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728B" w14:textId="60B29028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Этап 1. OSINT</w:t>
      </w:r>
    </w:p>
    <w:p w14:paraId="5B440CA5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1. WHOIS</w:t>
      </w:r>
    </w:p>
    <w:p w14:paraId="5CA60116" w14:textId="77777777" w:rsidR="005E39D4" w:rsidRPr="00780433" w:rsidRDefault="005E39D4" w:rsidP="005E39D4">
      <w:r w:rsidRPr="00780433">
        <w:t>Было установлено:</w:t>
      </w:r>
    </w:p>
    <w:p w14:paraId="67849F74" w14:textId="77777777" w:rsidR="005E39D4" w:rsidRPr="00780433" w:rsidRDefault="005E39D4" w:rsidP="005E39D4">
      <w:pPr>
        <w:numPr>
          <w:ilvl w:val="0"/>
          <w:numId w:val="6"/>
        </w:numPr>
      </w:pPr>
      <w:r w:rsidRPr="00780433">
        <w:t xml:space="preserve">Хостинг — </w:t>
      </w:r>
      <w:proofErr w:type="spellStart"/>
      <w:r w:rsidRPr="00780433">
        <w:t>TimeWeb</w:t>
      </w:r>
      <w:proofErr w:type="spellEnd"/>
      <w:r w:rsidRPr="00780433">
        <w:t xml:space="preserve"> Ltd. </w:t>
      </w:r>
    </w:p>
    <w:p w14:paraId="65E605A5" w14:textId="77777777" w:rsidR="005E39D4" w:rsidRPr="00780433" w:rsidRDefault="005E39D4" w:rsidP="005E39D4">
      <w:pPr>
        <w:numPr>
          <w:ilvl w:val="0"/>
          <w:numId w:val="6"/>
        </w:numPr>
      </w:pPr>
      <w:r w:rsidRPr="00780433">
        <w:t xml:space="preserve">Страна — Россия </w:t>
      </w:r>
    </w:p>
    <w:p w14:paraId="44738958" w14:textId="77777777" w:rsidR="005E39D4" w:rsidRPr="00780433" w:rsidRDefault="005E39D4" w:rsidP="005E39D4">
      <w:pPr>
        <w:numPr>
          <w:ilvl w:val="0"/>
          <w:numId w:val="6"/>
        </w:numPr>
      </w:pPr>
      <w:r w:rsidRPr="00780433">
        <w:t xml:space="preserve">ASN — AS9123 </w:t>
      </w:r>
    </w:p>
    <w:p w14:paraId="1F68DF38" w14:textId="77777777" w:rsidR="005E39D4" w:rsidRPr="00780433" w:rsidRDefault="005E39D4" w:rsidP="005E39D4">
      <w:pPr>
        <w:numPr>
          <w:ilvl w:val="0"/>
          <w:numId w:val="6"/>
        </w:numPr>
      </w:pPr>
      <w:r w:rsidRPr="00780433">
        <w:t xml:space="preserve">Сервер размещён в сети </w:t>
      </w:r>
      <w:proofErr w:type="spellStart"/>
      <w:r w:rsidRPr="00780433">
        <w:t>TimeWeb</w:t>
      </w:r>
      <w:proofErr w:type="spellEnd"/>
      <w:r w:rsidRPr="00780433">
        <w:t xml:space="preserve">. </w:t>
      </w:r>
    </w:p>
    <w:p w14:paraId="1548308D" w14:textId="3D513C74" w:rsidR="005E39D4" w:rsidRPr="005E39D4" w:rsidRDefault="005E39D4" w:rsidP="005E39D4">
      <w:pPr>
        <w:rPr>
          <w:b/>
          <w:bCs/>
        </w:rPr>
      </w:pPr>
    </w:p>
    <w:p w14:paraId="0D7B5676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 xml:space="preserve">2. </w:t>
      </w:r>
      <w:proofErr w:type="spellStart"/>
      <w:r w:rsidRPr="005E39D4">
        <w:rPr>
          <w:b/>
          <w:bCs/>
        </w:rPr>
        <w:t>Reverse</w:t>
      </w:r>
      <w:proofErr w:type="spellEnd"/>
      <w:r w:rsidRPr="005E39D4">
        <w:rPr>
          <w:b/>
          <w:bCs/>
        </w:rPr>
        <w:t xml:space="preserve"> DNS</w:t>
      </w:r>
    </w:p>
    <w:p w14:paraId="4FB09A0C" w14:textId="77777777" w:rsidR="005E39D4" w:rsidRPr="00780433" w:rsidRDefault="005E39D4" w:rsidP="005E39D4">
      <w:r w:rsidRPr="00780433">
        <w:t>Получено имя узла:</w:t>
      </w:r>
    </w:p>
    <w:p w14:paraId="4512AC81" w14:textId="77777777" w:rsidR="005E39D4" w:rsidRPr="00780433" w:rsidRDefault="005E39D4" w:rsidP="005E39D4">
      <w:r w:rsidRPr="00780433">
        <w:t>1427771-cg36175.tw1.ru</w:t>
      </w:r>
    </w:p>
    <w:p w14:paraId="7870AB26" w14:textId="77777777" w:rsidR="005E39D4" w:rsidRPr="00780433" w:rsidRDefault="005E39D4" w:rsidP="005E39D4">
      <w:r w:rsidRPr="00780433">
        <w:t xml:space="preserve">Это подтверждает, что сервер размещён на инфраструктуре </w:t>
      </w:r>
      <w:proofErr w:type="spellStart"/>
      <w:r w:rsidRPr="00780433">
        <w:t>TimeWeb</w:t>
      </w:r>
      <w:proofErr w:type="spellEnd"/>
      <w:r w:rsidRPr="00780433">
        <w:t>.</w:t>
      </w:r>
    </w:p>
    <w:p w14:paraId="1562CC4A" w14:textId="7088F386" w:rsidR="005E39D4" w:rsidRPr="005E39D4" w:rsidRDefault="005E39D4" w:rsidP="005E39D4">
      <w:pPr>
        <w:rPr>
          <w:b/>
          <w:bCs/>
        </w:rPr>
      </w:pPr>
    </w:p>
    <w:p w14:paraId="0A43F38D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 xml:space="preserve">3. </w:t>
      </w:r>
      <w:proofErr w:type="spellStart"/>
      <w:r w:rsidRPr="005E39D4">
        <w:rPr>
          <w:b/>
          <w:bCs/>
        </w:rPr>
        <w:t>Shodan</w:t>
      </w:r>
      <w:proofErr w:type="spellEnd"/>
    </w:p>
    <w:p w14:paraId="6BE31254" w14:textId="77777777" w:rsidR="005E39D4" w:rsidRPr="00780433" w:rsidRDefault="005E39D4" w:rsidP="005E39D4">
      <w:r w:rsidRPr="00780433">
        <w:t xml:space="preserve">Поиск в </w:t>
      </w:r>
      <w:proofErr w:type="spellStart"/>
      <w:r w:rsidRPr="00780433">
        <w:t>Shodan</w:t>
      </w:r>
      <w:proofErr w:type="spellEnd"/>
      <w:r w:rsidRPr="00780433">
        <w:t xml:space="preserve"> дал полезную информацию.</w:t>
      </w:r>
    </w:p>
    <w:p w14:paraId="014323DE" w14:textId="77777777" w:rsidR="005E39D4" w:rsidRPr="00780433" w:rsidRDefault="005E39D4" w:rsidP="005E39D4">
      <w:r w:rsidRPr="00780433">
        <w:t>Общая информация</w:t>
      </w:r>
    </w:p>
    <w:p w14:paraId="7B89549E" w14:textId="30B2B95B" w:rsidR="005E39D4" w:rsidRPr="005E39D4" w:rsidRDefault="005E39D4" w:rsidP="005E39D4">
      <w:pPr>
        <w:rPr>
          <w:b/>
          <w:bCs/>
        </w:rPr>
      </w:pPr>
      <w:proofErr w:type="spellStart"/>
      <w:r w:rsidRPr="005E39D4">
        <w:rPr>
          <w:b/>
          <w:bCs/>
        </w:rPr>
        <w:t>Hostname</w:t>
      </w:r>
      <w:proofErr w:type="spellEnd"/>
      <w:r w:rsidRPr="005E39D4">
        <w:rPr>
          <w:b/>
          <w:bCs/>
        </w:rPr>
        <w:t>:</w:t>
      </w:r>
      <w:r w:rsidR="00780433">
        <w:rPr>
          <w:b/>
          <w:bCs/>
        </w:rPr>
        <w:t xml:space="preserve"> </w:t>
      </w:r>
      <w:r w:rsidRPr="00780433">
        <w:t>1427771-cg36175.tw1.ru</w:t>
      </w:r>
    </w:p>
    <w:p w14:paraId="78B4EEE0" w14:textId="146FC0A6" w:rsidR="005E39D4" w:rsidRPr="00EB28D2" w:rsidRDefault="005E39D4" w:rsidP="005E39D4">
      <w:pPr>
        <w:rPr>
          <w:b/>
          <w:bCs/>
          <w:lang w:val="en-US"/>
        </w:rPr>
      </w:pPr>
      <w:r w:rsidRPr="00EB28D2">
        <w:rPr>
          <w:b/>
          <w:bCs/>
          <w:lang w:val="en-US"/>
        </w:rPr>
        <w:t>Domain:</w:t>
      </w:r>
      <w:r w:rsidR="00780433" w:rsidRPr="00EB28D2">
        <w:rPr>
          <w:b/>
          <w:bCs/>
          <w:lang w:val="en-US"/>
        </w:rPr>
        <w:t xml:space="preserve"> </w:t>
      </w:r>
      <w:r w:rsidRPr="00EB28D2">
        <w:rPr>
          <w:lang w:val="en-US"/>
        </w:rPr>
        <w:t>tw1.ru</w:t>
      </w:r>
    </w:p>
    <w:p w14:paraId="4F0839B8" w14:textId="5968A295" w:rsidR="005E39D4" w:rsidRPr="00EB28D2" w:rsidRDefault="005E39D4" w:rsidP="005E39D4">
      <w:pPr>
        <w:rPr>
          <w:b/>
          <w:bCs/>
          <w:lang w:val="en-US"/>
        </w:rPr>
      </w:pPr>
      <w:r w:rsidRPr="00EB28D2">
        <w:rPr>
          <w:b/>
          <w:bCs/>
          <w:lang w:val="en-US"/>
        </w:rPr>
        <w:t>Country:</w:t>
      </w:r>
      <w:r w:rsidR="00780433" w:rsidRPr="00EB28D2">
        <w:rPr>
          <w:b/>
          <w:bCs/>
          <w:lang w:val="en-US"/>
        </w:rPr>
        <w:t xml:space="preserve"> </w:t>
      </w:r>
      <w:r w:rsidRPr="00EB28D2">
        <w:rPr>
          <w:lang w:val="en-US"/>
        </w:rPr>
        <w:t>Russian Federation</w:t>
      </w:r>
    </w:p>
    <w:p w14:paraId="1EF22D8D" w14:textId="04ACD5A0" w:rsidR="005E39D4" w:rsidRPr="00EB28D2" w:rsidRDefault="005E39D4" w:rsidP="005E39D4">
      <w:pPr>
        <w:rPr>
          <w:b/>
          <w:bCs/>
          <w:lang w:val="en-US"/>
        </w:rPr>
      </w:pPr>
      <w:r w:rsidRPr="00EB28D2">
        <w:rPr>
          <w:b/>
          <w:bCs/>
          <w:lang w:val="en-US"/>
        </w:rPr>
        <w:t>City:</w:t>
      </w:r>
      <w:r w:rsidR="00780433" w:rsidRPr="00EB28D2">
        <w:rPr>
          <w:b/>
          <w:bCs/>
          <w:lang w:val="en-US"/>
        </w:rPr>
        <w:t xml:space="preserve"> </w:t>
      </w:r>
      <w:r w:rsidRPr="00EB28D2">
        <w:rPr>
          <w:lang w:val="en-US"/>
        </w:rPr>
        <w:t>Saint Petersburg</w:t>
      </w:r>
    </w:p>
    <w:p w14:paraId="2889C3B5" w14:textId="1A10307F" w:rsidR="005E39D4" w:rsidRPr="00EB28D2" w:rsidRDefault="005E39D4" w:rsidP="005E39D4">
      <w:pPr>
        <w:rPr>
          <w:b/>
          <w:bCs/>
          <w:lang w:val="en-US"/>
        </w:rPr>
      </w:pPr>
      <w:r w:rsidRPr="00EB28D2">
        <w:rPr>
          <w:b/>
          <w:bCs/>
          <w:lang w:val="en-US"/>
        </w:rPr>
        <w:t>Organization:</w:t>
      </w:r>
      <w:r w:rsidR="00780433" w:rsidRPr="00EB28D2">
        <w:rPr>
          <w:b/>
          <w:bCs/>
          <w:lang w:val="en-US"/>
        </w:rPr>
        <w:t xml:space="preserve"> </w:t>
      </w:r>
      <w:proofErr w:type="spellStart"/>
      <w:r w:rsidRPr="00EB28D2">
        <w:rPr>
          <w:lang w:val="en-US"/>
        </w:rPr>
        <w:t>TimeWeb</w:t>
      </w:r>
      <w:proofErr w:type="spellEnd"/>
      <w:r w:rsidRPr="00EB28D2">
        <w:rPr>
          <w:lang w:val="en-US"/>
        </w:rPr>
        <w:t xml:space="preserve"> Ltd.</w:t>
      </w:r>
    </w:p>
    <w:p w14:paraId="6A47F0DA" w14:textId="69E2C60B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ASN:</w:t>
      </w:r>
      <w:r w:rsidR="00780433" w:rsidRPr="00780433">
        <w:t xml:space="preserve"> </w:t>
      </w:r>
      <w:r w:rsidRPr="00780433">
        <w:t>AS9123</w:t>
      </w:r>
    </w:p>
    <w:p w14:paraId="64EFBC00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Обнаруженные открытые порты</w:t>
      </w:r>
    </w:p>
    <w:p w14:paraId="5C0C3FEA" w14:textId="77777777" w:rsidR="005E39D4" w:rsidRPr="00780433" w:rsidRDefault="005E39D4" w:rsidP="005E39D4">
      <w:r w:rsidRPr="00780433">
        <w:t>22/</w:t>
      </w:r>
      <w:proofErr w:type="spellStart"/>
      <w:r w:rsidRPr="00780433">
        <w:t>tcp</w:t>
      </w:r>
      <w:proofErr w:type="spellEnd"/>
    </w:p>
    <w:p w14:paraId="5CFCCDC5" w14:textId="77777777" w:rsidR="005E39D4" w:rsidRPr="00780433" w:rsidRDefault="005E39D4" w:rsidP="005E39D4">
      <w:r w:rsidRPr="00780433">
        <w:t>7788/</w:t>
      </w:r>
      <w:proofErr w:type="spellStart"/>
      <w:r w:rsidRPr="00780433">
        <w:t>tcp</w:t>
      </w:r>
      <w:proofErr w:type="spellEnd"/>
    </w:p>
    <w:p w14:paraId="696EEFA2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Определённый сервис</w:t>
      </w:r>
    </w:p>
    <w:p w14:paraId="5FEBF75C" w14:textId="77777777" w:rsidR="005E39D4" w:rsidRPr="00780433" w:rsidRDefault="005E39D4" w:rsidP="005E39D4">
      <w:proofErr w:type="spellStart"/>
      <w:r w:rsidRPr="00780433">
        <w:t>OpenSSH</w:t>
      </w:r>
      <w:proofErr w:type="spellEnd"/>
      <w:r w:rsidRPr="00780433">
        <w:t xml:space="preserve"> 8.2p1 Ubuntu 4ubuntu0.13</w:t>
      </w:r>
    </w:p>
    <w:p w14:paraId="7A7D78A2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 xml:space="preserve">Это полностью совпадает с тем, что ранее определил </w:t>
      </w:r>
      <w:proofErr w:type="spellStart"/>
      <w:r w:rsidRPr="005E39D4">
        <w:rPr>
          <w:b/>
          <w:bCs/>
        </w:rPr>
        <w:t>Nmap</w:t>
      </w:r>
      <w:proofErr w:type="spellEnd"/>
      <w:r w:rsidRPr="005E39D4">
        <w:rPr>
          <w:b/>
          <w:bCs/>
        </w:rPr>
        <w:t>.</w:t>
      </w:r>
    </w:p>
    <w:p w14:paraId="3A89D47D" w14:textId="50F33D29" w:rsidR="005E39D4" w:rsidRPr="005E39D4" w:rsidRDefault="005E39D4" w:rsidP="005E39D4">
      <w:pPr>
        <w:rPr>
          <w:b/>
          <w:bCs/>
        </w:rPr>
      </w:pPr>
    </w:p>
    <w:p w14:paraId="3D302E11" w14:textId="381841BD" w:rsidR="005E39D4" w:rsidRPr="00780433" w:rsidRDefault="005E39D4" w:rsidP="005E39D4">
      <w:pPr>
        <w:rPr>
          <w:b/>
          <w:bCs/>
        </w:rPr>
      </w:pPr>
      <w:proofErr w:type="spellStart"/>
      <w:r w:rsidRPr="005E39D4">
        <w:rPr>
          <w:b/>
          <w:bCs/>
        </w:rPr>
        <w:t>Shodan</w:t>
      </w:r>
      <w:proofErr w:type="spellEnd"/>
      <w:r w:rsidRPr="005E39D4">
        <w:rPr>
          <w:b/>
          <w:bCs/>
        </w:rPr>
        <w:t xml:space="preserve"> нашёл порт:</w:t>
      </w:r>
      <w:r w:rsidR="00780433">
        <w:rPr>
          <w:b/>
          <w:bCs/>
        </w:rPr>
        <w:t xml:space="preserve"> </w:t>
      </w:r>
      <w:r w:rsidRPr="00780433">
        <w:t>7788/</w:t>
      </w:r>
      <w:proofErr w:type="spellStart"/>
      <w:r w:rsidRPr="00780433">
        <w:t>tcp</w:t>
      </w:r>
      <w:proofErr w:type="spellEnd"/>
    </w:p>
    <w:p w14:paraId="3929E0B9" w14:textId="1E7E33E0" w:rsidR="005E39D4" w:rsidRPr="005E39D4" w:rsidRDefault="005E39D4" w:rsidP="005E39D4">
      <w:pPr>
        <w:rPr>
          <w:b/>
          <w:bCs/>
        </w:rPr>
      </w:pPr>
    </w:p>
    <w:p w14:paraId="11F10B48" w14:textId="77777777" w:rsidR="005E39D4" w:rsidRPr="00780433" w:rsidRDefault="005E39D4" w:rsidP="005E39D4">
      <w:r w:rsidRPr="00780433">
        <w:t xml:space="preserve">В ходе OSINT были использованы WHOIS, </w:t>
      </w:r>
      <w:proofErr w:type="spellStart"/>
      <w:r w:rsidRPr="00780433">
        <w:t>Reverse</w:t>
      </w:r>
      <w:proofErr w:type="spellEnd"/>
      <w:r w:rsidRPr="00780433">
        <w:t xml:space="preserve"> DNS, Google и </w:t>
      </w:r>
      <w:proofErr w:type="spellStart"/>
      <w:r w:rsidRPr="00780433">
        <w:t>Shodan</w:t>
      </w:r>
      <w:proofErr w:type="spellEnd"/>
      <w:r w:rsidRPr="00780433">
        <w:t xml:space="preserve">. Установлено, что исследуемый сервер расположен у провайдера </w:t>
      </w:r>
      <w:proofErr w:type="spellStart"/>
      <w:r w:rsidRPr="00780433">
        <w:t>TimeWeb</w:t>
      </w:r>
      <w:proofErr w:type="spellEnd"/>
      <w:r w:rsidRPr="00780433">
        <w:t xml:space="preserve"> Ltd. Получено доменное имя 1427771-</w:t>
      </w:r>
      <w:r w:rsidRPr="00780433">
        <w:lastRenderedPageBreak/>
        <w:t xml:space="preserve">cg36175.tw1.ru. </w:t>
      </w:r>
      <w:proofErr w:type="spellStart"/>
      <w:r w:rsidRPr="00780433">
        <w:t>Shodan</w:t>
      </w:r>
      <w:proofErr w:type="spellEnd"/>
      <w:r w:rsidRPr="00780433">
        <w:t xml:space="preserve"> подтвердил наличие SSH-сервиса </w:t>
      </w:r>
      <w:proofErr w:type="spellStart"/>
      <w:r w:rsidRPr="00780433">
        <w:t>OpenSSH</w:t>
      </w:r>
      <w:proofErr w:type="spellEnd"/>
      <w:r w:rsidRPr="00780433">
        <w:t xml:space="preserve"> 8.2p1 и обнаружил дополнительный открытый порт 7788/</w:t>
      </w:r>
      <w:proofErr w:type="spellStart"/>
      <w:r w:rsidRPr="00780433">
        <w:t>tcp</w:t>
      </w:r>
      <w:proofErr w:type="spellEnd"/>
      <w:r w:rsidRPr="00780433">
        <w:t>, который требует дальнейшего исследования.</w:t>
      </w:r>
    </w:p>
    <w:p w14:paraId="040A8DC6" w14:textId="77777777" w:rsidR="005E39D4" w:rsidRDefault="005E39D4" w:rsidP="005E39D4">
      <w:pPr>
        <w:rPr>
          <w:b/>
          <w:bCs/>
        </w:rPr>
      </w:pPr>
    </w:p>
    <w:p w14:paraId="0FF6062A" w14:textId="4AECAA76" w:rsidR="005E39D4" w:rsidRPr="005E39D4" w:rsidRDefault="005E39D4" w:rsidP="005E39D4">
      <w:pPr>
        <w:rPr>
          <w:b/>
          <w:bCs/>
        </w:rPr>
      </w:pPr>
      <w:r>
        <w:rPr>
          <w:b/>
          <w:bCs/>
        </w:rPr>
        <w:t xml:space="preserve">Этап 2 </w:t>
      </w:r>
      <w:r>
        <w:rPr>
          <w:b/>
          <w:bCs/>
          <w:lang w:val="en-US"/>
        </w:rPr>
        <w:t>Scanning</w:t>
      </w:r>
    </w:p>
    <w:p w14:paraId="015B6D0E" w14:textId="77777777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Сканирование приложения</w:t>
      </w:r>
    </w:p>
    <w:p w14:paraId="2B73675D" w14:textId="77777777" w:rsidR="005E39D4" w:rsidRPr="00780433" w:rsidRDefault="005E39D4" w:rsidP="005E39D4">
      <w:r w:rsidRPr="00780433">
        <w:t>Во время определения сервисов был обнаружен дополнительный открытый порт 7788/</w:t>
      </w:r>
      <w:proofErr w:type="spellStart"/>
      <w:r w:rsidRPr="00780433">
        <w:t>tcp</w:t>
      </w:r>
      <w:proofErr w:type="spellEnd"/>
      <w:r w:rsidRPr="00780433">
        <w:t>.</w:t>
      </w:r>
    </w:p>
    <w:p w14:paraId="055113E3" w14:textId="77777777" w:rsidR="005E39D4" w:rsidRPr="00780433" w:rsidRDefault="005E39D4" w:rsidP="005E39D4">
      <w:r w:rsidRPr="00780433">
        <w:t>Для исследования выполнена команда:</w:t>
      </w:r>
    </w:p>
    <w:p w14:paraId="127493D1" w14:textId="77777777" w:rsidR="005E39D4" w:rsidRPr="00780433" w:rsidRDefault="005E39D4" w:rsidP="005E39D4">
      <w:proofErr w:type="spellStart"/>
      <w:r w:rsidRPr="00780433">
        <w:t>sudo</w:t>
      </w:r>
      <w:proofErr w:type="spellEnd"/>
      <w:r w:rsidRPr="00780433">
        <w:t xml:space="preserve"> </w:t>
      </w:r>
      <w:proofErr w:type="spellStart"/>
      <w:r w:rsidRPr="00780433">
        <w:t>nmap</w:t>
      </w:r>
      <w:proofErr w:type="spellEnd"/>
      <w:r w:rsidRPr="00780433">
        <w:t xml:space="preserve"> -</w:t>
      </w:r>
      <w:proofErr w:type="spellStart"/>
      <w:r w:rsidRPr="00780433">
        <w:t>Pn</w:t>
      </w:r>
      <w:proofErr w:type="spellEnd"/>
      <w:r w:rsidRPr="00780433">
        <w:t xml:space="preserve"> -</w:t>
      </w:r>
      <w:proofErr w:type="spellStart"/>
      <w:r w:rsidRPr="00780433">
        <w:t>sV</w:t>
      </w:r>
      <w:proofErr w:type="spellEnd"/>
      <w:r w:rsidRPr="00780433">
        <w:t xml:space="preserve"> -</w:t>
      </w:r>
      <w:proofErr w:type="spellStart"/>
      <w:r w:rsidRPr="00780433">
        <w:t>sC</w:t>
      </w:r>
      <w:proofErr w:type="spellEnd"/>
      <w:r w:rsidRPr="00780433">
        <w:t xml:space="preserve"> -p 7788 92.51.39.106</w:t>
      </w:r>
    </w:p>
    <w:p w14:paraId="1D57786E" w14:textId="77777777" w:rsidR="005E39D4" w:rsidRPr="00780433" w:rsidRDefault="005E39D4" w:rsidP="005E39D4">
      <w:r w:rsidRPr="00780433">
        <w:t>Получен следующий результат: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20"/>
        <w:gridCol w:w="1304"/>
      </w:tblGrid>
      <w:tr w:rsidR="005E39D4" w:rsidRPr="00780433" w14:paraId="5186D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3D855" w14:textId="77777777" w:rsidR="005E39D4" w:rsidRPr="00780433" w:rsidRDefault="005E39D4" w:rsidP="005E39D4">
            <w:r w:rsidRPr="00780433">
              <w:t>Порт</w:t>
            </w:r>
          </w:p>
        </w:tc>
        <w:tc>
          <w:tcPr>
            <w:tcW w:w="0" w:type="auto"/>
            <w:vAlign w:val="center"/>
            <w:hideMark/>
          </w:tcPr>
          <w:p w14:paraId="717F1832" w14:textId="77777777" w:rsidR="005E39D4" w:rsidRPr="00780433" w:rsidRDefault="005E39D4" w:rsidP="005E39D4">
            <w:r w:rsidRPr="00780433"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33D01A1F" w14:textId="77777777" w:rsidR="005E39D4" w:rsidRPr="00780433" w:rsidRDefault="005E39D4" w:rsidP="005E39D4">
            <w:r w:rsidRPr="00780433">
              <w:t>Версия</w:t>
            </w:r>
          </w:p>
        </w:tc>
      </w:tr>
      <w:tr w:rsidR="005E39D4" w:rsidRPr="00780433" w14:paraId="7D98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71A4" w14:textId="77777777" w:rsidR="005E39D4" w:rsidRPr="00780433" w:rsidRDefault="005E39D4" w:rsidP="005E39D4">
            <w:r w:rsidRPr="00780433">
              <w:t>7788</w:t>
            </w:r>
          </w:p>
        </w:tc>
        <w:tc>
          <w:tcPr>
            <w:tcW w:w="0" w:type="auto"/>
            <w:vAlign w:val="center"/>
            <w:hideMark/>
          </w:tcPr>
          <w:p w14:paraId="3C5C72C6" w14:textId="77777777" w:rsidR="005E39D4" w:rsidRPr="00780433" w:rsidRDefault="005E39D4" w:rsidP="005E39D4">
            <w:r w:rsidRPr="00780433">
              <w:t>HTTP</w:t>
            </w:r>
          </w:p>
        </w:tc>
        <w:tc>
          <w:tcPr>
            <w:tcW w:w="0" w:type="auto"/>
            <w:vAlign w:val="center"/>
            <w:hideMark/>
          </w:tcPr>
          <w:p w14:paraId="41ABF9BC" w14:textId="77777777" w:rsidR="005E39D4" w:rsidRPr="00780433" w:rsidRDefault="005E39D4" w:rsidP="005E39D4">
            <w:r w:rsidRPr="00780433">
              <w:t>Tornado 5.1.1</w:t>
            </w:r>
          </w:p>
        </w:tc>
      </w:tr>
    </w:tbl>
    <w:p w14:paraId="50A36EB6" w14:textId="77777777" w:rsidR="00EB28D2" w:rsidRDefault="00EB28D2" w:rsidP="005E39D4">
      <w:pPr>
        <w:rPr>
          <w:b/>
          <w:bCs/>
        </w:rPr>
      </w:pPr>
    </w:p>
    <w:p w14:paraId="7F94C92B" w14:textId="485409C5" w:rsidR="005E39D4" w:rsidRDefault="00EB28D2" w:rsidP="005E39D4">
      <w:pPr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6E34C5D0" wp14:editId="31775B02">
            <wp:extent cx="5924550" cy="1581150"/>
            <wp:effectExtent l="0" t="0" r="0" b="0"/>
            <wp:docPr id="6718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39D4">
        <w:rPr>
          <w:b/>
          <w:bCs/>
        </w:rPr>
        <w:t xml:space="preserve">Этап 3 </w:t>
      </w:r>
      <w:r w:rsidR="005E39D4">
        <w:rPr>
          <w:b/>
          <w:bCs/>
          <w:lang w:val="en-US"/>
        </w:rPr>
        <w:t>Testing</w:t>
      </w:r>
    </w:p>
    <w:p w14:paraId="5B09D282" w14:textId="77777777" w:rsidR="005E39D4" w:rsidRPr="00780433" w:rsidRDefault="005E39D4" w:rsidP="005E39D4">
      <w:r w:rsidRPr="00780433">
        <w:t xml:space="preserve">В ходе ручного исследования приложения </w:t>
      </w:r>
      <w:proofErr w:type="spellStart"/>
      <w:r w:rsidRPr="00780433">
        <w:t>Beemers</w:t>
      </w:r>
      <w:proofErr w:type="spellEnd"/>
      <w:r w:rsidRPr="00780433">
        <w:t xml:space="preserve"> были обнаружены следующие функциональные элементы:</w:t>
      </w:r>
    </w:p>
    <w:p w14:paraId="22DD9DB8" w14:textId="77777777" w:rsidR="005E39D4" w:rsidRPr="00780433" w:rsidRDefault="005E39D4" w:rsidP="00780433">
      <w:r w:rsidRPr="00780433">
        <w:t xml:space="preserve">главная страница приложения; </w:t>
      </w:r>
    </w:p>
    <w:p w14:paraId="2AF8632D" w14:textId="77777777" w:rsidR="005E39D4" w:rsidRPr="00780433" w:rsidRDefault="005E39D4" w:rsidP="00780433">
      <w:r w:rsidRPr="00780433">
        <w:t>форма авторизации (</w:t>
      </w:r>
      <w:proofErr w:type="spellStart"/>
      <w:r w:rsidRPr="00780433">
        <w:t>Login</w:t>
      </w:r>
      <w:proofErr w:type="spellEnd"/>
      <w:r w:rsidRPr="00780433">
        <w:t xml:space="preserve">); </w:t>
      </w:r>
    </w:p>
    <w:p w14:paraId="16018C31" w14:textId="77777777" w:rsidR="005E39D4" w:rsidRPr="00EB28D2" w:rsidRDefault="005E39D4" w:rsidP="00780433">
      <w:pPr>
        <w:rPr>
          <w:lang w:val="en-US"/>
        </w:rPr>
      </w:pPr>
      <w:r w:rsidRPr="00780433">
        <w:t>поле</w:t>
      </w:r>
      <w:r w:rsidRPr="00EB28D2">
        <w:rPr>
          <w:lang w:val="en-US"/>
        </w:rPr>
        <w:t xml:space="preserve"> </w:t>
      </w:r>
      <w:r w:rsidRPr="00780433">
        <w:t>поиска</w:t>
      </w:r>
      <w:r w:rsidRPr="00EB28D2">
        <w:rPr>
          <w:lang w:val="en-US"/>
        </w:rPr>
        <w:t xml:space="preserve"> (Search); </w:t>
      </w:r>
    </w:p>
    <w:p w14:paraId="546BFB48" w14:textId="77777777" w:rsidR="005E39D4" w:rsidRPr="00EB28D2" w:rsidRDefault="005E39D4" w:rsidP="00780433">
      <w:pPr>
        <w:rPr>
          <w:lang w:val="en-US"/>
        </w:rPr>
      </w:pPr>
      <w:r w:rsidRPr="00780433">
        <w:t>раздел</w:t>
      </w:r>
      <w:r w:rsidRPr="00EB28D2">
        <w:rPr>
          <w:lang w:val="en-US"/>
        </w:rPr>
        <w:t xml:space="preserve"> Server Status; </w:t>
      </w:r>
    </w:p>
    <w:p w14:paraId="4D93DDEF" w14:textId="77777777" w:rsidR="005E39D4" w:rsidRPr="00780433" w:rsidRDefault="005E39D4" w:rsidP="00780433">
      <w:pPr>
        <w:rPr>
          <w:lang w:val="en-US"/>
        </w:rPr>
      </w:pPr>
      <w:r w:rsidRPr="00780433">
        <w:t>функция</w:t>
      </w:r>
      <w:r w:rsidRPr="00780433">
        <w:rPr>
          <w:lang w:val="en-US"/>
        </w:rPr>
        <w:t xml:space="preserve"> </w:t>
      </w:r>
      <w:r w:rsidRPr="00780433">
        <w:t>загрузки</w:t>
      </w:r>
      <w:r w:rsidRPr="00780433">
        <w:rPr>
          <w:lang w:val="en-US"/>
        </w:rPr>
        <w:t xml:space="preserve"> </w:t>
      </w:r>
      <w:r w:rsidRPr="00780433">
        <w:t>файлов</w:t>
      </w:r>
      <w:r w:rsidRPr="00780433">
        <w:rPr>
          <w:lang w:val="en-US"/>
        </w:rPr>
        <w:t xml:space="preserve"> (Upload Car Wallpaper). </w:t>
      </w:r>
    </w:p>
    <w:p w14:paraId="1CFB3527" w14:textId="77777777" w:rsidR="005E39D4" w:rsidRPr="0005146A" w:rsidRDefault="005E39D4" w:rsidP="005E39D4">
      <w:pPr>
        <w:rPr>
          <w:b/>
          <w:bCs/>
          <w:lang w:val="en-US"/>
        </w:rPr>
      </w:pPr>
    </w:p>
    <w:p w14:paraId="3CB5FF6D" w14:textId="4E2C851B" w:rsidR="005E39D4" w:rsidRPr="005E39D4" w:rsidRDefault="005E39D4" w:rsidP="005E39D4">
      <w:pPr>
        <w:rPr>
          <w:b/>
          <w:bCs/>
        </w:rPr>
      </w:pPr>
      <w:r w:rsidRPr="005E39D4">
        <w:rPr>
          <w:b/>
          <w:bCs/>
        </w:rPr>
        <w:t>На основании первичного анализа были определены потенциальные точки тестирования:</w:t>
      </w:r>
    </w:p>
    <w:p w14:paraId="2D14DE21" w14:textId="77777777" w:rsidR="005E39D4" w:rsidRPr="00780433" w:rsidRDefault="005E39D4" w:rsidP="00780433">
      <w:r w:rsidRPr="00780433">
        <w:t xml:space="preserve">проверка авторизации; </w:t>
      </w:r>
    </w:p>
    <w:p w14:paraId="149A5030" w14:textId="77777777" w:rsidR="005E39D4" w:rsidRPr="00780433" w:rsidRDefault="005E39D4" w:rsidP="00780433">
      <w:r w:rsidRPr="00780433">
        <w:t xml:space="preserve">проверка загрузки файлов; </w:t>
      </w:r>
    </w:p>
    <w:p w14:paraId="7F02FDC0" w14:textId="77777777" w:rsidR="005E39D4" w:rsidRPr="00780433" w:rsidRDefault="005E39D4" w:rsidP="00780433">
      <w:r w:rsidRPr="00780433">
        <w:t xml:space="preserve">проверка поисковой строки; </w:t>
      </w:r>
    </w:p>
    <w:p w14:paraId="30CDB76C" w14:textId="77777777" w:rsidR="005E39D4" w:rsidRPr="00780433" w:rsidRDefault="005E39D4" w:rsidP="00780433">
      <w:r w:rsidRPr="00780433">
        <w:t xml:space="preserve">анализ раздела Server </w:t>
      </w:r>
      <w:proofErr w:type="spellStart"/>
      <w:r w:rsidRPr="00780433">
        <w:t>Status</w:t>
      </w:r>
      <w:proofErr w:type="spellEnd"/>
      <w:r w:rsidRPr="00780433">
        <w:t>.</w:t>
      </w:r>
    </w:p>
    <w:p w14:paraId="74C4BD65" w14:textId="77777777" w:rsidR="005E39D4" w:rsidRDefault="005E39D4" w:rsidP="005E39D4">
      <w:pPr>
        <w:ind w:left="360"/>
        <w:rPr>
          <w:b/>
          <w:bCs/>
        </w:rPr>
      </w:pPr>
    </w:p>
    <w:p w14:paraId="0F9AC2CA" w14:textId="309C2737" w:rsidR="005E39D4" w:rsidRDefault="005E39D4" w:rsidP="005E39D4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A449845" wp14:editId="69D47944">
            <wp:extent cx="5924550" cy="2362200"/>
            <wp:effectExtent l="0" t="0" r="0" b="0"/>
            <wp:docPr id="4963273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78F9" w14:textId="77777777" w:rsidR="005E39D4" w:rsidRDefault="005E39D4" w:rsidP="005E39D4">
      <w:pPr>
        <w:ind w:left="360"/>
        <w:rPr>
          <w:b/>
          <w:bCs/>
        </w:rPr>
      </w:pPr>
    </w:p>
    <w:p w14:paraId="5FAC7C5E" w14:textId="77777777" w:rsidR="005E39D4" w:rsidRPr="005E39D4" w:rsidRDefault="005E39D4" w:rsidP="005E39D4">
      <w:pPr>
        <w:ind w:left="360"/>
        <w:rPr>
          <w:b/>
          <w:bCs/>
        </w:rPr>
      </w:pPr>
      <w:r w:rsidRPr="005E39D4">
        <w:rPr>
          <w:b/>
          <w:bCs/>
        </w:rPr>
        <w:t xml:space="preserve">Исследование раздела Server </w:t>
      </w:r>
      <w:proofErr w:type="spellStart"/>
      <w:r w:rsidRPr="005E39D4">
        <w:rPr>
          <w:b/>
          <w:bCs/>
        </w:rPr>
        <w:t>Status</w:t>
      </w:r>
      <w:proofErr w:type="spellEnd"/>
    </w:p>
    <w:p w14:paraId="772C1A8E" w14:textId="77777777" w:rsidR="005E39D4" w:rsidRPr="005E39D4" w:rsidRDefault="005E39D4" w:rsidP="005E39D4">
      <w:pPr>
        <w:ind w:left="360"/>
      </w:pPr>
      <w:r w:rsidRPr="005E39D4">
        <w:t xml:space="preserve">В ходе ручного тестирования обнаружена функция Server </w:t>
      </w:r>
      <w:proofErr w:type="spellStart"/>
      <w:r w:rsidRPr="005E39D4">
        <w:t>Status</w:t>
      </w:r>
      <w:proofErr w:type="spellEnd"/>
      <w:r w:rsidRPr="005E39D4">
        <w:t>, позволяющая пользователю указать IP-адрес и выполнить его проверку. По умолчанию в поле отображается адрес 127.0.0.1, что указывает на возможность взаимодействия приложения с сетевыми ресурсами.</w:t>
      </w:r>
    </w:p>
    <w:p w14:paraId="7203B5D0" w14:textId="77777777" w:rsidR="005E39D4" w:rsidRDefault="005E39D4" w:rsidP="005E39D4">
      <w:pPr>
        <w:ind w:left="360"/>
      </w:pPr>
      <w:r w:rsidRPr="005E39D4">
        <w:t>Данный функционал представляет интерес для дальнейшего тестирования на наличие уязвимостей, связанных с обработкой пользовательского ввода.</w:t>
      </w:r>
    </w:p>
    <w:p w14:paraId="276EAD84" w14:textId="5C036716" w:rsidR="00452A98" w:rsidRDefault="00452A98">
      <w:r>
        <w:br w:type="page"/>
      </w:r>
    </w:p>
    <w:p w14:paraId="3764C37C" w14:textId="77777777" w:rsidR="00452A98" w:rsidRPr="00452A98" w:rsidRDefault="00452A98" w:rsidP="00452A98">
      <w:pPr>
        <w:ind w:left="360"/>
      </w:pPr>
      <w:r w:rsidRPr="00452A98">
        <w:lastRenderedPageBreak/>
        <w:t xml:space="preserve">При проверке раздела </w:t>
      </w:r>
      <w:r w:rsidRPr="00452A98">
        <w:rPr>
          <w:b/>
          <w:bCs/>
        </w:rPr>
        <w:t xml:space="preserve">Server </w:t>
      </w:r>
      <w:proofErr w:type="spellStart"/>
      <w:r w:rsidRPr="00452A98">
        <w:rPr>
          <w:b/>
          <w:bCs/>
        </w:rPr>
        <w:t>Status</w:t>
      </w:r>
      <w:proofErr w:type="spellEnd"/>
      <w:r w:rsidRPr="00452A98">
        <w:t xml:space="preserve"> было установлено, что приложение выполняет сетевую проверку указанного пользователем IP-адреса и отображает результат выполнения команды </w:t>
      </w:r>
      <w:proofErr w:type="spellStart"/>
      <w:r w:rsidRPr="00452A98">
        <w:t>ping</w:t>
      </w:r>
      <w:proofErr w:type="spellEnd"/>
      <w:r w:rsidRPr="00452A98">
        <w:t>.</w:t>
      </w:r>
    </w:p>
    <w:p w14:paraId="23CF7BFE" w14:textId="45136F8C" w:rsidR="005E39D4" w:rsidRDefault="00452A98" w:rsidP="00452A98">
      <w:pPr>
        <w:ind w:left="360"/>
      </w:pPr>
      <w:r w:rsidRPr="00452A98">
        <w:t>Это подтверждает наличие серверной обработки пользовательского ввода и делает данный функционал объектом дальнейшего анализа на наличие уязвимостей.</w:t>
      </w:r>
    </w:p>
    <w:p w14:paraId="473C5342" w14:textId="77777777" w:rsidR="00452A98" w:rsidRPr="00452A98" w:rsidRDefault="00452A98" w:rsidP="00452A98">
      <w:pPr>
        <w:ind w:left="360"/>
      </w:pPr>
      <w:r w:rsidRPr="00452A98">
        <w:t>В ходе тестирования было установлено, что приложение принимает введённый пользователем IP-адрес и выполняет команду проверки доступности (</w:t>
      </w:r>
      <w:proofErr w:type="spellStart"/>
      <w:r w:rsidRPr="00452A98">
        <w:t>ping</w:t>
      </w:r>
      <w:proofErr w:type="spellEnd"/>
      <w:r w:rsidRPr="00452A98">
        <w:t>). Проверка была проведена для локального адреса (127.0.0.1) и внешнего адреса (8.8.8.8). В обоих случаях приложение успешно выполнило запрос и отобразило результат пользователю.</w:t>
      </w:r>
    </w:p>
    <w:p w14:paraId="7052E39D" w14:textId="77777777" w:rsidR="00452A98" w:rsidRDefault="00452A98" w:rsidP="00452A98">
      <w:pPr>
        <w:ind w:left="360"/>
      </w:pPr>
      <w:r w:rsidRPr="00452A98">
        <w:t>Данный функционал представляет интерес для дальнейшего анализа корректности обработки пользовательского ввода и ограничения доступа к сетевым ресурсам.</w:t>
      </w:r>
    </w:p>
    <w:p w14:paraId="5F644F20" w14:textId="73897733" w:rsidR="00452A98" w:rsidRPr="00452A98" w:rsidRDefault="00452A98" w:rsidP="00452A98">
      <w:pPr>
        <w:ind w:left="360"/>
      </w:pPr>
      <w:r>
        <w:rPr>
          <w:noProof/>
        </w:rPr>
        <w:drawing>
          <wp:inline distT="0" distB="0" distL="0" distR="0" wp14:anchorId="3139FC09" wp14:editId="16F8A283">
            <wp:extent cx="4400550" cy="2990117"/>
            <wp:effectExtent l="0" t="0" r="0" b="1270"/>
            <wp:docPr id="11641425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355" cy="299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3E954" wp14:editId="4933528D">
            <wp:extent cx="4679966" cy="2914650"/>
            <wp:effectExtent l="0" t="0" r="6350" b="0"/>
            <wp:docPr id="13971266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948" cy="291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6E5A" w14:textId="77777777" w:rsidR="00452A98" w:rsidRPr="005E39D4" w:rsidRDefault="00452A98" w:rsidP="005E39D4">
      <w:pPr>
        <w:ind w:left="360"/>
      </w:pPr>
    </w:p>
    <w:p w14:paraId="09FF76B2" w14:textId="77777777" w:rsidR="00452A98" w:rsidRDefault="00452A98" w:rsidP="00452A98">
      <w:pPr>
        <w:ind w:left="360"/>
        <w:rPr>
          <w:b/>
          <w:bCs/>
        </w:rPr>
      </w:pPr>
    </w:p>
    <w:p w14:paraId="70F46380" w14:textId="167E5BF7" w:rsidR="00452A98" w:rsidRPr="00780433" w:rsidRDefault="00452A98" w:rsidP="00452A98">
      <w:r w:rsidRPr="00780433">
        <w:lastRenderedPageBreak/>
        <w:t>В качестве теста был введён некорректный текст (</w:t>
      </w:r>
      <w:proofErr w:type="spellStart"/>
      <w:r w:rsidRPr="00780433">
        <w:t>abc</w:t>
      </w:r>
      <w:proofErr w:type="spellEnd"/>
      <w:r w:rsidRPr="00780433">
        <w:t>). Приложение не выполнило команду проверки доступности и не вывело служебных сообщений или ошибок. Это свидетельствует о наличии базовой проверки входных данных либо обработчика исключений, предотвращающего выполнение команды для некорректных значений.</w:t>
      </w:r>
    </w:p>
    <w:p w14:paraId="00503988" w14:textId="6A7B47CC" w:rsidR="00452A98" w:rsidRDefault="00452A98" w:rsidP="00452A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993C7B" wp14:editId="40BB3F61">
            <wp:extent cx="5133975" cy="2638425"/>
            <wp:effectExtent l="0" t="0" r="9525" b="9525"/>
            <wp:docPr id="9336801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6EA8" w14:textId="7F4469C5" w:rsidR="00452A98" w:rsidRPr="00452A98" w:rsidRDefault="00452A98" w:rsidP="00452A98">
      <w:pPr>
        <w:rPr>
          <w:b/>
          <w:bCs/>
        </w:rPr>
      </w:pPr>
      <w:r w:rsidRPr="00780433">
        <w:t>В ходе анализа приложения обнаружена форма авторизации, состоящая из полей имени пользователя и пароля. На момент исследования приложение не предоставляет дополнительной информации о допустимых учётных записях или механизмах восстановления доступа.</w:t>
      </w:r>
      <w:r>
        <w:rPr>
          <w:b/>
          <w:bCs/>
          <w:noProof/>
        </w:rPr>
        <w:drawing>
          <wp:inline distT="0" distB="0" distL="0" distR="0" wp14:anchorId="49A8FC35" wp14:editId="1B4FE2FE">
            <wp:extent cx="5934075" cy="2314575"/>
            <wp:effectExtent l="0" t="0" r="9525" b="9525"/>
            <wp:docPr id="4405912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5FFD" w14:textId="77777777" w:rsidR="00452A98" w:rsidRDefault="00452A98" w:rsidP="00452A98">
      <w:pPr>
        <w:ind w:left="360"/>
        <w:rPr>
          <w:b/>
          <w:bCs/>
        </w:rPr>
      </w:pPr>
    </w:p>
    <w:p w14:paraId="3BDB6C42" w14:textId="786A8BAD" w:rsidR="00452A98" w:rsidRPr="00452A98" w:rsidRDefault="00452A98" w:rsidP="00452A98">
      <w:pPr>
        <w:ind w:left="360"/>
        <w:rPr>
          <w:b/>
          <w:bCs/>
        </w:rPr>
      </w:pPr>
      <w:r w:rsidRPr="00452A98">
        <w:rPr>
          <w:b/>
          <w:bCs/>
        </w:rPr>
        <w:t>Проверка формы авторизации</w:t>
      </w:r>
    </w:p>
    <w:p w14:paraId="6BD4E43C" w14:textId="5F587A3B" w:rsidR="00452A98" w:rsidRPr="00780433" w:rsidRDefault="00452A98" w:rsidP="00452A98">
      <w:pPr>
        <w:ind w:left="360"/>
      </w:pPr>
      <w:r w:rsidRPr="00780433">
        <w:t>Были выполнены попытки входа с различными неверными учётными данными</w:t>
      </w:r>
      <w:r w:rsidR="006F6183">
        <w:t>.</w:t>
      </w:r>
    </w:p>
    <w:p w14:paraId="51EFEA07" w14:textId="77777777" w:rsidR="00452A98" w:rsidRPr="00780433" w:rsidRDefault="00452A98" w:rsidP="00452A98">
      <w:pPr>
        <w:ind w:left="360"/>
      </w:pPr>
      <w:r w:rsidRPr="00780433">
        <w:t>Во всех случаях приложение возвращало одинаковое сообщение:</w:t>
      </w:r>
    </w:p>
    <w:p w14:paraId="7BF1E2D5" w14:textId="77777777" w:rsidR="00452A98" w:rsidRPr="00780433" w:rsidRDefault="00452A98" w:rsidP="00452A98">
      <w:pPr>
        <w:ind w:left="360"/>
      </w:pPr>
      <w:proofErr w:type="spellStart"/>
      <w:r w:rsidRPr="00780433">
        <w:t>Login</w:t>
      </w:r>
      <w:proofErr w:type="spellEnd"/>
      <w:r w:rsidRPr="00780433">
        <w:t xml:space="preserve"> </w:t>
      </w:r>
      <w:proofErr w:type="spellStart"/>
      <w:r w:rsidRPr="00780433">
        <w:t>Failed</w:t>
      </w:r>
      <w:proofErr w:type="spellEnd"/>
    </w:p>
    <w:p w14:paraId="099812D9" w14:textId="77777777" w:rsidR="00452A98" w:rsidRPr="00780433" w:rsidRDefault="00452A98" w:rsidP="00452A98">
      <w:pPr>
        <w:ind w:left="360"/>
      </w:pPr>
      <w:r w:rsidRPr="00780433">
        <w:t>Вывод: приложение не раскрывает информацию о существовании пользователей, так как использует одинаковое сообщение об ошибке независимо от введённого имени пользователя.</w:t>
      </w:r>
    </w:p>
    <w:p w14:paraId="1E8B9F98" w14:textId="77777777" w:rsidR="005E39D4" w:rsidRDefault="005E39D4" w:rsidP="005E39D4">
      <w:pPr>
        <w:ind w:left="360"/>
        <w:rPr>
          <w:b/>
          <w:bCs/>
        </w:rPr>
      </w:pPr>
    </w:p>
    <w:p w14:paraId="61FBA13E" w14:textId="77777777" w:rsidR="006F6183" w:rsidRDefault="006F6183" w:rsidP="00F8118A">
      <w:pPr>
        <w:ind w:left="360"/>
        <w:rPr>
          <w:b/>
          <w:bCs/>
        </w:rPr>
      </w:pPr>
    </w:p>
    <w:p w14:paraId="111145C2" w14:textId="77777777" w:rsidR="006F6183" w:rsidRDefault="006F6183" w:rsidP="00F8118A">
      <w:pPr>
        <w:ind w:left="360"/>
        <w:rPr>
          <w:b/>
          <w:bCs/>
        </w:rPr>
      </w:pPr>
    </w:p>
    <w:p w14:paraId="7791B4BE" w14:textId="0D65AFAD" w:rsidR="00F8118A" w:rsidRPr="00F8118A" w:rsidRDefault="00F8118A" w:rsidP="00F8118A">
      <w:pPr>
        <w:ind w:left="360"/>
        <w:rPr>
          <w:b/>
          <w:bCs/>
        </w:rPr>
      </w:pPr>
      <w:r w:rsidRPr="00F8118A">
        <w:rPr>
          <w:b/>
          <w:bCs/>
        </w:rPr>
        <w:lastRenderedPageBreak/>
        <w:t>Проверка функции загрузки файлов</w:t>
      </w:r>
    </w:p>
    <w:p w14:paraId="2BCFD3A3" w14:textId="77777777" w:rsidR="00F8118A" w:rsidRPr="00780433" w:rsidRDefault="00F8118A" w:rsidP="00F8118A">
      <w:pPr>
        <w:ind w:left="360"/>
      </w:pPr>
      <w:r w:rsidRPr="00780433">
        <w:t>Была протестирована возможность загрузки пользовательских файлов. Для проверки использовался текстовый файл.</w:t>
      </w:r>
    </w:p>
    <w:p w14:paraId="5EF6DC5F" w14:textId="77777777" w:rsidR="00F8118A" w:rsidRPr="00F8118A" w:rsidRDefault="00F8118A" w:rsidP="00F8118A">
      <w:pPr>
        <w:ind w:left="360"/>
        <w:rPr>
          <w:b/>
          <w:bCs/>
        </w:rPr>
      </w:pPr>
      <w:r w:rsidRPr="00F8118A">
        <w:rPr>
          <w:b/>
          <w:bCs/>
        </w:rPr>
        <w:t>Результат:</w:t>
      </w:r>
    </w:p>
    <w:p w14:paraId="3F70FF47" w14:textId="77777777" w:rsidR="00F8118A" w:rsidRPr="00780433" w:rsidRDefault="00F8118A" w:rsidP="00780433">
      <w:pPr>
        <w:ind w:left="720"/>
      </w:pPr>
      <w:r w:rsidRPr="00780433">
        <w:t xml:space="preserve">файл успешно принят сервером; </w:t>
      </w:r>
    </w:p>
    <w:p w14:paraId="6CFE2DAB" w14:textId="77777777" w:rsidR="00F8118A" w:rsidRPr="00780433" w:rsidRDefault="00F8118A" w:rsidP="00780433">
      <w:pPr>
        <w:ind w:left="720"/>
      </w:pPr>
      <w:r w:rsidRPr="00780433">
        <w:t xml:space="preserve">приложение вывело сообщение: </w:t>
      </w:r>
    </w:p>
    <w:p w14:paraId="6E2AE205" w14:textId="77777777" w:rsidR="00F8118A" w:rsidRPr="00780433" w:rsidRDefault="00F8118A" w:rsidP="00F8118A">
      <w:pPr>
        <w:ind w:left="360"/>
      </w:pPr>
      <w:r w:rsidRPr="00780433">
        <w:t xml:space="preserve">fileoqkzlx.txt </w:t>
      </w:r>
      <w:proofErr w:type="spellStart"/>
      <w:r w:rsidRPr="00780433">
        <w:t>is</w:t>
      </w:r>
      <w:proofErr w:type="spellEnd"/>
      <w:r w:rsidRPr="00780433">
        <w:t xml:space="preserve"> </w:t>
      </w:r>
      <w:proofErr w:type="spellStart"/>
      <w:r w:rsidRPr="00780433">
        <w:t>uploaded</w:t>
      </w:r>
      <w:proofErr w:type="spellEnd"/>
    </w:p>
    <w:p w14:paraId="7E2DBF0B" w14:textId="05FFADA8" w:rsidR="00F8118A" w:rsidRPr="00780433" w:rsidRDefault="00F8118A" w:rsidP="00F8118A">
      <w:pPr>
        <w:ind w:left="360"/>
      </w:pPr>
      <w:r w:rsidRPr="00780433">
        <w:rPr>
          <w:b/>
          <w:bCs/>
        </w:rPr>
        <w:t>Вывод:</w:t>
      </w:r>
      <w:r w:rsidRPr="00780433">
        <w:t xml:space="preserve"> </w:t>
      </w:r>
      <w:r w:rsidR="00EB28D2">
        <w:t>приложение успешно принимает и сохраняет загружаемые текстовые файлы</w:t>
      </w:r>
    </w:p>
    <w:p w14:paraId="4F84236D" w14:textId="77777777" w:rsidR="00452A98" w:rsidRPr="005E39D4" w:rsidRDefault="00452A98" w:rsidP="005E39D4">
      <w:pPr>
        <w:ind w:left="360"/>
        <w:rPr>
          <w:b/>
          <w:bCs/>
        </w:rPr>
      </w:pPr>
    </w:p>
    <w:p w14:paraId="79F21A9E" w14:textId="77777777" w:rsidR="00EB28D2" w:rsidRDefault="00EB28D2" w:rsidP="00B5151A">
      <w:pPr>
        <w:rPr>
          <w:b/>
          <w:bCs/>
        </w:rPr>
      </w:pPr>
      <w:r w:rsidRPr="00EB28D2">
        <w:rPr>
          <w:b/>
          <w:bCs/>
        </w:rPr>
        <w:t>Уязвимость №</w:t>
      </w:r>
      <w:r>
        <w:rPr>
          <w:b/>
          <w:bCs/>
        </w:rPr>
        <w:t>1</w:t>
      </w:r>
      <w:r w:rsidRPr="00EB28D2">
        <w:rPr>
          <w:b/>
          <w:bCs/>
        </w:rPr>
        <w:t xml:space="preserve"> — Недостаточная проверка загружаемых файлов</w:t>
      </w:r>
    </w:p>
    <w:p w14:paraId="78A609C2" w14:textId="00EF5DE7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Описание</w:t>
      </w:r>
    </w:p>
    <w:p w14:paraId="14D13ECE" w14:textId="3F57F460" w:rsidR="00B5151A" w:rsidRPr="00780433" w:rsidRDefault="00B5151A" w:rsidP="00B5151A">
      <w:r w:rsidRPr="00780433">
        <w:t xml:space="preserve">В ходе тестирования установлено, что приложение принимает к загрузке </w:t>
      </w:r>
      <w:r w:rsidR="00EB28D2">
        <w:t xml:space="preserve">файлы </w:t>
      </w:r>
      <w:r w:rsidRPr="00780433">
        <w:t>не только текстовые файлы (.</w:t>
      </w:r>
      <w:proofErr w:type="spellStart"/>
      <w:r w:rsidRPr="00780433">
        <w:t>txt</w:t>
      </w:r>
      <w:proofErr w:type="spellEnd"/>
      <w:r w:rsidRPr="00780433">
        <w:t>), но и файлы с расширением .</w:t>
      </w:r>
      <w:proofErr w:type="spellStart"/>
      <w:r w:rsidRPr="00780433">
        <w:t>php</w:t>
      </w:r>
      <w:proofErr w:type="spellEnd"/>
      <w:r w:rsidRPr="00780433">
        <w:t>.</w:t>
      </w:r>
    </w:p>
    <w:p w14:paraId="1945EAF7" w14:textId="77777777" w:rsidR="00780433" w:rsidRDefault="00B5151A" w:rsidP="00B5151A">
      <w:pPr>
        <w:rPr>
          <w:b/>
          <w:bCs/>
        </w:rPr>
      </w:pPr>
      <w:r w:rsidRPr="00B5151A">
        <w:rPr>
          <w:b/>
          <w:bCs/>
        </w:rPr>
        <w:t>Подтверждение</w:t>
      </w:r>
    </w:p>
    <w:p w14:paraId="097166AA" w14:textId="12AD3138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После загрузки файла приложение вывело сообщение:</w:t>
      </w:r>
    </w:p>
    <w:p w14:paraId="5E7C4892" w14:textId="77777777" w:rsidR="00B5151A" w:rsidRPr="00780433" w:rsidRDefault="00B5151A" w:rsidP="00B5151A">
      <w:r w:rsidRPr="00780433">
        <w:t xml:space="preserve">filengm5y7.php </w:t>
      </w:r>
      <w:proofErr w:type="spellStart"/>
      <w:r w:rsidRPr="00780433">
        <w:t>is</w:t>
      </w:r>
      <w:proofErr w:type="spellEnd"/>
      <w:r w:rsidRPr="00780433">
        <w:t xml:space="preserve"> </w:t>
      </w:r>
      <w:proofErr w:type="spellStart"/>
      <w:r w:rsidRPr="00780433">
        <w:t>uploaded</w:t>
      </w:r>
      <w:proofErr w:type="spellEnd"/>
    </w:p>
    <w:p w14:paraId="60F8E772" w14:textId="77777777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Риск</w:t>
      </w:r>
    </w:p>
    <w:p w14:paraId="21C97425" w14:textId="77777777" w:rsidR="00EB28D2" w:rsidRDefault="00EB28D2" w:rsidP="00B5151A">
      <w:r w:rsidRPr="00EB28D2">
        <w:t xml:space="preserve">Если загруженные PHP-файлы могут быть выполнены веб-сервером, это способно привести к удалённому выполнению кода (Remote Code </w:t>
      </w:r>
      <w:proofErr w:type="spellStart"/>
      <w:r w:rsidRPr="00EB28D2">
        <w:t>Execution</w:t>
      </w:r>
      <w:proofErr w:type="spellEnd"/>
      <w:r w:rsidRPr="00EB28D2">
        <w:t>, RCE). В ходе тестирования выполнение PHP-файлов не подтвердилось, поэтому находка рассматривается как потенциальная уязвимость, требующая дополнительной проверки.</w:t>
      </w:r>
    </w:p>
    <w:p w14:paraId="2A6507DE" w14:textId="72C59A9D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Рекомендации</w:t>
      </w:r>
    </w:p>
    <w:p w14:paraId="75069445" w14:textId="681AD4D9" w:rsidR="00EB28D2" w:rsidRPr="00EB28D2" w:rsidRDefault="00EB28D2" w:rsidP="00EB28D2">
      <w:r w:rsidRPr="00EB28D2">
        <w:t xml:space="preserve">разрешать загрузку только необходимых типов файлов (например, JPG, PNG); </w:t>
      </w:r>
    </w:p>
    <w:p w14:paraId="18731008" w14:textId="7C8C96BF" w:rsidR="00EB28D2" w:rsidRPr="00EB28D2" w:rsidRDefault="00EB28D2" w:rsidP="00EB28D2">
      <w:r w:rsidRPr="00EB28D2">
        <w:t xml:space="preserve">проверять MIME-тип и содержимое файла, а не только расширение; </w:t>
      </w:r>
    </w:p>
    <w:p w14:paraId="113ACB37" w14:textId="40E53837" w:rsidR="00EB28D2" w:rsidRPr="00EB28D2" w:rsidRDefault="00EB28D2" w:rsidP="00EB28D2">
      <w:r w:rsidRPr="00EB28D2">
        <w:t xml:space="preserve">хранить загруженные файлы вне каталога, доступного через веб-сервер; </w:t>
      </w:r>
    </w:p>
    <w:p w14:paraId="1792BB53" w14:textId="43152641" w:rsidR="00EB28D2" w:rsidRPr="00EB28D2" w:rsidRDefault="00EB28D2" w:rsidP="00EB28D2">
      <w:r w:rsidRPr="00EB28D2">
        <w:t xml:space="preserve">переименовывать загружаемые файлы в случайные имена; </w:t>
      </w:r>
    </w:p>
    <w:p w14:paraId="67B2D056" w14:textId="6D7D49D5" w:rsidR="005E39D4" w:rsidRPr="005E39D4" w:rsidRDefault="00EB28D2" w:rsidP="00EB28D2">
      <w:pPr>
        <w:rPr>
          <w:b/>
          <w:bCs/>
        </w:rPr>
      </w:pPr>
      <w:r>
        <w:t>з</w:t>
      </w:r>
      <w:r w:rsidRPr="00EB28D2">
        <w:t>апретить выполнение загруженных файлов на стороне сервера.</w:t>
      </w:r>
      <w:r w:rsidR="00B5151A">
        <w:rPr>
          <w:b/>
          <w:bCs/>
          <w:noProof/>
        </w:rPr>
        <w:drawing>
          <wp:inline distT="0" distB="0" distL="0" distR="0" wp14:anchorId="02A32C82" wp14:editId="16F4BE45">
            <wp:extent cx="3619500" cy="1246450"/>
            <wp:effectExtent l="0" t="0" r="0" b="0"/>
            <wp:docPr id="157854112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35" cy="124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2150" w14:textId="77777777" w:rsidR="00EB28D2" w:rsidRDefault="00EB28D2" w:rsidP="00B5151A">
      <w:pPr>
        <w:rPr>
          <w:b/>
          <w:bCs/>
        </w:rPr>
      </w:pPr>
    </w:p>
    <w:p w14:paraId="710352C4" w14:textId="77777777" w:rsidR="00EB28D2" w:rsidRDefault="00EB28D2" w:rsidP="00B5151A">
      <w:pPr>
        <w:rPr>
          <w:b/>
          <w:bCs/>
        </w:rPr>
      </w:pPr>
    </w:p>
    <w:p w14:paraId="1C597F3A" w14:textId="77777777" w:rsidR="00EB28D2" w:rsidRDefault="00EB28D2" w:rsidP="00B5151A">
      <w:pPr>
        <w:rPr>
          <w:b/>
          <w:bCs/>
        </w:rPr>
      </w:pPr>
    </w:p>
    <w:p w14:paraId="3F6E470F" w14:textId="278B0C09" w:rsidR="00B5151A" w:rsidRPr="00B5151A" w:rsidRDefault="0032529E" w:rsidP="00B5151A">
      <w:pPr>
        <w:rPr>
          <w:b/>
          <w:bCs/>
        </w:rPr>
      </w:pPr>
      <w:r w:rsidRPr="0005146A">
        <w:rPr>
          <w:b/>
          <w:bCs/>
        </w:rPr>
        <w:lastRenderedPageBreak/>
        <w:t>Уязвимость</w:t>
      </w:r>
      <w:r w:rsidR="00B5151A" w:rsidRPr="00B5151A">
        <w:rPr>
          <w:b/>
          <w:bCs/>
        </w:rPr>
        <w:t xml:space="preserve"> №</w:t>
      </w:r>
      <w:r w:rsidR="00EB28D2">
        <w:rPr>
          <w:b/>
          <w:bCs/>
        </w:rPr>
        <w:t>2</w:t>
      </w:r>
      <w:r w:rsidR="00B5151A" w:rsidRPr="00B5151A">
        <w:rPr>
          <w:b/>
          <w:bCs/>
        </w:rPr>
        <w:t xml:space="preserve"> — Information </w:t>
      </w:r>
      <w:proofErr w:type="spellStart"/>
      <w:r w:rsidR="00B5151A" w:rsidRPr="00B5151A">
        <w:rPr>
          <w:b/>
          <w:bCs/>
        </w:rPr>
        <w:t>Disclosure</w:t>
      </w:r>
      <w:proofErr w:type="spellEnd"/>
    </w:p>
    <w:p w14:paraId="04A8F06E" w14:textId="77777777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Описание</w:t>
      </w:r>
    </w:p>
    <w:p w14:paraId="601C679A" w14:textId="77777777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При обращении к несуществующему ресурсу приложение возвращает полный стек вызовов Python (</w:t>
      </w:r>
      <w:proofErr w:type="spellStart"/>
      <w:r w:rsidRPr="00B5151A">
        <w:rPr>
          <w:b/>
          <w:bCs/>
        </w:rPr>
        <w:t>Traceback</w:t>
      </w:r>
      <w:proofErr w:type="spellEnd"/>
      <w:r w:rsidRPr="00B5151A">
        <w:rPr>
          <w:b/>
          <w:bCs/>
        </w:rPr>
        <w:t>) вместо стандартной страницы ошибки.</w:t>
      </w:r>
    </w:p>
    <w:p w14:paraId="3CBF6F43" w14:textId="77777777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Подтверждение</w:t>
      </w:r>
    </w:p>
    <w:p w14:paraId="171C41E5" w14:textId="77777777" w:rsidR="00B5151A" w:rsidRPr="00780433" w:rsidRDefault="00B5151A" w:rsidP="00B5151A">
      <w:r w:rsidRPr="00780433">
        <w:t>На странице отображается:</w:t>
      </w:r>
    </w:p>
    <w:p w14:paraId="3218BEE4" w14:textId="77777777" w:rsidR="00B5151A" w:rsidRPr="00780433" w:rsidRDefault="00B5151A" w:rsidP="00780433">
      <w:r w:rsidRPr="00780433">
        <w:t xml:space="preserve">путь к библиотекам Tornado; </w:t>
      </w:r>
    </w:p>
    <w:p w14:paraId="7A5FFC5A" w14:textId="77777777" w:rsidR="00B5151A" w:rsidRPr="00780433" w:rsidRDefault="00B5151A" w:rsidP="00780433">
      <w:pPr>
        <w:rPr>
          <w:lang w:val="en-US"/>
        </w:rPr>
      </w:pPr>
      <w:r w:rsidRPr="00780433">
        <w:t>путь</w:t>
      </w:r>
      <w:r w:rsidRPr="00780433">
        <w:rPr>
          <w:lang w:val="en-US"/>
        </w:rPr>
        <w:t xml:space="preserve"> /</w:t>
      </w:r>
      <w:proofErr w:type="spellStart"/>
      <w:r w:rsidRPr="00780433">
        <w:rPr>
          <w:lang w:val="en-US"/>
        </w:rPr>
        <w:t>usr</w:t>
      </w:r>
      <w:proofErr w:type="spellEnd"/>
      <w:r w:rsidRPr="00780433">
        <w:rPr>
          <w:lang w:val="en-US"/>
        </w:rPr>
        <w:t xml:space="preserve">/local/lib/python2.7/site-packages/; </w:t>
      </w:r>
    </w:p>
    <w:p w14:paraId="4F610C7E" w14:textId="77777777" w:rsidR="00B5151A" w:rsidRPr="00780433" w:rsidRDefault="00B5151A" w:rsidP="00780433">
      <w:r w:rsidRPr="00780433">
        <w:t xml:space="preserve">информация об использовании Python 2.7. </w:t>
      </w:r>
    </w:p>
    <w:p w14:paraId="1B671216" w14:textId="10471C1A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Критичност</w:t>
      </w:r>
      <w:r w:rsidR="0032529E">
        <w:rPr>
          <w:b/>
          <w:bCs/>
        </w:rPr>
        <w:t xml:space="preserve">ь: </w:t>
      </w:r>
      <w:proofErr w:type="spellStart"/>
      <w:r w:rsidRPr="00780433">
        <w:t>Medium</w:t>
      </w:r>
      <w:proofErr w:type="spellEnd"/>
      <w:r w:rsidRPr="00B5151A">
        <w:rPr>
          <w:b/>
          <w:bCs/>
        </w:rPr>
        <w:t xml:space="preserve"> </w:t>
      </w:r>
    </w:p>
    <w:p w14:paraId="5C2D8BB7" w14:textId="77777777" w:rsidR="00B5151A" w:rsidRPr="00B5151A" w:rsidRDefault="00B5151A" w:rsidP="00B5151A">
      <w:pPr>
        <w:rPr>
          <w:b/>
          <w:bCs/>
        </w:rPr>
      </w:pPr>
      <w:r w:rsidRPr="00B5151A">
        <w:rPr>
          <w:b/>
          <w:bCs/>
        </w:rPr>
        <w:t>Рекомендации</w:t>
      </w:r>
    </w:p>
    <w:p w14:paraId="5A55CE62" w14:textId="77777777" w:rsidR="00B5151A" w:rsidRPr="00780433" w:rsidRDefault="00B5151A" w:rsidP="00780433">
      <w:r w:rsidRPr="00780433">
        <w:t xml:space="preserve">отключить отображение </w:t>
      </w:r>
      <w:proofErr w:type="spellStart"/>
      <w:r w:rsidRPr="00780433">
        <w:t>traceback</w:t>
      </w:r>
      <w:proofErr w:type="spellEnd"/>
      <w:r w:rsidRPr="00780433">
        <w:t xml:space="preserve"> в </w:t>
      </w:r>
      <w:proofErr w:type="spellStart"/>
      <w:r w:rsidRPr="00780433">
        <w:t>production</w:t>
      </w:r>
      <w:proofErr w:type="spellEnd"/>
      <w:r w:rsidRPr="00780433">
        <w:t xml:space="preserve">-режиме; </w:t>
      </w:r>
    </w:p>
    <w:p w14:paraId="28DB7CD0" w14:textId="77777777" w:rsidR="00B5151A" w:rsidRPr="00780433" w:rsidRDefault="00B5151A" w:rsidP="00780433">
      <w:r w:rsidRPr="00780433">
        <w:t xml:space="preserve">использовать собственные страницы ошибок (404, 500); </w:t>
      </w:r>
    </w:p>
    <w:p w14:paraId="07501108" w14:textId="77777777" w:rsidR="00B5151A" w:rsidRPr="00780433" w:rsidRDefault="00B5151A" w:rsidP="00780433">
      <w:r w:rsidRPr="00780433">
        <w:t>не раскрывать внутреннюю структуру приложения пользователям.</w:t>
      </w:r>
    </w:p>
    <w:p w14:paraId="71FA4751" w14:textId="77777777" w:rsidR="00B5151A" w:rsidRDefault="00B5151A" w:rsidP="00B5151A">
      <w:pPr>
        <w:rPr>
          <w:b/>
          <w:bCs/>
        </w:rPr>
      </w:pPr>
    </w:p>
    <w:p w14:paraId="67A5536E" w14:textId="2A8859EA" w:rsidR="00B5151A" w:rsidRPr="00B5151A" w:rsidRDefault="00B5151A" w:rsidP="00B5151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00F4A9" wp14:editId="288C543C">
            <wp:extent cx="5934075" cy="1609725"/>
            <wp:effectExtent l="0" t="0" r="9525" b="9525"/>
            <wp:docPr id="18296654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87BA" w14:textId="77777777" w:rsidR="005E39D4" w:rsidRDefault="005E39D4" w:rsidP="005E39D4">
      <w:pPr>
        <w:rPr>
          <w:b/>
          <w:bCs/>
        </w:rPr>
      </w:pPr>
    </w:p>
    <w:p w14:paraId="25D5D0CD" w14:textId="49A12B9C" w:rsidR="00B5151A" w:rsidRPr="00780433" w:rsidRDefault="00B5151A" w:rsidP="00B5151A">
      <w:r w:rsidRPr="00780433">
        <w:t xml:space="preserve">С помощью </w:t>
      </w:r>
      <w:proofErr w:type="spellStart"/>
      <w:r w:rsidRPr="00780433">
        <w:t>Gobuster</w:t>
      </w:r>
      <w:proofErr w:type="spellEnd"/>
      <w:r w:rsidRPr="00780433">
        <w:t xml:space="preserve"> было выполнено перечисление директорий веб-приложения. В результате обнаружены доступные ресурсы:</w:t>
      </w:r>
      <w:r w:rsidR="0032529E" w:rsidRPr="00780433">
        <w:rPr>
          <w:noProof/>
        </w:rPr>
        <w:t xml:space="preserve"> </w:t>
      </w:r>
    </w:p>
    <w:p w14:paraId="16B7FEF3" w14:textId="0AA7F932" w:rsidR="00B5151A" w:rsidRPr="00780433" w:rsidRDefault="00B5151A" w:rsidP="00B5151A">
      <w:pPr>
        <w:numPr>
          <w:ilvl w:val="0"/>
          <w:numId w:val="16"/>
        </w:numPr>
      </w:pPr>
      <w:r w:rsidRPr="00780433">
        <w:t xml:space="preserve">/index.html </w:t>
      </w:r>
    </w:p>
    <w:p w14:paraId="2BBC65C7" w14:textId="77777777" w:rsidR="00B5151A" w:rsidRPr="00780433" w:rsidRDefault="00B5151A" w:rsidP="00B5151A">
      <w:pPr>
        <w:numPr>
          <w:ilvl w:val="0"/>
          <w:numId w:val="16"/>
        </w:numPr>
      </w:pPr>
      <w:r w:rsidRPr="00780433">
        <w:t>/</w:t>
      </w:r>
      <w:proofErr w:type="spellStart"/>
      <w:r w:rsidRPr="00780433">
        <w:t>read</w:t>
      </w:r>
      <w:proofErr w:type="spellEnd"/>
      <w:r w:rsidRPr="00780433">
        <w:t xml:space="preserve"> </w:t>
      </w:r>
    </w:p>
    <w:p w14:paraId="7599514A" w14:textId="77777777" w:rsidR="00B5151A" w:rsidRPr="00780433" w:rsidRDefault="00B5151A" w:rsidP="00B5151A">
      <w:pPr>
        <w:numPr>
          <w:ilvl w:val="0"/>
          <w:numId w:val="16"/>
        </w:numPr>
      </w:pPr>
      <w:r w:rsidRPr="00780433">
        <w:t>/</w:t>
      </w:r>
      <w:proofErr w:type="spellStart"/>
      <w:r w:rsidRPr="00780433">
        <w:t>search</w:t>
      </w:r>
      <w:proofErr w:type="spellEnd"/>
      <w:r w:rsidRPr="00780433">
        <w:t xml:space="preserve"> </w:t>
      </w:r>
    </w:p>
    <w:p w14:paraId="15D08776" w14:textId="77777777" w:rsidR="00B5151A" w:rsidRPr="00780433" w:rsidRDefault="00B5151A" w:rsidP="00B5151A">
      <w:pPr>
        <w:numPr>
          <w:ilvl w:val="0"/>
          <w:numId w:val="16"/>
        </w:numPr>
      </w:pPr>
      <w:r w:rsidRPr="00780433">
        <w:t>/</w:t>
      </w:r>
      <w:proofErr w:type="spellStart"/>
      <w:r w:rsidRPr="00780433">
        <w:t>upload</w:t>
      </w:r>
      <w:proofErr w:type="spellEnd"/>
      <w:r w:rsidRPr="00780433">
        <w:t xml:space="preserve"> </w:t>
      </w:r>
    </w:p>
    <w:p w14:paraId="0BD5535F" w14:textId="39BC4EC3" w:rsidR="00B5151A" w:rsidRPr="00780433" w:rsidRDefault="0032529E" w:rsidP="005E39D4">
      <w:r w:rsidRPr="00780433">
        <w:t>Полученные результаты использовались для дальнейшего ручного тестирования.</w:t>
      </w:r>
    </w:p>
    <w:p w14:paraId="09AE733C" w14:textId="77777777" w:rsidR="0032529E" w:rsidRDefault="0032529E" w:rsidP="0005146A">
      <w:pPr>
        <w:rPr>
          <w:b/>
          <w:bCs/>
        </w:rPr>
      </w:pPr>
    </w:p>
    <w:p w14:paraId="5B772E9A" w14:textId="77777777" w:rsidR="0032529E" w:rsidRDefault="0032529E" w:rsidP="0005146A">
      <w:pPr>
        <w:rPr>
          <w:b/>
          <w:bCs/>
        </w:rPr>
      </w:pPr>
    </w:p>
    <w:p w14:paraId="6D311934" w14:textId="55E0400B" w:rsidR="0032529E" w:rsidRDefault="0032529E" w:rsidP="0005146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26FF8CA" wp14:editId="3CA82098">
            <wp:extent cx="5934075" cy="2114550"/>
            <wp:effectExtent l="0" t="0" r="9525" b="0"/>
            <wp:docPr id="73539143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8D50" w14:textId="77777777" w:rsidR="0032529E" w:rsidRDefault="0032529E" w:rsidP="0005146A">
      <w:pPr>
        <w:rPr>
          <w:b/>
          <w:bCs/>
        </w:rPr>
      </w:pPr>
    </w:p>
    <w:p w14:paraId="3701A3F3" w14:textId="3661E50A" w:rsidR="0005146A" w:rsidRPr="0005146A" w:rsidRDefault="0005146A" w:rsidP="0005146A">
      <w:pPr>
        <w:rPr>
          <w:b/>
          <w:bCs/>
        </w:rPr>
      </w:pPr>
      <w:r w:rsidRPr="0005146A">
        <w:rPr>
          <w:b/>
          <w:bCs/>
        </w:rPr>
        <w:t>Уязвимость №</w:t>
      </w:r>
      <w:r w:rsidR="00EB28D2">
        <w:rPr>
          <w:b/>
          <w:bCs/>
        </w:rPr>
        <w:t>3</w:t>
      </w:r>
      <w:r w:rsidRPr="0005146A">
        <w:rPr>
          <w:b/>
          <w:bCs/>
        </w:rPr>
        <w:t xml:space="preserve"> — </w:t>
      </w:r>
      <w:proofErr w:type="spellStart"/>
      <w:r w:rsidRPr="0005146A">
        <w:rPr>
          <w:b/>
          <w:bCs/>
        </w:rPr>
        <w:t>Reflected</w:t>
      </w:r>
      <w:proofErr w:type="spellEnd"/>
      <w:r w:rsidRPr="0005146A">
        <w:rPr>
          <w:b/>
          <w:bCs/>
        </w:rPr>
        <w:t xml:space="preserve"> XSS</w:t>
      </w:r>
    </w:p>
    <w:p w14:paraId="54FB63BD" w14:textId="77777777" w:rsidR="0005146A" w:rsidRPr="00EB28D2" w:rsidRDefault="0005146A" w:rsidP="0005146A">
      <w:r w:rsidRPr="0005146A">
        <w:rPr>
          <w:b/>
          <w:bCs/>
        </w:rPr>
        <w:t>Критичность</w:t>
      </w:r>
      <w:r w:rsidRPr="00EB28D2">
        <w:rPr>
          <w:b/>
          <w:bCs/>
        </w:rPr>
        <w:t>:</w:t>
      </w:r>
      <w:r w:rsidRPr="00EB28D2">
        <w:t xml:space="preserve"> </w:t>
      </w:r>
      <w:r w:rsidRPr="0032529E">
        <w:rPr>
          <w:lang w:val="en-US"/>
        </w:rPr>
        <w:t>Medium</w:t>
      </w:r>
    </w:p>
    <w:p w14:paraId="4B2E27EB" w14:textId="77777777" w:rsidR="0005146A" w:rsidRPr="00EB28D2" w:rsidRDefault="0005146A" w:rsidP="0005146A">
      <w:r w:rsidRPr="0032529E">
        <w:rPr>
          <w:b/>
          <w:bCs/>
          <w:lang w:val="en-US"/>
        </w:rPr>
        <w:t>PoC</w:t>
      </w:r>
      <w:r w:rsidRPr="00EB28D2">
        <w:rPr>
          <w:b/>
          <w:bCs/>
        </w:rPr>
        <w:t>:</w:t>
      </w:r>
    </w:p>
    <w:p w14:paraId="44BE4F8B" w14:textId="77777777" w:rsidR="0005146A" w:rsidRPr="0005146A" w:rsidRDefault="0005146A" w:rsidP="0005146A">
      <w:pPr>
        <w:rPr>
          <w:lang w:val="en-US"/>
        </w:rPr>
      </w:pPr>
      <w:r w:rsidRPr="0005146A">
        <w:rPr>
          <w:lang w:val="en-US"/>
        </w:rPr>
        <w:t>/</w:t>
      </w:r>
      <w:proofErr w:type="spellStart"/>
      <w:proofErr w:type="gramStart"/>
      <w:r w:rsidRPr="0005146A">
        <w:rPr>
          <w:lang w:val="en-US"/>
        </w:rPr>
        <w:t>search</w:t>
      </w:r>
      <w:proofErr w:type="gramEnd"/>
      <w:r w:rsidRPr="0005146A">
        <w:rPr>
          <w:lang w:val="en-US"/>
        </w:rPr>
        <w:t>?q</w:t>
      </w:r>
      <w:proofErr w:type="spellEnd"/>
      <w:r w:rsidRPr="0005146A">
        <w:rPr>
          <w:lang w:val="en-US"/>
        </w:rPr>
        <w:t>='&gt;&lt;script&gt;alert(</w:t>
      </w:r>
      <w:proofErr w:type="gramStart"/>
      <w:r w:rsidRPr="0005146A">
        <w:rPr>
          <w:lang w:val="en-US"/>
        </w:rPr>
        <w:t>1)&lt;</w:t>
      </w:r>
      <w:proofErr w:type="gramEnd"/>
      <w:r w:rsidRPr="0005146A">
        <w:rPr>
          <w:lang w:val="en-US"/>
        </w:rPr>
        <w:t>/script&gt;</w:t>
      </w:r>
    </w:p>
    <w:p w14:paraId="7B7C44A9" w14:textId="042E73ED" w:rsidR="0005146A" w:rsidRPr="0005146A" w:rsidRDefault="0005146A" w:rsidP="0032529E">
      <w:r w:rsidRPr="0005146A">
        <w:rPr>
          <w:b/>
          <w:bCs/>
        </w:rPr>
        <w:t>Подтверждение</w:t>
      </w:r>
      <w:proofErr w:type="gramStart"/>
      <w:r w:rsidRPr="0005146A">
        <w:rPr>
          <w:b/>
          <w:bCs/>
        </w:rPr>
        <w:t>:</w:t>
      </w:r>
      <w:r w:rsidR="0032529E">
        <w:t xml:space="preserve"> П</w:t>
      </w:r>
      <w:r w:rsidRPr="0005146A">
        <w:t>оявилось</w:t>
      </w:r>
      <w:proofErr w:type="gramEnd"/>
      <w:r w:rsidRPr="0005146A">
        <w:t xml:space="preserve"> окно </w:t>
      </w:r>
      <w:proofErr w:type="spellStart"/>
      <w:proofErr w:type="gramStart"/>
      <w:r w:rsidRPr="0005146A">
        <w:t>alert</w:t>
      </w:r>
      <w:proofErr w:type="spellEnd"/>
      <w:r w:rsidRPr="0005146A">
        <w:t>(</w:t>
      </w:r>
      <w:proofErr w:type="gramEnd"/>
      <w:r w:rsidRPr="0005146A">
        <w:t xml:space="preserve">1). </w:t>
      </w:r>
    </w:p>
    <w:p w14:paraId="5EE66910" w14:textId="37E6AC80" w:rsidR="0005146A" w:rsidRPr="0005146A" w:rsidRDefault="0005146A" w:rsidP="0005146A">
      <w:pPr>
        <w:jc w:val="center"/>
      </w:pPr>
    </w:p>
    <w:p w14:paraId="48596CF8" w14:textId="317AF233" w:rsidR="0005146A" w:rsidRPr="0005146A" w:rsidRDefault="0032529E" w:rsidP="0005146A">
      <w:pPr>
        <w:rPr>
          <w:lang w:val="en-US"/>
        </w:rPr>
      </w:pPr>
      <w:r>
        <w:rPr>
          <w:b/>
          <w:bCs/>
          <w:noProof/>
        </w:rPr>
        <w:drawing>
          <wp:inline distT="0" distB="0" distL="0" distR="0" wp14:anchorId="54AA56D5" wp14:editId="66827979">
            <wp:extent cx="5924550" cy="2771775"/>
            <wp:effectExtent l="0" t="0" r="0" b="9525"/>
            <wp:docPr id="954726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3DFC" w14:textId="62540E54" w:rsidR="0005146A" w:rsidRPr="00EB28D2" w:rsidRDefault="0005146A" w:rsidP="0005146A">
      <w:pPr>
        <w:rPr>
          <w:b/>
          <w:bCs/>
          <w:lang w:val="en-US"/>
        </w:rPr>
      </w:pPr>
      <w:r w:rsidRPr="00EB28D2">
        <w:rPr>
          <w:b/>
          <w:bCs/>
          <w:lang w:val="en-US"/>
        </w:rPr>
        <w:t xml:space="preserve"> </w:t>
      </w:r>
      <w:r w:rsidRPr="0005146A">
        <w:rPr>
          <w:b/>
          <w:bCs/>
        </w:rPr>
        <w:t>Уязвимость</w:t>
      </w:r>
      <w:r w:rsidRPr="00EB28D2">
        <w:rPr>
          <w:b/>
          <w:bCs/>
          <w:lang w:val="en-US"/>
        </w:rPr>
        <w:t xml:space="preserve"> №</w:t>
      </w:r>
      <w:r w:rsidR="00EB28D2">
        <w:rPr>
          <w:b/>
          <w:bCs/>
        </w:rPr>
        <w:t>4</w:t>
      </w:r>
      <w:r w:rsidRPr="00EB28D2">
        <w:rPr>
          <w:b/>
          <w:bCs/>
          <w:lang w:val="en-US"/>
        </w:rPr>
        <w:t xml:space="preserve"> — Path Traversal / LFI</w:t>
      </w:r>
    </w:p>
    <w:p w14:paraId="4F74C8DC" w14:textId="77777777" w:rsidR="0005146A" w:rsidRPr="00EB28D2" w:rsidRDefault="0005146A" w:rsidP="0005146A">
      <w:pPr>
        <w:rPr>
          <w:lang w:val="en-US"/>
        </w:rPr>
      </w:pPr>
      <w:r w:rsidRPr="0005146A">
        <w:rPr>
          <w:b/>
          <w:bCs/>
        </w:rPr>
        <w:t>Критичность</w:t>
      </w:r>
      <w:r w:rsidRPr="00EB28D2">
        <w:rPr>
          <w:b/>
          <w:bCs/>
          <w:lang w:val="en-US"/>
        </w:rPr>
        <w:t>:</w:t>
      </w:r>
      <w:r w:rsidRPr="00EB28D2">
        <w:rPr>
          <w:lang w:val="en-US"/>
        </w:rPr>
        <w:t xml:space="preserve"> High</w:t>
      </w:r>
    </w:p>
    <w:p w14:paraId="4E4A715E" w14:textId="77777777" w:rsidR="0005146A" w:rsidRPr="00EB28D2" w:rsidRDefault="0005146A" w:rsidP="0005146A">
      <w:r w:rsidRPr="0005146A">
        <w:rPr>
          <w:b/>
          <w:bCs/>
          <w:lang w:val="en-US"/>
        </w:rPr>
        <w:t>PoC</w:t>
      </w:r>
      <w:r w:rsidRPr="00EB28D2">
        <w:rPr>
          <w:b/>
          <w:bCs/>
        </w:rPr>
        <w:t>:</w:t>
      </w:r>
    </w:p>
    <w:p w14:paraId="18EC0E00" w14:textId="77777777" w:rsidR="0005146A" w:rsidRDefault="0005146A" w:rsidP="0005146A">
      <w:r w:rsidRPr="00EB28D2">
        <w:t>/</w:t>
      </w:r>
      <w:proofErr w:type="gramStart"/>
      <w:r w:rsidRPr="0005146A">
        <w:rPr>
          <w:lang w:val="en-US"/>
        </w:rPr>
        <w:t>read</w:t>
      </w:r>
      <w:r w:rsidRPr="00EB28D2">
        <w:t>?</w:t>
      </w:r>
      <w:r w:rsidRPr="0005146A">
        <w:rPr>
          <w:lang w:val="en-US"/>
        </w:rPr>
        <w:t>file</w:t>
      </w:r>
      <w:r w:rsidRPr="00EB28D2">
        <w:t>=..</w:t>
      </w:r>
      <w:proofErr w:type="gramEnd"/>
      <w:r w:rsidRPr="00EB28D2">
        <w:t>/</w:t>
      </w:r>
      <w:r w:rsidRPr="0005146A">
        <w:rPr>
          <w:lang w:val="en-US"/>
        </w:rPr>
        <w:t>server</w:t>
      </w:r>
      <w:r w:rsidRPr="00EB28D2">
        <w:t>.</w:t>
      </w:r>
      <w:proofErr w:type="spellStart"/>
      <w:r w:rsidRPr="0005146A">
        <w:rPr>
          <w:lang w:val="en-US"/>
        </w:rPr>
        <w:t>py</w:t>
      </w:r>
      <w:proofErr w:type="spellEnd"/>
    </w:p>
    <w:p w14:paraId="02CBAF1D" w14:textId="0F205373" w:rsidR="0032529E" w:rsidRPr="0032529E" w:rsidRDefault="0032529E" w:rsidP="0005146A">
      <w:r w:rsidRPr="0032529E">
        <w:t>После анализа исходного кода файла server.py были обнаружены учётные записи пользователей, включая администратора.</w:t>
      </w:r>
    </w:p>
    <w:p w14:paraId="2B6932DE" w14:textId="77777777" w:rsidR="0032529E" w:rsidRPr="0032529E" w:rsidRDefault="0032529E" w:rsidP="0005146A">
      <w:r w:rsidRPr="0032529E">
        <w:t xml:space="preserve">Через уязвимость удалось получить исходный код файла server.py, содержащий SQL-запросы, логику обработки пользовательских запросов, механизм авторизации и список учётных записей </w:t>
      </w:r>
      <w:r w:rsidRPr="0032529E">
        <w:lastRenderedPageBreak/>
        <w:t>приложения. Полученная информация позволила выполнить дальнейший анализ безопасности и подтвердить существование действительной учётной записи администратора.</w:t>
      </w:r>
    </w:p>
    <w:p w14:paraId="0C821A09" w14:textId="43F1B994" w:rsidR="0005146A" w:rsidRPr="0005146A" w:rsidRDefault="0005146A" w:rsidP="0005146A">
      <w:r>
        <w:rPr>
          <w:noProof/>
          <w:lang w:val="en-US"/>
        </w:rPr>
        <w:drawing>
          <wp:inline distT="0" distB="0" distL="0" distR="0" wp14:anchorId="4F7B13C0" wp14:editId="1D2639F0">
            <wp:extent cx="5934075" cy="1514475"/>
            <wp:effectExtent l="0" t="0" r="9525" b="9525"/>
            <wp:docPr id="138431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6FC2" w14:textId="6963098B" w:rsidR="0005146A" w:rsidRPr="0005146A" w:rsidRDefault="0005146A" w:rsidP="0005146A"/>
    <w:p w14:paraId="1C1AE4FB" w14:textId="77777777" w:rsidR="0005146A" w:rsidRPr="0032529E" w:rsidRDefault="0005146A" w:rsidP="0005146A">
      <w:pPr>
        <w:rPr>
          <w:rFonts w:ascii="Segoe UI Emoji" w:hAnsi="Segoe UI Emoji" w:cs="Segoe UI Emoji"/>
          <w:b/>
          <w:bCs/>
        </w:rPr>
      </w:pPr>
    </w:p>
    <w:p w14:paraId="7DE6203B" w14:textId="77777777" w:rsidR="0005146A" w:rsidRPr="0032529E" w:rsidRDefault="0005146A" w:rsidP="0005146A">
      <w:pPr>
        <w:rPr>
          <w:rFonts w:ascii="Segoe UI Emoji" w:hAnsi="Segoe UI Emoji" w:cs="Segoe UI Emoji"/>
          <w:b/>
          <w:bCs/>
        </w:rPr>
      </w:pPr>
    </w:p>
    <w:p w14:paraId="5C16CBC9" w14:textId="77777777" w:rsidR="0032529E" w:rsidRDefault="0032529E" w:rsidP="0005146A">
      <w:pPr>
        <w:rPr>
          <w:b/>
          <w:bCs/>
        </w:rPr>
      </w:pPr>
    </w:p>
    <w:p w14:paraId="73D6A824" w14:textId="77777777" w:rsidR="0032529E" w:rsidRDefault="0032529E" w:rsidP="0005146A">
      <w:pPr>
        <w:rPr>
          <w:b/>
          <w:bCs/>
        </w:rPr>
      </w:pPr>
    </w:p>
    <w:p w14:paraId="27512A7D" w14:textId="7135A13B" w:rsidR="0005146A" w:rsidRPr="0005146A" w:rsidRDefault="0005146A" w:rsidP="0005146A">
      <w:pPr>
        <w:rPr>
          <w:b/>
          <w:bCs/>
        </w:rPr>
      </w:pPr>
      <w:r w:rsidRPr="0005146A">
        <w:rPr>
          <w:b/>
          <w:bCs/>
        </w:rPr>
        <w:t xml:space="preserve"> Уязвимость №</w:t>
      </w:r>
      <w:r w:rsidR="00EB28D2">
        <w:rPr>
          <w:b/>
          <w:bCs/>
        </w:rPr>
        <w:t>5</w:t>
      </w:r>
      <w:r w:rsidRPr="0005146A">
        <w:rPr>
          <w:b/>
          <w:bCs/>
        </w:rPr>
        <w:t xml:space="preserve"> — </w:t>
      </w:r>
      <w:r w:rsidR="00780433" w:rsidRPr="00780433">
        <w:rPr>
          <w:b/>
          <w:bCs/>
        </w:rPr>
        <w:t>Использование учётных данных, обнаруженных в исходном коде</w:t>
      </w:r>
    </w:p>
    <w:p w14:paraId="6FD7BC0C" w14:textId="77777777" w:rsidR="0005146A" w:rsidRPr="0005146A" w:rsidRDefault="0005146A" w:rsidP="0005146A">
      <w:r w:rsidRPr="0005146A">
        <w:rPr>
          <w:b/>
          <w:bCs/>
        </w:rPr>
        <w:t>Критичность:</w:t>
      </w:r>
      <w:r w:rsidRPr="0005146A">
        <w:t xml:space="preserve"> High</w:t>
      </w:r>
    </w:p>
    <w:p w14:paraId="425612DE" w14:textId="77777777" w:rsidR="0005146A" w:rsidRPr="0005146A" w:rsidRDefault="0005146A" w:rsidP="0005146A">
      <w:proofErr w:type="spellStart"/>
      <w:r w:rsidRPr="0005146A">
        <w:rPr>
          <w:b/>
          <w:bCs/>
        </w:rPr>
        <w:t>PoC</w:t>
      </w:r>
      <w:proofErr w:type="spellEnd"/>
    </w:p>
    <w:p w14:paraId="7B1EA7E2" w14:textId="202D5C14" w:rsidR="0005146A" w:rsidRPr="0005146A" w:rsidRDefault="0005146A" w:rsidP="0005146A">
      <w:r w:rsidRPr="0005146A">
        <w:t xml:space="preserve">Из файла server.py </w:t>
      </w:r>
      <w:r w:rsidR="00780433" w:rsidRPr="00780433">
        <w:t>были получены учётные данные:</w:t>
      </w:r>
    </w:p>
    <w:p w14:paraId="621B961D" w14:textId="77777777" w:rsidR="0005146A" w:rsidRPr="0005146A" w:rsidRDefault="0005146A" w:rsidP="0005146A">
      <w:proofErr w:type="spellStart"/>
      <w:r w:rsidRPr="0005146A">
        <w:t>admin</w:t>
      </w:r>
      <w:proofErr w:type="spellEnd"/>
      <w:r w:rsidRPr="0005146A">
        <w:t xml:space="preserve"> / </w:t>
      </w:r>
      <w:proofErr w:type="spellStart"/>
      <w:r w:rsidRPr="0005146A">
        <w:t>admin</w:t>
      </w:r>
      <w:proofErr w:type="spellEnd"/>
    </w:p>
    <w:p w14:paraId="52126C29" w14:textId="71166543" w:rsidR="0005146A" w:rsidRPr="0005146A" w:rsidRDefault="00780433" w:rsidP="0005146A">
      <w:r w:rsidRPr="00780433">
        <w:t xml:space="preserve">После выполнения входа с найденными учётными данными приложение успешно авторизовало пользователя и отобразило сообщение: </w:t>
      </w:r>
      <w:proofErr w:type="spellStart"/>
      <w:r w:rsidR="0005146A" w:rsidRPr="0005146A">
        <w:t>Login</w:t>
      </w:r>
      <w:proofErr w:type="spellEnd"/>
      <w:r w:rsidR="0005146A" w:rsidRPr="0005146A">
        <w:t xml:space="preserve"> </w:t>
      </w:r>
      <w:proofErr w:type="spellStart"/>
      <w:r w:rsidR="0005146A" w:rsidRPr="0005146A">
        <w:t>Success</w:t>
      </w:r>
      <w:proofErr w:type="spellEnd"/>
      <w:r w:rsidR="0005146A" w:rsidRPr="0005146A">
        <w:t xml:space="preserve">, Hello </w:t>
      </w:r>
      <w:proofErr w:type="spellStart"/>
      <w:r w:rsidR="0005146A" w:rsidRPr="0005146A">
        <w:t>admin</w:t>
      </w:r>
      <w:proofErr w:type="spellEnd"/>
    </w:p>
    <w:p w14:paraId="27CC4094" w14:textId="77777777" w:rsidR="0005146A" w:rsidRPr="0032529E" w:rsidRDefault="0005146A" w:rsidP="0005146A">
      <w:r w:rsidRPr="0005146A">
        <w:t>Это подтверждает, что учётная запись действительно существует и доступна с использованием найденных данных.</w:t>
      </w:r>
    </w:p>
    <w:p w14:paraId="516421E8" w14:textId="57549FB9" w:rsidR="0005146A" w:rsidRPr="00780433" w:rsidRDefault="0005146A" w:rsidP="0005146A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2974531" wp14:editId="1364F532">
            <wp:simplePos x="1076325" y="6657975"/>
            <wp:positionH relativeFrom="column">
              <wp:align>left</wp:align>
            </wp:positionH>
            <wp:positionV relativeFrom="paragraph">
              <wp:align>top</wp:align>
            </wp:positionV>
            <wp:extent cx="5934075" cy="1838325"/>
            <wp:effectExtent l="0" t="0" r="9525" b="9525"/>
            <wp:wrapSquare wrapText="bothSides"/>
            <wp:docPr id="1379342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0433" w:rsidRPr="00780433">
        <w:br w:type="textWrapping" w:clear="all"/>
        <w:t>Успешная авторизация подтверждает действительность найденных учётных данных и возможность получения административного доступа.</w:t>
      </w:r>
    </w:p>
    <w:p w14:paraId="5637E31C" w14:textId="77777777" w:rsidR="0032529E" w:rsidRPr="0032529E" w:rsidRDefault="0032529E" w:rsidP="0032529E">
      <w:r w:rsidRPr="0032529E">
        <w:rPr>
          <w:b/>
          <w:bCs/>
        </w:rPr>
        <w:t>Рекомендации</w:t>
      </w:r>
    </w:p>
    <w:p w14:paraId="0C31C245" w14:textId="12032E49" w:rsidR="00780433" w:rsidRPr="00780433" w:rsidRDefault="00780433" w:rsidP="00780433">
      <w:r w:rsidRPr="00780433">
        <w:t xml:space="preserve"> не хранить пароли в открытом виде в исходном коде приложения; </w:t>
      </w:r>
    </w:p>
    <w:p w14:paraId="6BF6794D" w14:textId="722ADD3C" w:rsidR="00780433" w:rsidRPr="00780433" w:rsidRDefault="00780433" w:rsidP="00780433">
      <w:pPr>
        <w:ind w:left="720"/>
      </w:pPr>
      <w:r w:rsidRPr="00780433">
        <w:lastRenderedPageBreak/>
        <w:t xml:space="preserve"> использовать хеширование паролей с применением современных алгоритмов (</w:t>
      </w:r>
      <w:proofErr w:type="spellStart"/>
      <w:r w:rsidRPr="00780433">
        <w:t>bcrypt</w:t>
      </w:r>
      <w:proofErr w:type="spellEnd"/>
      <w:r w:rsidRPr="00780433">
        <w:t xml:space="preserve">, Argon2 или PBKDF2); </w:t>
      </w:r>
    </w:p>
    <w:p w14:paraId="69986D91" w14:textId="48F8DF09" w:rsidR="00780433" w:rsidRPr="00780433" w:rsidRDefault="00780433" w:rsidP="00780433">
      <w:pPr>
        <w:ind w:left="720"/>
      </w:pPr>
      <w:r w:rsidRPr="00780433">
        <w:t xml:space="preserve">исключить возможность получения исходного кода приложения через веб-интерфейс; </w:t>
      </w:r>
    </w:p>
    <w:p w14:paraId="2EDE5590" w14:textId="658F97C0" w:rsidR="00D02F4F" w:rsidRDefault="00780433" w:rsidP="00780433">
      <w:pPr>
        <w:ind w:left="720"/>
        <w:rPr>
          <w:b/>
          <w:bCs/>
        </w:rPr>
      </w:pPr>
      <w:r w:rsidRPr="00780433">
        <w:rPr>
          <w:b/>
          <w:bCs/>
        </w:rPr>
        <w:t>удалить тестовые учётные записи перед вводом приложения в эксплуатацию.</w:t>
      </w:r>
    </w:p>
    <w:p w14:paraId="2FBF6F55" w14:textId="77777777" w:rsidR="00780433" w:rsidRDefault="00780433" w:rsidP="00780433">
      <w:pPr>
        <w:ind w:left="720"/>
        <w:rPr>
          <w:b/>
          <w:bCs/>
        </w:rPr>
      </w:pPr>
    </w:p>
    <w:p w14:paraId="55143CF4" w14:textId="1EF35C2B" w:rsidR="00780433" w:rsidRPr="00780433" w:rsidRDefault="00780433" w:rsidP="00780433">
      <w:pPr>
        <w:ind w:left="720"/>
        <w:rPr>
          <w:b/>
          <w:bCs/>
        </w:rPr>
      </w:pPr>
      <w:r>
        <w:rPr>
          <w:b/>
          <w:bCs/>
        </w:rPr>
        <w:t>З</w:t>
      </w:r>
      <w:r w:rsidRPr="00780433">
        <w:rPr>
          <w:b/>
          <w:bCs/>
        </w:rPr>
        <w:t>аключение</w:t>
      </w:r>
    </w:p>
    <w:p w14:paraId="04734026" w14:textId="77777777" w:rsidR="00780433" w:rsidRPr="00780433" w:rsidRDefault="00780433" w:rsidP="00780433">
      <w:pPr>
        <w:ind w:left="720"/>
      </w:pPr>
      <w:r w:rsidRPr="00780433">
        <w:t xml:space="preserve">В ходе выполнения работы было проведено тестирование веб-приложения </w:t>
      </w:r>
      <w:proofErr w:type="spellStart"/>
      <w:r w:rsidRPr="00780433">
        <w:rPr>
          <w:b/>
          <w:bCs/>
        </w:rPr>
        <w:t>Beemers</w:t>
      </w:r>
      <w:proofErr w:type="spellEnd"/>
      <w:r w:rsidRPr="00780433">
        <w:t xml:space="preserve"> в соответствии с этапами тестирования на проникновение.</w:t>
      </w:r>
    </w:p>
    <w:p w14:paraId="5470ADAC" w14:textId="77777777" w:rsidR="00780433" w:rsidRPr="00780433" w:rsidRDefault="00780433" w:rsidP="00780433">
      <w:pPr>
        <w:ind w:left="720"/>
      </w:pPr>
      <w:r w:rsidRPr="00780433">
        <w:t xml:space="preserve">На этапе </w:t>
      </w:r>
      <w:r w:rsidRPr="00780433">
        <w:rPr>
          <w:b/>
          <w:bCs/>
        </w:rPr>
        <w:t>OSINT</w:t>
      </w:r>
      <w:r w:rsidRPr="00780433">
        <w:t xml:space="preserve"> была собрана информация о целевом сервере с использованием WHOIS, </w:t>
      </w:r>
      <w:proofErr w:type="spellStart"/>
      <w:r w:rsidRPr="00780433">
        <w:t>Reverse</w:t>
      </w:r>
      <w:proofErr w:type="spellEnd"/>
      <w:r w:rsidRPr="00780433">
        <w:t xml:space="preserve"> DNS и </w:t>
      </w:r>
      <w:proofErr w:type="spellStart"/>
      <w:r w:rsidRPr="00780433">
        <w:t>Shodan</w:t>
      </w:r>
      <w:proofErr w:type="spellEnd"/>
      <w:r w:rsidRPr="00780433">
        <w:t xml:space="preserve">. Установлено расположение сервера, определены открытые сервисы и получено доменное имя хоста. </w:t>
      </w:r>
    </w:p>
    <w:p w14:paraId="01C37E59" w14:textId="77777777" w:rsidR="00780433" w:rsidRPr="00780433" w:rsidRDefault="00780433" w:rsidP="00780433">
      <w:pPr>
        <w:ind w:left="720"/>
      </w:pPr>
      <w:r w:rsidRPr="00780433">
        <w:t xml:space="preserve">На этапе </w:t>
      </w:r>
      <w:proofErr w:type="spellStart"/>
      <w:r w:rsidRPr="00780433">
        <w:rPr>
          <w:b/>
          <w:bCs/>
        </w:rPr>
        <w:t>Scanning</w:t>
      </w:r>
      <w:proofErr w:type="spellEnd"/>
      <w:r w:rsidRPr="00780433">
        <w:t xml:space="preserve"> выполнено сканирование средствами </w:t>
      </w:r>
      <w:proofErr w:type="spellStart"/>
      <w:r w:rsidRPr="00780433">
        <w:t>Nmap</w:t>
      </w:r>
      <w:proofErr w:type="spellEnd"/>
      <w:r w:rsidRPr="00780433">
        <w:t xml:space="preserve"> и </w:t>
      </w:r>
      <w:proofErr w:type="spellStart"/>
      <w:r w:rsidRPr="00780433">
        <w:t>Gobuster</w:t>
      </w:r>
      <w:proofErr w:type="spellEnd"/>
      <w:r w:rsidRPr="00780433">
        <w:t xml:space="preserve">. Были обнаружены открытые порты, определены версии используемых сервисов, а также перечислены доступные разделы веб-приложения. В результате исследования был обнаружен дополнительный HTTP-сервис на порту </w:t>
      </w:r>
      <w:r w:rsidRPr="00780433">
        <w:rPr>
          <w:b/>
          <w:bCs/>
        </w:rPr>
        <w:t>7788</w:t>
      </w:r>
      <w:r w:rsidRPr="00780433">
        <w:t xml:space="preserve">, работающий под управлением </w:t>
      </w:r>
      <w:r w:rsidRPr="00780433">
        <w:rPr>
          <w:b/>
          <w:bCs/>
        </w:rPr>
        <w:t>Tornado 5.1.1</w:t>
      </w:r>
      <w:r w:rsidRPr="00780433">
        <w:t xml:space="preserve">, и определены основные страницы приложения. </w:t>
      </w:r>
    </w:p>
    <w:p w14:paraId="43D2CE29" w14:textId="77777777" w:rsidR="00780433" w:rsidRPr="00780433" w:rsidRDefault="00780433" w:rsidP="00780433">
      <w:pPr>
        <w:ind w:left="720"/>
      </w:pPr>
      <w:r w:rsidRPr="00780433">
        <w:t xml:space="preserve">На этапе </w:t>
      </w:r>
      <w:proofErr w:type="spellStart"/>
      <w:r w:rsidRPr="00780433">
        <w:rPr>
          <w:b/>
          <w:bCs/>
        </w:rPr>
        <w:t>Testing</w:t>
      </w:r>
      <w:proofErr w:type="spellEnd"/>
      <w:r w:rsidRPr="00780433">
        <w:t xml:space="preserve"> проведено ручное тестирование основных функций приложения. Были проверены форма авторизации, поисковая строка, загрузка файлов и раздел </w:t>
      </w:r>
      <w:r w:rsidRPr="00780433">
        <w:rPr>
          <w:b/>
          <w:bCs/>
        </w:rPr>
        <w:t xml:space="preserve">Server </w:t>
      </w:r>
      <w:proofErr w:type="spellStart"/>
      <w:r w:rsidRPr="00780433">
        <w:rPr>
          <w:b/>
          <w:bCs/>
        </w:rPr>
        <w:t>Status</w:t>
      </w:r>
      <w:proofErr w:type="spellEnd"/>
      <w:r w:rsidRPr="00780433">
        <w:t>. В ходе тестирования подтверждены следующие проблемы безопасности:</w:t>
      </w:r>
    </w:p>
    <w:p w14:paraId="093BCCB9" w14:textId="77777777" w:rsidR="00780433" w:rsidRPr="00780433" w:rsidRDefault="00780433" w:rsidP="00780433">
      <w:pPr>
        <w:ind w:left="720"/>
      </w:pPr>
      <w:r w:rsidRPr="00780433">
        <w:t xml:space="preserve">раскрытие внутренней информации приложения (Information </w:t>
      </w:r>
      <w:proofErr w:type="spellStart"/>
      <w:r w:rsidRPr="00780433">
        <w:t>Disclosure</w:t>
      </w:r>
      <w:proofErr w:type="spellEnd"/>
      <w:r w:rsidRPr="00780433">
        <w:t xml:space="preserve">); </w:t>
      </w:r>
    </w:p>
    <w:p w14:paraId="562986CF" w14:textId="77777777" w:rsidR="00780433" w:rsidRPr="00EB28D2" w:rsidRDefault="00780433" w:rsidP="00780433">
      <w:pPr>
        <w:ind w:left="720"/>
        <w:rPr>
          <w:lang w:val="en-US"/>
        </w:rPr>
      </w:pPr>
      <w:r w:rsidRPr="00EB28D2">
        <w:rPr>
          <w:lang w:val="en-US"/>
        </w:rPr>
        <w:t xml:space="preserve">Reflected XSS; </w:t>
      </w:r>
    </w:p>
    <w:p w14:paraId="1225967B" w14:textId="77777777" w:rsidR="00780433" w:rsidRPr="00780433" w:rsidRDefault="00780433" w:rsidP="00780433">
      <w:pPr>
        <w:ind w:left="720"/>
        <w:rPr>
          <w:lang w:val="en-US"/>
        </w:rPr>
      </w:pPr>
      <w:r w:rsidRPr="00780433">
        <w:rPr>
          <w:lang w:val="en-US"/>
        </w:rPr>
        <w:t xml:space="preserve">Path Traversal (Local File Inclusion); </w:t>
      </w:r>
    </w:p>
    <w:p w14:paraId="470ABA02" w14:textId="77777777" w:rsidR="00780433" w:rsidRPr="00780433" w:rsidRDefault="00780433" w:rsidP="00780433">
      <w:pPr>
        <w:ind w:left="720"/>
      </w:pPr>
      <w:r w:rsidRPr="00780433">
        <w:t xml:space="preserve">получение действительных учётных данных администратора; </w:t>
      </w:r>
    </w:p>
    <w:p w14:paraId="018EC9F4" w14:textId="77777777" w:rsidR="00780433" w:rsidRPr="00780433" w:rsidRDefault="00780433" w:rsidP="00780433">
      <w:pPr>
        <w:ind w:left="720"/>
      </w:pPr>
      <w:r w:rsidRPr="00780433">
        <w:t xml:space="preserve">потенциально небезопасная обработка загружаемых файлов. </w:t>
      </w:r>
    </w:p>
    <w:p w14:paraId="5DE64658" w14:textId="6A3BD13B" w:rsidR="00780433" w:rsidRPr="00780433" w:rsidRDefault="00780433" w:rsidP="00780433">
      <w:pPr>
        <w:ind w:left="720"/>
      </w:pPr>
      <w:r w:rsidRPr="00780433">
        <w:t>Для каждой найденной проблемы приведены доказательств</w:t>
      </w:r>
      <w:r>
        <w:t xml:space="preserve">о, </w:t>
      </w:r>
      <w:r w:rsidRPr="00780433">
        <w:t>определена примерная критичность и предложены рекомендации по устранению.</w:t>
      </w:r>
    </w:p>
    <w:p w14:paraId="66257A5B" w14:textId="77777777" w:rsidR="00780433" w:rsidRPr="00780433" w:rsidRDefault="00780433" w:rsidP="00780433">
      <w:pPr>
        <w:ind w:left="720"/>
      </w:pPr>
      <w:r w:rsidRPr="00780433">
        <w:t xml:space="preserve">В результате выполненной работы удалось получить практические навыки проведения OSINT-разведки, сканирования инфраструктуры, анализа веб-приложений и поиска уязвимостей. Полученные результаты подтверждают, что исследуемое приложение содержит несколько недостатков безопасности, требующих устранения перед использованием в рабочей среде. </w:t>
      </w:r>
    </w:p>
    <w:p w14:paraId="632FA70E" w14:textId="77777777" w:rsidR="00780433" w:rsidRDefault="00780433" w:rsidP="00780433">
      <w:pPr>
        <w:ind w:left="720"/>
      </w:pPr>
    </w:p>
    <w:sectPr w:rsidR="007804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91D"/>
    <w:multiLevelType w:val="multilevel"/>
    <w:tmpl w:val="24A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49B"/>
    <w:multiLevelType w:val="multilevel"/>
    <w:tmpl w:val="4E3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33CA"/>
    <w:multiLevelType w:val="multilevel"/>
    <w:tmpl w:val="FCF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3B6B"/>
    <w:multiLevelType w:val="multilevel"/>
    <w:tmpl w:val="8BB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966EB"/>
    <w:multiLevelType w:val="multilevel"/>
    <w:tmpl w:val="169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36B25"/>
    <w:multiLevelType w:val="multilevel"/>
    <w:tmpl w:val="889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652BF"/>
    <w:multiLevelType w:val="multilevel"/>
    <w:tmpl w:val="6D0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7E59"/>
    <w:multiLevelType w:val="multilevel"/>
    <w:tmpl w:val="01E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24F90"/>
    <w:multiLevelType w:val="multilevel"/>
    <w:tmpl w:val="237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D44CE"/>
    <w:multiLevelType w:val="multilevel"/>
    <w:tmpl w:val="8E3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1D6F"/>
    <w:multiLevelType w:val="multilevel"/>
    <w:tmpl w:val="B1E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80C15"/>
    <w:multiLevelType w:val="multilevel"/>
    <w:tmpl w:val="548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70229"/>
    <w:multiLevelType w:val="multilevel"/>
    <w:tmpl w:val="13D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33BE2"/>
    <w:multiLevelType w:val="multilevel"/>
    <w:tmpl w:val="1A8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07FD0"/>
    <w:multiLevelType w:val="multilevel"/>
    <w:tmpl w:val="56A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36E55"/>
    <w:multiLevelType w:val="multilevel"/>
    <w:tmpl w:val="1BA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D50F5"/>
    <w:multiLevelType w:val="multilevel"/>
    <w:tmpl w:val="0F6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C29C2"/>
    <w:multiLevelType w:val="multilevel"/>
    <w:tmpl w:val="416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01304"/>
    <w:multiLevelType w:val="multilevel"/>
    <w:tmpl w:val="5CC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31E69"/>
    <w:multiLevelType w:val="multilevel"/>
    <w:tmpl w:val="D44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479DE"/>
    <w:multiLevelType w:val="multilevel"/>
    <w:tmpl w:val="3D4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D584F"/>
    <w:multiLevelType w:val="multilevel"/>
    <w:tmpl w:val="16D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261F4"/>
    <w:multiLevelType w:val="multilevel"/>
    <w:tmpl w:val="3F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0400">
    <w:abstractNumId w:val="21"/>
  </w:num>
  <w:num w:numId="2" w16cid:durableId="607397600">
    <w:abstractNumId w:val="13"/>
  </w:num>
  <w:num w:numId="3" w16cid:durableId="35588843">
    <w:abstractNumId w:val="2"/>
  </w:num>
  <w:num w:numId="4" w16cid:durableId="1943802107">
    <w:abstractNumId w:val="17"/>
  </w:num>
  <w:num w:numId="5" w16cid:durableId="660237348">
    <w:abstractNumId w:val="4"/>
  </w:num>
  <w:num w:numId="6" w16cid:durableId="938023707">
    <w:abstractNumId w:val="11"/>
  </w:num>
  <w:num w:numId="7" w16cid:durableId="1019771238">
    <w:abstractNumId w:val="6"/>
  </w:num>
  <w:num w:numId="8" w16cid:durableId="1885095346">
    <w:abstractNumId w:val="18"/>
  </w:num>
  <w:num w:numId="9" w16cid:durableId="297759673">
    <w:abstractNumId w:val="20"/>
  </w:num>
  <w:num w:numId="10" w16cid:durableId="1001661785">
    <w:abstractNumId w:val="16"/>
  </w:num>
  <w:num w:numId="11" w16cid:durableId="1342313036">
    <w:abstractNumId w:val="1"/>
  </w:num>
  <w:num w:numId="12" w16cid:durableId="2005156511">
    <w:abstractNumId w:val="7"/>
  </w:num>
  <w:num w:numId="13" w16cid:durableId="54282555">
    <w:abstractNumId w:val="22"/>
  </w:num>
  <w:num w:numId="14" w16cid:durableId="1863399856">
    <w:abstractNumId w:val="5"/>
  </w:num>
  <w:num w:numId="15" w16cid:durableId="1636829823">
    <w:abstractNumId w:val="19"/>
  </w:num>
  <w:num w:numId="16" w16cid:durableId="53286596">
    <w:abstractNumId w:val="10"/>
  </w:num>
  <w:num w:numId="17" w16cid:durableId="669405287">
    <w:abstractNumId w:val="9"/>
  </w:num>
  <w:num w:numId="18" w16cid:durableId="125202732">
    <w:abstractNumId w:val="15"/>
  </w:num>
  <w:num w:numId="19" w16cid:durableId="1464156636">
    <w:abstractNumId w:val="0"/>
  </w:num>
  <w:num w:numId="20" w16cid:durableId="2098476676">
    <w:abstractNumId w:val="12"/>
  </w:num>
  <w:num w:numId="21" w16cid:durableId="110708598">
    <w:abstractNumId w:val="8"/>
  </w:num>
  <w:num w:numId="22" w16cid:durableId="360084597">
    <w:abstractNumId w:val="14"/>
  </w:num>
  <w:num w:numId="23" w16cid:durableId="2115132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FB"/>
    <w:rsid w:val="000504C9"/>
    <w:rsid w:val="0005146A"/>
    <w:rsid w:val="000D1CDA"/>
    <w:rsid w:val="00230F63"/>
    <w:rsid w:val="0032529E"/>
    <w:rsid w:val="003F70EE"/>
    <w:rsid w:val="00452A98"/>
    <w:rsid w:val="00545AE0"/>
    <w:rsid w:val="005E39D4"/>
    <w:rsid w:val="00674E9B"/>
    <w:rsid w:val="006F6183"/>
    <w:rsid w:val="00727A7A"/>
    <w:rsid w:val="00744955"/>
    <w:rsid w:val="00780433"/>
    <w:rsid w:val="007E7530"/>
    <w:rsid w:val="008746E2"/>
    <w:rsid w:val="00A52E6F"/>
    <w:rsid w:val="00B0738D"/>
    <w:rsid w:val="00B5151A"/>
    <w:rsid w:val="00D02F4F"/>
    <w:rsid w:val="00D649FB"/>
    <w:rsid w:val="00D95DDC"/>
    <w:rsid w:val="00DD7D6E"/>
    <w:rsid w:val="00E42787"/>
    <w:rsid w:val="00EB28D2"/>
    <w:rsid w:val="00F66E80"/>
    <w:rsid w:val="00F8118A"/>
    <w:rsid w:val="00FA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E865"/>
  <w15:chartTrackingRefBased/>
  <w15:docId w15:val="{9CD81137-2BE9-48E9-B3E2-69E29EA5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9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49F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2E6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1358</Words>
  <Characters>7746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Помиский</dc:creator>
  <cp:keywords/>
  <dc:description/>
  <cp:lastModifiedBy>Макс Помиский</cp:lastModifiedBy>
  <cp:revision>14</cp:revision>
  <dcterms:created xsi:type="dcterms:W3CDTF">2026-07-20T14:24:00Z</dcterms:created>
  <dcterms:modified xsi:type="dcterms:W3CDTF">2026-07-30T18:10:00Z</dcterms:modified>
</cp:coreProperties>
</file>