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4965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2559157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17B594CB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9EF96" w14:textId="77777777" w:rsidR="00113F3A" w:rsidRDefault="00113F3A" w:rsidP="00113F3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91E09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D24996" w14:textId="77777777" w:rsidR="00113F3A" w:rsidRDefault="00113F3A" w:rsidP="00113F3A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DE553" w14:textId="77777777" w:rsidR="00113F3A" w:rsidRDefault="00113F3A" w:rsidP="00113F3A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2D334EDC" w14:textId="58AECF45" w:rsidR="00113F3A" w:rsidRP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2465201F" w14:textId="77777777" w:rsid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568E1117" w14:textId="77777777" w:rsidR="00113F3A" w:rsidRDefault="00113F3A" w:rsidP="00113F3A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2332724E" w14:textId="77777777" w:rsidR="00113F3A" w:rsidRDefault="00113F3A" w:rsidP="00113F3A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9FDD71" wp14:editId="48FEE71B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0EFA1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4D65A16B" w14:textId="77777777" w:rsidR="00113F3A" w:rsidRPr="00113F3A" w:rsidRDefault="00113F3A" w:rsidP="00113F3A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4EEE6CF9" w14:textId="40A8AEBD" w:rsidR="00113F3A" w:rsidRPr="00113F3A" w:rsidRDefault="00801DA8" w:rsidP="00113F3A">
                            <w:pPr>
                              <w:spacing w:line="240" w:lineRule="auto"/>
                              <w:textDirection w:val="btL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Савича Максима</w:t>
                            </w:r>
                          </w:p>
                          <w:p w14:paraId="2BD76F5D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2D813A3" w14:textId="77777777" w:rsidR="00113F3A" w:rsidRDefault="00113F3A" w:rsidP="00113F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36760751" w14:textId="77777777" w:rsidR="00113F3A" w:rsidRDefault="00113F3A" w:rsidP="00113F3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FDD71" id="Rectangle 1" o:spid="_x0000_s1026" style="position:absolute;left:0;text-align:left;margin-left:317pt;margin-top:236pt;width:159.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pJrwEAAFEDAAAOAAAAZHJzL2Uyb0RvYy54bWysU9tu2zAMfR+wfxD0vthO27Uz4hTDigwF&#10;ii1Auw9QZCkWIEsaqcTO35eS0yRb34b5QRYvPjw8pBf3Y2/ZXgEa7xpezUrOlJO+NW7b8F8vq093&#10;nGEUrhXWO9Xwg0J+v/z4YTGEWs19522rgBGIw3oIDe9iDHVRoOxUL3Dmg3IU1B56EcmEbdGCGAi9&#10;t8W8LD8Xg4c2gJcKkbwPU5AvM77WSsafWqOKzDacuMV8Qj436SyWC1FvQYTOyCMN8Q8semEcFT1B&#10;PYgo2A7MO6jeSPDodZxJ3xdeayNV7oG6qcq/unnuRFC5FxIHw0km/H+w8sf+OayBZBgC1kjX1MWo&#10;oU9v4sfGLNbhJJYaI5PknJdX5e0VaSopVt2V6UlyFufPA2D8rnzP0qXhQNPIIon9E8Yp9S0lVXN+&#10;ZazNE7HuDwdhJk9x5phucdyMR+Ib3x7WwDDIlaFaTwLjWgBNsuJsoOk2HH/vBCjO7KMj+b5U1/Mb&#10;WodsXN/cEnUGl5HNZUQ42XlaGhmBs8n4FvMSTSy/7qLXJneUeE1kjnRpblmT446lxbi0c9b5T1i+&#10;AgAA//8DAFBLAwQUAAYACAAAACEA1nW/5+AAAAALAQAADwAAAGRycy9kb3ducmV2LnhtbEyPwU6D&#10;QBCG7ya+w2ZMvBi7tEArlKFREy/ebEl63bJTIGV3Cbu0+PaOJ73NZP78833Fbja9uNLoO2cRlosI&#10;BNna6c42CNXh4/kFhA/KatU7Swjf5GFX3t8VKtfuZr/oug+N4BLrc4XQhjDkUvq6JaP8wg1k+XZ2&#10;o1GB17GRelQ3Lje9XEXRWhrVWf7QqoHeW6ov+8kguGN3THyfnbN4WR3k29MUfVaE+Pgwv25BBJrD&#10;Xxh+8RkdSmY6uclqL3qEdZywS0BINiseOJGlMcucEDZpmoIsC/nfofwBAAD//wMAUEsBAi0AFAAG&#10;AAgAAAAhALaDOJL+AAAA4QEAABMAAAAAAAAAAAAAAAAAAAAAAFtDb250ZW50X1R5cGVzXS54bWxQ&#10;SwECLQAUAAYACAAAACEAOP0h/9YAAACUAQAACwAAAAAAAAAAAAAAAAAvAQAAX3JlbHMvLnJlbHNQ&#10;SwECLQAUAAYACAAAACEAdDAaSa8BAABRAwAADgAAAAAAAAAAAAAAAAAuAgAAZHJzL2Uyb0RvYy54&#10;bWxQSwECLQAUAAYACAAAACEA1nW/5+AAAAALAQAADwAAAAAAAAAAAAAAAAAJBAAAZHJzL2Rvd25y&#10;ZXYueG1sUEsFBgAAAAAEAAQA8wAAABYFAAAAAA==&#10;" filled="f" stroked="f">
                <v:textbox inset="2.53958mm,1.2694mm,2.53958mm,1.2694mm">
                  <w:txbxContent>
                    <w:p w14:paraId="0130EFA1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4D65A16B" w14:textId="77777777" w:rsidR="00113F3A" w:rsidRPr="00113F3A" w:rsidRDefault="00113F3A" w:rsidP="00113F3A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4EEE6CF9" w14:textId="40A8AEBD" w:rsidR="00113F3A" w:rsidRPr="00113F3A" w:rsidRDefault="00801DA8" w:rsidP="00113F3A">
                      <w:pPr>
                        <w:spacing w:line="240" w:lineRule="auto"/>
                        <w:textDirection w:val="btLr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Савича Максима</w:t>
                      </w:r>
                    </w:p>
                    <w:p w14:paraId="2BD76F5D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2D813A3" w14:textId="77777777" w:rsidR="00113F3A" w:rsidRDefault="00113F3A" w:rsidP="00113F3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36760751" w14:textId="77777777" w:rsidR="00113F3A" w:rsidRDefault="00113F3A" w:rsidP="00113F3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57D0BB" w14:textId="77777777" w:rsidR="00113F3A" w:rsidRDefault="00113F3A" w:rsidP="00113F3A">
      <w:pPr>
        <w:ind w:left="-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EF9132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01A1D6ED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38BEF893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1152E067" w14:textId="77777777" w:rsidR="00113F3A" w:rsidRDefault="00113F3A" w:rsidP="00113F3A">
      <w:pPr>
        <w:ind w:left="-709"/>
        <w:jc w:val="center"/>
        <w:rPr>
          <w:sz w:val="28"/>
          <w:szCs w:val="28"/>
        </w:rPr>
      </w:pPr>
    </w:p>
    <w:p w14:paraId="3377951A" w14:textId="1E8A05E3" w:rsidR="00113F3A" w:rsidRDefault="00113F3A" w:rsidP="00113F3A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1CD7D16D" w14:textId="06090FBA" w:rsidR="00113F3A" w:rsidRPr="00113F3A" w:rsidRDefault="00113F3A" w:rsidP="00113F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62A9045" w14:textId="7777777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Інформаційні мережі та телекомінікації</w:t>
      </w:r>
    </w:p>
    <w:p w14:paraId="19ED6C3A" w14:textId="7395CE9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46338" w:rsidRPr="00F479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1F1587" w14:textId="77777777" w:rsidR="00546338" w:rsidRPr="00546338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46338" w:rsidRPr="00546338">
        <w:rPr>
          <w:rFonts w:ascii="Times New Roman" w:hAnsi="Times New Roman" w:cs="Times New Roman"/>
          <w:sz w:val="28"/>
          <w:szCs w:val="28"/>
          <w:lang w:val="en-US"/>
        </w:rPr>
        <w:t>Взаємодія з користувачем: inline, deep linking, attachment menu</w:t>
      </w:r>
      <w:r w:rsidR="00546338"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A7E135" w14:textId="1375E6D7" w:rsidR="00CD589D" w:rsidRDefault="00CD589D" w:rsidP="00CD58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CD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w:r w:rsid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2C8D" w:rsidRPr="00F479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3F3A">
        <w:rPr>
          <w:rFonts w:ascii="Times New Roman" w:eastAsia="Times New Roman" w:hAnsi="Times New Roman" w:cs="Times New Roman"/>
          <w:sz w:val="28"/>
          <w:szCs w:val="28"/>
        </w:rPr>
        <w:br/>
      </w:r>
      <w:hyperlink r:id="rId4" w:history="1"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me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maksimsavic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BB66A4" w:rsidRPr="00D11A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bot</w:t>
        </w:r>
      </w:hyperlink>
    </w:p>
    <w:p w14:paraId="44A5A56C" w14:textId="77777777" w:rsidR="00BB66A4" w:rsidRPr="00BB66A4" w:rsidRDefault="00BB66A4" w:rsidP="00CD5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81E60" w14:textId="77777777" w:rsidR="00113F3A" w:rsidRPr="00113F3A" w:rsidRDefault="00113F3A" w:rsidP="00CD58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77882A" w14:textId="77777777" w:rsidR="00CD589D" w:rsidRPr="00CD589D" w:rsidRDefault="00CD589D" w:rsidP="00CD5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CD589D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2F6041A" w14:textId="5C7D2E75" w:rsidR="00546338" w:rsidRPr="00546338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Продовжимо розробку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bot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 минулій лабораторній ми встановили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та підготували проект по схемі до створення вебхука, для отримання даних з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api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цій лабораторній продовжимо і завершимо цю схему.</w:t>
      </w:r>
    </w:p>
    <w:p w14:paraId="6CBF1B47" w14:textId="5EBE7F59" w:rsidR="00C60C6C" w:rsidRPr="00F4793D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Нижче представлена загальна схема побудови бота і взаємодії системи. </w:t>
      </w:r>
    </w:p>
    <w:p w14:paraId="6B274B57" w14:textId="61468CE4" w:rsidR="007171F0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7171F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drawing>
          <wp:inline distT="0" distB="0" distL="0" distR="0" wp14:anchorId="6A97EE27" wp14:editId="5DAEF5B9">
            <wp:extent cx="5731510" cy="3663315"/>
            <wp:effectExtent l="0" t="0" r="0" b="0"/>
            <wp:docPr id="1158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B55" w14:textId="4864145A" w:rsidR="00FA6D50" w:rsidRPr="00FA6D50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Результат</w:t>
      </w:r>
      <w:r w:rsidR="00FA6D50"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4 вашого проекту</w:t>
      </w:r>
      <w:r w:rsidR="00FA6D50" w:rsidRPr="00F4793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14:paraId="71923B2C" w14:textId="4D8AA32B" w:rsidR="005F39B7" w:rsidRPr="002C7D6D" w:rsidRDefault="006F380E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>Наступний етап: слухати що отримує телеграм від бота і реагувати на зміни. Для цього в телеграм арі є механізм вебхуків</w:t>
      </w:r>
      <w:r w:rsidR="00453BBD" w:rsidRPr="00F4793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53BBD" w:rsidRPr="002C7D6D">
        <w:rPr>
          <w:rFonts w:ascii="Times New Roman" w:hAnsi="Times New Roman" w:cs="Times New Roman"/>
          <w:sz w:val="28"/>
          <w:szCs w:val="28"/>
          <w:lang w:val="en-US"/>
        </w:rPr>
        <w:t>webhooks</w:t>
      </w:r>
      <w:r w:rsidR="00453BBD"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). Як тільки телеграм отримає якесь повідомлення до бота, він відразу відправить ці дані за посиланням, налаштованим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вебхук. А наше завдання: створити в інтернеті таке посилання і слухати, що саме присилає нам телеграм.</w:t>
      </w:r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ми використаємо 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ngrok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, </w:t>
      </w:r>
      <w:r w:rsidR="00C60C6C" w:rsidRPr="002C7D6D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який якраз і дозволяє створити посилання в інтернеті і направити його на вашу систему для обробки всіх вхідних даних. Встановіть </w:t>
      </w:r>
      <w:hyperlink r:id="rId6" w:tgtFrame="_blank" w:history="1">
        <w:r w:rsidR="00C60C6C" w:rsidRPr="002C7D6D">
          <w:rPr>
            <w:rStyle w:val="a3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https://ngrok.com/download</w:t>
        </w:r>
      </w:hyperlink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>, створіть собі аккаунт а збережіть в системі токен командою</w:t>
      </w:r>
      <w:r w:rsidR="00933E07">
        <w:rPr>
          <w:rFonts w:ascii="Times New Roman" w:hAnsi="Times New Roman" w:cs="Times New Roman"/>
          <w:sz w:val="28"/>
          <w:szCs w:val="28"/>
          <w:lang w:val="uk-UA"/>
        </w:rPr>
        <w:br/>
      </w:r>
      <w:r w:rsidR="00933E07" w:rsidRPr="00933E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A2818F" wp14:editId="36EE013E">
            <wp:extent cx="5731510" cy="815496"/>
            <wp:effectExtent l="0" t="0" r="2540" b="3810"/>
            <wp:docPr id="161178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1924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F345" w14:textId="77777777" w:rsidR="00801DA8" w:rsidRPr="00801DA8" w:rsidRDefault="00801DA8" w:rsidP="00801DA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1"/>
          <w:szCs w:val="21"/>
          <w:lang w:val="uk-UA" w:eastAsia="ru-UA"/>
        </w:rPr>
      </w:pP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ngrok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config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add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-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authtoken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2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cdQJazs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0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kGhw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17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T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1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cG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7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AoQ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9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JOf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_45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tdb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69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Xs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4</w:t>
      </w:r>
      <w:r w:rsidRPr="00801DA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wjgCYXtVeGz</w:t>
      </w:r>
    </w:p>
    <w:p w14:paraId="791E5F25" w14:textId="0344ED2F" w:rsidR="00F4793D" w:rsidRDefault="00801DA8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1D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4BD4B5" wp14:editId="6CE19701">
            <wp:extent cx="5731510" cy="1727835"/>
            <wp:effectExtent l="0" t="0" r="2540" b="5715"/>
            <wp:docPr id="170814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2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46C" w14:textId="6408B9EA" w:rsid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6C">
        <w:rPr>
          <w:rFonts w:ascii="Times New Roman" w:hAnsi="Times New Roman" w:cs="Times New Roman"/>
          <w:sz w:val="28"/>
          <w:szCs w:val="28"/>
          <w:lang w:val="uk-UA"/>
        </w:rPr>
        <w:t>Після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запустіть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 командою </w:t>
      </w:r>
    </w:p>
    <w:p w14:paraId="5EBE0656" w14:textId="77777777" w:rsidR="00C60C6C" w:rsidRPr="00C60C6C" w:rsidRDefault="00C60C6C" w:rsidP="00801DA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Menlo" w:eastAsia="Times New Roman" w:hAnsi="Menlo" w:cs="Menlo"/>
          <w:color w:val="242424"/>
          <w:sz w:val="27"/>
          <w:szCs w:val="27"/>
        </w:rPr>
      </w:pPr>
      <w:r w:rsidRPr="00C60C6C">
        <w:rPr>
          <w:rFonts w:ascii="Menlo" w:eastAsia="Times New Roman" w:hAnsi="Menlo" w:cs="Menlo"/>
          <w:color w:val="242424"/>
          <w:spacing w:val="-5"/>
          <w:sz w:val="21"/>
          <w:szCs w:val="21"/>
        </w:rPr>
        <w:t>ngrok http 8000</w:t>
      </w:r>
    </w:p>
    <w:p w14:paraId="3B060D06" w14:textId="4AA416EA" w:rsidR="00C60C6C" w:rsidRP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C526" w14:textId="406DFFB4" w:rsid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дасть нам змогу перенаправляти всі дані, які приходять на сервер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прямо на нашу систему.</w:t>
      </w:r>
    </w:p>
    <w:p w14:paraId="3CACF99F" w14:textId="1FFB375D" w:rsidR="00AC4B9E" w:rsidRPr="00C60C6C" w:rsidRDefault="00801DA8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1D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879E31" wp14:editId="3DF8A107">
            <wp:extent cx="5731510" cy="1908810"/>
            <wp:effectExtent l="0" t="0" r="2540" b="0"/>
            <wp:docPr id="130069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FEA" w14:textId="15AF6283" w:rsidR="00C60C6C" w:rsidRDefault="002A6F40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і перенапрямивши його на нашу систему тепер треба налаштувати наш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60C6C" w:rsidRPr="00F47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на прослуховування цих даних і генерацію відповідей. </w:t>
      </w:r>
    </w:p>
    <w:p w14:paraId="779BF52E" w14:textId="39E52337" w:rsid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Необхідно зберегти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наш бот її міг використовувати: додамо у файл </w:t>
      </w:r>
      <w:r w:rsidRPr="00C60C6C">
        <w:rPr>
          <w:rFonts w:ascii="Menlo" w:eastAsia="Times New Roman" w:hAnsi="Menlo" w:cs="Menlo"/>
          <w:color w:val="007400"/>
          <w:spacing w:val="-5"/>
          <w:sz w:val="21"/>
          <w:szCs w:val="21"/>
          <w:shd w:val="clear" w:color="auto" w:fill="F9F9F9"/>
        </w:rPr>
        <w:t>#myapp/credentials.py</w:t>
      </w:r>
    </w:p>
    <w:p w14:paraId="32788987" w14:textId="2FC7301A" w:rsidR="00C60C6C" w:rsidRPr="002C7D6D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 xml:space="preserve">Нову змінну 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буде містити складатися з: наш </w:t>
      </w:r>
      <w:r w:rsidRPr="00F4793D">
        <w:rPr>
          <w:rFonts w:ascii="Times New Roman" w:eastAsia="Times New Roman" w:hAnsi="Times New Roman" w:cs="Times New Roman"/>
          <w:sz w:val="28"/>
          <w:szCs w:val="28"/>
        </w:rPr>
        <w:t>webhook + /getpost/</w:t>
      </w:r>
    </w:p>
    <w:p w14:paraId="49A48B82" w14:textId="77777777" w:rsidR="00C60C6C" w:rsidRPr="00C60C6C" w:rsidRDefault="00C60C6C" w:rsidP="00C60C6C">
      <w:pPr>
        <w:spacing w:line="240" w:lineRule="auto"/>
        <w:rPr>
          <w:rStyle w:val="hljs-comment"/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8FA948" w14:textId="612C328B" w:rsidR="00C60C6C" w:rsidRPr="005353A9" w:rsidRDefault="00C60C6C" w:rsidP="00C60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#new, do not forget to change it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URL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'https://your_ngrok_url.ngrok.io/getpost/'</w:t>
      </w:r>
    </w:p>
    <w:p w14:paraId="2C9AFB23" w14:textId="6F248AF6" w:rsidR="00C60C6C" w:rsidRDefault="00AC4B9E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B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F3EB30" wp14:editId="0E032ECF">
            <wp:extent cx="5731510" cy="1143000"/>
            <wp:effectExtent l="0" t="0" r="2540" b="0"/>
            <wp:docPr id="38342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8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88FB838" w:rsidR="00C60C6C" w:rsidRPr="00C60C6C" w:rsidRDefault="00C60C6C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у файлі </w:t>
      </w:r>
      <w:r>
        <w:rPr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</w:p>
    <w:p w14:paraId="42E98799" w14:textId="3674A64D" w:rsidR="002A6F40" w:rsidRDefault="00C60C6C" w:rsidP="002A6F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Надамо нашому проекті права отримувати дані з будь-яких джерел</w:t>
      </w:r>
    </w:p>
    <w:p w14:paraId="3CC98C1B" w14:textId="77777777" w:rsidR="00C60C6C" w:rsidRDefault="00C60C6C" w:rsidP="002A6F40">
      <w:pP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4A4EBC36" w14:textId="63A49A8A" w:rsidR="00C60C6C" w:rsidRDefault="00C60C6C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ALLOWED_HOSTS = 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'*'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0E66E884" w14:textId="737E41D9" w:rsidR="00113F3A" w:rsidRDefault="00113F3A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4DB10A82" wp14:editId="1BECEDA1">
            <wp:extent cx="5096586" cy="352474"/>
            <wp:effectExtent l="0" t="0" r="8890" b="9525"/>
            <wp:docPr id="213346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69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632" w14:textId="77777777" w:rsidR="00A16DE8" w:rsidRDefault="00A16DE8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1AAE4A" w14:textId="49FB3D4E" w:rsidR="00A16DE8" w:rsidRDefault="00A16DE8" w:rsidP="00A16DE8">
      <w:pP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Тепер, коли ми маємо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  <w:shd w:val="clear" w:color="auto" w:fill="F9F9F9"/>
          <w:lang w:val="ru-RU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 він перенаправляє дані на нашу систему, нам необхідно вказати для телеграму, щоб він відправляв всі дані на цей вебхук. Зробимо це, використовуючи запит</w:t>
      </w:r>
      <w:r>
        <w:rPr>
          <w:shd w:val="clear" w:color="auto" w:fill="F9F9F9"/>
          <w:lang w:val="uk-UA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</w:p>
    <w:p w14:paraId="5DE004C6" w14:textId="71D0EEC1" w:rsidR="00A16DE8" w:rsidRPr="002C7D6D" w:rsidRDefault="00A16DE8" w:rsidP="00A16DE8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файл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myapp/views.py</w:t>
      </w: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 та додамо такі налаштування</w:t>
      </w:r>
    </w:p>
    <w:p w14:paraId="5F96DD51" w14:textId="4F5E9CF4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</w:p>
    <w:p w14:paraId="5D063E3F" w14:textId="0BE62C3C" w:rsidR="00A16DE8" w:rsidRDefault="00113F3A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lastRenderedPageBreak/>
        <w:drawing>
          <wp:inline distT="0" distB="0" distL="0" distR="0" wp14:anchorId="183BA1F6" wp14:editId="4D2E48F0">
            <wp:extent cx="5731510" cy="4466412"/>
            <wp:effectExtent l="0" t="0" r="2540" b="0"/>
            <wp:docPr id="194237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7047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F23" w14:textId="7AB93F6E" w:rsidR="00A16DE8" w:rsidRPr="00F4793D" w:rsidRDefault="00A16DE8" w:rsidP="00A16DE8">
      <w:pPr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ru-RU"/>
        </w:rPr>
      </w:pP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uk-UA"/>
        </w:rPr>
        <w:t xml:space="preserve">Після чого створимо новий шлях в налаштуваннях </w:t>
      </w: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en-US"/>
        </w:rPr>
        <w:t>Django</w:t>
      </w:r>
    </w:p>
    <w:p w14:paraId="5E48E3C5" w14:textId="1099DC18" w:rsidR="00A16DE8" w:rsidRPr="002C7D6D" w:rsidRDefault="00A16DE8" w:rsidP="00A16DE8">
      <w:pP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 xml:space="preserve">У файлі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myapp/urls.py</w:t>
      </w:r>
    </w:p>
    <w:p w14:paraId="1FA42649" w14:textId="77777777" w:rsidR="00A16DE8" w:rsidRDefault="00A16DE8" w:rsidP="00A16DE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AF02702" w14:textId="6C91D949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#myapp/urls.py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django.urls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path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views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urlpatterns = [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'getpost/'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views.telegram_bot,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'telegram_bot'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views.setwebhook,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9699032" w14:textId="684225BF" w:rsidR="00A16DE8" w:rsidRPr="002C7D6D" w:rsidRDefault="00113F3A" w:rsidP="00A16DE8">
      <w:pPr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lastRenderedPageBreak/>
        <w:drawing>
          <wp:inline distT="0" distB="0" distL="0" distR="0" wp14:anchorId="4CAEFC48" wp14:editId="56C8239A">
            <wp:extent cx="5731510" cy="2849285"/>
            <wp:effectExtent l="0" t="0" r="2540" b="8255"/>
            <wp:docPr id="184550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919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E8"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Готово. Створивши цю логіку ми можемо запустити наш скрипт</w:t>
      </w:r>
    </w:p>
    <w:p w14:paraId="1DF80AF7" w14:textId="77777777" w:rsidR="00A16DE8" w:rsidRPr="00A16DE8" w:rsidRDefault="00A16DE8" w:rsidP="00A16DE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</w:rPr>
      </w:pPr>
      <w:r w:rsidRPr="00A16DE8">
        <w:rPr>
          <w:rFonts w:ascii="Menlo" w:eastAsia="Times New Roman" w:hAnsi="Menlo" w:cs="Menlo"/>
          <w:color w:val="242424"/>
          <w:spacing w:val="-5"/>
          <w:sz w:val="21"/>
          <w:szCs w:val="21"/>
        </w:rPr>
        <w:t>python manage.py runserver</w:t>
      </w:r>
    </w:p>
    <w:p w14:paraId="091DB14A" w14:textId="34F3AB60" w:rsidR="00255264" w:rsidRDefault="00A16DE8" w:rsidP="00255264">
      <w:pPr>
        <w:spacing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>Тепер, для того щоб виконати запит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</w:rPr>
        <w:t>нам необхідно просто відкрити в браузері це посилання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60081A" w:rsidRPr="0099669F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https://your_ngrok_url.ngrok.io/'setwebhook/</w:t>
        </w:r>
      </w:hyperlink>
      <w:r w:rsidR="0025526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4FC96DF6" w14:textId="3CC6B02F" w:rsidR="00A16DE8" w:rsidRPr="002C7D6D" w:rsidRDefault="00255264" w:rsidP="00A16D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08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>ЗМІНИТИ ЧАСТИНУ ПОСИЛАННЯ НА ВАШ ВЕБХУК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</w:rPr>
        <w:t xml:space="preserve">і ми відправимо в телеграм апі запит на збереження інформації про вебхук. Цей самий крок можна було виконати через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A16DE8"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, відправивши аналогічний запит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bots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F4793D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setwebhook</w:t>
      </w:r>
    </w:p>
    <w:p w14:paraId="7D0EC8C2" w14:textId="03475D43" w:rsidR="00A16DE8" w:rsidRPr="002C7D6D" w:rsidRDefault="00A16DE8" w:rsidP="00A16DE8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>Результатом правильного виконання повинна бути відповідь у браузері:</w:t>
      </w:r>
    </w:p>
    <w:p w14:paraId="39C52A46" w14:textId="7A869691" w:rsidR="00A16DE8" w:rsidRDefault="00A16DE8" w:rsidP="00A16DE8">
      <w:pPr>
        <w:spacing w:line="240" w:lineRule="auto"/>
      </w:pPr>
      <w:r>
        <w:fldChar w:fldCharType="begin"/>
      </w:r>
      <w:r>
        <w:instrText xml:space="preserve"> INCLUDEPICTURE "https://miro.medium.com/v2/resize:fit:1400/1*csXxik9FGhPi-Kl8XqPzBA.png"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FF3930" wp14:editId="52B3F1D8">
            <wp:extent cx="5731510" cy="548005"/>
            <wp:effectExtent l="0" t="0" r="0" b="0"/>
            <wp:docPr id="8599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E90450" w14:textId="61CC111A" w:rsidR="00113F3A" w:rsidRDefault="00113F3A" w:rsidP="00A16DE8">
      <w:pPr>
        <w:spacing w:line="240" w:lineRule="auto"/>
      </w:pPr>
      <w:r w:rsidRPr="00113F3A">
        <w:rPr>
          <w:noProof/>
        </w:rPr>
        <w:drawing>
          <wp:inline distT="0" distB="0" distL="0" distR="0" wp14:anchorId="6CB90BD4" wp14:editId="24C72D89">
            <wp:extent cx="5731510" cy="1698625"/>
            <wp:effectExtent l="0" t="0" r="2540" b="0"/>
            <wp:docPr id="60308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3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186F" w14:textId="6961BE6B" w:rsidR="00A16DE8" w:rsidRPr="002C7D6D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цього кроку ми зробили автоматичну відправку 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всіх даних, які буде отримувати наш сервер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, який в свою чергу перенаправляє всі ці дані на нашу систему. Тепер ми можемо реагувати на ці дані і відповідати зі сторони бота.</w:t>
      </w:r>
    </w:p>
    <w:p w14:paraId="6CDACED6" w14:textId="147637D8" w:rsidR="00A16DE8" w:rsidRDefault="00A16DE8" w:rsidP="00A16DE8">
      <w:pPr>
        <w:spacing w:line="240" w:lineRule="auto"/>
        <w:rPr>
          <w:lang w:val="uk-UA"/>
        </w:rPr>
      </w:pPr>
    </w:p>
    <w:p w14:paraId="0A9F5BCE" w14:textId="2FF1C0EE" w:rsidR="00A16DE8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5A46E2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Маючи всю необхідну інфраструктуру тепер ми можемо відповідати з сторони бота на повідомлення, які відправляють йому користувачі. Давайте напишемо відповідь на повідомлення, повертаючи той самий текст, який користувач пише боту.</w:t>
      </w:r>
    </w:p>
    <w:p w14:paraId="0E8F9A97" w14:textId="17ECF7D8" w:rsidR="00A16DE8" w:rsidRDefault="00A16DE8" w:rsidP="00A16DE8">
      <w:pPr>
        <w:spacing w:line="240" w:lineRule="auto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нам необхідно відредагувати файл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</w:p>
    <w:p w14:paraId="3DCF70EC" w14:textId="61ACB19D" w:rsidR="00255264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2C7D6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логіку відправи повідомлення через запит</w:t>
      </w:r>
      <w:r>
        <w:rPr>
          <w:lang w:val="uk-UA"/>
        </w:rPr>
        <w:t xml:space="preserve"> </w:t>
      </w:r>
      <w:r w:rsidR="00255264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FC4B691" w14:textId="624212C8" w:rsidR="00255264" w:rsidRDefault="00255264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json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django.http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HttpResponse, HttpResponseBadRequest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django.views.decorators.csrf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telegram_bot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request.method ==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'POST'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update = json.loads(request.body.decode(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'utf-8'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handle_update(update)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HttpResponseBadRequest(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'Bad Request'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handle_update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chat_id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text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send_message(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"sendMessage"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'chat_id'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chat_id,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f'you said 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{text}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send_message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method, data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requests.post(TELEGRAM_API_URL + method, data)</w:t>
      </w:r>
    </w:p>
    <w:p w14:paraId="38C9F0F9" w14:textId="30B2098E" w:rsidR="00255264" w:rsidRDefault="00113F3A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113F3A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lastRenderedPageBreak/>
        <w:drawing>
          <wp:inline distT="0" distB="0" distL="0" distR="0" wp14:anchorId="39254B87" wp14:editId="44A4C337">
            <wp:extent cx="5731510" cy="4585970"/>
            <wp:effectExtent l="0" t="0" r="2540" b="5080"/>
            <wp:docPr id="202776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0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B09" w14:textId="09C19C51" w:rsidR="00255264" w:rsidRDefault="00255264" w:rsidP="00255264">
      <w:pP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Ми підписалися на всі дані, які отримує бот, і якщо це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4793D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запит, відправляємо повідомлення у відповідь з даними, які відправив користувач, використовуючи запит</w:t>
      </w:r>
      <w:r>
        <w:rPr>
          <w:lang w:val="uk-UA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2D75F0B" w14:textId="7762DE94" w:rsidR="00255264" w:rsidRPr="002C7D6D" w:rsidRDefault="00255264" w:rsidP="002552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Перевірте, чи працює наш бот і чи повертає телеграм бот у відповідь ваше повідомлення.</w:t>
      </w:r>
    </w:p>
    <w:p w14:paraId="2F491C03" w14:textId="1EE58ACF" w:rsidR="00255264" w:rsidRPr="00C95F8A" w:rsidRDefault="00255264" w:rsidP="00255264">
      <w:pPr>
        <w:rPr>
          <w:lang w:val="ru-RU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відправку повідомлення також можна було б через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і запит </w:t>
      </w:r>
      <w:hyperlink r:id="rId18" w:anchor="sendmessage" w:history="1"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F479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sendmessage</w:t>
        </w:r>
      </w:hyperlink>
      <w:r w:rsidRPr="00F4793D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необхідно знати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F4793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якому необхідно відправити повідомлення. Ви його дізнавалися в минулій лабораторній, коли писали повідомлення боту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робити запит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getUpdates</w:t>
      </w:r>
      <w:r w:rsidRPr="00F479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5F8A" w:rsidRPr="00C95F8A">
        <w:rPr>
          <w:noProof/>
          <w14:ligatures w14:val="standardContextual"/>
        </w:rPr>
        <w:t xml:space="preserve"> </w:t>
      </w:r>
      <w:r w:rsidR="00C95F8A" w:rsidRPr="00C95F8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3C3248" wp14:editId="14DE6ACE">
            <wp:extent cx="5731510" cy="2738755"/>
            <wp:effectExtent l="0" t="0" r="2540" b="4445"/>
            <wp:docPr id="28564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8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64" w:rsidRPr="00C9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13F3A"/>
    <w:rsid w:val="001C1B8A"/>
    <w:rsid w:val="00255264"/>
    <w:rsid w:val="002A6F40"/>
    <w:rsid w:val="002C7D6D"/>
    <w:rsid w:val="00302C8D"/>
    <w:rsid w:val="00453BBD"/>
    <w:rsid w:val="004779AC"/>
    <w:rsid w:val="00513D65"/>
    <w:rsid w:val="005353A9"/>
    <w:rsid w:val="00546338"/>
    <w:rsid w:val="005A46E2"/>
    <w:rsid w:val="005E2818"/>
    <w:rsid w:val="005F39B7"/>
    <w:rsid w:val="0060081A"/>
    <w:rsid w:val="006F380E"/>
    <w:rsid w:val="007171F0"/>
    <w:rsid w:val="00801DA8"/>
    <w:rsid w:val="00933E07"/>
    <w:rsid w:val="009B64A0"/>
    <w:rsid w:val="009C3872"/>
    <w:rsid w:val="00A16DE8"/>
    <w:rsid w:val="00AC4B9E"/>
    <w:rsid w:val="00BB60F4"/>
    <w:rsid w:val="00BB66A4"/>
    <w:rsid w:val="00C60C6C"/>
    <w:rsid w:val="00C95F8A"/>
    <w:rsid w:val="00CD589D"/>
    <w:rsid w:val="00F347FE"/>
    <w:rsid w:val="00F4793D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re.telegram.org/bots/ap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grok.com/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t.me/maksimsavic_bot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your_ngrok_url.ngrok.io/'setweb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9</Pages>
  <Words>918</Words>
  <Characters>5237</Characters>
  <Application>Microsoft Office Word</Application>
  <DocSecurity>0</DocSecurity>
  <Lines>43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6</cp:revision>
  <dcterms:created xsi:type="dcterms:W3CDTF">2024-02-18T19:33:00Z</dcterms:created>
  <dcterms:modified xsi:type="dcterms:W3CDTF">2024-03-02T20:22:00Z</dcterms:modified>
</cp:coreProperties>
</file>