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AD56" w14:textId="77777777" w:rsidR="00205400" w:rsidRPr="005F1E04" w:rsidRDefault="00205400" w:rsidP="005F1E0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МІНІСТЕРСТВО ОСВІТИ ТА НАУКИ УКРАЇНИ</w:t>
      </w:r>
    </w:p>
    <w:p w14:paraId="0B847A5C" w14:textId="77777777" w:rsidR="00205400" w:rsidRPr="005F1E04" w:rsidRDefault="00205400" w:rsidP="005F1E0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7456E526" w14:textId="77777777" w:rsidR="00205400" w:rsidRPr="005F1E04" w:rsidRDefault="00205400" w:rsidP="005F1E0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44A1D8D1" w14:textId="77777777" w:rsidR="00205400" w:rsidRPr="005F1E04" w:rsidRDefault="00205400" w:rsidP="005F1E0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007A711" w14:textId="77777777" w:rsidR="00205400" w:rsidRPr="005F1E04" w:rsidRDefault="00205400" w:rsidP="005F1E0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0A0E230" w14:textId="77777777" w:rsidR="00205400" w:rsidRPr="005F1E04" w:rsidRDefault="00205400" w:rsidP="005F1E0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71208F5" w14:textId="77777777" w:rsidR="00205400" w:rsidRPr="005F1E04" w:rsidRDefault="00205400" w:rsidP="005F1E0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ЗВІТ</w:t>
      </w:r>
    </w:p>
    <w:p w14:paraId="59EE5759" w14:textId="77777777" w:rsidR="00205400" w:rsidRPr="005F1E04" w:rsidRDefault="00205400" w:rsidP="005F1E0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лабораторної роботи </w:t>
      </w:r>
    </w:p>
    <w:p w14:paraId="2799E1F3" w14:textId="77777777" w:rsidR="00205400" w:rsidRPr="005F1E04" w:rsidRDefault="00205400" w:rsidP="005F1E0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з дисципліни </w:t>
      </w:r>
    </w:p>
    <w:p w14:paraId="557E0157" w14:textId="77777777" w:rsidR="00205400" w:rsidRPr="005F1E04" w:rsidRDefault="00205400" w:rsidP="005F1E0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5E064D2E" w14:textId="21C0B94D" w:rsidR="00205400" w:rsidRPr="005F1E04" w:rsidRDefault="00205400" w:rsidP="005F1E04">
      <w:pPr>
        <w:ind w:left="-709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noProof/>
          <w:color w:val="0D0D0D" w:themeColor="text1" w:themeTint="F2"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28159" wp14:editId="488141A9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91ACF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7C164B1E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7E4CA885" w14:textId="35D67883" w:rsidR="00205400" w:rsidRDefault="00455AD8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Савича Максима</w:t>
                            </w:r>
                          </w:p>
                          <w:p w14:paraId="5DE9E270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70A0C0B8" w14:textId="77777777" w:rsidR="00205400" w:rsidRDefault="00205400" w:rsidP="00205400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О.М.</w:t>
                            </w:r>
                          </w:p>
                          <w:p w14:paraId="620E5179" w14:textId="77777777" w:rsidR="00205400" w:rsidRDefault="00205400" w:rsidP="00205400">
                            <w:pPr>
                              <w:spacing w:line="256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28159" id="Прямоугольник 1" o:spid="_x0000_s1026" style="position:absolute;left:0;text-align:left;margin-left:317pt;margin-top:236pt;width:159.9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56C91ACF" w14:textId="77777777" w:rsidR="00205400" w:rsidRDefault="00205400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7C164B1E" w14:textId="77777777" w:rsidR="00205400" w:rsidRDefault="00205400" w:rsidP="00205400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7E4CA885" w14:textId="35D67883" w:rsidR="00205400" w:rsidRDefault="00455AD8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Савича Максима</w:t>
                      </w:r>
                    </w:p>
                    <w:p w14:paraId="5DE9E270" w14:textId="77777777" w:rsidR="00205400" w:rsidRDefault="00205400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70A0C0B8" w14:textId="77777777" w:rsidR="00205400" w:rsidRDefault="00205400" w:rsidP="00205400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О.М.</w:t>
                      </w:r>
                    </w:p>
                    <w:p w14:paraId="620E5179" w14:textId="77777777" w:rsidR="00205400" w:rsidRDefault="00205400" w:rsidP="00205400">
                      <w:pPr>
                        <w:spacing w:line="256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CBD11A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</w:p>
    <w:p w14:paraId="5021A1CB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3548D04C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456BCE7F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53DDC4A3" w14:textId="77777777" w:rsidR="00205400" w:rsidRPr="005F1E04" w:rsidRDefault="00205400" w:rsidP="005F1E04">
      <w:pPr>
        <w:ind w:left="-709"/>
        <w:jc w:val="center"/>
        <w:rPr>
          <w:color w:val="0D0D0D" w:themeColor="text1" w:themeTint="F2"/>
          <w:sz w:val="28"/>
          <w:szCs w:val="28"/>
          <w:lang w:val="uk-UA"/>
        </w:rPr>
      </w:pPr>
    </w:p>
    <w:p w14:paraId="7DCD8DA2" w14:textId="77777777" w:rsidR="00205400" w:rsidRPr="005F1E04" w:rsidRDefault="00205400" w:rsidP="005F1E0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Рівне-2024</w:t>
      </w:r>
    </w:p>
    <w:p w14:paraId="51BF79AF" w14:textId="77777777" w:rsidR="00205400" w:rsidRPr="005F1E04" w:rsidRDefault="00205400" w:rsidP="005F1E04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br w:type="page"/>
      </w:r>
    </w:p>
    <w:p w14:paraId="00000001" w14:textId="6FBC52F5" w:rsidR="00382867" w:rsidRPr="005F1E04" w:rsidRDefault="00296D1E" w:rsidP="005F1E04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6022E4A3" w:rsidR="004B33B2" w:rsidRPr="005F1E04" w:rsidRDefault="00000000" w:rsidP="005F1E04">
      <w:pP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Лабораторна робота №</w:t>
      </w:r>
      <w:r w:rsidR="00AB11C4"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2</w:t>
      </w: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.</w:t>
      </w:r>
    </w:p>
    <w:p w14:paraId="07C528F2" w14:textId="52BA40CE" w:rsidR="00296D1E" w:rsidRPr="005F1E04" w:rsidRDefault="00000000" w:rsidP="005F1E0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Тема: </w:t>
      </w:r>
      <w:r w:rsidR="00AB11C4"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Взаємодія користувача і сервера</w:t>
      </w:r>
      <w:r w:rsidR="00296D1E" w:rsidRPr="005F1E0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633D9A83" w14:textId="63B06AA2" w:rsidR="004B33B2" w:rsidRPr="005F1E04" w:rsidRDefault="00000000" w:rsidP="005F1E04">
      <w:pPr>
        <w:rPr>
          <w:rFonts w:ascii="Times New Roman" w:hAnsi="Times New Roman" w:cs="Times New Roman"/>
          <w:color w:val="0D0D0D" w:themeColor="text1" w:themeTint="F2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Мета:</w:t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Навчитися створювати і обробляти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POST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запити від користувача використовуючи засоби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</w:p>
    <w:p w14:paraId="00000005" w14:textId="4D5D852E" w:rsidR="00382867" w:rsidRPr="005F1E04" w:rsidRDefault="00000000" w:rsidP="005F1E04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5F1E0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00000006" w14:textId="77777777" w:rsidR="00382867" w:rsidRPr="005F1E04" w:rsidRDefault="00000000" w:rsidP="005F1E04">
      <w:pPr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Хiд</w:t>
      </w:r>
      <w:proofErr w:type="spellEnd"/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роботи</w:t>
      </w:r>
    </w:p>
    <w:p w14:paraId="00000007" w14:textId="2EDA6102" w:rsidR="00382867" w:rsidRPr="005F1E04" w:rsidRDefault="00000000" w:rsidP="005F1E04">
      <w:pPr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F1E04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Виконайте наступні завдання </w:t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(у файлі звіту опишіть відповідні процеси):</w:t>
      </w:r>
    </w:p>
    <w:p w14:paraId="1DB22C55" w14:textId="319ECF58" w:rsidR="00AB11C4" w:rsidRPr="005F1E04" w:rsidRDefault="00296D1E" w:rsidP="005F1E0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F1E0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Завдання 1</w:t>
      </w:r>
      <w:r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  <w:r w:rsidR="00AB11C4" w:rsidRPr="005F1E0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№1.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Створіть</w:t>
      </w:r>
      <w:proofErr w:type="spellEnd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і </w:t>
      </w:r>
      <w:proofErr w:type="spellStart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перейдіть</w:t>
      </w:r>
      <w:proofErr w:type="spellEnd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на </w:t>
      </w:r>
      <w:proofErr w:type="spellStart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нову</w:t>
      </w:r>
      <w:proofErr w:type="spellEnd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гілку</w:t>
      </w:r>
      <w:proofErr w:type="spellEnd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lab</w:t>
      </w:r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 у </w:t>
      </w:r>
      <w:proofErr w:type="spellStart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Вашому</w:t>
      </w:r>
      <w:proofErr w:type="spellEnd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проекті</w:t>
      </w:r>
      <w:proofErr w:type="spellEnd"/>
      <w:r w:rsidR="00AB11C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Внизу сайту є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секція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Me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сьогодні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ми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будемо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працювати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 нею.</w:t>
      </w:r>
    </w:p>
    <w:p w14:paraId="3EB99BA3" w14:textId="77777777" w:rsidR="00455AD8" w:rsidRPr="00455AD8" w:rsidRDefault="008B1F1E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proofErr w:type="spellStart"/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Завдання</w:t>
      </w:r>
      <w:proofErr w:type="spellEnd"/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2.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На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стороні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створіть новий клас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ContactInformation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який буде містити всі атрибути з цієї форми.</w:t>
      </w:r>
      <w:r w:rsidR="00BD68B5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455AD8"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&lt;?</w:t>
      </w:r>
      <w:proofErr w:type="spellStart"/>
      <w:r w:rsidR="00455AD8"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php</w:t>
      </w:r>
      <w:proofErr w:type="spellEnd"/>
    </w:p>
    <w:p w14:paraId="7194893D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class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ContactInformation</w:t>
      </w:r>
      <w:proofErr w:type="spell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{</w:t>
      </w:r>
    </w:p>
    <w:p w14:paraId="6A61DEDF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7AFF8A3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4E26712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C98FFEC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49EC72B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6A4B8C91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public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function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__</w:t>
      </w:r>
      <w:proofErr w:type="gramStart"/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construct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6F5C8F9C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CFE33F4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email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F1C0137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phone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0677234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$this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message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B94D27D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    }</w:t>
      </w:r>
    </w:p>
    <w:p w14:paraId="375BD596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}</w:t>
      </w:r>
    </w:p>
    <w:p w14:paraId="591DAAFD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6235A165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if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(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$_SERVER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"REQUEST_METHOD"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 ==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"POST"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{</w:t>
      </w:r>
    </w:p>
    <w:p w14:paraId="3E7D98B3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"name"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7357F247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"email"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0FF6732D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"phone"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7CAD2FAE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$_POST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"message"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];</w:t>
      </w:r>
    </w:p>
    <w:p w14:paraId="1B0B181B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13A87AE2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contactInfo</w:t>
      </w:r>
      <w:proofErr w:type="spell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en-US" w:eastAsia="ru-UA"/>
        </w:rPr>
        <w:t>new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455AD8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ContactInformation</w:t>
      </w:r>
      <w:proofErr w:type="spell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proofErr w:type="gramEnd"/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$name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$email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$phone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,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$message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);</w:t>
      </w:r>
    </w:p>
    <w:p w14:paraId="417EF6FC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</w:p>
    <w:p w14:paraId="3ED5F4F1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//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Виведення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en-US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інформації</w:t>
      </w:r>
      <w:proofErr w:type="spellEnd"/>
    </w:p>
    <w:p w14:paraId="3122A1C3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"&lt;section class='</w:t>
      </w:r>
      <w:proofErr w:type="spellStart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</w:t>
      </w:r>
      <w:proofErr w:type="spellEnd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-white py-16'&gt;"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8A47203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"&lt;h2 class='text-center uppercase text-black text-2xl font-bold leading-none tracking-normal'&gt;Received Information&lt;/h2&gt;"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77B68B18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"&lt;div class='max-w-2xl mx-auto mt-8'&gt;"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10305CA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"&lt;pre&gt;"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C01E9C7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"Name: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contactInfo</w:t>
      </w:r>
      <w:proofErr w:type="spell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name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50725780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"Email: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contactInfo</w:t>
      </w:r>
      <w:proofErr w:type="spell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email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D93AC08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lastRenderedPageBreak/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"Phone: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contactInfo</w:t>
      </w:r>
      <w:proofErr w:type="spell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phone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53B8347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"Message: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</w:t>
      </w:r>
      <w:proofErr w:type="spellStart"/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contactInfo</w:t>
      </w:r>
      <w:proofErr w:type="spell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-&gt;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message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\n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7280280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"&lt;/pre&gt;"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64F4BBD1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"&lt;/div&gt;"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1BD64088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"&lt;/section&gt;"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057661B3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298EBDA9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640EC79F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8DE8308" w14:textId="260D06B0" w:rsidR="00FD771F" w:rsidRPr="005F1E04" w:rsidRDefault="00AB11C4" w:rsidP="00455AD8">
      <w:pPr>
        <w:spacing w:line="285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</w:t>
      </w:r>
      <w:r w:rsidR="008B1F1E"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3</w:t>
      </w: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Переробіть цю форму таким чином, щоб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сі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інпути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стали обов’язковими для заповнення, а при кліку на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submit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на стороні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ви могли обробити всі дані з полів, отримавши їх з масиву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POST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Результатом обробки даних з форми має бути створення нового об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єкту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класу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ContactInformation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заповненого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даними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форми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та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виведення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його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нижче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форми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використовуючи</w:t>
      </w:r>
      <w:proofErr w:type="spellEnd"/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тег &lt;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pre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&gt;</w:t>
      </w:r>
      <w:r w:rsidR="008B1F1E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 У наступній лабораторній ми будемо ці дані відправляти в БД.</w:t>
      </w:r>
    </w:p>
    <w:p w14:paraId="793521B3" w14:textId="2387B61D" w:rsidR="00BD68B5" w:rsidRPr="005F1E04" w:rsidRDefault="00FD771F" w:rsidP="005F1E04">
      <w:pPr>
        <w:spacing w:line="285" w:lineRule="atLeast"/>
        <w:jc w:val="center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2862443D" wp14:editId="6FD31B2F">
            <wp:extent cx="4112016" cy="1972402"/>
            <wp:effectExtent l="0" t="0" r="3175" b="8890"/>
            <wp:docPr id="146581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9342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16" cy="19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8B5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&lt;section class="</w:t>
      </w:r>
      <w:proofErr w:type="spellStart"/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bg</w:t>
      </w:r>
      <w:proofErr w:type="spellEnd"/>
      <w:r w:rsidR="00BD68B5"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-white -mt-12 py-16"&gt;</w:t>
      </w:r>
    </w:p>
    <w:p w14:paraId="2F1CD0A5" w14:textId="174F63CC" w:rsidR="00BD68B5" w:rsidRPr="005F1E04" w:rsidRDefault="00BD68B5" w:rsidP="00455AD8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</w:pPr>
      <w:r w:rsidRPr="005F1E0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UA"/>
        </w:rPr>
        <w:t>    &lt;h1 class="text</w:t>
      </w:r>
    </w:p>
    <w:p w14:paraId="6656FEEF" w14:textId="7F7D1DDC" w:rsidR="00AB11C4" w:rsidRPr="005F1E04" w:rsidRDefault="00AB11C4" w:rsidP="005F1E0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3766ED09" w14:textId="77777777" w:rsidR="00455AD8" w:rsidRPr="00455AD8" w:rsidRDefault="008B1F1E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4.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Додайте вниз секції з будинками кнопку Показати більше. Для обробки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кліків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по цій кнопці будемо використовувати параметр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На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стороні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необхідно обробляти клік по цій кнопці, перевіряти 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чи існує параметр 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$_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[‘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houses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’]</w:t>
      </w:r>
      <w:r w:rsidR="00181D24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, якщо існує, то збільшувати його значення на 3.</w:t>
      </w:r>
      <w:r w:rsidR="008A7E70"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br/>
      </w:r>
      <w:proofErr w:type="spellStart"/>
      <w:r w:rsidR="00455AD8" w:rsidRPr="00455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="00455AD8" w:rsidRPr="00455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="00455AD8" w:rsidRPr="00455AD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="00455AD8" w:rsidRPr="00455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="00455AD8"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="00455AD8"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="00455AD8"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="00455AD8"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justify-end</w:t>
      </w:r>
      <w:proofErr w:type="spellEnd"/>
      <w:r w:rsidR="00455AD8"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mt-4 mr-6"</w:t>
      </w:r>
      <w:r w:rsidR="00455AD8" w:rsidRPr="00455AD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A04CC9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&lt;?</w:t>
      </w:r>
      <w:proofErr w:type="spellStart"/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php</w:t>
      </w:r>
      <w:proofErr w:type="spellEnd"/>
    </w:p>
    <w:p w14:paraId="5AAE7EAE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Визначаємо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значення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параметра $_GET['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houses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']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або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встановлюємо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його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за </w:t>
      </w:r>
      <w:proofErr w:type="spellStart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замовчуванням</w:t>
      </w:r>
      <w:proofErr w:type="spellEnd"/>
      <w:r w:rsidRPr="00455AD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як 3</w:t>
      </w:r>
    </w:p>
    <w:p w14:paraId="733EB3E0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=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isset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(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]</w:t>
      </w:r>
      <w:proofErr w:type="gramStart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) ?</w:t>
      </w:r>
      <w:proofErr w:type="gram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$_GET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[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'houses'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] + </w:t>
      </w:r>
      <w:proofErr w:type="gramStart"/>
      <w:r w:rsidRPr="00455AD8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:</w:t>
      </w:r>
      <w:proofErr w:type="gramEnd"/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B5CEA8"/>
          <w:sz w:val="21"/>
          <w:szCs w:val="21"/>
          <w:lang w:val="en-US" w:eastAsia="ru-UA"/>
        </w:rPr>
        <w:t>3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478780FA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"&lt;a href=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?houses=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class=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bg-blue-500 hover:bg-blue-700 text-white font-bold py-2 px-4 rounded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\"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&gt;</w:t>
      </w:r>
      <w:proofErr w:type="spellStart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Показати</w:t>
      </w:r>
      <w:proofErr w:type="spellEnd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більше</w:t>
      </w:r>
      <w:proofErr w:type="spellEnd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&lt;/a&gt;"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346BC02D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echo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proofErr w:type="spellStart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Поточне</w:t>
      </w:r>
      <w:proofErr w:type="spellEnd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значення</w:t>
      </w:r>
      <w:proofErr w:type="spellEnd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proofErr w:type="spellStart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змінної</w:t>
      </w:r>
      <w:proofErr w:type="spellEnd"/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 </w:t>
      </w:r>
      <w:r w:rsidRPr="00455AD8">
        <w:rPr>
          <w:rFonts w:ascii="Consolas" w:eastAsia="Times New Roman" w:hAnsi="Consolas" w:cs="Times New Roman"/>
          <w:color w:val="D7BA7D"/>
          <w:sz w:val="21"/>
          <w:szCs w:val="21"/>
          <w:lang w:val="en-US" w:eastAsia="ru-UA"/>
        </w:rPr>
        <w:t>\$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 xml:space="preserve">showMore: </w:t>
      </w:r>
      <w:r w:rsidRPr="00455AD8"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>$showMore</w:t>
      </w:r>
      <w:r w:rsidRPr="00455AD8">
        <w:rPr>
          <w:rFonts w:ascii="Consolas" w:eastAsia="Times New Roman" w:hAnsi="Consolas" w:cs="Times New Roman"/>
          <w:color w:val="CE9178"/>
          <w:sz w:val="21"/>
          <w:szCs w:val="21"/>
          <w:lang w:val="en-US" w:eastAsia="ru-UA"/>
        </w:rPr>
        <w:t>"</w:t>
      </w: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;</w:t>
      </w:r>
    </w:p>
    <w:p w14:paraId="24B85185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55AD8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    </w:t>
      </w:r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?&gt;</w:t>
      </w:r>
    </w:p>
    <w:p w14:paraId="4E1C269E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55AD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55AD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55AD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026A4B" w14:textId="77777777" w:rsidR="00455AD8" w:rsidRPr="00455AD8" w:rsidRDefault="00455AD8" w:rsidP="00455A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E9BB737" w14:textId="5CB4927D" w:rsidR="008B1F1E" w:rsidRPr="005F1E04" w:rsidRDefault="005F1E04" w:rsidP="00455AD8">
      <w:pPr>
        <w:spacing w:line="285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/>
        </w:rPr>
        <w:lastRenderedPageBreak/>
        <w:drawing>
          <wp:inline distT="0" distB="0" distL="0" distR="0" wp14:anchorId="11CF10B6" wp14:editId="1693203C">
            <wp:extent cx="5733415" cy="924560"/>
            <wp:effectExtent l="0" t="0" r="635" b="8890"/>
            <wp:docPr id="639224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24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2978" w14:textId="1D994A4B" w:rsidR="00181D24" w:rsidRPr="005F1E04" w:rsidRDefault="00181D24" w:rsidP="005F1E0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 xml:space="preserve">Завдання 5. 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 минулій лабораторній роботі Ви створили функцію, яка повертає три об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’</w:t>
      </w:r>
      <w:proofErr w:type="spellStart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єкти</w:t>
      </w:r>
      <w:proofErr w:type="spellEnd"/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будинків. Відредагуйте цю функцію таким чином, щоб вона обробляла значення з $_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[‘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houses</w:t>
      </w:r>
      <w:r w:rsidRPr="005F1E04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’] та повертала ту кількість згенерованих будинків, яка зазначена у параметрі.</w:t>
      </w:r>
    </w:p>
    <w:p w14:paraId="6D6F47CD" w14:textId="2ED70E20" w:rsidR="008A7E70" w:rsidRPr="005F1E04" w:rsidRDefault="005F1E04" w:rsidP="005F1E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F1E04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0B45B613" wp14:editId="5033D730">
            <wp:extent cx="5733415" cy="2236644"/>
            <wp:effectExtent l="0" t="0" r="635" b="0"/>
            <wp:docPr id="88993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8022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70" w:rsidRPr="005F1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205400"/>
    <w:rsid w:val="00296D1E"/>
    <w:rsid w:val="002E44F8"/>
    <w:rsid w:val="00382867"/>
    <w:rsid w:val="00455AD8"/>
    <w:rsid w:val="004B33B2"/>
    <w:rsid w:val="00506D1C"/>
    <w:rsid w:val="0056428D"/>
    <w:rsid w:val="005F1E04"/>
    <w:rsid w:val="0069334E"/>
    <w:rsid w:val="0074525A"/>
    <w:rsid w:val="0089157D"/>
    <w:rsid w:val="008A7E70"/>
    <w:rsid w:val="008B1F1E"/>
    <w:rsid w:val="0090329C"/>
    <w:rsid w:val="0092126E"/>
    <w:rsid w:val="00AB11C4"/>
    <w:rsid w:val="00BD68B5"/>
    <w:rsid w:val="00C666F6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7</cp:revision>
  <dcterms:created xsi:type="dcterms:W3CDTF">2024-02-09T08:41:00Z</dcterms:created>
  <dcterms:modified xsi:type="dcterms:W3CDTF">2024-02-29T20:01:00Z</dcterms:modified>
</cp:coreProperties>
</file>