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A00F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Програмування та підтримка веб застосунків</w:t>
      </w:r>
    </w:p>
    <w:p w14:paraId="0DC924B0" w14:textId="44FA16CC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Лабораторна робота №</w:t>
      </w:r>
      <w:r w:rsidR="008439E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7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355B4D86" w14:textId="34FDD96C" w:rsidR="00EA3936" w:rsidRPr="00EA3936" w:rsidRDefault="00EA5183" w:rsidP="00EA393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Тема: </w:t>
      </w:r>
      <w:r w:rsidR="00EA3936" w:rsidRPr="00630BF4">
        <w:rPr>
          <w:rFonts w:ascii="Times New Roman" w:hAnsi="Times New Roman" w:cs="Times New Roman"/>
          <w:sz w:val="28"/>
          <w:szCs w:val="28"/>
        </w:rPr>
        <w:t>Пакети в Java. Створення аплетів</w:t>
      </w:r>
      <w:r w:rsidR="00EA3936">
        <w:rPr>
          <w:rFonts w:ascii="Times New Roman" w:hAnsi="Times New Roman" w:cs="Times New Roman"/>
          <w:sz w:val="28"/>
          <w:szCs w:val="28"/>
        </w:rPr>
        <w:t xml:space="preserve">. 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EA3936">
        <w:rPr>
          <w:rFonts w:ascii="Times New Roman" w:hAnsi="Times New Roman" w:cs="Times New Roman"/>
          <w:sz w:val="28"/>
          <w:szCs w:val="28"/>
          <w:lang w:val="uk-UA"/>
        </w:rPr>
        <w:t>аплета</w:t>
      </w:r>
      <w:proofErr w:type="spellEnd"/>
      <w:r w:rsidR="008439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439E4">
        <w:rPr>
          <w:rFonts w:ascii="Times New Roman" w:hAnsi="Times New Roman" w:cs="Times New Roman"/>
          <w:sz w:val="28"/>
          <w:szCs w:val="28"/>
          <w:lang w:val="uk-UA"/>
        </w:rPr>
        <w:t>iframe</w:t>
      </w:r>
      <w:proofErr w:type="spellEnd"/>
      <w:r w:rsidR="00EA39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39E4">
        <w:rPr>
          <w:rFonts w:ascii="Times New Roman" w:hAnsi="Times New Roman" w:cs="Times New Roman"/>
          <w:sz w:val="28"/>
          <w:szCs w:val="28"/>
          <w:lang w:val="uk-UA"/>
        </w:rPr>
        <w:t>з погодою</w:t>
      </w:r>
      <w:r w:rsidR="00EA39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91211E" w14:textId="3F2E8198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B06A0A" w14:textId="504BCC80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Мета: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Навчитися працювати з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аплетами</w:t>
      </w:r>
      <w:proofErr w:type="spellEnd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Java GWT та створювати </w:t>
      </w:r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власні </w:t>
      </w:r>
      <w:proofErr w:type="spellStart"/>
      <w:r w:rsidR="00EA393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аплети</w:t>
      </w:r>
      <w:proofErr w:type="spellEnd"/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.</w:t>
      </w:r>
    </w:p>
    <w:p w14:paraId="74E10248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> </w:t>
      </w:r>
    </w:p>
    <w:p w14:paraId="77217FB6" w14:textId="77777777" w:rsidR="00EA5183" w:rsidRPr="00EA5183" w:rsidRDefault="00EA5183" w:rsidP="00EA5183">
      <w:pPr>
        <w:jc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Хiд роботи</w:t>
      </w:r>
    </w:p>
    <w:p w14:paraId="5B2D572F" w14:textId="77777777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Виконайте наступні завдання 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(у файлі звіту опишіть відповідні процеси):</w:t>
      </w:r>
    </w:p>
    <w:p w14:paraId="75769FD4" w14:textId="6B53F78D" w:rsidR="00EA5183" w:rsidRPr="00EA5183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>Результати виконання лабораторної роботи закомітити в гілку lab</w:t>
      </w:r>
      <w:r w:rsidR="00EA3936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6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 вашого проекту на github і посилання на проект додати до звіту.</w:t>
      </w:r>
    </w:p>
    <w:p w14:paraId="523AF0A4" w14:textId="77777777" w:rsidR="008439E4" w:rsidRDefault="00EA5183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171717"/>
          <w:kern w:val="0"/>
          <w:sz w:val="28"/>
          <w:szCs w:val="28"/>
          <w:lang w:eastAsia="en-GB"/>
          <w14:ligatures w14:val="none"/>
        </w:rPr>
        <w:t>Завдання 1</w:t>
      </w:r>
      <w:r w:rsidRPr="00EA5183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eastAsia="en-GB"/>
          <w14:ligatures w14:val="none"/>
        </w:rPr>
        <w:t xml:space="preserve">. </w:t>
      </w:r>
      <w:r w:rsidR="008439E4"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Використовуючи сайт</w:t>
      </w:r>
    </w:p>
    <w:p w14:paraId="6537A2EB" w14:textId="0CDB4035" w:rsidR="00EA5183" w:rsidRDefault="008439E4" w:rsidP="00EA3936">
      <w:pPr>
        <w:jc w:val="both"/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  <w:hyperlink r:id="rId4" w:history="1">
        <w:r w:rsidRPr="000A4074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https://www.meteoblue.com/en/weather/widget/setupday/rivne_ukraine_695594</w:t>
        </w:r>
      </w:hyperlink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</w:p>
    <w:p w14:paraId="17056EEF" w14:textId="686F3296" w:rsidR="008439E4" w:rsidRPr="00941C9B" w:rsidRDefault="008439E4" w:rsidP="00EA3936">
      <w:pPr>
        <w:jc w:val="both"/>
        <w:rPr>
          <w:rFonts w:ascii="Times New Roman" w:eastAsia="Times New Roman" w:hAnsi="Times New Roman" w:cs="Times New Roman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налаштувати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віджет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для відображення погоди. На сайті знизу буде HTML код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iframe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, вам треба скопіювати з нього атрибут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. Ми його будемо використовувати для виведення погоди в нас в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джава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апп</w:t>
      </w:r>
      <w:proofErr w:type="spellEnd"/>
      <w:r>
        <w:rPr>
          <w:rFonts w:ascii="Times New Roman" w:eastAsia="Times New Roman" w:hAnsi="Times New Roman" w:cs="Times New Roman"/>
          <w:color w:val="171717"/>
          <w:kern w:val="0"/>
          <w:sz w:val="28"/>
          <w:szCs w:val="28"/>
          <w:lang w:val="uk-UA" w:eastAsia="en-GB"/>
          <w14:ligatures w14:val="none"/>
        </w:rPr>
        <w:t>.</w:t>
      </w:r>
    </w:p>
    <w:p w14:paraId="4D3A88FC" w14:textId="77777777" w:rsidR="008439E4" w:rsidRDefault="008439E4" w:rsidP="00EA3936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1923B6B3" w14:textId="1F1A40F4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2.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Додати на сайт нові контейнери у файл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index</w:t>
      </w:r>
      <w:r w:rsidR="008439E4" w:rsidRPr="00941C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en-GB"/>
          <w14:ligatures w14:val="none"/>
        </w:rPr>
        <w:t>.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  <w:t>html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для відображення кнопки на погоди</w:t>
      </w:r>
    </w:p>
    <w:p w14:paraId="76A53C00" w14:textId="77777777" w:rsidR="008439E4" w:rsidRPr="008439E4" w:rsidRDefault="008439E4" w:rsidP="008439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GB"/>
          <w14:ligatures w14:val="none"/>
        </w:rPr>
      </w:pP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 xml:space="preserve">&lt;div </w:t>
      </w:r>
      <w:r w:rsidRPr="008439E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id</w:t>
      </w:r>
      <w:r w:rsidRPr="008439E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GB"/>
          <w14:ligatures w14:val="none"/>
        </w:rPr>
        <w:t>="weather"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&lt;div </w:t>
      </w:r>
      <w:r w:rsidRPr="008439E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id</w:t>
      </w:r>
      <w:r w:rsidRPr="008439E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GB"/>
          <w14:ligatures w14:val="none"/>
        </w:rPr>
        <w:t>="weatherButton"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&gt;&lt;/div&gt;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 xml:space="preserve">  &lt;div </w:t>
      </w:r>
      <w:r w:rsidRPr="008439E4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GB"/>
          <w14:ligatures w14:val="none"/>
        </w:rPr>
        <w:t>id</w:t>
      </w:r>
      <w:r w:rsidRPr="008439E4">
        <w:rPr>
          <w:rFonts w:ascii="Courier New" w:eastAsia="Times New Roman" w:hAnsi="Courier New" w:cs="Courier New"/>
          <w:color w:val="A5C261"/>
          <w:kern w:val="0"/>
          <w:sz w:val="20"/>
          <w:szCs w:val="20"/>
          <w:lang w:eastAsia="en-GB"/>
          <w14:ligatures w14:val="none"/>
        </w:rPr>
        <w:t>="weatherContainer"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t>&gt;&lt;/div&gt;</w:t>
      </w:r>
      <w:r w:rsidRPr="008439E4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GB"/>
          <w14:ligatures w14:val="none"/>
        </w:rPr>
        <w:br/>
        <w:t>&lt;/div&gt;</w:t>
      </w:r>
    </w:p>
    <w:p w14:paraId="0A24AE66" w14:textId="0CF49C3B" w:rsidR="00EA5183" w:rsidRPr="008439E4" w:rsidRDefault="00EA5183" w:rsidP="00EA5183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52200DEF" w14:textId="5CD55E57" w:rsidR="00EA5183" w:rsidRDefault="00EA5183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Завдання 3.</w:t>
      </w:r>
      <w:r w:rsidRPr="00EA518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GB"/>
          <w14:ligatures w14:val="none"/>
        </w:rPr>
        <w:t xml:space="preserve"> </w:t>
      </w:r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Створити кнопку для завантаження погоди, написати </w:t>
      </w:r>
      <w:proofErr w:type="spellStart"/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хендлер</w:t>
      </w:r>
      <w:proofErr w:type="spellEnd"/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для обробки кліка на цю кнопку, який буде в контейнер погоди виводити </w:t>
      </w:r>
      <w:proofErr w:type="spellStart"/>
      <w:r w:rsidR="008439E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віджет</w:t>
      </w:r>
      <w:proofErr w:type="spellEnd"/>
    </w:p>
    <w:p w14:paraId="5EAD95B0" w14:textId="77777777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</w:p>
    <w:p w14:paraId="3AF1F833" w14:textId="1201F397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Документація по створенню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айфрема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тут:</w:t>
      </w:r>
    </w:p>
    <w:p w14:paraId="032048CD" w14:textId="5DEBD25C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hyperlink r:id="rId5" w:history="1">
        <w:r w:rsidRPr="000A4074">
          <w:rPr>
            <w:rStyle w:val="ad"/>
            <w:rFonts w:ascii="Times New Roman" w:eastAsia="Times New Roman" w:hAnsi="Times New Roman" w:cs="Times New Roman"/>
            <w:kern w:val="0"/>
            <w:sz w:val="28"/>
            <w:szCs w:val="28"/>
            <w:lang w:val="uk-UA" w:eastAsia="en-GB"/>
            <w14:ligatures w14:val="none"/>
          </w:rPr>
          <w:t>https://www.gwtproject.org/javadoc/latest/com/google/gwt/user/client/ui/Frame.html</w:t>
        </w:r>
      </w:hyperlink>
    </w:p>
    <w:p w14:paraId="31D9F3E8" w14:textId="72EA03DA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Приклад:</w:t>
      </w:r>
    </w:p>
    <w:p w14:paraId="7C64BC18" w14:textId="5CDA2785" w:rsidR="008439E4" w:rsidRPr="008439E4" w:rsidRDefault="008439E4" w:rsidP="008439E4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A9B7C6"/>
        </w:rPr>
        <w:t xml:space="preserve">Frame frame </w:t>
      </w:r>
      <w:r>
        <w:rPr>
          <w:color w:val="CC7832"/>
        </w:rPr>
        <w:t xml:space="preserve">= new </w:t>
      </w:r>
      <w:r>
        <w:rPr>
          <w:color w:val="FFC66D"/>
        </w:rPr>
        <w:t>Frame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6A8759"/>
          <w:lang w:val="uk-UA"/>
        </w:rPr>
        <w:t xml:space="preserve">посилання на </w:t>
      </w:r>
      <w:proofErr w:type="spellStart"/>
      <w:r>
        <w:rPr>
          <w:color w:val="6A8759"/>
          <w:lang w:val="uk-UA"/>
        </w:rPr>
        <w:t>віджет</w:t>
      </w:r>
      <w:proofErr w:type="spellEnd"/>
      <w:r>
        <w:rPr>
          <w:color w:val="6A8759"/>
          <w:lang w:val="uk-UA"/>
        </w:rPr>
        <w:t xml:space="preserve"> з погодою</w:t>
      </w:r>
      <w:r>
        <w:rPr>
          <w:color w:val="6A8759"/>
        </w:rPr>
        <w:t>"</w:t>
      </w:r>
      <w:r>
        <w:rPr>
          <w:color w:val="6A8759"/>
          <w:lang w:val="uk-UA"/>
        </w:rPr>
        <w:t>)</w:t>
      </w:r>
    </w:p>
    <w:p w14:paraId="31C1EABF" w14:textId="0F7EB360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Оскільки це новий елемент, його треба додатково імпортувати</w:t>
      </w:r>
    </w:p>
    <w:p w14:paraId="6C480DA2" w14:textId="77777777" w:rsidR="008439E4" w:rsidRDefault="008439E4" w:rsidP="008439E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>import com.google.gwt.user.client.ui.Frame</w:t>
      </w:r>
      <w:r>
        <w:rPr>
          <w:color w:val="A9B7C6"/>
        </w:rPr>
        <w:t>;</w:t>
      </w:r>
    </w:p>
    <w:p w14:paraId="3B4CB211" w14:textId="2D9EF1A1" w:rsidR="008439E4" w:rsidRPr="00927A16" w:rsidRDefault="00941C9B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  <w:r w:rsidRPr="00941C9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lastRenderedPageBreak/>
        <w:drawing>
          <wp:inline distT="0" distB="0" distL="0" distR="0" wp14:anchorId="45A88857" wp14:editId="643B7C8D">
            <wp:extent cx="5731510" cy="3310255"/>
            <wp:effectExtent l="0" t="0" r="2540" b="4445"/>
            <wp:docPr id="1885062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20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485C" w14:textId="7745544E" w:rsidR="008439E4" w:rsidRDefault="008439E4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</w:pP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>4</w:t>
      </w:r>
      <w:r w:rsidRPr="00EA5183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uk-UA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uk-UA" w:eastAsia="en-GB"/>
          <w14:ligatures w14:val="none"/>
        </w:rPr>
        <w:t>Додайте стилі для кнопки і контейнера погоди, щоб вони гарно виглядали на сторінці.</w:t>
      </w:r>
    </w:p>
    <w:p w14:paraId="3AA1DCF6" w14:textId="77777777" w:rsidR="00941C9B" w:rsidRDefault="00941C9B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</w:p>
    <w:p w14:paraId="23206BC8" w14:textId="59A93749" w:rsidR="00927A16" w:rsidRDefault="00927A16" w:rsidP="00927A16">
      <w:pPr>
        <w:pStyle w:val="ac"/>
      </w:pPr>
      <w:r>
        <w:rPr>
          <w:noProof/>
        </w:rPr>
        <w:lastRenderedPageBreak/>
        <w:drawing>
          <wp:inline distT="0" distB="0" distL="0" distR="0" wp14:anchorId="647622C2" wp14:editId="46BCF253">
            <wp:extent cx="5731510" cy="5067300"/>
            <wp:effectExtent l="0" t="0" r="2540" b="0"/>
            <wp:docPr id="10984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6DA2" w14:textId="3D9DEDF2" w:rsidR="00927A16" w:rsidRPr="00927A16" w:rsidRDefault="00927A16" w:rsidP="00EA3936">
      <w:pPr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en-GB"/>
          <w14:ligatures w14:val="none"/>
        </w:rPr>
      </w:pPr>
    </w:p>
    <w:p w14:paraId="5AD301AA" w14:textId="77777777" w:rsidR="008439E4" w:rsidRPr="00EA3936" w:rsidRDefault="008439E4" w:rsidP="00EA3936">
      <w:pPr>
        <w:jc w:val="both"/>
        <w:rPr>
          <w:rFonts w:ascii="Times New Roman" w:eastAsia="Times New Roman" w:hAnsi="Times New Roman" w:cs="Times New Roman"/>
          <w:kern w:val="0"/>
          <w:lang w:val="uk-UA" w:eastAsia="en-GB"/>
          <w14:ligatures w14:val="none"/>
        </w:rPr>
      </w:pPr>
    </w:p>
    <w:p w14:paraId="32C376B2" w14:textId="77777777" w:rsidR="00EA5183" w:rsidRPr="00EA5183" w:rsidRDefault="00EA5183" w:rsidP="00EA518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B70ABA" w14:textId="77777777" w:rsidR="001C1B8A" w:rsidRDefault="001C1B8A"/>
    <w:sectPr w:rsidR="001C1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83"/>
    <w:rsid w:val="001C1B8A"/>
    <w:rsid w:val="00513D65"/>
    <w:rsid w:val="008439E4"/>
    <w:rsid w:val="00927A16"/>
    <w:rsid w:val="00941C9B"/>
    <w:rsid w:val="00E74594"/>
    <w:rsid w:val="00EA3936"/>
    <w:rsid w:val="00EA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CFE57"/>
  <w15:chartTrackingRefBased/>
  <w15:docId w15:val="{3625B110-C49C-2E4C-B3E0-A780F0F2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5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5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1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1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1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1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A5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1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1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1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1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1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1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1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1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1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1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A51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1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18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A518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A51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d">
    <w:name w:val="Hyperlink"/>
    <w:basedOn w:val="a0"/>
    <w:uiPriority w:val="99"/>
    <w:unhideWhenUsed/>
    <w:rsid w:val="00E74594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74594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EA3936"/>
    <w:rPr>
      <w:kern w:val="0"/>
      <w:sz w:val="22"/>
      <w:szCs w:val="22"/>
      <w:lang w:val="uk-U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43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439E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8439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wtproject.org/javadoc/latest/com/google/gwt/user/client/ui/Frame.html" TargetMode="External"/><Relationship Id="rId4" Type="http://schemas.openxmlformats.org/officeDocument/2006/relationships/hyperlink" Target="https://www.meteoblue.com/en/weather/widget/setupday/rivne_ukraine_69559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Popruzhuk</dc:creator>
  <cp:keywords/>
  <dc:description/>
  <cp:lastModifiedBy>Сергій Степанович</cp:lastModifiedBy>
  <cp:revision>4</cp:revision>
  <dcterms:created xsi:type="dcterms:W3CDTF">2024-03-07T09:01:00Z</dcterms:created>
  <dcterms:modified xsi:type="dcterms:W3CDTF">2024-03-21T23:16:00Z</dcterms:modified>
</cp:coreProperties>
</file>