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FBC52F5" w:rsidR="00382867" w:rsidRPr="00D008AC" w:rsidRDefault="00296D1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Програмування та підтримка веб застосунків</w:t>
      </w:r>
    </w:p>
    <w:p w14:paraId="3BA18B10" w14:textId="31CFED33" w:rsidR="004B33B2" w:rsidRPr="00D008AC" w:rsidRDefault="00000000" w:rsidP="004B33B2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</w:t>
      </w:r>
      <w:r w:rsidR="00D008AC" w:rsidRPr="000F0CC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65BB22DF" w14:textId="057DA137" w:rsidR="00D008AC" w:rsidRPr="001A05FD" w:rsidRDefault="00000000" w:rsidP="00296D1E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D008AC" w:rsidRPr="00D008AC">
        <w:rPr>
          <w:rFonts w:ascii="Times New Roman" w:hAnsi="Times New Roman" w:cs="Times New Roman"/>
          <w:sz w:val="28"/>
          <w:szCs w:val="28"/>
        </w:rPr>
        <w:t>Основи мови програмування Java</w:t>
      </w:r>
      <w:r w:rsidR="00D008AC" w:rsidRPr="000F0CC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="00D008AC" w:rsidRPr="00D008A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Встановлення</w:t>
      </w:r>
      <w:r w:rsidR="00D008AC" w:rsidRPr="000F0C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D008AC" w:rsidRPr="00D008A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GWT</w:t>
      </w:r>
      <w:r w:rsidR="002F4BA3" w:rsidRPr="000F0C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і створення </w:t>
      </w:r>
      <w:r w:rsidR="001A05F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</w:t>
      </w:r>
      <w:r w:rsidR="001A05FD" w:rsidRPr="000F0CC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A05F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</w:t>
      </w:r>
    </w:p>
    <w:p w14:paraId="633D9A83" w14:textId="60F69070" w:rsidR="004B33B2" w:rsidRPr="000F0CCE" w:rsidRDefault="00000000" w:rsidP="00296D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Мета:</w:t>
      </w:r>
      <w:r w:rsidRPr="00D008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11C4" w:rsidRPr="00D008AC">
        <w:rPr>
          <w:rFonts w:ascii="Times New Roman" w:hAnsi="Times New Roman" w:cs="Times New Roman"/>
          <w:sz w:val="28"/>
          <w:szCs w:val="28"/>
          <w:lang w:val="uk-UA"/>
        </w:rPr>
        <w:t xml:space="preserve">Навчитися </w:t>
      </w:r>
      <w:r w:rsidR="00F24C9E" w:rsidRPr="00D008AC">
        <w:rPr>
          <w:rFonts w:ascii="Times New Roman" w:hAnsi="Times New Roman" w:cs="Times New Roman"/>
          <w:sz w:val="28"/>
          <w:szCs w:val="28"/>
          <w:lang w:val="uk-UA"/>
        </w:rPr>
        <w:t xml:space="preserve">працювати з </w:t>
      </w:r>
      <w:r w:rsidR="00D008AC" w:rsidRPr="00D008A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24C9E" w:rsidRPr="000F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000005" w14:textId="4D5D852E" w:rsidR="00382867" w:rsidRPr="00D008AC" w:rsidRDefault="00000000" w:rsidP="0056428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6" w14:textId="77777777" w:rsidR="00382867" w:rsidRPr="00D008A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>Хiд роботи</w:t>
      </w:r>
    </w:p>
    <w:p w14:paraId="00000007" w14:textId="2EDA6102" w:rsidR="00382867" w:rsidRPr="00D008AC" w:rsidRDefault="00000000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</w:rPr>
      </w:pPr>
      <w:r w:rsidRPr="00D008AC">
        <w:rPr>
          <w:rFonts w:ascii="Times New Roman" w:eastAsia="Times New Roman" w:hAnsi="Times New Roman" w:cs="Times New Roman"/>
          <w:b/>
          <w:sz w:val="28"/>
          <w:szCs w:val="28"/>
        </w:rPr>
        <w:t xml:space="preserve">Виконайте наступні завдання </w:t>
      </w:r>
      <w:r w:rsidRPr="00D008AC">
        <w:rPr>
          <w:rFonts w:ascii="Times New Roman" w:eastAsia="Times New Roman" w:hAnsi="Times New Roman" w:cs="Times New Roman"/>
          <w:color w:val="171717"/>
          <w:sz w:val="28"/>
          <w:szCs w:val="28"/>
        </w:rPr>
        <w:t>(у файлі звіту опишіть відповідні процеси):</w:t>
      </w:r>
    </w:p>
    <w:p w14:paraId="7BEE0DEC" w14:textId="77777777" w:rsidR="00D008AC" w:rsidRPr="00D008AC" w:rsidRDefault="00296D1E" w:rsidP="00D008AC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</w:pPr>
      <w:r w:rsidRPr="00D008AC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lang w:val="uk-UA"/>
        </w:rPr>
        <w:t>Завдання 1</w:t>
      </w:r>
      <w:r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 xml:space="preserve">. </w:t>
      </w:r>
      <w:r w:rsidR="00D008AC"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 xml:space="preserve">Ознайомитися з документацією </w:t>
      </w:r>
      <w:r w:rsidR="00D008AC"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  <w:t xml:space="preserve">GWT </w:t>
      </w:r>
    </w:p>
    <w:p w14:paraId="11072978" w14:textId="147F8A6C" w:rsidR="00D008AC" w:rsidRDefault="00D008AC" w:rsidP="00D008AC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</w:pPr>
      <w:r w:rsidRPr="00D008AC"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  <w:t xml:space="preserve"> </w:t>
      </w:r>
      <w:hyperlink r:id="rId5" w:history="1">
        <w:r w:rsidRPr="00D008AC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https://www.gwtproject.org/overview.html</w:t>
        </w:r>
      </w:hyperlink>
    </w:p>
    <w:p w14:paraId="707464F3" w14:textId="0E941877" w:rsidR="000F0CCE" w:rsidRPr="00D008AC" w:rsidRDefault="000F0CCE" w:rsidP="00D008AC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</w:pPr>
      <w:r w:rsidRPr="000F0CCE">
        <w:rPr>
          <w:rFonts w:ascii="Times New Roman" w:eastAsia="Times New Roman" w:hAnsi="Times New Roman" w:cs="Times New Roman"/>
          <w:noProof/>
          <w:color w:val="171717"/>
          <w:sz w:val="28"/>
          <w:szCs w:val="28"/>
          <w:lang w:val="en-US"/>
        </w:rPr>
        <w:drawing>
          <wp:inline distT="0" distB="0" distL="0" distR="0" wp14:anchorId="627B58E8" wp14:editId="640CB1A7">
            <wp:extent cx="5733415" cy="5224780"/>
            <wp:effectExtent l="0" t="0" r="635" b="0"/>
            <wp:docPr id="1926906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6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CCDD" w14:textId="77777777" w:rsidR="00D008AC" w:rsidRDefault="00D008AC" w:rsidP="00623A7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008A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2.</w:t>
      </w:r>
      <w:r w:rsidRPr="00D008A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Встановіть </w:t>
      </w:r>
      <w:r w:rsidRPr="00D008AC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> Java SE Development Kit (JDK)</w:t>
      </w:r>
      <w:r w:rsidRPr="00D008A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</w:t>
      </w:r>
    </w:p>
    <w:p w14:paraId="6A7BC1D6" w14:textId="00DE0BD8" w:rsidR="002F4BA3" w:rsidRPr="000F0CCE" w:rsidRDefault="00000000" w:rsidP="00623A7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hyperlink r:id="rId7" w:history="1">
        <w:r w:rsidR="000F0CCE" w:rsidRPr="004B034A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https://adoptium.net/en-GB/installation/</w:t>
        </w:r>
      </w:hyperlink>
    </w:p>
    <w:p w14:paraId="13A6DBD0" w14:textId="557B40AF" w:rsidR="000F0CCE" w:rsidRPr="000F0CCE" w:rsidRDefault="007F0839" w:rsidP="00623A7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6D5B94" wp14:editId="62B6D324">
                <wp:simplePos x="0" y="0"/>
                <wp:positionH relativeFrom="column">
                  <wp:posOffset>5266080</wp:posOffset>
                </wp:positionH>
                <wp:positionV relativeFrom="paragraph">
                  <wp:posOffset>411180</wp:posOffset>
                </wp:positionV>
                <wp:extent cx="243720" cy="218160"/>
                <wp:effectExtent l="57150" t="57150" r="61595" b="67945"/>
                <wp:wrapNone/>
                <wp:docPr id="1745130320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372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24A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413.25pt;margin-top:31pt;width:22.05pt;height:2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">
                <v:imagedata r:id="rId9" o:title=""/>
              </v:shape>
            </w:pict>
          </mc:Fallback>
        </mc:AlternateContent>
      </w:r>
      <w:r w:rsidR="000F0CCE" w:rsidRPr="000F0CC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B6E3879" wp14:editId="20F109F6">
            <wp:extent cx="5733415" cy="5414047"/>
            <wp:effectExtent l="0" t="0" r="635" b="0"/>
            <wp:docPr id="202320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04247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954E" w14:textId="77777777" w:rsidR="00D008AC" w:rsidRDefault="00D008AC" w:rsidP="00623A73">
      <w:pPr>
        <w:jc w:val="both"/>
        <w:rPr>
          <w:rFonts w:ascii="Times New Roman" w:hAnsi="Times New Roman" w:cs="Times New Roman"/>
          <w:sz w:val="28"/>
          <w:szCs w:val="28"/>
        </w:rPr>
      </w:pPr>
      <w:r w:rsidRPr="00D008A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3.</w:t>
      </w:r>
      <w:r w:rsidRPr="00D008A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Встановіть </w:t>
      </w:r>
      <w:r w:rsidRPr="00D008AC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</w:rPr>
        <w:t>Apache Maven</w:t>
      </w:r>
      <w:r w:rsidRPr="00D008AC">
        <w:rPr>
          <w:rFonts w:ascii="Times New Roman" w:hAnsi="Times New Roman" w:cs="Times New Roman"/>
          <w:color w:val="000000"/>
          <w:sz w:val="28"/>
          <w:szCs w:val="28"/>
          <w:shd w:val="clear" w:color="auto" w:fill="F2F2F2"/>
          <w:lang w:val="uk-UA"/>
        </w:rPr>
        <w:t xml:space="preserve"> </w:t>
      </w:r>
      <w:r w:rsidRPr="00D008AC">
        <w:rPr>
          <w:rFonts w:ascii="Times New Roman" w:hAnsi="Times New Roman" w:cs="Times New Roman"/>
          <w:sz w:val="28"/>
          <w:szCs w:val="28"/>
        </w:rPr>
        <w:t xml:space="preserve">з </w:t>
      </w:r>
    </w:p>
    <w:p w14:paraId="6152EF22" w14:textId="3AE2F66B" w:rsidR="00D008AC" w:rsidRPr="007F0839" w:rsidRDefault="00000000" w:rsidP="00623A7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="00D008AC" w:rsidRPr="001A27E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https://maven.apache.org/download.cgi</w:t>
        </w:r>
      </w:hyperlink>
      <w:r w:rsidR="00D008AC" w:rsidRPr="00D008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AC244B8" w14:textId="263B7DBF" w:rsidR="000F0CCE" w:rsidRPr="000F0CCE" w:rsidRDefault="007F0839" w:rsidP="00623A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53C946" wp14:editId="38516342">
                <wp:simplePos x="0" y="0"/>
                <wp:positionH relativeFrom="column">
                  <wp:posOffset>5251680</wp:posOffset>
                </wp:positionH>
                <wp:positionV relativeFrom="paragraph">
                  <wp:posOffset>433980</wp:posOffset>
                </wp:positionV>
                <wp:extent cx="156240" cy="207360"/>
                <wp:effectExtent l="57150" t="57150" r="15240" b="59690"/>
                <wp:wrapNone/>
                <wp:docPr id="1304491584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62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5936" id="Рукописный ввод 1" o:spid="_x0000_s1026" type="#_x0000_t75" style="position:absolute;margin-left:412.1pt;margin-top:32.75pt;width:15.1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">
                <v:imagedata r:id="rId13" o:title=""/>
              </v:shape>
            </w:pict>
          </mc:Fallback>
        </mc:AlternateContent>
      </w:r>
      <w:r w:rsidR="000F0CCE" w:rsidRPr="000F0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65FDCA" wp14:editId="563DB2C5">
            <wp:extent cx="5733415" cy="5488789"/>
            <wp:effectExtent l="0" t="0" r="635" b="0"/>
            <wp:docPr id="1472066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66446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7E44" w14:textId="23E0B288" w:rsidR="00D008AC" w:rsidRDefault="00D008AC" w:rsidP="00623A7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08A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Створіть нову папку під цей проект і виконайте в терміналі команди</w:t>
      </w:r>
    </w:p>
    <w:p w14:paraId="547B3B84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808000"/>
          <w:sz w:val="20"/>
          <w:szCs w:val="20"/>
        </w:rPr>
        <w:t>mvn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archetype:generate \</w:t>
      </w:r>
    </w:p>
    <w:p w14:paraId="16A718B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  -DarchetypeGroupId=net.ltgt.gwt.archetypes \</w:t>
      </w:r>
    </w:p>
    <w:p w14:paraId="236CBFB6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  -DarchetypeVersion=LATEST \</w:t>
      </w:r>
    </w:p>
    <w:p w14:paraId="4102BC18" w14:textId="1E0373AC" w:rsidR="00D008AC" w:rsidRDefault="00D008AC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 w:val="en-US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  -DarchetypeArtifactId=modular-webapp</w:t>
      </w:r>
    </w:p>
    <w:p w14:paraId="090DB90D" w14:textId="46539F71" w:rsidR="000F0CCE" w:rsidRPr="000F0CCE" w:rsidRDefault="000F0CCE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  <w:lang w:val="en-US"/>
        </w:rPr>
      </w:pPr>
      <w:r w:rsidRPr="000F0CCE">
        <w:rPr>
          <w:rFonts w:ascii="Monaco" w:eastAsia="Times New Roman" w:hAnsi="Monaco" w:cs="Times New Roman"/>
          <w:noProof/>
          <w:color w:val="00000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11187B8F" wp14:editId="1F32B945">
            <wp:extent cx="5733415" cy="2641600"/>
            <wp:effectExtent l="0" t="0" r="635" b="6350"/>
            <wp:docPr id="173269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9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E5FA" w14:textId="4A9EABB5" w:rsidR="00D008AC" w:rsidRDefault="00D008AC" w:rsidP="00D008AC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Скрипт запитає введення наступних значень:</w:t>
      </w:r>
    </w:p>
    <w:p w14:paraId="1757F891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</w:rPr>
      </w:pPr>
      <w:r w:rsidRPr="00D008AC">
        <w:rPr>
          <w:rFonts w:eastAsia="Times New Roman"/>
          <w:b/>
          <w:bCs/>
          <w:color w:val="000000"/>
          <w:sz w:val="24"/>
          <w:szCs w:val="24"/>
        </w:rPr>
        <w:t>groupId</w:t>
      </w:r>
      <w:r w:rsidRPr="00D008AC">
        <w:rPr>
          <w:rFonts w:eastAsia="Times New Roman"/>
          <w:color w:val="000000"/>
          <w:sz w:val="24"/>
          <w:szCs w:val="24"/>
        </w:rPr>
        <w:t>: com.mycompany.mywebapp</w:t>
      </w:r>
    </w:p>
    <w:p w14:paraId="24E786C1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</w:rPr>
      </w:pPr>
      <w:r w:rsidRPr="00D008AC">
        <w:rPr>
          <w:rFonts w:eastAsia="Times New Roman"/>
          <w:b/>
          <w:bCs/>
          <w:color w:val="000000"/>
          <w:sz w:val="24"/>
          <w:szCs w:val="24"/>
        </w:rPr>
        <w:t>artifactId</w:t>
      </w:r>
      <w:r w:rsidRPr="00D008AC">
        <w:rPr>
          <w:rFonts w:eastAsia="Times New Roman"/>
          <w:color w:val="000000"/>
          <w:sz w:val="24"/>
          <w:szCs w:val="24"/>
        </w:rPr>
        <w:t>: mywebapp</w:t>
      </w:r>
    </w:p>
    <w:p w14:paraId="612956CE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</w:rPr>
      </w:pPr>
      <w:r w:rsidRPr="00D008AC">
        <w:rPr>
          <w:rFonts w:eastAsia="Times New Roman"/>
          <w:b/>
          <w:bCs/>
          <w:color w:val="000000"/>
          <w:sz w:val="24"/>
          <w:szCs w:val="24"/>
        </w:rPr>
        <w:t>version</w:t>
      </w:r>
      <w:r w:rsidRPr="00D008AC">
        <w:rPr>
          <w:rFonts w:eastAsia="Times New Roman"/>
          <w:color w:val="000000"/>
          <w:sz w:val="24"/>
          <w:szCs w:val="24"/>
        </w:rPr>
        <w:t>: HEAD-SNAPSHOT</w:t>
      </w:r>
    </w:p>
    <w:p w14:paraId="09F3FBA0" w14:textId="77777777" w:rsidR="00D008AC" w:rsidRPr="00D008AC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</w:rPr>
      </w:pPr>
      <w:r w:rsidRPr="00D008AC">
        <w:rPr>
          <w:rFonts w:eastAsia="Times New Roman"/>
          <w:b/>
          <w:bCs/>
          <w:color w:val="000000"/>
          <w:sz w:val="24"/>
          <w:szCs w:val="24"/>
        </w:rPr>
        <w:t>package</w:t>
      </w:r>
      <w:r w:rsidRPr="00D008AC">
        <w:rPr>
          <w:rFonts w:eastAsia="Times New Roman"/>
          <w:color w:val="000000"/>
          <w:sz w:val="24"/>
          <w:szCs w:val="24"/>
        </w:rPr>
        <w:t>: com.mycompany.mywebapp</w:t>
      </w:r>
    </w:p>
    <w:p w14:paraId="7008D3FB" w14:textId="77777777" w:rsidR="00D008AC" w:rsidRPr="000F0CCE" w:rsidRDefault="00D008AC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</w:rPr>
      </w:pPr>
      <w:r w:rsidRPr="00D008AC">
        <w:rPr>
          <w:rFonts w:eastAsia="Times New Roman"/>
          <w:b/>
          <w:bCs/>
          <w:color w:val="000000"/>
          <w:sz w:val="24"/>
          <w:szCs w:val="24"/>
        </w:rPr>
        <w:t>module-short-name</w:t>
      </w:r>
      <w:r w:rsidRPr="00D008AC">
        <w:rPr>
          <w:rFonts w:eastAsia="Times New Roman"/>
          <w:color w:val="000000"/>
          <w:sz w:val="24"/>
          <w:szCs w:val="24"/>
        </w:rPr>
        <w:t>: mywebap</w:t>
      </w:r>
    </w:p>
    <w:p w14:paraId="253F356E" w14:textId="5222AF36" w:rsidR="000F0CCE" w:rsidRPr="00D008AC" w:rsidRDefault="000F0CCE" w:rsidP="00D008AC">
      <w:pPr>
        <w:numPr>
          <w:ilvl w:val="0"/>
          <w:numId w:val="1"/>
        </w:numPr>
        <w:shd w:val="clear" w:color="auto" w:fill="F2F2F2"/>
        <w:spacing w:before="100" w:beforeAutospacing="1" w:after="100" w:afterAutospacing="1" w:line="240" w:lineRule="auto"/>
        <w:ind w:left="888"/>
        <w:rPr>
          <w:rFonts w:eastAsia="Times New Roman"/>
          <w:color w:val="000000"/>
          <w:sz w:val="24"/>
          <w:szCs w:val="24"/>
        </w:rPr>
      </w:pPr>
      <w:r w:rsidRPr="000F0CCE"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17A879F8" wp14:editId="5F5DBD8E">
            <wp:extent cx="5733415" cy="690880"/>
            <wp:effectExtent l="0" t="0" r="635" b="0"/>
            <wp:docPr id="188183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3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F57" w14:textId="1595A773" w:rsidR="00D008AC" w:rsidRDefault="00D008AC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їх введення термінал виведе підтвердження такого типу:</w:t>
      </w:r>
    </w:p>
    <w:p w14:paraId="6291DFCA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Using property: </w:t>
      </w:r>
      <w:r w:rsidRPr="00D008AC">
        <w:rPr>
          <w:rFonts w:ascii="Monaco" w:eastAsia="Times New Roman" w:hAnsi="Monaco" w:cs="Times New Roman"/>
          <w:color w:val="808000"/>
          <w:sz w:val="20"/>
          <w:szCs w:val="20"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= App</w:t>
      </w:r>
    </w:p>
    <w:p w14:paraId="11433FF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</w:rPr>
        <w:t>'groupId'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: com.mycompany.mywebapp</w:t>
      </w:r>
    </w:p>
    <w:p w14:paraId="5BF9E30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</w:rPr>
        <w:t>'artifactId'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: mywebapp</w:t>
      </w:r>
    </w:p>
    <w:p w14:paraId="1C87B73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</w:rPr>
        <w:t>'version'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1.0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-SNAPSHOT: : HEAD-SNAPSHOT     </w:t>
      </w:r>
    </w:p>
    <w:p w14:paraId="1D8CCF3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</w:rPr>
        <w:t>'package'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com.mycompany.mywebapp: : com.mycompany.mywebapp</w:t>
      </w:r>
    </w:p>
    <w:p w14:paraId="3DF62BBA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Define value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property </w:t>
      </w:r>
      <w:r w:rsidRPr="00D008AC">
        <w:rPr>
          <w:rFonts w:ascii="Monaco" w:eastAsia="Times New Roman" w:hAnsi="Monaco" w:cs="Times New Roman"/>
          <w:b/>
          <w:bCs/>
          <w:color w:val="008000"/>
          <w:sz w:val="20"/>
          <w:szCs w:val="20"/>
        </w:rPr>
        <w:t>'module-short-name'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app: : MyWebApp</w:t>
      </w:r>
    </w:p>
    <w:p w14:paraId="27F841A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Confirm properties configuration:</w:t>
      </w:r>
    </w:p>
    <w:p w14:paraId="79FAAD21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808000"/>
          <w:sz w:val="20"/>
          <w:szCs w:val="20"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: App</w:t>
      </w:r>
    </w:p>
    <w:p w14:paraId="20D0BD8E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groupId: com.mycompany.mywebapp</w:t>
      </w:r>
    </w:p>
    <w:p w14:paraId="0304C01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artifactId: mywebapp</w:t>
      </w:r>
    </w:p>
    <w:p w14:paraId="6849DB1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version: HEAD-SNAPSHOT</w:t>
      </w:r>
    </w:p>
    <w:p w14:paraId="7467E08B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package: com.mycompany.mywebapp</w:t>
      </w:r>
    </w:p>
    <w:p w14:paraId="501E32C0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808000"/>
          <w:sz w:val="20"/>
          <w:szCs w:val="20"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-short-name: mywebapp</w:t>
      </w:r>
    </w:p>
    <w:p w14:paraId="720FB52F" w14:textId="318DCC23" w:rsidR="00D008AC" w:rsidRDefault="00D008AC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Y: :         </w:t>
      </w:r>
    </w:p>
    <w:p w14:paraId="50581307" w14:textId="01D029F0" w:rsidR="00D008AC" w:rsidRDefault="00D008AC" w:rsidP="00D008AC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</w:pP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Введіть </w:t>
      </w: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Y</w:t>
      </w:r>
      <w:r w:rsidRPr="000F0C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для підтвердження</w:t>
      </w:r>
    </w:p>
    <w:p w14:paraId="1E3E8B32" w14:textId="3D20ADAA" w:rsidR="00D008AC" w:rsidRDefault="00D008AC" w:rsidP="00D008AC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Після того як проект згенерується, термінал виведе повідомлення такого типу:</w:t>
      </w:r>
    </w:p>
    <w:p w14:paraId="72DB4508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----------------------------------------------------------------------------</w:t>
      </w:r>
    </w:p>
    <w:p w14:paraId="60F441A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Using following parameters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for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creating project from Archetype: modular-webapp:LATEST</w:t>
      </w:r>
    </w:p>
    <w:p w14:paraId="1586DC1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----------------------------------------------------------------------------</w:t>
      </w:r>
    </w:p>
    <w:p w14:paraId="71B70C7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groupId, Value: com.mycompany.mywebapp</w:t>
      </w:r>
    </w:p>
    <w:p w14:paraId="16661975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artifactId, Value: mywebapp</w:t>
      </w:r>
    </w:p>
    <w:p w14:paraId="65EB6A74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lastRenderedPageBreak/>
        <w:t>[INFO] Parameter: version, Value: HEAD-SNAPSHOT</w:t>
      </w:r>
    </w:p>
    <w:p w14:paraId="135FD2E3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package, Value: com.mycompany.mywebapp</w:t>
      </w:r>
    </w:p>
    <w:p w14:paraId="5E2A13C6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packageInPathFormat, Value: com/mycompany/mywebapp</w:t>
      </w:r>
    </w:p>
    <w:p w14:paraId="0F456D7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package, Value: com.mycompany.mywebapp</w:t>
      </w:r>
    </w:p>
    <w:p w14:paraId="75847212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Parameter: </w:t>
      </w:r>
      <w:r w:rsidRPr="00D008AC">
        <w:rPr>
          <w:rFonts w:ascii="Monaco" w:eastAsia="Times New Roman" w:hAnsi="Monaco" w:cs="Times New Roman"/>
          <w:color w:val="808000"/>
          <w:sz w:val="20"/>
          <w:szCs w:val="20"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-short-name, Value: MyWebApp</w:t>
      </w:r>
    </w:p>
    <w:p w14:paraId="75191D90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Parameter: </w:t>
      </w:r>
      <w:r w:rsidRPr="00D008AC">
        <w:rPr>
          <w:rFonts w:ascii="Monaco" w:eastAsia="Times New Roman" w:hAnsi="Monaco" w:cs="Times New Roman"/>
          <w:color w:val="808000"/>
          <w:sz w:val="20"/>
          <w:szCs w:val="20"/>
        </w:rPr>
        <w:t>module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, Value: App</w:t>
      </w:r>
    </w:p>
    <w:p w14:paraId="5F901545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groupId, Value: com.mycompany.mywebapp</w:t>
      </w:r>
    </w:p>
    <w:p w14:paraId="358CF0E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artifactId, Value: mywebapp</w:t>
      </w:r>
    </w:p>
    <w:p w14:paraId="7B038D6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Parameter: version, Value: HEAD-SNAPSHOT</w:t>
      </w:r>
    </w:p>
    <w:p w14:paraId="5254E2C4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Parent element not overwritten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/Users/gwt-user/Desktop/mywebapp/mywebapp-client/pom.xml</w:t>
      </w:r>
    </w:p>
    <w:p w14:paraId="1D8C4927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Parent element not overwritten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/Users/gwt-user/Desktop/mywebapp/mywebapp-shared/pom.xml</w:t>
      </w:r>
    </w:p>
    <w:p w14:paraId="29DF2FBE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Parent element not overwritten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/Users/gwt-user/Desktop/mywebapp/mywebapp-server/pom.xml</w:t>
      </w:r>
    </w:p>
    <w:p w14:paraId="723745F1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Project created from Archetype </w:t>
      </w:r>
      <w:r w:rsidRPr="00D008AC">
        <w:rPr>
          <w:rFonts w:ascii="Monaco" w:eastAsia="Times New Roman" w:hAnsi="Monaco" w:cs="Times New Roman"/>
          <w:b/>
          <w:bCs/>
          <w:color w:val="000080"/>
          <w:sz w:val="20"/>
          <w:szCs w:val="20"/>
        </w:rPr>
        <w:t>in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dir: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/Users/g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wt-user/Desktop/mywebapp</w:t>
      </w:r>
    </w:p>
    <w:p w14:paraId="4D83180D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------------------------------------------------------------------------</w:t>
      </w:r>
    </w:p>
    <w:p w14:paraId="393E7AF9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BUILD SUCCESS</w:t>
      </w:r>
    </w:p>
    <w:p w14:paraId="2D006A8A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------------------------------------------------------------------------</w:t>
      </w:r>
    </w:p>
    <w:p w14:paraId="0403FFEF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Total time: 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01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09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 min</w:t>
      </w:r>
    </w:p>
    <w:p w14:paraId="287E3876" w14:textId="77777777" w:rsidR="00D008AC" w:rsidRPr="00D008AC" w:rsidRDefault="00D008AC" w:rsidP="00D008AC">
      <w:pPr>
        <w:spacing w:line="240" w:lineRule="auto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 xml:space="preserve">[INFO] Finished at: 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2023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-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12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-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17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T17: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38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02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+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01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:</w:t>
      </w:r>
      <w:r w:rsidRPr="00D008AC">
        <w:rPr>
          <w:rFonts w:ascii="Monaco" w:eastAsia="Times New Roman" w:hAnsi="Monaco" w:cs="Times New Roman"/>
          <w:color w:val="000000"/>
          <w:sz w:val="20"/>
          <w:szCs w:val="20"/>
        </w:rPr>
        <w:t>00</w:t>
      </w:r>
    </w:p>
    <w:p w14:paraId="572AB921" w14:textId="0D48C908" w:rsidR="00D008AC" w:rsidRDefault="00D008AC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D008AC"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  <w:t>[INFO] ------------------------------------------------------------------------</w:t>
      </w:r>
    </w:p>
    <w:p w14:paraId="5C51ACE0" w14:textId="578B56A6" w:rsidR="00D008AC" w:rsidRDefault="000F0CCE" w:rsidP="00D008AC">
      <w:pPr>
        <w:jc w:val="both"/>
        <w:rPr>
          <w:rFonts w:ascii="Monaco" w:eastAsia="Times New Roman" w:hAnsi="Monaco" w:cs="Times New Roman"/>
          <w:color w:val="000000"/>
          <w:sz w:val="20"/>
          <w:szCs w:val="20"/>
          <w:shd w:val="clear" w:color="auto" w:fill="FFFFFF"/>
        </w:rPr>
      </w:pPr>
      <w:r w:rsidRPr="000F0CCE">
        <w:rPr>
          <w:rFonts w:ascii="Monaco" w:eastAsia="Times New Roman" w:hAnsi="Monaco" w:cs="Times New Roman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1787F2E7" wp14:editId="4A51E413">
            <wp:extent cx="5733415" cy="2515870"/>
            <wp:effectExtent l="0" t="0" r="635" b="0"/>
            <wp:docPr id="89088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85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9517" w14:textId="017DD78C" w:rsidR="00D008AC" w:rsidRDefault="00D008AC" w:rsidP="00D008AC">
      <w:pPr>
        <w:jc w:val="both"/>
        <w:rPr>
          <w:rStyle w:val="HTML"/>
          <w:rFonts w:ascii="Monaco" w:eastAsia="Arial" w:hAnsi="Monaco"/>
          <w:color w:val="000000"/>
          <w:shd w:val="clear" w:color="auto" w:fill="FFFFFF"/>
        </w:rPr>
      </w:pPr>
      <w:r w:rsidRPr="00D008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Завдання 5.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Перейдіть в папку з проектом </w:t>
      </w:r>
      <w:r w:rsidRPr="00D008AC">
        <w:rPr>
          <w:rStyle w:val="HTML"/>
          <w:rFonts w:ascii="Monaco" w:eastAsia="Arial" w:hAnsi="Monaco"/>
          <w:color w:val="000000"/>
          <w:highlight w:val="lightGray"/>
          <w:shd w:val="clear" w:color="auto" w:fill="FFFFFF"/>
        </w:rPr>
        <w:t>cd mywebapp</w:t>
      </w:r>
    </w:p>
    <w:p w14:paraId="12A7D3EB" w14:textId="54077C68" w:rsidR="00D008AC" w:rsidRDefault="00D008AC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того, щоб запустити локальний сервер виконайте команду</w:t>
      </w:r>
    </w:p>
    <w:p w14:paraId="41BDD868" w14:textId="77777777" w:rsidR="00D008AC" w:rsidRDefault="00D008AC" w:rsidP="00D008A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 w:val="en-US"/>
        </w:rPr>
      </w:pPr>
      <w:r w:rsidRPr="00D008AC">
        <w:rPr>
          <w:rFonts w:ascii="Monaco" w:eastAsia="Times New Roman" w:hAnsi="Monaco" w:cs="Courier New"/>
          <w:color w:val="808000"/>
          <w:sz w:val="21"/>
          <w:szCs w:val="21"/>
          <w:shd w:val="clear" w:color="auto" w:fill="FFFFFF"/>
        </w:rPr>
        <w:t>mvn</w:t>
      </w:r>
      <w:r w:rsidRPr="00D008AC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 xml:space="preserve"> gwt:codeserver -pl *-client -am</w:t>
      </w:r>
    </w:p>
    <w:p w14:paraId="24E0DA96" w14:textId="1E3C5423" w:rsidR="000F0CCE" w:rsidRPr="000F0CCE" w:rsidRDefault="000F0CCE" w:rsidP="00610F7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 w:val="en-US"/>
        </w:rPr>
      </w:pPr>
      <w:r w:rsidRPr="000F0CCE">
        <w:rPr>
          <w:rFonts w:ascii="Monaco" w:eastAsia="Times New Roman" w:hAnsi="Monaco" w:cs="Courier New"/>
          <w:noProof/>
          <w:color w:val="000000"/>
          <w:sz w:val="21"/>
          <w:szCs w:val="21"/>
          <w:shd w:val="clear" w:color="auto" w:fill="FFFFFF"/>
          <w:lang w:val="en-US"/>
        </w:rPr>
        <w:drawing>
          <wp:inline distT="0" distB="0" distL="0" distR="0" wp14:anchorId="0B748FF8" wp14:editId="34C66221">
            <wp:extent cx="4572000" cy="2365247"/>
            <wp:effectExtent l="0" t="0" r="0" b="0"/>
            <wp:docPr id="1304735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35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255" cy="23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6E3E" w14:textId="0D5C318D" w:rsidR="00D008AC" w:rsidRDefault="00D008AC" w:rsidP="00D008A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Відкрийте ще один термінал і там запустіть команду</w:t>
      </w:r>
    </w:p>
    <w:p w14:paraId="61E06859" w14:textId="77777777" w:rsidR="00D008AC" w:rsidRDefault="00D008AC" w:rsidP="00D008A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 w:val="en-US"/>
        </w:rPr>
      </w:pPr>
      <w:r w:rsidRPr="00D008AC">
        <w:rPr>
          <w:rFonts w:ascii="Monaco" w:eastAsia="Times New Roman" w:hAnsi="Monaco" w:cs="Courier New"/>
          <w:color w:val="808000"/>
          <w:sz w:val="21"/>
          <w:szCs w:val="21"/>
          <w:shd w:val="clear" w:color="auto" w:fill="FFFFFF"/>
        </w:rPr>
        <w:t>mvn</w:t>
      </w:r>
      <w:r w:rsidRPr="00D008AC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 xml:space="preserve"> jetty:run -pl *-server -am -Denv=dev</w:t>
      </w:r>
    </w:p>
    <w:p w14:paraId="32A7D93B" w14:textId="7677576D" w:rsidR="00610F72" w:rsidRPr="00610F72" w:rsidRDefault="00610F72" w:rsidP="00D008A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  <w:lang w:val="en-US"/>
        </w:rPr>
      </w:pPr>
      <w:r w:rsidRPr="00610F72">
        <w:rPr>
          <w:rFonts w:ascii="Monaco" w:eastAsia="Times New Roman" w:hAnsi="Monaco" w:cs="Courier New"/>
          <w:noProof/>
          <w:color w:val="000000"/>
          <w:sz w:val="21"/>
          <w:szCs w:val="21"/>
          <w:shd w:val="clear" w:color="auto" w:fill="FFFFFF"/>
          <w:lang w:val="en-US"/>
        </w:rPr>
        <w:drawing>
          <wp:inline distT="0" distB="0" distL="0" distR="0" wp14:anchorId="5B61DC58" wp14:editId="505F55CE">
            <wp:extent cx="5733415" cy="2773680"/>
            <wp:effectExtent l="0" t="0" r="635" b="7620"/>
            <wp:docPr id="1848576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76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1B02" w14:textId="77777777" w:rsidR="00D008AC" w:rsidRPr="00D008AC" w:rsidRDefault="00D008AC" w:rsidP="00D008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C94710" w14:textId="183AF511" w:rsidR="00D008AC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перейдіть у браузер і відкрийте посилання</w:t>
      </w:r>
    </w:p>
    <w:p w14:paraId="6C80605A" w14:textId="77777777" w:rsidR="002F4BA3" w:rsidRPr="002F4BA3" w:rsidRDefault="002F4BA3" w:rsidP="002F4BA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</w:rPr>
      </w:pP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>http:</w:t>
      </w:r>
      <w:r w:rsidRPr="002F4BA3"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</w:rPr>
        <w:t>//localhost:</w:t>
      </w:r>
      <w:r w:rsidRPr="002F4BA3">
        <w:rPr>
          <w:rFonts w:ascii="Monaco" w:eastAsia="Times New Roman" w:hAnsi="Monaco" w:cs="Courier New"/>
          <w:color w:val="008000"/>
          <w:sz w:val="21"/>
          <w:szCs w:val="21"/>
          <w:shd w:val="clear" w:color="auto" w:fill="FFFFFF"/>
        </w:rPr>
        <w:t>8080</w:t>
      </w:r>
    </w:p>
    <w:p w14:paraId="13FD3F61" w14:textId="77777777" w:rsidR="002F4BA3" w:rsidRPr="002F4BA3" w:rsidRDefault="002F4BA3" w:rsidP="002F4B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2AEB3" w14:textId="5D6B2C50" w:rsidR="002F4BA3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вас повинно запуститися веб апп </w:t>
      </w:r>
    </w:p>
    <w:p w14:paraId="702A731F" w14:textId="3449C9FC" w:rsidR="002F4BA3" w:rsidRDefault="002F4BA3" w:rsidP="00D008AC">
      <w:pPr>
        <w:jc w:val="both"/>
        <w:rPr>
          <w:lang w:val="en-US"/>
        </w:rPr>
      </w:pPr>
      <w:r>
        <w:lastRenderedPageBreak/>
        <w:fldChar w:fldCharType="begin"/>
      </w:r>
      <w:r>
        <w:instrText xml:space="preserve"> INCLUDEPICTURE "https://www.gwtproject.org/images/mywebapp.png"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4B7480" wp14:editId="739B1F7D">
            <wp:extent cx="5733415" cy="4712970"/>
            <wp:effectExtent l="0" t="0" r="0" b="0"/>
            <wp:docPr id="708203802" name="Picture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5C72FA1" w14:textId="168466BB" w:rsidR="00610F72" w:rsidRPr="00610F72" w:rsidRDefault="0061027D" w:rsidP="00D008AC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065CCBA" wp14:editId="15297F83">
                <wp:simplePos x="0" y="0"/>
                <wp:positionH relativeFrom="column">
                  <wp:posOffset>5242680</wp:posOffset>
                </wp:positionH>
                <wp:positionV relativeFrom="paragraph">
                  <wp:posOffset>412260</wp:posOffset>
                </wp:positionV>
                <wp:extent cx="180720" cy="191160"/>
                <wp:effectExtent l="57150" t="57150" r="10160" b="75565"/>
                <wp:wrapNone/>
                <wp:docPr id="269877900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07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926E" id="Рукописный ввод 5" o:spid="_x0000_s1026" type="#_x0000_t75" style="position:absolute;margin-left:411.4pt;margin-top:31.05pt;width:17.1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144893" wp14:editId="4DF9D26B">
                <wp:simplePos x="0" y="0"/>
                <wp:positionH relativeFrom="column">
                  <wp:posOffset>5262480</wp:posOffset>
                </wp:positionH>
                <wp:positionV relativeFrom="paragraph">
                  <wp:posOffset>388500</wp:posOffset>
                </wp:positionV>
                <wp:extent cx="140040" cy="133200"/>
                <wp:effectExtent l="57150" t="57150" r="50800" b="57785"/>
                <wp:wrapNone/>
                <wp:docPr id="575582861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00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CC7BA" id="Рукописный ввод 4" o:spid="_x0000_s1026" type="#_x0000_t75" style="position:absolute;margin-left:412.95pt;margin-top:29.2pt;width:13.9pt;height:1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">
                <v:imagedata r:id="rId24" o:title=""/>
              </v:shape>
            </w:pict>
          </mc:Fallback>
        </mc:AlternateContent>
      </w:r>
      <w:r w:rsidR="00610F72" w:rsidRPr="00610F72">
        <w:rPr>
          <w:noProof/>
          <w:lang w:val="en-US"/>
        </w:rPr>
        <w:drawing>
          <wp:inline distT="0" distB="0" distL="0" distR="0" wp14:anchorId="3871AF82" wp14:editId="2E192F7D">
            <wp:extent cx="5733415" cy="3095294"/>
            <wp:effectExtent l="0" t="0" r="635" b="0"/>
            <wp:docPr id="103000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8580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E19A" w14:textId="77777777" w:rsidR="002F4BA3" w:rsidRPr="002F4BA3" w:rsidRDefault="002F4BA3" w:rsidP="00D008A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2F4BA3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6</w:t>
      </w:r>
      <w:r w:rsidRPr="002F4BA3">
        <w:rPr>
          <w:rFonts w:ascii="Times New Roman" w:hAnsi="Times New Roman" w:cs="Times New Roman"/>
          <w:sz w:val="28"/>
          <w:szCs w:val="28"/>
          <w:lang w:val="uk-UA"/>
        </w:rPr>
        <w:t xml:space="preserve">. Давайте змінимо текст кнопки. Зазвичай основні файли лежать в папці </w:t>
      </w:r>
      <w:r w:rsidRPr="002F4BA3">
        <w:rPr>
          <w:rFonts w:ascii="Times New Roman" w:hAnsi="Times New Roman" w:cs="Times New Roman"/>
          <w:color w:val="000000"/>
          <w:sz w:val="28"/>
          <w:szCs w:val="28"/>
          <w:highlight w:val="lightGray"/>
          <w:shd w:val="clear" w:color="auto" w:fill="FFFFFF"/>
        </w:rPr>
        <w:t>mywebapp-client/src/main/java/com/mycompany/mywebapp</w:t>
      </w: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Перегляньте клас</w:t>
      </w:r>
    </w:p>
    <w:p w14:paraId="7F5133ED" w14:textId="34986A5B" w:rsidR="002F4BA3" w:rsidRPr="002F4BA3" w:rsidRDefault="002F4BA3" w:rsidP="00D008A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App.java</w:t>
      </w:r>
    </w:p>
    <w:p w14:paraId="67213A81" w14:textId="1C4EA9AD" w:rsidR="002F4BA3" w:rsidRPr="002F4BA3" w:rsidRDefault="002F4BA3" w:rsidP="00D008A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2F4B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В рядку 42 </w:t>
      </w:r>
    </w:p>
    <w:p w14:paraId="17497440" w14:textId="650EE9E6" w:rsidR="002F4BA3" w:rsidRPr="002F4BA3" w:rsidRDefault="002F4BA3" w:rsidP="002F4BA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</w:pP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</w:rPr>
        <w:t>final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 xml:space="preserve"> Button sendButton = </w:t>
      </w: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</w:rPr>
        <w:t>new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 xml:space="preserve"> Button(</w:t>
      </w:r>
      <w:r w:rsidRPr="002F4BA3"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</w:rPr>
        <w:t>"Send"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>);</w:t>
      </w:r>
    </w:p>
    <w:p w14:paraId="10EFEF98" w14:textId="2E6F6F86" w:rsidR="002F4BA3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Змінимо текст на </w:t>
      </w:r>
    </w:p>
    <w:p w14:paraId="6E5C1EAD" w14:textId="77777777" w:rsidR="002F4BA3" w:rsidRPr="002F4BA3" w:rsidRDefault="002F4BA3" w:rsidP="002F4BA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</w:pP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</w:rPr>
        <w:t>final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 xml:space="preserve"> Button sendButton = </w:t>
      </w:r>
      <w:r w:rsidRPr="002F4BA3">
        <w:rPr>
          <w:rFonts w:ascii="Monaco" w:eastAsia="Times New Roman" w:hAnsi="Monaco" w:cs="Courier New"/>
          <w:b/>
          <w:bCs/>
          <w:color w:val="000080"/>
          <w:sz w:val="21"/>
          <w:szCs w:val="21"/>
          <w:shd w:val="clear" w:color="auto" w:fill="FFFFFF"/>
        </w:rPr>
        <w:t>new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 xml:space="preserve"> Button(</w:t>
      </w:r>
      <w:r w:rsidRPr="002F4BA3">
        <w:rPr>
          <w:rFonts w:ascii="Monaco" w:eastAsia="Times New Roman" w:hAnsi="Monaco" w:cs="Courier New"/>
          <w:b/>
          <w:bCs/>
          <w:color w:val="008000"/>
          <w:sz w:val="21"/>
          <w:szCs w:val="21"/>
          <w:shd w:val="clear" w:color="auto" w:fill="FFFFFF"/>
        </w:rPr>
        <w:t>"Send to Server"</w:t>
      </w:r>
      <w:r w:rsidRPr="002F4BA3">
        <w:rPr>
          <w:rFonts w:ascii="Monaco" w:eastAsia="Times New Roman" w:hAnsi="Monaco" w:cs="Courier New"/>
          <w:color w:val="000000"/>
          <w:sz w:val="21"/>
          <w:szCs w:val="21"/>
          <w:shd w:val="clear" w:color="auto" w:fill="FFFFFF"/>
        </w:rPr>
        <w:t>);</w:t>
      </w:r>
    </w:p>
    <w:p w14:paraId="5F11D080" w14:textId="44511E54" w:rsidR="002F4BA3" w:rsidRPr="002F4BA3" w:rsidRDefault="00BF539F" w:rsidP="002F4B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53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056350" wp14:editId="5B4660DE">
            <wp:extent cx="5733415" cy="1701165"/>
            <wp:effectExtent l="0" t="0" r="635" b="0"/>
            <wp:docPr id="1087690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901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988" w14:textId="7F12C251" w:rsidR="002F4BA3" w:rsidRPr="007F0839" w:rsidRDefault="002F4BA3" w:rsidP="00D008A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Збережіть файл і оновіть сторінку в браузері, переконайтеся що зміни застосувалися.</w:t>
      </w:r>
    </w:p>
    <w:p w14:paraId="12FCFB65" w14:textId="7C206551" w:rsidR="00BF539F" w:rsidRPr="00BF539F" w:rsidRDefault="0061027D" w:rsidP="00D008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1DBC6FF" wp14:editId="645F58A1">
                <wp:simplePos x="0" y="0"/>
                <wp:positionH relativeFrom="column">
                  <wp:posOffset>5212080</wp:posOffset>
                </wp:positionH>
                <wp:positionV relativeFrom="paragraph">
                  <wp:posOffset>347040</wp:posOffset>
                </wp:positionV>
                <wp:extent cx="196920" cy="171000"/>
                <wp:effectExtent l="57150" t="57150" r="12700" b="57785"/>
                <wp:wrapNone/>
                <wp:docPr id="565751476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69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FADF" id="Рукописный ввод 7" o:spid="_x0000_s1026" type="#_x0000_t75" style="position:absolute;margin-left:409pt;margin-top:25.95pt;width:18.3pt;height:1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">
                <v:imagedata r:id="rId28" o:title=""/>
              </v:shape>
            </w:pict>
          </mc:Fallback>
        </mc:AlternateContent>
      </w:r>
      <w:r w:rsidR="00BF539F" w:rsidRPr="00BF53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6E6173" wp14:editId="0AA8EB9F">
            <wp:extent cx="5733415" cy="2116260"/>
            <wp:effectExtent l="0" t="0" r="635" b="0"/>
            <wp:docPr id="1476581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1288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39F" w:rsidRPr="00BF53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50A33"/>
    <w:multiLevelType w:val="multilevel"/>
    <w:tmpl w:val="E87EA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1476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867"/>
    <w:rsid w:val="000F0CCE"/>
    <w:rsid w:val="00146A69"/>
    <w:rsid w:val="00170815"/>
    <w:rsid w:val="00181D24"/>
    <w:rsid w:val="001A05FD"/>
    <w:rsid w:val="00296D1E"/>
    <w:rsid w:val="002E44F8"/>
    <w:rsid w:val="002F4BA3"/>
    <w:rsid w:val="00382867"/>
    <w:rsid w:val="004B33B2"/>
    <w:rsid w:val="00506D1C"/>
    <w:rsid w:val="0056428D"/>
    <w:rsid w:val="0061027D"/>
    <w:rsid w:val="00610F72"/>
    <w:rsid w:val="00623A73"/>
    <w:rsid w:val="0069334E"/>
    <w:rsid w:val="0074525A"/>
    <w:rsid w:val="007F0839"/>
    <w:rsid w:val="0089157D"/>
    <w:rsid w:val="008B1F1E"/>
    <w:rsid w:val="0090329C"/>
    <w:rsid w:val="0092126E"/>
    <w:rsid w:val="00AB11C4"/>
    <w:rsid w:val="00BF539F"/>
    <w:rsid w:val="00C666F6"/>
    <w:rsid w:val="00D008AC"/>
    <w:rsid w:val="00F2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D759"/>
  <w15:docId w15:val="{A7D8ED6E-B2AF-8041-BD4A-5583B6AF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4">
    <w:name w:val="Заголовок Знак"/>
    <w:basedOn w:val="a0"/>
    <w:link w:val="a3"/>
    <w:uiPriority w:val="10"/>
    <w:rsid w:val="004B33B2"/>
    <w:rPr>
      <w:sz w:val="52"/>
      <w:szCs w:val="52"/>
    </w:rPr>
  </w:style>
  <w:style w:type="character" w:styleId="a6">
    <w:name w:val="Hyperlink"/>
    <w:basedOn w:val="a0"/>
    <w:uiPriority w:val="99"/>
    <w:unhideWhenUsed/>
    <w:rsid w:val="00296D1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96D1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008AC"/>
    <w:rPr>
      <w:color w:val="800080" w:themeColor="followedHyperlink"/>
      <w:u w:val="single"/>
    </w:rPr>
  </w:style>
  <w:style w:type="character" w:customStyle="1" w:styleId="hljs-builtin">
    <w:name w:val="hljs-built_in"/>
    <w:basedOn w:val="a0"/>
    <w:rsid w:val="00D008AC"/>
  </w:style>
  <w:style w:type="character" w:styleId="a9">
    <w:name w:val="Strong"/>
    <w:basedOn w:val="a0"/>
    <w:uiPriority w:val="22"/>
    <w:qFormat/>
    <w:rsid w:val="00D008AC"/>
    <w:rPr>
      <w:b/>
      <w:bCs/>
    </w:rPr>
  </w:style>
  <w:style w:type="character" w:customStyle="1" w:styleId="hljs-keyword">
    <w:name w:val="hljs-keyword"/>
    <w:basedOn w:val="a0"/>
    <w:rsid w:val="00D008AC"/>
  </w:style>
  <w:style w:type="character" w:customStyle="1" w:styleId="hljs-string">
    <w:name w:val="hljs-string"/>
    <w:basedOn w:val="a0"/>
    <w:rsid w:val="00D008AC"/>
  </w:style>
  <w:style w:type="character" w:customStyle="1" w:styleId="hljs-number">
    <w:name w:val="hljs-number"/>
    <w:basedOn w:val="a0"/>
    <w:rsid w:val="00D008AC"/>
  </w:style>
  <w:style w:type="character" w:customStyle="1" w:styleId="hljs-regexp">
    <w:name w:val="hljs-regexp"/>
    <w:basedOn w:val="a0"/>
    <w:rsid w:val="00D008AC"/>
  </w:style>
  <w:style w:type="character" w:styleId="HTML">
    <w:name w:val="HTML Code"/>
    <w:basedOn w:val="a0"/>
    <w:uiPriority w:val="99"/>
    <w:semiHidden/>
    <w:unhideWhenUsed/>
    <w:rsid w:val="00D008A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00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008AC"/>
    <w:rPr>
      <w:rFonts w:ascii="Courier New" w:eastAsia="Times New Roman" w:hAnsi="Courier New" w:cs="Courier New"/>
      <w:sz w:val="20"/>
      <w:szCs w:val="20"/>
    </w:rPr>
  </w:style>
  <w:style w:type="character" w:customStyle="1" w:styleId="hljs-rule">
    <w:name w:val="hljs-rule"/>
    <w:basedOn w:val="a0"/>
    <w:rsid w:val="002F4BA3"/>
  </w:style>
  <w:style w:type="character" w:customStyle="1" w:styleId="hljs-attribute">
    <w:name w:val="hljs-attribute"/>
    <w:basedOn w:val="a0"/>
    <w:rsid w:val="002F4BA3"/>
  </w:style>
  <w:style w:type="character" w:customStyle="1" w:styleId="hljs-value">
    <w:name w:val="hljs-value"/>
    <w:basedOn w:val="a0"/>
    <w:rsid w:val="002F4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7" Type="http://schemas.openxmlformats.org/officeDocument/2006/relationships/hyperlink" Target="https://adoptium.net/en-GB/installation/" TargetMode="Externa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www.gwtproject.org/overview.html" TargetMode="External"/><Relationship Id="rId15" Type="http://schemas.openxmlformats.org/officeDocument/2006/relationships/image" Target="media/image6.png"/><Relationship Id="rId23" Type="http://schemas.openxmlformats.org/officeDocument/2006/relationships/customXml" Target="ink/ink4.xm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customXml" Target="ink/ink5.xml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21:09:15.87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654 1 24575,'-4'1'0,"0"0"0,0 0 0,0 0 0,0 1 0,0 0 0,0 0 0,0 0 0,1 0 0,-1 0 0,-4 4 0,-3 1 0,-20 15 0,0 2 0,2 0 0,-29 31 0,-15 14 0,72-68 0,-30 28 0,28-27 0,1 1 0,0-1 0,0 0 0,1 1 0,-1-1 0,1 1 0,-1 0 0,1-1 0,0 1 0,-1 0 0,0 4 0,2-7 0,0 0 0,0 1 0,0-1 0,0 0 0,0 0 0,0 0 0,0 0 0,0 0 0,0 1 0,1-1 0,-1 0 0,0 0 0,0 0 0,0 0 0,0 0 0,0 1 0,0-1 0,0 0 0,0 0 0,0 0 0,0 0 0,1 0 0,-1 0 0,0 0 0,0 1 0,0-1 0,0 0 0,0 0 0,0 0 0,1 0 0,-1 0 0,0 0 0,0 0 0,0 0 0,0 0 0,1 0 0,-1 0 0,0 0 0,0 0 0,0 0 0,0 0 0,0 0 0,1 0 0,-1 0 0,0 0 0,0 0 0,12-4 0,10-8 0,7-11 0,-1-1 0,37-41 0,21-19 0,-60 60 0,-13 12 0,1 0 0,24-16 0,-38 28 0,1 0 0,-1 0 0,0 0 0,0-1 0,0 1 0,0 0 0,0 0 0,0 0 0,0 0 0,1 0 0,-1 0 0,0 0 0,0-1 0,0 1 0,0 0 0,0 0 0,1 0 0,-1 0 0,0 0 0,0 0 0,0 0 0,0 0 0,1 0 0,-1 0 0,0 0 0,0 0 0,0 0 0,0 0 0,1 0 0,-1 0 0,0 0 0,0 0 0,0 0 0,0 0 0,0 0 0,1 0 0,-1 1 0,0-1 0,0 0 0,0 0 0,0 0 0,0 0 0,1 0 0,-1 0 0,0 0 0,0 0 0,0 1 0,0-1 0,0 0 0,0 0 0,0 0 0,0 0 0,0 1 0,1-1 0,-5 13 0,-10 17 0,-18 24 0,-1-1 0,-4-2 0,-74 82 0,85-109 0,18-20 0,6-7 0,8-14 0,18-25 0,2 2 0,1 0 0,2 2 0,37-37 0,-45 52 0,-8 6 0,2 2 0,21-19 0,-26 30 0,-11 14 0,-12 17 0,-82 118 0,67-104 0,16-22 0,11-13 0,7-11 0,22-17 0,-28 22 0,0-1 0,0 1 0,0 0 0,0 0 0,0 0 0,0 0 0,1 0 0,-1 0 0,0 0 0,0 0 0,0 0 0,0 0 0,0 1 0,0-1 0,0 0 0,1 0 0,-1 0 0,0 0 0,0 0 0,0 0 0,0 0 0,0 0 0,0 0 0,0 0 0,0 0 0,0 0 0,1 0 0,-1 1 0,0-1 0,0 0 0,0 0 0,0 0 0,0 0 0,0 0 0,0 0 0,0 0 0,0 0 0,0 1 0,0-1 0,0 0 0,0 0 0,0 0 0,0 0 0,0 0 0,0 0 0,0 0 0,0 1 0,0-1 0,0 0 0,0 0 0,0 0 0,0 0 0,0 0 0,0 0 0,0 0 0,0 1 0,0-1 0,0 0 0,-1 0 0,1 0 0,-5 15 0,-8 14 0,-37 56 0,-8 16 0,53-84 0,17-25 0,24-32 0,-31 34 0,31-41 0,-26 33 0,0 1 0,1 0 0,16-16 0,-27 29 0,0 0 0,1-1 0,-1 1 0,0 0 0,0 0 0,0-1 0,1 1 0,-1 0 0,0 0 0,0 0 0,1-1 0,-1 1 0,0 0 0,1 0 0,-1 0 0,0 0 0,0 0 0,1-1 0,-1 1 0,0 0 0,1 0 0,-1 0 0,0 0 0,1 0 0,-1 0 0,0 0 0,1 0 0,-1 0 0,0 0 0,1 0 0,-1 1 0,0-1 0,1 0 0,-1 0 0,0 0 0,2 12 0,-10 18 0,-47 87 0,33-75 0,-16 44 0,47-103 0,0 0 0,2 1 0,-1 0 0,19-19 0,-13 15 0,9-13 0,4-6 0,46-46 0,-92 114 0,-20 20 0,-57 53 0,81-93 0,11-19 0,11-24 0,68-130 0,-8 16 0,-68 148 0,-1-1 0,1 0 0,-1 0 0,0 0 0,1 1 0,-1-1 0,0 0 0,0 0 0,1 0 0,-1 0 0,0 0 0,0 0 0,0 0 0,0 0 0,0 0 0,0 0 0,0 1 0,-1-1 0,1 0 0,0 0 0,0 0 0,-1-1 0,0 1 0,0 1 0,1 0 0,-1-1 0,0 1 0,1 0 0,-1 0 0,0 0 0,0-1 0,1 1 0,-1 0 0,0 0 0,0 0 0,1 0 0,-1 0 0,0 0 0,0 0 0,1 1 0,-1-1 0,0 0 0,1 0 0,-2 1 0,-41 20 0,-129 102 0,68-48 0,103-74 0,0-1 0,0 1 0,0 0 0,0 0 0,-1-1 0,1 1 0,0-1 0,0 1 0,0-1 0,0 1 0,-1-1 0,1 0 0,0 0 0,0 1 0,-1-1 0,1 0 0,0 0 0,0 0 0,-1 0 0,1 0 0,0-1 0,-2 0 0,2 1 0,0-1 0,0 0 0,1 0 0,-1 0 0,0 0 0,1 0 0,-1 0 0,1 0 0,-1 0 0,1 0 0,0 0 0,-1 0 0,1 0 0,0 0 0,0 0 0,0 0 0,0 0 0,0-1 0,0 1 0,0-1 0,1-11 0,1 0 0,0 0 0,6-17 0,-6 21 0,44-152 0,-45 159 0,0 0 0,-1-1 0,1 1 0,-1 0 0,0 0 0,1 0 0,-1 0 0,0 0 0,0 0 0,-1-1 0,1 1 0,0 0 0,-1 0 0,1 0 0,-1 0 0,-1-3 0,1 4 0,0 0 0,0 1 0,0-1 0,-1 1 0,1-1 0,0 1 0,0-1 0,-1 1 0,1 0 0,0-1 0,-1 1 0,1 0 0,0 0 0,-1 0 0,1 0 0,0 0 0,-1 0 0,1 0 0,0 1 0,-1-1 0,1 0 0,0 1 0,0-1 0,-1 1 0,1 0 0,-2 0 0,-26 13 0,1 1 0,0 1 0,1 1 0,0 2 0,2 0 0,-25 25 0,-40 30 0,73-61 0,23-19 0,34-25 0,-23 16 0,5-5 0,1 1 0,1 0 0,0 2 0,30-16 0,-43 26 0,0 0 0,-1 0 0,0-2 0,-1 1 0,13-14 0,30-26 0,-47 45 0,-1 0 0,1 0 0,0 1 0,0-1 0,0 1 0,0 0 0,0 0 0,0 1 0,1 0 0,8-2 0,-12 3-85,0 0 0,0 0-1,-1 0 1,1 0 0,0 0-1,0 1 1,0-1 0,-1 0-1,1 1 1,0 0 0,0-1-1,-1 1 1,1 0 0,-1 0-1,4 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21:08:52.32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271 255 24575,'4'0'0,"1"-1"0,-1 0 0,0-1 0,0 1 0,0-1 0,0 1 0,0-1 0,0 0 0,0-1 0,4-3 0,6-6 0,-13 10 0,-5 4 0,-162 94 0,154-88 0,0 0 0,0 1 0,0 0 0,-13 16 0,-30 22 0,39-34 0,-1-1 0,13-15 0,5-12 0,8-28 0,1 1 0,2 0 0,2 1 0,2 0 0,38-71 0,-49 104 0,0-1 0,1 1 0,0 1 0,0-1 0,1 1 0,0 0 0,0 0 0,1 1 0,0 0 0,0 1 0,0 0 0,0 0 0,1 0 0,0 1 0,0 0 0,16-4 0,-24 8 0,1 0 0,-1 0 0,0 0 0,0-1 0,0 1 0,1 0 0,-1 0 0,0 1 0,0-1 0,0 0 0,1 0 0,-1 1 0,0-1 0,0 0 0,0 1 0,0-1 0,0 1 0,0-1 0,0 1 0,0 0 0,0 0 0,1 1 0,0 0 0,-1-1 0,1 1 0,-1 0 0,0 1 0,0-1 0,0 0 0,0 0 0,-1 0 0,1 1 0,-1-1 0,1 3 0,0 8 0,0 1 0,-1 0 0,-2 18 0,0-16 0,-10 81 0,7-67 0,-2 57 0,9-33 0,0-33 0,-1 0 0,-1-1 0,-1 1 0,-6 30 0,7-48 0,-1 1 0,0-1 0,-1 0 0,1 1 0,0-1 0,-1 0 0,0 0 0,0 0 0,0 0 0,0 0 0,0 0 0,0-1 0,-6 5 0,8-7 0,-1 0 0,1 0 0,-1 0 0,1 0 0,0 0 0,-1-1 0,1 1 0,-1 0 0,1 0 0,-1 0 0,1-1 0,0 1 0,-1 0 0,1-1 0,-1 1 0,1 0 0,0-1 0,-1 1 0,1-1 0,0 1 0,0 0 0,-1-1 0,1 1 0,0-1 0,0 1 0,0-1 0,0 1 0,-1-1 0,1 1 0,0-1 0,0 1 0,0-1 0,0 1 0,0-1 0,0 1 0,0-1 0,0 1 0,1-1 0,-3-24 0,2 24 0,-1-25 0,1-1 0,2 1 0,1 0 0,7-32 0,1 7 0,-6 24 0,1 0 0,11-28 0,-14 47 0,0 1 0,0 0 0,1 0 0,0 0 0,1 0 0,-1 0 0,1 1 0,0 0 0,1 0 0,0 0 0,10-7 0,-16 13 0,0 0 0,0 0 0,0-1 0,0 1 0,1 0 0,-1 0 0,0 0 0,0 0 0,0-1 0,0 1 0,1 0 0,-1 0 0,0 0 0,0 0 0,0 0 0,1 0 0,-1 0 0,0 0 0,0-1 0,1 1 0,-1 0 0,0 0 0,0 0 0,1 0 0,-1 0 0,0 0 0,0 0 0,0 1 0,1-1 0,-1 0 0,0 0 0,0 0 0,1 0 0,-1 0 0,0 0 0,0 0 0,0 0 0,1 1 0,-2 9 0,-9 14 0,-16 25 0,-23 63 0,27-56 0,-13 58 0,34-110 0,-1-1 0,1 1 0,-1 0 0,0-1 0,0 1 0,0-1 0,-3 4 0,-7 11 0,69-76 0,47-80 0,-95 122 0,-22 22 0,-19 20 0,14-8 0,0 1 0,-16 25 0,5-7 0,26-34 0,-12 18 0,17-17 0,13-8 0,-7-1 0,0 0 0,0 0 0,-1-1 0,0 0 0,0 0 0,0-1 0,9-12 0,18-16 0,-20 20 0,0 0 0,-1 0 0,-1-1 0,0-1 0,-1 0 0,-1 0 0,-1-1 0,0-1 0,-2 1 0,7-24 0,-19 43 0,-8 8 0,-12 10 0,11-10 0,0 0 0,0-1 0,0-1 0,-1 0 0,-24 7 0,28-11 0,-1 0 0,1 2 0,0-1 0,1 1 0,-1 1 0,1 0 0,0 0 0,0 1 0,1 1 0,0-1 0,0 1 0,-9 12 0,12-12 0,1 0 0,0 1 0,0-1 0,1 1 0,-4 14 0,6-19 0,1 1 0,0 0 0,0-1 0,0 1 0,0 0 0,1 0 0,0 0 0,0-1 0,0 1 0,1 0 0,0 0 0,0 0 0,1 4 0,-1-8 0,-1 0 0,1 1 0,-1-1 0,1 0 0,0 0 0,0 0 0,0 0 0,-1 0 0,1 0 0,0 0 0,0 0 0,0-1 0,0 1 0,1 0 0,-1-1 0,0 1 0,0 0 0,0-1 0,1 0 0,-1 1 0,0-1 0,0 0 0,1 1 0,-1-1 0,0 0 0,1 0 0,-1 0 0,0 0 0,1 0 0,-1 0 0,0-1 0,0 1 0,1 0 0,-1-1 0,0 1 0,0-1 0,1 1 0,1-2 0,4-2 0,0 1 0,0-1 0,-1 0 0,1-1 0,6-5 0,7-9 0,-1-1 0,-2-1 0,18-25 0,14-17 0,-43 56 0,-1-1 0,0 0 0,0 0 0,-1 0 0,0-1 0,-1 1 0,1-1 0,-2 0 0,1 0 0,-1 0 0,-1 0 0,2-18 0,-3 19 0,0 0 0,0 0 0,-1 1 0,0-1 0,0 1 0,-1-1 0,0 1 0,0-1 0,-1 1 0,1 0 0,-2 0 0,1 0 0,-1 0 0,0 1 0,0-1 0,-6-5 0,7 9 0,-1 1 0,0-1 0,1 1 0,-1-1 0,0 1 0,0 0 0,0 1 0,-1-1 0,1 1 0,0 0 0,-1 0 0,1 0 0,0 0 0,-9 1 0,-6-1 0,-37 5 0,56-4 0,-4 1 0,1-1 0,0 1 0,0 0 0,-1-1 0,1 1 0,0 1 0,0-1 0,0 0 0,0 1 0,0 0 0,1 0 0,-1-1 0,0 2 0,1-1 0,-1 0 0,1 0 0,0 1 0,-3 3 0,0 3 0,0 0 0,0 1 0,1-1 0,-5 16 0,6-15 0,-1 0 0,0 0 0,-1 0 0,-6 12 0,6-15 0,1 1 0,1 0 0,-1-1 0,1 2 0,1-1 0,0 0 0,0 0 0,0 1 0,1-1 0,0 10 0,0-6 0,1 0 0,1 0 0,0-1 0,0 1 0,1 0 0,7 20 0,-8-28 0,0-1 0,1 0 0,0 0 0,0 0 0,0-1 0,0 1 0,0 0 0,1-1 0,-1 0 0,1 1 0,0-1 0,-1 0 0,1 0 0,0 0 0,0-1 0,0 1 0,1-1 0,-1 0 0,0 1 0,0-1 0,1-1 0,-1 1 0,4 0 0,7 0 0,0 0 0,0 0 0,0-2 0,19-2 0,-29 3 0,1-1 0,-1 0 0,0 0 0,1 0 0,-1-1 0,0 1 0,0-1 0,0 0 0,0 0 0,0-1 0,-1 1 0,1-1 0,-1 0 0,1 0 0,-1 0 0,0 0 0,0 0 0,0-1 0,-1 0 0,1 1 0,-1-1 0,0 0 0,3-7 0,-3 4 0,0 0 0,0 0 0,0 0 0,-1 0 0,0 0 0,-1-1 0,1 1 0,-1 0 0,-1 0 0,1 0 0,-1-1 0,-1 1 0,-3-13 0,4 17 0,-1 1 0,1 0 0,0-1 0,-1 1 0,0 0 0,1-1 0,-1 1 0,0 0 0,0 0 0,0 1 0,0-1 0,-1 0 0,1 1 0,0-1 0,-1 1 0,1 0 0,-1 0 0,1 0 0,-1 0 0,0 0 0,0 0 0,1 1 0,-1-1 0,-3 1 0,-10-1 0,0 0 0,0 1 0,-18 3 0,9-1 0,22-2 0,0 0 0,0 0 0,0 0 0,0 1 0,1-1 0,-1 1 0,0 0 0,0 0 0,1 0 0,-1 0 0,0 1 0,1-1 0,-1 1 0,1-1 0,0 1 0,0 0 0,-1 0 0,1 0 0,0 0 0,1 0 0,-1 0 0,-2 5 0,1-2 0,1 0 0,1 0 0,-1 0 0,1 0 0,0 0 0,0 1 0,0-1 0,1 0 0,0 1 0,0-1 0,1 9 0,0-9 0,0 0 0,1-1 0,-1 1 0,1 0 0,0-1 0,0 0 0,1 1 0,-1-1 0,1 0 0,0 0 0,0 0 0,0-1 0,1 1 0,-1-1 0,1 0 0,0 0 0,0 0 0,0 0 0,0 0 0,6 1 0,-1 1 0,0-1 0,1 0 0,-1 0 0,1-1 0,0-1 0,0 0 0,0 0 0,18 1 0,-21-4 0,0 1 0,0-1 0,0-1 0,0 1 0,0-1 0,-1 0 0,1-1 0,-1 0 0,0 0 0,1 0 0,-1-1 0,-1 1 0,1-2 0,0 1 0,-1 0 0,0-1 0,0 0 0,-1 0 0,1-1 0,-1 1 0,0-1 0,0 0 0,-1 0 0,0 0 0,0-1 0,0 1 0,-1-1 0,0 0 0,0 1 0,-1-1 0,0 0 0,1-12 0,-2 7 0,1 2 0,-1 0 0,0 0 0,0 0 0,-4-17 0,4 25 0,-1-1 0,0 1 0,0-1 0,0 1 0,0 0 0,0-1 0,-1 1 0,1 0 0,0 0 0,-1 0 0,0 0 0,0 0 0,1 1 0,-1-1 0,0 0 0,0 1 0,0-1 0,-1 1 0,1 0 0,0 0 0,0 0 0,-1 0 0,-2-1 0,-8-2 0,0 1 0,0 0 0,0 0 0,-1 2 0,1-1 0,-1 2 0,1 0 0,-15 2 0,24-2 0,0 1 0,0 0 0,0 0 0,0 0 0,1 0 0,-1 1 0,0 0 0,1-1 0,-1 1 0,1 1 0,0-1 0,0 0 0,0 1 0,0-1 0,0 1 0,0 0 0,1 0 0,-1 0 0,1 1 0,0-1 0,0 0 0,0 1 0,0-1 0,1 1 0,-1 0 0,1 0 0,0 0 0,0-1 0,0 1 0,1 0 0,-1 5 0,1-8 0,-4 77 0,4-71 0,0 0 0,1 0 0,0 0 0,0 0 0,0 0 0,1 0 0,0 0 0,6 12 0,-5-16-72,-1 0 1,1-1-1,0 1 0,0-1 0,0 0 0,0 0 0,1 0 0,-1 0 1,0 0-1,1-1 0,-1 1 0,1-1 0,0 0 0,-1 0 0,1-1 1,0 1-1,0-1 0,6 1 0,9 0-6754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21:11:00.21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127 231 24575,'-1'11'0,"-1"0"0,0-1 0,-1 1 0,0-1 0,0 0 0,-6 12 0,-3 9 0,8-20 0,0-1 0,0 1 0,-10 15 0,13-24 0,0 0 0,0 0 0,-1-1 0,1 1 0,0 0 0,-1 0 0,0-1 0,1 1 0,-1-1 0,0 1 0,0-1 0,0 0 0,0 1 0,0-1 0,0 0 0,0-1 0,0 1 0,0 0 0,0 0 0,-1-1 0,1 0 0,0 1 0,0-1 0,-4 0 0,5 0 0,1 0 0,-1-1 0,0 1 0,0 0 0,0-1 0,0 1 0,1 0 0,-1-1 0,0 1 0,0-1 0,1 0 0,-1 1 0,0-1 0,1 1 0,-1-1 0,1 0 0,-1 1 0,1-1 0,-1 0 0,1 0 0,-1 0 0,1 1 0,0-1 0,0 0 0,-1 0 0,1 0 0,0 0 0,0 0 0,0 1 0,0-1 0,0 0 0,0 0 0,0 0 0,0 0 0,0 0 0,0 0 0,1-1 0,10-40 0,-9 36 0,12-27 0,0 0 0,3 2 0,29-46 0,23-42 0,-66 112 0,16-30 0,-18 36 0,0-1 0,0 1 0,0-1 0,-1 1 0,2 0 0,-1-1 0,0 1 0,0 0 0,0 0 0,1 0 0,-1 0 0,0 0 0,1 0 0,-1 0 0,1 0 0,-1 0 0,1 1 0,1-1 0,-2 1 0,-1 0 0,1 0 0,-1 0 0,1 0 0,-1 1 0,1-1 0,-1 0 0,1 1 0,-1-1 0,1 0 0,-1 1 0,1-1 0,-1 0 0,0 1 0,1-1 0,-1 1 0,0-1 0,1 1 0,-1-1 0,0 1 0,1-1 0,-1 1 0,0-1 0,0 1 0,0-1 0,0 1 0,0 0 0,1-1 0,-1 1 0,2 21 0,-2-19 0,0 34 0,-2-1 0,-9 51 0,6-54 0,1 1 0,2 0 0,2 40 0,0-72 0,0 0 0,0 0 0,1 0 0,-1 0 0,0 0 0,1 0 0,0 0 0,0 0 0,0 0 0,0 0 0,0 0 0,0 0 0,0-1 0,0 1 0,1 0 0,2 2 0,-4-4 0,1 1 0,-1-1 0,1 0 0,-1 0 0,1 1 0,-1-1 0,1 0 0,-1 0 0,1 0 0,0 0 0,-1 0 0,1 0 0,-1 1 0,1-1 0,-1-1 0,1 1 0,0 0 0,-1 0 0,1 0 0,-1 0 0,1 0 0,-1 0 0,2-1 0,-1 0 0,0 0 0,1 0 0,-1 0 0,0 0 0,0 0 0,0-1 0,0 1 0,0 0 0,0-1 0,0 1 0,0-1 0,0-1 0,11-24 0,13-43 0,1-6 0,-6 24 0,-14 32 0,2 2 0,-1-1 0,2 1 0,14-22 0,-23 40 0,0-1 0,0 0 0,1 1 0,-1-1 0,1 1 0,-1-1 0,0 0 0,1 1 0,-1-1 0,1 1 0,-1-1 0,1 1 0,-1-1 0,1 1 0,0 0 0,-1-1 0,1 1 0,0 0 0,-1-1 0,1 1 0,0 0 0,-1 0 0,1-1 0,0 1 0,-1 0 0,1 0 0,0 0 0,0 0 0,-1 0 0,1 0 0,1 0 0,-1 1 0,0 1 0,0-1 0,0 0 0,0 0 0,0 0 0,-1 0 0,1 1 0,0-1 0,-1 0 0,1 0 0,-1 1 0,1-1 0,-1 1 0,1 1 0,4 53 0,-8 32 0,1-46 0,4 69 0,-2-110 0,0-1 0,0 0 0,0 0 0,0 0 0,0 1 0,0-1 0,0 0 0,0 0 0,0 1 0,0-1 0,0 0 0,0 0 0,0 1 0,0-1 0,0 0 0,0 0 0,0 0 0,0 1 0,0-1 0,0 0 0,0 0 0,0 1 0,1-1 0,-1 0 0,0 0 0,0 0 0,0 1 0,0-1 0,0 0 0,1 0 0,-1 0 0,0 0 0,0 1 0,0-1 0,1 0 0,-1 0 0,0 0 0,0 0 0,1 0 0,-1 0 0,0 0 0,0 0 0,0 0 0,1 0 0,-1 0 0,0 0 0,0 0 0,1 0 0,-1 0 0,0 0 0,0 0 0,1 0 0,10-14 0,7-23 0,-6 3 0,-2 1 0,9-49 0,-18 81 0,-1-1 0,0 1 0,0 0 0,1 0 0,-1-1 0,0 1 0,0 0 0,0 0 0,0-1 0,-1 1 0,1 0 0,0 0 0,-1-1 0,1 1 0,0 0 0,-1 0 0,1 0 0,-1 0 0,0 0 0,1 0 0,-1-1 0,0 1 0,0 1 0,-1-3 0,0 2 0,0 0 0,0 0 0,0 1 0,1-1 0,-1 1 0,0-1 0,0 1 0,0 0 0,0-1 0,0 1 0,0 0 0,0 0 0,0 1 0,-3-1 0,-5 2 0,0 1 0,0 0 0,0 0 0,-18 10 0,15-7 0,1 1 0,1 0 0,-1 1 0,1 0 0,1 1 0,-1 1 0,1-1 0,1 2 0,0-1 0,0 1 0,1 0 0,1 1 0,-9 18 0,4-6 0,2 0 0,1 0 0,2 1 0,0 0 0,-4 27 0,11-46-151,-1-1-1,0 1 0,0-1 0,0 0 1,-1 1-1,0-1 0,0 0 1,-4 6-1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21:10:53.36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389 0 24575,'-13'2'0,"1"0"0,-1 1 0,1 1 0,-1 0 0,1 1 0,0 0 0,1 0 0,-1 1 0,1 1 0,1 0 0,-1 1 0,-12 12 0,5-3 0,14-12 0,-1 0 0,1 0 0,-1-1 0,0 0 0,-1 0 0,1 0 0,-1 0 0,1-1 0,-1 0 0,0 0 0,0 0 0,-1-1 0,1 0 0,-11 2 0,4-2 0,0 0 0,-23 8 0,32-9 0,0 0 0,0 1 0,0 0 0,0 0 0,0 0 0,1 0 0,-1 1 0,0 0 0,1-1 0,0 1 0,0 1 0,-3 2 0,27-33 0,2 0 0,2 1 0,48-40 0,-68 62 0,0 1 0,0-1 0,0 1 0,0 1 0,1-1 0,-1 1 0,1 0 0,-1 0 0,1 0 0,10-1 0,-14 3 0,0 0 0,0 0 0,0 0 0,0 0 0,0 0 0,0 0 0,0 0 0,0 1 0,-1-1 0,1 1 0,0-1 0,0 1 0,0 0 0,-1 0 0,1 0 0,0 0 0,-1 0 0,1 0 0,-1 0 0,1 1 0,-1-1 0,0 0 0,0 1 0,1-1 0,-1 1 0,0 0 0,0-1 0,0 1 0,-1 0 0,1-1 0,0 1 0,-1 0 0,1 0 0,-1 0 0,1 0 0,-1 2 0,3 22 0,-1 1 0,-2-1 0,-3 38 0,0 8 0,3-57-273,-1 0 0,-1 0 0,0-1 0,-6 19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21:11:32.43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85 475 24575,'66'-18'0,"1"3"0,0 2 0,124-6 0,-236 18 0,-58-8 0,-36-1 0,133 10 0,0 0 0,-1 0 0,1-1 0,0 0 0,0-1 0,0 1 0,0-1 0,0 0 0,0-1 0,0 1 0,-10-7 0,15 7 0,-1 1 0,0 0 0,1-1 0,-1 1 0,1-1 0,-1 0 0,1 0 0,0 1 0,0-1 0,0 0 0,0 0 0,0 0 0,0 0 0,0 0 0,1 0 0,-1 0 0,1 0 0,-1-1 0,1 1 0,0 0 0,0 0 0,0 0 0,0 0 0,0-1 0,1 1 0,-1 0 0,1 0 0,-1 0 0,1 0 0,0 0 0,0 0 0,0 0 0,0 0 0,0 0 0,0 0 0,0 1 0,3-4 0,-2 3 0,1-1 0,-1 0 0,1 1 0,0-1 0,0 1 0,0 0 0,0 0 0,0 0 0,0 0 0,1 1 0,-1-1 0,1 1 0,-1 0 0,1 0 0,-1 0 0,1 1 0,0-1 0,3 1 0,12-1 0,0 0 0,26 4 0,-15-1 0,153-1 0,-223-1 0,-81 1 0,120-1 0,0 0 0,0 0 0,-1 0 0,1 0 0,0 0 0,0 0 0,-1 1 0,1-1 0,0 0 0,0 1 0,0-1 0,0 1 0,-1-1 0,1 1 0,0 0 0,0-1 0,0 1 0,0 0 0,0 0 0,1 0 0,-1 0 0,0 0 0,-1 2 0,2-2 0,0 0 0,0 0 0,0 0 0,1 0 0,-1 0 0,0-1 0,1 1 0,-1 0 0,1 0 0,-1 0 0,1 0 0,-1 0 0,1-1 0,-1 1 0,1 0 0,0 0 0,0-1 0,-1 1 0,1 0 0,0-1 0,0 1 0,0-1 0,0 1 0,-1-1 0,1 1 0,0-1 0,0 0 0,0 0 0,0 1 0,2-1 0,19 7 0,1-1 0,0-1 0,0-1 0,0 0 0,0-2 0,28-1 0,-51-1 0,0 0 0,0-1 0,0 1 0,0 0 0,0 0 0,0 0 0,0 0 0,0 0 0,0 0 0,0 0 0,-1 0 0,1 0 0,0 0 0,0 0 0,0 0 0,0 0 0,0 0 0,0-1 0,0 1 0,0 0 0,0 0 0,0 0 0,0 0 0,0 0 0,0 0 0,0 0 0,0 0 0,0 0 0,0 0 0,0-1 0,0 1 0,0 0 0,0 0 0,0 0 0,0 0 0,0 0 0,0 0 0,0 0 0,0 0 0,0 0 0,0 0 0,1 0 0,-1-1 0,0 1 0,0 0 0,0 0 0,0 0 0,0 0 0,0 0 0,0 0 0,0 0 0,0 0 0,0 0 0,0 0 0,0 0 0,1 0 0,-1 0 0,0 0 0,0 0 0,0 0 0,0 0 0,0 0 0,0 0 0,0 0 0,0 0 0,0 0 0,1 0 0,-11-8 0,-15-6 0,9 8 0,0 2 0,0 0 0,0 1 0,-1 1 0,-21-1 0,-89 5 0,47 0 0,61-1 0,10-1 0,-1 1 0,1-1 0,0-1 0,-1 0 0,-17-4 0,26 5 0,-1-1 0,1 0 0,-1 0 0,0 1 0,1-1 0,-1 0 0,1 0 0,0 0 0,-1 0 0,1-1 0,0 1 0,0 0 0,0-1 0,0 1 0,0 0 0,0-1 0,0 1 0,0-1 0,0 0 0,1 1 0,-1-1 0,1 0 0,-1 1 0,1-1 0,-1 0 0,1 1 0,0-1 0,0 0 0,0 0 0,0 1 0,0-1 0,1 0 0,-1 0 0,0 1 0,1-1 0,-1 0 0,2-2 0,1-3 0,0 0 0,1 0 0,-1 1 0,1 0 0,0-1 0,1 1 0,0 1 0,0-1 0,0 1 0,0 0 0,10-7 0,6-4 0,43-25 0,-61 39 0,5-3 0,0 1 0,0 0 0,0 0 0,0 1 0,12-3 0,-19 6 0,1-1 0,-1 1 0,1 0 0,-1 0 0,0 0 0,1 0 0,-1 0 0,1 0 0,-1 0 0,1 0 0,-1 1 0,0-1 0,1 0 0,-1 1 0,1 0 0,-1-1 0,0 1 0,0 0 0,1-1 0,-1 1 0,0 0 0,0 0 0,0 0 0,0 0 0,0 0 0,0 0 0,0 0 0,0 0 0,0 1 0,-1-1 0,1 0 0,0 1 0,-1-1 0,1 0 0,-1 1 0,1-1 0,-1 0 0,0 1 0,0-1 0,1 3 0,2 41 0,-4-36 0,2 0 0,-1 1 0,1-1 0,1 0 0,3 12 0,-4-18 0,0-1 0,0 1 0,0-1 0,1 0 0,-1 0 0,1 0 0,-1 0 0,1 0 0,0 0 0,-1 0 0,1 0 0,0 0 0,0-1 0,1 1 0,-1-1 0,0 0 0,0 0 0,1 0 0,-1 0 0,1 0 0,-1 0 0,1 0 0,4 0 0,-2 0 0,0 0 0,0-1 0,0 0 0,1 0 0,-1 0 0,0 0 0,0-1 0,0 0 0,0 0 0,0 0 0,0-1 0,0 0 0,0 0 0,0 0 0,-1 0 0,1-1 0,-1 1 0,0-1 0,0-1 0,0 1 0,6-7 0,3-4 0,-2-2 0,1 1 0,-2-2 0,13-26 0,3-5 0,-21 39 0,0-1 0,0 1 0,3-14 0,-19 33 0,-5 11 0,11-11 0,-1 1 0,0-2 0,-1 1 0,0-1 0,0 0 0,-1-1 0,-1 1 0,1-2 0,-1 1 0,0-1 0,-1-1 0,0 1 0,0-2 0,0 1 0,-1-1 0,0-1 0,1 0 0,-2-1 0,1 0 0,0 0 0,-1-1 0,1-1 0,-23 1 0,34-2 0,-1 0 0,1 0 0,-1 0 0,0 0 0,1 0 0,-1 0 0,1 0 0,-1 0 0,0 0 0,1 0 0,-1-1 0,1 1 0,-1 0 0,1 0 0,-1-1 0,1 1 0,-1 0 0,1 0 0,-1-1 0,1 1 0,-1-1 0,1 1 0,-1 0 0,1-1 0,-1 1 0,1-1 0,0 1 0,-1-1 0,1 1 0,0-2 0,-1 1 0,1 0 0,1-1 0,-1 1 0,0 0 0,0-1 0,0 1 0,1 0 0,-1 0 0,0-1 0,1 1 0,-1 0 0,1 0 0,1-2 0,32-43 0,-26 37 0,17-18 0,8-8 0,-31 32 0,0 1 0,-1 0 0,1-1 0,0 1 0,-1-1 0,0 1 0,0-1 0,0 0 0,0 1 0,0-1 0,1-5 0,-3 8 0,0 0 0,0 0 0,0 0 0,0 0 0,0 0 0,0 0 0,1 1 0,-1-1 0,0 0 0,0 0 0,0 1 0,1-1 0,-1 1 0,0-1 0,0 1 0,1-1 0,-1 1 0,0-1 0,1 1 0,-1 0 0,1-1 0,-1 1 0,0 0 0,1 0 0,-25 21 0,-70 96 0,88-110 0,-1 0 0,0-1 0,-1 1 0,0-1 0,0-1 0,0 0 0,-15 7 0,24-13 0,0 0 0,0 0 0,-1 0 0,1 1 0,0-1 0,0 0 0,-1 0 0,1 0 0,0 0 0,0 0 0,-1 0 0,1 0 0,0 0 0,-1 0 0,1 0 0,0 0 0,0 0 0,-1 0 0,1 0 0,0 0 0,-1 0 0,1 0 0,0 0 0,0 0 0,-1 0 0,1 0 0,0-1 0,0 1 0,-1 0 0,1 0 0,0 0 0,0 0 0,0-1 0,-1 1 0,1 0 0,0-1 0,2-10 0,13-13 0,-1 4-273,1 1 0,1 0 0,0 1 0,34-28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Сергій Степанович</cp:lastModifiedBy>
  <cp:revision>7</cp:revision>
  <dcterms:created xsi:type="dcterms:W3CDTF">2024-02-21T12:01:00Z</dcterms:created>
  <dcterms:modified xsi:type="dcterms:W3CDTF">2024-03-21T21:12:00Z</dcterms:modified>
</cp:coreProperties>
</file>