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71" w:type="dxa"/>
        <w:jc w:val="center"/>
        <w:tblBorders>
          <w:top w:val="threeDEmboss" w:sz="12" w:space="0" w:color="auto"/>
          <w:left w:val="threeDEmboss" w:sz="12" w:space="0" w:color="auto"/>
          <w:bottom w:val="threeDEmboss" w:sz="12" w:space="0" w:color="auto"/>
          <w:right w:val="threeDEmboss" w:sz="12" w:space="0" w:color="auto"/>
          <w:insideH w:val="threeDEmboss" w:sz="12" w:space="0" w:color="auto"/>
          <w:insideV w:val="threeDEmboss" w:sz="12" w:space="0" w:color="auto"/>
        </w:tblBorders>
        <w:tblLayout w:type="fixed"/>
        <w:tblLook w:val="00A0" w:firstRow="1" w:lastRow="0" w:firstColumn="1" w:lastColumn="0" w:noHBand="0" w:noVBand="0"/>
      </w:tblPr>
      <w:tblGrid>
        <w:gridCol w:w="1725"/>
        <w:gridCol w:w="1844"/>
        <w:gridCol w:w="1870"/>
        <w:gridCol w:w="2115"/>
        <w:gridCol w:w="1179"/>
        <w:gridCol w:w="1838"/>
      </w:tblGrid>
      <w:tr w:rsidR="00AA30CF" w:rsidRPr="00480387" w14:paraId="3DC8278A" w14:textId="77777777" w:rsidTr="00B36BB2">
        <w:trPr>
          <w:trHeight w:val="474"/>
          <w:jc w:val="center"/>
        </w:trPr>
        <w:tc>
          <w:tcPr>
            <w:tcW w:w="5439" w:type="dxa"/>
            <w:gridSpan w:val="3"/>
            <w:vAlign w:val="center"/>
          </w:tcPr>
          <w:p w14:paraId="62F5AECC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bCs/>
                <w:sz w:val="20"/>
                <w:szCs w:val="20"/>
              </w:rPr>
              <w:t>Ежедневный индивидуальный отчёт</w:t>
            </w:r>
            <w:r w:rsidRPr="00480387">
              <w:rPr>
                <w:rFonts w:ascii="Times New Roman" w:hAnsi="Times New Roman"/>
                <w:b/>
                <w:bCs/>
                <w:sz w:val="20"/>
                <w:szCs w:val="20"/>
              </w:rPr>
              <w:br/>
              <w:t>по строительному контролю</w:t>
            </w:r>
          </w:p>
        </w:tc>
        <w:tc>
          <w:tcPr>
            <w:tcW w:w="2115" w:type="dxa"/>
            <w:noWrap/>
            <w:vAlign w:val="center"/>
          </w:tcPr>
          <w:p w14:paraId="063FB775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sz w:val="20"/>
                <w:szCs w:val="20"/>
              </w:rPr>
              <w:t>Страница</w:t>
            </w:r>
          </w:p>
        </w:tc>
        <w:tc>
          <w:tcPr>
            <w:tcW w:w="1179" w:type="dxa"/>
            <w:noWrap/>
            <w:vAlign w:val="center"/>
          </w:tcPr>
          <w:p w14:paraId="556DB3D5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Cs/>
                <w:sz w:val="20"/>
                <w:szCs w:val="20"/>
              </w:rPr>
              <w:t>1</w:t>
            </w:r>
          </w:p>
        </w:tc>
        <w:tc>
          <w:tcPr>
            <w:tcW w:w="1838" w:type="dxa"/>
            <w:noWrap/>
            <w:vAlign w:val="center"/>
          </w:tcPr>
          <w:p w14:paraId="6C98D249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3</w:t>
            </w:r>
          </w:p>
        </w:tc>
      </w:tr>
      <w:tr w:rsidR="00AA30CF" w:rsidRPr="00480387" w14:paraId="1DF61D99" w14:textId="77777777" w:rsidTr="00030077">
        <w:trPr>
          <w:trHeight w:val="259"/>
          <w:jc w:val="center"/>
        </w:trPr>
        <w:tc>
          <w:tcPr>
            <w:tcW w:w="1725" w:type="dxa"/>
            <w:shd w:val="clear" w:color="auto" w:fill="C6D9F1"/>
            <w:noWrap/>
            <w:vAlign w:val="center"/>
          </w:tcPr>
          <w:p w14:paraId="42A1BE10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sz w:val="20"/>
                <w:szCs w:val="20"/>
              </w:rPr>
              <w:t>Отчет №</w:t>
            </w:r>
          </w:p>
        </w:tc>
        <w:tc>
          <w:tcPr>
            <w:tcW w:w="1844" w:type="dxa"/>
            <w:shd w:val="clear" w:color="auto" w:fill="C6D9F1"/>
            <w:vAlign w:val="center"/>
          </w:tcPr>
          <w:p w14:paraId="520538FD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sz w:val="20"/>
                <w:szCs w:val="20"/>
              </w:rPr>
              <w:t>б/н</w:t>
            </w:r>
          </w:p>
        </w:tc>
        <w:tc>
          <w:tcPr>
            <w:tcW w:w="1870" w:type="dxa"/>
            <w:shd w:val="clear" w:color="auto" w:fill="C6D9F1"/>
            <w:noWrap/>
            <w:vAlign w:val="center"/>
          </w:tcPr>
          <w:p w14:paraId="2D681F33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sz w:val="20"/>
                <w:szCs w:val="20"/>
              </w:rPr>
              <w:t>Объект</w:t>
            </w:r>
          </w:p>
        </w:tc>
        <w:tc>
          <w:tcPr>
            <w:tcW w:w="5132" w:type="dxa"/>
            <w:gridSpan w:val="3"/>
            <w:shd w:val="clear" w:color="auto" w:fill="C6D9F1"/>
            <w:noWrap/>
            <w:vAlign w:val="center"/>
          </w:tcPr>
          <w:p w14:paraId="0E81A07A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sz w:val="20"/>
                <w:szCs w:val="20"/>
              </w:rPr>
              <w:t>Обустройство Верхнесалымского месторождения. Блочная кустовая насосная станция №4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.</w:t>
            </w:r>
          </w:p>
        </w:tc>
      </w:tr>
      <w:tr w:rsidR="00AA30CF" w:rsidRPr="00480387" w14:paraId="50DBC6B1" w14:textId="77777777" w:rsidTr="00030077">
        <w:trPr>
          <w:trHeight w:val="181"/>
          <w:jc w:val="center"/>
        </w:trPr>
        <w:tc>
          <w:tcPr>
            <w:tcW w:w="1725" w:type="dxa"/>
            <w:noWrap/>
            <w:vAlign w:val="center"/>
          </w:tcPr>
          <w:p w14:paraId="05DA2FAE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1844" w:type="dxa"/>
            <w:vAlign w:val="center"/>
          </w:tcPr>
          <w:p w14:paraId="1E63E96D" w14:textId="27DB5FE4" w:rsidR="00AA30CF" w:rsidRPr="00480387" w:rsidRDefault="00402E74" w:rsidP="00480387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2</w:t>
            </w:r>
            <w:r w:rsidR="00290295">
              <w:rPr>
                <w:rFonts w:ascii="Times New Roman" w:hAnsi="Times New Roman"/>
                <w:bCs/>
                <w:sz w:val="20"/>
                <w:szCs w:val="20"/>
              </w:rPr>
              <w:t>6</w:t>
            </w:r>
            <w:r w:rsidR="00AA30CF">
              <w:rPr>
                <w:rFonts w:ascii="Times New Roman" w:hAnsi="Times New Roman"/>
                <w:bCs/>
                <w:sz w:val="20"/>
                <w:szCs w:val="20"/>
              </w:rPr>
              <w:t>.0</w:t>
            </w:r>
            <w:r w:rsidR="001E2A3D">
              <w:rPr>
                <w:rFonts w:ascii="Times New Roman" w:hAnsi="Times New Roman"/>
                <w:bCs/>
                <w:sz w:val="20"/>
                <w:szCs w:val="20"/>
              </w:rPr>
              <w:t>4</w:t>
            </w:r>
            <w:r w:rsidR="00AA30CF">
              <w:rPr>
                <w:rFonts w:ascii="Times New Roman" w:hAnsi="Times New Roman"/>
                <w:bCs/>
                <w:sz w:val="20"/>
                <w:szCs w:val="20"/>
              </w:rPr>
              <w:t>.2026</w:t>
            </w:r>
          </w:p>
        </w:tc>
        <w:tc>
          <w:tcPr>
            <w:tcW w:w="1870" w:type="dxa"/>
            <w:vAlign w:val="center"/>
          </w:tcPr>
          <w:p w14:paraId="79FEAB73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sz w:val="20"/>
                <w:szCs w:val="20"/>
              </w:rPr>
              <w:t>Направление контроля</w:t>
            </w:r>
          </w:p>
        </w:tc>
        <w:tc>
          <w:tcPr>
            <w:tcW w:w="5132" w:type="dxa"/>
            <w:gridSpan w:val="3"/>
            <w:noWrap/>
            <w:vAlign w:val="center"/>
          </w:tcPr>
          <w:p w14:paraId="3A04451A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80387">
              <w:rPr>
                <w:rFonts w:ascii="Times New Roman" w:hAnsi="Times New Roman"/>
                <w:sz w:val="20"/>
                <w:szCs w:val="20"/>
              </w:rPr>
              <w:t>Инспекционный контроль</w:t>
            </w:r>
          </w:p>
        </w:tc>
      </w:tr>
      <w:tr w:rsidR="00AA30CF" w:rsidRPr="00480387" w14:paraId="17343B13" w14:textId="77777777" w:rsidTr="00B36BB2">
        <w:trPr>
          <w:trHeight w:val="353"/>
          <w:jc w:val="center"/>
        </w:trPr>
        <w:tc>
          <w:tcPr>
            <w:tcW w:w="7554" w:type="dxa"/>
            <w:gridSpan w:val="4"/>
            <w:vAlign w:val="center"/>
          </w:tcPr>
          <w:p w14:paraId="1A6262BF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bCs/>
                <w:sz w:val="20"/>
                <w:szCs w:val="20"/>
              </w:rPr>
              <w:t>ДАННЫЕ ЗАКАЗЧИКА</w:t>
            </w:r>
          </w:p>
        </w:tc>
        <w:tc>
          <w:tcPr>
            <w:tcW w:w="3017" w:type="dxa"/>
            <w:gridSpan w:val="2"/>
            <w:vAlign w:val="center"/>
          </w:tcPr>
          <w:p w14:paraId="4B73092F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sz w:val="20"/>
                <w:szCs w:val="20"/>
              </w:rPr>
              <w:t>ИНФОРМАЦИЯ О ДОГОВОРЕ</w:t>
            </w:r>
          </w:p>
        </w:tc>
      </w:tr>
      <w:tr w:rsidR="00AA30CF" w:rsidRPr="00480387" w14:paraId="51F47437" w14:textId="77777777" w:rsidTr="00B36BB2">
        <w:trPr>
          <w:trHeight w:val="300"/>
          <w:jc w:val="center"/>
        </w:trPr>
        <w:tc>
          <w:tcPr>
            <w:tcW w:w="1725" w:type="dxa"/>
            <w:vAlign w:val="center"/>
          </w:tcPr>
          <w:p w14:paraId="49CB0A10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sz w:val="20"/>
                <w:szCs w:val="20"/>
              </w:rPr>
              <w:t xml:space="preserve">Название: </w:t>
            </w:r>
          </w:p>
        </w:tc>
        <w:tc>
          <w:tcPr>
            <w:tcW w:w="5829" w:type="dxa"/>
            <w:gridSpan w:val="3"/>
            <w:vAlign w:val="center"/>
          </w:tcPr>
          <w:p w14:paraId="0D4DF091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80387">
              <w:rPr>
                <w:rFonts w:ascii="Times New Roman" w:hAnsi="Times New Roman"/>
                <w:sz w:val="20"/>
                <w:szCs w:val="20"/>
              </w:rPr>
              <w:t>ООО «СПД»</w:t>
            </w:r>
          </w:p>
        </w:tc>
        <w:tc>
          <w:tcPr>
            <w:tcW w:w="1179" w:type="dxa"/>
            <w:vAlign w:val="center"/>
          </w:tcPr>
          <w:p w14:paraId="02129B9C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sz w:val="20"/>
                <w:szCs w:val="20"/>
              </w:rPr>
              <w:t>Номер</w:t>
            </w:r>
          </w:p>
        </w:tc>
        <w:tc>
          <w:tcPr>
            <w:tcW w:w="1838" w:type="dxa"/>
            <w:vAlign w:val="center"/>
          </w:tcPr>
          <w:p w14:paraId="1EE8543D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Cs/>
                <w:sz w:val="20"/>
                <w:szCs w:val="20"/>
              </w:rPr>
              <w:t>MOS/25/0008</w:t>
            </w:r>
          </w:p>
        </w:tc>
      </w:tr>
      <w:tr w:rsidR="00AA30CF" w:rsidRPr="00480387" w14:paraId="11955E73" w14:textId="77777777" w:rsidTr="00B36BB2">
        <w:trPr>
          <w:trHeight w:val="300"/>
          <w:jc w:val="center"/>
        </w:trPr>
        <w:tc>
          <w:tcPr>
            <w:tcW w:w="1725" w:type="dxa"/>
            <w:vAlign w:val="center"/>
          </w:tcPr>
          <w:p w14:paraId="2A1B3A79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sz w:val="20"/>
                <w:szCs w:val="20"/>
              </w:rPr>
              <w:t>Адрес:</w:t>
            </w:r>
          </w:p>
        </w:tc>
        <w:tc>
          <w:tcPr>
            <w:tcW w:w="5829" w:type="dxa"/>
            <w:gridSpan w:val="3"/>
            <w:noWrap/>
            <w:vAlign w:val="center"/>
          </w:tcPr>
          <w:p w14:paraId="719EFB49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123242, г"/>
              </w:smartTagPr>
              <w:r w:rsidRPr="00480387">
                <w:rPr>
                  <w:rFonts w:ascii="Times New Roman" w:hAnsi="Times New Roman"/>
                  <w:sz w:val="20"/>
                  <w:szCs w:val="20"/>
                </w:rPr>
                <w:t>123242, г</w:t>
              </w:r>
            </w:smartTag>
            <w:r w:rsidRPr="00480387">
              <w:rPr>
                <w:rFonts w:ascii="Times New Roman" w:hAnsi="Times New Roman"/>
                <w:sz w:val="20"/>
                <w:szCs w:val="20"/>
              </w:rPr>
              <w:t>. Москва, Новинский бульвар, 31, 6 этаж</w:t>
            </w:r>
          </w:p>
        </w:tc>
        <w:tc>
          <w:tcPr>
            <w:tcW w:w="1179" w:type="dxa"/>
            <w:vAlign w:val="center"/>
          </w:tcPr>
          <w:p w14:paraId="7B1B1CB9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sz w:val="20"/>
                <w:szCs w:val="20"/>
              </w:rPr>
              <w:t xml:space="preserve">Дата </w:t>
            </w:r>
          </w:p>
        </w:tc>
        <w:tc>
          <w:tcPr>
            <w:tcW w:w="1838" w:type="dxa"/>
            <w:vAlign w:val="center"/>
          </w:tcPr>
          <w:p w14:paraId="5A29D320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Cs/>
                <w:sz w:val="20"/>
                <w:szCs w:val="20"/>
              </w:rPr>
              <w:t>01.07.2025</w:t>
            </w:r>
          </w:p>
        </w:tc>
      </w:tr>
      <w:tr w:rsidR="00AA30CF" w:rsidRPr="00480387" w14:paraId="06FA49B7" w14:textId="77777777" w:rsidTr="00B36BB2">
        <w:trPr>
          <w:trHeight w:val="300"/>
          <w:jc w:val="center"/>
        </w:trPr>
        <w:tc>
          <w:tcPr>
            <w:tcW w:w="1725" w:type="dxa"/>
            <w:vAlign w:val="center"/>
          </w:tcPr>
          <w:p w14:paraId="2A5523DE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sz w:val="20"/>
                <w:szCs w:val="20"/>
              </w:rPr>
              <w:t>Вниманию</w:t>
            </w:r>
          </w:p>
        </w:tc>
        <w:tc>
          <w:tcPr>
            <w:tcW w:w="1844" w:type="dxa"/>
            <w:vAlign w:val="center"/>
          </w:tcPr>
          <w:p w14:paraId="1F4DB712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80387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870" w:type="dxa"/>
            <w:vAlign w:val="center"/>
          </w:tcPr>
          <w:p w14:paraId="0374E298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80387">
              <w:rPr>
                <w:rFonts w:ascii="Times New Roman" w:hAnsi="Times New Roman"/>
                <w:sz w:val="20"/>
                <w:szCs w:val="20"/>
              </w:rPr>
              <w:t xml:space="preserve">Тел: </w:t>
            </w:r>
          </w:p>
        </w:tc>
        <w:tc>
          <w:tcPr>
            <w:tcW w:w="2115" w:type="dxa"/>
            <w:vAlign w:val="center"/>
          </w:tcPr>
          <w:p w14:paraId="36258569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80387">
              <w:rPr>
                <w:rFonts w:ascii="Times New Roman" w:hAnsi="Times New Roman"/>
                <w:sz w:val="20"/>
                <w:szCs w:val="20"/>
              </w:rPr>
              <w:t>8(495)5189720</w:t>
            </w:r>
          </w:p>
        </w:tc>
        <w:tc>
          <w:tcPr>
            <w:tcW w:w="1179" w:type="dxa"/>
            <w:vAlign w:val="center"/>
          </w:tcPr>
          <w:p w14:paraId="587BDCB8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sz w:val="20"/>
                <w:szCs w:val="20"/>
              </w:rPr>
              <w:t>Наряд-заказ</w:t>
            </w:r>
          </w:p>
        </w:tc>
        <w:tc>
          <w:tcPr>
            <w:tcW w:w="1838" w:type="dxa"/>
            <w:vAlign w:val="center"/>
          </w:tcPr>
          <w:p w14:paraId="22CF54F0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Cs/>
                <w:sz w:val="20"/>
                <w:szCs w:val="20"/>
              </w:rPr>
              <w:t>1</w:t>
            </w:r>
          </w:p>
        </w:tc>
      </w:tr>
      <w:tr w:rsidR="00AA30CF" w:rsidRPr="00480387" w14:paraId="0C69C8E4" w14:textId="77777777" w:rsidTr="00B36BB2">
        <w:trPr>
          <w:trHeight w:val="300"/>
          <w:jc w:val="center"/>
        </w:trPr>
        <w:tc>
          <w:tcPr>
            <w:tcW w:w="1725" w:type="dxa"/>
            <w:vAlign w:val="center"/>
          </w:tcPr>
          <w:p w14:paraId="4AEAB2BE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sz w:val="20"/>
                <w:szCs w:val="20"/>
              </w:rPr>
              <w:t>Факс:</w:t>
            </w:r>
          </w:p>
        </w:tc>
        <w:tc>
          <w:tcPr>
            <w:tcW w:w="1844" w:type="dxa"/>
            <w:vAlign w:val="center"/>
          </w:tcPr>
          <w:p w14:paraId="28D804E2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80387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870" w:type="dxa"/>
            <w:vAlign w:val="center"/>
          </w:tcPr>
          <w:p w14:paraId="02400E20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80387">
              <w:rPr>
                <w:rFonts w:ascii="Times New Roman" w:hAnsi="Times New Roman"/>
                <w:sz w:val="20"/>
                <w:szCs w:val="20"/>
              </w:rPr>
              <w:t xml:space="preserve">e-mail: </w:t>
            </w:r>
          </w:p>
        </w:tc>
        <w:tc>
          <w:tcPr>
            <w:tcW w:w="2115" w:type="dxa"/>
            <w:vAlign w:val="center"/>
          </w:tcPr>
          <w:p w14:paraId="6E6A81B1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80387">
              <w:rPr>
                <w:rFonts w:ascii="Times New Roman" w:hAnsi="Times New Roman"/>
                <w:sz w:val="20"/>
                <w:szCs w:val="20"/>
              </w:rPr>
              <w:t>info@spd.ru</w:t>
            </w:r>
          </w:p>
        </w:tc>
        <w:tc>
          <w:tcPr>
            <w:tcW w:w="1179" w:type="dxa"/>
            <w:vAlign w:val="center"/>
          </w:tcPr>
          <w:p w14:paraId="06FE599E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sz w:val="20"/>
                <w:szCs w:val="20"/>
              </w:rPr>
              <w:t>Заявка №</w:t>
            </w:r>
          </w:p>
        </w:tc>
        <w:tc>
          <w:tcPr>
            <w:tcW w:w="1838" w:type="dxa"/>
            <w:vAlign w:val="center"/>
          </w:tcPr>
          <w:p w14:paraId="66C0C59B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Cs/>
                <w:sz w:val="20"/>
                <w:szCs w:val="20"/>
              </w:rPr>
              <w:t> </w:t>
            </w:r>
          </w:p>
        </w:tc>
      </w:tr>
      <w:tr w:rsidR="00AA30CF" w:rsidRPr="00480387" w14:paraId="3CD0828F" w14:textId="77777777" w:rsidTr="00B36BB2">
        <w:trPr>
          <w:trHeight w:val="636"/>
          <w:jc w:val="center"/>
        </w:trPr>
        <w:tc>
          <w:tcPr>
            <w:tcW w:w="1725" w:type="dxa"/>
            <w:vAlign w:val="center"/>
          </w:tcPr>
          <w:p w14:paraId="514C96CA" w14:textId="77777777" w:rsidR="00AA30CF" w:rsidRPr="00480387" w:rsidRDefault="00AA30CF" w:rsidP="00071D10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sz w:val="20"/>
                <w:szCs w:val="20"/>
              </w:rPr>
              <w:t>Копии:</w:t>
            </w:r>
          </w:p>
        </w:tc>
        <w:tc>
          <w:tcPr>
            <w:tcW w:w="5829" w:type="dxa"/>
            <w:gridSpan w:val="3"/>
            <w:vAlign w:val="center"/>
          </w:tcPr>
          <w:p w14:paraId="0241938F" w14:textId="77777777" w:rsidR="00AA30CF" w:rsidRPr="00480387" w:rsidRDefault="00AA30CF" w:rsidP="00071D10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Cs/>
                <w:sz w:val="20"/>
                <w:szCs w:val="20"/>
              </w:rPr>
              <w:t>Согласно списку рассылки</w:t>
            </w:r>
          </w:p>
        </w:tc>
        <w:tc>
          <w:tcPr>
            <w:tcW w:w="1179" w:type="dxa"/>
            <w:vAlign w:val="center"/>
          </w:tcPr>
          <w:p w14:paraId="28C69610" w14:textId="77777777" w:rsidR="00AA30CF" w:rsidRPr="00EE2B26" w:rsidRDefault="00AA30CF" w:rsidP="00D73D34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Руководитель</w:t>
            </w:r>
          </w:p>
        </w:tc>
        <w:tc>
          <w:tcPr>
            <w:tcW w:w="1838" w:type="dxa"/>
            <w:vAlign w:val="center"/>
          </w:tcPr>
          <w:p w14:paraId="6577B7BC" w14:textId="77777777" w:rsidR="00AA30CF" w:rsidRPr="00EE2B26" w:rsidRDefault="00AA30CF" w:rsidP="007D6FEF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Аниськов Владимир Иван</w:t>
            </w:r>
            <w:r w:rsidRPr="00EE2B26">
              <w:rPr>
                <w:rFonts w:ascii="Times New Roman" w:hAnsi="Times New Roman"/>
                <w:bCs/>
                <w:sz w:val="20"/>
                <w:szCs w:val="20"/>
              </w:rPr>
              <w:t>ович</w:t>
            </w:r>
          </w:p>
        </w:tc>
      </w:tr>
      <w:tr w:rsidR="00AA30CF" w:rsidRPr="00480387" w14:paraId="3C37A447" w14:textId="77777777" w:rsidTr="00030077">
        <w:trPr>
          <w:trHeight w:val="345"/>
          <w:jc w:val="center"/>
        </w:trPr>
        <w:tc>
          <w:tcPr>
            <w:tcW w:w="10571" w:type="dxa"/>
            <w:gridSpan w:val="6"/>
            <w:vAlign w:val="center"/>
          </w:tcPr>
          <w:p w14:paraId="262D8AEE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bCs/>
                <w:sz w:val="20"/>
                <w:szCs w:val="20"/>
              </w:rPr>
              <w:t>ИНФОРМАЦИЯ О ПОДРЯДЧИКЕ/СУБПОДРЯДЧИКЕ</w:t>
            </w:r>
          </w:p>
        </w:tc>
      </w:tr>
      <w:tr w:rsidR="00AA30CF" w:rsidRPr="00480387" w14:paraId="22D5579A" w14:textId="77777777" w:rsidTr="00B36BB2">
        <w:trPr>
          <w:trHeight w:val="300"/>
          <w:jc w:val="center"/>
        </w:trPr>
        <w:tc>
          <w:tcPr>
            <w:tcW w:w="3569" w:type="dxa"/>
            <w:gridSpan w:val="2"/>
            <w:vAlign w:val="center"/>
          </w:tcPr>
          <w:p w14:paraId="3DA60D23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sz w:val="20"/>
                <w:szCs w:val="20"/>
              </w:rPr>
              <w:t>Инспекция проведена:</w:t>
            </w:r>
          </w:p>
        </w:tc>
        <w:tc>
          <w:tcPr>
            <w:tcW w:w="3985" w:type="dxa"/>
            <w:gridSpan w:val="2"/>
            <w:vAlign w:val="center"/>
          </w:tcPr>
          <w:p w14:paraId="2652CD49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С Подрядчиком </w:t>
            </w:r>
          </w:p>
        </w:tc>
        <w:tc>
          <w:tcPr>
            <w:tcW w:w="3017" w:type="dxa"/>
            <w:gridSpan w:val="2"/>
            <w:vAlign w:val="center"/>
          </w:tcPr>
          <w:p w14:paraId="519A2DA1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80387">
              <w:rPr>
                <w:rFonts w:ascii="Times New Roman" w:hAnsi="Times New Roman"/>
                <w:strike/>
                <w:sz w:val="20"/>
                <w:szCs w:val="20"/>
              </w:rPr>
              <w:t xml:space="preserve">С Субподрядчиком </w:t>
            </w:r>
          </w:p>
        </w:tc>
      </w:tr>
      <w:tr w:rsidR="00AA30CF" w:rsidRPr="00480387" w14:paraId="07AB57F4" w14:textId="77777777" w:rsidTr="00030077">
        <w:trPr>
          <w:trHeight w:val="345"/>
          <w:jc w:val="center"/>
        </w:trPr>
        <w:tc>
          <w:tcPr>
            <w:tcW w:w="1725" w:type="dxa"/>
            <w:vAlign w:val="center"/>
          </w:tcPr>
          <w:p w14:paraId="6D8E67D0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sz w:val="20"/>
                <w:szCs w:val="20"/>
              </w:rPr>
              <w:t>Генподрядчик</w:t>
            </w:r>
          </w:p>
        </w:tc>
        <w:tc>
          <w:tcPr>
            <w:tcW w:w="8846" w:type="dxa"/>
            <w:gridSpan w:val="5"/>
            <w:vAlign w:val="center"/>
          </w:tcPr>
          <w:p w14:paraId="0B319199" w14:textId="7948C23C" w:rsidR="00AA30CF" w:rsidRPr="00480387" w:rsidRDefault="00AA30CF" w:rsidP="00480387">
            <w:pPr>
              <w:spacing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Cs/>
                <w:sz w:val="20"/>
                <w:szCs w:val="20"/>
              </w:rPr>
              <w:t>ООО «Югра</w:t>
            </w:r>
            <w:r w:rsidR="00212986">
              <w:rPr>
                <w:rFonts w:ascii="Times New Roman" w:hAnsi="Times New Roman"/>
                <w:bCs/>
                <w:sz w:val="20"/>
                <w:szCs w:val="20"/>
              </w:rPr>
              <w:t>н</w:t>
            </w:r>
            <w:r w:rsidRPr="00480387">
              <w:rPr>
                <w:rFonts w:ascii="Times New Roman" w:hAnsi="Times New Roman"/>
                <w:bCs/>
                <w:sz w:val="20"/>
                <w:szCs w:val="20"/>
              </w:rPr>
              <w:t>ефте</w:t>
            </w:r>
            <w:r w:rsidR="00212986">
              <w:rPr>
                <w:rFonts w:ascii="Times New Roman" w:hAnsi="Times New Roman"/>
                <w:bCs/>
                <w:sz w:val="20"/>
                <w:szCs w:val="20"/>
              </w:rPr>
              <w:t>ст</w:t>
            </w:r>
            <w:r w:rsidRPr="00480387">
              <w:rPr>
                <w:rFonts w:ascii="Times New Roman" w:hAnsi="Times New Roman"/>
                <w:bCs/>
                <w:sz w:val="20"/>
                <w:szCs w:val="20"/>
              </w:rPr>
              <w:t>рой»</w:t>
            </w:r>
          </w:p>
        </w:tc>
      </w:tr>
      <w:tr w:rsidR="00AA30CF" w:rsidRPr="00480387" w14:paraId="0F37D4A9" w14:textId="77777777" w:rsidTr="00030077">
        <w:trPr>
          <w:trHeight w:val="300"/>
          <w:jc w:val="center"/>
        </w:trPr>
        <w:tc>
          <w:tcPr>
            <w:tcW w:w="1725" w:type="dxa"/>
            <w:vAlign w:val="center"/>
          </w:tcPr>
          <w:p w14:paraId="5359D60D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sz w:val="20"/>
                <w:szCs w:val="20"/>
              </w:rPr>
              <w:t>Субподрядчик</w:t>
            </w:r>
          </w:p>
        </w:tc>
        <w:tc>
          <w:tcPr>
            <w:tcW w:w="8846" w:type="dxa"/>
            <w:gridSpan w:val="5"/>
            <w:vAlign w:val="center"/>
          </w:tcPr>
          <w:p w14:paraId="38758338" w14:textId="77777777" w:rsidR="00AA30CF" w:rsidRPr="00480387" w:rsidRDefault="00AA30CF" w:rsidP="00480387">
            <w:pPr>
              <w:spacing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AA30CF" w:rsidRPr="00480387" w14:paraId="1377EC40" w14:textId="77777777" w:rsidTr="00030077">
        <w:trPr>
          <w:trHeight w:val="300"/>
          <w:jc w:val="center"/>
        </w:trPr>
        <w:tc>
          <w:tcPr>
            <w:tcW w:w="1725" w:type="dxa"/>
            <w:noWrap/>
            <w:vAlign w:val="center"/>
          </w:tcPr>
          <w:p w14:paraId="6BE61EA6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sz w:val="20"/>
                <w:szCs w:val="20"/>
              </w:rPr>
              <w:t>Договор</w:t>
            </w:r>
          </w:p>
        </w:tc>
        <w:tc>
          <w:tcPr>
            <w:tcW w:w="8846" w:type="dxa"/>
            <w:gridSpan w:val="5"/>
            <w:vAlign w:val="center"/>
          </w:tcPr>
          <w:p w14:paraId="7632BC8A" w14:textId="77777777" w:rsidR="00AA30CF" w:rsidRPr="00480387" w:rsidRDefault="00AA30CF" w:rsidP="00480387">
            <w:pPr>
              <w:spacing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Cs/>
                <w:sz w:val="20"/>
                <w:szCs w:val="20"/>
              </w:rPr>
              <w:t> Договор №MOS/25/0007 от 31.01.2025</w:t>
            </w:r>
          </w:p>
        </w:tc>
      </w:tr>
      <w:tr w:rsidR="00AA30CF" w:rsidRPr="00480387" w14:paraId="5235D333" w14:textId="77777777" w:rsidTr="00030077">
        <w:trPr>
          <w:trHeight w:val="345"/>
          <w:jc w:val="center"/>
        </w:trPr>
        <w:tc>
          <w:tcPr>
            <w:tcW w:w="1725" w:type="dxa"/>
            <w:noWrap/>
            <w:vAlign w:val="center"/>
          </w:tcPr>
          <w:p w14:paraId="7AAF1F4D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sz w:val="20"/>
                <w:szCs w:val="20"/>
              </w:rPr>
              <w:t>Контактное лицо</w:t>
            </w:r>
          </w:p>
        </w:tc>
        <w:tc>
          <w:tcPr>
            <w:tcW w:w="8846" w:type="dxa"/>
            <w:gridSpan w:val="5"/>
            <w:vAlign w:val="center"/>
          </w:tcPr>
          <w:p w14:paraId="2B50B4D3" w14:textId="77777777" w:rsidR="00AA30CF" w:rsidRPr="00480387" w:rsidRDefault="00AA30CF" w:rsidP="00D105EF">
            <w:pPr>
              <w:spacing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Cs/>
                <w:sz w:val="20"/>
                <w:szCs w:val="20"/>
              </w:rPr>
              <w:t> 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Производитель работ</w:t>
            </w:r>
            <w:r w:rsidRPr="00E26B6F"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r w:rsidRPr="004E0BF5">
              <w:rPr>
                <w:rFonts w:ascii="Times New Roman" w:hAnsi="Times New Roman"/>
                <w:bCs/>
                <w:sz w:val="20"/>
                <w:szCs w:val="20"/>
              </w:rPr>
              <w:t>ООО «Югранефтестрой»</w:t>
            </w:r>
            <w:r w:rsidR="00BD6329">
              <w:rPr>
                <w:rFonts w:ascii="Times New Roman" w:hAnsi="Times New Roman"/>
                <w:bCs/>
                <w:sz w:val="20"/>
                <w:szCs w:val="20"/>
              </w:rPr>
              <w:t xml:space="preserve"> Ермаков Евгений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.</w:t>
            </w:r>
          </w:p>
        </w:tc>
      </w:tr>
      <w:tr w:rsidR="00AA30CF" w:rsidRPr="00480387" w14:paraId="3F879F25" w14:textId="77777777" w:rsidTr="008B3AB7">
        <w:trPr>
          <w:trHeight w:val="353"/>
          <w:jc w:val="center"/>
        </w:trPr>
        <w:tc>
          <w:tcPr>
            <w:tcW w:w="1725" w:type="dxa"/>
            <w:vAlign w:val="center"/>
          </w:tcPr>
          <w:p w14:paraId="75F42F7B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sz w:val="20"/>
                <w:szCs w:val="20"/>
              </w:rPr>
              <w:t>Тел.:</w:t>
            </w:r>
          </w:p>
        </w:tc>
        <w:tc>
          <w:tcPr>
            <w:tcW w:w="3714" w:type="dxa"/>
            <w:gridSpan w:val="2"/>
            <w:vAlign w:val="center"/>
          </w:tcPr>
          <w:p w14:paraId="33CE675D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sz w:val="20"/>
                <w:szCs w:val="20"/>
              </w:rPr>
              <w:t>Факс:</w:t>
            </w:r>
          </w:p>
        </w:tc>
        <w:tc>
          <w:tcPr>
            <w:tcW w:w="3294" w:type="dxa"/>
            <w:gridSpan w:val="2"/>
            <w:vAlign w:val="center"/>
          </w:tcPr>
          <w:p w14:paraId="106020FF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sz w:val="20"/>
                <w:szCs w:val="20"/>
              </w:rPr>
              <w:t>E- Mail:</w:t>
            </w:r>
          </w:p>
        </w:tc>
        <w:tc>
          <w:tcPr>
            <w:tcW w:w="1838" w:type="dxa"/>
            <w:vAlign w:val="center"/>
          </w:tcPr>
          <w:p w14:paraId="52DE91AE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sz w:val="20"/>
                <w:szCs w:val="20"/>
              </w:rPr>
              <w:t>Дополнительная информация</w:t>
            </w:r>
          </w:p>
        </w:tc>
      </w:tr>
      <w:tr w:rsidR="00AA30CF" w:rsidRPr="00480387" w14:paraId="0006E4C2" w14:textId="77777777" w:rsidTr="00030077">
        <w:trPr>
          <w:trHeight w:val="179"/>
          <w:jc w:val="center"/>
        </w:trPr>
        <w:tc>
          <w:tcPr>
            <w:tcW w:w="1725" w:type="dxa"/>
            <w:vAlign w:val="center"/>
          </w:tcPr>
          <w:p w14:paraId="50F12D9A" w14:textId="77777777" w:rsidR="00AA30CF" w:rsidRPr="00480387" w:rsidRDefault="00BD6329" w:rsidP="00480387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8(923)-698-40-80</w:t>
            </w:r>
          </w:p>
        </w:tc>
        <w:tc>
          <w:tcPr>
            <w:tcW w:w="3714" w:type="dxa"/>
            <w:gridSpan w:val="2"/>
            <w:vAlign w:val="center"/>
          </w:tcPr>
          <w:p w14:paraId="4F6F3AA5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Cs/>
                <w:sz w:val="20"/>
                <w:szCs w:val="20"/>
              </w:rPr>
              <w:t>-</w:t>
            </w:r>
          </w:p>
        </w:tc>
        <w:tc>
          <w:tcPr>
            <w:tcW w:w="3294" w:type="dxa"/>
            <w:gridSpan w:val="2"/>
            <w:vAlign w:val="center"/>
          </w:tcPr>
          <w:p w14:paraId="7929B3A4" w14:textId="77777777" w:rsidR="00AA30CF" w:rsidRPr="00517F3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517F37">
              <w:rPr>
                <w:rFonts w:ascii="Times New Roman" w:hAnsi="Times New Roman"/>
                <w:bCs/>
                <w:sz w:val="20"/>
                <w:szCs w:val="20"/>
              </w:rPr>
              <w:t>d-puryaev.raobe@yandex.ru</w:t>
            </w:r>
          </w:p>
        </w:tc>
        <w:tc>
          <w:tcPr>
            <w:tcW w:w="1838" w:type="dxa"/>
            <w:noWrap/>
            <w:vAlign w:val="center"/>
          </w:tcPr>
          <w:p w14:paraId="4FDD8367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Cs/>
                <w:sz w:val="20"/>
                <w:szCs w:val="20"/>
              </w:rPr>
              <w:t>-</w:t>
            </w:r>
          </w:p>
        </w:tc>
      </w:tr>
      <w:tr w:rsidR="00AA30CF" w:rsidRPr="00480387" w14:paraId="0E1C9CDD" w14:textId="77777777" w:rsidTr="00B36BB2">
        <w:trPr>
          <w:trHeight w:val="159"/>
          <w:jc w:val="center"/>
        </w:trPr>
        <w:tc>
          <w:tcPr>
            <w:tcW w:w="3569" w:type="dxa"/>
            <w:gridSpan w:val="2"/>
            <w:vAlign w:val="center"/>
          </w:tcPr>
          <w:p w14:paraId="23828DE4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sz w:val="20"/>
                <w:szCs w:val="20"/>
              </w:rPr>
              <w:t>СТАТУС СТРОИТЕЛЬНОГО КОНТРОЛЯ</w:t>
            </w:r>
          </w:p>
        </w:tc>
        <w:tc>
          <w:tcPr>
            <w:tcW w:w="1870" w:type="dxa"/>
            <w:vAlign w:val="center"/>
          </w:tcPr>
          <w:p w14:paraId="628A2C22" w14:textId="77777777" w:rsidR="00AA30CF" w:rsidRPr="00382C32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strike/>
                <w:sz w:val="20"/>
                <w:szCs w:val="20"/>
              </w:rPr>
            </w:pPr>
            <w:r w:rsidRPr="00382C32">
              <w:rPr>
                <w:rFonts w:ascii="Times New Roman" w:hAnsi="Times New Roman"/>
                <w:strike/>
                <w:sz w:val="20"/>
                <w:szCs w:val="20"/>
              </w:rPr>
              <w:t xml:space="preserve">Принято </w:t>
            </w:r>
          </w:p>
        </w:tc>
        <w:tc>
          <w:tcPr>
            <w:tcW w:w="2115" w:type="dxa"/>
            <w:vAlign w:val="center"/>
          </w:tcPr>
          <w:p w14:paraId="69CC06B1" w14:textId="77777777" w:rsidR="00AA30CF" w:rsidRPr="00382C32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82C32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Обнаружено несоответствие </w:t>
            </w:r>
          </w:p>
        </w:tc>
        <w:tc>
          <w:tcPr>
            <w:tcW w:w="1179" w:type="dxa"/>
            <w:vAlign w:val="center"/>
          </w:tcPr>
          <w:p w14:paraId="5329952F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strike/>
                <w:sz w:val="20"/>
                <w:szCs w:val="20"/>
              </w:rPr>
            </w:pPr>
            <w:r w:rsidRPr="00480387">
              <w:rPr>
                <w:rFonts w:ascii="Times New Roman" w:hAnsi="Times New Roman"/>
                <w:strike/>
                <w:sz w:val="20"/>
                <w:szCs w:val="20"/>
              </w:rPr>
              <w:t xml:space="preserve">Отложено </w:t>
            </w:r>
          </w:p>
        </w:tc>
        <w:tc>
          <w:tcPr>
            <w:tcW w:w="1838" w:type="dxa"/>
            <w:vAlign w:val="center"/>
          </w:tcPr>
          <w:p w14:paraId="7D4D0097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strike/>
                <w:sz w:val="20"/>
                <w:szCs w:val="20"/>
              </w:rPr>
            </w:pPr>
            <w:r w:rsidRPr="00480387">
              <w:rPr>
                <w:rFonts w:ascii="Times New Roman" w:hAnsi="Times New Roman"/>
                <w:strike/>
                <w:sz w:val="20"/>
                <w:szCs w:val="20"/>
              </w:rPr>
              <w:t xml:space="preserve">Прочее </w:t>
            </w:r>
          </w:p>
        </w:tc>
      </w:tr>
      <w:tr w:rsidR="00AA30CF" w:rsidRPr="00480387" w14:paraId="4C03C839" w14:textId="77777777" w:rsidTr="00B36BB2">
        <w:trPr>
          <w:trHeight w:val="510"/>
          <w:jc w:val="center"/>
        </w:trPr>
        <w:tc>
          <w:tcPr>
            <w:tcW w:w="1725" w:type="dxa"/>
            <w:vAlign w:val="center"/>
          </w:tcPr>
          <w:p w14:paraId="7ABA956F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sz w:val="20"/>
                <w:szCs w:val="20"/>
              </w:rPr>
              <w:t>Погодная характеристика</w:t>
            </w:r>
          </w:p>
        </w:tc>
        <w:tc>
          <w:tcPr>
            <w:tcW w:w="5829" w:type="dxa"/>
            <w:gridSpan w:val="3"/>
            <w:vAlign w:val="center"/>
          </w:tcPr>
          <w:p w14:paraId="6303CAA5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sz w:val="20"/>
                <w:szCs w:val="20"/>
              </w:rPr>
              <w:t>Время ведения контроля</w:t>
            </w:r>
          </w:p>
        </w:tc>
        <w:tc>
          <w:tcPr>
            <w:tcW w:w="3017" w:type="dxa"/>
            <w:gridSpan w:val="2"/>
            <w:vAlign w:val="center"/>
          </w:tcPr>
          <w:p w14:paraId="2381F795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sz w:val="20"/>
                <w:szCs w:val="20"/>
              </w:rPr>
              <w:t>ФИО инспектора, проводившего контроль в предыдущую смену</w:t>
            </w:r>
          </w:p>
        </w:tc>
      </w:tr>
      <w:tr w:rsidR="00AA30CF" w:rsidRPr="00480387" w14:paraId="4CB1A4EA" w14:textId="77777777" w:rsidTr="00B36BB2">
        <w:trPr>
          <w:trHeight w:val="300"/>
          <w:jc w:val="center"/>
        </w:trPr>
        <w:tc>
          <w:tcPr>
            <w:tcW w:w="1725" w:type="dxa"/>
            <w:vAlign w:val="center"/>
          </w:tcPr>
          <w:p w14:paraId="48251C48" w14:textId="17BFF2E7" w:rsidR="00AA30CF" w:rsidRPr="00480387" w:rsidRDefault="00361DA0" w:rsidP="00480387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+</w:t>
            </w:r>
            <w:r w:rsidR="00290295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10</w:t>
            </w:r>
            <w:r w:rsidR="00AA30CF" w:rsidRPr="006412C3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°</w:t>
            </w:r>
            <w:r w:rsidR="00AA30CF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С</w:t>
            </w:r>
          </w:p>
        </w:tc>
        <w:tc>
          <w:tcPr>
            <w:tcW w:w="5829" w:type="dxa"/>
            <w:gridSpan w:val="3"/>
            <w:vAlign w:val="center"/>
          </w:tcPr>
          <w:p w14:paraId="52BACD5F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Cs/>
                <w:sz w:val="20"/>
                <w:szCs w:val="20"/>
              </w:rPr>
              <w:t>08:00-20:00 (дневная смена)</w:t>
            </w:r>
          </w:p>
        </w:tc>
        <w:tc>
          <w:tcPr>
            <w:tcW w:w="3017" w:type="dxa"/>
            <w:gridSpan w:val="2"/>
            <w:vAlign w:val="center"/>
          </w:tcPr>
          <w:p w14:paraId="63659FD5" w14:textId="51BF77ED" w:rsidR="00AA30CF" w:rsidRPr="001A5142" w:rsidRDefault="00713BBC" w:rsidP="00891B2E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Пряхин Илья Николаевич.</w:t>
            </w:r>
          </w:p>
        </w:tc>
      </w:tr>
      <w:tr w:rsidR="00AA30CF" w:rsidRPr="00480387" w14:paraId="53EA44F7" w14:textId="77777777" w:rsidTr="00030077">
        <w:trPr>
          <w:trHeight w:val="345"/>
          <w:jc w:val="center"/>
        </w:trPr>
        <w:tc>
          <w:tcPr>
            <w:tcW w:w="10571" w:type="dxa"/>
            <w:gridSpan w:val="6"/>
            <w:vAlign w:val="center"/>
          </w:tcPr>
          <w:p w14:paraId="56108C7C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bCs/>
                <w:sz w:val="20"/>
                <w:szCs w:val="20"/>
              </w:rPr>
              <w:t>РЕЗУЛЬТАТ СТРОИТЕЛЬНОГО КОНТРОЛЯ И ВЫВОД</w:t>
            </w:r>
          </w:p>
        </w:tc>
      </w:tr>
      <w:tr w:rsidR="00AA30CF" w:rsidRPr="00480387" w14:paraId="70FA50F2" w14:textId="77777777" w:rsidTr="00B36BB2">
        <w:trPr>
          <w:trHeight w:val="300"/>
          <w:jc w:val="center"/>
        </w:trPr>
        <w:tc>
          <w:tcPr>
            <w:tcW w:w="7554" w:type="dxa"/>
            <w:gridSpan w:val="4"/>
          </w:tcPr>
          <w:p w14:paraId="5D64A25A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bCs/>
                <w:sz w:val="20"/>
                <w:szCs w:val="20"/>
              </w:rPr>
              <w:t>Описание действий</w:t>
            </w:r>
          </w:p>
        </w:tc>
        <w:tc>
          <w:tcPr>
            <w:tcW w:w="1179" w:type="dxa"/>
          </w:tcPr>
          <w:p w14:paraId="78B542BD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bCs/>
                <w:sz w:val="20"/>
                <w:szCs w:val="20"/>
              </w:rPr>
              <w:t>Участок, ПК</w:t>
            </w:r>
          </w:p>
        </w:tc>
        <w:tc>
          <w:tcPr>
            <w:tcW w:w="1838" w:type="dxa"/>
          </w:tcPr>
          <w:p w14:paraId="5CCE4A04" w14:textId="77777777" w:rsidR="00AA30CF" w:rsidRPr="00480387" w:rsidRDefault="00AA30CF" w:rsidP="00480387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bCs/>
                <w:sz w:val="20"/>
                <w:szCs w:val="20"/>
              </w:rPr>
              <w:t>Ссылка</w:t>
            </w:r>
          </w:p>
        </w:tc>
      </w:tr>
      <w:tr w:rsidR="00E0033C" w:rsidRPr="00D36F4A" w14:paraId="671D8959" w14:textId="77777777" w:rsidTr="00B36BB2">
        <w:trPr>
          <w:trHeight w:val="300"/>
          <w:jc w:val="center"/>
        </w:trPr>
        <w:tc>
          <w:tcPr>
            <w:tcW w:w="7554" w:type="dxa"/>
            <w:gridSpan w:val="4"/>
          </w:tcPr>
          <w:p w14:paraId="1941667F" w14:textId="6CBEAD6A" w:rsidR="00E0033C" w:rsidRPr="00D36F4A" w:rsidRDefault="00700AB1" w:rsidP="00E0033C">
            <w:pPr>
              <w:spacing w:line="240" w:lineRule="auto"/>
              <w:rPr>
                <w:bCs/>
                <w:color w:val="000000"/>
                <w:sz w:val="20"/>
                <w:szCs w:val="20"/>
              </w:rPr>
            </w:pP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  <w:t>1.</w:t>
            </w:r>
            <w:r w:rsidR="00E0033C" w:rsidRPr="00D36F4A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  <w:t xml:space="preserve">Инспекционный контроль работ по </w:t>
            </w:r>
            <w:r w:rsidR="00E0033C" w:rsidRPr="00D36F4A">
              <w:rPr>
                <w:bCs/>
                <w:color w:val="000000"/>
                <w:sz w:val="20"/>
                <w:szCs w:val="20"/>
              </w:rPr>
              <w:t>монтажу ригеля ограждения подпольной кабельной эстакады Р1 (</w:t>
            </w:r>
            <w:r w:rsidRPr="00D36F4A">
              <w:rPr>
                <w:bCs/>
                <w:color w:val="000000"/>
                <w:sz w:val="20"/>
                <w:szCs w:val="20"/>
              </w:rPr>
              <w:t>швеллер</w:t>
            </w:r>
            <w:r w:rsidR="00E0033C" w:rsidRPr="00D36F4A">
              <w:rPr>
                <w:bCs/>
                <w:color w:val="000000"/>
                <w:sz w:val="20"/>
                <w:szCs w:val="20"/>
              </w:rPr>
              <w:t xml:space="preserve"> 12П)</w:t>
            </w:r>
          </w:p>
          <w:p w14:paraId="7D05D0CD" w14:textId="0ECE88CB" w:rsidR="00E0033C" w:rsidRPr="00D36F4A" w:rsidRDefault="00E0033C" w:rsidP="00E0033C">
            <w:pPr>
              <w:spacing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</w:pP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  <w:t xml:space="preserve">Проектный объем – </w:t>
            </w: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231 шт</w:t>
            </w:r>
          </w:p>
          <w:p w14:paraId="6328514A" w14:textId="79183C82" w:rsidR="00E0033C" w:rsidRPr="00D36F4A" w:rsidRDefault="00E0033C" w:rsidP="00E0033C">
            <w:pPr>
              <w:spacing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</w:pP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  <w:t xml:space="preserve">Суточный объем – </w:t>
            </w: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40 м.п.</w:t>
            </w:r>
          </w:p>
          <w:p w14:paraId="25C3B758" w14:textId="7A106D7B" w:rsidR="00E0033C" w:rsidRPr="00D36F4A" w:rsidRDefault="00E0033C" w:rsidP="00E0033C">
            <w:pPr>
              <w:spacing w:line="240" w:lineRule="auto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  <w:t xml:space="preserve">Накопительный объем – </w:t>
            </w: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150 м.п.</w:t>
            </w:r>
          </w:p>
        </w:tc>
        <w:tc>
          <w:tcPr>
            <w:tcW w:w="1179" w:type="dxa"/>
          </w:tcPr>
          <w:p w14:paraId="5C40D796" w14:textId="77777777" w:rsidR="00413EF9" w:rsidRPr="00D36F4A" w:rsidRDefault="00413EF9" w:rsidP="00413EF9">
            <w:pPr>
              <w:spacing w:line="240" w:lineRule="auto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Модульное здание</w:t>
            </w:r>
          </w:p>
          <w:p w14:paraId="605D7931" w14:textId="3E9B7148" w:rsidR="00E0033C" w:rsidRPr="00D36F4A" w:rsidRDefault="00413EF9" w:rsidP="00413EF9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 поз. 21</w:t>
            </w:r>
          </w:p>
        </w:tc>
        <w:tc>
          <w:tcPr>
            <w:tcW w:w="1838" w:type="dxa"/>
          </w:tcPr>
          <w:p w14:paraId="7CFF3EEA" w14:textId="32AB16A2" w:rsidR="00E0033C" w:rsidRPr="00D36F4A" w:rsidRDefault="00413EF9" w:rsidP="00480387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36F4A">
              <w:rPr>
                <w:rFonts w:ascii="Times New Roman" w:hAnsi="Times New Roman"/>
                <w:color w:val="000000"/>
                <w:lang w:val="en-US"/>
              </w:rPr>
              <w:t xml:space="preserve">SUP-SF-BKNS4-001-DD-021-AS </w:t>
            </w:r>
            <w:r w:rsidRPr="00D36F4A">
              <w:rPr>
                <w:rFonts w:ascii="Times New Roman" w:hAnsi="Times New Roman"/>
                <w:color w:val="000000"/>
              </w:rPr>
              <w:t>л</w:t>
            </w:r>
            <w:r w:rsidRPr="00D36F4A">
              <w:rPr>
                <w:rFonts w:ascii="Times New Roman" w:hAnsi="Times New Roman"/>
                <w:color w:val="000000"/>
                <w:lang w:val="en-US"/>
              </w:rPr>
              <w:t>. 4.</w:t>
            </w:r>
          </w:p>
        </w:tc>
      </w:tr>
      <w:tr w:rsidR="00B503D5" w:rsidRPr="00D36F4A" w14:paraId="49C0A964" w14:textId="77777777" w:rsidTr="00B36BB2">
        <w:trPr>
          <w:trHeight w:val="300"/>
          <w:jc w:val="center"/>
        </w:trPr>
        <w:tc>
          <w:tcPr>
            <w:tcW w:w="7554" w:type="dxa"/>
            <w:gridSpan w:val="4"/>
          </w:tcPr>
          <w:p w14:paraId="7B5D1BED" w14:textId="7947205D" w:rsidR="00B503D5" w:rsidRPr="00D36F4A" w:rsidRDefault="001D33A6" w:rsidP="00B503D5">
            <w:pPr>
              <w:spacing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</w:pP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  <w:t>2</w:t>
            </w:r>
            <w:r w:rsidR="00B503D5" w:rsidRPr="00D36F4A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  <w:t>.Инспекционный контроль работ по монтажу</w:t>
            </w:r>
            <w:r w:rsidR="009A62FA" w:rsidRPr="00D36F4A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  <w:t xml:space="preserve"> блока</w:t>
            </w:r>
            <w:r w:rsidR="00B503D5" w:rsidRPr="00D36F4A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  <w:t xml:space="preserve"> вентиляции ВЕ</w:t>
            </w:r>
            <w:r w:rsidR="00700AB1" w:rsidRPr="00D36F4A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  <w:t>5</w:t>
            </w:r>
            <w:r w:rsidR="00B503D5" w:rsidRPr="00D36F4A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  <w:t xml:space="preserve"> 13611-БКНС.00.0</w:t>
            </w:r>
            <w:r w:rsidR="009A62FA" w:rsidRPr="00D36F4A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  <w:t>3</w:t>
            </w:r>
            <w:r w:rsidR="00B503D5" w:rsidRPr="00D36F4A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  <w:t>.00.000</w:t>
            </w:r>
          </w:p>
          <w:p w14:paraId="3E055074" w14:textId="77777777" w:rsidR="00B503D5" w:rsidRPr="00D36F4A" w:rsidRDefault="00B503D5" w:rsidP="00B503D5">
            <w:pPr>
              <w:spacing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</w:pP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  <w:t xml:space="preserve">Проектный объем – </w:t>
            </w: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100%</w:t>
            </w:r>
          </w:p>
          <w:p w14:paraId="6CEC47A2" w14:textId="290277F0" w:rsidR="00B503D5" w:rsidRPr="00D36F4A" w:rsidRDefault="00B503D5" w:rsidP="00B503D5">
            <w:pPr>
              <w:spacing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</w:pP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  <w:t xml:space="preserve">Суточный объем – </w:t>
            </w:r>
            <w:r w:rsidR="009A62FA" w:rsidRPr="00D36F4A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10</w:t>
            </w: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0%</w:t>
            </w:r>
          </w:p>
          <w:p w14:paraId="5430877E" w14:textId="72844E9E" w:rsidR="00B503D5" w:rsidRPr="00D36F4A" w:rsidRDefault="00B503D5" w:rsidP="00B503D5">
            <w:pPr>
              <w:spacing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</w:pP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  <w:t xml:space="preserve">Накопительный объем – </w:t>
            </w:r>
            <w:r w:rsidR="009A62FA" w:rsidRPr="00D36F4A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10</w:t>
            </w: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0%</w:t>
            </w:r>
          </w:p>
        </w:tc>
        <w:tc>
          <w:tcPr>
            <w:tcW w:w="1179" w:type="dxa"/>
            <w:tcBorders>
              <w:top w:val="threeDEmboss" w:sz="12" w:space="0" w:color="auto"/>
              <w:left w:val="threeDEmboss" w:sz="12" w:space="0" w:color="auto"/>
              <w:bottom w:val="threeDEmboss" w:sz="12" w:space="0" w:color="auto"/>
              <w:right w:val="threeDEmboss" w:sz="12" w:space="0" w:color="auto"/>
            </w:tcBorders>
          </w:tcPr>
          <w:p w14:paraId="6AC5864A" w14:textId="77777777" w:rsidR="00B503D5" w:rsidRPr="00D36F4A" w:rsidRDefault="00B503D5" w:rsidP="00B503D5">
            <w:pPr>
              <w:spacing w:line="240" w:lineRule="auto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Модульное здание</w:t>
            </w:r>
          </w:p>
          <w:p w14:paraId="64CADF1D" w14:textId="36BDA3BE" w:rsidR="00B503D5" w:rsidRPr="00D36F4A" w:rsidRDefault="00B503D5" w:rsidP="00B503D5">
            <w:pPr>
              <w:spacing w:line="240" w:lineRule="auto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 поз. 21</w:t>
            </w:r>
          </w:p>
        </w:tc>
        <w:tc>
          <w:tcPr>
            <w:tcW w:w="1838" w:type="dxa"/>
            <w:tcBorders>
              <w:top w:val="threeDEmboss" w:sz="12" w:space="0" w:color="auto"/>
              <w:left w:val="threeDEmboss" w:sz="12" w:space="0" w:color="auto"/>
              <w:bottom w:val="threeDEmboss" w:sz="12" w:space="0" w:color="auto"/>
              <w:right w:val="threeDEmboss" w:sz="12" w:space="0" w:color="auto"/>
            </w:tcBorders>
          </w:tcPr>
          <w:p w14:paraId="55DE3C6B" w14:textId="243F885E" w:rsidR="00B503D5" w:rsidRPr="00D36F4A" w:rsidRDefault="00B503D5" w:rsidP="00B503D5">
            <w:pPr>
              <w:spacing w:line="240" w:lineRule="auto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  <w:lang w:val="en-US"/>
              </w:rPr>
            </w:pP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  <w:lang w:val="en-US"/>
              </w:rPr>
              <w:t>SUP-SF-BKNS4-001-DD-021-AS 13611-БКНС .00.03.00.000 МЧ</w:t>
            </w:r>
          </w:p>
        </w:tc>
      </w:tr>
      <w:tr w:rsidR="008756C9" w:rsidRPr="00D36F4A" w14:paraId="7DB25EBF" w14:textId="77777777" w:rsidTr="00B36BB2">
        <w:trPr>
          <w:trHeight w:val="300"/>
          <w:jc w:val="center"/>
        </w:trPr>
        <w:tc>
          <w:tcPr>
            <w:tcW w:w="7554" w:type="dxa"/>
            <w:gridSpan w:val="4"/>
          </w:tcPr>
          <w:p w14:paraId="3B603679" w14:textId="49B3D778" w:rsidR="008756C9" w:rsidRPr="00D36F4A" w:rsidRDefault="008756C9" w:rsidP="008756C9">
            <w:pPr>
              <w:spacing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</w:pP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  <w:t>3.Инспекционный контроль работ по монтажу блока вентиляции ВЕ</w:t>
            </w:r>
            <w:r w:rsidR="00700AB1" w:rsidRPr="00D36F4A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  <w:t>7</w:t>
            </w: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  <w:t xml:space="preserve"> 13611-БКНС.00.03.00.000</w:t>
            </w:r>
          </w:p>
          <w:p w14:paraId="75169526" w14:textId="77777777" w:rsidR="008756C9" w:rsidRPr="00D36F4A" w:rsidRDefault="008756C9" w:rsidP="008756C9">
            <w:pPr>
              <w:spacing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</w:pP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  <w:t xml:space="preserve">Проектный объем – </w:t>
            </w: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100%</w:t>
            </w:r>
          </w:p>
          <w:p w14:paraId="7E64C0CC" w14:textId="77777777" w:rsidR="008756C9" w:rsidRPr="00D36F4A" w:rsidRDefault="008756C9" w:rsidP="008756C9">
            <w:pPr>
              <w:spacing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</w:pP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  <w:t xml:space="preserve">Суточный объем – </w:t>
            </w: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100%</w:t>
            </w:r>
          </w:p>
          <w:p w14:paraId="234AA941" w14:textId="7A4544D2" w:rsidR="008756C9" w:rsidRPr="00D36F4A" w:rsidRDefault="008756C9" w:rsidP="008756C9">
            <w:pPr>
              <w:spacing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</w:pP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  <w:t xml:space="preserve">Накопительный объем – </w:t>
            </w: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179" w:type="dxa"/>
            <w:tcBorders>
              <w:top w:val="threeDEmboss" w:sz="12" w:space="0" w:color="auto"/>
              <w:left w:val="threeDEmboss" w:sz="12" w:space="0" w:color="auto"/>
              <w:bottom w:val="threeDEmboss" w:sz="12" w:space="0" w:color="auto"/>
              <w:right w:val="threeDEmboss" w:sz="12" w:space="0" w:color="auto"/>
            </w:tcBorders>
          </w:tcPr>
          <w:p w14:paraId="4E6E3016" w14:textId="77777777" w:rsidR="008756C9" w:rsidRPr="00D36F4A" w:rsidRDefault="008756C9" w:rsidP="008756C9">
            <w:pPr>
              <w:spacing w:line="240" w:lineRule="auto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Модульное здание</w:t>
            </w:r>
          </w:p>
          <w:p w14:paraId="024BDC63" w14:textId="7437A94F" w:rsidR="008756C9" w:rsidRPr="00D36F4A" w:rsidRDefault="008756C9" w:rsidP="008756C9">
            <w:pPr>
              <w:spacing w:line="240" w:lineRule="auto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 поз. 21</w:t>
            </w:r>
          </w:p>
        </w:tc>
        <w:tc>
          <w:tcPr>
            <w:tcW w:w="1838" w:type="dxa"/>
            <w:tcBorders>
              <w:top w:val="threeDEmboss" w:sz="12" w:space="0" w:color="auto"/>
              <w:left w:val="threeDEmboss" w:sz="12" w:space="0" w:color="auto"/>
              <w:bottom w:val="threeDEmboss" w:sz="12" w:space="0" w:color="auto"/>
              <w:right w:val="threeDEmboss" w:sz="12" w:space="0" w:color="auto"/>
            </w:tcBorders>
          </w:tcPr>
          <w:p w14:paraId="3352772A" w14:textId="16673C6E" w:rsidR="008756C9" w:rsidRPr="00D36F4A" w:rsidRDefault="008756C9" w:rsidP="008756C9">
            <w:pPr>
              <w:spacing w:line="240" w:lineRule="auto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  <w:lang w:val="en-US"/>
              </w:rPr>
            </w:pP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  <w:lang w:val="en-US"/>
              </w:rPr>
              <w:t>SUP-SF-BKNS4-001-DD-021-AS 13611-БКНС .00.03.00.000 МЧ</w:t>
            </w:r>
          </w:p>
        </w:tc>
      </w:tr>
      <w:tr w:rsidR="008756C9" w:rsidRPr="00D36F4A" w14:paraId="00E3456E" w14:textId="77777777" w:rsidTr="00B36BB2">
        <w:trPr>
          <w:trHeight w:val="300"/>
          <w:jc w:val="center"/>
        </w:trPr>
        <w:tc>
          <w:tcPr>
            <w:tcW w:w="7554" w:type="dxa"/>
            <w:gridSpan w:val="4"/>
          </w:tcPr>
          <w:p w14:paraId="3906F36E" w14:textId="75FD852D" w:rsidR="008756C9" w:rsidRPr="00D36F4A" w:rsidRDefault="00700AB1" w:rsidP="008756C9">
            <w:pPr>
              <w:spacing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</w:pP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  <w:t>4</w:t>
            </w:r>
            <w:r w:rsidR="008756C9" w:rsidRPr="00D36F4A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  <w:t>.Инспекционный контроль работ по сборке и сварке площадки ПЛ-6</w:t>
            </w:r>
          </w:p>
          <w:p w14:paraId="5AB5906F" w14:textId="77777777" w:rsidR="008756C9" w:rsidRPr="00D36F4A" w:rsidRDefault="008756C9" w:rsidP="008756C9">
            <w:pPr>
              <w:spacing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</w:pP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  <w:t xml:space="preserve">Проектный объем – </w:t>
            </w: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100 %.</w:t>
            </w:r>
          </w:p>
          <w:p w14:paraId="0272EB7D" w14:textId="0CD46D7B" w:rsidR="008756C9" w:rsidRPr="00D36F4A" w:rsidRDefault="008756C9" w:rsidP="008756C9">
            <w:pPr>
              <w:spacing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</w:pP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  <w:t xml:space="preserve">Суточный объем – </w:t>
            </w:r>
            <w:r w:rsidR="00700AB1" w:rsidRPr="00D36F4A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  <w:t>4</w:t>
            </w: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  <w:t>0 %.</w:t>
            </w:r>
          </w:p>
          <w:p w14:paraId="3061CA21" w14:textId="300CFA8B" w:rsidR="008756C9" w:rsidRPr="00D36F4A" w:rsidRDefault="008756C9" w:rsidP="008756C9">
            <w:pPr>
              <w:spacing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</w:pP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  <w:t xml:space="preserve">Накопительный объем – </w:t>
            </w:r>
            <w:r w:rsidR="00700AB1" w:rsidRPr="00D36F4A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  <w:t>10</w:t>
            </w: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  <w:t>0 %.</w:t>
            </w:r>
          </w:p>
        </w:tc>
        <w:tc>
          <w:tcPr>
            <w:tcW w:w="1179" w:type="dxa"/>
            <w:tcBorders>
              <w:top w:val="threeDEmboss" w:sz="12" w:space="0" w:color="auto"/>
              <w:left w:val="threeDEmboss" w:sz="12" w:space="0" w:color="auto"/>
              <w:bottom w:val="threeDEmboss" w:sz="12" w:space="0" w:color="auto"/>
              <w:right w:val="threeDEmboss" w:sz="12" w:space="0" w:color="auto"/>
            </w:tcBorders>
          </w:tcPr>
          <w:p w14:paraId="329415C7" w14:textId="3700C227" w:rsidR="008756C9" w:rsidRPr="00D36F4A" w:rsidRDefault="008756C9" w:rsidP="008756C9">
            <w:pPr>
              <w:spacing w:line="240" w:lineRule="auto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По </w:t>
            </w: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  <w:lang w:val="en-US"/>
              </w:rPr>
              <w:t>ST</w:t>
            </w: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01       Сети</w:t>
            </w:r>
          </w:p>
        </w:tc>
        <w:tc>
          <w:tcPr>
            <w:tcW w:w="1838" w:type="dxa"/>
            <w:tcBorders>
              <w:top w:val="threeDEmboss" w:sz="12" w:space="0" w:color="auto"/>
              <w:left w:val="threeDEmboss" w:sz="12" w:space="0" w:color="auto"/>
              <w:bottom w:val="threeDEmboss" w:sz="12" w:space="0" w:color="auto"/>
              <w:right w:val="threeDEmboss" w:sz="12" w:space="0" w:color="auto"/>
            </w:tcBorders>
          </w:tcPr>
          <w:p w14:paraId="76143933" w14:textId="3325142E" w:rsidR="008756C9" w:rsidRPr="00D36F4A" w:rsidRDefault="008756C9" w:rsidP="008756C9">
            <w:pPr>
              <w:spacing w:line="240" w:lineRule="auto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  <w:lang w:val="en-US"/>
              </w:rPr>
            </w:pP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  <w:lang w:val="en-US"/>
              </w:rPr>
              <w:t xml:space="preserve">SUP-SF-BKNS4-001-DD-ST01-AS </w:t>
            </w: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лист</w:t>
            </w: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  <w:lang w:val="en-US"/>
              </w:rPr>
              <w:t xml:space="preserve"> 16.</w:t>
            </w:r>
          </w:p>
        </w:tc>
      </w:tr>
      <w:tr w:rsidR="008756C9" w:rsidRPr="00AB632B" w14:paraId="36BCECB2" w14:textId="77777777" w:rsidTr="00B36BB2">
        <w:trPr>
          <w:trHeight w:val="300"/>
          <w:jc w:val="center"/>
        </w:trPr>
        <w:tc>
          <w:tcPr>
            <w:tcW w:w="7554" w:type="dxa"/>
            <w:gridSpan w:val="4"/>
          </w:tcPr>
          <w:p w14:paraId="1D064524" w14:textId="6B1676A7" w:rsidR="008756C9" w:rsidRPr="00D36F4A" w:rsidRDefault="00700AB1" w:rsidP="008756C9">
            <w:pPr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5</w:t>
            </w:r>
            <w:r w:rsidR="008756C9" w:rsidRPr="00D36F4A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.Наряд-допуск проверен, замечаний нет.</w:t>
            </w:r>
          </w:p>
          <w:p w14:paraId="70A0ADB6" w14:textId="77777777" w:rsidR="008756C9" w:rsidRPr="00D36F4A" w:rsidRDefault="008756C9" w:rsidP="008756C9">
            <w:pPr>
              <w:spacing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Применяемый материал прошел процедуру входного контроля</w:t>
            </w:r>
          </w:p>
          <w:p w14:paraId="13948174" w14:textId="5F350132" w:rsidR="008756C9" w:rsidRPr="00D36F4A" w:rsidRDefault="008756C9" w:rsidP="008756C9">
            <w:pPr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lastRenderedPageBreak/>
              <w:t>Работы ведутся в соответствии с РД и технологическими картами</w:t>
            </w:r>
          </w:p>
          <w:p w14:paraId="1497474E" w14:textId="0C224D33" w:rsidR="008756C9" w:rsidRPr="00D36F4A" w:rsidRDefault="008756C9" w:rsidP="008756C9">
            <w:pPr>
              <w:spacing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Прокалка электродов проводится в прокалочной печи при температуре 250-300 градусов.</w:t>
            </w:r>
          </w:p>
          <w:p w14:paraId="645639F5" w14:textId="1846FC83" w:rsidR="008756C9" w:rsidRPr="00D36F4A" w:rsidRDefault="008756C9" w:rsidP="008756C9">
            <w:pPr>
              <w:spacing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 xml:space="preserve">Хранение электродов на месте производства работ осуществляется в термопеналах. </w:t>
            </w:r>
          </w:p>
          <w:p w14:paraId="1BC405E1" w14:textId="4E27CD6A" w:rsidR="008756C9" w:rsidRPr="00D36F4A" w:rsidRDefault="00700AB1" w:rsidP="008756C9">
            <w:pPr>
              <w:spacing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36F4A">
              <w:rPr>
                <w:rFonts w:ascii="Times New Roman" w:hAnsi="Times New Roman"/>
                <w:color w:val="000000"/>
                <w:sz w:val="20"/>
                <w:szCs w:val="20"/>
              </w:rPr>
              <w:t>6</w:t>
            </w:r>
            <w:r w:rsidR="008756C9" w:rsidRPr="00D36F4A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. Проведен инструментальный контроль сварных соединений </w:t>
            </w:r>
            <w:r w:rsidR="008756C9" w:rsidRPr="00D36F4A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элементов площадки обслуживания ПЛ6</w:t>
            </w:r>
          </w:p>
          <w:p w14:paraId="4A224116" w14:textId="77777777" w:rsidR="008756C9" w:rsidRPr="00D36F4A" w:rsidRDefault="008756C9" w:rsidP="008756C9">
            <w:pPr>
              <w:spacing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</w:pP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  <w:t xml:space="preserve">- величина катета соответствует наименьшей толщине свариваемых элементов </w:t>
            </w:r>
          </w:p>
          <w:p w14:paraId="1F27B340" w14:textId="79E43BDC" w:rsidR="008756C9" w:rsidRPr="00D36F4A" w:rsidRDefault="008756C9" w:rsidP="008756C9">
            <w:pPr>
              <w:spacing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</w:pP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  <w:t xml:space="preserve">  4 мм.</w:t>
            </w:r>
          </w:p>
          <w:p w14:paraId="511451F3" w14:textId="77777777" w:rsidR="008756C9" w:rsidRPr="00D36F4A" w:rsidRDefault="008756C9" w:rsidP="008756C9">
            <w:pPr>
              <w:spacing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</w:pP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  <w:t>- чешуйчатость шва равномерная;</w:t>
            </w:r>
          </w:p>
          <w:p w14:paraId="64278F14" w14:textId="10AEC934" w:rsidR="008756C9" w:rsidRPr="00D36F4A" w:rsidRDefault="008756C9" w:rsidP="008756C9">
            <w:pPr>
              <w:spacing w:line="240" w:lineRule="auto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D36F4A">
              <w:rPr>
                <w:rFonts w:ascii="Times New Roman" w:hAnsi="Times New Roman"/>
                <w:bCs/>
                <w:color w:val="000000"/>
                <w:sz w:val="20"/>
                <w:szCs w:val="20"/>
                <w:lang w:eastAsia="en-US"/>
              </w:rPr>
              <w:t>- наружных видимых дефектов не обнаружено.</w:t>
            </w:r>
          </w:p>
        </w:tc>
        <w:tc>
          <w:tcPr>
            <w:tcW w:w="1179" w:type="dxa"/>
            <w:tcBorders>
              <w:top w:val="threeDEmboss" w:sz="12" w:space="0" w:color="auto"/>
              <w:left w:val="threeDEmboss" w:sz="12" w:space="0" w:color="auto"/>
              <w:bottom w:val="threeDEmboss" w:sz="12" w:space="0" w:color="auto"/>
              <w:right w:val="threeDEmboss" w:sz="12" w:space="0" w:color="auto"/>
            </w:tcBorders>
          </w:tcPr>
          <w:p w14:paraId="5CA8E667" w14:textId="77777777" w:rsidR="008756C9" w:rsidRPr="00D36F4A" w:rsidRDefault="008756C9" w:rsidP="008756C9">
            <w:pPr>
              <w:spacing w:line="240" w:lineRule="auto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</w:p>
        </w:tc>
        <w:tc>
          <w:tcPr>
            <w:tcW w:w="1838" w:type="dxa"/>
            <w:tcBorders>
              <w:top w:val="threeDEmboss" w:sz="12" w:space="0" w:color="auto"/>
              <w:left w:val="threeDEmboss" w:sz="12" w:space="0" w:color="auto"/>
              <w:bottom w:val="threeDEmboss" w:sz="12" w:space="0" w:color="auto"/>
              <w:right w:val="threeDEmboss" w:sz="12" w:space="0" w:color="auto"/>
            </w:tcBorders>
          </w:tcPr>
          <w:p w14:paraId="569BEC16" w14:textId="2EA8FDFD" w:rsidR="008756C9" w:rsidRPr="00D36F4A" w:rsidRDefault="008756C9" w:rsidP="008756C9">
            <w:pPr>
              <w:spacing w:line="240" w:lineRule="auto"/>
              <w:jc w:val="center"/>
              <w:rPr>
                <w:color w:val="000000"/>
              </w:rPr>
            </w:pPr>
            <w:r w:rsidRPr="00D36F4A">
              <w:rPr>
                <w:color w:val="000000"/>
              </w:rPr>
              <w:t xml:space="preserve"> </w:t>
            </w:r>
          </w:p>
        </w:tc>
      </w:tr>
      <w:tr w:rsidR="008756C9" w:rsidRPr="00EF61F2" w14:paraId="21832D55" w14:textId="77777777" w:rsidTr="00B36BB2">
        <w:trPr>
          <w:trHeight w:val="129"/>
          <w:jc w:val="center"/>
        </w:trPr>
        <w:tc>
          <w:tcPr>
            <w:tcW w:w="3569" w:type="dxa"/>
            <w:gridSpan w:val="2"/>
            <w:noWrap/>
            <w:vAlign w:val="center"/>
          </w:tcPr>
          <w:p w14:paraId="14F28A36" w14:textId="159783B4" w:rsidR="008756C9" w:rsidRPr="00EF61F2" w:rsidRDefault="00D36F4A" w:rsidP="008756C9">
            <w:pPr>
              <w:spacing w:line="240" w:lineRule="auto"/>
              <w:jc w:val="center"/>
              <w:rPr>
                <w:rFonts w:ascii="Times New Roman" w:hAnsi="Times New Roman"/>
                <w:bCs/>
                <w:noProof/>
                <w:sz w:val="20"/>
                <w:szCs w:val="20"/>
              </w:rPr>
            </w:pPr>
            <w:r>
              <w:rPr>
                <w:noProof/>
              </w:rPr>
              <w:pict w14:anchorId="78C8791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2" o:spid="_x0000_i1025" type="#_x0000_t75" style="width:151.2pt;height:113.4pt;visibility:visible;mso-wrap-style:square">
                  <v:imagedata r:id="rId8" o:title=""/>
                  <o:lock v:ext="edit" aspectratio="f"/>
                </v:shape>
              </w:pict>
            </w:r>
          </w:p>
        </w:tc>
        <w:tc>
          <w:tcPr>
            <w:tcW w:w="3985" w:type="dxa"/>
            <w:gridSpan w:val="2"/>
            <w:noWrap/>
          </w:tcPr>
          <w:p w14:paraId="37ACFEED" w14:textId="6B4CB173" w:rsidR="008756C9" w:rsidRPr="008756C9" w:rsidRDefault="00D36F4A" w:rsidP="008756C9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noProof/>
              </w:rPr>
              <w:pict w14:anchorId="4118A1BA">
                <v:shape id="Рисунок 1" o:spid="_x0000_i1026" type="#_x0000_t75" style="width:151.2pt;height:113.4pt;visibility:visible;mso-wrap-style:square">
                  <v:imagedata r:id="rId9" o:title=""/>
                  <o:lock v:ext="edit" aspectratio="f"/>
                </v:shape>
              </w:pict>
            </w:r>
          </w:p>
        </w:tc>
        <w:tc>
          <w:tcPr>
            <w:tcW w:w="1179" w:type="dxa"/>
            <w:noWrap/>
          </w:tcPr>
          <w:p w14:paraId="02BCA49D" w14:textId="77777777" w:rsidR="008756C9" w:rsidRPr="00EF61F2" w:rsidRDefault="008756C9" w:rsidP="008756C9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838" w:type="dxa"/>
            <w:noWrap/>
          </w:tcPr>
          <w:p w14:paraId="1A03DEB3" w14:textId="77777777" w:rsidR="008756C9" w:rsidRPr="00EF61F2" w:rsidRDefault="008756C9" w:rsidP="008756C9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8756C9" w:rsidRPr="00EF61F2" w14:paraId="4875CA6D" w14:textId="77777777" w:rsidTr="00B36BB2">
        <w:trPr>
          <w:trHeight w:val="129"/>
          <w:jc w:val="center"/>
        </w:trPr>
        <w:tc>
          <w:tcPr>
            <w:tcW w:w="3569" w:type="dxa"/>
            <w:gridSpan w:val="2"/>
            <w:noWrap/>
            <w:vAlign w:val="center"/>
          </w:tcPr>
          <w:p w14:paraId="406ED81E" w14:textId="3CA282B0" w:rsidR="008756C9" w:rsidRPr="009A71B0" w:rsidRDefault="00D36F4A" w:rsidP="008756C9">
            <w:pPr>
              <w:spacing w:line="240" w:lineRule="auto"/>
              <w:jc w:val="center"/>
              <w:rPr>
                <w:rStyle w:val="aff0"/>
                <w:i w:val="0"/>
                <w:iCs w:val="0"/>
              </w:rPr>
            </w:pPr>
            <w:r>
              <w:rPr>
                <w:noProof/>
              </w:rPr>
              <w:pict w14:anchorId="43699BD8">
                <v:shape id="Рисунок 6" o:spid="_x0000_i1027" type="#_x0000_t75" style="width:151.2pt;height:113.4pt;visibility:visible;mso-wrap-style:square">
                  <v:imagedata r:id="rId10" o:title=""/>
                  <o:lock v:ext="edit" aspectratio="f"/>
                </v:shape>
              </w:pict>
            </w:r>
          </w:p>
        </w:tc>
        <w:tc>
          <w:tcPr>
            <w:tcW w:w="3985" w:type="dxa"/>
            <w:gridSpan w:val="2"/>
            <w:noWrap/>
          </w:tcPr>
          <w:p w14:paraId="7765C040" w14:textId="5AFAD4F6" w:rsidR="008756C9" w:rsidRPr="00204917" w:rsidRDefault="00D36F4A" w:rsidP="008756C9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noProof/>
              </w:rPr>
              <w:pict w14:anchorId="6CE5C781">
                <v:shape id="_x0000_i1028" type="#_x0000_t75" style="width:151.2pt;height:113.4pt;visibility:visible;mso-wrap-style:square">
                  <v:imagedata r:id="rId11" o:title=""/>
                  <o:lock v:ext="edit" aspectratio="f"/>
                </v:shape>
              </w:pict>
            </w:r>
          </w:p>
        </w:tc>
        <w:tc>
          <w:tcPr>
            <w:tcW w:w="1179" w:type="dxa"/>
            <w:noWrap/>
          </w:tcPr>
          <w:p w14:paraId="158D50C9" w14:textId="77777777" w:rsidR="008756C9" w:rsidRPr="00EF61F2" w:rsidRDefault="008756C9" w:rsidP="008756C9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838" w:type="dxa"/>
            <w:noWrap/>
          </w:tcPr>
          <w:p w14:paraId="6960FA78" w14:textId="77777777" w:rsidR="008756C9" w:rsidRPr="00EF61F2" w:rsidRDefault="008756C9" w:rsidP="008756C9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8756C9" w:rsidRPr="00EF61F2" w14:paraId="683B8812" w14:textId="77777777" w:rsidTr="00B36BB2">
        <w:trPr>
          <w:trHeight w:val="129"/>
          <w:jc w:val="center"/>
        </w:trPr>
        <w:tc>
          <w:tcPr>
            <w:tcW w:w="3569" w:type="dxa"/>
            <w:gridSpan w:val="2"/>
            <w:noWrap/>
            <w:vAlign w:val="center"/>
          </w:tcPr>
          <w:p w14:paraId="69E38299" w14:textId="1D036672" w:rsidR="008756C9" w:rsidRPr="009A71B0" w:rsidRDefault="00D36F4A" w:rsidP="008756C9">
            <w:pPr>
              <w:spacing w:line="240" w:lineRule="auto"/>
              <w:jc w:val="center"/>
              <w:rPr>
                <w:rFonts w:ascii="Times New Roman" w:hAnsi="Times New Roman"/>
                <w:bCs/>
                <w:noProof/>
                <w:sz w:val="20"/>
                <w:szCs w:val="20"/>
              </w:rPr>
            </w:pPr>
            <w:r>
              <w:rPr>
                <w:noProof/>
              </w:rPr>
              <w:pict w14:anchorId="2D7DFE9E">
                <v:shape id="_x0000_i1029" type="#_x0000_t75" style="width:151.2pt;height:113.4pt;visibility:visible;mso-wrap-style:square">
                  <v:imagedata r:id="rId12" o:title=""/>
                  <o:lock v:ext="edit" aspectratio="f"/>
                </v:shape>
              </w:pict>
            </w:r>
          </w:p>
        </w:tc>
        <w:tc>
          <w:tcPr>
            <w:tcW w:w="3985" w:type="dxa"/>
            <w:gridSpan w:val="2"/>
            <w:noWrap/>
          </w:tcPr>
          <w:p w14:paraId="581620F7" w14:textId="6EC3D665" w:rsidR="008756C9" w:rsidRPr="000850D6" w:rsidRDefault="00D36F4A" w:rsidP="008756C9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53719">
              <w:rPr>
                <w:noProof/>
              </w:rPr>
              <w:pict w14:anchorId="63786DD4">
                <v:shape id="Рисунок 3" o:spid="_x0000_i1030" type="#_x0000_t75" style="width:151.2pt;height:113.4pt;visibility:visible;mso-wrap-style:square">
                  <v:imagedata r:id="rId13" o:title=""/>
                  <o:lock v:ext="edit" aspectratio="f"/>
                </v:shape>
              </w:pict>
            </w:r>
          </w:p>
        </w:tc>
        <w:tc>
          <w:tcPr>
            <w:tcW w:w="1179" w:type="dxa"/>
            <w:noWrap/>
          </w:tcPr>
          <w:p w14:paraId="63FB8775" w14:textId="77777777" w:rsidR="008756C9" w:rsidRPr="00EF61F2" w:rsidRDefault="008756C9" w:rsidP="008756C9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838" w:type="dxa"/>
            <w:noWrap/>
          </w:tcPr>
          <w:p w14:paraId="43888AA4" w14:textId="77777777" w:rsidR="008756C9" w:rsidRPr="00EF61F2" w:rsidRDefault="008756C9" w:rsidP="008756C9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8756C9" w:rsidRPr="00EF61F2" w14:paraId="20F464C0" w14:textId="77777777" w:rsidTr="00B36BB2">
        <w:trPr>
          <w:trHeight w:val="129"/>
          <w:jc w:val="center"/>
        </w:trPr>
        <w:tc>
          <w:tcPr>
            <w:tcW w:w="3569" w:type="dxa"/>
            <w:gridSpan w:val="2"/>
            <w:noWrap/>
            <w:vAlign w:val="center"/>
          </w:tcPr>
          <w:p w14:paraId="6549E46A" w14:textId="66AB50BF" w:rsidR="008756C9" w:rsidRPr="00CD7C13" w:rsidRDefault="008756C9" w:rsidP="008756C9">
            <w:p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3985" w:type="dxa"/>
            <w:gridSpan w:val="2"/>
            <w:noWrap/>
          </w:tcPr>
          <w:p w14:paraId="5ECC960A" w14:textId="50F51ECC" w:rsidR="008756C9" w:rsidRPr="00CD7C13" w:rsidRDefault="008756C9" w:rsidP="008756C9">
            <w:pPr>
              <w:jc w:val="center"/>
              <w:rPr>
                <w:noProof/>
              </w:rPr>
            </w:pPr>
          </w:p>
        </w:tc>
        <w:tc>
          <w:tcPr>
            <w:tcW w:w="1179" w:type="dxa"/>
            <w:noWrap/>
          </w:tcPr>
          <w:p w14:paraId="69A4EE2C" w14:textId="77777777" w:rsidR="008756C9" w:rsidRPr="00EF61F2" w:rsidRDefault="008756C9" w:rsidP="008756C9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838" w:type="dxa"/>
            <w:noWrap/>
          </w:tcPr>
          <w:p w14:paraId="77520771" w14:textId="77777777" w:rsidR="008756C9" w:rsidRPr="00EF61F2" w:rsidRDefault="008756C9" w:rsidP="008756C9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8756C9" w:rsidRPr="00480387" w14:paraId="065A9D9B" w14:textId="77777777" w:rsidTr="00030077">
        <w:trPr>
          <w:trHeight w:val="315"/>
          <w:jc w:val="center"/>
        </w:trPr>
        <w:tc>
          <w:tcPr>
            <w:tcW w:w="10571" w:type="dxa"/>
            <w:gridSpan w:val="6"/>
            <w:vAlign w:val="center"/>
          </w:tcPr>
          <w:p w14:paraId="4EE01A37" w14:textId="77777777" w:rsidR="008756C9" w:rsidRPr="00480387" w:rsidRDefault="008756C9" w:rsidP="008756C9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bCs/>
                <w:sz w:val="20"/>
                <w:szCs w:val="20"/>
              </w:rPr>
              <w:t>РЕЗУЛЬТАТ ДУБЛИРУЮЩЕГО КОНТРОЛЯ</w:t>
            </w:r>
          </w:p>
        </w:tc>
      </w:tr>
      <w:tr w:rsidR="008756C9" w:rsidRPr="00480387" w14:paraId="66D06A8E" w14:textId="77777777" w:rsidTr="00B36BB2">
        <w:trPr>
          <w:trHeight w:val="300"/>
          <w:jc w:val="center"/>
        </w:trPr>
        <w:tc>
          <w:tcPr>
            <w:tcW w:w="7554" w:type="dxa"/>
            <w:gridSpan w:val="4"/>
            <w:vAlign w:val="center"/>
          </w:tcPr>
          <w:p w14:paraId="5D5CECD1" w14:textId="77777777" w:rsidR="008756C9" w:rsidRPr="00480387" w:rsidRDefault="008756C9" w:rsidP="008756C9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bCs/>
                <w:sz w:val="20"/>
                <w:szCs w:val="20"/>
              </w:rPr>
              <w:t>Описание действий</w:t>
            </w:r>
          </w:p>
        </w:tc>
        <w:tc>
          <w:tcPr>
            <w:tcW w:w="1179" w:type="dxa"/>
            <w:vAlign w:val="center"/>
          </w:tcPr>
          <w:p w14:paraId="50F5FFE4" w14:textId="77777777" w:rsidR="008756C9" w:rsidRPr="00480387" w:rsidRDefault="008756C9" w:rsidP="008756C9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bCs/>
                <w:sz w:val="20"/>
                <w:szCs w:val="20"/>
              </w:rPr>
              <w:t>Участок, ПК</w:t>
            </w:r>
          </w:p>
        </w:tc>
        <w:tc>
          <w:tcPr>
            <w:tcW w:w="1838" w:type="dxa"/>
            <w:vAlign w:val="center"/>
          </w:tcPr>
          <w:p w14:paraId="0866B23C" w14:textId="77777777" w:rsidR="008756C9" w:rsidRPr="00480387" w:rsidRDefault="008756C9" w:rsidP="008756C9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bCs/>
                <w:sz w:val="20"/>
                <w:szCs w:val="20"/>
              </w:rPr>
              <w:t>№ акта, дата</w:t>
            </w:r>
          </w:p>
        </w:tc>
      </w:tr>
      <w:tr w:rsidR="008756C9" w:rsidRPr="00480387" w14:paraId="49139C1F" w14:textId="77777777" w:rsidTr="00B36BB2">
        <w:trPr>
          <w:trHeight w:val="303"/>
          <w:jc w:val="center"/>
        </w:trPr>
        <w:tc>
          <w:tcPr>
            <w:tcW w:w="7554" w:type="dxa"/>
            <w:gridSpan w:val="4"/>
            <w:noWrap/>
          </w:tcPr>
          <w:p w14:paraId="6494C3B8" w14:textId="77777777" w:rsidR="008756C9" w:rsidRPr="00480387" w:rsidRDefault="008756C9" w:rsidP="008756C9">
            <w:pPr>
              <w:spacing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179" w:type="dxa"/>
            <w:noWrap/>
            <w:vAlign w:val="center"/>
          </w:tcPr>
          <w:p w14:paraId="3A254688" w14:textId="77777777" w:rsidR="008756C9" w:rsidRPr="00480387" w:rsidRDefault="008756C9" w:rsidP="008756C9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838" w:type="dxa"/>
            <w:noWrap/>
            <w:vAlign w:val="center"/>
          </w:tcPr>
          <w:p w14:paraId="430F9D55" w14:textId="77777777" w:rsidR="008756C9" w:rsidRPr="00480387" w:rsidRDefault="008756C9" w:rsidP="008756C9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8756C9" w:rsidRPr="00480387" w14:paraId="21B566D7" w14:textId="77777777" w:rsidTr="00B36BB2">
        <w:trPr>
          <w:trHeight w:val="352"/>
          <w:jc w:val="center"/>
        </w:trPr>
        <w:tc>
          <w:tcPr>
            <w:tcW w:w="3569" w:type="dxa"/>
            <w:gridSpan w:val="2"/>
            <w:noWrap/>
            <w:vAlign w:val="center"/>
          </w:tcPr>
          <w:p w14:paraId="10592DBA" w14:textId="77777777" w:rsidR="008756C9" w:rsidRPr="00480387" w:rsidRDefault="008756C9" w:rsidP="008756C9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985" w:type="dxa"/>
            <w:gridSpan w:val="2"/>
            <w:noWrap/>
            <w:vAlign w:val="center"/>
          </w:tcPr>
          <w:p w14:paraId="483BF197" w14:textId="77777777" w:rsidR="008756C9" w:rsidRPr="00480387" w:rsidRDefault="008756C9" w:rsidP="008756C9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179" w:type="dxa"/>
            <w:noWrap/>
          </w:tcPr>
          <w:p w14:paraId="3EB01076" w14:textId="77777777" w:rsidR="008756C9" w:rsidRPr="00480387" w:rsidRDefault="008756C9" w:rsidP="008756C9">
            <w:pPr>
              <w:spacing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838" w:type="dxa"/>
            <w:noWrap/>
          </w:tcPr>
          <w:p w14:paraId="03745A35" w14:textId="77777777" w:rsidR="008756C9" w:rsidRPr="00480387" w:rsidRDefault="008756C9" w:rsidP="008756C9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8756C9" w:rsidRPr="00480387" w14:paraId="27E5A331" w14:textId="77777777" w:rsidTr="00030077">
        <w:trPr>
          <w:trHeight w:val="345"/>
          <w:jc w:val="center"/>
        </w:trPr>
        <w:tc>
          <w:tcPr>
            <w:tcW w:w="10571" w:type="dxa"/>
            <w:gridSpan w:val="6"/>
            <w:vAlign w:val="center"/>
          </w:tcPr>
          <w:p w14:paraId="473719CD" w14:textId="77777777" w:rsidR="008756C9" w:rsidRPr="00480387" w:rsidRDefault="008756C9" w:rsidP="008756C9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bCs/>
                <w:sz w:val="20"/>
                <w:szCs w:val="20"/>
              </w:rPr>
              <w:t>Выявленные замечания с внесением фотоматериалов в отчет</w:t>
            </w:r>
          </w:p>
        </w:tc>
      </w:tr>
      <w:tr w:rsidR="008756C9" w:rsidRPr="00480387" w14:paraId="59B65BB7" w14:textId="77777777" w:rsidTr="00030077">
        <w:trPr>
          <w:trHeight w:val="345"/>
          <w:jc w:val="center"/>
        </w:trPr>
        <w:tc>
          <w:tcPr>
            <w:tcW w:w="10571" w:type="dxa"/>
            <w:gridSpan w:val="6"/>
            <w:noWrap/>
          </w:tcPr>
          <w:p w14:paraId="2FB260D9" w14:textId="77777777" w:rsidR="008756C9" w:rsidRPr="00576703" w:rsidRDefault="008756C9" w:rsidP="008756C9">
            <w:pPr>
              <w:tabs>
                <w:tab w:val="left" w:pos="3060"/>
              </w:tabs>
              <w:spacing w:line="240" w:lineRule="auto"/>
              <w:rPr>
                <w:rFonts w:ascii="Times New Roman" w:hAnsi="Times New Roman"/>
                <w:bCs/>
                <w:color w:val="EE0000"/>
                <w:sz w:val="20"/>
                <w:szCs w:val="20"/>
                <w:lang w:eastAsia="en-US"/>
              </w:rPr>
            </w:pPr>
            <w:r w:rsidRPr="00576703">
              <w:rPr>
                <w:rFonts w:ascii="Times New Roman" w:hAnsi="Times New Roman"/>
                <w:bCs/>
                <w:color w:val="EE0000"/>
                <w:sz w:val="20"/>
                <w:szCs w:val="20"/>
                <w:lang w:eastAsia="en-US"/>
              </w:rPr>
              <w:t>1. Выдано предписание №2979 от 02.10.2025 г., устранить до 30.06.2026 г.</w:t>
            </w:r>
          </w:p>
          <w:p w14:paraId="693A3AB3" w14:textId="77777777" w:rsidR="008756C9" w:rsidRPr="00576703" w:rsidRDefault="008756C9" w:rsidP="008756C9">
            <w:pPr>
              <w:tabs>
                <w:tab w:val="left" w:pos="3060"/>
              </w:tabs>
              <w:spacing w:line="240" w:lineRule="auto"/>
              <w:rPr>
                <w:rFonts w:ascii="Times New Roman" w:hAnsi="Times New Roman"/>
                <w:bCs/>
                <w:color w:val="EE0000"/>
                <w:sz w:val="20"/>
                <w:szCs w:val="20"/>
                <w:lang w:eastAsia="en-US"/>
              </w:rPr>
            </w:pPr>
            <w:r w:rsidRPr="00576703">
              <w:rPr>
                <w:rFonts w:ascii="Times New Roman" w:hAnsi="Times New Roman"/>
                <w:bCs/>
                <w:color w:val="EE0000"/>
                <w:sz w:val="20"/>
                <w:szCs w:val="20"/>
                <w:lang w:eastAsia="en-US"/>
              </w:rPr>
              <w:t xml:space="preserve">В ходе инспекционного контроля состояния готового огнезащитного покрытия зафиксированы недопустимые </w:t>
            </w:r>
          </w:p>
          <w:p w14:paraId="295C6C60" w14:textId="4126E978" w:rsidR="008756C9" w:rsidRPr="00215C61" w:rsidRDefault="008756C9" w:rsidP="008756C9">
            <w:pPr>
              <w:tabs>
                <w:tab w:val="left" w:pos="3060"/>
              </w:tabs>
              <w:spacing w:line="240" w:lineRule="auto"/>
              <w:rPr>
                <w:rFonts w:ascii="Times New Roman" w:hAnsi="Times New Roman"/>
                <w:bCs/>
                <w:color w:val="EE0000"/>
                <w:sz w:val="20"/>
                <w:szCs w:val="20"/>
                <w:lang w:eastAsia="en-US"/>
              </w:rPr>
            </w:pPr>
            <w:r w:rsidRPr="00576703">
              <w:rPr>
                <w:rFonts w:ascii="Times New Roman" w:hAnsi="Times New Roman"/>
                <w:bCs/>
                <w:color w:val="EE0000"/>
                <w:sz w:val="20"/>
                <w:szCs w:val="20"/>
                <w:lang w:eastAsia="en-US"/>
              </w:rPr>
              <w:t>многочисленные дефекты в виде отслоений и вздутий.</w:t>
            </w:r>
          </w:p>
        </w:tc>
      </w:tr>
      <w:tr w:rsidR="008756C9" w:rsidRPr="00480387" w14:paraId="5E18E95F" w14:textId="77777777" w:rsidTr="00B36BB2">
        <w:trPr>
          <w:trHeight w:val="169"/>
          <w:jc w:val="center"/>
        </w:trPr>
        <w:tc>
          <w:tcPr>
            <w:tcW w:w="3569" w:type="dxa"/>
            <w:gridSpan w:val="2"/>
            <w:noWrap/>
            <w:vAlign w:val="center"/>
          </w:tcPr>
          <w:p w14:paraId="43E96834" w14:textId="6EA4D8A9" w:rsidR="008756C9" w:rsidRPr="00480387" w:rsidRDefault="008756C9" w:rsidP="008756C9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985" w:type="dxa"/>
            <w:gridSpan w:val="2"/>
            <w:vAlign w:val="center"/>
          </w:tcPr>
          <w:p w14:paraId="6C4F5BDE" w14:textId="4518CF6B" w:rsidR="008756C9" w:rsidRPr="00480387" w:rsidRDefault="008756C9" w:rsidP="008756C9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017" w:type="dxa"/>
            <w:gridSpan w:val="2"/>
            <w:vAlign w:val="center"/>
          </w:tcPr>
          <w:p w14:paraId="3B8450B4" w14:textId="77777777" w:rsidR="008756C9" w:rsidRPr="00480387" w:rsidRDefault="008756C9" w:rsidP="008756C9">
            <w:pPr>
              <w:tabs>
                <w:tab w:val="left" w:pos="3060"/>
              </w:tabs>
              <w:spacing w:line="240" w:lineRule="auto"/>
              <w:rPr>
                <w:rFonts w:ascii="Times New Roman" w:hAnsi="Times New Roman"/>
                <w:b/>
                <w:bCs/>
                <w:color w:val="FF0000"/>
                <w:sz w:val="20"/>
                <w:szCs w:val="20"/>
                <w:lang w:eastAsia="en-US"/>
              </w:rPr>
            </w:pPr>
          </w:p>
        </w:tc>
      </w:tr>
      <w:tr w:rsidR="008756C9" w:rsidRPr="00480387" w14:paraId="19B4703C" w14:textId="77777777" w:rsidTr="00030077">
        <w:trPr>
          <w:trHeight w:val="300"/>
          <w:jc w:val="center"/>
        </w:trPr>
        <w:tc>
          <w:tcPr>
            <w:tcW w:w="10571" w:type="dxa"/>
            <w:gridSpan w:val="6"/>
          </w:tcPr>
          <w:p w14:paraId="7CBDD57F" w14:textId="77777777" w:rsidR="008756C9" w:rsidRPr="00480387" w:rsidRDefault="008756C9" w:rsidP="008756C9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bCs/>
                <w:sz w:val="20"/>
                <w:szCs w:val="20"/>
              </w:rPr>
              <w:t>Замечания по ПЭБ, ОТ и ГЗ с внесением фотоматериалов в отчет</w:t>
            </w:r>
          </w:p>
        </w:tc>
      </w:tr>
      <w:tr w:rsidR="008756C9" w:rsidRPr="00480387" w14:paraId="227A6AFF" w14:textId="77777777" w:rsidTr="00282B6C">
        <w:trPr>
          <w:trHeight w:val="315"/>
          <w:jc w:val="center"/>
        </w:trPr>
        <w:tc>
          <w:tcPr>
            <w:tcW w:w="10571" w:type="dxa"/>
            <w:gridSpan w:val="6"/>
          </w:tcPr>
          <w:p w14:paraId="3A427474" w14:textId="6366B118" w:rsidR="008756C9" w:rsidRPr="00E829E3" w:rsidRDefault="008756C9" w:rsidP="008756C9">
            <w:pPr>
              <w:spacing w:after="200"/>
              <w:rPr>
                <w:rFonts w:ascii="Times New Roman" w:eastAsia="Calibri" w:hAnsi="Times New Roman"/>
                <w:color w:val="EE0000"/>
                <w:sz w:val="20"/>
                <w:szCs w:val="20"/>
                <w:lang w:eastAsia="en-US"/>
              </w:rPr>
            </w:pPr>
          </w:p>
        </w:tc>
      </w:tr>
      <w:tr w:rsidR="008756C9" w:rsidRPr="00480387" w14:paraId="561652DB" w14:textId="77777777" w:rsidTr="00B36BB2">
        <w:trPr>
          <w:trHeight w:val="321"/>
          <w:jc w:val="center"/>
        </w:trPr>
        <w:tc>
          <w:tcPr>
            <w:tcW w:w="3569" w:type="dxa"/>
            <w:gridSpan w:val="2"/>
            <w:noWrap/>
            <w:vAlign w:val="center"/>
          </w:tcPr>
          <w:p w14:paraId="4D677ED8" w14:textId="75A4E16C" w:rsidR="008756C9" w:rsidRPr="00480387" w:rsidRDefault="008756C9" w:rsidP="008756C9">
            <w:pPr>
              <w:spacing w:line="240" w:lineRule="auto"/>
              <w:jc w:val="center"/>
              <w:rPr>
                <w:rFonts w:ascii="Times New Roman" w:hAnsi="Times New Roman"/>
                <w:bCs/>
                <w:color w:val="FF0000"/>
                <w:sz w:val="20"/>
                <w:szCs w:val="20"/>
              </w:rPr>
            </w:pPr>
          </w:p>
        </w:tc>
        <w:tc>
          <w:tcPr>
            <w:tcW w:w="3985" w:type="dxa"/>
            <w:gridSpan w:val="2"/>
            <w:vAlign w:val="center"/>
          </w:tcPr>
          <w:p w14:paraId="167A05E1" w14:textId="5168E82A" w:rsidR="008756C9" w:rsidRPr="00480387" w:rsidRDefault="008756C9" w:rsidP="008756C9">
            <w:pPr>
              <w:spacing w:line="240" w:lineRule="auto"/>
              <w:jc w:val="center"/>
              <w:rPr>
                <w:rFonts w:ascii="Times New Roman" w:hAnsi="Times New Roman"/>
                <w:bCs/>
                <w:color w:val="FF0000"/>
                <w:sz w:val="20"/>
                <w:szCs w:val="20"/>
              </w:rPr>
            </w:pPr>
          </w:p>
        </w:tc>
        <w:tc>
          <w:tcPr>
            <w:tcW w:w="3017" w:type="dxa"/>
            <w:gridSpan w:val="2"/>
          </w:tcPr>
          <w:p w14:paraId="6240414F" w14:textId="77777777" w:rsidR="008756C9" w:rsidRPr="00480387" w:rsidRDefault="008756C9" w:rsidP="008756C9">
            <w:pPr>
              <w:spacing w:line="240" w:lineRule="auto"/>
              <w:rPr>
                <w:rFonts w:ascii="Times New Roman" w:hAnsi="Times New Roman"/>
                <w:bCs/>
                <w:color w:val="FF0000"/>
                <w:sz w:val="20"/>
                <w:szCs w:val="20"/>
              </w:rPr>
            </w:pPr>
          </w:p>
        </w:tc>
      </w:tr>
      <w:tr w:rsidR="008756C9" w:rsidRPr="00480387" w14:paraId="3C18CDB1" w14:textId="77777777" w:rsidTr="00030077">
        <w:trPr>
          <w:trHeight w:val="346"/>
          <w:jc w:val="center"/>
        </w:trPr>
        <w:tc>
          <w:tcPr>
            <w:tcW w:w="3569" w:type="dxa"/>
            <w:gridSpan w:val="2"/>
            <w:noWrap/>
            <w:vAlign w:val="center"/>
          </w:tcPr>
          <w:p w14:paraId="31758FA0" w14:textId="77777777" w:rsidR="008756C9" w:rsidRPr="00480387" w:rsidRDefault="008756C9" w:rsidP="008756C9">
            <w:pPr>
              <w:spacing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sz w:val="20"/>
                <w:szCs w:val="20"/>
              </w:rPr>
              <w:t>Рекомендуемые действия:</w:t>
            </w:r>
          </w:p>
        </w:tc>
        <w:tc>
          <w:tcPr>
            <w:tcW w:w="7002" w:type="dxa"/>
            <w:gridSpan w:val="4"/>
            <w:vAlign w:val="center"/>
          </w:tcPr>
          <w:p w14:paraId="0613AE77" w14:textId="77777777" w:rsidR="008756C9" w:rsidRPr="00480387" w:rsidRDefault="008756C9" w:rsidP="008756C9">
            <w:pPr>
              <w:spacing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Устранить нарушения</w:t>
            </w:r>
          </w:p>
        </w:tc>
      </w:tr>
      <w:tr w:rsidR="008756C9" w:rsidRPr="00480387" w14:paraId="167405B1" w14:textId="77777777" w:rsidTr="00030077">
        <w:trPr>
          <w:trHeight w:val="346"/>
          <w:jc w:val="center"/>
        </w:trPr>
        <w:tc>
          <w:tcPr>
            <w:tcW w:w="3569" w:type="dxa"/>
            <w:gridSpan w:val="2"/>
            <w:vAlign w:val="center"/>
          </w:tcPr>
          <w:p w14:paraId="1E97DD90" w14:textId="77777777" w:rsidR="008756C9" w:rsidRPr="00480387" w:rsidRDefault="008756C9" w:rsidP="008756C9">
            <w:pPr>
              <w:spacing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sz w:val="20"/>
                <w:szCs w:val="20"/>
              </w:rPr>
              <w:t>Для информации:</w:t>
            </w:r>
          </w:p>
        </w:tc>
        <w:tc>
          <w:tcPr>
            <w:tcW w:w="7002" w:type="dxa"/>
            <w:gridSpan w:val="4"/>
            <w:vAlign w:val="center"/>
          </w:tcPr>
          <w:p w14:paraId="431BA41F" w14:textId="77777777" w:rsidR="008756C9" w:rsidRPr="00480387" w:rsidRDefault="008756C9" w:rsidP="008756C9">
            <w:pPr>
              <w:spacing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Cs/>
                <w:sz w:val="20"/>
                <w:szCs w:val="20"/>
              </w:rPr>
              <w:t>Нет</w:t>
            </w:r>
          </w:p>
        </w:tc>
      </w:tr>
      <w:tr w:rsidR="008756C9" w:rsidRPr="00480387" w14:paraId="1D6FD6F7" w14:textId="77777777" w:rsidTr="00D55CB5">
        <w:trPr>
          <w:trHeight w:val="574"/>
          <w:jc w:val="center"/>
        </w:trPr>
        <w:tc>
          <w:tcPr>
            <w:tcW w:w="3569" w:type="dxa"/>
            <w:gridSpan w:val="2"/>
            <w:vAlign w:val="center"/>
          </w:tcPr>
          <w:p w14:paraId="7C0B1543" w14:textId="77777777" w:rsidR="008756C9" w:rsidRPr="00480387" w:rsidRDefault="008756C9" w:rsidP="008756C9">
            <w:pPr>
              <w:spacing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bCs/>
                <w:sz w:val="20"/>
                <w:szCs w:val="20"/>
              </w:rPr>
              <w:lastRenderedPageBreak/>
              <w:t>ВЫВОД:</w:t>
            </w:r>
          </w:p>
        </w:tc>
        <w:tc>
          <w:tcPr>
            <w:tcW w:w="7002" w:type="dxa"/>
            <w:gridSpan w:val="4"/>
            <w:vAlign w:val="center"/>
          </w:tcPr>
          <w:p w14:paraId="503BB3DC" w14:textId="77777777" w:rsidR="008756C9" w:rsidRPr="00480387" w:rsidRDefault="008756C9" w:rsidP="008756C9">
            <w:pPr>
              <w:spacing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Работы ведутся с нарушениями</w:t>
            </w:r>
          </w:p>
        </w:tc>
      </w:tr>
      <w:tr w:rsidR="008756C9" w:rsidRPr="00480387" w14:paraId="4BA68A0A" w14:textId="77777777" w:rsidTr="00B36BB2">
        <w:trPr>
          <w:trHeight w:val="327"/>
          <w:jc w:val="center"/>
        </w:trPr>
        <w:tc>
          <w:tcPr>
            <w:tcW w:w="3569" w:type="dxa"/>
            <w:gridSpan w:val="2"/>
            <w:vAlign w:val="center"/>
          </w:tcPr>
          <w:p w14:paraId="6696859D" w14:textId="77777777" w:rsidR="008756C9" w:rsidRPr="00480387" w:rsidRDefault="008756C9" w:rsidP="008756C9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sz w:val="20"/>
                <w:szCs w:val="20"/>
              </w:rPr>
              <w:t>Инженер СК</w:t>
            </w:r>
          </w:p>
        </w:tc>
        <w:tc>
          <w:tcPr>
            <w:tcW w:w="3985" w:type="dxa"/>
            <w:gridSpan w:val="2"/>
            <w:vMerge w:val="restart"/>
          </w:tcPr>
          <w:p w14:paraId="3790C79B" w14:textId="0E1F0971" w:rsidR="008756C9" w:rsidRPr="00480387" w:rsidRDefault="00000000" w:rsidP="008756C9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noProof/>
              </w:rPr>
              <w:pict w14:anchorId="7B8D3F6B">
                <v:shape id="Рисунок 2" o:spid="_x0000_s1228" type="#_x0000_t75" style="position:absolute;left:0;text-align:left;margin-left:23pt;margin-top:.5pt;width:115.2pt;height:38.05pt;z-index:-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mso-width-relative:margin;mso-height-relative:margin">
                  <v:imagedata r:id="rId14" o:title=""/>
                </v:shape>
              </w:pict>
            </w:r>
          </w:p>
        </w:tc>
        <w:tc>
          <w:tcPr>
            <w:tcW w:w="3017" w:type="dxa"/>
            <w:gridSpan w:val="2"/>
            <w:vAlign w:val="center"/>
          </w:tcPr>
          <w:p w14:paraId="48464A8B" w14:textId="77777777" w:rsidR="008756C9" w:rsidRPr="00EE2B26" w:rsidRDefault="008756C9" w:rsidP="008756C9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Руководитель</w:t>
            </w:r>
            <w:r w:rsidRPr="00EE2B26">
              <w:rPr>
                <w:rFonts w:ascii="Times New Roman" w:hAnsi="Times New Roman"/>
                <w:b/>
                <w:sz w:val="20"/>
                <w:szCs w:val="20"/>
              </w:rPr>
              <w:t xml:space="preserve"> проекта СК</w:t>
            </w:r>
          </w:p>
        </w:tc>
      </w:tr>
      <w:tr w:rsidR="008756C9" w:rsidRPr="00480387" w14:paraId="005C13EB" w14:textId="77777777" w:rsidTr="00B36BB2">
        <w:trPr>
          <w:trHeight w:val="339"/>
          <w:jc w:val="center"/>
        </w:trPr>
        <w:tc>
          <w:tcPr>
            <w:tcW w:w="3569" w:type="dxa"/>
            <w:gridSpan w:val="2"/>
            <w:vAlign w:val="center"/>
          </w:tcPr>
          <w:p w14:paraId="4F0A8FC7" w14:textId="4B00551A" w:rsidR="008756C9" w:rsidRPr="00480387" w:rsidRDefault="008756C9" w:rsidP="008756C9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Пряхин Илья Николаевич</w:t>
            </w:r>
          </w:p>
        </w:tc>
        <w:tc>
          <w:tcPr>
            <w:tcW w:w="3985" w:type="dxa"/>
            <w:gridSpan w:val="2"/>
            <w:vMerge/>
          </w:tcPr>
          <w:p w14:paraId="633A9F94" w14:textId="77777777" w:rsidR="008756C9" w:rsidRPr="00480387" w:rsidRDefault="008756C9" w:rsidP="008756C9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3017" w:type="dxa"/>
            <w:gridSpan w:val="2"/>
            <w:vAlign w:val="center"/>
          </w:tcPr>
          <w:p w14:paraId="5B08EC3F" w14:textId="77777777" w:rsidR="008756C9" w:rsidRPr="00EE2B26" w:rsidRDefault="008756C9" w:rsidP="008756C9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Аниськов Владимир Иван</w:t>
            </w:r>
            <w:r w:rsidRPr="00EE2B26">
              <w:rPr>
                <w:rFonts w:ascii="Times New Roman" w:hAnsi="Times New Roman"/>
                <w:bCs/>
                <w:sz w:val="20"/>
                <w:szCs w:val="20"/>
              </w:rPr>
              <w:t>ович</w:t>
            </w:r>
          </w:p>
        </w:tc>
      </w:tr>
      <w:tr w:rsidR="008756C9" w:rsidRPr="00480387" w14:paraId="27269AAA" w14:textId="77777777" w:rsidTr="00B36BB2">
        <w:trPr>
          <w:trHeight w:val="311"/>
          <w:jc w:val="center"/>
        </w:trPr>
        <w:tc>
          <w:tcPr>
            <w:tcW w:w="3569" w:type="dxa"/>
            <w:gridSpan w:val="2"/>
            <w:vAlign w:val="center"/>
          </w:tcPr>
          <w:p w14:paraId="6774C87B" w14:textId="6FA2AA2D" w:rsidR="008756C9" w:rsidRPr="00480387" w:rsidRDefault="008756C9" w:rsidP="008756C9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8-922-395-87-24</w:t>
            </w:r>
          </w:p>
        </w:tc>
        <w:tc>
          <w:tcPr>
            <w:tcW w:w="3985" w:type="dxa"/>
            <w:gridSpan w:val="2"/>
            <w:noWrap/>
          </w:tcPr>
          <w:p w14:paraId="063BF3AD" w14:textId="77777777" w:rsidR="008756C9" w:rsidRPr="00480387" w:rsidRDefault="008756C9" w:rsidP="008756C9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80387">
              <w:rPr>
                <w:rFonts w:ascii="Times New Roman" w:hAnsi="Times New Roman"/>
                <w:b/>
                <w:sz w:val="20"/>
                <w:szCs w:val="20"/>
              </w:rPr>
              <w:t>подпись</w:t>
            </w:r>
          </w:p>
        </w:tc>
        <w:tc>
          <w:tcPr>
            <w:tcW w:w="3017" w:type="dxa"/>
            <w:gridSpan w:val="2"/>
            <w:vAlign w:val="center"/>
          </w:tcPr>
          <w:p w14:paraId="44FFDF4E" w14:textId="77777777" w:rsidR="008756C9" w:rsidRPr="009E0FFA" w:rsidRDefault="008756C9" w:rsidP="008756C9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9E0FFA">
              <w:rPr>
                <w:rFonts w:ascii="Times New Roman" w:hAnsi="Times New Roman"/>
                <w:bCs/>
                <w:sz w:val="20"/>
                <w:szCs w:val="20"/>
              </w:rPr>
              <w:t>+7(932)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r w:rsidRPr="009E0FFA">
              <w:rPr>
                <w:rFonts w:ascii="Times New Roman" w:hAnsi="Times New Roman"/>
                <w:bCs/>
                <w:sz w:val="20"/>
                <w:szCs w:val="20"/>
              </w:rPr>
              <w:t>320-50-78</w:t>
            </w:r>
          </w:p>
        </w:tc>
      </w:tr>
    </w:tbl>
    <w:p w14:paraId="0F0831BF" w14:textId="77777777" w:rsidR="00AA30CF" w:rsidRPr="00480387" w:rsidRDefault="00AA30CF" w:rsidP="00480387">
      <w:pPr>
        <w:spacing w:line="240" w:lineRule="auto"/>
        <w:jc w:val="center"/>
        <w:rPr>
          <w:rFonts w:ascii="Times New Roman" w:hAnsi="Times New Roman"/>
          <w:b/>
          <w:sz w:val="20"/>
          <w:szCs w:val="20"/>
        </w:rPr>
      </w:pPr>
    </w:p>
    <w:sectPr w:rsidR="00AA30CF" w:rsidRPr="00480387" w:rsidSect="00BA7B7C">
      <w:headerReference w:type="default" r:id="rId15"/>
      <w:pgSz w:w="11906" w:h="16838"/>
      <w:pgMar w:top="180" w:right="567" w:bottom="719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9FAA6" w14:textId="77777777" w:rsidR="00CB3FED" w:rsidRDefault="00CB3FED" w:rsidP="00791605">
      <w:pPr>
        <w:spacing w:line="240" w:lineRule="auto"/>
      </w:pPr>
      <w:r>
        <w:separator/>
      </w:r>
    </w:p>
  </w:endnote>
  <w:endnote w:type="continuationSeparator" w:id="0">
    <w:p w14:paraId="00C133D5" w14:textId="77777777" w:rsidR="00CB3FED" w:rsidRDefault="00CB3FED" w:rsidP="007916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11098" w14:textId="77777777" w:rsidR="00CB3FED" w:rsidRDefault="00CB3FED" w:rsidP="00791605">
      <w:pPr>
        <w:spacing w:line="240" w:lineRule="auto"/>
      </w:pPr>
      <w:r>
        <w:separator/>
      </w:r>
    </w:p>
  </w:footnote>
  <w:footnote w:type="continuationSeparator" w:id="0">
    <w:p w14:paraId="00D9A5D4" w14:textId="77777777" w:rsidR="00CB3FED" w:rsidRDefault="00CB3FED" w:rsidP="0079160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F3266" w14:textId="77777777" w:rsidR="00AA30CF" w:rsidRPr="005F4A35" w:rsidRDefault="00AA30CF" w:rsidP="00502748">
    <w:pPr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33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9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  <w:rPr>
        <w:rFonts w:cs="Times New Roman"/>
      </w:r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33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9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  <w:rPr>
        <w:rFonts w:cs="Times New Roman"/>
      </w:r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2067802065">
    <w:abstractNumId w:val="10"/>
  </w:num>
  <w:num w:numId="2" w16cid:durableId="2032295545">
    <w:abstractNumId w:val="17"/>
  </w:num>
  <w:num w:numId="3" w16cid:durableId="386032525">
    <w:abstractNumId w:val="18"/>
  </w:num>
  <w:num w:numId="4" w16cid:durableId="1969045063">
    <w:abstractNumId w:val="20"/>
  </w:num>
  <w:num w:numId="5" w16cid:durableId="1659454035">
    <w:abstractNumId w:val="30"/>
  </w:num>
  <w:num w:numId="6" w16cid:durableId="1752308766">
    <w:abstractNumId w:val="11"/>
  </w:num>
  <w:num w:numId="7" w16cid:durableId="350954169">
    <w:abstractNumId w:val="27"/>
  </w:num>
  <w:num w:numId="8" w16cid:durableId="2062435220">
    <w:abstractNumId w:val="1"/>
  </w:num>
  <w:num w:numId="9" w16cid:durableId="380397433">
    <w:abstractNumId w:val="29"/>
  </w:num>
  <w:num w:numId="10" w16cid:durableId="1464693641">
    <w:abstractNumId w:val="15"/>
  </w:num>
  <w:num w:numId="11" w16cid:durableId="452486537">
    <w:abstractNumId w:val="16"/>
  </w:num>
  <w:num w:numId="12" w16cid:durableId="212230677">
    <w:abstractNumId w:val="19"/>
  </w:num>
  <w:num w:numId="13" w16cid:durableId="1052659734">
    <w:abstractNumId w:val="24"/>
  </w:num>
  <w:num w:numId="14" w16cid:durableId="445194850">
    <w:abstractNumId w:val="28"/>
  </w:num>
  <w:num w:numId="15" w16cid:durableId="1923180520">
    <w:abstractNumId w:val="14"/>
  </w:num>
  <w:num w:numId="16" w16cid:durableId="731737164">
    <w:abstractNumId w:val="2"/>
  </w:num>
  <w:num w:numId="17" w16cid:durableId="280110766">
    <w:abstractNumId w:val="25"/>
  </w:num>
  <w:num w:numId="18" w16cid:durableId="1028991597">
    <w:abstractNumId w:val="8"/>
  </w:num>
  <w:num w:numId="19" w16cid:durableId="773595464">
    <w:abstractNumId w:val="21"/>
  </w:num>
  <w:num w:numId="20" w16cid:durableId="1820805247">
    <w:abstractNumId w:val="3"/>
  </w:num>
  <w:num w:numId="21" w16cid:durableId="675232311">
    <w:abstractNumId w:val="23"/>
  </w:num>
  <w:num w:numId="22" w16cid:durableId="858354904">
    <w:abstractNumId w:val="22"/>
  </w:num>
  <w:num w:numId="23" w16cid:durableId="1153907273">
    <w:abstractNumId w:val="26"/>
  </w:num>
  <w:num w:numId="24" w16cid:durableId="780147540">
    <w:abstractNumId w:val="6"/>
  </w:num>
  <w:num w:numId="25" w16cid:durableId="1185243338">
    <w:abstractNumId w:val="13"/>
  </w:num>
  <w:num w:numId="26" w16cid:durableId="1580141810">
    <w:abstractNumId w:val="9"/>
  </w:num>
  <w:num w:numId="27" w16cid:durableId="738288176">
    <w:abstractNumId w:val="4"/>
  </w:num>
  <w:num w:numId="28" w16cid:durableId="1471366673">
    <w:abstractNumId w:val="12"/>
  </w:num>
  <w:num w:numId="29" w16cid:durableId="1068915575">
    <w:abstractNumId w:val="7"/>
  </w:num>
  <w:num w:numId="30" w16cid:durableId="1335378633">
    <w:abstractNumId w:val="5"/>
  </w:num>
  <w:num w:numId="31" w16cid:durableId="196565172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107F"/>
    <w:rsid w:val="0000039F"/>
    <w:rsid w:val="000007DD"/>
    <w:rsid w:val="00000809"/>
    <w:rsid w:val="00000C46"/>
    <w:rsid w:val="00000CAB"/>
    <w:rsid w:val="0000121E"/>
    <w:rsid w:val="00001D29"/>
    <w:rsid w:val="00001EC6"/>
    <w:rsid w:val="0000212A"/>
    <w:rsid w:val="000021CA"/>
    <w:rsid w:val="00002D80"/>
    <w:rsid w:val="00002E40"/>
    <w:rsid w:val="000032EB"/>
    <w:rsid w:val="000034D3"/>
    <w:rsid w:val="0000359E"/>
    <w:rsid w:val="00003B97"/>
    <w:rsid w:val="00004750"/>
    <w:rsid w:val="00004AE7"/>
    <w:rsid w:val="00004CC6"/>
    <w:rsid w:val="00004E7B"/>
    <w:rsid w:val="0000549D"/>
    <w:rsid w:val="0000550D"/>
    <w:rsid w:val="0000570C"/>
    <w:rsid w:val="00005815"/>
    <w:rsid w:val="00005E48"/>
    <w:rsid w:val="00006750"/>
    <w:rsid w:val="00006773"/>
    <w:rsid w:val="00006BEC"/>
    <w:rsid w:val="00006BF7"/>
    <w:rsid w:val="00006E9D"/>
    <w:rsid w:val="00006EEE"/>
    <w:rsid w:val="00006F14"/>
    <w:rsid w:val="000070EC"/>
    <w:rsid w:val="0000711B"/>
    <w:rsid w:val="0000730C"/>
    <w:rsid w:val="00007421"/>
    <w:rsid w:val="000078BB"/>
    <w:rsid w:val="000100C0"/>
    <w:rsid w:val="00010401"/>
    <w:rsid w:val="000104D4"/>
    <w:rsid w:val="0001079E"/>
    <w:rsid w:val="000108D9"/>
    <w:rsid w:val="000109C8"/>
    <w:rsid w:val="00010C7E"/>
    <w:rsid w:val="00010C9A"/>
    <w:rsid w:val="0001109D"/>
    <w:rsid w:val="000112B6"/>
    <w:rsid w:val="000114B3"/>
    <w:rsid w:val="000117CC"/>
    <w:rsid w:val="00011B0F"/>
    <w:rsid w:val="00011E03"/>
    <w:rsid w:val="00011E2A"/>
    <w:rsid w:val="00012244"/>
    <w:rsid w:val="000126D9"/>
    <w:rsid w:val="000129DB"/>
    <w:rsid w:val="00013275"/>
    <w:rsid w:val="000132E0"/>
    <w:rsid w:val="0001350E"/>
    <w:rsid w:val="00013909"/>
    <w:rsid w:val="00013992"/>
    <w:rsid w:val="00013CCA"/>
    <w:rsid w:val="0001400C"/>
    <w:rsid w:val="0001419C"/>
    <w:rsid w:val="0001422E"/>
    <w:rsid w:val="000145C4"/>
    <w:rsid w:val="00014700"/>
    <w:rsid w:val="000148EE"/>
    <w:rsid w:val="00014A2F"/>
    <w:rsid w:val="00014DAD"/>
    <w:rsid w:val="00014DE3"/>
    <w:rsid w:val="000150DB"/>
    <w:rsid w:val="000151FC"/>
    <w:rsid w:val="000152AE"/>
    <w:rsid w:val="0001562A"/>
    <w:rsid w:val="0001564C"/>
    <w:rsid w:val="000157D6"/>
    <w:rsid w:val="00015A94"/>
    <w:rsid w:val="00015B6E"/>
    <w:rsid w:val="00015C95"/>
    <w:rsid w:val="00015D43"/>
    <w:rsid w:val="00015F0E"/>
    <w:rsid w:val="0001636A"/>
    <w:rsid w:val="000163AF"/>
    <w:rsid w:val="000168DB"/>
    <w:rsid w:val="00016F32"/>
    <w:rsid w:val="00017242"/>
    <w:rsid w:val="00017304"/>
    <w:rsid w:val="000174EC"/>
    <w:rsid w:val="000177E0"/>
    <w:rsid w:val="00017919"/>
    <w:rsid w:val="00020196"/>
    <w:rsid w:val="0002031A"/>
    <w:rsid w:val="00020862"/>
    <w:rsid w:val="00020970"/>
    <w:rsid w:val="00020C50"/>
    <w:rsid w:val="00020E8A"/>
    <w:rsid w:val="000211A7"/>
    <w:rsid w:val="000215FB"/>
    <w:rsid w:val="00021FA9"/>
    <w:rsid w:val="0002282F"/>
    <w:rsid w:val="0002293D"/>
    <w:rsid w:val="0002293F"/>
    <w:rsid w:val="00022A3C"/>
    <w:rsid w:val="00022B70"/>
    <w:rsid w:val="00022CA6"/>
    <w:rsid w:val="00022F95"/>
    <w:rsid w:val="0002335F"/>
    <w:rsid w:val="00023A69"/>
    <w:rsid w:val="00024194"/>
    <w:rsid w:val="000242AE"/>
    <w:rsid w:val="0002448A"/>
    <w:rsid w:val="00024524"/>
    <w:rsid w:val="0002478C"/>
    <w:rsid w:val="00024A9C"/>
    <w:rsid w:val="00024C30"/>
    <w:rsid w:val="00024E52"/>
    <w:rsid w:val="00025179"/>
    <w:rsid w:val="000251A2"/>
    <w:rsid w:val="00025852"/>
    <w:rsid w:val="00025BC0"/>
    <w:rsid w:val="000260C1"/>
    <w:rsid w:val="000262C4"/>
    <w:rsid w:val="00026443"/>
    <w:rsid w:val="000265A3"/>
    <w:rsid w:val="00026872"/>
    <w:rsid w:val="00026CF1"/>
    <w:rsid w:val="00027273"/>
    <w:rsid w:val="00027491"/>
    <w:rsid w:val="000277F8"/>
    <w:rsid w:val="00027830"/>
    <w:rsid w:val="00030077"/>
    <w:rsid w:val="000300B1"/>
    <w:rsid w:val="000306A4"/>
    <w:rsid w:val="00030993"/>
    <w:rsid w:val="00030A38"/>
    <w:rsid w:val="00030AD6"/>
    <w:rsid w:val="00030B68"/>
    <w:rsid w:val="00030CC7"/>
    <w:rsid w:val="000314D1"/>
    <w:rsid w:val="0003178D"/>
    <w:rsid w:val="00031A7E"/>
    <w:rsid w:val="00031DE3"/>
    <w:rsid w:val="00031E2A"/>
    <w:rsid w:val="00031F3F"/>
    <w:rsid w:val="00032059"/>
    <w:rsid w:val="000321B3"/>
    <w:rsid w:val="000322AD"/>
    <w:rsid w:val="00032327"/>
    <w:rsid w:val="00032394"/>
    <w:rsid w:val="00032C35"/>
    <w:rsid w:val="00032D11"/>
    <w:rsid w:val="000332BB"/>
    <w:rsid w:val="00033320"/>
    <w:rsid w:val="00033665"/>
    <w:rsid w:val="00033A77"/>
    <w:rsid w:val="00033B65"/>
    <w:rsid w:val="00033D86"/>
    <w:rsid w:val="000344A9"/>
    <w:rsid w:val="00034835"/>
    <w:rsid w:val="000348E6"/>
    <w:rsid w:val="00034E1C"/>
    <w:rsid w:val="00035152"/>
    <w:rsid w:val="00035510"/>
    <w:rsid w:val="00035526"/>
    <w:rsid w:val="00035776"/>
    <w:rsid w:val="000357F0"/>
    <w:rsid w:val="00035D62"/>
    <w:rsid w:val="0003605D"/>
    <w:rsid w:val="000360A9"/>
    <w:rsid w:val="000362AD"/>
    <w:rsid w:val="00036394"/>
    <w:rsid w:val="000363F4"/>
    <w:rsid w:val="00036CB6"/>
    <w:rsid w:val="00036E8F"/>
    <w:rsid w:val="000377C8"/>
    <w:rsid w:val="000379FB"/>
    <w:rsid w:val="00037F2C"/>
    <w:rsid w:val="00040401"/>
    <w:rsid w:val="0004060E"/>
    <w:rsid w:val="00040782"/>
    <w:rsid w:val="00040844"/>
    <w:rsid w:val="00040934"/>
    <w:rsid w:val="00040E24"/>
    <w:rsid w:val="00041057"/>
    <w:rsid w:val="0004110F"/>
    <w:rsid w:val="00041349"/>
    <w:rsid w:val="000415A3"/>
    <w:rsid w:val="00041DBB"/>
    <w:rsid w:val="000423AB"/>
    <w:rsid w:val="0004276D"/>
    <w:rsid w:val="000427DD"/>
    <w:rsid w:val="00042891"/>
    <w:rsid w:val="000429D3"/>
    <w:rsid w:val="00042B40"/>
    <w:rsid w:val="000432FE"/>
    <w:rsid w:val="00043CAC"/>
    <w:rsid w:val="000446EA"/>
    <w:rsid w:val="000447D6"/>
    <w:rsid w:val="00044EA5"/>
    <w:rsid w:val="000451A7"/>
    <w:rsid w:val="00045479"/>
    <w:rsid w:val="00045762"/>
    <w:rsid w:val="0004579B"/>
    <w:rsid w:val="0004581E"/>
    <w:rsid w:val="000458F5"/>
    <w:rsid w:val="000459C1"/>
    <w:rsid w:val="00045B4D"/>
    <w:rsid w:val="00045B7E"/>
    <w:rsid w:val="00045D42"/>
    <w:rsid w:val="00046032"/>
    <w:rsid w:val="0004639B"/>
    <w:rsid w:val="00046566"/>
    <w:rsid w:val="00046574"/>
    <w:rsid w:val="00046712"/>
    <w:rsid w:val="00046B30"/>
    <w:rsid w:val="00046CD2"/>
    <w:rsid w:val="00047008"/>
    <w:rsid w:val="0004736C"/>
    <w:rsid w:val="0004769B"/>
    <w:rsid w:val="00047904"/>
    <w:rsid w:val="00047A5B"/>
    <w:rsid w:val="00047D74"/>
    <w:rsid w:val="00047EDC"/>
    <w:rsid w:val="00050168"/>
    <w:rsid w:val="000505E3"/>
    <w:rsid w:val="000508F0"/>
    <w:rsid w:val="00050E6B"/>
    <w:rsid w:val="00051628"/>
    <w:rsid w:val="000516EB"/>
    <w:rsid w:val="0005212C"/>
    <w:rsid w:val="0005284C"/>
    <w:rsid w:val="00052EE1"/>
    <w:rsid w:val="0005389A"/>
    <w:rsid w:val="000538F2"/>
    <w:rsid w:val="00053BEB"/>
    <w:rsid w:val="0005420C"/>
    <w:rsid w:val="0005441F"/>
    <w:rsid w:val="000547CF"/>
    <w:rsid w:val="000553B2"/>
    <w:rsid w:val="00055433"/>
    <w:rsid w:val="00055658"/>
    <w:rsid w:val="000556AE"/>
    <w:rsid w:val="00055DBC"/>
    <w:rsid w:val="00055EA0"/>
    <w:rsid w:val="00056078"/>
    <w:rsid w:val="00056234"/>
    <w:rsid w:val="00056683"/>
    <w:rsid w:val="000566E2"/>
    <w:rsid w:val="0005712D"/>
    <w:rsid w:val="000572C6"/>
    <w:rsid w:val="000573D6"/>
    <w:rsid w:val="000575F4"/>
    <w:rsid w:val="000575FC"/>
    <w:rsid w:val="00057759"/>
    <w:rsid w:val="00057798"/>
    <w:rsid w:val="00057953"/>
    <w:rsid w:val="00057E05"/>
    <w:rsid w:val="00060664"/>
    <w:rsid w:val="0006070C"/>
    <w:rsid w:val="00060A18"/>
    <w:rsid w:val="00060E09"/>
    <w:rsid w:val="00060EA8"/>
    <w:rsid w:val="00061507"/>
    <w:rsid w:val="00061749"/>
    <w:rsid w:val="000619D4"/>
    <w:rsid w:val="00062334"/>
    <w:rsid w:val="0006281B"/>
    <w:rsid w:val="00062A40"/>
    <w:rsid w:val="00063099"/>
    <w:rsid w:val="00063123"/>
    <w:rsid w:val="000631A9"/>
    <w:rsid w:val="00063550"/>
    <w:rsid w:val="0006358A"/>
    <w:rsid w:val="00063C21"/>
    <w:rsid w:val="00063D9C"/>
    <w:rsid w:val="00063E97"/>
    <w:rsid w:val="0006427C"/>
    <w:rsid w:val="000642AA"/>
    <w:rsid w:val="00064A96"/>
    <w:rsid w:val="0006503C"/>
    <w:rsid w:val="000650FB"/>
    <w:rsid w:val="0006521C"/>
    <w:rsid w:val="0006546A"/>
    <w:rsid w:val="00065555"/>
    <w:rsid w:val="000655B1"/>
    <w:rsid w:val="000656BD"/>
    <w:rsid w:val="00065E59"/>
    <w:rsid w:val="00065FAA"/>
    <w:rsid w:val="00066088"/>
    <w:rsid w:val="00066449"/>
    <w:rsid w:val="000668FC"/>
    <w:rsid w:val="00066CA4"/>
    <w:rsid w:val="00067018"/>
    <w:rsid w:val="00067917"/>
    <w:rsid w:val="0006798F"/>
    <w:rsid w:val="00067B28"/>
    <w:rsid w:val="00067D20"/>
    <w:rsid w:val="0007048F"/>
    <w:rsid w:val="00070664"/>
    <w:rsid w:val="000707C5"/>
    <w:rsid w:val="0007092E"/>
    <w:rsid w:val="000709C8"/>
    <w:rsid w:val="00071090"/>
    <w:rsid w:val="00071234"/>
    <w:rsid w:val="00071301"/>
    <w:rsid w:val="00071D10"/>
    <w:rsid w:val="00071D4C"/>
    <w:rsid w:val="00071FAA"/>
    <w:rsid w:val="0007233B"/>
    <w:rsid w:val="000729CA"/>
    <w:rsid w:val="00072AFF"/>
    <w:rsid w:val="00072D05"/>
    <w:rsid w:val="00073183"/>
    <w:rsid w:val="00073C37"/>
    <w:rsid w:val="00073CE6"/>
    <w:rsid w:val="00073EBA"/>
    <w:rsid w:val="00074231"/>
    <w:rsid w:val="000742DB"/>
    <w:rsid w:val="00074DC4"/>
    <w:rsid w:val="00074E94"/>
    <w:rsid w:val="00074EA9"/>
    <w:rsid w:val="000752D8"/>
    <w:rsid w:val="000753E3"/>
    <w:rsid w:val="00075774"/>
    <w:rsid w:val="00075A48"/>
    <w:rsid w:val="00075BE7"/>
    <w:rsid w:val="00075DE3"/>
    <w:rsid w:val="00075FC9"/>
    <w:rsid w:val="00076063"/>
    <w:rsid w:val="0007665B"/>
    <w:rsid w:val="000768A6"/>
    <w:rsid w:val="00076BAD"/>
    <w:rsid w:val="00077014"/>
    <w:rsid w:val="0007732B"/>
    <w:rsid w:val="00077706"/>
    <w:rsid w:val="0007778A"/>
    <w:rsid w:val="000778DF"/>
    <w:rsid w:val="00077AC4"/>
    <w:rsid w:val="00077DB8"/>
    <w:rsid w:val="0008030A"/>
    <w:rsid w:val="0008059A"/>
    <w:rsid w:val="00080642"/>
    <w:rsid w:val="0008073F"/>
    <w:rsid w:val="00080D06"/>
    <w:rsid w:val="00080DD7"/>
    <w:rsid w:val="00081184"/>
    <w:rsid w:val="0008152D"/>
    <w:rsid w:val="00081BDC"/>
    <w:rsid w:val="00081E96"/>
    <w:rsid w:val="0008222B"/>
    <w:rsid w:val="000824A6"/>
    <w:rsid w:val="00082601"/>
    <w:rsid w:val="00082CC5"/>
    <w:rsid w:val="00082E27"/>
    <w:rsid w:val="000830A1"/>
    <w:rsid w:val="0008349F"/>
    <w:rsid w:val="000834F2"/>
    <w:rsid w:val="000835DC"/>
    <w:rsid w:val="0008375F"/>
    <w:rsid w:val="00083F7D"/>
    <w:rsid w:val="00084005"/>
    <w:rsid w:val="00084559"/>
    <w:rsid w:val="000847F4"/>
    <w:rsid w:val="00084826"/>
    <w:rsid w:val="00084B12"/>
    <w:rsid w:val="00084CC9"/>
    <w:rsid w:val="00084DE9"/>
    <w:rsid w:val="000850D6"/>
    <w:rsid w:val="000854DD"/>
    <w:rsid w:val="000858C8"/>
    <w:rsid w:val="0008594D"/>
    <w:rsid w:val="00085B8D"/>
    <w:rsid w:val="00085B92"/>
    <w:rsid w:val="00085D17"/>
    <w:rsid w:val="00085DA5"/>
    <w:rsid w:val="00085ECA"/>
    <w:rsid w:val="000860BE"/>
    <w:rsid w:val="00086637"/>
    <w:rsid w:val="00086726"/>
    <w:rsid w:val="000867B0"/>
    <w:rsid w:val="00086CBB"/>
    <w:rsid w:val="00087062"/>
    <w:rsid w:val="00087226"/>
    <w:rsid w:val="000872B6"/>
    <w:rsid w:val="000874FB"/>
    <w:rsid w:val="000876EA"/>
    <w:rsid w:val="00087CCF"/>
    <w:rsid w:val="00087F2D"/>
    <w:rsid w:val="0009024C"/>
    <w:rsid w:val="0009037F"/>
    <w:rsid w:val="00090570"/>
    <w:rsid w:val="000905AE"/>
    <w:rsid w:val="000907A9"/>
    <w:rsid w:val="000907B5"/>
    <w:rsid w:val="00090C6C"/>
    <w:rsid w:val="00090F40"/>
    <w:rsid w:val="0009114E"/>
    <w:rsid w:val="000911E8"/>
    <w:rsid w:val="0009159A"/>
    <w:rsid w:val="00091959"/>
    <w:rsid w:val="00091A69"/>
    <w:rsid w:val="00091B7F"/>
    <w:rsid w:val="00091B9D"/>
    <w:rsid w:val="00091C9C"/>
    <w:rsid w:val="00091D6F"/>
    <w:rsid w:val="00092033"/>
    <w:rsid w:val="00092262"/>
    <w:rsid w:val="000934A5"/>
    <w:rsid w:val="00093820"/>
    <w:rsid w:val="0009393F"/>
    <w:rsid w:val="00094153"/>
    <w:rsid w:val="0009424F"/>
    <w:rsid w:val="000942F0"/>
    <w:rsid w:val="000947CB"/>
    <w:rsid w:val="00094E76"/>
    <w:rsid w:val="00095141"/>
    <w:rsid w:val="000957E7"/>
    <w:rsid w:val="00095AD5"/>
    <w:rsid w:val="00095DD8"/>
    <w:rsid w:val="00095FA2"/>
    <w:rsid w:val="000964D6"/>
    <w:rsid w:val="00096764"/>
    <w:rsid w:val="00096B45"/>
    <w:rsid w:val="00096F10"/>
    <w:rsid w:val="00097170"/>
    <w:rsid w:val="0009751A"/>
    <w:rsid w:val="00097838"/>
    <w:rsid w:val="00097A25"/>
    <w:rsid w:val="00097B41"/>
    <w:rsid w:val="00097C92"/>
    <w:rsid w:val="00097D03"/>
    <w:rsid w:val="00097ED7"/>
    <w:rsid w:val="000A04DF"/>
    <w:rsid w:val="000A0901"/>
    <w:rsid w:val="000A0B1E"/>
    <w:rsid w:val="000A1175"/>
    <w:rsid w:val="000A139C"/>
    <w:rsid w:val="000A14A1"/>
    <w:rsid w:val="000A16F8"/>
    <w:rsid w:val="000A1EFE"/>
    <w:rsid w:val="000A212A"/>
    <w:rsid w:val="000A358E"/>
    <w:rsid w:val="000A363A"/>
    <w:rsid w:val="000A3AB6"/>
    <w:rsid w:val="000A3D5F"/>
    <w:rsid w:val="000A3E6D"/>
    <w:rsid w:val="000A41ED"/>
    <w:rsid w:val="000A4321"/>
    <w:rsid w:val="000A461A"/>
    <w:rsid w:val="000A48EA"/>
    <w:rsid w:val="000A496C"/>
    <w:rsid w:val="000A4BF4"/>
    <w:rsid w:val="000A4E10"/>
    <w:rsid w:val="000A4F06"/>
    <w:rsid w:val="000A50E2"/>
    <w:rsid w:val="000A5120"/>
    <w:rsid w:val="000A512B"/>
    <w:rsid w:val="000A56E1"/>
    <w:rsid w:val="000A59E7"/>
    <w:rsid w:val="000A5A34"/>
    <w:rsid w:val="000A5CC6"/>
    <w:rsid w:val="000A5E38"/>
    <w:rsid w:val="000A61B5"/>
    <w:rsid w:val="000A674B"/>
    <w:rsid w:val="000A6895"/>
    <w:rsid w:val="000A6932"/>
    <w:rsid w:val="000A6DC8"/>
    <w:rsid w:val="000A6EAC"/>
    <w:rsid w:val="000A6FFE"/>
    <w:rsid w:val="000A719D"/>
    <w:rsid w:val="000A7830"/>
    <w:rsid w:val="000A788E"/>
    <w:rsid w:val="000A7D23"/>
    <w:rsid w:val="000A7DD3"/>
    <w:rsid w:val="000A7E08"/>
    <w:rsid w:val="000A7FE1"/>
    <w:rsid w:val="000B020C"/>
    <w:rsid w:val="000B02B3"/>
    <w:rsid w:val="000B055B"/>
    <w:rsid w:val="000B0971"/>
    <w:rsid w:val="000B10A4"/>
    <w:rsid w:val="000B115E"/>
    <w:rsid w:val="000B1413"/>
    <w:rsid w:val="000B1E0C"/>
    <w:rsid w:val="000B1EE1"/>
    <w:rsid w:val="000B1F3F"/>
    <w:rsid w:val="000B21A7"/>
    <w:rsid w:val="000B2406"/>
    <w:rsid w:val="000B2692"/>
    <w:rsid w:val="000B28E5"/>
    <w:rsid w:val="000B2E2B"/>
    <w:rsid w:val="000B2EFD"/>
    <w:rsid w:val="000B2F19"/>
    <w:rsid w:val="000B302D"/>
    <w:rsid w:val="000B34CC"/>
    <w:rsid w:val="000B3907"/>
    <w:rsid w:val="000B39B0"/>
    <w:rsid w:val="000B3A59"/>
    <w:rsid w:val="000B3D0B"/>
    <w:rsid w:val="000B3EB8"/>
    <w:rsid w:val="000B3F8F"/>
    <w:rsid w:val="000B4269"/>
    <w:rsid w:val="000B4461"/>
    <w:rsid w:val="000B4A10"/>
    <w:rsid w:val="000B4CD1"/>
    <w:rsid w:val="000B50AC"/>
    <w:rsid w:val="000B53A5"/>
    <w:rsid w:val="000B548C"/>
    <w:rsid w:val="000B55B2"/>
    <w:rsid w:val="000B5615"/>
    <w:rsid w:val="000B56F9"/>
    <w:rsid w:val="000B5C74"/>
    <w:rsid w:val="000B61FF"/>
    <w:rsid w:val="000B624C"/>
    <w:rsid w:val="000B63F5"/>
    <w:rsid w:val="000B68D7"/>
    <w:rsid w:val="000B6A0E"/>
    <w:rsid w:val="000B6DFE"/>
    <w:rsid w:val="000B6FF1"/>
    <w:rsid w:val="000B70AA"/>
    <w:rsid w:val="000B71C8"/>
    <w:rsid w:val="000B73C1"/>
    <w:rsid w:val="000B7BA3"/>
    <w:rsid w:val="000B7C16"/>
    <w:rsid w:val="000B7C77"/>
    <w:rsid w:val="000C014D"/>
    <w:rsid w:val="000C0150"/>
    <w:rsid w:val="000C0305"/>
    <w:rsid w:val="000C03CC"/>
    <w:rsid w:val="000C03DF"/>
    <w:rsid w:val="000C045D"/>
    <w:rsid w:val="000C06BA"/>
    <w:rsid w:val="000C0805"/>
    <w:rsid w:val="000C09C3"/>
    <w:rsid w:val="000C0E82"/>
    <w:rsid w:val="000C0F10"/>
    <w:rsid w:val="000C16EF"/>
    <w:rsid w:val="000C1946"/>
    <w:rsid w:val="000C19D4"/>
    <w:rsid w:val="000C1BDB"/>
    <w:rsid w:val="000C206F"/>
    <w:rsid w:val="000C2166"/>
    <w:rsid w:val="000C2171"/>
    <w:rsid w:val="000C24FB"/>
    <w:rsid w:val="000C3427"/>
    <w:rsid w:val="000C35BF"/>
    <w:rsid w:val="000C3623"/>
    <w:rsid w:val="000C3706"/>
    <w:rsid w:val="000C39F3"/>
    <w:rsid w:val="000C42EB"/>
    <w:rsid w:val="000C44B1"/>
    <w:rsid w:val="000C44C4"/>
    <w:rsid w:val="000C4960"/>
    <w:rsid w:val="000C4A21"/>
    <w:rsid w:val="000C4B31"/>
    <w:rsid w:val="000C4F79"/>
    <w:rsid w:val="000C5653"/>
    <w:rsid w:val="000C5853"/>
    <w:rsid w:val="000C5BC4"/>
    <w:rsid w:val="000C5DD5"/>
    <w:rsid w:val="000C614D"/>
    <w:rsid w:val="000C656E"/>
    <w:rsid w:val="000C65CA"/>
    <w:rsid w:val="000C66C0"/>
    <w:rsid w:val="000C68F4"/>
    <w:rsid w:val="000C6D5D"/>
    <w:rsid w:val="000C6E7E"/>
    <w:rsid w:val="000C7583"/>
    <w:rsid w:val="000C77D5"/>
    <w:rsid w:val="000C7BED"/>
    <w:rsid w:val="000C7EE3"/>
    <w:rsid w:val="000D0516"/>
    <w:rsid w:val="000D07AE"/>
    <w:rsid w:val="000D08DF"/>
    <w:rsid w:val="000D0F0D"/>
    <w:rsid w:val="000D1139"/>
    <w:rsid w:val="000D1877"/>
    <w:rsid w:val="000D2037"/>
    <w:rsid w:val="000D2A46"/>
    <w:rsid w:val="000D2BEB"/>
    <w:rsid w:val="000D2C20"/>
    <w:rsid w:val="000D368A"/>
    <w:rsid w:val="000D36C6"/>
    <w:rsid w:val="000D3720"/>
    <w:rsid w:val="000D3A58"/>
    <w:rsid w:val="000D3A8C"/>
    <w:rsid w:val="000D3E18"/>
    <w:rsid w:val="000D3FBF"/>
    <w:rsid w:val="000D4279"/>
    <w:rsid w:val="000D4C82"/>
    <w:rsid w:val="000D4CC2"/>
    <w:rsid w:val="000D4E4C"/>
    <w:rsid w:val="000D5415"/>
    <w:rsid w:val="000D553E"/>
    <w:rsid w:val="000D561A"/>
    <w:rsid w:val="000D592D"/>
    <w:rsid w:val="000D5CE6"/>
    <w:rsid w:val="000D5E56"/>
    <w:rsid w:val="000D5F06"/>
    <w:rsid w:val="000D648B"/>
    <w:rsid w:val="000D651E"/>
    <w:rsid w:val="000D66D7"/>
    <w:rsid w:val="000D6846"/>
    <w:rsid w:val="000D696C"/>
    <w:rsid w:val="000D6A99"/>
    <w:rsid w:val="000D6DF6"/>
    <w:rsid w:val="000D6EB1"/>
    <w:rsid w:val="000D7058"/>
    <w:rsid w:val="000D70E0"/>
    <w:rsid w:val="000D783C"/>
    <w:rsid w:val="000D7D2E"/>
    <w:rsid w:val="000E04BE"/>
    <w:rsid w:val="000E08C6"/>
    <w:rsid w:val="000E0DD7"/>
    <w:rsid w:val="000E103B"/>
    <w:rsid w:val="000E1300"/>
    <w:rsid w:val="000E14EB"/>
    <w:rsid w:val="000E1FE0"/>
    <w:rsid w:val="000E2B8B"/>
    <w:rsid w:val="000E2CBE"/>
    <w:rsid w:val="000E2DE2"/>
    <w:rsid w:val="000E3098"/>
    <w:rsid w:val="000E3217"/>
    <w:rsid w:val="000E36D4"/>
    <w:rsid w:val="000E382D"/>
    <w:rsid w:val="000E3D7A"/>
    <w:rsid w:val="000E3DDD"/>
    <w:rsid w:val="000E3DFE"/>
    <w:rsid w:val="000E44F6"/>
    <w:rsid w:val="000E4590"/>
    <w:rsid w:val="000E462E"/>
    <w:rsid w:val="000E4B26"/>
    <w:rsid w:val="000E4C6F"/>
    <w:rsid w:val="000E52DD"/>
    <w:rsid w:val="000E5B7A"/>
    <w:rsid w:val="000E6774"/>
    <w:rsid w:val="000E6DB9"/>
    <w:rsid w:val="000E712A"/>
    <w:rsid w:val="000E76A1"/>
    <w:rsid w:val="000E78F0"/>
    <w:rsid w:val="000E7B0E"/>
    <w:rsid w:val="000E7B3E"/>
    <w:rsid w:val="000E7D54"/>
    <w:rsid w:val="000F04A4"/>
    <w:rsid w:val="000F0572"/>
    <w:rsid w:val="000F0C5F"/>
    <w:rsid w:val="000F108A"/>
    <w:rsid w:val="000F1637"/>
    <w:rsid w:val="000F181E"/>
    <w:rsid w:val="000F19E5"/>
    <w:rsid w:val="000F1D13"/>
    <w:rsid w:val="000F1FA3"/>
    <w:rsid w:val="000F2515"/>
    <w:rsid w:val="000F27E5"/>
    <w:rsid w:val="000F2AB9"/>
    <w:rsid w:val="000F2CB8"/>
    <w:rsid w:val="000F2CCB"/>
    <w:rsid w:val="000F3050"/>
    <w:rsid w:val="000F30D5"/>
    <w:rsid w:val="000F3303"/>
    <w:rsid w:val="000F365F"/>
    <w:rsid w:val="000F3C18"/>
    <w:rsid w:val="000F3D39"/>
    <w:rsid w:val="000F418D"/>
    <w:rsid w:val="000F49CC"/>
    <w:rsid w:val="000F4AF0"/>
    <w:rsid w:val="000F4BFB"/>
    <w:rsid w:val="000F4DEC"/>
    <w:rsid w:val="000F5002"/>
    <w:rsid w:val="000F50B6"/>
    <w:rsid w:val="000F54A8"/>
    <w:rsid w:val="000F5823"/>
    <w:rsid w:val="000F5A37"/>
    <w:rsid w:val="000F5AC9"/>
    <w:rsid w:val="000F5CF8"/>
    <w:rsid w:val="000F5E34"/>
    <w:rsid w:val="000F6558"/>
    <w:rsid w:val="000F7C15"/>
    <w:rsid w:val="000F7D67"/>
    <w:rsid w:val="000F7DCE"/>
    <w:rsid w:val="000F7E91"/>
    <w:rsid w:val="001000D5"/>
    <w:rsid w:val="00100555"/>
    <w:rsid w:val="00100ABE"/>
    <w:rsid w:val="00100F16"/>
    <w:rsid w:val="00100FD1"/>
    <w:rsid w:val="00101023"/>
    <w:rsid w:val="00101120"/>
    <w:rsid w:val="001013E0"/>
    <w:rsid w:val="0010162A"/>
    <w:rsid w:val="00101D1F"/>
    <w:rsid w:val="00101DAA"/>
    <w:rsid w:val="00102324"/>
    <w:rsid w:val="001024D7"/>
    <w:rsid w:val="00102646"/>
    <w:rsid w:val="001026AD"/>
    <w:rsid w:val="00102C0F"/>
    <w:rsid w:val="001037FA"/>
    <w:rsid w:val="00103905"/>
    <w:rsid w:val="00103B03"/>
    <w:rsid w:val="00104969"/>
    <w:rsid w:val="00104D6E"/>
    <w:rsid w:val="00105407"/>
    <w:rsid w:val="00106194"/>
    <w:rsid w:val="00106345"/>
    <w:rsid w:val="0010673E"/>
    <w:rsid w:val="00106CD3"/>
    <w:rsid w:val="00106D8E"/>
    <w:rsid w:val="0010710D"/>
    <w:rsid w:val="00107378"/>
    <w:rsid w:val="00107600"/>
    <w:rsid w:val="001076C1"/>
    <w:rsid w:val="00107730"/>
    <w:rsid w:val="00107882"/>
    <w:rsid w:val="00107DA3"/>
    <w:rsid w:val="00110254"/>
    <w:rsid w:val="0011033D"/>
    <w:rsid w:val="00110965"/>
    <w:rsid w:val="00110980"/>
    <w:rsid w:val="00110AE6"/>
    <w:rsid w:val="00110DC5"/>
    <w:rsid w:val="00110F38"/>
    <w:rsid w:val="00110FB9"/>
    <w:rsid w:val="001117EA"/>
    <w:rsid w:val="00111AF5"/>
    <w:rsid w:val="00111D13"/>
    <w:rsid w:val="001121CD"/>
    <w:rsid w:val="0011223F"/>
    <w:rsid w:val="00112267"/>
    <w:rsid w:val="001122D6"/>
    <w:rsid w:val="0011269E"/>
    <w:rsid w:val="00112957"/>
    <w:rsid w:val="00112C7A"/>
    <w:rsid w:val="001136F9"/>
    <w:rsid w:val="00113AE6"/>
    <w:rsid w:val="00114397"/>
    <w:rsid w:val="00114ED8"/>
    <w:rsid w:val="001151B3"/>
    <w:rsid w:val="001153E8"/>
    <w:rsid w:val="0011597B"/>
    <w:rsid w:val="00115A5B"/>
    <w:rsid w:val="00115B49"/>
    <w:rsid w:val="00115F4F"/>
    <w:rsid w:val="0011609D"/>
    <w:rsid w:val="001162F4"/>
    <w:rsid w:val="001163D3"/>
    <w:rsid w:val="001164CF"/>
    <w:rsid w:val="001166A4"/>
    <w:rsid w:val="001176CE"/>
    <w:rsid w:val="00117D5A"/>
    <w:rsid w:val="001204B1"/>
    <w:rsid w:val="00120B41"/>
    <w:rsid w:val="00120DC5"/>
    <w:rsid w:val="001225B4"/>
    <w:rsid w:val="00122E49"/>
    <w:rsid w:val="00122F5A"/>
    <w:rsid w:val="001233A7"/>
    <w:rsid w:val="001236E3"/>
    <w:rsid w:val="001237A2"/>
    <w:rsid w:val="001237D1"/>
    <w:rsid w:val="00123E1F"/>
    <w:rsid w:val="00123F2D"/>
    <w:rsid w:val="0012411E"/>
    <w:rsid w:val="00124CF0"/>
    <w:rsid w:val="00124D3E"/>
    <w:rsid w:val="00125276"/>
    <w:rsid w:val="00125494"/>
    <w:rsid w:val="00125A2E"/>
    <w:rsid w:val="00125A95"/>
    <w:rsid w:val="00125AD8"/>
    <w:rsid w:val="00125E3D"/>
    <w:rsid w:val="00125F13"/>
    <w:rsid w:val="00126082"/>
    <w:rsid w:val="001260C9"/>
    <w:rsid w:val="001262CE"/>
    <w:rsid w:val="00126680"/>
    <w:rsid w:val="00126C40"/>
    <w:rsid w:val="00126FF0"/>
    <w:rsid w:val="00127251"/>
    <w:rsid w:val="0012765C"/>
    <w:rsid w:val="001276D5"/>
    <w:rsid w:val="0012770E"/>
    <w:rsid w:val="00127B5A"/>
    <w:rsid w:val="00127C71"/>
    <w:rsid w:val="00130778"/>
    <w:rsid w:val="001309A4"/>
    <w:rsid w:val="00130D44"/>
    <w:rsid w:val="00130D8F"/>
    <w:rsid w:val="00130EE9"/>
    <w:rsid w:val="0013105C"/>
    <w:rsid w:val="001319E3"/>
    <w:rsid w:val="00131AC6"/>
    <w:rsid w:val="00131C39"/>
    <w:rsid w:val="00131F36"/>
    <w:rsid w:val="00132031"/>
    <w:rsid w:val="0013218D"/>
    <w:rsid w:val="00132267"/>
    <w:rsid w:val="00132297"/>
    <w:rsid w:val="001326F2"/>
    <w:rsid w:val="00132806"/>
    <w:rsid w:val="001329DD"/>
    <w:rsid w:val="00132B4F"/>
    <w:rsid w:val="00132F13"/>
    <w:rsid w:val="00133329"/>
    <w:rsid w:val="00133C77"/>
    <w:rsid w:val="00134081"/>
    <w:rsid w:val="001342E6"/>
    <w:rsid w:val="0013447F"/>
    <w:rsid w:val="00134F49"/>
    <w:rsid w:val="001350BE"/>
    <w:rsid w:val="00135289"/>
    <w:rsid w:val="0013537F"/>
    <w:rsid w:val="00135898"/>
    <w:rsid w:val="0013592F"/>
    <w:rsid w:val="00135BBD"/>
    <w:rsid w:val="00135E6B"/>
    <w:rsid w:val="001363CB"/>
    <w:rsid w:val="001367FA"/>
    <w:rsid w:val="00136E0C"/>
    <w:rsid w:val="00136E55"/>
    <w:rsid w:val="00136FC5"/>
    <w:rsid w:val="00137BF6"/>
    <w:rsid w:val="00137C83"/>
    <w:rsid w:val="00137E39"/>
    <w:rsid w:val="00137F4C"/>
    <w:rsid w:val="0014000D"/>
    <w:rsid w:val="001405CD"/>
    <w:rsid w:val="0014071A"/>
    <w:rsid w:val="00140EC5"/>
    <w:rsid w:val="00140F2F"/>
    <w:rsid w:val="00140F94"/>
    <w:rsid w:val="00141A12"/>
    <w:rsid w:val="00141A46"/>
    <w:rsid w:val="00142723"/>
    <w:rsid w:val="00142975"/>
    <w:rsid w:val="00142D34"/>
    <w:rsid w:val="00142E4D"/>
    <w:rsid w:val="001430F5"/>
    <w:rsid w:val="0014317F"/>
    <w:rsid w:val="00143AA4"/>
    <w:rsid w:val="00143B90"/>
    <w:rsid w:val="00143E07"/>
    <w:rsid w:val="00144346"/>
    <w:rsid w:val="001445B7"/>
    <w:rsid w:val="001447F9"/>
    <w:rsid w:val="0014482E"/>
    <w:rsid w:val="00144AE7"/>
    <w:rsid w:val="0014519F"/>
    <w:rsid w:val="0014525C"/>
    <w:rsid w:val="001454FF"/>
    <w:rsid w:val="00145BAC"/>
    <w:rsid w:val="00146B28"/>
    <w:rsid w:val="00146C1B"/>
    <w:rsid w:val="00146DD6"/>
    <w:rsid w:val="00147305"/>
    <w:rsid w:val="001477C2"/>
    <w:rsid w:val="00147925"/>
    <w:rsid w:val="00150000"/>
    <w:rsid w:val="00150231"/>
    <w:rsid w:val="00150451"/>
    <w:rsid w:val="00150A66"/>
    <w:rsid w:val="00151619"/>
    <w:rsid w:val="00151908"/>
    <w:rsid w:val="00151C7D"/>
    <w:rsid w:val="00151D1F"/>
    <w:rsid w:val="00151DED"/>
    <w:rsid w:val="00151F98"/>
    <w:rsid w:val="0015240C"/>
    <w:rsid w:val="001527D2"/>
    <w:rsid w:val="00152B38"/>
    <w:rsid w:val="00152C53"/>
    <w:rsid w:val="00152C72"/>
    <w:rsid w:val="001534FA"/>
    <w:rsid w:val="00153BB6"/>
    <w:rsid w:val="00153D40"/>
    <w:rsid w:val="00153E45"/>
    <w:rsid w:val="001542CC"/>
    <w:rsid w:val="00154384"/>
    <w:rsid w:val="00154398"/>
    <w:rsid w:val="001545CE"/>
    <w:rsid w:val="00154F84"/>
    <w:rsid w:val="001556DA"/>
    <w:rsid w:val="00155A3C"/>
    <w:rsid w:val="00156277"/>
    <w:rsid w:val="00156278"/>
    <w:rsid w:val="00156780"/>
    <w:rsid w:val="00157189"/>
    <w:rsid w:val="00157288"/>
    <w:rsid w:val="001575C6"/>
    <w:rsid w:val="0015760E"/>
    <w:rsid w:val="001577C0"/>
    <w:rsid w:val="001578C2"/>
    <w:rsid w:val="001579CE"/>
    <w:rsid w:val="00157EF5"/>
    <w:rsid w:val="00160612"/>
    <w:rsid w:val="00160692"/>
    <w:rsid w:val="00160713"/>
    <w:rsid w:val="00160CBE"/>
    <w:rsid w:val="00160FAE"/>
    <w:rsid w:val="001612B3"/>
    <w:rsid w:val="0016184F"/>
    <w:rsid w:val="00161A83"/>
    <w:rsid w:val="00161D75"/>
    <w:rsid w:val="00161F64"/>
    <w:rsid w:val="0016283D"/>
    <w:rsid w:val="00162A13"/>
    <w:rsid w:val="00162DFA"/>
    <w:rsid w:val="00162F11"/>
    <w:rsid w:val="00162FAA"/>
    <w:rsid w:val="00163173"/>
    <w:rsid w:val="001633E3"/>
    <w:rsid w:val="001634F1"/>
    <w:rsid w:val="00163A20"/>
    <w:rsid w:val="00163B99"/>
    <w:rsid w:val="00164451"/>
    <w:rsid w:val="001645F4"/>
    <w:rsid w:val="00164610"/>
    <w:rsid w:val="0016476E"/>
    <w:rsid w:val="00164834"/>
    <w:rsid w:val="001649DA"/>
    <w:rsid w:val="00164B7A"/>
    <w:rsid w:val="00164C2D"/>
    <w:rsid w:val="00164CBC"/>
    <w:rsid w:val="00164CCD"/>
    <w:rsid w:val="00164CDB"/>
    <w:rsid w:val="00164D40"/>
    <w:rsid w:val="001652C6"/>
    <w:rsid w:val="001654E8"/>
    <w:rsid w:val="00165BCA"/>
    <w:rsid w:val="00165C3E"/>
    <w:rsid w:val="00166DAB"/>
    <w:rsid w:val="00166E1A"/>
    <w:rsid w:val="00166F2E"/>
    <w:rsid w:val="00166FD2"/>
    <w:rsid w:val="0016716C"/>
    <w:rsid w:val="001674F6"/>
    <w:rsid w:val="0016774F"/>
    <w:rsid w:val="00167807"/>
    <w:rsid w:val="00167D91"/>
    <w:rsid w:val="00167E89"/>
    <w:rsid w:val="00167FCA"/>
    <w:rsid w:val="0017011A"/>
    <w:rsid w:val="0017035F"/>
    <w:rsid w:val="001704D8"/>
    <w:rsid w:val="001706D9"/>
    <w:rsid w:val="00171297"/>
    <w:rsid w:val="001712FB"/>
    <w:rsid w:val="00171349"/>
    <w:rsid w:val="001716EE"/>
    <w:rsid w:val="0017206D"/>
    <w:rsid w:val="00172116"/>
    <w:rsid w:val="0017213B"/>
    <w:rsid w:val="001724B7"/>
    <w:rsid w:val="00172D48"/>
    <w:rsid w:val="0017333C"/>
    <w:rsid w:val="00173621"/>
    <w:rsid w:val="001736FB"/>
    <w:rsid w:val="00173732"/>
    <w:rsid w:val="0017378D"/>
    <w:rsid w:val="00173D84"/>
    <w:rsid w:val="001740DA"/>
    <w:rsid w:val="001740E1"/>
    <w:rsid w:val="00174450"/>
    <w:rsid w:val="001746AF"/>
    <w:rsid w:val="00174A27"/>
    <w:rsid w:val="00174B41"/>
    <w:rsid w:val="00174E34"/>
    <w:rsid w:val="001751B0"/>
    <w:rsid w:val="001754F2"/>
    <w:rsid w:val="00175701"/>
    <w:rsid w:val="00175BF2"/>
    <w:rsid w:val="00175CFD"/>
    <w:rsid w:val="00176479"/>
    <w:rsid w:val="0017697A"/>
    <w:rsid w:val="00176CDF"/>
    <w:rsid w:val="00176EBC"/>
    <w:rsid w:val="0017708A"/>
    <w:rsid w:val="0017712D"/>
    <w:rsid w:val="00177727"/>
    <w:rsid w:val="00177A97"/>
    <w:rsid w:val="00177F62"/>
    <w:rsid w:val="001805E2"/>
    <w:rsid w:val="0018065C"/>
    <w:rsid w:val="001806DB"/>
    <w:rsid w:val="00180AB3"/>
    <w:rsid w:val="00180C5A"/>
    <w:rsid w:val="00180E3D"/>
    <w:rsid w:val="001811B6"/>
    <w:rsid w:val="00181243"/>
    <w:rsid w:val="001812F5"/>
    <w:rsid w:val="0018130D"/>
    <w:rsid w:val="0018138B"/>
    <w:rsid w:val="001818A2"/>
    <w:rsid w:val="0018258B"/>
    <w:rsid w:val="0018296C"/>
    <w:rsid w:val="00183125"/>
    <w:rsid w:val="001831A9"/>
    <w:rsid w:val="001831E9"/>
    <w:rsid w:val="00183371"/>
    <w:rsid w:val="001834F8"/>
    <w:rsid w:val="00183676"/>
    <w:rsid w:val="001839B9"/>
    <w:rsid w:val="001839D3"/>
    <w:rsid w:val="00184276"/>
    <w:rsid w:val="00184810"/>
    <w:rsid w:val="001848A8"/>
    <w:rsid w:val="00184D78"/>
    <w:rsid w:val="0018513D"/>
    <w:rsid w:val="00185278"/>
    <w:rsid w:val="00185362"/>
    <w:rsid w:val="0018560F"/>
    <w:rsid w:val="00185754"/>
    <w:rsid w:val="001857CE"/>
    <w:rsid w:val="00185D7B"/>
    <w:rsid w:val="00185DDB"/>
    <w:rsid w:val="001863B7"/>
    <w:rsid w:val="0018684C"/>
    <w:rsid w:val="00186880"/>
    <w:rsid w:val="00186986"/>
    <w:rsid w:val="00186B67"/>
    <w:rsid w:val="00186E98"/>
    <w:rsid w:val="00187478"/>
    <w:rsid w:val="00187773"/>
    <w:rsid w:val="00187C20"/>
    <w:rsid w:val="00187F1E"/>
    <w:rsid w:val="00187F40"/>
    <w:rsid w:val="00190ACB"/>
    <w:rsid w:val="00190F0D"/>
    <w:rsid w:val="00190F79"/>
    <w:rsid w:val="00191589"/>
    <w:rsid w:val="001915CB"/>
    <w:rsid w:val="001916D3"/>
    <w:rsid w:val="00191950"/>
    <w:rsid w:val="001924EA"/>
    <w:rsid w:val="0019264F"/>
    <w:rsid w:val="001926F6"/>
    <w:rsid w:val="00192D42"/>
    <w:rsid w:val="00192D94"/>
    <w:rsid w:val="00192E25"/>
    <w:rsid w:val="001936D1"/>
    <w:rsid w:val="001937D2"/>
    <w:rsid w:val="001940E3"/>
    <w:rsid w:val="001943E3"/>
    <w:rsid w:val="001946E5"/>
    <w:rsid w:val="00194964"/>
    <w:rsid w:val="00194997"/>
    <w:rsid w:val="00194C51"/>
    <w:rsid w:val="00194C6F"/>
    <w:rsid w:val="00194EF6"/>
    <w:rsid w:val="00194F39"/>
    <w:rsid w:val="00195393"/>
    <w:rsid w:val="001953A5"/>
    <w:rsid w:val="00195657"/>
    <w:rsid w:val="001957AF"/>
    <w:rsid w:val="001958D8"/>
    <w:rsid w:val="00195947"/>
    <w:rsid w:val="00195D5D"/>
    <w:rsid w:val="00196773"/>
    <w:rsid w:val="0019680C"/>
    <w:rsid w:val="00196F93"/>
    <w:rsid w:val="0019731F"/>
    <w:rsid w:val="00197889"/>
    <w:rsid w:val="001A03F4"/>
    <w:rsid w:val="001A0D93"/>
    <w:rsid w:val="001A0E02"/>
    <w:rsid w:val="001A13E8"/>
    <w:rsid w:val="001A1A40"/>
    <w:rsid w:val="001A1BAB"/>
    <w:rsid w:val="001A1DC1"/>
    <w:rsid w:val="001A1E16"/>
    <w:rsid w:val="001A1E33"/>
    <w:rsid w:val="001A1E3E"/>
    <w:rsid w:val="001A211D"/>
    <w:rsid w:val="001A21B4"/>
    <w:rsid w:val="001A235B"/>
    <w:rsid w:val="001A257A"/>
    <w:rsid w:val="001A25D6"/>
    <w:rsid w:val="001A26F9"/>
    <w:rsid w:val="001A276C"/>
    <w:rsid w:val="001A305E"/>
    <w:rsid w:val="001A32BB"/>
    <w:rsid w:val="001A35B4"/>
    <w:rsid w:val="001A3E86"/>
    <w:rsid w:val="001A3FFD"/>
    <w:rsid w:val="001A415E"/>
    <w:rsid w:val="001A4662"/>
    <w:rsid w:val="001A49DB"/>
    <w:rsid w:val="001A5142"/>
    <w:rsid w:val="001A5AF7"/>
    <w:rsid w:val="001A5B1C"/>
    <w:rsid w:val="001A5C8A"/>
    <w:rsid w:val="001A5D8A"/>
    <w:rsid w:val="001A5E34"/>
    <w:rsid w:val="001A60DA"/>
    <w:rsid w:val="001A610A"/>
    <w:rsid w:val="001A64D5"/>
    <w:rsid w:val="001A68EC"/>
    <w:rsid w:val="001A6AD8"/>
    <w:rsid w:val="001A6AE4"/>
    <w:rsid w:val="001A717E"/>
    <w:rsid w:val="001A725C"/>
    <w:rsid w:val="001A7551"/>
    <w:rsid w:val="001A7952"/>
    <w:rsid w:val="001A79CC"/>
    <w:rsid w:val="001A7FD7"/>
    <w:rsid w:val="001B0188"/>
    <w:rsid w:val="001B0C3D"/>
    <w:rsid w:val="001B0F62"/>
    <w:rsid w:val="001B111A"/>
    <w:rsid w:val="001B12C3"/>
    <w:rsid w:val="001B13C4"/>
    <w:rsid w:val="001B18BE"/>
    <w:rsid w:val="001B1AE7"/>
    <w:rsid w:val="001B1B79"/>
    <w:rsid w:val="001B2028"/>
    <w:rsid w:val="001B2143"/>
    <w:rsid w:val="001B21F6"/>
    <w:rsid w:val="001B221B"/>
    <w:rsid w:val="001B227E"/>
    <w:rsid w:val="001B2334"/>
    <w:rsid w:val="001B24FE"/>
    <w:rsid w:val="001B251D"/>
    <w:rsid w:val="001B278D"/>
    <w:rsid w:val="001B27E9"/>
    <w:rsid w:val="001B2A5F"/>
    <w:rsid w:val="001B3392"/>
    <w:rsid w:val="001B378F"/>
    <w:rsid w:val="001B3968"/>
    <w:rsid w:val="001B39E5"/>
    <w:rsid w:val="001B41ED"/>
    <w:rsid w:val="001B4559"/>
    <w:rsid w:val="001B4941"/>
    <w:rsid w:val="001B494C"/>
    <w:rsid w:val="001B4C66"/>
    <w:rsid w:val="001B538B"/>
    <w:rsid w:val="001B54F4"/>
    <w:rsid w:val="001B5AF5"/>
    <w:rsid w:val="001B5E70"/>
    <w:rsid w:val="001B5EB0"/>
    <w:rsid w:val="001B63A8"/>
    <w:rsid w:val="001B64BE"/>
    <w:rsid w:val="001B6532"/>
    <w:rsid w:val="001B6DD4"/>
    <w:rsid w:val="001B71E1"/>
    <w:rsid w:val="001B7230"/>
    <w:rsid w:val="001B7402"/>
    <w:rsid w:val="001B779D"/>
    <w:rsid w:val="001B78EE"/>
    <w:rsid w:val="001C0639"/>
    <w:rsid w:val="001C07F3"/>
    <w:rsid w:val="001C0C03"/>
    <w:rsid w:val="001C0FCC"/>
    <w:rsid w:val="001C1B3C"/>
    <w:rsid w:val="001C1EEC"/>
    <w:rsid w:val="001C22EA"/>
    <w:rsid w:val="001C264F"/>
    <w:rsid w:val="001C32EB"/>
    <w:rsid w:val="001C35BE"/>
    <w:rsid w:val="001C35F7"/>
    <w:rsid w:val="001C3C06"/>
    <w:rsid w:val="001C40EF"/>
    <w:rsid w:val="001C419F"/>
    <w:rsid w:val="001C42D2"/>
    <w:rsid w:val="001C454C"/>
    <w:rsid w:val="001C4554"/>
    <w:rsid w:val="001C49C9"/>
    <w:rsid w:val="001C4AC1"/>
    <w:rsid w:val="001C4D6A"/>
    <w:rsid w:val="001C4DD8"/>
    <w:rsid w:val="001C5BB0"/>
    <w:rsid w:val="001C5D7C"/>
    <w:rsid w:val="001C5DE5"/>
    <w:rsid w:val="001C5FCF"/>
    <w:rsid w:val="001C6188"/>
    <w:rsid w:val="001C66BE"/>
    <w:rsid w:val="001C6C55"/>
    <w:rsid w:val="001C6DB6"/>
    <w:rsid w:val="001C6E31"/>
    <w:rsid w:val="001C7162"/>
    <w:rsid w:val="001C71D6"/>
    <w:rsid w:val="001C72B1"/>
    <w:rsid w:val="001C73A8"/>
    <w:rsid w:val="001C785D"/>
    <w:rsid w:val="001C7D91"/>
    <w:rsid w:val="001D03DC"/>
    <w:rsid w:val="001D04A9"/>
    <w:rsid w:val="001D0596"/>
    <w:rsid w:val="001D0C85"/>
    <w:rsid w:val="001D0E74"/>
    <w:rsid w:val="001D0E7B"/>
    <w:rsid w:val="001D0E88"/>
    <w:rsid w:val="001D0F9C"/>
    <w:rsid w:val="001D11A8"/>
    <w:rsid w:val="001D1982"/>
    <w:rsid w:val="001D1DE0"/>
    <w:rsid w:val="001D203A"/>
    <w:rsid w:val="001D2404"/>
    <w:rsid w:val="001D271F"/>
    <w:rsid w:val="001D2802"/>
    <w:rsid w:val="001D2999"/>
    <w:rsid w:val="001D2D02"/>
    <w:rsid w:val="001D310B"/>
    <w:rsid w:val="001D31B1"/>
    <w:rsid w:val="001D33A6"/>
    <w:rsid w:val="001D3624"/>
    <w:rsid w:val="001D3CD2"/>
    <w:rsid w:val="001D433F"/>
    <w:rsid w:val="001D470A"/>
    <w:rsid w:val="001D477B"/>
    <w:rsid w:val="001D47F8"/>
    <w:rsid w:val="001D4F00"/>
    <w:rsid w:val="001D511E"/>
    <w:rsid w:val="001D5359"/>
    <w:rsid w:val="001D5A37"/>
    <w:rsid w:val="001D5F34"/>
    <w:rsid w:val="001D72DA"/>
    <w:rsid w:val="001D74DB"/>
    <w:rsid w:val="001D7925"/>
    <w:rsid w:val="001E02E2"/>
    <w:rsid w:val="001E087B"/>
    <w:rsid w:val="001E0979"/>
    <w:rsid w:val="001E0FC0"/>
    <w:rsid w:val="001E12E5"/>
    <w:rsid w:val="001E16BE"/>
    <w:rsid w:val="001E1A43"/>
    <w:rsid w:val="001E1A66"/>
    <w:rsid w:val="001E1B35"/>
    <w:rsid w:val="001E1E5A"/>
    <w:rsid w:val="001E1E82"/>
    <w:rsid w:val="001E1EA7"/>
    <w:rsid w:val="001E20FF"/>
    <w:rsid w:val="001E23F3"/>
    <w:rsid w:val="001E2A3D"/>
    <w:rsid w:val="001E34EE"/>
    <w:rsid w:val="001E398F"/>
    <w:rsid w:val="001E3A65"/>
    <w:rsid w:val="001E3AC7"/>
    <w:rsid w:val="001E3BD1"/>
    <w:rsid w:val="001E47B3"/>
    <w:rsid w:val="001E4C19"/>
    <w:rsid w:val="001E4E1A"/>
    <w:rsid w:val="001E4E79"/>
    <w:rsid w:val="001E52BC"/>
    <w:rsid w:val="001E52D4"/>
    <w:rsid w:val="001E5525"/>
    <w:rsid w:val="001E5724"/>
    <w:rsid w:val="001E584B"/>
    <w:rsid w:val="001E5C5C"/>
    <w:rsid w:val="001E5DFD"/>
    <w:rsid w:val="001E5F6F"/>
    <w:rsid w:val="001E5F78"/>
    <w:rsid w:val="001E60D9"/>
    <w:rsid w:val="001E62B3"/>
    <w:rsid w:val="001E64FF"/>
    <w:rsid w:val="001E6DC2"/>
    <w:rsid w:val="001E7215"/>
    <w:rsid w:val="001E7254"/>
    <w:rsid w:val="001E7392"/>
    <w:rsid w:val="001E7489"/>
    <w:rsid w:val="001E7647"/>
    <w:rsid w:val="001E7722"/>
    <w:rsid w:val="001E796E"/>
    <w:rsid w:val="001E7AE0"/>
    <w:rsid w:val="001E7B0E"/>
    <w:rsid w:val="001E7BD1"/>
    <w:rsid w:val="001E7F2D"/>
    <w:rsid w:val="001F03E3"/>
    <w:rsid w:val="001F081D"/>
    <w:rsid w:val="001F08E9"/>
    <w:rsid w:val="001F0930"/>
    <w:rsid w:val="001F0D19"/>
    <w:rsid w:val="001F139A"/>
    <w:rsid w:val="001F13BF"/>
    <w:rsid w:val="001F1615"/>
    <w:rsid w:val="001F1C6D"/>
    <w:rsid w:val="001F1F72"/>
    <w:rsid w:val="001F236A"/>
    <w:rsid w:val="001F241A"/>
    <w:rsid w:val="001F264B"/>
    <w:rsid w:val="001F2722"/>
    <w:rsid w:val="001F2815"/>
    <w:rsid w:val="001F2AFC"/>
    <w:rsid w:val="001F32F7"/>
    <w:rsid w:val="001F3377"/>
    <w:rsid w:val="001F371F"/>
    <w:rsid w:val="001F3ADE"/>
    <w:rsid w:val="001F3CB1"/>
    <w:rsid w:val="001F3ED0"/>
    <w:rsid w:val="001F4083"/>
    <w:rsid w:val="001F4396"/>
    <w:rsid w:val="001F43EB"/>
    <w:rsid w:val="001F4635"/>
    <w:rsid w:val="001F4767"/>
    <w:rsid w:val="001F47E3"/>
    <w:rsid w:val="001F4A02"/>
    <w:rsid w:val="001F4FC6"/>
    <w:rsid w:val="001F503A"/>
    <w:rsid w:val="001F5103"/>
    <w:rsid w:val="001F532C"/>
    <w:rsid w:val="001F5D3B"/>
    <w:rsid w:val="001F6235"/>
    <w:rsid w:val="001F65C8"/>
    <w:rsid w:val="001F6C8D"/>
    <w:rsid w:val="001F73BD"/>
    <w:rsid w:val="001F7471"/>
    <w:rsid w:val="001F7742"/>
    <w:rsid w:val="001F7D77"/>
    <w:rsid w:val="001F7DBA"/>
    <w:rsid w:val="00200100"/>
    <w:rsid w:val="00200110"/>
    <w:rsid w:val="002002B4"/>
    <w:rsid w:val="00200422"/>
    <w:rsid w:val="002004D4"/>
    <w:rsid w:val="0020071F"/>
    <w:rsid w:val="002012C4"/>
    <w:rsid w:val="00201640"/>
    <w:rsid w:val="002019AC"/>
    <w:rsid w:val="00201A88"/>
    <w:rsid w:val="00201E84"/>
    <w:rsid w:val="00201E9A"/>
    <w:rsid w:val="00201F93"/>
    <w:rsid w:val="00202D18"/>
    <w:rsid w:val="002037B7"/>
    <w:rsid w:val="002038D2"/>
    <w:rsid w:val="0020397E"/>
    <w:rsid w:val="00203B8A"/>
    <w:rsid w:val="00203CD2"/>
    <w:rsid w:val="00203D5C"/>
    <w:rsid w:val="00204079"/>
    <w:rsid w:val="00204917"/>
    <w:rsid w:val="00204DCB"/>
    <w:rsid w:val="00204F72"/>
    <w:rsid w:val="00205182"/>
    <w:rsid w:val="002054B4"/>
    <w:rsid w:val="002055AB"/>
    <w:rsid w:val="002059FE"/>
    <w:rsid w:val="00205B52"/>
    <w:rsid w:val="00205EC6"/>
    <w:rsid w:val="00205F33"/>
    <w:rsid w:val="0020600B"/>
    <w:rsid w:val="00206E51"/>
    <w:rsid w:val="00206EF6"/>
    <w:rsid w:val="00206FB6"/>
    <w:rsid w:val="002071CE"/>
    <w:rsid w:val="0020723F"/>
    <w:rsid w:val="00207334"/>
    <w:rsid w:val="00207A6A"/>
    <w:rsid w:val="00207B5F"/>
    <w:rsid w:val="00210111"/>
    <w:rsid w:val="00210A48"/>
    <w:rsid w:val="00210B6A"/>
    <w:rsid w:val="00210C7A"/>
    <w:rsid w:val="00210D99"/>
    <w:rsid w:val="00210DC4"/>
    <w:rsid w:val="00210F03"/>
    <w:rsid w:val="00210FD5"/>
    <w:rsid w:val="002110F5"/>
    <w:rsid w:val="0021114D"/>
    <w:rsid w:val="00211647"/>
    <w:rsid w:val="00211BC8"/>
    <w:rsid w:val="00211D37"/>
    <w:rsid w:val="00212792"/>
    <w:rsid w:val="002127E5"/>
    <w:rsid w:val="00212867"/>
    <w:rsid w:val="00212986"/>
    <w:rsid w:val="0021368E"/>
    <w:rsid w:val="002136C9"/>
    <w:rsid w:val="0021389E"/>
    <w:rsid w:val="002138A4"/>
    <w:rsid w:val="00213DC4"/>
    <w:rsid w:val="00213FC3"/>
    <w:rsid w:val="0021401F"/>
    <w:rsid w:val="0021468D"/>
    <w:rsid w:val="00214957"/>
    <w:rsid w:val="002152B3"/>
    <w:rsid w:val="002152B8"/>
    <w:rsid w:val="00215383"/>
    <w:rsid w:val="002155CC"/>
    <w:rsid w:val="00215737"/>
    <w:rsid w:val="002157BE"/>
    <w:rsid w:val="002159F6"/>
    <w:rsid w:val="00215AF0"/>
    <w:rsid w:val="00215C61"/>
    <w:rsid w:val="0021619E"/>
    <w:rsid w:val="002164B4"/>
    <w:rsid w:val="0021659D"/>
    <w:rsid w:val="00216945"/>
    <w:rsid w:val="00216996"/>
    <w:rsid w:val="00217233"/>
    <w:rsid w:val="0021745B"/>
    <w:rsid w:val="002176AD"/>
    <w:rsid w:val="002178B0"/>
    <w:rsid w:val="00217991"/>
    <w:rsid w:val="00217A08"/>
    <w:rsid w:val="00217FE3"/>
    <w:rsid w:val="00220115"/>
    <w:rsid w:val="002201D9"/>
    <w:rsid w:val="0022042B"/>
    <w:rsid w:val="00220484"/>
    <w:rsid w:val="002205EE"/>
    <w:rsid w:val="00220F9B"/>
    <w:rsid w:val="002210A5"/>
    <w:rsid w:val="002213AF"/>
    <w:rsid w:val="002214D9"/>
    <w:rsid w:val="00221D32"/>
    <w:rsid w:val="00221D94"/>
    <w:rsid w:val="002226B8"/>
    <w:rsid w:val="002226D7"/>
    <w:rsid w:val="00222CBB"/>
    <w:rsid w:val="002233DC"/>
    <w:rsid w:val="00223C7C"/>
    <w:rsid w:val="00223F2A"/>
    <w:rsid w:val="0022414C"/>
    <w:rsid w:val="002243EC"/>
    <w:rsid w:val="00224490"/>
    <w:rsid w:val="002244B4"/>
    <w:rsid w:val="00224D6A"/>
    <w:rsid w:val="00224E7F"/>
    <w:rsid w:val="00224FCF"/>
    <w:rsid w:val="0022547B"/>
    <w:rsid w:val="00225791"/>
    <w:rsid w:val="0022584A"/>
    <w:rsid w:val="00225DAF"/>
    <w:rsid w:val="00226348"/>
    <w:rsid w:val="0022731F"/>
    <w:rsid w:val="00227355"/>
    <w:rsid w:val="00227504"/>
    <w:rsid w:val="002276B4"/>
    <w:rsid w:val="00227876"/>
    <w:rsid w:val="00227C56"/>
    <w:rsid w:val="0023071A"/>
    <w:rsid w:val="0023092C"/>
    <w:rsid w:val="00230B15"/>
    <w:rsid w:val="00230CFF"/>
    <w:rsid w:val="00230D13"/>
    <w:rsid w:val="00230D9E"/>
    <w:rsid w:val="002314B5"/>
    <w:rsid w:val="0023159C"/>
    <w:rsid w:val="00231923"/>
    <w:rsid w:val="00231A40"/>
    <w:rsid w:val="00231D3D"/>
    <w:rsid w:val="0023200B"/>
    <w:rsid w:val="00232288"/>
    <w:rsid w:val="00232314"/>
    <w:rsid w:val="002328B7"/>
    <w:rsid w:val="00232F3A"/>
    <w:rsid w:val="00233451"/>
    <w:rsid w:val="002339D1"/>
    <w:rsid w:val="002339E1"/>
    <w:rsid w:val="00233DC8"/>
    <w:rsid w:val="00233F45"/>
    <w:rsid w:val="00233F57"/>
    <w:rsid w:val="00233FD5"/>
    <w:rsid w:val="0023406C"/>
    <w:rsid w:val="002342B2"/>
    <w:rsid w:val="00234555"/>
    <w:rsid w:val="00234687"/>
    <w:rsid w:val="00234A3D"/>
    <w:rsid w:val="00234C10"/>
    <w:rsid w:val="002354BC"/>
    <w:rsid w:val="00235539"/>
    <w:rsid w:val="00235553"/>
    <w:rsid w:val="00235B3F"/>
    <w:rsid w:val="00235EEE"/>
    <w:rsid w:val="002360A8"/>
    <w:rsid w:val="002365DE"/>
    <w:rsid w:val="00236ACA"/>
    <w:rsid w:val="00236CB1"/>
    <w:rsid w:val="00237249"/>
    <w:rsid w:val="00237353"/>
    <w:rsid w:val="002374F9"/>
    <w:rsid w:val="00237566"/>
    <w:rsid w:val="00237956"/>
    <w:rsid w:val="00237B4A"/>
    <w:rsid w:val="00237B5D"/>
    <w:rsid w:val="00237C08"/>
    <w:rsid w:val="002400F0"/>
    <w:rsid w:val="0024019F"/>
    <w:rsid w:val="00240280"/>
    <w:rsid w:val="002408E1"/>
    <w:rsid w:val="0024093F"/>
    <w:rsid w:val="00240A94"/>
    <w:rsid w:val="00240E93"/>
    <w:rsid w:val="00240F12"/>
    <w:rsid w:val="00240F1B"/>
    <w:rsid w:val="00240F2F"/>
    <w:rsid w:val="0024107F"/>
    <w:rsid w:val="00241145"/>
    <w:rsid w:val="0024121E"/>
    <w:rsid w:val="00241254"/>
    <w:rsid w:val="00241576"/>
    <w:rsid w:val="0024177C"/>
    <w:rsid w:val="002419A7"/>
    <w:rsid w:val="00241B66"/>
    <w:rsid w:val="00241BD7"/>
    <w:rsid w:val="00241E0E"/>
    <w:rsid w:val="00241E78"/>
    <w:rsid w:val="002420BA"/>
    <w:rsid w:val="00242258"/>
    <w:rsid w:val="00242654"/>
    <w:rsid w:val="0024279B"/>
    <w:rsid w:val="00242D15"/>
    <w:rsid w:val="00243019"/>
    <w:rsid w:val="00243375"/>
    <w:rsid w:val="002439DD"/>
    <w:rsid w:val="00243AF2"/>
    <w:rsid w:val="00243DED"/>
    <w:rsid w:val="00243FE5"/>
    <w:rsid w:val="00244040"/>
    <w:rsid w:val="0024492B"/>
    <w:rsid w:val="00244FBE"/>
    <w:rsid w:val="002455FC"/>
    <w:rsid w:val="002458AB"/>
    <w:rsid w:val="00245B74"/>
    <w:rsid w:val="00245EEF"/>
    <w:rsid w:val="00245F6D"/>
    <w:rsid w:val="002461CC"/>
    <w:rsid w:val="0024641A"/>
    <w:rsid w:val="0024692F"/>
    <w:rsid w:val="00246A68"/>
    <w:rsid w:val="00246D4B"/>
    <w:rsid w:val="002470A4"/>
    <w:rsid w:val="00247157"/>
    <w:rsid w:val="0024737A"/>
    <w:rsid w:val="00247567"/>
    <w:rsid w:val="002478B0"/>
    <w:rsid w:val="00247C0B"/>
    <w:rsid w:val="00247C19"/>
    <w:rsid w:val="00250C82"/>
    <w:rsid w:val="00251108"/>
    <w:rsid w:val="0025154B"/>
    <w:rsid w:val="00251598"/>
    <w:rsid w:val="00251714"/>
    <w:rsid w:val="002517A1"/>
    <w:rsid w:val="00251BD2"/>
    <w:rsid w:val="00251C6E"/>
    <w:rsid w:val="00251E65"/>
    <w:rsid w:val="00251F04"/>
    <w:rsid w:val="00251F85"/>
    <w:rsid w:val="002520C5"/>
    <w:rsid w:val="00252121"/>
    <w:rsid w:val="002523E1"/>
    <w:rsid w:val="002528CA"/>
    <w:rsid w:val="00252952"/>
    <w:rsid w:val="002529E0"/>
    <w:rsid w:val="00252DD7"/>
    <w:rsid w:val="00253076"/>
    <w:rsid w:val="002530E0"/>
    <w:rsid w:val="00253133"/>
    <w:rsid w:val="00253306"/>
    <w:rsid w:val="00253370"/>
    <w:rsid w:val="0025364C"/>
    <w:rsid w:val="002538A6"/>
    <w:rsid w:val="00253E88"/>
    <w:rsid w:val="0025420F"/>
    <w:rsid w:val="00254430"/>
    <w:rsid w:val="00254976"/>
    <w:rsid w:val="00254B53"/>
    <w:rsid w:val="00254C0E"/>
    <w:rsid w:val="00254C8D"/>
    <w:rsid w:val="00254F30"/>
    <w:rsid w:val="00254FA0"/>
    <w:rsid w:val="002556B1"/>
    <w:rsid w:val="00255B4B"/>
    <w:rsid w:val="00255C4A"/>
    <w:rsid w:val="00255D90"/>
    <w:rsid w:val="00255DAC"/>
    <w:rsid w:val="00255EB7"/>
    <w:rsid w:val="002561E6"/>
    <w:rsid w:val="00256201"/>
    <w:rsid w:val="00256404"/>
    <w:rsid w:val="0025644A"/>
    <w:rsid w:val="00256513"/>
    <w:rsid w:val="0025655B"/>
    <w:rsid w:val="002565AC"/>
    <w:rsid w:val="00256717"/>
    <w:rsid w:val="00256776"/>
    <w:rsid w:val="002569F1"/>
    <w:rsid w:val="00256B78"/>
    <w:rsid w:val="00256FC3"/>
    <w:rsid w:val="0025717E"/>
    <w:rsid w:val="00257971"/>
    <w:rsid w:val="002579EA"/>
    <w:rsid w:val="002579ED"/>
    <w:rsid w:val="00257B1D"/>
    <w:rsid w:val="00257D2B"/>
    <w:rsid w:val="0026013A"/>
    <w:rsid w:val="002606B8"/>
    <w:rsid w:val="00260769"/>
    <w:rsid w:val="00260CF0"/>
    <w:rsid w:val="0026138E"/>
    <w:rsid w:val="002613D6"/>
    <w:rsid w:val="0026140C"/>
    <w:rsid w:val="002615ED"/>
    <w:rsid w:val="00261687"/>
    <w:rsid w:val="00261DAA"/>
    <w:rsid w:val="002621F0"/>
    <w:rsid w:val="0026223C"/>
    <w:rsid w:val="00262628"/>
    <w:rsid w:val="00262B5F"/>
    <w:rsid w:val="00263642"/>
    <w:rsid w:val="00263D72"/>
    <w:rsid w:val="00263F3C"/>
    <w:rsid w:val="00264045"/>
    <w:rsid w:val="0026435F"/>
    <w:rsid w:val="00264418"/>
    <w:rsid w:val="0026495D"/>
    <w:rsid w:val="00264BE4"/>
    <w:rsid w:val="00264BEF"/>
    <w:rsid w:val="00264FE9"/>
    <w:rsid w:val="002650A5"/>
    <w:rsid w:val="00265258"/>
    <w:rsid w:val="00265820"/>
    <w:rsid w:val="00265A38"/>
    <w:rsid w:val="00265C70"/>
    <w:rsid w:val="00265CF2"/>
    <w:rsid w:val="00265F1A"/>
    <w:rsid w:val="0026608A"/>
    <w:rsid w:val="00266749"/>
    <w:rsid w:val="002668DA"/>
    <w:rsid w:val="00266D1C"/>
    <w:rsid w:val="00267053"/>
    <w:rsid w:val="002672C1"/>
    <w:rsid w:val="00267973"/>
    <w:rsid w:val="00267D1F"/>
    <w:rsid w:val="00267E71"/>
    <w:rsid w:val="00267F02"/>
    <w:rsid w:val="00267F2D"/>
    <w:rsid w:val="002700B9"/>
    <w:rsid w:val="0027042A"/>
    <w:rsid w:val="0027047D"/>
    <w:rsid w:val="002704CD"/>
    <w:rsid w:val="00270620"/>
    <w:rsid w:val="0027079D"/>
    <w:rsid w:val="00270B2A"/>
    <w:rsid w:val="00270D54"/>
    <w:rsid w:val="00271135"/>
    <w:rsid w:val="002712FA"/>
    <w:rsid w:val="00271368"/>
    <w:rsid w:val="0027151F"/>
    <w:rsid w:val="00271722"/>
    <w:rsid w:val="00271F59"/>
    <w:rsid w:val="00271FDF"/>
    <w:rsid w:val="00272587"/>
    <w:rsid w:val="00272867"/>
    <w:rsid w:val="00272E14"/>
    <w:rsid w:val="0027346A"/>
    <w:rsid w:val="002734FD"/>
    <w:rsid w:val="002736C8"/>
    <w:rsid w:val="00273978"/>
    <w:rsid w:val="00273A5E"/>
    <w:rsid w:val="00273B98"/>
    <w:rsid w:val="00273FEB"/>
    <w:rsid w:val="0027471D"/>
    <w:rsid w:val="00274C29"/>
    <w:rsid w:val="00274FB1"/>
    <w:rsid w:val="002750D4"/>
    <w:rsid w:val="0027518C"/>
    <w:rsid w:val="00275410"/>
    <w:rsid w:val="00275999"/>
    <w:rsid w:val="00275E2C"/>
    <w:rsid w:val="00276089"/>
    <w:rsid w:val="00276960"/>
    <w:rsid w:val="002769E7"/>
    <w:rsid w:val="00276A84"/>
    <w:rsid w:val="00276B7E"/>
    <w:rsid w:val="00276CAB"/>
    <w:rsid w:val="00276DAE"/>
    <w:rsid w:val="002775AD"/>
    <w:rsid w:val="0027776E"/>
    <w:rsid w:val="00277DD6"/>
    <w:rsid w:val="0028012A"/>
    <w:rsid w:val="00280283"/>
    <w:rsid w:val="00280455"/>
    <w:rsid w:val="002805A3"/>
    <w:rsid w:val="002805D3"/>
    <w:rsid w:val="00280E24"/>
    <w:rsid w:val="00281055"/>
    <w:rsid w:val="0028121C"/>
    <w:rsid w:val="0028138E"/>
    <w:rsid w:val="002819EE"/>
    <w:rsid w:val="00281B73"/>
    <w:rsid w:val="00281BF6"/>
    <w:rsid w:val="00281FD4"/>
    <w:rsid w:val="002823A1"/>
    <w:rsid w:val="00282900"/>
    <w:rsid w:val="00282941"/>
    <w:rsid w:val="00282B4F"/>
    <w:rsid w:val="00282B6C"/>
    <w:rsid w:val="00282C1A"/>
    <w:rsid w:val="00282DB2"/>
    <w:rsid w:val="0028336D"/>
    <w:rsid w:val="00283471"/>
    <w:rsid w:val="002838CF"/>
    <w:rsid w:val="002838EA"/>
    <w:rsid w:val="00284461"/>
    <w:rsid w:val="002846F1"/>
    <w:rsid w:val="00284759"/>
    <w:rsid w:val="002849F2"/>
    <w:rsid w:val="00284B75"/>
    <w:rsid w:val="00284EAB"/>
    <w:rsid w:val="00284EDE"/>
    <w:rsid w:val="002854E6"/>
    <w:rsid w:val="002857EA"/>
    <w:rsid w:val="00285989"/>
    <w:rsid w:val="00285A40"/>
    <w:rsid w:val="00285BE8"/>
    <w:rsid w:val="00285C03"/>
    <w:rsid w:val="00285D95"/>
    <w:rsid w:val="00285FC8"/>
    <w:rsid w:val="00286057"/>
    <w:rsid w:val="002862BE"/>
    <w:rsid w:val="0028638F"/>
    <w:rsid w:val="00286DD0"/>
    <w:rsid w:val="0028708E"/>
    <w:rsid w:val="0028762A"/>
    <w:rsid w:val="002879CF"/>
    <w:rsid w:val="00287CDE"/>
    <w:rsid w:val="00290295"/>
    <w:rsid w:val="002904CF"/>
    <w:rsid w:val="0029090C"/>
    <w:rsid w:val="0029095F"/>
    <w:rsid w:val="0029096A"/>
    <w:rsid w:val="00290A2C"/>
    <w:rsid w:val="00290CAF"/>
    <w:rsid w:val="00290E04"/>
    <w:rsid w:val="00290F90"/>
    <w:rsid w:val="00290FDF"/>
    <w:rsid w:val="00291B1F"/>
    <w:rsid w:val="00292107"/>
    <w:rsid w:val="002921C1"/>
    <w:rsid w:val="0029235F"/>
    <w:rsid w:val="0029294E"/>
    <w:rsid w:val="002929FE"/>
    <w:rsid w:val="00293140"/>
    <w:rsid w:val="002932F8"/>
    <w:rsid w:val="0029384C"/>
    <w:rsid w:val="00293BE2"/>
    <w:rsid w:val="00294249"/>
    <w:rsid w:val="00294422"/>
    <w:rsid w:val="0029458E"/>
    <w:rsid w:val="002945D7"/>
    <w:rsid w:val="002946BA"/>
    <w:rsid w:val="002946FF"/>
    <w:rsid w:val="00294893"/>
    <w:rsid w:val="00294A70"/>
    <w:rsid w:val="002955D6"/>
    <w:rsid w:val="0029580F"/>
    <w:rsid w:val="00295ED2"/>
    <w:rsid w:val="0029602E"/>
    <w:rsid w:val="002961FF"/>
    <w:rsid w:val="00296517"/>
    <w:rsid w:val="002965B0"/>
    <w:rsid w:val="002965FF"/>
    <w:rsid w:val="002967B2"/>
    <w:rsid w:val="00296B8E"/>
    <w:rsid w:val="00296F6E"/>
    <w:rsid w:val="002975E4"/>
    <w:rsid w:val="0029769B"/>
    <w:rsid w:val="002977B7"/>
    <w:rsid w:val="00297883"/>
    <w:rsid w:val="00297AC0"/>
    <w:rsid w:val="002A0A03"/>
    <w:rsid w:val="002A0BF7"/>
    <w:rsid w:val="002A0CC3"/>
    <w:rsid w:val="002A1008"/>
    <w:rsid w:val="002A1544"/>
    <w:rsid w:val="002A171C"/>
    <w:rsid w:val="002A1B67"/>
    <w:rsid w:val="002A1D01"/>
    <w:rsid w:val="002A2501"/>
    <w:rsid w:val="002A29AD"/>
    <w:rsid w:val="002A2CDD"/>
    <w:rsid w:val="002A2D5A"/>
    <w:rsid w:val="002A303B"/>
    <w:rsid w:val="002A30E5"/>
    <w:rsid w:val="002A39D0"/>
    <w:rsid w:val="002A3AE0"/>
    <w:rsid w:val="002A3AEF"/>
    <w:rsid w:val="002A3C6A"/>
    <w:rsid w:val="002A400F"/>
    <w:rsid w:val="002A4467"/>
    <w:rsid w:val="002A4A6E"/>
    <w:rsid w:val="002A4E1A"/>
    <w:rsid w:val="002A562D"/>
    <w:rsid w:val="002A576F"/>
    <w:rsid w:val="002A6008"/>
    <w:rsid w:val="002A612A"/>
    <w:rsid w:val="002A627C"/>
    <w:rsid w:val="002A6291"/>
    <w:rsid w:val="002A6296"/>
    <w:rsid w:val="002A62FD"/>
    <w:rsid w:val="002A6608"/>
    <w:rsid w:val="002A6EF2"/>
    <w:rsid w:val="002A6F4F"/>
    <w:rsid w:val="002A7086"/>
    <w:rsid w:val="002A7103"/>
    <w:rsid w:val="002A7220"/>
    <w:rsid w:val="002A75BC"/>
    <w:rsid w:val="002A766F"/>
    <w:rsid w:val="002B0AA2"/>
    <w:rsid w:val="002B0B83"/>
    <w:rsid w:val="002B0DEA"/>
    <w:rsid w:val="002B0DFC"/>
    <w:rsid w:val="002B152E"/>
    <w:rsid w:val="002B153A"/>
    <w:rsid w:val="002B1583"/>
    <w:rsid w:val="002B1588"/>
    <w:rsid w:val="002B19E7"/>
    <w:rsid w:val="002B1AC9"/>
    <w:rsid w:val="002B1F40"/>
    <w:rsid w:val="002B1FF4"/>
    <w:rsid w:val="002B23E8"/>
    <w:rsid w:val="002B24AF"/>
    <w:rsid w:val="002B2511"/>
    <w:rsid w:val="002B2C08"/>
    <w:rsid w:val="002B2FA6"/>
    <w:rsid w:val="002B3179"/>
    <w:rsid w:val="002B34BA"/>
    <w:rsid w:val="002B3682"/>
    <w:rsid w:val="002B392C"/>
    <w:rsid w:val="002B3BF7"/>
    <w:rsid w:val="002B3D7B"/>
    <w:rsid w:val="002B4070"/>
    <w:rsid w:val="002B4129"/>
    <w:rsid w:val="002B47EF"/>
    <w:rsid w:val="002B48CF"/>
    <w:rsid w:val="002B4D9E"/>
    <w:rsid w:val="002B4FD6"/>
    <w:rsid w:val="002B56D8"/>
    <w:rsid w:val="002B578D"/>
    <w:rsid w:val="002B5B3F"/>
    <w:rsid w:val="002B5C9C"/>
    <w:rsid w:val="002B60AB"/>
    <w:rsid w:val="002B613C"/>
    <w:rsid w:val="002B6217"/>
    <w:rsid w:val="002B646C"/>
    <w:rsid w:val="002B656F"/>
    <w:rsid w:val="002B6A97"/>
    <w:rsid w:val="002B6DFA"/>
    <w:rsid w:val="002B6E8A"/>
    <w:rsid w:val="002B6FE9"/>
    <w:rsid w:val="002B7000"/>
    <w:rsid w:val="002B7418"/>
    <w:rsid w:val="002B753C"/>
    <w:rsid w:val="002C0088"/>
    <w:rsid w:val="002C00FC"/>
    <w:rsid w:val="002C04A2"/>
    <w:rsid w:val="002C08BF"/>
    <w:rsid w:val="002C097A"/>
    <w:rsid w:val="002C0E0B"/>
    <w:rsid w:val="002C105B"/>
    <w:rsid w:val="002C15A7"/>
    <w:rsid w:val="002C19B3"/>
    <w:rsid w:val="002C1AF6"/>
    <w:rsid w:val="002C21E4"/>
    <w:rsid w:val="002C231C"/>
    <w:rsid w:val="002C2409"/>
    <w:rsid w:val="002C2551"/>
    <w:rsid w:val="002C25D5"/>
    <w:rsid w:val="002C2683"/>
    <w:rsid w:val="002C2963"/>
    <w:rsid w:val="002C29D7"/>
    <w:rsid w:val="002C2BDD"/>
    <w:rsid w:val="002C3402"/>
    <w:rsid w:val="002C343B"/>
    <w:rsid w:val="002C35E5"/>
    <w:rsid w:val="002C383A"/>
    <w:rsid w:val="002C3932"/>
    <w:rsid w:val="002C3D8A"/>
    <w:rsid w:val="002C3F13"/>
    <w:rsid w:val="002C41E6"/>
    <w:rsid w:val="002C4A90"/>
    <w:rsid w:val="002C4BF8"/>
    <w:rsid w:val="002C4C2D"/>
    <w:rsid w:val="002C4D25"/>
    <w:rsid w:val="002C556B"/>
    <w:rsid w:val="002C55AC"/>
    <w:rsid w:val="002C571F"/>
    <w:rsid w:val="002C5915"/>
    <w:rsid w:val="002C5C45"/>
    <w:rsid w:val="002C6047"/>
    <w:rsid w:val="002C631C"/>
    <w:rsid w:val="002C6410"/>
    <w:rsid w:val="002C6560"/>
    <w:rsid w:val="002C6761"/>
    <w:rsid w:val="002C6C1F"/>
    <w:rsid w:val="002C6C3C"/>
    <w:rsid w:val="002C72F2"/>
    <w:rsid w:val="002C7EC0"/>
    <w:rsid w:val="002C7F4E"/>
    <w:rsid w:val="002D0091"/>
    <w:rsid w:val="002D09C1"/>
    <w:rsid w:val="002D0F14"/>
    <w:rsid w:val="002D108F"/>
    <w:rsid w:val="002D120D"/>
    <w:rsid w:val="002D1B0D"/>
    <w:rsid w:val="002D1B4F"/>
    <w:rsid w:val="002D1C2F"/>
    <w:rsid w:val="002D1DA4"/>
    <w:rsid w:val="002D1E73"/>
    <w:rsid w:val="002D206B"/>
    <w:rsid w:val="002D21F6"/>
    <w:rsid w:val="002D29CC"/>
    <w:rsid w:val="002D2B99"/>
    <w:rsid w:val="002D3073"/>
    <w:rsid w:val="002D3106"/>
    <w:rsid w:val="002D311D"/>
    <w:rsid w:val="002D3A52"/>
    <w:rsid w:val="002D3C38"/>
    <w:rsid w:val="002D3D05"/>
    <w:rsid w:val="002D3F98"/>
    <w:rsid w:val="002D3FD7"/>
    <w:rsid w:val="002D40D5"/>
    <w:rsid w:val="002D4566"/>
    <w:rsid w:val="002D45A7"/>
    <w:rsid w:val="002D4677"/>
    <w:rsid w:val="002D46FD"/>
    <w:rsid w:val="002D4833"/>
    <w:rsid w:val="002D4857"/>
    <w:rsid w:val="002D4976"/>
    <w:rsid w:val="002D4D8E"/>
    <w:rsid w:val="002D4E0F"/>
    <w:rsid w:val="002D53A9"/>
    <w:rsid w:val="002D59A8"/>
    <w:rsid w:val="002D5AA5"/>
    <w:rsid w:val="002D5ACA"/>
    <w:rsid w:val="002D5DFB"/>
    <w:rsid w:val="002D5F59"/>
    <w:rsid w:val="002D639A"/>
    <w:rsid w:val="002D644C"/>
    <w:rsid w:val="002D659A"/>
    <w:rsid w:val="002D7468"/>
    <w:rsid w:val="002D7482"/>
    <w:rsid w:val="002D7D85"/>
    <w:rsid w:val="002D7D8B"/>
    <w:rsid w:val="002E013C"/>
    <w:rsid w:val="002E03C4"/>
    <w:rsid w:val="002E04FF"/>
    <w:rsid w:val="002E07DE"/>
    <w:rsid w:val="002E0879"/>
    <w:rsid w:val="002E096C"/>
    <w:rsid w:val="002E0B3F"/>
    <w:rsid w:val="002E1844"/>
    <w:rsid w:val="002E18A6"/>
    <w:rsid w:val="002E1A56"/>
    <w:rsid w:val="002E1D0F"/>
    <w:rsid w:val="002E27FC"/>
    <w:rsid w:val="002E333C"/>
    <w:rsid w:val="002E36BA"/>
    <w:rsid w:val="002E3773"/>
    <w:rsid w:val="002E3888"/>
    <w:rsid w:val="002E3966"/>
    <w:rsid w:val="002E3C20"/>
    <w:rsid w:val="002E4209"/>
    <w:rsid w:val="002E438C"/>
    <w:rsid w:val="002E4415"/>
    <w:rsid w:val="002E46E1"/>
    <w:rsid w:val="002E478B"/>
    <w:rsid w:val="002E5399"/>
    <w:rsid w:val="002E548B"/>
    <w:rsid w:val="002E5828"/>
    <w:rsid w:val="002E5874"/>
    <w:rsid w:val="002E5F0B"/>
    <w:rsid w:val="002E6426"/>
    <w:rsid w:val="002E642E"/>
    <w:rsid w:val="002E67C4"/>
    <w:rsid w:val="002E683D"/>
    <w:rsid w:val="002E6863"/>
    <w:rsid w:val="002E6AC3"/>
    <w:rsid w:val="002E6B5C"/>
    <w:rsid w:val="002E70EE"/>
    <w:rsid w:val="002E747F"/>
    <w:rsid w:val="002E7710"/>
    <w:rsid w:val="002E7CE5"/>
    <w:rsid w:val="002E7F9D"/>
    <w:rsid w:val="002F02E5"/>
    <w:rsid w:val="002F0600"/>
    <w:rsid w:val="002F0633"/>
    <w:rsid w:val="002F0AEF"/>
    <w:rsid w:val="002F0C89"/>
    <w:rsid w:val="002F0D7D"/>
    <w:rsid w:val="002F1562"/>
    <w:rsid w:val="002F168D"/>
    <w:rsid w:val="002F1791"/>
    <w:rsid w:val="002F17FB"/>
    <w:rsid w:val="002F2013"/>
    <w:rsid w:val="002F20E5"/>
    <w:rsid w:val="002F2123"/>
    <w:rsid w:val="002F2150"/>
    <w:rsid w:val="002F2371"/>
    <w:rsid w:val="002F2782"/>
    <w:rsid w:val="002F2A8A"/>
    <w:rsid w:val="002F2E07"/>
    <w:rsid w:val="002F2E0E"/>
    <w:rsid w:val="002F3383"/>
    <w:rsid w:val="002F340E"/>
    <w:rsid w:val="002F37F4"/>
    <w:rsid w:val="002F3812"/>
    <w:rsid w:val="002F3A00"/>
    <w:rsid w:val="002F3AC9"/>
    <w:rsid w:val="002F3ACD"/>
    <w:rsid w:val="002F4776"/>
    <w:rsid w:val="002F4C89"/>
    <w:rsid w:val="002F4DCE"/>
    <w:rsid w:val="002F4E8F"/>
    <w:rsid w:val="002F597E"/>
    <w:rsid w:val="002F59B6"/>
    <w:rsid w:val="002F614A"/>
    <w:rsid w:val="002F623D"/>
    <w:rsid w:val="002F6515"/>
    <w:rsid w:val="002F6B31"/>
    <w:rsid w:val="002F7444"/>
    <w:rsid w:val="002F7452"/>
    <w:rsid w:val="002F75CB"/>
    <w:rsid w:val="002F75D5"/>
    <w:rsid w:val="002F7A6E"/>
    <w:rsid w:val="002F7BF3"/>
    <w:rsid w:val="002F7E22"/>
    <w:rsid w:val="002F7E99"/>
    <w:rsid w:val="0030000B"/>
    <w:rsid w:val="00300630"/>
    <w:rsid w:val="00300C28"/>
    <w:rsid w:val="00301054"/>
    <w:rsid w:val="0030187D"/>
    <w:rsid w:val="00301A59"/>
    <w:rsid w:val="00301BCF"/>
    <w:rsid w:val="00301C1B"/>
    <w:rsid w:val="00301E3D"/>
    <w:rsid w:val="00301E96"/>
    <w:rsid w:val="003022FD"/>
    <w:rsid w:val="0030243C"/>
    <w:rsid w:val="0030251A"/>
    <w:rsid w:val="00302600"/>
    <w:rsid w:val="00302609"/>
    <w:rsid w:val="00302C3E"/>
    <w:rsid w:val="00303074"/>
    <w:rsid w:val="00303577"/>
    <w:rsid w:val="00303AEF"/>
    <w:rsid w:val="00303C20"/>
    <w:rsid w:val="003041A8"/>
    <w:rsid w:val="00304C7F"/>
    <w:rsid w:val="00304E46"/>
    <w:rsid w:val="00304EA2"/>
    <w:rsid w:val="00304EE9"/>
    <w:rsid w:val="0030536F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4BB"/>
    <w:rsid w:val="0030773C"/>
    <w:rsid w:val="00307A56"/>
    <w:rsid w:val="00307F4A"/>
    <w:rsid w:val="00310030"/>
    <w:rsid w:val="003102FA"/>
    <w:rsid w:val="003104B2"/>
    <w:rsid w:val="0031055E"/>
    <w:rsid w:val="003108E0"/>
    <w:rsid w:val="003109F7"/>
    <w:rsid w:val="00310D21"/>
    <w:rsid w:val="00310F2F"/>
    <w:rsid w:val="003111CC"/>
    <w:rsid w:val="0031140B"/>
    <w:rsid w:val="0031181A"/>
    <w:rsid w:val="00311911"/>
    <w:rsid w:val="00311997"/>
    <w:rsid w:val="00311B85"/>
    <w:rsid w:val="0031206A"/>
    <w:rsid w:val="003122D6"/>
    <w:rsid w:val="003122F8"/>
    <w:rsid w:val="0031243E"/>
    <w:rsid w:val="00312A27"/>
    <w:rsid w:val="0031302C"/>
    <w:rsid w:val="003131A6"/>
    <w:rsid w:val="0031340B"/>
    <w:rsid w:val="00313AE7"/>
    <w:rsid w:val="00313B93"/>
    <w:rsid w:val="00313C91"/>
    <w:rsid w:val="00313E29"/>
    <w:rsid w:val="0031444E"/>
    <w:rsid w:val="00314761"/>
    <w:rsid w:val="003152E8"/>
    <w:rsid w:val="00315639"/>
    <w:rsid w:val="003156E9"/>
    <w:rsid w:val="00316452"/>
    <w:rsid w:val="0031675B"/>
    <w:rsid w:val="0031686A"/>
    <w:rsid w:val="003169AC"/>
    <w:rsid w:val="00316A9C"/>
    <w:rsid w:val="00316E78"/>
    <w:rsid w:val="00317089"/>
    <w:rsid w:val="00317251"/>
    <w:rsid w:val="0031771D"/>
    <w:rsid w:val="003178A5"/>
    <w:rsid w:val="00317C02"/>
    <w:rsid w:val="003200CF"/>
    <w:rsid w:val="00320114"/>
    <w:rsid w:val="0032025C"/>
    <w:rsid w:val="00320335"/>
    <w:rsid w:val="00320350"/>
    <w:rsid w:val="00320C7F"/>
    <w:rsid w:val="00320CD9"/>
    <w:rsid w:val="00320EFE"/>
    <w:rsid w:val="00321271"/>
    <w:rsid w:val="00321303"/>
    <w:rsid w:val="00321903"/>
    <w:rsid w:val="00321A98"/>
    <w:rsid w:val="00321FC5"/>
    <w:rsid w:val="003221CB"/>
    <w:rsid w:val="00322600"/>
    <w:rsid w:val="0032276C"/>
    <w:rsid w:val="00322BD3"/>
    <w:rsid w:val="00322E89"/>
    <w:rsid w:val="00322EA9"/>
    <w:rsid w:val="00322F6F"/>
    <w:rsid w:val="0032312C"/>
    <w:rsid w:val="00323144"/>
    <w:rsid w:val="00323E93"/>
    <w:rsid w:val="003242BF"/>
    <w:rsid w:val="00324851"/>
    <w:rsid w:val="00324FFB"/>
    <w:rsid w:val="00325166"/>
    <w:rsid w:val="00325348"/>
    <w:rsid w:val="003254A0"/>
    <w:rsid w:val="00325C14"/>
    <w:rsid w:val="00325EC6"/>
    <w:rsid w:val="00326099"/>
    <w:rsid w:val="0032609B"/>
    <w:rsid w:val="003261AD"/>
    <w:rsid w:val="00326434"/>
    <w:rsid w:val="00326769"/>
    <w:rsid w:val="003267FC"/>
    <w:rsid w:val="00326B08"/>
    <w:rsid w:val="00326B41"/>
    <w:rsid w:val="00326E5A"/>
    <w:rsid w:val="00327112"/>
    <w:rsid w:val="00327212"/>
    <w:rsid w:val="0032735D"/>
    <w:rsid w:val="003273D8"/>
    <w:rsid w:val="00327588"/>
    <w:rsid w:val="00327794"/>
    <w:rsid w:val="00327A8B"/>
    <w:rsid w:val="00327D0F"/>
    <w:rsid w:val="00327F9B"/>
    <w:rsid w:val="003303C3"/>
    <w:rsid w:val="003307F7"/>
    <w:rsid w:val="00330D0E"/>
    <w:rsid w:val="00331629"/>
    <w:rsid w:val="00331E60"/>
    <w:rsid w:val="00332310"/>
    <w:rsid w:val="0033238F"/>
    <w:rsid w:val="003329C2"/>
    <w:rsid w:val="00332B36"/>
    <w:rsid w:val="00332B76"/>
    <w:rsid w:val="003336A4"/>
    <w:rsid w:val="0033407B"/>
    <w:rsid w:val="003342C0"/>
    <w:rsid w:val="00334721"/>
    <w:rsid w:val="003349D7"/>
    <w:rsid w:val="00334AD0"/>
    <w:rsid w:val="00334DCB"/>
    <w:rsid w:val="00334E0C"/>
    <w:rsid w:val="00334E4C"/>
    <w:rsid w:val="00335594"/>
    <w:rsid w:val="00335648"/>
    <w:rsid w:val="00335B5B"/>
    <w:rsid w:val="00335EED"/>
    <w:rsid w:val="0033603B"/>
    <w:rsid w:val="003360DE"/>
    <w:rsid w:val="003362FA"/>
    <w:rsid w:val="00336788"/>
    <w:rsid w:val="003369B2"/>
    <w:rsid w:val="00336AA8"/>
    <w:rsid w:val="003377DF"/>
    <w:rsid w:val="00337944"/>
    <w:rsid w:val="0034004F"/>
    <w:rsid w:val="0034006F"/>
    <w:rsid w:val="0034017D"/>
    <w:rsid w:val="00340334"/>
    <w:rsid w:val="003403EF"/>
    <w:rsid w:val="00340AD4"/>
    <w:rsid w:val="00340E43"/>
    <w:rsid w:val="00341EE5"/>
    <w:rsid w:val="00342432"/>
    <w:rsid w:val="003427D9"/>
    <w:rsid w:val="00342808"/>
    <w:rsid w:val="003432AE"/>
    <w:rsid w:val="00343310"/>
    <w:rsid w:val="003433D0"/>
    <w:rsid w:val="0034402F"/>
    <w:rsid w:val="003442A1"/>
    <w:rsid w:val="003445AE"/>
    <w:rsid w:val="003447BE"/>
    <w:rsid w:val="003447C5"/>
    <w:rsid w:val="003447F4"/>
    <w:rsid w:val="00344DD0"/>
    <w:rsid w:val="0034516C"/>
    <w:rsid w:val="00345323"/>
    <w:rsid w:val="003453EF"/>
    <w:rsid w:val="003457A1"/>
    <w:rsid w:val="00345C3B"/>
    <w:rsid w:val="00346067"/>
    <w:rsid w:val="00346516"/>
    <w:rsid w:val="0034684A"/>
    <w:rsid w:val="00346905"/>
    <w:rsid w:val="00346C2F"/>
    <w:rsid w:val="00346C9D"/>
    <w:rsid w:val="00346CF4"/>
    <w:rsid w:val="00346D2B"/>
    <w:rsid w:val="00347CEF"/>
    <w:rsid w:val="0035042B"/>
    <w:rsid w:val="003504DC"/>
    <w:rsid w:val="00350E6A"/>
    <w:rsid w:val="00351690"/>
    <w:rsid w:val="00351C89"/>
    <w:rsid w:val="00351D68"/>
    <w:rsid w:val="00352246"/>
    <w:rsid w:val="003525E3"/>
    <w:rsid w:val="0035283F"/>
    <w:rsid w:val="00352BC6"/>
    <w:rsid w:val="00352F7C"/>
    <w:rsid w:val="003533F9"/>
    <w:rsid w:val="003539DD"/>
    <w:rsid w:val="00353EED"/>
    <w:rsid w:val="003543B5"/>
    <w:rsid w:val="0035465F"/>
    <w:rsid w:val="00354775"/>
    <w:rsid w:val="00354AF5"/>
    <w:rsid w:val="00354C9F"/>
    <w:rsid w:val="00354D4C"/>
    <w:rsid w:val="00355011"/>
    <w:rsid w:val="003558CC"/>
    <w:rsid w:val="003559FF"/>
    <w:rsid w:val="00355C22"/>
    <w:rsid w:val="003560C8"/>
    <w:rsid w:val="0035637D"/>
    <w:rsid w:val="00356382"/>
    <w:rsid w:val="0035671D"/>
    <w:rsid w:val="00356C30"/>
    <w:rsid w:val="00356EA0"/>
    <w:rsid w:val="00356F20"/>
    <w:rsid w:val="0035711B"/>
    <w:rsid w:val="00357148"/>
    <w:rsid w:val="00357179"/>
    <w:rsid w:val="0035731B"/>
    <w:rsid w:val="00357486"/>
    <w:rsid w:val="003576BA"/>
    <w:rsid w:val="00357901"/>
    <w:rsid w:val="00357912"/>
    <w:rsid w:val="00357931"/>
    <w:rsid w:val="00357A5E"/>
    <w:rsid w:val="00360101"/>
    <w:rsid w:val="00360468"/>
    <w:rsid w:val="00360857"/>
    <w:rsid w:val="00360ABD"/>
    <w:rsid w:val="003610A6"/>
    <w:rsid w:val="00361131"/>
    <w:rsid w:val="00361241"/>
    <w:rsid w:val="00361958"/>
    <w:rsid w:val="00361CC2"/>
    <w:rsid w:val="00361DA0"/>
    <w:rsid w:val="00361E0A"/>
    <w:rsid w:val="00362270"/>
    <w:rsid w:val="00362650"/>
    <w:rsid w:val="003626FA"/>
    <w:rsid w:val="00362711"/>
    <w:rsid w:val="0036293C"/>
    <w:rsid w:val="00362BAC"/>
    <w:rsid w:val="00362C2D"/>
    <w:rsid w:val="00363939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17B"/>
    <w:rsid w:val="003654ED"/>
    <w:rsid w:val="0036554E"/>
    <w:rsid w:val="00365591"/>
    <w:rsid w:val="003658B9"/>
    <w:rsid w:val="00365CA1"/>
    <w:rsid w:val="00365ECC"/>
    <w:rsid w:val="003666C6"/>
    <w:rsid w:val="00366B2C"/>
    <w:rsid w:val="00366C8C"/>
    <w:rsid w:val="00366D9F"/>
    <w:rsid w:val="00367162"/>
    <w:rsid w:val="00367413"/>
    <w:rsid w:val="00367A36"/>
    <w:rsid w:val="00367BBA"/>
    <w:rsid w:val="00367C52"/>
    <w:rsid w:val="00367CAD"/>
    <w:rsid w:val="00370A2D"/>
    <w:rsid w:val="00370E28"/>
    <w:rsid w:val="0037104E"/>
    <w:rsid w:val="0037143A"/>
    <w:rsid w:val="00371484"/>
    <w:rsid w:val="003715F5"/>
    <w:rsid w:val="003726E0"/>
    <w:rsid w:val="003729C8"/>
    <w:rsid w:val="003734B5"/>
    <w:rsid w:val="003737BA"/>
    <w:rsid w:val="00373DE3"/>
    <w:rsid w:val="00373DF8"/>
    <w:rsid w:val="00373EFD"/>
    <w:rsid w:val="00374016"/>
    <w:rsid w:val="00374086"/>
    <w:rsid w:val="003745ED"/>
    <w:rsid w:val="003747B8"/>
    <w:rsid w:val="00374A09"/>
    <w:rsid w:val="00375406"/>
    <w:rsid w:val="003755C4"/>
    <w:rsid w:val="00375793"/>
    <w:rsid w:val="00375AC4"/>
    <w:rsid w:val="00375E90"/>
    <w:rsid w:val="00376062"/>
    <w:rsid w:val="00376140"/>
    <w:rsid w:val="00376878"/>
    <w:rsid w:val="00376B3D"/>
    <w:rsid w:val="00376D2E"/>
    <w:rsid w:val="00376D69"/>
    <w:rsid w:val="00377925"/>
    <w:rsid w:val="00377935"/>
    <w:rsid w:val="00377AC5"/>
    <w:rsid w:val="00377BA0"/>
    <w:rsid w:val="00377FBD"/>
    <w:rsid w:val="003802A5"/>
    <w:rsid w:val="003805A4"/>
    <w:rsid w:val="00380676"/>
    <w:rsid w:val="003808E0"/>
    <w:rsid w:val="0038093D"/>
    <w:rsid w:val="00380BC6"/>
    <w:rsid w:val="003810E7"/>
    <w:rsid w:val="003813D9"/>
    <w:rsid w:val="0038151A"/>
    <w:rsid w:val="00381AB4"/>
    <w:rsid w:val="00381ECE"/>
    <w:rsid w:val="00382C32"/>
    <w:rsid w:val="0038392A"/>
    <w:rsid w:val="00383935"/>
    <w:rsid w:val="00383AB2"/>
    <w:rsid w:val="00383B84"/>
    <w:rsid w:val="00383C3C"/>
    <w:rsid w:val="00383E66"/>
    <w:rsid w:val="00384180"/>
    <w:rsid w:val="003849D9"/>
    <w:rsid w:val="0038514C"/>
    <w:rsid w:val="00385216"/>
    <w:rsid w:val="00385394"/>
    <w:rsid w:val="00385680"/>
    <w:rsid w:val="003857AE"/>
    <w:rsid w:val="00385EC1"/>
    <w:rsid w:val="003862EB"/>
    <w:rsid w:val="00386398"/>
    <w:rsid w:val="0038642C"/>
    <w:rsid w:val="003866A6"/>
    <w:rsid w:val="0038762E"/>
    <w:rsid w:val="00387757"/>
    <w:rsid w:val="0038792F"/>
    <w:rsid w:val="003901B1"/>
    <w:rsid w:val="0039032D"/>
    <w:rsid w:val="003905FA"/>
    <w:rsid w:val="0039102A"/>
    <w:rsid w:val="003913DD"/>
    <w:rsid w:val="003914D4"/>
    <w:rsid w:val="0039153A"/>
    <w:rsid w:val="00391AD9"/>
    <w:rsid w:val="00391BCB"/>
    <w:rsid w:val="00391C34"/>
    <w:rsid w:val="00391C58"/>
    <w:rsid w:val="00391E38"/>
    <w:rsid w:val="00392097"/>
    <w:rsid w:val="0039217D"/>
    <w:rsid w:val="0039343C"/>
    <w:rsid w:val="003937D9"/>
    <w:rsid w:val="00393A30"/>
    <w:rsid w:val="00393B06"/>
    <w:rsid w:val="00393B60"/>
    <w:rsid w:val="00393C60"/>
    <w:rsid w:val="00393D1D"/>
    <w:rsid w:val="00393D85"/>
    <w:rsid w:val="003942A7"/>
    <w:rsid w:val="0039457C"/>
    <w:rsid w:val="003947D5"/>
    <w:rsid w:val="00394846"/>
    <w:rsid w:val="003949EC"/>
    <w:rsid w:val="0039571D"/>
    <w:rsid w:val="00395860"/>
    <w:rsid w:val="003958F1"/>
    <w:rsid w:val="00395B79"/>
    <w:rsid w:val="00395DD6"/>
    <w:rsid w:val="00395F91"/>
    <w:rsid w:val="003964F8"/>
    <w:rsid w:val="003965D1"/>
    <w:rsid w:val="00396A3B"/>
    <w:rsid w:val="00396C16"/>
    <w:rsid w:val="00396F7F"/>
    <w:rsid w:val="00397510"/>
    <w:rsid w:val="003975D3"/>
    <w:rsid w:val="00397674"/>
    <w:rsid w:val="00397B66"/>
    <w:rsid w:val="00397D64"/>
    <w:rsid w:val="00397DD0"/>
    <w:rsid w:val="003A02AC"/>
    <w:rsid w:val="003A055C"/>
    <w:rsid w:val="003A0724"/>
    <w:rsid w:val="003A0ACE"/>
    <w:rsid w:val="003A0B67"/>
    <w:rsid w:val="003A1551"/>
    <w:rsid w:val="003A15B8"/>
    <w:rsid w:val="003A2240"/>
    <w:rsid w:val="003A2678"/>
    <w:rsid w:val="003A2954"/>
    <w:rsid w:val="003A2C13"/>
    <w:rsid w:val="003A2C66"/>
    <w:rsid w:val="003A2DF9"/>
    <w:rsid w:val="003A2FC8"/>
    <w:rsid w:val="003A313D"/>
    <w:rsid w:val="003A3561"/>
    <w:rsid w:val="003A36D6"/>
    <w:rsid w:val="003A3735"/>
    <w:rsid w:val="003A3848"/>
    <w:rsid w:val="003A3A37"/>
    <w:rsid w:val="003A3C78"/>
    <w:rsid w:val="003A42D5"/>
    <w:rsid w:val="003A4607"/>
    <w:rsid w:val="003A4609"/>
    <w:rsid w:val="003A5023"/>
    <w:rsid w:val="003A50CD"/>
    <w:rsid w:val="003A5111"/>
    <w:rsid w:val="003A526B"/>
    <w:rsid w:val="003A528D"/>
    <w:rsid w:val="003A57F9"/>
    <w:rsid w:val="003A5C85"/>
    <w:rsid w:val="003A5D0D"/>
    <w:rsid w:val="003A5EA3"/>
    <w:rsid w:val="003A62D5"/>
    <w:rsid w:val="003A6339"/>
    <w:rsid w:val="003A67F9"/>
    <w:rsid w:val="003A74EB"/>
    <w:rsid w:val="003A7625"/>
    <w:rsid w:val="003A7C76"/>
    <w:rsid w:val="003B00B9"/>
    <w:rsid w:val="003B09B4"/>
    <w:rsid w:val="003B0D0C"/>
    <w:rsid w:val="003B0FAD"/>
    <w:rsid w:val="003B11C7"/>
    <w:rsid w:val="003B11C9"/>
    <w:rsid w:val="003B1610"/>
    <w:rsid w:val="003B1755"/>
    <w:rsid w:val="003B1ECC"/>
    <w:rsid w:val="003B203F"/>
    <w:rsid w:val="003B20F2"/>
    <w:rsid w:val="003B230D"/>
    <w:rsid w:val="003B2813"/>
    <w:rsid w:val="003B2CBE"/>
    <w:rsid w:val="003B2D9B"/>
    <w:rsid w:val="003B2DAD"/>
    <w:rsid w:val="003B2FC5"/>
    <w:rsid w:val="003B2FDC"/>
    <w:rsid w:val="003B3131"/>
    <w:rsid w:val="003B322A"/>
    <w:rsid w:val="003B3DB1"/>
    <w:rsid w:val="003B3F59"/>
    <w:rsid w:val="003B43E6"/>
    <w:rsid w:val="003B4412"/>
    <w:rsid w:val="003B463E"/>
    <w:rsid w:val="003B4732"/>
    <w:rsid w:val="003B47F8"/>
    <w:rsid w:val="003B4EED"/>
    <w:rsid w:val="003B52A3"/>
    <w:rsid w:val="003B54CF"/>
    <w:rsid w:val="003B57C4"/>
    <w:rsid w:val="003B5DB4"/>
    <w:rsid w:val="003B67DE"/>
    <w:rsid w:val="003B6A78"/>
    <w:rsid w:val="003B6C95"/>
    <w:rsid w:val="003B6F40"/>
    <w:rsid w:val="003B73BD"/>
    <w:rsid w:val="003B76CF"/>
    <w:rsid w:val="003B7FE0"/>
    <w:rsid w:val="003C0002"/>
    <w:rsid w:val="003C081E"/>
    <w:rsid w:val="003C097D"/>
    <w:rsid w:val="003C0F14"/>
    <w:rsid w:val="003C13A1"/>
    <w:rsid w:val="003C16FD"/>
    <w:rsid w:val="003C1F85"/>
    <w:rsid w:val="003C20AF"/>
    <w:rsid w:val="003C2711"/>
    <w:rsid w:val="003C3609"/>
    <w:rsid w:val="003C3F1D"/>
    <w:rsid w:val="003C3F87"/>
    <w:rsid w:val="003C4764"/>
    <w:rsid w:val="003C4BF4"/>
    <w:rsid w:val="003C501C"/>
    <w:rsid w:val="003C50CF"/>
    <w:rsid w:val="003C50DB"/>
    <w:rsid w:val="003C5941"/>
    <w:rsid w:val="003C596D"/>
    <w:rsid w:val="003C5FAF"/>
    <w:rsid w:val="003C614A"/>
    <w:rsid w:val="003C6863"/>
    <w:rsid w:val="003C7352"/>
    <w:rsid w:val="003C7952"/>
    <w:rsid w:val="003D03F9"/>
    <w:rsid w:val="003D05A8"/>
    <w:rsid w:val="003D0707"/>
    <w:rsid w:val="003D0811"/>
    <w:rsid w:val="003D09FD"/>
    <w:rsid w:val="003D0A39"/>
    <w:rsid w:val="003D1261"/>
    <w:rsid w:val="003D13DB"/>
    <w:rsid w:val="003D1485"/>
    <w:rsid w:val="003D16D9"/>
    <w:rsid w:val="003D17FA"/>
    <w:rsid w:val="003D18AF"/>
    <w:rsid w:val="003D1AF1"/>
    <w:rsid w:val="003D1B7E"/>
    <w:rsid w:val="003D1BE1"/>
    <w:rsid w:val="003D2697"/>
    <w:rsid w:val="003D29C6"/>
    <w:rsid w:val="003D3046"/>
    <w:rsid w:val="003D3434"/>
    <w:rsid w:val="003D362A"/>
    <w:rsid w:val="003D3A3D"/>
    <w:rsid w:val="003D3C66"/>
    <w:rsid w:val="003D4232"/>
    <w:rsid w:val="003D4393"/>
    <w:rsid w:val="003D493A"/>
    <w:rsid w:val="003D4AE7"/>
    <w:rsid w:val="003D4C24"/>
    <w:rsid w:val="003D4C77"/>
    <w:rsid w:val="003D4CBD"/>
    <w:rsid w:val="003D4D68"/>
    <w:rsid w:val="003D4EA5"/>
    <w:rsid w:val="003D5067"/>
    <w:rsid w:val="003D5422"/>
    <w:rsid w:val="003D5B0E"/>
    <w:rsid w:val="003D652F"/>
    <w:rsid w:val="003D6946"/>
    <w:rsid w:val="003D6A1A"/>
    <w:rsid w:val="003D6EE5"/>
    <w:rsid w:val="003D6EF9"/>
    <w:rsid w:val="003D7282"/>
    <w:rsid w:val="003D74E3"/>
    <w:rsid w:val="003D7542"/>
    <w:rsid w:val="003D7E50"/>
    <w:rsid w:val="003D7FF7"/>
    <w:rsid w:val="003E008C"/>
    <w:rsid w:val="003E09BC"/>
    <w:rsid w:val="003E0EEF"/>
    <w:rsid w:val="003E1143"/>
    <w:rsid w:val="003E12BB"/>
    <w:rsid w:val="003E135B"/>
    <w:rsid w:val="003E16A6"/>
    <w:rsid w:val="003E187E"/>
    <w:rsid w:val="003E1926"/>
    <w:rsid w:val="003E1A6A"/>
    <w:rsid w:val="003E1D12"/>
    <w:rsid w:val="003E1DC8"/>
    <w:rsid w:val="003E2341"/>
    <w:rsid w:val="003E26CE"/>
    <w:rsid w:val="003E2BF9"/>
    <w:rsid w:val="003E3195"/>
    <w:rsid w:val="003E34C8"/>
    <w:rsid w:val="003E36C3"/>
    <w:rsid w:val="003E398D"/>
    <w:rsid w:val="003E3E4F"/>
    <w:rsid w:val="003E45A1"/>
    <w:rsid w:val="003E4662"/>
    <w:rsid w:val="003E47B4"/>
    <w:rsid w:val="003E4810"/>
    <w:rsid w:val="003E498F"/>
    <w:rsid w:val="003E4997"/>
    <w:rsid w:val="003E4D91"/>
    <w:rsid w:val="003E5D00"/>
    <w:rsid w:val="003E5E13"/>
    <w:rsid w:val="003E614E"/>
    <w:rsid w:val="003E6311"/>
    <w:rsid w:val="003E63D6"/>
    <w:rsid w:val="003E6CA2"/>
    <w:rsid w:val="003E6CFC"/>
    <w:rsid w:val="003E6D54"/>
    <w:rsid w:val="003E7046"/>
    <w:rsid w:val="003E732E"/>
    <w:rsid w:val="003E7498"/>
    <w:rsid w:val="003E74A4"/>
    <w:rsid w:val="003E75A7"/>
    <w:rsid w:val="003E78E1"/>
    <w:rsid w:val="003E79E2"/>
    <w:rsid w:val="003E7CB6"/>
    <w:rsid w:val="003E7FC2"/>
    <w:rsid w:val="003F0232"/>
    <w:rsid w:val="003F04E7"/>
    <w:rsid w:val="003F051D"/>
    <w:rsid w:val="003F058E"/>
    <w:rsid w:val="003F0895"/>
    <w:rsid w:val="003F0B06"/>
    <w:rsid w:val="003F0BF4"/>
    <w:rsid w:val="003F0DC2"/>
    <w:rsid w:val="003F0DCE"/>
    <w:rsid w:val="003F0F28"/>
    <w:rsid w:val="003F2502"/>
    <w:rsid w:val="003F2A8E"/>
    <w:rsid w:val="003F3001"/>
    <w:rsid w:val="003F318A"/>
    <w:rsid w:val="003F3FAB"/>
    <w:rsid w:val="003F438E"/>
    <w:rsid w:val="003F4546"/>
    <w:rsid w:val="003F4628"/>
    <w:rsid w:val="003F4E43"/>
    <w:rsid w:val="003F4F6D"/>
    <w:rsid w:val="003F5430"/>
    <w:rsid w:val="003F554A"/>
    <w:rsid w:val="003F5558"/>
    <w:rsid w:val="003F55DC"/>
    <w:rsid w:val="003F57CA"/>
    <w:rsid w:val="003F59E5"/>
    <w:rsid w:val="003F5A51"/>
    <w:rsid w:val="003F5B0F"/>
    <w:rsid w:val="003F5DBC"/>
    <w:rsid w:val="003F5EE6"/>
    <w:rsid w:val="003F5F5D"/>
    <w:rsid w:val="003F6559"/>
    <w:rsid w:val="003F67ED"/>
    <w:rsid w:val="003F68A7"/>
    <w:rsid w:val="003F6A43"/>
    <w:rsid w:val="003F6CC0"/>
    <w:rsid w:val="003F6D60"/>
    <w:rsid w:val="003F7616"/>
    <w:rsid w:val="003F7673"/>
    <w:rsid w:val="003F798A"/>
    <w:rsid w:val="003F799A"/>
    <w:rsid w:val="003F7B7C"/>
    <w:rsid w:val="003F7CCB"/>
    <w:rsid w:val="003F7F71"/>
    <w:rsid w:val="00400745"/>
    <w:rsid w:val="004007F7"/>
    <w:rsid w:val="00400A57"/>
    <w:rsid w:val="00400C22"/>
    <w:rsid w:val="004015B6"/>
    <w:rsid w:val="00401606"/>
    <w:rsid w:val="00401686"/>
    <w:rsid w:val="00401B6B"/>
    <w:rsid w:val="00401BCD"/>
    <w:rsid w:val="00401DB6"/>
    <w:rsid w:val="00401DCD"/>
    <w:rsid w:val="00401F17"/>
    <w:rsid w:val="00401F8F"/>
    <w:rsid w:val="0040256D"/>
    <w:rsid w:val="0040275F"/>
    <w:rsid w:val="00402BC5"/>
    <w:rsid w:val="00402BD5"/>
    <w:rsid w:val="00402E74"/>
    <w:rsid w:val="00403309"/>
    <w:rsid w:val="004033A6"/>
    <w:rsid w:val="004036D0"/>
    <w:rsid w:val="0040372B"/>
    <w:rsid w:val="004039C8"/>
    <w:rsid w:val="00403C97"/>
    <w:rsid w:val="00404091"/>
    <w:rsid w:val="00404120"/>
    <w:rsid w:val="004043C8"/>
    <w:rsid w:val="00404963"/>
    <w:rsid w:val="00404999"/>
    <w:rsid w:val="00404CEA"/>
    <w:rsid w:val="0040501B"/>
    <w:rsid w:val="0040555B"/>
    <w:rsid w:val="004057B6"/>
    <w:rsid w:val="00405C4B"/>
    <w:rsid w:val="00405C67"/>
    <w:rsid w:val="00405E17"/>
    <w:rsid w:val="004063CF"/>
    <w:rsid w:val="004065D9"/>
    <w:rsid w:val="00406CC0"/>
    <w:rsid w:val="00407628"/>
    <w:rsid w:val="004079DE"/>
    <w:rsid w:val="00407C53"/>
    <w:rsid w:val="00410398"/>
    <w:rsid w:val="00410C79"/>
    <w:rsid w:val="004112C4"/>
    <w:rsid w:val="00411526"/>
    <w:rsid w:val="00411B78"/>
    <w:rsid w:val="00411E61"/>
    <w:rsid w:val="00411E6D"/>
    <w:rsid w:val="00412149"/>
    <w:rsid w:val="0041218D"/>
    <w:rsid w:val="00412779"/>
    <w:rsid w:val="00412A83"/>
    <w:rsid w:val="00412DFE"/>
    <w:rsid w:val="00412E3E"/>
    <w:rsid w:val="0041340D"/>
    <w:rsid w:val="00413EF9"/>
    <w:rsid w:val="00414264"/>
    <w:rsid w:val="004145FF"/>
    <w:rsid w:val="00414602"/>
    <w:rsid w:val="00414D70"/>
    <w:rsid w:val="0041509E"/>
    <w:rsid w:val="004152C0"/>
    <w:rsid w:val="004152C7"/>
    <w:rsid w:val="004152D0"/>
    <w:rsid w:val="004157BD"/>
    <w:rsid w:val="00415E1B"/>
    <w:rsid w:val="0041650D"/>
    <w:rsid w:val="00416B76"/>
    <w:rsid w:val="00416C84"/>
    <w:rsid w:val="00416E82"/>
    <w:rsid w:val="00416FB9"/>
    <w:rsid w:val="004172DF"/>
    <w:rsid w:val="004173E5"/>
    <w:rsid w:val="00417B4E"/>
    <w:rsid w:val="00421056"/>
    <w:rsid w:val="0042122B"/>
    <w:rsid w:val="004212C8"/>
    <w:rsid w:val="00421BBA"/>
    <w:rsid w:val="00421C11"/>
    <w:rsid w:val="00421C23"/>
    <w:rsid w:val="00421C8C"/>
    <w:rsid w:val="00422098"/>
    <w:rsid w:val="00422A18"/>
    <w:rsid w:val="00423067"/>
    <w:rsid w:val="0042328C"/>
    <w:rsid w:val="004234B7"/>
    <w:rsid w:val="0042354F"/>
    <w:rsid w:val="004236C1"/>
    <w:rsid w:val="0042372F"/>
    <w:rsid w:val="00423863"/>
    <w:rsid w:val="00423EBB"/>
    <w:rsid w:val="00424043"/>
    <w:rsid w:val="00424711"/>
    <w:rsid w:val="0042501C"/>
    <w:rsid w:val="0042528F"/>
    <w:rsid w:val="00425645"/>
    <w:rsid w:val="00425974"/>
    <w:rsid w:val="00425E37"/>
    <w:rsid w:val="00426386"/>
    <w:rsid w:val="00426523"/>
    <w:rsid w:val="00426643"/>
    <w:rsid w:val="00426679"/>
    <w:rsid w:val="00426740"/>
    <w:rsid w:val="0042685B"/>
    <w:rsid w:val="00426883"/>
    <w:rsid w:val="00426DEB"/>
    <w:rsid w:val="00426EA4"/>
    <w:rsid w:val="0042718F"/>
    <w:rsid w:val="00427213"/>
    <w:rsid w:val="004272DD"/>
    <w:rsid w:val="004273B1"/>
    <w:rsid w:val="004273BD"/>
    <w:rsid w:val="00427573"/>
    <w:rsid w:val="0042770A"/>
    <w:rsid w:val="00427B42"/>
    <w:rsid w:val="00427DD4"/>
    <w:rsid w:val="00427F4D"/>
    <w:rsid w:val="00427FDA"/>
    <w:rsid w:val="00430130"/>
    <w:rsid w:val="004301AA"/>
    <w:rsid w:val="00430C72"/>
    <w:rsid w:val="00430C7F"/>
    <w:rsid w:val="00430D7E"/>
    <w:rsid w:val="00430E32"/>
    <w:rsid w:val="00430EE8"/>
    <w:rsid w:val="0043159E"/>
    <w:rsid w:val="0043189F"/>
    <w:rsid w:val="00431AE9"/>
    <w:rsid w:val="00431DFC"/>
    <w:rsid w:val="00431FB0"/>
    <w:rsid w:val="00432238"/>
    <w:rsid w:val="004323E2"/>
    <w:rsid w:val="00432404"/>
    <w:rsid w:val="004325FC"/>
    <w:rsid w:val="00432A2A"/>
    <w:rsid w:val="00432D87"/>
    <w:rsid w:val="00433065"/>
    <w:rsid w:val="004334D7"/>
    <w:rsid w:val="00433659"/>
    <w:rsid w:val="00433764"/>
    <w:rsid w:val="00433948"/>
    <w:rsid w:val="00433C77"/>
    <w:rsid w:val="00433DB7"/>
    <w:rsid w:val="00434006"/>
    <w:rsid w:val="00434088"/>
    <w:rsid w:val="00434401"/>
    <w:rsid w:val="00434A66"/>
    <w:rsid w:val="0043508D"/>
    <w:rsid w:val="00435185"/>
    <w:rsid w:val="004351BC"/>
    <w:rsid w:val="00435299"/>
    <w:rsid w:val="00435CFF"/>
    <w:rsid w:val="00435DED"/>
    <w:rsid w:val="00436092"/>
    <w:rsid w:val="00436631"/>
    <w:rsid w:val="00436C4D"/>
    <w:rsid w:val="00436E0B"/>
    <w:rsid w:val="004370A1"/>
    <w:rsid w:val="00437523"/>
    <w:rsid w:val="00437710"/>
    <w:rsid w:val="00437930"/>
    <w:rsid w:val="0043794F"/>
    <w:rsid w:val="00437B7C"/>
    <w:rsid w:val="00440522"/>
    <w:rsid w:val="00440729"/>
    <w:rsid w:val="00440FE5"/>
    <w:rsid w:val="0044120C"/>
    <w:rsid w:val="0044133B"/>
    <w:rsid w:val="004415EE"/>
    <w:rsid w:val="004417F7"/>
    <w:rsid w:val="00441EB7"/>
    <w:rsid w:val="00441EF8"/>
    <w:rsid w:val="00442105"/>
    <w:rsid w:val="00442118"/>
    <w:rsid w:val="00442638"/>
    <w:rsid w:val="004428C2"/>
    <w:rsid w:val="00442B36"/>
    <w:rsid w:val="004432FF"/>
    <w:rsid w:val="0044349B"/>
    <w:rsid w:val="0044389E"/>
    <w:rsid w:val="0044408C"/>
    <w:rsid w:val="0044423C"/>
    <w:rsid w:val="0044436F"/>
    <w:rsid w:val="004446CA"/>
    <w:rsid w:val="004452E1"/>
    <w:rsid w:val="00445391"/>
    <w:rsid w:val="004457D1"/>
    <w:rsid w:val="004457D8"/>
    <w:rsid w:val="00445DE5"/>
    <w:rsid w:val="004462A7"/>
    <w:rsid w:val="0044639A"/>
    <w:rsid w:val="004463BC"/>
    <w:rsid w:val="004464D3"/>
    <w:rsid w:val="0044682D"/>
    <w:rsid w:val="004468A6"/>
    <w:rsid w:val="00446BF9"/>
    <w:rsid w:val="004471C5"/>
    <w:rsid w:val="004471D3"/>
    <w:rsid w:val="004472BE"/>
    <w:rsid w:val="0044772D"/>
    <w:rsid w:val="004479F6"/>
    <w:rsid w:val="00447AC6"/>
    <w:rsid w:val="00447DFF"/>
    <w:rsid w:val="0045076A"/>
    <w:rsid w:val="004508DD"/>
    <w:rsid w:val="00450A8D"/>
    <w:rsid w:val="00450C25"/>
    <w:rsid w:val="00450C2F"/>
    <w:rsid w:val="004512BA"/>
    <w:rsid w:val="00451998"/>
    <w:rsid w:val="004519E7"/>
    <w:rsid w:val="00451CBA"/>
    <w:rsid w:val="00452030"/>
    <w:rsid w:val="004524B0"/>
    <w:rsid w:val="004526C4"/>
    <w:rsid w:val="004526CB"/>
    <w:rsid w:val="00452A4B"/>
    <w:rsid w:val="00452B75"/>
    <w:rsid w:val="00452C8F"/>
    <w:rsid w:val="00453487"/>
    <w:rsid w:val="004536DE"/>
    <w:rsid w:val="0045375F"/>
    <w:rsid w:val="004539FA"/>
    <w:rsid w:val="00453B5F"/>
    <w:rsid w:val="004540F9"/>
    <w:rsid w:val="004541B1"/>
    <w:rsid w:val="00454376"/>
    <w:rsid w:val="00454779"/>
    <w:rsid w:val="00454989"/>
    <w:rsid w:val="00455181"/>
    <w:rsid w:val="004552B6"/>
    <w:rsid w:val="00455473"/>
    <w:rsid w:val="00455B03"/>
    <w:rsid w:val="00455E4C"/>
    <w:rsid w:val="00455EBE"/>
    <w:rsid w:val="00456233"/>
    <w:rsid w:val="00456556"/>
    <w:rsid w:val="0045692B"/>
    <w:rsid w:val="00456AEC"/>
    <w:rsid w:val="0045727A"/>
    <w:rsid w:val="004577CF"/>
    <w:rsid w:val="004578A5"/>
    <w:rsid w:val="004579C4"/>
    <w:rsid w:val="00457C21"/>
    <w:rsid w:val="00457E98"/>
    <w:rsid w:val="00460010"/>
    <w:rsid w:val="004603A8"/>
    <w:rsid w:val="00461060"/>
    <w:rsid w:val="00461191"/>
    <w:rsid w:val="00461411"/>
    <w:rsid w:val="00461834"/>
    <w:rsid w:val="00461974"/>
    <w:rsid w:val="00461E4A"/>
    <w:rsid w:val="00461FE8"/>
    <w:rsid w:val="00462218"/>
    <w:rsid w:val="0046224C"/>
    <w:rsid w:val="0046277F"/>
    <w:rsid w:val="004627F6"/>
    <w:rsid w:val="00462BD3"/>
    <w:rsid w:val="004632DC"/>
    <w:rsid w:val="004637C9"/>
    <w:rsid w:val="00463A62"/>
    <w:rsid w:val="00463BD6"/>
    <w:rsid w:val="00464180"/>
    <w:rsid w:val="004642AE"/>
    <w:rsid w:val="00464448"/>
    <w:rsid w:val="00464505"/>
    <w:rsid w:val="00464AC6"/>
    <w:rsid w:val="00464C9E"/>
    <w:rsid w:val="0046501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9F0"/>
    <w:rsid w:val="00467ACA"/>
    <w:rsid w:val="00467B0D"/>
    <w:rsid w:val="00467B40"/>
    <w:rsid w:val="00467D60"/>
    <w:rsid w:val="004701D3"/>
    <w:rsid w:val="00470788"/>
    <w:rsid w:val="00470807"/>
    <w:rsid w:val="004708F9"/>
    <w:rsid w:val="00470DD5"/>
    <w:rsid w:val="00470E87"/>
    <w:rsid w:val="004710F0"/>
    <w:rsid w:val="00471211"/>
    <w:rsid w:val="004715CE"/>
    <w:rsid w:val="004718C5"/>
    <w:rsid w:val="0047194F"/>
    <w:rsid w:val="00472654"/>
    <w:rsid w:val="004726D2"/>
    <w:rsid w:val="004729D0"/>
    <w:rsid w:val="00472BF0"/>
    <w:rsid w:val="00472C0F"/>
    <w:rsid w:val="00472E76"/>
    <w:rsid w:val="004732F0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4D2F"/>
    <w:rsid w:val="00474DA4"/>
    <w:rsid w:val="00474FB0"/>
    <w:rsid w:val="004750C9"/>
    <w:rsid w:val="00475327"/>
    <w:rsid w:val="0047548D"/>
    <w:rsid w:val="004757F0"/>
    <w:rsid w:val="0047598A"/>
    <w:rsid w:val="00475EED"/>
    <w:rsid w:val="00476397"/>
    <w:rsid w:val="004765C8"/>
    <w:rsid w:val="004767C2"/>
    <w:rsid w:val="0047698D"/>
    <w:rsid w:val="00476E6B"/>
    <w:rsid w:val="004773BA"/>
    <w:rsid w:val="00477761"/>
    <w:rsid w:val="0047788D"/>
    <w:rsid w:val="00477D82"/>
    <w:rsid w:val="00477D83"/>
    <w:rsid w:val="00477E7F"/>
    <w:rsid w:val="004801EE"/>
    <w:rsid w:val="00480387"/>
    <w:rsid w:val="004803A6"/>
    <w:rsid w:val="00480795"/>
    <w:rsid w:val="00480942"/>
    <w:rsid w:val="00480D31"/>
    <w:rsid w:val="00480F9B"/>
    <w:rsid w:val="00481153"/>
    <w:rsid w:val="00481730"/>
    <w:rsid w:val="0048173A"/>
    <w:rsid w:val="00481B69"/>
    <w:rsid w:val="00481DB9"/>
    <w:rsid w:val="00482158"/>
    <w:rsid w:val="004821D8"/>
    <w:rsid w:val="00482445"/>
    <w:rsid w:val="00482784"/>
    <w:rsid w:val="00482AD0"/>
    <w:rsid w:val="00482D44"/>
    <w:rsid w:val="00482FD6"/>
    <w:rsid w:val="004831C1"/>
    <w:rsid w:val="00483899"/>
    <w:rsid w:val="004838E4"/>
    <w:rsid w:val="0048395A"/>
    <w:rsid w:val="00483A4A"/>
    <w:rsid w:val="00483D31"/>
    <w:rsid w:val="00483E3C"/>
    <w:rsid w:val="00484065"/>
    <w:rsid w:val="00484240"/>
    <w:rsid w:val="0048444D"/>
    <w:rsid w:val="00484E46"/>
    <w:rsid w:val="00484F5D"/>
    <w:rsid w:val="00485615"/>
    <w:rsid w:val="004859B2"/>
    <w:rsid w:val="00485ACA"/>
    <w:rsid w:val="00485C7B"/>
    <w:rsid w:val="00485E3B"/>
    <w:rsid w:val="00485E3E"/>
    <w:rsid w:val="00485EA2"/>
    <w:rsid w:val="004860CB"/>
    <w:rsid w:val="004861A0"/>
    <w:rsid w:val="0048629E"/>
    <w:rsid w:val="0048651C"/>
    <w:rsid w:val="004866C2"/>
    <w:rsid w:val="00487183"/>
    <w:rsid w:val="004872D4"/>
    <w:rsid w:val="004874E3"/>
    <w:rsid w:val="00487749"/>
    <w:rsid w:val="00487793"/>
    <w:rsid w:val="004878F5"/>
    <w:rsid w:val="004879A2"/>
    <w:rsid w:val="00487BDE"/>
    <w:rsid w:val="00487BE4"/>
    <w:rsid w:val="00487EDA"/>
    <w:rsid w:val="0049001C"/>
    <w:rsid w:val="0049009A"/>
    <w:rsid w:val="00490128"/>
    <w:rsid w:val="00490381"/>
    <w:rsid w:val="00490701"/>
    <w:rsid w:val="00490869"/>
    <w:rsid w:val="0049092A"/>
    <w:rsid w:val="00490B0E"/>
    <w:rsid w:val="00490B2F"/>
    <w:rsid w:val="004912B1"/>
    <w:rsid w:val="0049134F"/>
    <w:rsid w:val="0049153D"/>
    <w:rsid w:val="004919F4"/>
    <w:rsid w:val="00491B86"/>
    <w:rsid w:val="00491C7C"/>
    <w:rsid w:val="00491DED"/>
    <w:rsid w:val="00491E01"/>
    <w:rsid w:val="00491E49"/>
    <w:rsid w:val="00491EB0"/>
    <w:rsid w:val="00491F1B"/>
    <w:rsid w:val="00491F57"/>
    <w:rsid w:val="0049263F"/>
    <w:rsid w:val="00492799"/>
    <w:rsid w:val="00492AC9"/>
    <w:rsid w:val="00492D07"/>
    <w:rsid w:val="00493100"/>
    <w:rsid w:val="004935CC"/>
    <w:rsid w:val="00493743"/>
    <w:rsid w:val="004937E4"/>
    <w:rsid w:val="004938D5"/>
    <w:rsid w:val="00493DEB"/>
    <w:rsid w:val="004940E6"/>
    <w:rsid w:val="00494148"/>
    <w:rsid w:val="0049474D"/>
    <w:rsid w:val="0049484D"/>
    <w:rsid w:val="00494B26"/>
    <w:rsid w:val="00495044"/>
    <w:rsid w:val="0049549B"/>
    <w:rsid w:val="004954E9"/>
    <w:rsid w:val="00495617"/>
    <w:rsid w:val="00495839"/>
    <w:rsid w:val="00495F14"/>
    <w:rsid w:val="00496D26"/>
    <w:rsid w:val="0049703C"/>
    <w:rsid w:val="0049712D"/>
    <w:rsid w:val="00497274"/>
    <w:rsid w:val="00497331"/>
    <w:rsid w:val="004977DD"/>
    <w:rsid w:val="00497AF4"/>
    <w:rsid w:val="00497B33"/>
    <w:rsid w:val="00497E4B"/>
    <w:rsid w:val="004A0408"/>
    <w:rsid w:val="004A0CF2"/>
    <w:rsid w:val="004A16A6"/>
    <w:rsid w:val="004A1CC2"/>
    <w:rsid w:val="004A2162"/>
    <w:rsid w:val="004A21E1"/>
    <w:rsid w:val="004A2383"/>
    <w:rsid w:val="004A2751"/>
    <w:rsid w:val="004A279C"/>
    <w:rsid w:val="004A288D"/>
    <w:rsid w:val="004A2AD9"/>
    <w:rsid w:val="004A3587"/>
    <w:rsid w:val="004A3775"/>
    <w:rsid w:val="004A37F9"/>
    <w:rsid w:val="004A3A3F"/>
    <w:rsid w:val="004A3C95"/>
    <w:rsid w:val="004A473A"/>
    <w:rsid w:val="004A543E"/>
    <w:rsid w:val="004A5872"/>
    <w:rsid w:val="004A5D3F"/>
    <w:rsid w:val="004A5F26"/>
    <w:rsid w:val="004A6094"/>
    <w:rsid w:val="004A6160"/>
    <w:rsid w:val="004A61FB"/>
    <w:rsid w:val="004A6404"/>
    <w:rsid w:val="004A70C2"/>
    <w:rsid w:val="004A70E9"/>
    <w:rsid w:val="004A78C8"/>
    <w:rsid w:val="004A78FB"/>
    <w:rsid w:val="004A7C39"/>
    <w:rsid w:val="004A7D77"/>
    <w:rsid w:val="004A7DC7"/>
    <w:rsid w:val="004A7EC2"/>
    <w:rsid w:val="004B01CF"/>
    <w:rsid w:val="004B022D"/>
    <w:rsid w:val="004B0381"/>
    <w:rsid w:val="004B0AD5"/>
    <w:rsid w:val="004B0B0D"/>
    <w:rsid w:val="004B0B69"/>
    <w:rsid w:val="004B10B3"/>
    <w:rsid w:val="004B16BF"/>
    <w:rsid w:val="004B16F8"/>
    <w:rsid w:val="004B23BE"/>
    <w:rsid w:val="004B2640"/>
    <w:rsid w:val="004B2BD0"/>
    <w:rsid w:val="004B311B"/>
    <w:rsid w:val="004B3194"/>
    <w:rsid w:val="004B31B1"/>
    <w:rsid w:val="004B350E"/>
    <w:rsid w:val="004B37C0"/>
    <w:rsid w:val="004B380E"/>
    <w:rsid w:val="004B3819"/>
    <w:rsid w:val="004B3AA7"/>
    <w:rsid w:val="004B434C"/>
    <w:rsid w:val="004B451D"/>
    <w:rsid w:val="004B4529"/>
    <w:rsid w:val="004B486F"/>
    <w:rsid w:val="004B4F59"/>
    <w:rsid w:val="004B4F79"/>
    <w:rsid w:val="004B4FDD"/>
    <w:rsid w:val="004B53BA"/>
    <w:rsid w:val="004B5841"/>
    <w:rsid w:val="004B61BA"/>
    <w:rsid w:val="004B61F3"/>
    <w:rsid w:val="004B6287"/>
    <w:rsid w:val="004B6528"/>
    <w:rsid w:val="004B657D"/>
    <w:rsid w:val="004B657F"/>
    <w:rsid w:val="004B664E"/>
    <w:rsid w:val="004B7149"/>
    <w:rsid w:val="004B7FB0"/>
    <w:rsid w:val="004C03E0"/>
    <w:rsid w:val="004C06B2"/>
    <w:rsid w:val="004C0956"/>
    <w:rsid w:val="004C095D"/>
    <w:rsid w:val="004C109F"/>
    <w:rsid w:val="004C10D3"/>
    <w:rsid w:val="004C14C4"/>
    <w:rsid w:val="004C19DB"/>
    <w:rsid w:val="004C1C09"/>
    <w:rsid w:val="004C224A"/>
    <w:rsid w:val="004C23C9"/>
    <w:rsid w:val="004C2788"/>
    <w:rsid w:val="004C2A5C"/>
    <w:rsid w:val="004C2C80"/>
    <w:rsid w:val="004C2E0C"/>
    <w:rsid w:val="004C2F78"/>
    <w:rsid w:val="004C374C"/>
    <w:rsid w:val="004C3CA0"/>
    <w:rsid w:val="004C3F59"/>
    <w:rsid w:val="004C4177"/>
    <w:rsid w:val="004C4394"/>
    <w:rsid w:val="004C49F0"/>
    <w:rsid w:val="004C4BC8"/>
    <w:rsid w:val="004C5056"/>
    <w:rsid w:val="004C5312"/>
    <w:rsid w:val="004C5457"/>
    <w:rsid w:val="004C62D6"/>
    <w:rsid w:val="004C641A"/>
    <w:rsid w:val="004C64FB"/>
    <w:rsid w:val="004C674E"/>
    <w:rsid w:val="004C6861"/>
    <w:rsid w:val="004C6979"/>
    <w:rsid w:val="004C6B30"/>
    <w:rsid w:val="004C6D33"/>
    <w:rsid w:val="004C6E6C"/>
    <w:rsid w:val="004C6F52"/>
    <w:rsid w:val="004C7146"/>
    <w:rsid w:val="004C71A7"/>
    <w:rsid w:val="004C71B5"/>
    <w:rsid w:val="004C788E"/>
    <w:rsid w:val="004C7B35"/>
    <w:rsid w:val="004C7CE8"/>
    <w:rsid w:val="004C7EB3"/>
    <w:rsid w:val="004C7FA4"/>
    <w:rsid w:val="004C7FBE"/>
    <w:rsid w:val="004D01F6"/>
    <w:rsid w:val="004D02B9"/>
    <w:rsid w:val="004D0306"/>
    <w:rsid w:val="004D0773"/>
    <w:rsid w:val="004D07F0"/>
    <w:rsid w:val="004D1460"/>
    <w:rsid w:val="004D1945"/>
    <w:rsid w:val="004D2685"/>
    <w:rsid w:val="004D28B9"/>
    <w:rsid w:val="004D2DEF"/>
    <w:rsid w:val="004D3034"/>
    <w:rsid w:val="004D307C"/>
    <w:rsid w:val="004D3248"/>
    <w:rsid w:val="004D3253"/>
    <w:rsid w:val="004D327B"/>
    <w:rsid w:val="004D36D8"/>
    <w:rsid w:val="004D3744"/>
    <w:rsid w:val="004D378A"/>
    <w:rsid w:val="004D3B59"/>
    <w:rsid w:val="004D3E42"/>
    <w:rsid w:val="004D4424"/>
    <w:rsid w:val="004D48B6"/>
    <w:rsid w:val="004D49DD"/>
    <w:rsid w:val="004D4A38"/>
    <w:rsid w:val="004D5003"/>
    <w:rsid w:val="004D5061"/>
    <w:rsid w:val="004D5E6D"/>
    <w:rsid w:val="004D5F18"/>
    <w:rsid w:val="004D6322"/>
    <w:rsid w:val="004D6374"/>
    <w:rsid w:val="004D647A"/>
    <w:rsid w:val="004D666E"/>
    <w:rsid w:val="004D695C"/>
    <w:rsid w:val="004D6C23"/>
    <w:rsid w:val="004D719B"/>
    <w:rsid w:val="004D732E"/>
    <w:rsid w:val="004D743B"/>
    <w:rsid w:val="004D7A68"/>
    <w:rsid w:val="004D7CB1"/>
    <w:rsid w:val="004E022E"/>
    <w:rsid w:val="004E0830"/>
    <w:rsid w:val="004E09ED"/>
    <w:rsid w:val="004E0AE1"/>
    <w:rsid w:val="004E0BF5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665"/>
    <w:rsid w:val="004E39E8"/>
    <w:rsid w:val="004E39ED"/>
    <w:rsid w:val="004E3B4E"/>
    <w:rsid w:val="004E3C44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02B"/>
    <w:rsid w:val="004E640F"/>
    <w:rsid w:val="004E64A3"/>
    <w:rsid w:val="004E68AA"/>
    <w:rsid w:val="004E6A15"/>
    <w:rsid w:val="004E6BD2"/>
    <w:rsid w:val="004E70A3"/>
    <w:rsid w:val="004E72A3"/>
    <w:rsid w:val="004E72AE"/>
    <w:rsid w:val="004E744B"/>
    <w:rsid w:val="004E7785"/>
    <w:rsid w:val="004E7A2F"/>
    <w:rsid w:val="004F0353"/>
    <w:rsid w:val="004F03B7"/>
    <w:rsid w:val="004F0D03"/>
    <w:rsid w:val="004F125C"/>
    <w:rsid w:val="004F1514"/>
    <w:rsid w:val="004F15C2"/>
    <w:rsid w:val="004F189E"/>
    <w:rsid w:val="004F1B19"/>
    <w:rsid w:val="004F1CCF"/>
    <w:rsid w:val="004F228A"/>
    <w:rsid w:val="004F2352"/>
    <w:rsid w:val="004F28B0"/>
    <w:rsid w:val="004F2A45"/>
    <w:rsid w:val="004F325D"/>
    <w:rsid w:val="004F3A16"/>
    <w:rsid w:val="004F41CB"/>
    <w:rsid w:val="004F4276"/>
    <w:rsid w:val="004F447D"/>
    <w:rsid w:val="004F474B"/>
    <w:rsid w:val="004F4BD6"/>
    <w:rsid w:val="004F4C47"/>
    <w:rsid w:val="004F4FF6"/>
    <w:rsid w:val="004F52F5"/>
    <w:rsid w:val="004F557D"/>
    <w:rsid w:val="004F561B"/>
    <w:rsid w:val="004F56C2"/>
    <w:rsid w:val="004F589B"/>
    <w:rsid w:val="004F5958"/>
    <w:rsid w:val="004F5B7F"/>
    <w:rsid w:val="004F5CFE"/>
    <w:rsid w:val="004F65DC"/>
    <w:rsid w:val="004F66A4"/>
    <w:rsid w:val="004F66AB"/>
    <w:rsid w:val="004F6ACA"/>
    <w:rsid w:val="004F6D7E"/>
    <w:rsid w:val="004F7F67"/>
    <w:rsid w:val="00500405"/>
    <w:rsid w:val="0050084D"/>
    <w:rsid w:val="00500D1B"/>
    <w:rsid w:val="005011B4"/>
    <w:rsid w:val="005015EC"/>
    <w:rsid w:val="0050169F"/>
    <w:rsid w:val="00501A6C"/>
    <w:rsid w:val="00501A72"/>
    <w:rsid w:val="00501B3C"/>
    <w:rsid w:val="005021A7"/>
    <w:rsid w:val="005024B0"/>
    <w:rsid w:val="00502748"/>
    <w:rsid w:val="00502A08"/>
    <w:rsid w:val="00502D00"/>
    <w:rsid w:val="00502E99"/>
    <w:rsid w:val="00502F73"/>
    <w:rsid w:val="005041C9"/>
    <w:rsid w:val="00504453"/>
    <w:rsid w:val="00504A7D"/>
    <w:rsid w:val="00504D1C"/>
    <w:rsid w:val="00504FF2"/>
    <w:rsid w:val="00505134"/>
    <w:rsid w:val="00505C61"/>
    <w:rsid w:val="00505D7C"/>
    <w:rsid w:val="00505E9E"/>
    <w:rsid w:val="00506F16"/>
    <w:rsid w:val="00507DA1"/>
    <w:rsid w:val="00507E03"/>
    <w:rsid w:val="00507FC5"/>
    <w:rsid w:val="00510488"/>
    <w:rsid w:val="005104B9"/>
    <w:rsid w:val="00510A74"/>
    <w:rsid w:val="00510D94"/>
    <w:rsid w:val="00510DDF"/>
    <w:rsid w:val="00511494"/>
    <w:rsid w:val="0051198D"/>
    <w:rsid w:val="00511BCD"/>
    <w:rsid w:val="00511C81"/>
    <w:rsid w:val="00511E2A"/>
    <w:rsid w:val="005129AC"/>
    <w:rsid w:val="00513713"/>
    <w:rsid w:val="00514242"/>
    <w:rsid w:val="00514286"/>
    <w:rsid w:val="005145A2"/>
    <w:rsid w:val="005145D7"/>
    <w:rsid w:val="00514854"/>
    <w:rsid w:val="0051499F"/>
    <w:rsid w:val="00514F95"/>
    <w:rsid w:val="00515682"/>
    <w:rsid w:val="005157A8"/>
    <w:rsid w:val="00515BA9"/>
    <w:rsid w:val="00515D17"/>
    <w:rsid w:val="005165BC"/>
    <w:rsid w:val="0051673C"/>
    <w:rsid w:val="005168C6"/>
    <w:rsid w:val="0051690B"/>
    <w:rsid w:val="00517F37"/>
    <w:rsid w:val="00517F6B"/>
    <w:rsid w:val="00520089"/>
    <w:rsid w:val="005200A4"/>
    <w:rsid w:val="005201C3"/>
    <w:rsid w:val="0052023F"/>
    <w:rsid w:val="0052030C"/>
    <w:rsid w:val="00520490"/>
    <w:rsid w:val="00520A5E"/>
    <w:rsid w:val="00521869"/>
    <w:rsid w:val="005219B2"/>
    <w:rsid w:val="00521B5A"/>
    <w:rsid w:val="00521C16"/>
    <w:rsid w:val="00521FAB"/>
    <w:rsid w:val="00522699"/>
    <w:rsid w:val="005226D8"/>
    <w:rsid w:val="0052299E"/>
    <w:rsid w:val="005233CA"/>
    <w:rsid w:val="005234B5"/>
    <w:rsid w:val="005234E1"/>
    <w:rsid w:val="005237B5"/>
    <w:rsid w:val="0052395D"/>
    <w:rsid w:val="00523AC0"/>
    <w:rsid w:val="00523DAB"/>
    <w:rsid w:val="00523F45"/>
    <w:rsid w:val="005240D2"/>
    <w:rsid w:val="00524896"/>
    <w:rsid w:val="00524D85"/>
    <w:rsid w:val="00525858"/>
    <w:rsid w:val="00525A90"/>
    <w:rsid w:val="00525C7A"/>
    <w:rsid w:val="00525EB6"/>
    <w:rsid w:val="0052614C"/>
    <w:rsid w:val="005267C9"/>
    <w:rsid w:val="00526A0B"/>
    <w:rsid w:val="00526A1E"/>
    <w:rsid w:val="00526B46"/>
    <w:rsid w:val="005270ED"/>
    <w:rsid w:val="005271B7"/>
    <w:rsid w:val="005274F9"/>
    <w:rsid w:val="005275EC"/>
    <w:rsid w:val="00527B4C"/>
    <w:rsid w:val="00527BC6"/>
    <w:rsid w:val="005306E3"/>
    <w:rsid w:val="00530A8C"/>
    <w:rsid w:val="005313DE"/>
    <w:rsid w:val="00531E92"/>
    <w:rsid w:val="005320A4"/>
    <w:rsid w:val="00532210"/>
    <w:rsid w:val="0053224B"/>
    <w:rsid w:val="0053295E"/>
    <w:rsid w:val="00532A28"/>
    <w:rsid w:val="00532B47"/>
    <w:rsid w:val="00532BDE"/>
    <w:rsid w:val="00532D2A"/>
    <w:rsid w:val="00532D39"/>
    <w:rsid w:val="005330C3"/>
    <w:rsid w:val="005331BC"/>
    <w:rsid w:val="00533A82"/>
    <w:rsid w:val="00533B13"/>
    <w:rsid w:val="00533CEA"/>
    <w:rsid w:val="00534865"/>
    <w:rsid w:val="00534DC5"/>
    <w:rsid w:val="00534F91"/>
    <w:rsid w:val="005352E9"/>
    <w:rsid w:val="00536280"/>
    <w:rsid w:val="005362E7"/>
    <w:rsid w:val="00536886"/>
    <w:rsid w:val="00536A12"/>
    <w:rsid w:val="00536ADF"/>
    <w:rsid w:val="00536B3D"/>
    <w:rsid w:val="00536D56"/>
    <w:rsid w:val="00536DFA"/>
    <w:rsid w:val="00537194"/>
    <w:rsid w:val="00537261"/>
    <w:rsid w:val="005372E3"/>
    <w:rsid w:val="00537316"/>
    <w:rsid w:val="0053736C"/>
    <w:rsid w:val="00537576"/>
    <w:rsid w:val="0053767A"/>
    <w:rsid w:val="00537BD4"/>
    <w:rsid w:val="00537CA7"/>
    <w:rsid w:val="005400EA"/>
    <w:rsid w:val="00540111"/>
    <w:rsid w:val="00540A45"/>
    <w:rsid w:val="0054113E"/>
    <w:rsid w:val="00541283"/>
    <w:rsid w:val="005416A3"/>
    <w:rsid w:val="00541AB0"/>
    <w:rsid w:val="00541D49"/>
    <w:rsid w:val="005422CA"/>
    <w:rsid w:val="005425A5"/>
    <w:rsid w:val="0054267B"/>
    <w:rsid w:val="005429C1"/>
    <w:rsid w:val="00542AC9"/>
    <w:rsid w:val="00542B3A"/>
    <w:rsid w:val="00542C27"/>
    <w:rsid w:val="00543243"/>
    <w:rsid w:val="00543669"/>
    <w:rsid w:val="00543803"/>
    <w:rsid w:val="00543996"/>
    <w:rsid w:val="00543ED0"/>
    <w:rsid w:val="00544088"/>
    <w:rsid w:val="00544516"/>
    <w:rsid w:val="0054455B"/>
    <w:rsid w:val="00544789"/>
    <w:rsid w:val="00545516"/>
    <w:rsid w:val="0054587C"/>
    <w:rsid w:val="0054594A"/>
    <w:rsid w:val="00545C77"/>
    <w:rsid w:val="00545CEE"/>
    <w:rsid w:val="00546213"/>
    <w:rsid w:val="00546A83"/>
    <w:rsid w:val="00546E8F"/>
    <w:rsid w:val="00546FA3"/>
    <w:rsid w:val="0054758A"/>
    <w:rsid w:val="00547859"/>
    <w:rsid w:val="005479E9"/>
    <w:rsid w:val="00547AD5"/>
    <w:rsid w:val="00547ADC"/>
    <w:rsid w:val="00547B27"/>
    <w:rsid w:val="00547C64"/>
    <w:rsid w:val="00547FA2"/>
    <w:rsid w:val="0055000C"/>
    <w:rsid w:val="00550985"/>
    <w:rsid w:val="00550BA9"/>
    <w:rsid w:val="00551082"/>
    <w:rsid w:val="005510F4"/>
    <w:rsid w:val="005513D9"/>
    <w:rsid w:val="00551475"/>
    <w:rsid w:val="005517F3"/>
    <w:rsid w:val="00551903"/>
    <w:rsid w:val="0055261A"/>
    <w:rsid w:val="0055274B"/>
    <w:rsid w:val="00552C15"/>
    <w:rsid w:val="00552D39"/>
    <w:rsid w:val="00553429"/>
    <w:rsid w:val="005537C5"/>
    <w:rsid w:val="00553E4B"/>
    <w:rsid w:val="00554200"/>
    <w:rsid w:val="0055436F"/>
    <w:rsid w:val="005545B5"/>
    <w:rsid w:val="00554846"/>
    <w:rsid w:val="005548E8"/>
    <w:rsid w:val="0055494A"/>
    <w:rsid w:val="0055496A"/>
    <w:rsid w:val="00554C72"/>
    <w:rsid w:val="00554EC5"/>
    <w:rsid w:val="005557F9"/>
    <w:rsid w:val="00555BC7"/>
    <w:rsid w:val="00555F60"/>
    <w:rsid w:val="00556169"/>
    <w:rsid w:val="005561DA"/>
    <w:rsid w:val="0055648A"/>
    <w:rsid w:val="0055648B"/>
    <w:rsid w:val="00556B65"/>
    <w:rsid w:val="00556CA8"/>
    <w:rsid w:val="00556D36"/>
    <w:rsid w:val="00556FDD"/>
    <w:rsid w:val="0055756D"/>
    <w:rsid w:val="00557736"/>
    <w:rsid w:val="0055781C"/>
    <w:rsid w:val="005601B1"/>
    <w:rsid w:val="00560932"/>
    <w:rsid w:val="00560B44"/>
    <w:rsid w:val="00561034"/>
    <w:rsid w:val="00561053"/>
    <w:rsid w:val="0056139A"/>
    <w:rsid w:val="0056162E"/>
    <w:rsid w:val="005616DE"/>
    <w:rsid w:val="005616E0"/>
    <w:rsid w:val="00561787"/>
    <w:rsid w:val="005619DC"/>
    <w:rsid w:val="00561ACD"/>
    <w:rsid w:val="00561BBB"/>
    <w:rsid w:val="00561C78"/>
    <w:rsid w:val="00561DF7"/>
    <w:rsid w:val="0056256C"/>
    <w:rsid w:val="00562A1F"/>
    <w:rsid w:val="0056329D"/>
    <w:rsid w:val="00563833"/>
    <w:rsid w:val="00563B20"/>
    <w:rsid w:val="00563D4C"/>
    <w:rsid w:val="00564471"/>
    <w:rsid w:val="00564718"/>
    <w:rsid w:val="00564D14"/>
    <w:rsid w:val="0056568E"/>
    <w:rsid w:val="005656A3"/>
    <w:rsid w:val="005658AA"/>
    <w:rsid w:val="00565E30"/>
    <w:rsid w:val="00565EB8"/>
    <w:rsid w:val="005660A4"/>
    <w:rsid w:val="005662E0"/>
    <w:rsid w:val="005664B3"/>
    <w:rsid w:val="0056669F"/>
    <w:rsid w:val="00566AF4"/>
    <w:rsid w:val="00567179"/>
    <w:rsid w:val="00567461"/>
    <w:rsid w:val="00567B36"/>
    <w:rsid w:val="00567BEB"/>
    <w:rsid w:val="00567D63"/>
    <w:rsid w:val="00567DC9"/>
    <w:rsid w:val="0057030F"/>
    <w:rsid w:val="00570356"/>
    <w:rsid w:val="00570DF6"/>
    <w:rsid w:val="0057100D"/>
    <w:rsid w:val="00571286"/>
    <w:rsid w:val="005712CA"/>
    <w:rsid w:val="00571365"/>
    <w:rsid w:val="00571516"/>
    <w:rsid w:val="00571A56"/>
    <w:rsid w:val="00571B0A"/>
    <w:rsid w:val="00571CAC"/>
    <w:rsid w:val="005722FE"/>
    <w:rsid w:val="00572728"/>
    <w:rsid w:val="00572E14"/>
    <w:rsid w:val="00572E21"/>
    <w:rsid w:val="0057364D"/>
    <w:rsid w:val="005736FB"/>
    <w:rsid w:val="0057380D"/>
    <w:rsid w:val="00573C5D"/>
    <w:rsid w:val="00574310"/>
    <w:rsid w:val="00574631"/>
    <w:rsid w:val="00574963"/>
    <w:rsid w:val="00575356"/>
    <w:rsid w:val="0057548D"/>
    <w:rsid w:val="00575C2D"/>
    <w:rsid w:val="00575E86"/>
    <w:rsid w:val="00575F0E"/>
    <w:rsid w:val="00576110"/>
    <w:rsid w:val="00576300"/>
    <w:rsid w:val="00576703"/>
    <w:rsid w:val="00576D62"/>
    <w:rsid w:val="00576FC3"/>
    <w:rsid w:val="00577269"/>
    <w:rsid w:val="00577511"/>
    <w:rsid w:val="0057763A"/>
    <w:rsid w:val="0057783B"/>
    <w:rsid w:val="00580297"/>
    <w:rsid w:val="005803C2"/>
    <w:rsid w:val="0058058B"/>
    <w:rsid w:val="0058089D"/>
    <w:rsid w:val="00580941"/>
    <w:rsid w:val="00580AA6"/>
    <w:rsid w:val="0058101F"/>
    <w:rsid w:val="005811D4"/>
    <w:rsid w:val="00581795"/>
    <w:rsid w:val="005817BD"/>
    <w:rsid w:val="0058191A"/>
    <w:rsid w:val="005819DC"/>
    <w:rsid w:val="00581E24"/>
    <w:rsid w:val="00581E53"/>
    <w:rsid w:val="0058209E"/>
    <w:rsid w:val="0058271B"/>
    <w:rsid w:val="00582A82"/>
    <w:rsid w:val="00583206"/>
    <w:rsid w:val="0058333D"/>
    <w:rsid w:val="00583460"/>
    <w:rsid w:val="00583727"/>
    <w:rsid w:val="00583850"/>
    <w:rsid w:val="00583C65"/>
    <w:rsid w:val="00583D3F"/>
    <w:rsid w:val="00583E7D"/>
    <w:rsid w:val="00584183"/>
    <w:rsid w:val="00584E2B"/>
    <w:rsid w:val="00585368"/>
    <w:rsid w:val="00585CA8"/>
    <w:rsid w:val="00585F1C"/>
    <w:rsid w:val="00586586"/>
    <w:rsid w:val="00586599"/>
    <w:rsid w:val="00586719"/>
    <w:rsid w:val="00587056"/>
    <w:rsid w:val="00587076"/>
    <w:rsid w:val="00587C7D"/>
    <w:rsid w:val="00587F42"/>
    <w:rsid w:val="00587FF0"/>
    <w:rsid w:val="00590249"/>
    <w:rsid w:val="00590376"/>
    <w:rsid w:val="00590751"/>
    <w:rsid w:val="005909B9"/>
    <w:rsid w:val="00590DFA"/>
    <w:rsid w:val="00590FF2"/>
    <w:rsid w:val="005911D1"/>
    <w:rsid w:val="005913A7"/>
    <w:rsid w:val="00591763"/>
    <w:rsid w:val="00591915"/>
    <w:rsid w:val="0059202D"/>
    <w:rsid w:val="005924A7"/>
    <w:rsid w:val="00592773"/>
    <w:rsid w:val="0059280C"/>
    <w:rsid w:val="00592A1E"/>
    <w:rsid w:val="00592D3E"/>
    <w:rsid w:val="00593075"/>
    <w:rsid w:val="005935D8"/>
    <w:rsid w:val="00594089"/>
    <w:rsid w:val="0059409F"/>
    <w:rsid w:val="005942FB"/>
    <w:rsid w:val="00594812"/>
    <w:rsid w:val="00594F4D"/>
    <w:rsid w:val="00595121"/>
    <w:rsid w:val="0059545A"/>
    <w:rsid w:val="005957A9"/>
    <w:rsid w:val="00595A1B"/>
    <w:rsid w:val="00595F8C"/>
    <w:rsid w:val="00596244"/>
    <w:rsid w:val="00596A5C"/>
    <w:rsid w:val="00596A69"/>
    <w:rsid w:val="00596B67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5A9"/>
    <w:rsid w:val="005A0D55"/>
    <w:rsid w:val="005A13CE"/>
    <w:rsid w:val="005A1989"/>
    <w:rsid w:val="005A1A51"/>
    <w:rsid w:val="005A26A3"/>
    <w:rsid w:val="005A2BDA"/>
    <w:rsid w:val="005A2F56"/>
    <w:rsid w:val="005A3361"/>
    <w:rsid w:val="005A3CED"/>
    <w:rsid w:val="005A41D5"/>
    <w:rsid w:val="005A4386"/>
    <w:rsid w:val="005A4B6C"/>
    <w:rsid w:val="005A4C38"/>
    <w:rsid w:val="005A4CE1"/>
    <w:rsid w:val="005A591C"/>
    <w:rsid w:val="005A5B18"/>
    <w:rsid w:val="005A62BE"/>
    <w:rsid w:val="005A68EF"/>
    <w:rsid w:val="005A6945"/>
    <w:rsid w:val="005A6E32"/>
    <w:rsid w:val="005A714A"/>
    <w:rsid w:val="005A7456"/>
    <w:rsid w:val="005A77B1"/>
    <w:rsid w:val="005A7C53"/>
    <w:rsid w:val="005B0DAB"/>
    <w:rsid w:val="005B1581"/>
    <w:rsid w:val="005B19B6"/>
    <w:rsid w:val="005B1A4E"/>
    <w:rsid w:val="005B1BB5"/>
    <w:rsid w:val="005B22D0"/>
    <w:rsid w:val="005B23BE"/>
    <w:rsid w:val="005B254B"/>
    <w:rsid w:val="005B2D89"/>
    <w:rsid w:val="005B308F"/>
    <w:rsid w:val="005B3365"/>
    <w:rsid w:val="005B39F6"/>
    <w:rsid w:val="005B3C0D"/>
    <w:rsid w:val="005B4133"/>
    <w:rsid w:val="005B4299"/>
    <w:rsid w:val="005B44FC"/>
    <w:rsid w:val="005B4821"/>
    <w:rsid w:val="005B4839"/>
    <w:rsid w:val="005B4D8D"/>
    <w:rsid w:val="005B546D"/>
    <w:rsid w:val="005B585F"/>
    <w:rsid w:val="005B598D"/>
    <w:rsid w:val="005B59EE"/>
    <w:rsid w:val="005B6357"/>
    <w:rsid w:val="005B6595"/>
    <w:rsid w:val="005B6A91"/>
    <w:rsid w:val="005B70C6"/>
    <w:rsid w:val="005B70F2"/>
    <w:rsid w:val="005B7A35"/>
    <w:rsid w:val="005B7C01"/>
    <w:rsid w:val="005B7C75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1C7A"/>
    <w:rsid w:val="005C211C"/>
    <w:rsid w:val="005C2173"/>
    <w:rsid w:val="005C23A8"/>
    <w:rsid w:val="005C2410"/>
    <w:rsid w:val="005C2673"/>
    <w:rsid w:val="005C2E5F"/>
    <w:rsid w:val="005C2EFD"/>
    <w:rsid w:val="005C2F38"/>
    <w:rsid w:val="005C31D8"/>
    <w:rsid w:val="005C3F5B"/>
    <w:rsid w:val="005C3FAD"/>
    <w:rsid w:val="005C4054"/>
    <w:rsid w:val="005C459E"/>
    <w:rsid w:val="005C482C"/>
    <w:rsid w:val="005C4944"/>
    <w:rsid w:val="005C4D4C"/>
    <w:rsid w:val="005C5840"/>
    <w:rsid w:val="005C5F93"/>
    <w:rsid w:val="005C6831"/>
    <w:rsid w:val="005C69AD"/>
    <w:rsid w:val="005C6AA1"/>
    <w:rsid w:val="005C6B3C"/>
    <w:rsid w:val="005C6CDF"/>
    <w:rsid w:val="005C7049"/>
    <w:rsid w:val="005C71B6"/>
    <w:rsid w:val="005C726F"/>
    <w:rsid w:val="005C75B6"/>
    <w:rsid w:val="005C7839"/>
    <w:rsid w:val="005C7A32"/>
    <w:rsid w:val="005C7F61"/>
    <w:rsid w:val="005D0CEA"/>
    <w:rsid w:val="005D0E11"/>
    <w:rsid w:val="005D0F75"/>
    <w:rsid w:val="005D1050"/>
    <w:rsid w:val="005D1767"/>
    <w:rsid w:val="005D1AC2"/>
    <w:rsid w:val="005D1D45"/>
    <w:rsid w:val="005D1DF2"/>
    <w:rsid w:val="005D1FF0"/>
    <w:rsid w:val="005D21B7"/>
    <w:rsid w:val="005D2988"/>
    <w:rsid w:val="005D2B4D"/>
    <w:rsid w:val="005D2F4E"/>
    <w:rsid w:val="005D3F68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D24"/>
    <w:rsid w:val="005D6E19"/>
    <w:rsid w:val="005D6EE4"/>
    <w:rsid w:val="005D72F6"/>
    <w:rsid w:val="005D7822"/>
    <w:rsid w:val="005D7A69"/>
    <w:rsid w:val="005D7D32"/>
    <w:rsid w:val="005E06B8"/>
    <w:rsid w:val="005E0727"/>
    <w:rsid w:val="005E0C74"/>
    <w:rsid w:val="005E1047"/>
    <w:rsid w:val="005E17BC"/>
    <w:rsid w:val="005E1D75"/>
    <w:rsid w:val="005E1D8F"/>
    <w:rsid w:val="005E20E7"/>
    <w:rsid w:val="005E2332"/>
    <w:rsid w:val="005E2A6E"/>
    <w:rsid w:val="005E2D21"/>
    <w:rsid w:val="005E31AD"/>
    <w:rsid w:val="005E34C2"/>
    <w:rsid w:val="005E3777"/>
    <w:rsid w:val="005E3989"/>
    <w:rsid w:val="005E3E12"/>
    <w:rsid w:val="005E3E75"/>
    <w:rsid w:val="005E40DE"/>
    <w:rsid w:val="005E428F"/>
    <w:rsid w:val="005E42F7"/>
    <w:rsid w:val="005E4415"/>
    <w:rsid w:val="005E442A"/>
    <w:rsid w:val="005E498F"/>
    <w:rsid w:val="005E4BE5"/>
    <w:rsid w:val="005E4CCD"/>
    <w:rsid w:val="005E4DF4"/>
    <w:rsid w:val="005E4E76"/>
    <w:rsid w:val="005E53E8"/>
    <w:rsid w:val="005E5429"/>
    <w:rsid w:val="005E58F3"/>
    <w:rsid w:val="005E5C47"/>
    <w:rsid w:val="005E6105"/>
    <w:rsid w:val="005E6125"/>
    <w:rsid w:val="005E62F6"/>
    <w:rsid w:val="005E6786"/>
    <w:rsid w:val="005E683C"/>
    <w:rsid w:val="005E69F9"/>
    <w:rsid w:val="005E6BAC"/>
    <w:rsid w:val="005E6BD0"/>
    <w:rsid w:val="005E70C1"/>
    <w:rsid w:val="005E7571"/>
    <w:rsid w:val="005E7F9C"/>
    <w:rsid w:val="005F0D7A"/>
    <w:rsid w:val="005F0E69"/>
    <w:rsid w:val="005F0E8A"/>
    <w:rsid w:val="005F0F3B"/>
    <w:rsid w:val="005F10CF"/>
    <w:rsid w:val="005F1541"/>
    <w:rsid w:val="005F19A6"/>
    <w:rsid w:val="005F1A67"/>
    <w:rsid w:val="005F1B30"/>
    <w:rsid w:val="005F1F59"/>
    <w:rsid w:val="005F2B17"/>
    <w:rsid w:val="005F3507"/>
    <w:rsid w:val="005F372A"/>
    <w:rsid w:val="005F3C1B"/>
    <w:rsid w:val="005F41B2"/>
    <w:rsid w:val="005F4276"/>
    <w:rsid w:val="005F44B4"/>
    <w:rsid w:val="005F4A35"/>
    <w:rsid w:val="005F5172"/>
    <w:rsid w:val="005F5653"/>
    <w:rsid w:val="005F5E52"/>
    <w:rsid w:val="005F60FF"/>
    <w:rsid w:val="005F67DE"/>
    <w:rsid w:val="005F6D7E"/>
    <w:rsid w:val="005F6F71"/>
    <w:rsid w:val="005F6FF0"/>
    <w:rsid w:val="005F713D"/>
    <w:rsid w:val="005F7524"/>
    <w:rsid w:val="005F7FCA"/>
    <w:rsid w:val="0060067C"/>
    <w:rsid w:val="0060074E"/>
    <w:rsid w:val="00600A4F"/>
    <w:rsid w:val="00601206"/>
    <w:rsid w:val="0060171B"/>
    <w:rsid w:val="0060198D"/>
    <w:rsid w:val="00601AB7"/>
    <w:rsid w:val="00601EA3"/>
    <w:rsid w:val="0060226F"/>
    <w:rsid w:val="0060236D"/>
    <w:rsid w:val="00603252"/>
    <w:rsid w:val="00603991"/>
    <w:rsid w:val="006039C9"/>
    <w:rsid w:val="00605EE3"/>
    <w:rsid w:val="00606374"/>
    <w:rsid w:val="00606653"/>
    <w:rsid w:val="006069A4"/>
    <w:rsid w:val="00606A6F"/>
    <w:rsid w:val="00606F07"/>
    <w:rsid w:val="00606F10"/>
    <w:rsid w:val="006076B0"/>
    <w:rsid w:val="0060777F"/>
    <w:rsid w:val="00607B78"/>
    <w:rsid w:val="00607BE3"/>
    <w:rsid w:val="00607D46"/>
    <w:rsid w:val="00607F18"/>
    <w:rsid w:val="0061025E"/>
    <w:rsid w:val="006107EC"/>
    <w:rsid w:val="006110D3"/>
    <w:rsid w:val="00611786"/>
    <w:rsid w:val="006117C1"/>
    <w:rsid w:val="00611B9C"/>
    <w:rsid w:val="006121B0"/>
    <w:rsid w:val="00612B2F"/>
    <w:rsid w:val="00612FEB"/>
    <w:rsid w:val="006132E1"/>
    <w:rsid w:val="00613369"/>
    <w:rsid w:val="006138EB"/>
    <w:rsid w:val="00613E3C"/>
    <w:rsid w:val="00614136"/>
    <w:rsid w:val="00614636"/>
    <w:rsid w:val="0061485E"/>
    <w:rsid w:val="00614917"/>
    <w:rsid w:val="00614B03"/>
    <w:rsid w:val="00614E62"/>
    <w:rsid w:val="006156E0"/>
    <w:rsid w:val="0061588C"/>
    <w:rsid w:val="00615A2C"/>
    <w:rsid w:val="00615BF4"/>
    <w:rsid w:val="00616055"/>
    <w:rsid w:val="006161E6"/>
    <w:rsid w:val="00616327"/>
    <w:rsid w:val="0061633B"/>
    <w:rsid w:val="00616469"/>
    <w:rsid w:val="006164EC"/>
    <w:rsid w:val="00616CFB"/>
    <w:rsid w:val="00617013"/>
    <w:rsid w:val="006174E4"/>
    <w:rsid w:val="00617707"/>
    <w:rsid w:val="00617F5A"/>
    <w:rsid w:val="0062053E"/>
    <w:rsid w:val="00620823"/>
    <w:rsid w:val="006211EA"/>
    <w:rsid w:val="00621834"/>
    <w:rsid w:val="00621BDD"/>
    <w:rsid w:val="00621E95"/>
    <w:rsid w:val="00621FEA"/>
    <w:rsid w:val="00622074"/>
    <w:rsid w:val="006222C5"/>
    <w:rsid w:val="0062271A"/>
    <w:rsid w:val="006227AA"/>
    <w:rsid w:val="006228B6"/>
    <w:rsid w:val="00623393"/>
    <w:rsid w:val="00623524"/>
    <w:rsid w:val="0062394D"/>
    <w:rsid w:val="00623AFF"/>
    <w:rsid w:val="00624181"/>
    <w:rsid w:val="00624394"/>
    <w:rsid w:val="00624604"/>
    <w:rsid w:val="00624873"/>
    <w:rsid w:val="00624DDB"/>
    <w:rsid w:val="00625460"/>
    <w:rsid w:val="00625650"/>
    <w:rsid w:val="0062597A"/>
    <w:rsid w:val="0062614B"/>
    <w:rsid w:val="0062626D"/>
    <w:rsid w:val="006262C0"/>
    <w:rsid w:val="00626621"/>
    <w:rsid w:val="00626CB8"/>
    <w:rsid w:val="00626DC2"/>
    <w:rsid w:val="00627111"/>
    <w:rsid w:val="006278C4"/>
    <w:rsid w:val="0063023B"/>
    <w:rsid w:val="006306A1"/>
    <w:rsid w:val="00630C8F"/>
    <w:rsid w:val="006310AF"/>
    <w:rsid w:val="006313D9"/>
    <w:rsid w:val="00631B6E"/>
    <w:rsid w:val="00631E1A"/>
    <w:rsid w:val="0063200E"/>
    <w:rsid w:val="00632509"/>
    <w:rsid w:val="00632659"/>
    <w:rsid w:val="00632B02"/>
    <w:rsid w:val="00632CF7"/>
    <w:rsid w:val="006330F6"/>
    <w:rsid w:val="00633234"/>
    <w:rsid w:val="00633260"/>
    <w:rsid w:val="00633788"/>
    <w:rsid w:val="006338A8"/>
    <w:rsid w:val="00633D4A"/>
    <w:rsid w:val="00633EBA"/>
    <w:rsid w:val="00633F05"/>
    <w:rsid w:val="00634195"/>
    <w:rsid w:val="0063449B"/>
    <w:rsid w:val="00634638"/>
    <w:rsid w:val="006346B5"/>
    <w:rsid w:val="006349C9"/>
    <w:rsid w:val="00634DCA"/>
    <w:rsid w:val="00634E52"/>
    <w:rsid w:val="00634E80"/>
    <w:rsid w:val="00634F15"/>
    <w:rsid w:val="00634F18"/>
    <w:rsid w:val="0063508F"/>
    <w:rsid w:val="006352B9"/>
    <w:rsid w:val="006353B2"/>
    <w:rsid w:val="00635428"/>
    <w:rsid w:val="00635488"/>
    <w:rsid w:val="00635540"/>
    <w:rsid w:val="00635996"/>
    <w:rsid w:val="00635A6A"/>
    <w:rsid w:val="00635BB8"/>
    <w:rsid w:val="00635D0F"/>
    <w:rsid w:val="00635DDC"/>
    <w:rsid w:val="00635FD8"/>
    <w:rsid w:val="0063650A"/>
    <w:rsid w:val="00636548"/>
    <w:rsid w:val="00636674"/>
    <w:rsid w:val="00636726"/>
    <w:rsid w:val="00636745"/>
    <w:rsid w:val="0063684C"/>
    <w:rsid w:val="00636B51"/>
    <w:rsid w:val="00636C06"/>
    <w:rsid w:val="00636E1D"/>
    <w:rsid w:val="00637833"/>
    <w:rsid w:val="006378CA"/>
    <w:rsid w:val="00637964"/>
    <w:rsid w:val="00637C4E"/>
    <w:rsid w:val="00640468"/>
    <w:rsid w:val="00640D9F"/>
    <w:rsid w:val="00641018"/>
    <w:rsid w:val="00641160"/>
    <w:rsid w:val="006411C7"/>
    <w:rsid w:val="006412C3"/>
    <w:rsid w:val="00641605"/>
    <w:rsid w:val="006417BA"/>
    <w:rsid w:val="00642334"/>
    <w:rsid w:val="00642506"/>
    <w:rsid w:val="006427A0"/>
    <w:rsid w:val="00642B85"/>
    <w:rsid w:val="00642D28"/>
    <w:rsid w:val="00642D32"/>
    <w:rsid w:val="00642E59"/>
    <w:rsid w:val="006430D9"/>
    <w:rsid w:val="00643433"/>
    <w:rsid w:val="0064386C"/>
    <w:rsid w:val="006439D7"/>
    <w:rsid w:val="00643C51"/>
    <w:rsid w:val="00643FE4"/>
    <w:rsid w:val="00644008"/>
    <w:rsid w:val="00644630"/>
    <w:rsid w:val="00644748"/>
    <w:rsid w:val="0064485F"/>
    <w:rsid w:val="0064503D"/>
    <w:rsid w:val="00645248"/>
    <w:rsid w:val="00645A24"/>
    <w:rsid w:val="00646781"/>
    <w:rsid w:val="00646EC4"/>
    <w:rsid w:val="006476F7"/>
    <w:rsid w:val="0064776D"/>
    <w:rsid w:val="00647A59"/>
    <w:rsid w:val="00647DA0"/>
    <w:rsid w:val="00647DA2"/>
    <w:rsid w:val="006500BF"/>
    <w:rsid w:val="006505E0"/>
    <w:rsid w:val="006506B1"/>
    <w:rsid w:val="00650A17"/>
    <w:rsid w:val="00650C52"/>
    <w:rsid w:val="00650C89"/>
    <w:rsid w:val="00651199"/>
    <w:rsid w:val="006511A2"/>
    <w:rsid w:val="00651221"/>
    <w:rsid w:val="006512C7"/>
    <w:rsid w:val="00651600"/>
    <w:rsid w:val="0065171E"/>
    <w:rsid w:val="00651776"/>
    <w:rsid w:val="00651A9A"/>
    <w:rsid w:val="00651F67"/>
    <w:rsid w:val="00652369"/>
    <w:rsid w:val="006524A7"/>
    <w:rsid w:val="0065256A"/>
    <w:rsid w:val="00652731"/>
    <w:rsid w:val="00653375"/>
    <w:rsid w:val="0065354C"/>
    <w:rsid w:val="006537AE"/>
    <w:rsid w:val="006538A0"/>
    <w:rsid w:val="00653912"/>
    <w:rsid w:val="00653BAE"/>
    <w:rsid w:val="00653E55"/>
    <w:rsid w:val="00653FB0"/>
    <w:rsid w:val="006548D9"/>
    <w:rsid w:val="006548EB"/>
    <w:rsid w:val="00654921"/>
    <w:rsid w:val="00654A53"/>
    <w:rsid w:val="00654B6E"/>
    <w:rsid w:val="006551A1"/>
    <w:rsid w:val="0065543D"/>
    <w:rsid w:val="0065555D"/>
    <w:rsid w:val="00655F24"/>
    <w:rsid w:val="00656275"/>
    <w:rsid w:val="0065640C"/>
    <w:rsid w:val="00656526"/>
    <w:rsid w:val="006568A1"/>
    <w:rsid w:val="00656C3F"/>
    <w:rsid w:val="00656EDA"/>
    <w:rsid w:val="006570F4"/>
    <w:rsid w:val="00657361"/>
    <w:rsid w:val="00657365"/>
    <w:rsid w:val="006574ED"/>
    <w:rsid w:val="00657A29"/>
    <w:rsid w:val="00657CE0"/>
    <w:rsid w:val="00657D58"/>
    <w:rsid w:val="00657F68"/>
    <w:rsid w:val="006600D4"/>
    <w:rsid w:val="0066010B"/>
    <w:rsid w:val="0066055E"/>
    <w:rsid w:val="006605E0"/>
    <w:rsid w:val="00660605"/>
    <w:rsid w:val="00660741"/>
    <w:rsid w:val="00660B8F"/>
    <w:rsid w:val="00660D85"/>
    <w:rsid w:val="00660E61"/>
    <w:rsid w:val="006612C1"/>
    <w:rsid w:val="00661A51"/>
    <w:rsid w:val="00661ABE"/>
    <w:rsid w:val="00661E3C"/>
    <w:rsid w:val="00662334"/>
    <w:rsid w:val="0066242F"/>
    <w:rsid w:val="006626A7"/>
    <w:rsid w:val="006628AE"/>
    <w:rsid w:val="00662912"/>
    <w:rsid w:val="00662921"/>
    <w:rsid w:val="00662FA2"/>
    <w:rsid w:val="0066306F"/>
    <w:rsid w:val="0066320E"/>
    <w:rsid w:val="006634C1"/>
    <w:rsid w:val="006634DD"/>
    <w:rsid w:val="00663512"/>
    <w:rsid w:val="006639CF"/>
    <w:rsid w:val="00663C6E"/>
    <w:rsid w:val="00663CD8"/>
    <w:rsid w:val="0066405F"/>
    <w:rsid w:val="006640FD"/>
    <w:rsid w:val="00664134"/>
    <w:rsid w:val="00664163"/>
    <w:rsid w:val="006645AB"/>
    <w:rsid w:val="00664626"/>
    <w:rsid w:val="006647F0"/>
    <w:rsid w:val="00664CDA"/>
    <w:rsid w:val="00664FCF"/>
    <w:rsid w:val="0066518B"/>
    <w:rsid w:val="0066519A"/>
    <w:rsid w:val="00665720"/>
    <w:rsid w:val="00665910"/>
    <w:rsid w:val="00665AF0"/>
    <w:rsid w:val="00666080"/>
    <w:rsid w:val="0066719C"/>
    <w:rsid w:val="00667394"/>
    <w:rsid w:val="0066796A"/>
    <w:rsid w:val="00667AD8"/>
    <w:rsid w:val="00667B6E"/>
    <w:rsid w:val="00670281"/>
    <w:rsid w:val="006707A3"/>
    <w:rsid w:val="00671150"/>
    <w:rsid w:val="006713C7"/>
    <w:rsid w:val="00671464"/>
    <w:rsid w:val="006715A5"/>
    <w:rsid w:val="00671795"/>
    <w:rsid w:val="00671A97"/>
    <w:rsid w:val="00671D8C"/>
    <w:rsid w:val="00672178"/>
    <w:rsid w:val="00672192"/>
    <w:rsid w:val="006728A0"/>
    <w:rsid w:val="00672AD8"/>
    <w:rsid w:val="00672E59"/>
    <w:rsid w:val="00674068"/>
    <w:rsid w:val="00674121"/>
    <w:rsid w:val="0067447C"/>
    <w:rsid w:val="0067457D"/>
    <w:rsid w:val="00674861"/>
    <w:rsid w:val="0067496F"/>
    <w:rsid w:val="00674D31"/>
    <w:rsid w:val="00675848"/>
    <w:rsid w:val="006759F4"/>
    <w:rsid w:val="00675A33"/>
    <w:rsid w:val="00675D9B"/>
    <w:rsid w:val="00675D9E"/>
    <w:rsid w:val="00675EB4"/>
    <w:rsid w:val="00675F3C"/>
    <w:rsid w:val="006761B9"/>
    <w:rsid w:val="00676592"/>
    <w:rsid w:val="00676865"/>
    <w:rsid w:val="00676A39"/>
    <w:rsid w:val="00676C88"/>
    <w:rsid w:val="00676E20"/>
    <w:rsid w:val="00676F6B"/>
    <w:rsid w:val="0067715C"/>
    <w:rsid w:val="0067717D"/>
    <w:rsid w:val="0067778B"/>
    <w:rsid w:val="00677832"/>
    <w:rsid w:val="00677D78"/>
    <w:rsid w:val="00677E43"/>
    <w:rsid w:val="00677FA2"/>
    <w:rsid w:val="006800A3"/>
    <w:rsid w:val="0068031F"/>
    <w:rsid w:val="0068074F"/>
    <w:rsid w:val="00680ECB"/>
    <w:rsid w:val="0068175F"/>
    <w:rsid w:val="0068184E"/>
    <w:rsid w:val="00681CA2"/>
    <w:rsid w:val="006820EC"/>
    <w:rsid w:val="0068213A"/>
    <w:rsid w:val="006823BB"/>
    <w:rsid w:val="00682585"/>
    <w:rsid w:val="00682956"/>
    <w:rsid w:val="00682977"/>
    <w:rsid w:val="00682B1C"/>
    <w:rsid w:val="00682DB4"/>
    <w:rsid w:val="00682E52"/>
    <w:rsid w:val="006831A4"/>
    <w:rsid w:val="006833C1"/>
    <w:rsid w:val="006833F6"/>
    <w:rsid w:val="00683555"/>
    <w:rsid w:val="00683C64"/>
    <w:rsid w:val="00683ED7"/>
    <w:rsid w:val="00683F79"/>
    <w:rsid w:val="00683FC1"/>
    <w:rsid w:val="00684566"/>
    <w:rsid w:val="00684B0B"/>
    <w:rsid w:val="00684CA2"/>
    <w:rsid w:val="00684E97"/>
    <w:rsid w:val="00684F12"/>
    <w:rsid w:val="006858D9"/>
    <w:rsid w:val="006858F0"/>
    <w:rsid w:val="00685A35"/>
    <w:rsid w:val="00685C91"/>
    <w:rsid w:val="00685D15"/>
    <w:rsid w:val="00685EF4"/>
    <w:rsid w:val="00685F3E"/>
    <w:rsid w:val="006862E8"/>
    <w:rsid w:val="006863B4"/>
    <w:rsid w:val="00686625"/>
    <w:rsid w:val="00686B17"/>
    <w:rsid w:val="00686C9B"/>
    <w:rsid w:val="00687972"/>
    <w:rsid w:val="00690281"/>
    <w:rsid w:val="0069042F"/>
    <w:rsid w:val="00690B18"/>
    <w:rsid w:val="00691963"/>
    <w:rsid w:val="00691C04"/>
    <w:rsid w:val="00691D8B"/>
    <w:rsid w:val="006922DB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1E"/>
    <w:rsid w:val="00694036"/>
    <w:rsid w:val="00694038"/>
    <w:rsid w:val="00694069"/>
    <w:rsid w:val="0069446E"/>
    <w:rsid w:val="00694589"/>
    <w:rsid w:val="00694735"/>
    <w:rsid w:val="00694A10"/>
    <w:rsid w:val="00694CD1"/>
    <w:rsid w:val="00694F39"/>
    <w:rsid w:val="00694FEF"/>
    <w:rsid w:val="00695231"/>
    <w:rsid w:val="00695399"/>
    <w:rsid w:val="00695950"/>
    <w:rsid w:val="006959FA"/>
    <w:rsid w:val="00695D0E"/>
    <w:rsid w:val="00695DB8"/>
    <w:rsid w:val="00696972"/>
    <w:rsid w:val="00696A39"/>
    <w:rsid w:val="00696E70"/>
    <w:rsid w:val="00696F9D"/>
    <w:rsid w:val="006974EE"/>
    <w:rsid w:val="00697D40"/>
    <w:rsid w:val="006A005E"/>
    <w:rsid w:val="006A089A"/>
    <w:rsid w:val="006A0C91"/>
    <w:rsid w:val="006A0D5E"/>
    <w:rsid w:val="006A12D7"/>
    <w:rsid w:val="006A13AA"/>
    <w:rsid w:val="006A15A4"/>
    <w:rsid w:val="006A184D"/>
    <w:rsid w:val="006A1958"/>
    <w:rsid w:val="006A1C7A"/>
    <w:rsid w:val="006A1D55"/>
    <w:rsid w:val="006A2095"/>
    <w:rsid w:val="006A2450"/>
    <w:rsid w:val="006A2F1A"/>
    <w:rsid w:val="006A334F"/>
    <w:rsid w:val="006A3653"/>
    <w:rsid w:val="006A49C3"/>
    <w:rsid w:val="006A5053"/>
    <w:rsid w:val="006A511F"/>
    <w:rsid w:val="006A5B28"/>
    <w:rsid w:val="006A5BEC"/>
    <w:rsid w:val="006A5C9F"/>
    <w:rsid w:val="006A5CA1"/>
    <w:rsid w:val="006A5CAB"/>
    <w:rsid w:val="006A5DF9"/>
    <w:rsid w:val="006A6567"/>
    <w:rsid w:val="006A65C8"/>
    <w:rsid w:val="006A6A23"/>
    <w:rsid w:val="006A6CC9"/>
    <w:rsid w:val="006A6F6E"/>
    <w:rsid w:val="006A703B"/>
    <w:rsid w:val="006A7308"/>
    <w:rsid w:val="006A754D"/>
    <w:rsid w:val="006A77F6"/>
    <w:rsid w:val="006A789D"/>
    <w:rsid w:val="006B0638"/>
    <w:rsid w:val="006B0BC9"/>
    <w:rsid w:val="006B12AD"/>
    <w:rsid w:val="006B1A83"/>
    <w:rsid w:val="006B242D"/>
    <w:rsid w:val="006B2697"/>
    <w:rsid w:val="006B2AA3"/>
    <w:rsid w:val="006B2E8C"/>
    <w:rsid w:val="006B2E9B"/>
    <w:rsid w:val="006B31E2"/>
    <w:rsid w:val="006B3715"/>
    <w:rsid w:val="006B3C39"/>
    <w:rsid w:val="006B3D7D"/>
    <w:rsid w:val="006B4DD8"/>
    <w:rsid w:val="006B511A"/>
    <w:rsid w:val="006B51BE"/>
    <w:rsid w:val="006B51C8"/>
    <w:rsid w:val="006B527F"/>
    <w:rsid w:val="006B5796"/>
    <w:rsid w:val="006B57B2"/>
    <w:rsid w:val="006B5959"/>
    <w:rsid w:val="006B5996"/>
    <w:rsid w:val="006B5B2B"/>
    <w:rsid w:val="006B5BE3"/>
    <w:rsid w:val="006B5DCC"/>
    <w:rsid w:val="006B658F"/>
    <w:rsid w:val="006B6BF4"/>
    <w:rsid w:val="006B6C02"/>
    <w:rsid w:val="006B6D41"/>
    <w:rsid w:val="006B6E96"/>
    <w:rsid w:val="006B7032"/>
    <w:rsid w:val="006B715C"/>
    <w:rsid w:val="006B7551"/>
    <w:rsid w:val="006B777E"/>
    <w:rsid w:val="006B7797"/>
    <w:rsid w:val="006B7827"/>
    <w:rsid w:val="006B787B"/>
    <w:rsid w:val="006B7E73"/>
    <w:rsid w:val="006C0882"/>
    <w:rsid w:val="006C1146"/>
    <w:rsid w:val="006C12F1"/>
    <w:rsid w:val="006C13C1"/>
    <w:rsid w:val="006C1B19"/>
    <w:rsid w:val="006C1FF7"/>
    <w:rsid w:val="006C23A1"/>
    <w:rsid w:val="006C24B6"/>
    <w:rsid w:val="006C2852"/>
    <w:rsid w:val="006C2A7D"/>
    <w:rsid w:val="006C2B75"/>
    <w:rsid w:val="006C2BB8"/>
    <w:rsid w:val="006C343C"/>
    <w:rsid w:val="006C34C7"/>
    <w:rsid w:val="006C3626"/>
    <w:rsid w:val="006C3733"/>
    <w:rsid w:val="006C3BC4"/>
    <w:rsid w:val="006C3D0A"/>
    <w:rsid w:val="006C3F91"/>
    <w:rsid w:val="006C4111"/>
    <w:rsid w:val="006C4C1F"/>
    <w:rsid w:val="006C4F61"/>
    <w:rsid w:val="006C5690"/>
    <w:rsid w:val="006C5792"/>
    <w:rsid w:val="006C58CB"/>
    <w:rsid w:val="006C5AE6"/>
    <w:rsid w:val="006C5BD1"/>
    <w:rsid w:val="006C5FD6"/>
    <w:rsid w:val="006C60D1"/>
    <w:rsid w:val="006C62EE"/>
    <w:rsid w:val="006C62F0"/>
    <w:rsid w:val="006C6A6B"/>
    <w:rsid w:val="006C6A93"/>
    <w:rsid w:val="006C6C0D"/>
    <w:rsid w:val="006C6C13"/>
    <w:rsid w:val="006C6EC8"/>
    <w:rsid w:val="006C7087"/>
    <w:rsid w:val="006C75DD"/>
    <w:rsid w:val="006C77DC"/>
    <w:rsid w:val="006C7862"/>
    <w:rsid w:val="006C7A3C"/>
    <w:rsid w:val="006C7A77"/>
    <w:rsid w:val="006C7D53"/>
    <w:rsid w:val="006D058F"/>
    <w:rsid w:val="006D070A"/>
    <w:rsid w:val="006D0976"/>
    <w:rsid w:val="006D0E60"/>
    <w:rsid w:val="006D0E8D"/>
    <w:rsid w:val="006D113D"/>
    <w:rsid w:val="006D1242"/>
    <w:rsid w:val="006D1387"/>
    <w:rsid w:val="006D1551"/>
    <w:rsid w:val="006D16B5"/>
    <w:rsid w:val="006D1A37"/>
    <w:rsid w:val="006D1ACB"/>
    <w:rsid w:val="006D21DF"/>
    <w:rsid w:val="006D257D"/>
    <w:rsid w:val="006D27F6"/>
    <w:rsid w:val="006D2C48"/>
    <w:rsid w:val="006D2ED5"/>
    <w:rsid w:val="006D2F11"/>
    <w:rsid w:val="006D30CD"/>
    <w:rsid w:val="006D33EA"/>
    <w:rsid w:val="006D37FA"/>
    <w:rsid w:val="006D3C18"/>
    <w:rsid w:val="006D3D7E"/>
    <w:rsid w:val="006D3E14"/>
    <w:rsid w:val="006D4623"/>
    <w:rsid w:val="006D49FC"/>
    <w:rsid w:val="006D4AE1"/>
    <w:rsid w:val="006D4D41"/>
    <w:rsid w:val="006D4E4B"/>
    <w:rsid w:val="006D5924"/>
    <w:rsid w:val="006D5B15"/>
    <w:rsid w:val="006D5E21"/>
    <w:rsid w:val="006D5FE5"/>
    <w:rsid w:val="006D600B"/>
    <w:rsid w:val="006D638F"/>
    <w:rsid w:val="006D655C"/>
    <w:rsid w:val="006D6687"/>
    <w:rsid w:val="006D668D"/>
    <w:rsid w:val="006D681D"/>
    <w:rsid w:val="006D6CA9"/>
    <w:rsid w:val="006D70BF"/>
    <w:rsid w:val="006D7FC4"/>
    <w:rsid w:val="006E015D"/>
    <w:rsid w:val="006E0211"/>
    <w:rsid w:val="006E039E"/>
    <w:rsid w:val="006E06C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27DA"/>
    <w:rsid w:val="006E2905"/>
    <w:rsid w:val="006E3003"/>
    <w:rsid w:val="006E3047"/>
    <w:rsid w:val="006E30C3"/>
    <w:rsid w:val="006E3182"/>
    <w:rsid w:val="006E3448"/>
    <w:rsid w:val="006E346E"/>
    <w:rsid w:val="006E359B"/>
    <w:rsid w:val="006E3B08"/>
    <w:rsid w:val="006E3CFB"/>
    <w:rsid w:val="006E4206"/>
    <w:rsid w:val="006E449E"/>
    <w:rsid w:val="006E466B"/>
    <w:rsid w:val="006E4814"/>
    <w:rsid w:val="006E4D5A"/>
    <w:rsid w:val="006E4E5D"/>
    <w:rsid w:val="006E4F38"/>
    <w:rsid w:val="006E4FE2"/>
    <w:rsid w:val="006E5316"/>
    <w:rsid w:val="006E56F8"/>
    <w:rsid w:val="006E5AC6"/>
    <w:rsid w:val="006E5B37"/>
    <w:rsid w:val="006E5D83"/>
    <w:rsid w:val="006E6379"/>
    <w:rsid w:val="006E6404"/>
    <w:rsid w:val="006E64C3"/>
    <w:rsid w:val="006E6676"/>
    <w:rsid w:val="006E6EB7"/>
    <w:rsid w:val="006E7155"/>
    <w:rsid w:val="006F0014"/>
    <w:rsid w:val="006F01AB"/>
    <w:rsid w:val="006F0725"/>
    <w:rsid w:val="006F0B8C"/>
    <w:rsid w:val="006F0BB7"/>
    <w:rsid w:val="006F101C"/>
    <w:rsid w:val="006F1279"/>
    <w:rsid w:val="006F13D1"/>
    <w:rsid w:val="006F16C4"/>
    <w:rsid w:val="006F189C"/>
    <w:rsid w:val="006F19CC"/>
    <w:rsid w:val="006F203D"/>
    <w:rsid w:val="006F2BBF"/>
    <w:rsid w:val="006F2CB9"/>
    <w:rsid w:val="006F372E"/>
    <w:rsid w:val="006F3C8A"/>
    <w:rsid w:val="006F3E2A"/>
    <w:rsid w:val="006F3F81"/>
    <w:rsid w:val="006F448B"/>
    <w:rsid w:val="006F46C2"/>
    <w:rsid w:val="006F4999"/>
    <w:rsid w:val="006F4C97"/>
    <w:rsid w:val="006F4DB8"/>
    <w:rsid w:val="006F5334"/>
    <w:rsid w:val="006F5645"/>
    <w:rsid w:val="006F5A6C"/>
    <w:rsid w:val="006F6035"/>
    <w:rsid w:val="006F63A1"/>
    <w:rsid w:val="006F6D0C"/>
    <w:rsid w:val="006F6D36"/>
    <w:rsid w:val="006F7A69"/>
    <w:rsid w:val="006F7CE9"/>
    <w:rsid w:val="006F7DD4"/>
    <w:rsid w:val="0070035F"/>
    <w:rsid w:val="00700516"/>
    <w:rsid w:val="00700579"/>
    <w:rsid w:val="0070081D"/>
    <w:rsid w:val="00700826"/>
    <w:rsid w:val="00700AB1"/>
    <w:rsid w:val="00700DBE"/>
    <w:rsid w:val="00700EAE"/>
    <w:rsid w:val="00701026"/>
    <w:rsid w:val="007010FA"/>
    <w:rsid w:val="007013A9"/>
    <w:rsid w:val="00701652"/>
    <w:rsid w:val="00701912"/>
    <w:rsid w:val="00701D9B"/>
    <w:rsid w:val="007021AF"/>
    <w:rsid w:val="007023B6"/>
    <w:rsid w:val="007025D3"/>
    <w:rsid w:val="00702BAE"/>
    <w:rsid w:val="00702C8B"/>
    <w:rsid w:val="00702DEE"/>
    <w:rsid w:val="00702FEF"/>
    <w:rsid w:val="0070341C"/>
    <w:rsid w:val="007035D7"/>
    <w:rsid w:val="0070363D"/>
    <w:rsid w:val="007036C1"/>
    <w:rsid w:val="00703A5D"/>
    <w:rsid w:val="00703C4E"/>
    <w:rsid w:val="00703D7A"/>
    <w:rsid w:val="00704279"/>
    <w:rsid w:val="00704316"/>
    <w:rsid w:val="0070477F"/>
    <w:rsid w:val="00704F3F"/>
    <w:rsid w:val="00705222"/>
    <w:rsid w:val="007052C1"/>
    <w:rsid w:val="00705307"/>
    <w:rsid w:val="00705347"/>
    <w:rsid w:val="007053A8"/>
    <w:rsid w:val="00705440"/>
    <w:rsid w:val="007058AA"/>
    <w:rsid w:val="00705A35"/>
    <w:rsid w:val="0070675F"/>
    <w:rsid w:val="00706905"/>
    <w:rsid w:val="007070CC"/>
    <w:rsid w:val="007077A1"/>
    <w:rsid w:val="00707BE0"/>
    <w:rsid w:val="00707F15"/>
    <w:rsid w:val="00707F98"/>
    <w:rsid w:val="0071046B"/>
    <w:rsid w:val="00710F73"/>
    <w:rsid w:val="00710FC6"/>
    <w:rsid w:val="007114BC"/>
    <w:rsid w:val="0071165A"/>
    <w:rsid w:val="0071166B"/>
    <w:rsid w:val="007116D8"/>
    <w:rsid w:val="007117C5"/>
    <w:rsid w:val="00711FD2"/>
    <w:rsid w:val="00712809"/>
    <w:rsid w:val="0071280E"/>
    <w:rsid w:val="00712925"/>
    <w:rsid w:val="00712A97"/>
    <w:rsid w:val="00712B49"/>
    <w:rsid w:val="00712D3D"/>
    <w:rsid w:val="00712E0C"/>
    <w:rsid w:val="00713526"/>
    <w:rsid w:val="00713B64"/>
    <w:rsid w:val="00713BBC"/>
    <w:rsid w:val="00713CC2"/>
    <w:rsid w:val="00715331"/>
    <w:rsid w:val="00715933"/>
    <w:rsid w:val="007159CC"/>
    <w:rsid w:val="00715D7A"/>
    <w:rsid w:val="00715E4E"/>
    <w:rsid w:val="0071634A"/>
    <w:rsid w:val="00716BDE"/>
    <w:rsid w:val="00716D00"/>
    <w:rsid w:val="00717238"/>
    <w:rsid w:val="00717972"/>
    <w:rsid w:val="00717ACE"/>
    <w:rsid w:val="00717B33"/>
    <w:rsid w:val="0072078D"/>
    <w:rsid w:val="00720934"/>
    <w:rsid w:val="007209FF"/>
    <w:rsid w:val="00720DF1"/>
    <w:rsid w:val="0072108F"/>
    <w:rsid w:val="00721505"/>
    <w:rsid w:val="00721998"/>
    <w:rsid w:val="007219F3"/>
    <w:rsid w:val="00721E14"/>
    <w:rsid w:val="00721F7D"/>
    <w:rsid w:val="00721FDA"/>
    <w:rsid w:val="007220C0"/>
    <w:rsid w:val="00722338"/>
    <w:rsid w:val="0072284D"/>
    <w:rsid w:val="00722C2C"/>
    <w:rsid w:val="00722C8F"/>
    <w:rsid w:val="00722D5E"/>
    <w:rsid w:val="00722DDA"/>
    <w:rsid w:val="00722E86"/>
    <w:rsid w:val="0072301E"/>
    <w:rsid w:val="00723620"/>
    <w:rsid w:val="00723744"/>
    <w:rsid w:val="00723ABD"/>
    <w:rsid w:val="00723AD6"/>
    <w:rsid w:val="00723BDA"/>
    <w:rsid w:val="00723CF2"/>
    <w:rsid w:val="00723E3C"/>
    <w:rsid w:val="0072422E"/>
    <w:rsid w:val="007244CF"/>
    <w:rsid w:val="00724569"/>
    <w:rsid w:val="00724636"/>
    <w:rsid w:val="00724695"/>
    <w:rsid w:val="0072469C"/>
    <w:rsid w:val="007248F6"/>
    <w:rsid w:val="00724A0E"/>
    <w:rsid w:val="00724ABF"/>
    <w:rsid w:val="00725090"/>
    <w:rsid w:val="00725384"/>
    <w:rsid w:val="00725616"/>
    <w:rsid w:val="00725E23"/>
    <w:rsid w:val="00725E8E"/>
    <w:rsid w:val="00725F03"/>
    <w:rsid w:val="0072645A"/>
    <w:rsid w:val="00726468"/>
    <w:rsid w:val="007267C9"/>
    <w:rsid w:val="0072694E"/>
    <w:rsid w:val="00726C45"/>
    <w:rsid w:val="00727033"/>
    <w:rsid w:val="007271AA"/>
    <w:rsid w:val="0072730F"/>
    <w:rsid w:val="007279D3"/>
    <w:rsid w:val="00730444"/>
    <w:rsid w:val="00730548"/>
    <w:rsid w:val="00730A73"/>
    <w:rsid w:val="00730AF0"/>
    <w:rsid w:val="00730F13"/>
    <w:rsid w:val="00731659"/>
    <w:rsid w:val="0073173E"/>
    <w:rsid w:val="00731897"/>
    <w:rsid w:val="00731973"/>
    <w:rsid w:val="00731990"/>
    <w:rsid w:val="00731BE0"/>
    <w:rsid w:val="0073223D"/>
    <w:rsid w:val="00732277"/>
    <w:rsid w:val="0073262A"/>
    <w:rsid w:val="007327DE"/>
    <w:rsid w:val="00732F81"/>
    <w:rsid w:val="00733055"/>
    <w:rsid w:val="007332AB"/>
    <w:rsid w:val="007332AF"/>
    <w:rsid w:val="007333A9"/>
    <w:rsid w:val="00733606"/>
    <w:rsid w:val="00733A2E"/>
    <w:rsid w:val="00733F1B"/>
    <w:rsid w:val="0073403B"/>
    <w:rsid w:val="00734092"/>
    <w:rsid w:val="0073518C"/>
    <w:rsid w:val="0073546B"/>
    <w:rsid w:val="0073560A"/>
    <w:rsid w:val="00735A2D"/>
    <w:rsid w:val="007367E9"/>
    <w:rsid w:val="00736E68"/>
    <w:rsid w:val="00736F82"/>
    <w:rsid w:val="00736FA2"/>
    <w:rsid w:val="007370B4"/>
    <w:rsid w:val="007370DF"/>
    <w:rsid w:val="007371C9"/>
    <w:rsid w:val="00737FF9"/>
    <w:rsid w:val="00740525"/>
    <w:rsid w:val="00740C51"/>
    <w:rsid w:val="00740D87"/>
    <w:rsid w:val="007413C0"/>
    <w:rsid w:val="0074164D"/>
    <w:rsid w:val="007416BD"/>
    <w:rsid w:val="00741F62"/>
    <w:rsid w:val="007427C6"/>
    <w:rsid w:val="007427E5"/>
    <w:rsid w:val="00742892"/>
    <w:rsid w:val="00742914"/>
    <w:rsid w:val="00742922"/>
    <w:rsid w:val="00742951"/>
    <w:rsid w:val="00742A31"/>
    <w:rsid w:val="007430BB"/>
    <w:rsid w:val="007432AC"/>
    <w:rsid w:val="007432DF"/>
    <w:rsid w:val="00743804"/>
    <w:rsid w:val="00743AEE"/>
    <w:rsid w:val="00743EED"/>
    <w:rsid w:val="0074420B"/>
    <w:rsid w:val="00744281"/>
    <w:rsid w:val="00744348"/>
    <w:rsid w:val="00744A50"/>
    <w:rsid w:val="00744DEE"/>
    <w:rsid w:val="00744EF5"/>
    <w:rsid w:val="00745487"/>
    <w:rsid w:val="00745822"/>
    <w:rsid w:val="00745906"/>
    <w:rsid w:val="00745CF5"/>
    <w:rsid w:val="00746AA4"/>
    <w:rsid w:val="00746AF9"/>
    <w:rsid w:val="007476CF"/>
    <w:rsid w:val="00747891"/>
    <w:rsid w:val="00747E16"/>
    <w:rsid w:val="00747FDF"/>
    <w:rsid w:val="0075062D"/>
    <w:rsid w:val="00750756"/>
    <w:rsid w:val="007507C3"/>
    <w:rsid w:val="00750CA1"/>
    <w:rsid w:val="007510FC"/>
    <w:rsid w:val="00751590"/>
    <w:rsid w:val="0075167F"/>
    <w:rsid w:val="007517D0"/>
    <w:rsid w:val="007519C6"/>
    <w:rsid w:val="00751C14"/>
    <w:rsid w:val="0075229B"/>
    <w:rsid w:val="007529DA"/>
    <w:rsid w:val="00752B08"/>
    <w:rsid w:val="0075328D"/>
    <w:rsid w:val="007538FA"/>
    <w:rsid w:val="00753E3B"/>
    <w:rsid w:val="0075451B"/>
    <w:rsid w:val="00754875"/>
    <w:rsid w:val="00754D11"/>
    <w:rsid w:val="00754D28"/>
    <w:rsid w:val="00754D88"/>
    <w:rsid w:val="0075506F"/>
    <w:rsid w:val="0075552D"/>
    <w:rsid w:val="00755773"/>
    <w:rsid w:val="0075583A"/>
    <w:rsid w:val="00756133"/>
    <w:rsid w:val="00756286"/>
    <w:rsid w:val="00756400"/>
    <w:rsid w:val="00756456"/>
    <w:rsid w:val="0075657C"/>
    <w:rsid w:val="007569EA"/>
    <w:rsid w:val="00756E9E"/>
    <w:rsid w:val="0075707F"/>
    <w:rsid w:val="007575AE"/>
    <w:rsid w:val="0075783D"/>
    <w:rsid w:val="00757AAA"/>
    <w:rsid w:val="007600F3"/>
    <w:rsid w:val="007603E8"/>
    <w:rsid w:val="00760593"/>
    <w:rsid w:val="0076097B"/>
    <w:rsid w:val="00760D03"/>
    <w:rsid w:val="00760D2D"/>
    <w:rsid w:val="00760D84"/>
    <w:rsid w:val="00761084"/>
    <w:rsid w:val="00761382"/>
    <w:rsid w:val="007613F5"/>
    <w:rsid w:val="00761495"/>
    <w:rsid w:val="007614C6"/>
    <w:rsid w:val="0076172F"/>
    <w:rsid w:val="007619CB"/>
    <w:rsid w:val="00761C72"/>
    <w:rsid w:val="00761EFD"/>
    <w:rsid w:val="00761F36"/>
    <w:rsid w:val="00762746"/>
    <w:rsid w:val="00762932"/>
    <w:rsid w:val="007629CC"/>
    <w:rsid w:val="0076306B"/>
    <w:rsid w:val="007631FE"/>
    <w:rsid w:val="0076329E"/>
    <w:rsid w:val="0076358C"/>
    <w:rsid w:val="007635CF"/>
    <w:rsid w:val="007638A4"/>
    <w:rsid w:val="00763C06"/>
    <w:rsid w:val="00763CEF"/>
    <w:rsid w:val="00763D4B"/>
    <w:rsid w:val="00763E5F"/>
    <w:rsid w:val="00763F15"/>
    <w:rsid w:val="00764348"/>
    <w:rsid w:val="0076438F"/>
    <w:rsid w:val="00764482"/>
    <w:rsid w:val="0076459D"/>
    <w:rsid w:val="00764915"/>
    <w:rsid w:val="00765253"/>
    <w:rsid w:val="007655E3"/>
    <w:rsid w:val="00765E06"/>
    <w:rsid w:val="00765FD3"/>
    <w:rsid w:val="007661E4"/>
    <w:rsid w:val="007664B3"/>
    <w:rsid w:val="007666ED"/>
    <w:rsid w:val="00766CC5"/>
    <w:rsid w:val="00766D10"/>
    <w:rsid w:val="007672DD"/>
    <w:rsid w:val="007675ED"/>
    <w:rsid w:val="00767879"/>
    <w:rsid w:val="007678E6"/>
    <w:rsid w:val="00767984"/>
    <w:rsid w:val="00770A0D"/>
    <w:rsid w:val="00770BB4"/>
    <w:rsid w:val="00770C8B"/>
    <w:rsid w:val="00770CCB"/>
    <w:rsid w:val="00770D77"/>
    <w:rsid w:val="00770E83"/>
    <w:rsid w:val="00770F56"/>
    <w:rsid w:val="0077150C"/>
    <w:rsid w:val="00771C7B"/>
    <w:rsid w:val="00771E48"/>
    <w:rsid w:val="00772320"/>
    <w:rsid w:val="00772383"/>
    <w:rsid w:val="007725B3"/>
    <w:rsid w:val="00772618"/>
    <w:rsid w:val="00772772"/>
    <w:rsid w:val="00772A0C"/>
    <w:rsid w:val="00772A9A"/>
    <w:rsid w:val="00773177"/>
    <w:rsid w:val="007735EC"/>
    <w:rsid w:val="00773DED"/>
    <w:rsid w:val="007740CF"/>
    <w:rsid w:val="00774117"/>
    <w:rsid w:val="007742A6"/>
    <w:rsid w:val="00774667"/>
    <w:rsid w:val="00774D41"/>
    <w:rsid w:val="0077541C"/>
    <w:rsid w:val="0077547E"/>
    <w:rsid w:val="0077556C"/>
    <w:rsid w:val="007757EB"/>
    <w:rsid w:val="007758A4"/>
    <w:rsid w:val="00775A66"/>
    <w:rsid w:val="00775E58"/>
    <w:rsid w:val="00775E61"/>
    <w:rsid w:val="00776610"/>
    <w:rsid w:val="00776647"/>
    <w:rsid w:val="00777050"/>
    <w:rsid w:val="0077744F"/>
    <w:rsid w:val="0077754F"/>
    <w:rsid w:val="00777713"/>
    <w:rsid w:val="0077799D"/>
    <w:rsid w:val="00777E09"/>
    <w:rsid w:val="0078009B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68E"/>
    <w:rsid w:val="00781C45"/>
    <w:rsid w:val="00781C49"/>
    <w:rsid w:val="00781DB1"/>
    <w:rsid w:val="00782464"/>
    <w:rsid w:val="00782B2C"/>
    <w:rsid w:val="00782BC8"/>
    <w:rsid w:val="00782C75"/>
    <w:rsid w:val="00783386"/>
    <w:rsid w:val="00783C17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330"/>
    <w:rsid w:val="00785696"/>
    <w:rsid w:val="007856C2"/>
    <w:rsid w:val="007857FA"/>
    <w:rsid w:val="0078583F"/>
    <w:rsid w:val="00786026"/>
    <w:rsid w:val="007867D4"/>
    <w:rsid w:val="00787171"/>
    <w:rsid w:val="007872E5"/>
    <w:rsid w:val="0078795D"/>
    <w:rsid w:val="00787B2C"/>
    <w:rsid w:val="00787E56"/>
    <w:rsid w:val="007902D9"/>
    <w:rsid w:val="007904BC"/>
    <w:rsid w:val="00790811"/>
    <w:rsid w:val="007908E8"/>
    <w:rsid w:val="007908F3"/>
    <w:rsid w:val="00790B5D"/>
    <w:rsid w:val="0079101D"/>
    <w:rsid w:val="0079103E"/>
    <w:rsid w:val="00791205"/>
    <w:rsid w:val="00791605"/>
    <w:rsid w:val="0079168A"/>
    <w:rsid w:val="00791745"/>
    <w:rsid w:val="00791AD5"/>
    <w:rsid w:val="00791BBF"/>
    <w:rsid w:val="00791F72"/>
    <w:rsid w:val="0079226C"/>
    <w:rsid w:val="00792A10"/>
    <w:rsid w:val="00793740"/>
    <w:rsid w:val="00793C53"/>
    <w:rsid w:val="00793F11"/>
    <w:rsid w:val="00794083"/>
    <w:rsid w:val="0079438F"/>
    <w:rsid w:val="0079451B"/>
    <w:rsid w:val="0079455D"/>
    <w:rsid w:val="0079486D"/>
    <w:rsid w:val="00794E73"/>
    <w:rsid w:val="00794E99"/>
    <w:rsid w:val="00794EAB"/>
    <w:rsid w:val="00794EDB"/>
    <w:rsid w:val="00794F86"/>
    <w:rsid w:val="0079504F"/>
    <w:rsid w:val="0079572D"/>
    <w:rsid w:val="00795F58"/>
    <w:rsid w:val="007965F9"/>
    <w:rsid w:val="0079679E"/>
    <w:rsid w:val="007976BD"/>
    <w:rsid w:val="0079781A"/>
    <w:rsid w:val="00797AD3"/>
    <w:rsid w:val="00797B79"/>
    <w:rsid w:val="00797E46"/>
    <w:rsid w:val="00797FAB"/>
    <w:rsid w:val="00797FB3"/>
    <w:rsid w:val="007A002F"/>
    <w:rsid w:val="007A016B"/>
    <w:rsid w:val="007A033A"/>
    <w:rsid w:val="007A043C"/>
    <w:rsid w:val="007A0481"/>
    <w:rsid w:val="007A0557"/>
    <w:rsid w:val="007A083B"/>
    <w:rsid w:val="007A08F5"/>
    <w:rsid w:val="007A0A10"/>
    <w:rsid w:val="007A0BDB"/>
    <w:rsid w:val="007A1179"/>
    <w:rsid w:val="007A1436"/>
    <w:rsid w:val="007A16AD"/>
    <w:rsid w:val="007A1932"/>
    <w:rsid w:val="007A1AF1"/>
    <w:rsid w:val="007A24AE"/>
    <w:rsid w:val="007A27A8"/>
    <w:rsid w:val="007A2BC1"/>
    <w:rsid w:val="007A2F3F"/>
    <w:rsid w:val="007A305D"/>
    <w:rsid w:val="007A348A"/>
    <w:rsid w:val="007A3756"/>
    <w:rsid w:val="007A38AA"/>
    <w:rsid w:val="007A3B75"/>
    <w:rsid w:val="007A4129"/>
    <w:rsid w:val="007A4143"/>
    <w:rsid w:val="007A41AA"/>
    <w:rsid w:val="007A44A2"/>
    <w:rsid w:val="007A46F1"/>
    <w:rsid w:val="007A49A0"/>
    <w:rsid w:val="007A4DCA"/>
    <w:rsid w:val="007A54F3"/>
    <w:rsid w:val="007A55B8"/>
    <w:rsid w:val="007A64D5"/>
    <w:rsid w:val="007A65CD"/>
    <w:rsid w:val="007A665D"/>
    <w:rsid w:val="007A6AAE"/>
    <w:rsid w:val="007A6ADF"/>
    <w:rsid w:val="007A6D10"/>
    <w:rsid w:val="007A6E97"/>
    <w:rsid w:val="007A75B7"/>
    <w:rsid w:val="007A761A"/>
    <w:rsid w:val="007A7756"/>
    <w:rsid w:val="007A778F"/>
    <w:rsid w:val="007A7DF1"/>
    <w:rsid w:val="007B1A33"/>
    <w:rsid w:val="007B1A4B"/>
    <w:rsid w:val="007B1D1A"/>
    <w:rsid w:val="007B2072"/>
    <w:rsid w:val="007B20FD"/>
    <w:rsid w:val="007B238D"/>
    <w:rsid w:val="007B25EA"/>
    <w:rsid w:val="007B2625"/>
    <w:rsid w:val="007B2807"/>
    <w:rsid w:val="007B2913"/>
    <w:rsid w:val="007B34B2"/>
    <w:rsid w:val="007B42F0"/>
    <w:rsid w:val="007B460A"/>
    <w:rsid w:val="007B4888"/>
    <w:rsid w:val="007B4AB6"/>
    <w:rsid w:val="007B4B30"/>
    <w:rsid w:val="007B4C77"/>
    <w:rsid w:val="007B4D8C"/>
    <w:rsid w:val="007B4F13"/>
    <w:rsid w:val="007B4FCF"/>
    <w:rsid w:val="007B55A3"/>
    <w:rsid w:val="007B58BD"/>
    <w:rsid w:val="007B58E8"/>
    <w:rsid w:val="007B5A6C"/>
    <w:rsid w:val="007B5BF4"/>
    <w:rsid w:val="007B5C96"/>
    <w:rsid w:val="007B5D08"/>
    <w:rsid w:val="007B5E06"/>
    <w:rsid w:val="007B5F6C"/>
    <w:rsid w:val="007B616D"/>
    <w:rsid w:val="007B6465"/>
    <w:rsid w:val="007B681E"/>
    <w:rsid w:val="007B6923"/>
    <w:rsid w:val="007B69D6"/>
    <w:rsid w:val="007B69E0"/>
    <w:rsid w:val="007B7E8D"/>
    <w:rsid w:val="007C00AE"/>
    <w:rsid w:val="007C03B0"/>
    <w:rsid w:val="007C0408"/>
    <w:rsid w:val="007C0516"/>
    <w:rsid w:val="007C061B"/>
    <w:rsid w:val="007C09EC"/>
    <w:rsid w:val="007C0B47"/>
    <w:rsid w:val="007C1222"/>
    <w:rsid w:val="007C1333"/>
    <w:rsid w:val="007C13E8"/>
    <w:rsid w:val="007C17AB"/>
    <w:rsid w:val="007C1A71"/>
    <w:rsid w:val="007C1B33"/>
    <w:rsid w:val="007C2000"/>
    <w:rsid w:val="007C20A9"/>
    <w:rsid w:val="007C21A5"/>
    <w:rsid w:val="007C228E"/>
    <w:rsid w:val="007C26DB"/>
    <w:rsid w:val="007C2CEE"/>
    <w:rsid w:val="007C333E"/>
    <w:rsid w:val="007C3591"/>
    <w:rsid w:val="007C3791"/>
    <w:rsid w:val="007C4317"/>
    <w:rsid w:val="007C4517"/>
    <w:rsid w:val="007C47F7"/>
    <w:rsid w:val="007C4D2A"/>
    <w:rsid w:val="007C4D30"/>
    <w:rsid w:val="007C4DC2"/>
    <w:rsid w:val="007C4EBE"/>
    <w:rsid w:val="007C514E"/>
    <w:rsid w:val="007C51A1"/>
    <w:rsid w:val="007C5229"/>
    <w:rsid w:val="007C523D"/>
    <w:rsid w:val="007C5625"/>
    <w:rsid w:val="007C5C4A"/>
    <w:rsid w:val="007C5D6D"/>
    <w:rsid w:val="007C630A"/>
    <w:rsid w:val="007C6449"/>
    <w:rsid w:val="007C653E"/>
    <w:rsid w:val="007C6DC1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C09"/>
    <w:rsid w:val="007D0E92"/>
    <w:rsid w:val="007D0F02"/>
    <w:rsid w:val="007D1156"/>
    <w:rsid w:val="007D13F0"/>
    <w:rsid w:val="007D1661"/>
    <w:rsid w:val="007D1D52"/>
    <w:rsid w:val="007D2428"/>
    <w:rsid w:val="007D2649"/>
    <w:rsid w:val="007D26D2"/>
    <w:rsid w:val="007D2B3F"/>
    <w:rsid w:val="007D2B7A"/>
    <w:rsid w:val="007D3733"/>
    <w:rsid w:val="007D3807"/>
    <w:rsid w:val="007D39C3"/>
    <w:rsid w:val="007D3E3D"/>
    <w:rsid w:val="007D408A"/>
    <w:rsid w:val="007D438A"/>
    <w:rsid w:val="007D4515"/>
    <w:rsid w:val="007D475F"/>
    <w:rsid w:val="007D4864"/>
    <w:rsid w:val="007D4926"/>
    <w:rsid w:val="007D506D"/>
    <w:rsid w:val="007D50D1"/>
    <w:rsid w:val="007D5169"/>
    <w:rsid w:val="007D542B"/>
    <w:rsid w:val="007D5E9D"/>
    <w:rsid w:val="007D62DA"/>
    <w:rsid w:val="007D6344"/>
    <w:rsid w:val="007D64C0"/>
    <w:rsid w:val="007D65B7"/>
    <w:rsid w:val="007D6D43"/>
    <w:rsid w:val="007D6FEF"/>
    <w:rsid w:val="007D7049"/>
    <w:rsid w:val="007D71D6"/>
    <w:rsid w:val="007D7366"/>
    <w:rsid w:val="007D762E"/>
    <w:rsid w:val="007D7643"/>
    <w:rsid w:val="007D79FE"/>
    <w:rsid w:val="007D7A4E"/>
    <w:rsid w:val="007D7DAB"/>
    <w:rsid w:val="007E00A9"/>
    <w:rsid w:val="007E01D1"/>
    <w:rsid w:val="007E0257"/>
    <w:rsid w:val="007E08E0"/>
    <w:rsid w:val="007E0A76"/>
    <w:rsid w:val="007E0AB3"/>
    <w:rsid w:val="007E0D4A"/>
    <w:rsid w:val="007E0EE4"/>
    <w:rsid w:val="007E0F39"/>
    <w:rsid w:val="007E15AA"/>
    <w:rsid w:val="007E1F06"/>
    <w:rsid w:val="007E2607"/>
    <w:rsid w:val="007E3601"/>
    <w:rsid w:val="007E3AD4"/>
    <w:rsid w:val="007E3BEF"/>
    <w:rsid w:val="007E4433"/>
    <w:rsid w:val="007E4607"/>
    <w:rsid w:val="007E4AE1"/>
    <w:rsid w:val="007E4B9E"/>
    <w:rsid w:val="007E4D40"/>
    <w:rsid w:val="007E4E6D"/>
    <w:rsid w:val="007E59CC"/>
    <w:rsid w:val="007E5A12"/>
    <w:rsid w:val="007E6283"/>
    <w:rsid w:val="007E62A6"/>
    <w:rsid w:val="007E6369"/>
    <w:rsid w:val="007E65D3"/>
    <w:rsid w:val="007E666E"/>
    <w:rsid w:val="007E66A4"/>
    <w:rsid w:val="007E68A9"/>
    <w:rsid w:val="007E68DC"/>
    <w:rsid w:val="007E6937"/>
    <w:rsid w:val="007E6B59"/>
    <w:rsid w:val="007E6B72"/>
    <w:rsid w:val="007E6DE3"/>
    <w:rsid w:val="007E71B2"/>
    <w:rsid w:val="007E767C"/>
    <w:rsid w:val="007E770B"/>
    <w:rsid w:val="007E7723"/>
    <w:rsid w:val="007E78C2"/>
    <w:rsid w:val="007E7E72"/>
    <w:rsid w:val="007F006E"/>
    <w:rsid w:val="007F0180"/>
    <w:rsid w:val="007F0852"/>
    <w:rsid w:val="007F0926"/>
    <w:rsid w:val="007F0A98"/>
    <w:rsid w:val="007F0AC6"/>
    <w:rsid w:val="007F0BFE"/>
    <w:rsid w:val="007F0EFB"/>
    <w:rsid w:val="007F10CF"/>
    <w:rsid w:val="007F1652"/>
    <w:rsid w:val="007F1A03"/>
    <w:rsid w:val="007F1A82"/>
    <w:rsid w:val="007F210C"/>
    <w:rsid w:val="007F21B2"/>
    <w:rsid w:val="007F21D0"/>
    <w:rsid w:val="007F22F2"/>
    <w:rsid w:val="007F2704"/>
    <w:rsid w:val="007F2720"/>
    <w:rsid w:val="007F286C"/>
    <w:rsid w:val="007F2899"/>
    <w:rsid w:val="007F3097"/>
    <w:rsid w:val="007F33E7"/>
    <w:rsid w:val="007F3945"/>
    <w:rsid w:val="007F40CC"/>
    <w:rsid w:val="007F40F5"/>
    <w:rsid w:val="007F4180"/>
    <w:rsid w:val="007F49EC"/>
    <w:rsid w:val="007F527D"/>
    <w:rsid w:val="007F5F6C"/>
    <w:rsid w:val="007F6382"/>
    <w:rsid w:val="007F6F0D"/>
    <w:rsid w:val="007F70E6"/>
    <w:rsid w:val="007F7386"/>
    <w:rsid w:val="007F7537"/>
    <w:rsid w:val="007F7704"/>
    <w:rsid w:val="007F7903"/>
    <w:rsid w:val="007F7AAD"/>
    <w:rsid w:val="008000D8"/>
    <w:rsid w:val="00800397"/>
    <w:rsid w:val="00800497"/>
    <w:rsid w:val="0080055D"/>
    <w:rsid w:val="0080093A"/>
    <w:rsid w:val="008009FE"/>
    <w:rsid w:val="00800BD1"/>
    <w:rsid w:val="008010D0"/>
    <w:rsid w:val="00801661"/>
    <w:rsid w:val="00801AC0"/>
    <w:rsid w:val="00801BA4"/>
    <w:rsid w:val="00801BE2"/>
    <w:rsid w:val="00801C56"/>
    <w:rsid w:val="00801D32"/>
    <w:rsid w:val="00802166"/>
    <w:rsid w:val="00802293"/>
    <w:rsid w:val="00802541"/>
    <w:rsid w:val="00802596"/>
    <w:rsid w:val="00803223"/>
    <w:rsid w:val="0080322E"/>
    <w:rsid w:val="008032E9"/>
    <w:rsid w:val="008035B7"/>
    <w:rsid w:val="0080377F"/>
    <w:rsid w:val="008038E3"/>
    <w:rsid w:val="00803B1E"/>
    <w:rsid w:val="00803D74"/>
    <w:rsid w:val="0080402D"/>
    <w:rsid w:val="00804110"/>
    <w:rsid w:val="008048E0"/>
    <w:rsid w:val="00804952"/>
    <w:rsid w:val="008051EA"/>
    <w:rsid w:val="008051FA"/>
    <w:rsid w:val="0080561D"/>
    <w:rsid w:val="00805735"/>
    <w:rsid w:val="00805AB5"/>
    <w:rsid w:val="00805BCB"/>
    <w:rsid w:val="00806058"/>
    <w:rsid w:val="00806292"/>
    <w:rsid w:val="008069A0"/>
    <w:rsid w:val="00806BFD"/>
    <w:rsid w:val="00806C7E"/>
    <w:rsid w:val="00806DB7"/>
    <w:rsid w:val="00806E0F"/>
    <w:rsid w:val="00806FF5"/>
    <w:rsid w:val="0080703B"/>
    <w:rsid w:val="008070CF"/>
    <w:rsid w:val="008071D7"/>
    <w:rsid w:val="008072F2"/>
    <w:rsid w:val="00807367"/>
    <w:rsid w:val="00807E3F"/>
    <w:rsid w:val="008101B6"/>
    <w:rsid w:val="00810396"/>
    <w:rsid w:val="008105C0"/>
    <w:rsid w:val="00810686"/>
    <w:rsid w:val="008108CB"/>
    <w:rsid w:val="00810A7B"/>
    <w:rsid w:val="00810BCD"/>
    <w:rsid w:val="00810CBB"/>
    <w:rsid w:val="00810DA4"/>
    <w:rsid w:val="00810F6C"/>
    <w:rsid w:val="0081111F"/>
    <w:rsid w:val="00811313"/>
    <w:rsid w:val="00811523"/>
    <w:rsid w:val="0081183D"/>
    <w:rsid w:val="00811F80"/>
    <w:rsid w:val="0081200B"/>
    <w:rsid w:val="0081259E"/>
    <w:rsid w:val="008126A8"/>
    <w:rsid w:val="0081279F"/>
    <w:rsid w:val="008127ED"/>
    <w:rsid w:val="0081284C"/>
    <w:rsid w:val="008128B4"/>
    <w:rsid w:val="00812900"/>
    <w:rsid w:val="00812904"/>
    <w:rsid w:val="00812913"/>
    <w:rsid w:val="00812EE6"/>
    <w:rsid w:val="008130A8"/>
    <w:rsid w:val="00813149"/>
    <w:rsid w:val="0081329F"/>
    <w:rsid w:val="0081377D"/>
    <w:rsid w:val="008139DB"/>
    <w:rsid w:val="00813AE9"/>
    <w:rsid w:val="00813B52"/>
    <w:rsid w:val="00813FE5"/>
    <w:rsid w:val="0081429A"/>
    <w:rsid w:val="0081446C"/>
    <w:rsid w:val="008148A5"/>
    <w:rsid w:val="00814E81"/>
    <w:rsid w:val="00815113"/>
    <w:rsid w:val="00815466"/>
    <w:rsid w:val="0081572C"/>
    <w:rsid w:val="0081580C"/>
    <w:rsid w:val="00815841"/>
    <w:rsid w:val="008158AD"/>
    <w:rsid w:val="00815908"/>
    <w:rsid w:val="008159CE"/>
    <w:rsid w:val="00815A63"/>
    <w:rsid w:val="00815AD0"/>
    <w:rsid w:val="00815AF3"/>
    <w:rsid w:val="00815C49"/>
    <w:rsid w:val="00816A11"/>
    <w:rsid w:val="00816F2A"/>
    <w:rsid w:val="00817A0C"/>
    <w:rsid w:val="008203CD"/>
    <w:rsid w:val="00820CA9"/>
    <w:rsid w:val="008216BA"/>
    <w:rsid w:val="008216D2"/>
    <w:rsid w:val="008228D7"/>
    <w:rsid w:val="00822A30"/>
    <w:rsid w:val="00822B5C"/>
    <w:rsid w:val="00822CAF"/>
    <w:rsid w:val="00822DF8"/>
    <w:rsid w:val="00822E1B"/>
    <w:rsid w:val="00822EF7"/>
    <w:rsid w:val="00822FEE"/>
    <w:rsid w:val="00823193"/>
    <w:rsid w:val="00823349"/>
    <w:rsid w:val="00823470"/>
    <w:rsid w:val="008234B0"/>
    <w:rsid w:val="008238E7"/>
    <w:rsid w:val="00823D62"/>
    <w:rsid w:val="00823ECE"/>
    <w:rsid w:val="008240A3"/>
    <w:rsid w:val="008246C8"/>
    <w:rsid w:val="00824794"/>
    <w:rsid w:val="008247D6"/>
    <w:rsid w:val="008249F1"/>
    <w:rsid w:val="00824B5A"/>
    <w:rsid w:val="00824D63"/>
    <w:rsid w:val="008256BB"/>
    <w:rsid w:val="00825A84"/>
    <w:rsid w:val="00825EC5"/>
    <w:rsid w:val="00826212"/>
    <w:rsid w:val="00826278"/>
    <w:rsid w:val="00826309"/>
    <w:rsid w:val="00826777"/>
    <w:rsid w:val="008267B3"/>
    <w:rsid w:val="008267EE"/>
    <w:rsid w:val="00826BB7"/>
    <w:rsid w:val="00826D40"/>
    <w:rsid w:val="008273A2"/>
    <w:rsid w:val="0082758D"/>
    <w:rsid w:val="008276FC"/>
    <w:rsid w:val="00827746"/>
    <w:rsid w:val="0082783B"/>
    <w:rsid w:val="00827932"/>
    <w:rsid w:val="00827D30"/>
    <w:rsid w:val="00827F31"/>
    <w:rsid w:val="008301A9"/>
    <w:rsid w:val="008304B3"/>
    <w:rsid w:val="0083054F"/>
    <w:rsid w:val="008305A6"/>
    <w:rsid w:val="0083073C"/>
    <w:rsid w:val="0083076A"/>
    <w:rsid w:val="00830908"/>
    <w:rsid w:val="00830BE1"/>
    <w:rsid w:val="00830DB3"/>
    <w:rsid w:val="00830DCE"/>
    <w:rsid w:val="00830EE5"/>
    <w:rsid w:val="008311B3"/>
    <w:rsid w:val="008311C8"/>
    <w:rsid w:val="00831402"/>
    <w:rsid w:val="0083148A"/>
    <w:rsid w:val="00831761"/>
    <w:rsid w:val="008318F6"/>
    <w:rsid w:val="00831952"/>
    <w:rsid w:val="00831ABF"/>
    <w:rsid w:val="00831B5F"/>
    <w:rsid w:val="0083202A"/>
    <w:rsid w:val="00832236"/>
    <w:rsid w:val="0083248C"/>
    <w:rsid w:val="008327ED"/>
    <w:rsid w:val="00832BD9"/>
    <w:rsid w:val="00832E9E"/>
    <w:rsid w:val="008331E8"/>
    <w:rsid w:val="00833685"/>
    <w:rsid w:val="008337E2"/>
    <w:rsid w:val="00833D3E"/>
    <w:rsid w:val="00833D63"/>
    <w:rsid w:val="00833E6C"/>
    <w:rsid w:val="008340EA"/>
    <w:rsid w:val="0083415B"/>
    <w:rsid w:val="008348A4"/>
    <w:rsid w:val="00834BEF"/>
    <w:rsid w:val="00834E27"/>
    <w:rsid w:val="008350E7"/>
    <w:rsid w:val="00835435"/>
    <w:rsid w:val="0083556B"/>
    <w:rsid w:val="00835974"/>
    <w:rsid w:val="00835CF5"/>
    <w:rsid w:val="00836243"/>
    <w:rsid w:val="00836B1E"/>
    <w:rsid w:val="00836E87"/>
    <w:rsid w:val="00836EBA"/>
    <w:rsid w:val="00837302"/>
    <w:rsid w:val="008373F4"/>
    <w:rsid w:val="008379FD"/>
    <w:rsid w:val="00837B92"/>
    <w:rsid w:val="00837FB2"/>
    <w:rsid w:val="0084067C"/>
    <w:rsid w:val="00840B24"/>
    <w:rsid w:val="00840B7E"/>
    <w:rsid w:val="00840DC7"/>
    <w:rsid w:val="0084143F"/>
    <w:rsid w:val="00841708"/>
    <w:rsid w:val="00841A24"/>
    <w:rsid w:val="00841ACA"/>
    <w:rsid w:val="00841E22"/>
    <w:rsid w:val="008426C5"/>
    <w:rsid w:val="00842760"/>
    <w:rsid w:val="00842B41"/>
    <w:rsid w:val="00842E08"/>
    <w:rsid w:val="0084331D"/>
    <w:rsid w:val="008437C5"/>
    <w:rsid w:val="008437F5"/>
    <w:rsid w:val="0084380B"/>
    <w:rsid w:val="008438C4"/>
    <w:rsid w:val="00843969"/>
    <w:rsid w:val="00844468"/>
    <w:rsid w:val="00844908"/>
    <w:rsid w:val="00844A40"/>
    <w:rsid w:val="00844A73"/>
    <w:rsid w:val="00844C4B"/>
    <w:rsid w:val="00844E55"/>
    <w:rsid w:val="0084515C"/>
    <w:rsid w:val="00845300"/>
    <w:rsid w:val="00845735"/>
    <w:rsid w:val="00845D1F"/>
    <w:rsid w:val="00845D6D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4C8"/>
    <w:rsid w:val="0084778E"/>
    <w:rsid w:val="008478AF"/>
    <w:rsid w:val="00850A62"/>
    <w:rsid w:val="00850DEE"/>
    <w:rsid w:val="00850E6D"/>
    <w:rsid w:val="00850EAA"/>
    <w:rsid w:val="00851676"/>
    <w:rsid w:val="00851732"/>
    <w:rsid w:val="0085195F"/>
    <w:rsid w:val="00851ACA"/>
    <w:rsid w:val="00851B6A"/>
    <w:rsid w:val="00851EBF"/>
    <w:rsid w:val="00852342"/>
    <w:rsid w:val="00852775"/>
    <w:rsid w:val="00853018"/>
    <w:rsid w:val="00854071"/>
    <w:rsid w:val="0085437C"/>
    <w:rsid w:val="008543D9"/>
    <w:rsid w:val="00854508"/>
    <w:rsid w:val="008548A9"/>
    <w:rsid w:val="00854F6D"/>
    <w:rsid w:val="00855D3B"/>
    <w:rsid w:val="008561AE"/>
    <w:rsid w:val="008563D6"/>
    <w:rsid w:val="00856826"/>
    <w:rsid w:val="00856A71"/>
    <w:rsid w:val="00856B2C"/>
    <w:rsid w:val="00856C8A"/>
    <w:rsid w:val="008577B9"/>
    <w:rsid w:val="00857C6F"/>
    <w:rsid w:val="00857F61"/>
    <w:rsid w:val="0086049E"/>
    <w:rsid w:val="008607D8"/>
    <w:rsid w:val="00860A1E"/>
    <w:rsid w:val="00860AB1"/>
    <w:rsid w:val="00860CC3"/>
    <w:rsid w:val="00860F1A"/>
    <w:rsid w:val="0086137C"/>
    <w:rsid w:val="008614D3"/>
    <w:rsid w:val="008617EA"/>
    <w:rsid w:val="008618E4"/>
    <w:rsid w:val="008619AB"/>
    <w:rsid w:val="00861BE0"/>
    <w:rsid w:val="00861C38"/>
    <w:rsid w:val="00861CDB"/>
    <w:rsid w:val="00861D05"/>
    <w:rsid w:val="00861E50"/>
    <w:rsid w:val="00862337"/>
    <w:rsid w:val="00862512"/>
    <w:rsid w:val="0086262B"/>
    <w:rsid w:val="00862C37"/>
    <w:rsid w:val="0086304F"/>
    <w:rsid w:val="008634DB"/>
    <w:rsid w:val="008635F5"/>
    <w:rsid w:val="00863602"/>
    <w:rsid w:val="00863F9B"/>
    <w:rsid w:val="008642D4"/>
    <w:rsid w:val="00864367"/>
    <w:rsid w:val="0086472D"/>
    <w:rsid w:val="0086479E"/>
    <w:rsid w:val="00864A29"/>
    <w:rsid w:val="00864DED"/>
    <w:rsid w:val="008650F8"/>
    <w:rsid w:val="0086550B"/>
    <w:rsid w:val="0086566D"/>
    <w:rsid w:val="008658CC"/>
    <w:rsid w:val="008659FF"/>
    <w:rsid w:val="00865DCE"/>
    <w:rsid w:val="00866030"/>
    <w:rsid w:val="008660C6"/>
    <w:rsid w:val="008663C5"/>
    <w:rsid w:val="0086650A"/>
    <w:rsid w:val="0086651D"/>
    <w:rsid w:val="00866753"/>
    <w:rsid w:val="00866B05"/>
    <w:rsid w:val="00866EFE"/>
    <w:rsid w:val="0086711B"/>
    <w:rsid w:val="008672EF"/>
    <w:rsid w:val="008674F3"/>
    <w:rsid w:val="008677C9"/>
    <w:rsid w:val="008677F1"/>
    <w:rsid w:val="00867AD9"/>
    <w:rsid w:val="008703A3"/>
    <w:rsid w:val="008705BB"/>
    <w:rsid w:val="0087080D"/>
    <w:rsid w:val="00870F00"/>
    <w:rsid w:val="00870F94"/>
    <w:rsid w:val="00871246"/>
    <w:rsid w:val="00871437"/>
    <w:rsid w:val="0087151C"/>
    <w:rsid w:val="008719C4"/>
    <w:rsid w:val="00871ABF"/>
    <w:rsid w:val="00871CC2"/>
    <w:rsid w:val="00871F08"/>
    <w:rsid w:val="00871F96"/>
    <w:rsid w:val="0087206B"/>
    <w:rsid w:val="0087236F"/>
    <w:rsid w:val="008727C4"/>
    <w:rsid w:val="008727E4"/>
    <w:rsid w:val="0087289F"/>
    <w:rsid w:val="00872CDA"/>
    <w:rsid w:val="00873106"/>
    <w:rsid w:val="00873247"/>
    <w:rsid w:val="0087340A"/>
    <w:rsid w:val="008736A7"/>
    <w:rsid w:val="00873835"/>
    <w:rsid w:val="0087387C"/>
    <w:rsid w:val="00873F06"/>
    <w:rsid w:val="008742F6"/>
    <w:rsid w:val="00874604"/>
    <w:rsid w:val="00874C1A"/>
    <w:rsid w:val="008752D7"/>
    <w:rsid w:val="008756C9"/>
    <w:rsid w:val="00875825"/>
    <w:rsid w:val="0087590E"/>
    <w:rsid w:val="00875F30"/>
    <w:rsid w:val="00875FC6"/>
    <w:rsid w:val="00876118"/>
    <w:rsid w:val="00876175"/>
    <w:rsid w:val="008761B0"/>
    <w:rsid w:val="0087641C"/>
    <w:rsid w:val="00876588"/>
    <w:rsid w:val="00876674"/>
    <w:rsid w:val="008768BB"/>
    <w:rsid w:val="00876CAC"/>
    <w:rsid w:val="00877074"/>
    <w:rsid w:val="00877369"/>
    <w:rsid w:val="008773B3"/>
    <w:rsid w:val="00877D7B"/>
    <w:rsid w:val="00877EA4"/>
    <w:rsid w:val="008802F2"/>
    <w:rsid w:val="00881027"/>
    <w:rsid w:val="0088138F"/>
    <w:rsid w:val="008813EC"/>
    <w:rsid w:val="00881781"/>
    <w:rsid w:val="00881847"/>
    <w:rsid w:val="008819A2"/>
    <w:rsid w:val="0088210A"/>
    <w:rsid w:val="00882116"/>
    <w:rsid w:val="00882131"/>
    <w:rsid w:val="0088261D"/>
    <w:rsid w:val="00882639"/>
    <w:rsid w:val="008826E4"/>
    <w:rsid w:val="00882734"/>
    <w:rsid w:val="00882A74"/>
    <w:rsid w:val="00882E10"/>
    <w:rsid w:val="00882FA1"/>
    <w:rsid w:val="00883755"/>
    <w:rsid w:val="008837DD"/>
    <w:rsid w:val="00883A9E"/>
    <w:rsid w:val="00883C3C"/>
    <w:rsid w:val="00883F97"/>
    <w:rsid w:val="0088407A"/>
    <w:rsid w:val="0088474D"/>
    <w:rsid w:val="00884806"/>
    <w:rsid w:val="00884947"/>
    <w:rsid w:val="00884EAC"/>
    <w:rsid w:val="00884EF5"/>
    <w:rsid w:val="00884FB5"/>
    <w:rsid w:val="008852CF"/>
    <w:rsid w:val="00885C21"/>
    <w:rsid w:val="00885C78"/>
    <w:rsid w:val="00885ECB"/>
    <w:rsid w:val="008860D4"/>
    <w:rsid w:val="00886109"/>
    <w:rsid w:val="00886970"/>
    <w:rsid w:val="00887127"/>
    <w:rsid w:val="00887220"/>
    <w:rsid w:val="008876A1"/>
    <w:rsid w:val="008878A4"/>
    <w:rsid w:val="00887906"/>
    <w:rsid w:val="00887971"/>
    <w:rsid w:val="00887DED"/>
    <w:rsid w:val="00887E68"/>
    <w:rsid w:val="008902AF"/>
    <w:rsid w:val="008903B8"/>
    <w:rsid w:val="008903C2"/>
    <w:rsid w:val="00890537"/>
    <w:rsid w:val="00890664"/>
    <w:rsid w:val="008906FE"/>
    <w:rsid w:val="00890925"/>
    <w:rsid w:val="0089093D"/>
    <w:rsid w:val="00890958"/>
    <w:rsid w:val="0089113D"/>
    <w:rsid w:val="00891598"/>
    <w:rsid w:val="008915AF"/>
    <w:rsid w:val="00891764"/>
    <w:rsid w:val="00891959"/>
    <w:rsid w:val="00891B2E"/>
    <w:rsid w:val="00891B47"/>
    <w:rsid w:val="00891FAF"/>
    <w:rsid w:val="008922B8"/>
    <w:rsid w:val="008927A8"/>
    <w:rsid w:val="00892D4C"/>
    <w:rsid w:val="008939DF"/>
    <w:rsid w:val="00893A90"/>
    <w:rsid w:val="00893DB1"/>
    <w:rsid w:val="008945DD"/>
    <w:rsid w:val="0089465E"/>
    <w:rsid w:val="00894818"/>
    <w:rsid w:val="00894BB0"/>
    <w:rsid w:val="00894ECB"/>
    <w:rsid w:val="008950F4"/>
    <w:rsid w:val="00895380"/>
    <w:rsid w:val="008954C8"/>
    <w:rsid w:val="00895A4E"/>
    <w:rsid w:val="00895ADA"/>
    <w:rsid w:val="00895B52"/>
    <w:rsid w:val="00895CD3"/>
    <w:rsid w:val="008962C3"/>
    <w:rsid w:val="00896530"/>
    <w:rsid w:val="00896B39"/>
    <w:rsid w:val="00896BEC"/>
    <w:rsid w:val="00896CD4"/>
    <w:rsid w:val="0089720B"/>
    <w:rsid w:val="0089783C"/>
    <w:rsid w:val="0089790F"/>
    <w:rsid w:val="00897C30"/>
    <w:rsid w:val="00897CA6"/>
    <w:rsid w:val="00897D4A"/>
    <w:rsid w:val="008A09CE"/>
    <w:rsid w:val="008A0AFC"/>
    <w:rsid w:val="008A11BA"/>
    <w:rsid w:val="008A13B0"/>
    <w:rsid w:val="008A1545"/>
    <w:rsid w:val="008A15EC"/>
    <w:rsid w:val="008A170A"/>
    <w:rsid w:val="008A1807"/>
    <w:rsid w:val="008A1823"/>
    <w:rsid w:val="008A1A60"/>
    <w:rsid w:val="008A1AC4"/>
    <w:rsid w:val="008A1D44"/>
    <w:rsid w:val="008A1DB6"/>
    <w:rsid w:val="008A223E"/>
    <w:rsid w:val="008A2276"/>
    <w:rsid w:val="008A2AD0"/>
    <w:rsid w:val="008A2E92"/>
    <w:rsid w:val="008A2F77"/>
    <w:rsid w:val="008A3595"/>
    <w:rsid w:val="008A365F"/>
    <w:rsid w:val="008A385E"/>
    <w:rsid w:val="008A3DF3"/>
    <w:rsid w:val="008A42A9"/>
    <w:rsid w:val="008A4A66"/>
    <w:rsid w:val="008A4DE7"/>
    <w:rsid w:val="008A5008"/>
    <w:rsid w:val="008A58A2"/>
    <w:rsid w:val="008A5AC3"/>
    <w:rsid w:val="008A637F"/>
    <w:rsid w:val="008A63B2"/>
    <w:rsid w:val="008A649B"/>
    <w:rsid w:val="008A6972"/>
    <w:rsid w:val="008A7ACD"/>
    <w:rsid w:val="008A7DE7"/>
    <w:rsid w:val="008B000F"/>
    <w:rsid w:val="008B022E"/>
    <w:rsid w:val="008B0254"/>
    <w:rsid w:val="008B0653"/>
    <w:rsid w:val="008B0773"/>
    <w:rsid w:val="008B0850"/>
    <w:rsid w:val="008B0B24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2E50"/>
    <w:rsid w:val="008B3383"/>
    <w:rsid w:val="008B3580"/>
    <w:rsid w:val="008B3AB7"/>
    <w:rsid w:val="008B3C68"/>
    <w:rsid w:val="008B41DA"/>
    <w:rsid w:val="008B424B"/>
    <w:rsid w:val="008B44D5"/>
    <w:rsid w:val="008B4524"/>
    <w:rsid w:val="008B4572"/>
    <w:rsid w:val="008B47C8"/>
    <w:rsid w:val="008B4AC5"/>
    <w:rsid w:val="008B4CF9"/>
    <w:rsid w:val="008B506C"/>
    <w:rsid w:val="008B5351"/>
    <w:rsid w:val="008B546C"/>
    <w:rsid w:val="008B552F"/>
    <w:rsid w:val="008B574E"/>
    <w:rsid w:val="008B593A"/>
    <w:rsid w:val="008B5E3E"/>
    <w:rsid w:val="008B5F04"/>
    <w:rsid w:val="008B62BA"/>
    <w:rsid w:val="008B64B7"/>
    <w:rsid w:val="008B666E"/>
    <w:rsid w:val="008B6A0F"/>
    <w:rsid w:val="008B6A47"/>
    <w:rsid w:val="008B6C3C"/>
    <w:rsid w:val="008B6E95"/>
    <w:rsid w:val="008B735E"/>
    <w:rsid w:val="008B748D"/>
    <w:rsid w:val="008B74FD"/>
    <w:rsid w:val="008B7829"/>
    <w:rsid w:val="008B7C75"/>
    <w:rsid w:val="008B7CF5"/>
    <w:rsid w:val="008C0220"/>
    <w:rsid w:val="008C0656"/>
    <w:rsid w:val="008C0740"/>
    <w:rsid w:val="008C0BC1"/>
    <w:rsid w:val="008C0E35"/>
    <w:rsid w:val="008C0E72"/>
    <w:rsid w:val="008C11D3"/>
    <w:rsid w:val="008C1279"/>
    <w:rsid w:val="008C13D5"/>
    <w:rsid w:val="008C1578"/>
    <w:rsid w:val="008C15D8"/>
    <w:rsid w:val="008C1883"/>
    <w:rsid w:val="008C1A7D"/>
    <w:rsid w:val="008C1C31"/>
    <w:rsid w:val="008C1D3F"/>
    <w:rsid w:val="008C2026"/>
    <w:rsid w:val="008C25BC"/>
    <w:rsid w:val="008C2990"/>
    <w:rsid w:val="008C2B33"/>
    <w:rsid w:val="008C32BD"/>
    <w:rsid w:val="008C3560"/>
    <w:rsid w:val="008C367A"/>
    <w:rsid w:val="008C39B8"/>
    <w:rsid w:val="008C3CFD"/>
    <w:rsid w:val="008C41B0"/>
    <w:rsid w:val="008C4269"/>
    <w:rsid w:val="008C452E"/>
    <w:rsid w:val="008C4CD4"/>
    <w:rsid w:val="008C4E68"/>
    <w:rsid w:val="008C526F"/>
    <w:rsid w:val="008C5839"/>
    <w:rsid w:val="008C5A5B"/>
    <w:rsid w:val="008C5BAB"/>
    <w:rsid w:val="008C5C5E"/>
    <w:rsid w:val="008C5E66"/>
    <w:rsid w:val="008C5F1A"/>
    <w:rsid w:val="008C5FCE"/>
    <w:rsid w:val="008C643B"/>
    <w:rsid w:val="008C6641"/>
    <w:rsid w:val="008C6A15"/>
    <w:rsid w:val="008C6C68"/>
    <w:rsid w:val="008C7049"/>
    <w:rsid w:val="008C738E"/>
    <w:rsid w:val="008C7D3A"/>
    <w:rsid w:val="008C7FBC"/>
    <w:rsid w:val="008D00DB"/>
    <w:rsid w:val="008D0317"/>
    <w:rsid w:val="008D067B"/>
    <w:rsid w:val="008D07AE"/>
    <w:rsid w:val="008D0AE2"/>
    <w:rsid w:val="008D1603"/>
    <w:rsid w:val="008D16C9"/>
    <w:rsid w:val="008D1883"/>
    <w:rsid w:val="008D1AD6"/>
    <w:rsid w:val="008D2655"/>
    <w:rsid w:val="008D296E"/>
    <w:rsid w:val="008D2B99"/>
    <w:rsid w:val="008D3113"/>
    <w:rsid w:val="008D332C"/>
    <w:rsid w:val="008D4A3A"/>
    <w:rsid w:val="008D4A71"/>
    <w:rsid w:val="008D4AFF"/>
    <w:rsid w:val="008D4BDD"/>
    <w:rsid w:val="008D522E"/>
    <w:rsid w:val="008D566E"/>
    <w:rsid w:val="008D59A4"/>
    <w:rsid w:val="008D5C1B"/>
    <w:rsid w:val="008D62AB"/>
    <w:rsid w:val="008D64D7"/>
    <w:rsid w:val="008D682E"/>
    <w:rsid w:val="008D7211"/>
    <w:rsid w:val="008D7318"/>
    <w:rsid w:val="008D7490"/>
    <w:rsid w:val="008D7581"/>
    <w:rsid w:val="008D78B1"/>
    <w:rsid w:val="008D7D5E"/>
    <w:rsid w:val="008E065A"/>
    <w:rsid w:val="008E065C"/>
    <w:rsid w:val="008E0751"/>
    <w:rsid w:val="008E07B9"/>
    <w:rsid w:val="008E1710"/>
    <w:rsid w:val="008E1893"/>
    <w:rsid w:val="008E1AB2"/>
    <w:rsid w:val="008E1DD6"/>
    <w:rsid w:val="008E27E4"/>
    <w:rsid w:val="008E2838"/>
    <w:rsid w:val="008E28F6"/>
    <w:rsid w:val="008E352E"/>
    <w:rsid w:val="008E37CD"/>
    <w:rsid w:val="008E3CC2"/>
    <w:rsid w:val="008E3EE3"/>
    <w:rsid w:val="008E440B"/>
    <w:rsid w:val="008E49EF"/>
    <w:rsid w:val="008E4B04"/>
    <w:rsid w:val="008E4ED4"/>
    <w:rsid w:val="008E4F91"/>
    <w:rsid w:val="008E51FA"/>
    <w:rsid w:val="008E536C"/>
    <w:rsid w:val="008E596E"/>
    <w:rsid w:val="008E605E"/>
    <w:rsid w:val="008E60F7"/>
    <w:rsid w:val="008E65FA"/>
    <w:rsid w:val="008E68F3"/>
    <w:rsid w:val="008E694B"/>
    <w:rsid w:val="008E6FF4"/>
    <w:rsid w:val="008E7039"/>
    <w:rsid w:val="008E7384"/>
    <w:rsid w:val="008E76CE"/>
    <w:rsid w:val="008E78E5"/>
    <w:rsid w:val="008E7909"/>
    <w:rsid w:val="008E7EE8"/>
    <w:rsid w:val="008F0461"/>
    <w:rsid w:val="008F087E"/>
    <w:rsid w:val="008F0C72"/>
    <w:rsid w:val="008F0DB3"/>
    <w:rsid w:val="008F0DD8"/>
    <w:rsid w:val="008F0FC7"/>
    <w:rsid w:val="008F0FD1"/>
    <w:rsid w:val="008F1011"/>
    <w:rsid w:val="008F1838"/>
    <w:rsid w:val="008F1CD4"/>
    <w:rsid w:val="008F1D15"/>
    <w:rsid w:val="008F1E6A"/>
    <w:rsid w:val="008F2227"/>
    <w:rsid w:val="008F232C"/>
    <w:rsid w:val="008F23BB"/>
    <w:rsid w:val="008F2674"/>
    <w:rsid w:val="008F2771"/>
    <w:rsid w:val="008F3328"/>
    <w:rsid w:val="008F3A23"/>
    <w:rsid w:val="008F3B17"/>
    <w:rsid w:val="008F3D73"/>
    <w:rsid w:val="008F3E9A"/>
    <w:rsid w:val="008F462E"/>
    <w:rsid w:val="008F4B68"/>
    <w:rsid w:val="008F4D98"/>
    <w:rsid w:val="008F4E62"/>
    <w:rsid w:val="008F4FEA"/>
    <w:rsid w:val="008F530A"/>
    <w:rsid w:val="008F5580"/>
    <w:rsid w:val="008F55D2"/>
    <w:rsid w:val="008F581E"/>
    <w:rsid w:val="008F590E"/>
    <w:rsid w:val="008F59B7"/>
    <w:rsid w:val="008F60B5"/>
    <w:rsid w:val="008F6284"/>
    <w:rsid w:val="008F63C5"/>
    <w:rsid w:val="008F6703"/>
    <w:rsid w:val="008F688D"/>
    <w:rsid w:val="008F6B14"/>
    <w:rsid w:val="008F6D80"/>
    <w:rsid w:val="008F6E46"/>
    <w:rsid w:val="008F6FA0"/>
    <w:rsid w:val="008F6FBB"/>
    <w:rsid w:val="008F6FF8"/>
    <w:rsid w:val="008F714D"/>
    <w:rsid w:val="008F7315"/>
    <w:rsid w:val="008F735A"/>
    <w:rsid w:val="008F746F"/>
    <w:rsid w:val="008F7594"/>
    <w:rsid w:val="008F784A"/>
    <w:rsid w:val="008F79BC"/>
    <w:rsid w:val="008F7DF6"/>
    <w:rsid w:val="008F7F5E"/>
    <w:rsid w:val="008F7F8D"/>
    <w:rsid w:val="00900384"/>
    <w:rsid w:val="009007DE"/>
    <w:rsid w:val="009009A2"/>
    <w:rsid w:val="00900B26"/>
    <w:rsid w:val="00901289"/>
    <w:rsid w:val="009016D9"/>
    <w:rsid w:val="0090170F"/>
    <w:rsid w:val="00901806"/>
    <w:rsid w:val="00901981"/>
    <w:rsid w:val="00901B3D"/>
    <w:rsid w:val="00901E56"/>
    <w:rsid w:val="0090207D"/>
    <w:rsid w:val="009022E8"/>
    <w:rsid w:val="009024D9"/>
    <w:rsid w:val="009027AD"/>
    <w:rsid w:val="0090284C"/>
    <w:rsid w:val="00903737"/>
    <w:rsid w:val="00903F80"/>
    <w:rsid w:val="0090436A"/>
    <w:rsid w:val="009043D0"/>
    <w:rsid w:val="0090445B"/>
    <w:rsid w:val="00904478"/>
    <w:rsid w:val="009049BF"/>
    <w:rsid w:val="00904E91"/>
    <w:rsid w:val="009051E0"/>
    <w:rsid w:val="009056B8"/>
    <w:rsid w:val="00905AC9"/>
    <w:rsid w:val="00905B2F"/>
    <w:rsid w:val="00906017"/>
    <w:rsid w:val="00906147"/>
    <w:rsid w:val="0090616A"/>
    <w:rsid w:val="009073A9"/>
    <w:rsid w:val="009075B9"/>
    <w:rsid w:val="00907664"/>
    <w:rsid w:val="009079A7"/>
    <w:rsid w:val="00910014"/>
    <w:rsid w:val="00910818"/>
    <w:rsid w:val="009108BA"/>
    <w:rsid w:val="009109D1"/>
    <w:rsid w:val="00910B38"/>
    <w:rsid w:val="00910D35"/>
    <w:rsid w:val="00911047"/>
    <w:rsid w:val="00911089"/>
    <w:rsid w:val="0091142F"/>
    <w:rsid w:val="009119AC"/>
    <w:rsid w:val="00911F08"/>
    <w:rsid w:val="00912127"/>
    <w:rsid w:val="00912AAD"/>
    <w:rsid w:val="00912DCF"/>
    <w:rsid w:val="00912DEB"/>
    <w:rsid w:val="00912E25"/>
    <w:rsid w:val="00912EFB"/>
    <w:rsid w:val="0091302A"/>
    <w:rsid w:val="0091324E"/>
    <w:rsid w:val="009134AF"/>
    <w:rsid w:val="0091356C"/>
    <w:rsid w:val="0091382D"/>
    <w:rsid w:val="00914011"/>
    <w:rsid w:val="00914155"/>
    <w:rsid w:val="009142BC"/>
    <w:rsid w:val="009142F3"/>
    <w:rsid w:val="009148FE"/>
    <w:rsid w:val="00914A0C"/>
    <w:rsid w:val="00914BAE"/>
    <w:rsid w:val="00914CB2"/>
    <w:rsid w:val="0091589D"/>
    <w:rsid w:val="0091593B"/>
    <w:rsid w:val="00915D21"/>
    <w:rsid w:val="00915EC7"/>
    <w:rsid w:val="00916008"/>
    <w:rsid w:val="009160A8"/>
    <w:rsid w:val="0091625F"/>
    <w:rsid w:val="009164C8"/>
    <w:rsid w:val="0091696A"/>
    <w:rsid w:val="00916EB4"/>
    <w:rsid w:val="00916F19"/>
    <w:rsid w:val="009170B0"/>
    <w:rsid w:val="00917113"/>
    <w:rsid w:val="009173BB"/>
    <w:rsid w:val="00917452"/>
    <w:rsid w:val="00917512"/>
    <w:rsid w:val="00917A1E"/>
    <w:rsid w:val="00917AC0"/>
    <w:rsid w:val="00917FCF"/>
    <w:rsid w:val="009200AE"/>
    <w:rsid w:val="0092023E"/>
    <w:rsid w:val="009203AE"/>
    <w:rsid w:val="009204D6"/>
    <w:rsid w:val="00920951"/>
    <w:rsid w:val="00920E7B"/>
    <w:rsid w:val="00921026"/>
    <w:rsid w:val="00921091"/>
    <w:rsid w:val="009210AA"/>
    <w:rsid w:val="009210AB"/>
    <w:rsid w:val="009210EF"/>
    <w:rsid w:val="00921217"/>
    <w:rsid w:val="00921267"/>
    <w:rsid w:val="0092143A"/>
    <w:rsid w:val="00921913"/>
    <w:rsid w:val="00921AB2"/>
    <w:rsid w:val="00921CEE"/>
    <w:rsid w:val="009220C1"/>
    <w:rsid w:val="00922403"/>
    <w:rsid w:val="00922622"/>
    <w:rsid w:val="00922833"/>
    <w:rsid w:val="00922DF0"/>
    <w:rsid w:val="009230AE"/>
    <w:rsid w:val="00923236"/>
    <w:rsid w:val="00923256"/>
    <w:rsid w:val="00923447"/>
    <w:rsid w:val="00923A02"/>
    <w:rsid w:val="0092401C"/>
    <w:rsid w:val="0092406D"/>
    <w:rsid w:val="00924400"/>
    <w:rsid w:val="009247F3"/>
    <w:rsid w:val="009248F8"/>
    <w:rsid w:val="009251DF"/>
    <w:rsid w:val="00925264"/>
    <w:rsid w:val="00925558"/>
    <w:rsid w:val="00925690"/>
    <w:rsid w:val="00925950"/>
    <w:rsid w:val="0092595A"/>
    <w:rsid w:val="00925BAB"/>
    <w:rsid w:val="00925BC1"/>
    <w:rsid w:val="00925CB2"/>
    <w:rsid w:val="009262E7"/>
    <w:rsid w:val="009264AA"/>
    <w:rsid w:val="009267BB"/>
    <w:rsid w:val="00926D8D"/>
    <w:rsid w:val="00926DB4"/>
    <w:rsid w:val="00926E57"/>
    <w:rsid w:val="0092757A"/>
    <w:rsid w:val="009275B3"/>
    <w:rsid w:val="0092789B"/>
    <w:rsid w:val="009278F3"/>
    <w:rsid w:val="009300B3"/>
    <w:rsid w:val="00930757"/>
    <w:rsid w:val="00930815"/>
    <w:rsid w:val="00930A52"/>
    <w:rsid w:val="00930C3C"/>
    <w:rsid w:val="009320B8"/>
    <w:rsid w:val="00932261"/>
    <w:rsid w:val="009322BD"/>
    <w:rsid w:val="009322D0"/>
    <w:rsid w:val="009326CD"/>
    <w:rsid w:val="009328EF"/>
    <w:rsid w:val="009328F5"/>
    <w:rsid w:val="00932E48"/>
    <w:rsid w:val="00933683"/>
    <w:rsid w:val="0093371E"/>
    <w:rsid w:val="00933755"/>
    <w:rsid w:val="00933A67"/>
    <w:rsid w:val="009346C7"/>
    <w:rsid w:val="009348E3"/>
    <w:rsid w:val="00934A61"/>
    <w:rsid w:val="00934A7D"/>
    <w:rsid w:val="0093504F"/>
    <w:rsid w:val="0093565B"/>
    <w:rsid w:val="009356EC"/>
    <w:rsid w:val="00936076"/>
    <w:rsid w:val="0093634D"/>
    <w:rsid w:val="00936367"/>
    <w:rsid w:val="009364AB"/>
    <w:rsid w:val="00936575"/>
    <w:rsid w:val="00936B1F"/>
    <w:rsid w:val="00936C96"/>
    <w:rsid w:val="00936E2D"/>
    <w:rsid w:val="00937263"/>
    <w:rsid w:val="00937489"/>
    <w:rsid w:val="00937BC8"/>
    <w:rsid w:val="00940305"/>
    <w:rsid w:val="00940449"/>
    <w:rsid w:val="009404D1"/>
    <w:rsid w:val="009408F3"/>
    <w:rsid w:val="00940988"/>
    <w:rsid w:val="00940F88"/>
    <w:rsid w:val="0094139D"/>
    <w:rsid w:val="00941604"/>
    <w:rsid w:val="009416D4"/>
    <w:rsid w:val="00941D7D"/>
    <w:rsid w:val="00941EF5"/>
    <w:rsid w:val="00942086"/>
    <w:rsid w:val="00942158"/>
    <w:rsid w:val="00942425"/>
    <w:rsid w:val="0094282F"/>
    <w:rsid w:val="00943445"/>
    <w:rsid w:val="00943E04"/>
    <w:rsid w:val="00944275"/>
    <w:rsid w:val="009442D4"/>
    <w:rsid w:val="0094455B"/>
    <w:rsid w:val="00944799"/>
    <w:rsid w:val="009448E4"/>
    <w:rsid w:val="009451E9"/>
    <w:rsid w:val="00946000"/>
    <w:rsid w:val="00946127"/>
    <w:rsid w:val="00946C09"/>
    <w:rsid w:val="00946C47"/>
    <w:rsid w:val="00947053"/>
    <w:rsid w:val="0094711E"/>
    <w:rsid w:val="0094714D"/>
    <w:rsid w:val="00947BD9"/>
    <w:rsid w:val="00947D3C"/>
    <w:rsid w:val="00950148"/>
    <w:rsid w:val="0095032A"/>
    <w:rsid w:val="009504DF"/>
    <w:rsid w:val="0095079B"/>
    <w:rsid w:val="0095095D"/>
    <w:rsid w:val="00950B8E"/>
    <w:rsid w:val="00950BD1"/>
    <w:rsid w:val="00951008"/>
    <w:rsid w:val="00951100"/>
    <w:rsid w:val="00952207"/>
    <w:rsid w:val="0095231E"/>
    <w:rsid w:val="00952397"/>
    <w:rsid w:val="009523B0"/>
    <w:rsid w:val="00952865"/>
    <w:rsid w:val="0095353E"/>
    <w:rsid w:val="00953A9A"/>
    <w:rsid w:val="00953F50"/>
    <w:rsid w:val="00954058"/>
    <w:rsid w:val="00954180"/>
    <w:rsid w:val="009543C4"/>
    <w:rsid w:val="009547DE"/>
    <w:rsid w:val="009549FB"/>
    <w:rsid w:val="00955012"/>
    <w:rsid w:val="0095533C"/>
    <w:rsid w:val="00955391"/>
    <w:rsid w:val="0095563B"/>
    <w:rsid w:val="00955692"/>
    <w:rsid w:val="00955792"/>
    <w:rsid w:val="00955796"/>
    <w:rsid w:val="009557AF"/>
    <w:rsid w:val="0095588C"/>
    <w:rsid w:val="009560EA"/>
    <w:rsid w:val="009567B6"/>
    <w:rsid w:val="00956BD3"/>
    <w:rsid w:val="00956C13"/>
    <w:rsid w:val="00956CDD"/>
    <w:rsid w:val="00956DA5"/>
    <w:rsid w:val="00956F90"/>
    <w:rsid w:val="009572D3"/>
    <w:rsid w:val="0095763C"/>
    <w:rsid w:val="0096049D"/>
    <w:rsid w:val="0096067F"/>
    <w:rsid w:val="00960C3C"/>
    <w:rsid w:val="00960CEC"/>
    <w:rsid w:val="00961691"/>
    <w:rsid w:val="00961DFA"/>
    <w:rsid w:val="00962346"/>
    <w:rsid w:val="00962688"/>
    <w:rsid w:val="009627E5"/>
    <w:rsid w:val="00962983"/>
    <w:rsid w:val="00962E43"/>
    <w:rsid w:val="00963030"/>
    <w:rsid w:val="00963550"/>
    <w:rsid w:val="009637F1"/>
    <w:rsid w:val="00963A68"/>
    <w:rsid w:val="00963E76"/>
    <w:rsid w:val="00964004"/>
    <w:rsid w:val="009640D4"/>
    <w:rsid w:val="0096423D"/>
    <w:rsid w:val="009646CE"/>
    <w:rsid w:val="009646EA"/>
    <w:rsid w:val="009648FC"/>
    <w:rsid w:val="00964A6B"/>
    <w:rsid w:val="00964E21"/>
    <w:rsid w:val="00964E36"/>
    <w:rsid w:val="0096513B"/>
    <w:rsid w:val="00965288"/>
    <w:rsid w:val="009653B0"/>
    <w:rsid w:val="009657A5"/>
    <w:rsid w:val="00965FD0"/>
    <w:rsid w:val="0096631B"/>
    <w:rsid w:val="0096646A"/>
    <w:rsid w:val="00966738"/>
    <w:rsid w:val="009668ED"/>
    <w:rsid w:val="00966CAC"/>
    <w:rsid w:val="0096703E"/>
    <w:rsid w:val="009670EF"/>
    <w:rsid w:val="009674AB"/>
    <w:rsid w:val="00967ADA"/>
    <w:rsid w:val="00967CA7"/>
    <w:rsid w:val="009704D2"/>
    <w:rsid w:val="009705B3"/>
    <w:rsid w:val="00970B27"/>
    <w:rsid w:val="00970BA2"/>
    <w:rsid w:val="00970FF9"/>
    <w:rsid w:val="0097157C"/>
    <w:rsid w:val="00971CD2"/>
    <w:rsid w:val="009721DA"/>
    <w:rsid w:val="00972426"/>
    <w:rsid w:val="009725DD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57"/>
    <w:rsid w:val="00975BA3"/>
    <w:rsid w:val="00975EAC"/>
    <w:rsid w:val="00976507"/>
    <w:rsid w:val="009765BC"/>
    <w:rsid w:val="0097674B"/>
    <w:rsid w:val="00976B51"/>
    <w:rsid w:val="00976E76"/>
    <w:rsid w:val="00976F2C"/>
    <w:rsid w:val="0097706D"/>
    <w:rsid w:val="0097760D"/>
    <w:rsid w:val="009776EF"/>
    <w:rsid w:val="00977A16"/>
    <w:rsid w:val="00977AE7"/>
    <w:rsid w:val="00977B0E"/>
    <w:rsid w:val="00977CA5"/>
    <w:rsid w:val="009803F1"/>
    <w:rsid w:val="00980712"/>
    <w:rsid w:val="00980B40"/>
    <w:rsid w:val="00980DDB"/>
    <w:rsid w:val="0098113D"/>
    <w:rsid w:val="00981254"/>
    <w:rsid w:val="00981465"/>
    <w:rsid w:val="00981948"/>
    <w:rsid w:val="00981A70"/>
    <w:rsid w:val="0098238A"/>
    <w:rsid w:val="009825AB"/>
    <w:rsid w:val="00982F8D"/>
    <w:rsid w:val="00983162"/>
    <w:rsid w:val="009837D3"/>
    <w:rsid w:val="00983A24"/>
    <w:rsid w:val="00983C50"/>
    <w:rsid w:val="00984262"/>
    <w:rsid w:val="00984357"/>
    <w:rsid w:val="0098452C"/>
    <w:rsid w:val="009846B7"/>
    <w:rsid w:val="00984A4C"/>
    <w:rsid w:val="00984BF5"/>
    <w:rsid w:val="00984BFF"/>
    <w:rsid w:val="00984EF4"/>
    <w:rsid w:val="00985108"/>
    <w:rsid w:val="00985956"/>
    <w:rsid w:val="00985A78"/>
    <w:rsid w:val="00985AD6"/>
    <w:rsid w:val="00985BBA"/>
    <w:rsid w:val="00985DAB"/>
    <w:rsid w:val="00985DD1"/>
    <w:rsid w:val="0098623F"/>
    <w:rsid w:val="00986B34"/>
    <w:rsid w:val="00986FAD"/>
    <w:rsid w:val="00990693"/>
    <w:rsid w:val="00990762"/>
    <w:rsid w:val="009909E9"/>
    <w:rsid w:val="00990BCC"/>
    <w:rsid w:val="00991219"/>
    <w:rsid w:val="00991A47"/>
    <w:rsid w:val="00991DD6"/>
    <w:rsid w:val="00991F3D"/>
    <w:rsid w:val="009922C6"/>
    <w:rsid w:val="009926B3"/>
    <w:rsid w:val="0099273F"/>
    <w:rsid w:val="0099274D"/>
    <w:rsid w:val="00992B7F"/>
    <w:rsid w:val="00993098"/>
    <w:rsid w:val="00993117"/>
    <w:rsid w:val="009933B6"/>
    <w:rsid w:val="00993791"/>
    <w:rsid w:val="0099397D"/>
    <w:rsid w:val="00993B88"/>
    <w:rsid w:val="00993E45"/>
    <w:rsid w:val="009940C5"/>
    <w:rsid w:val="00994474"/>
    <w:rsid w:val="0099457B"/>
    <w:rsid w:val="00994606"/>
    <w:rsid w:val="00994A69"/>
    <w:rsid w:val="00994FC4"/>
    <w:rsid w:val="0099509C"/>
    <w:rsid w:val="00995477"/>
    <w:rsid w:val="00995561"/>
    <w:rsid w:val="0099585A"/>
    <w:rsid w:val="00995A02"/>
    <w:rsid w:val="00995A3A"/>
    <w:rsid w:val="00995B11"/>
    <w:rsid w:val="00995BD8"/>
    <w:rsid w:val="00995F8E"/>
    <w:rsid w:val="00996387"/>
    <w:rsid w:val="0099639B"/>
    <w:rsid w:val="0099692E"/>
    <w:rsid w:val="0099696D"/>
    <w:rsid w:val="00996C70"/>
    <w:rsid w:val="00996CFB"/>
    <w:rsid w:val="00996CFF"/>
    <w:rsid w:val="00996F88"/>
    <w:rsid w:val="00996FDE"/>
    <w:rsid w:val="0099712B"/>
    <w:rsid w:val="009972FB"/>
    <w:rsid w:val="00997381"/>
    <w:rsid w:val="0099799E"/>
    <w:rsid w:val="009979B2"/>
    <w:rsid w:val="00997CE6"/>
    <w:rsid w:val="009A0107"/>
    <w:rsid w:val="009A04E8"/>
    <w:rsid w:val="009A056F"/>
    <w:rsid w:val="009A0626"/>
    <w:rsid w:val="009A074A"/>
    <w:rsid w:val="009A0840"/>
    <w:rsid w:val="009A0959"/>
    <w:rsid w:val="009A0C51"/>
    <w:rsid w:val="009A0C8E"/>
    <w:rsid w:val="009A19C4"/>
    <w:rsid w:val="009A1A05"/>
    <w:rsid w:val="009A1B15"/>
    <w:rsid w:val="009A1B25"/>
    <w:rsid w:val="009A2002"/>
    <w:rsid w:val="009A2076"/>
    <w:rsid w:val="009A21F2"/>
    <w:rsid w:val="009A2401"/>
    <w:rsid w:val="009A297E"/>
    <w:rsid w:val="009A31CE"/>
    <w:rsid w:val="009A32F5"/>
    <w:rsid w:val="009A389F"/>
    <w:rsid w:val="009A3B45"/>
    <w:rsid w:val="009A3E6B"/>
    <w:rsid w:val="009A42A5"/>
    <w:rsid w:val="009A43B5"/>
    <w:rsid w:val="009A440B"/>
    <w:rsid w:val="009A477E"/>
    <w:rsid w:val="009A4982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2FA"/>
    <w:rsid w:val="009A6714"/>
    <w:rsid w:val="009A673F"/>
    <w:rsid w:val="009A6A53"/>
    <w:rsid w:val="009A6C37"/>
    <w:rsid w:val="009A6DF4"/>
    <w:rsid w:val="009A6F1E"/>
    <w:rsid w:val="009A70D4"/>
    <w:rsid w:val="009A7153"/>
    <w:rsid w:val="009A71B0"/>
    <w:rsid w:val="009A75BF"/>
    <w:rsid w:val="009A78C4"/>
    <w:rsid w:val="009A7CA9"/>
    <w:rsid w:val="009A7D4C"/>
    <w:rsid w:val="009B046A"/>
    <w:rsid w:val="009B08E7"/>
    <w:rsid w:val="009B0BAF"/>
    <w:rsid w:val="009B0EFC"/>
    <w:rsid w:val="009B12A6"/>
    <w:rsid w:val="009B151A"/>
    <w:rsid w:val="009B1583"/>
    <w:rsid w:val="009B1BDF"/>
    <w:rsid w:val="009B200C"/>
    <w:rsid w:val="009B2486"/>
    <w:rsid w:val="009B25A5"/>
    <w:rsid w:val="009B2BE0"/>
    <w:rsid w:val="009B2F9D"/>
    <w:rsid w:val="009B3ECE"/>
    <w:rsid w:val="009B40C7"/>
    <w:rsid w:val="009B432C"/>
    <w:rsid w:val="009B449C"/>
    <w:rsid w:val="009B4740"/>
    <w:rsid w:val="009B4A11"/>
    <w:rsid w:val="009B4AC6"/>
    <w:rsid w:val="009B4D43"/>
    <w:rsid w:val="009B4EEF"/>
    <w:rsid w:val="009B50AA"/>
    <w:rsid w:val="009B51B1"/>
    <w:rsid w:val="009B52BD"/>
    <w:rsid w:val="009B5481"/>
    <w:rsid w:val="009B560C"/>
    <w:rsid w:val="009B5646"/>
    <w:rsid w:val="009B5AD0"/>
    <w:rsid w:val="009B5BF9"/>
    <w:rsid w:val="009B5F3F"/>
    <w:rsid w:val="009B6252"/>
    <w:rsid w:val="009B6761"/>
    <w:rsid w:val="009B68CC"/>
    <w:rsid w:val="009B6E9E"/>
    <w:rsid w:val="009B7115"/>
    <w:rsid w:val="009B71DE"/>
    <w:rsid w:val="009B76B4"/>
    <w:rsid w:val="009B774F"/>
    <w:rsid w:val="009B7D80"/>
    <w:rsid w:val="009B7EA9"/>
    <w:rsid w:val="009C002C"/>
    <w:rsid w:val="009C0067"/>
    <w:rsid w:val="009C07ED"/>
    <w:rsid w:val="009C0840"/>
    <w:rsid w:val="009C0B39"/>
    <w:rsid w:val="009C0CBE"/>
    <w:rsid w:val="009C13F6"/>
    <w:rsid w:val="009C1459"/>
    <w:rsid w:val="009C152C"/>
    <w:rsid w:val="009C1587"/>
    <w:rsid w:val="009C1641"/>
    <w:rsid w:val="009C1CEA"/>
    <w:rsid w:val="009C23E0"/>
    <w:rsid w:val="009C2642"/>
    <w:rsid w:val="009C271E"/>
    <w:rsid w:val="009C273F"/>
    <w:rsid w:val="009C2C98"/>
    <w:rsid w:val="009C2D48"/>
    <w:rsid w:val="009C2DA1"/>
    <w:rsid w:val="009C34B1"/>
    <w:rsid w:val="009C351C"/>
    <w:rsid w:val="009C351D"/>
    <w:rsid w:val="009C39BD"/>
    <w:rsid w:val="009C3A11"/>
    <w:rsid w:val="009C3DE3"/>
    <w:rsid w:val="009C40B0"/>
    <w:rsid w:val="009C43E9"/>
    <w:rsid w:val="009C4439"/>
    <w:rsid w:val="009C4469"/>
    <w:rsid w:val="009C47CD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6E64"/>
    <w:rsid w:val="009C6EC7"/>
    <w:rsid w:val="009C707E"/>
    <w:rsid w:val="009C71B8"/>
    <w:rsid w:val="009C76EE"/>
    <w:rsid w:val="009C7847"/>
    <w:rsid w:val="009C7BD9"/>
    <w:rsid w:val="009C7DC1"/>
    <w:rsid w:val="009D0169"/>
    <w:rsid w:val="009D0387"/>
    <w:rsid w:val="009D07F1"/>
    <w:rsid w:val="009D0AC0"/>
    <w:rsid w:val="009D0C04"/>
    <w:rsid w:val="009D0D10"/>
    <w:rsid w:val="009D0EAB"/>
    <w:rsid w:val="009D10DA"/>
    <w:rsid w:val="009D2042"/>
    <w:rsid w:val="009D21C2"/>
    <w:rsid w:val="009D260F"/>
    <w:rsid w:val="009D2839"/>
    <w:rsid w:val="009D2D58"/>
    <w:rsid w:val="009D2E44"/>
    <w:rsid w:val="009D2F14"/>
    <w:rsid w:val="009D33DC"/>
    <w:rsid w:val="009D33F3"/>
    <w:rsid w:val="009D3541"/>
    <w:rsid w:val="009D38B5"/>
    <w:rsid w:val="009D3A87"/>
    <w:rsid w:val="009D3ECF"/>
    <w:rsid w:val="009D3FBD"/>
    <w:rsid w:val="009D44A6"/>
    <w:rsid w:val="009D46F6"/>
    <w:rsid w:val="009D4A85"/>
    <w:rsid w:val="009D4C8E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0FFA"/>
    <w:rsid w:val="009E1380"/>
    <w:rsid w:val="009E15A7"/>
    <w:rsid w:val="009E16BD"/>
    <w:rsid w:val="009E1889"/>
    <w:rsid w:val="009E1C7A"/>
    <w:rsid w:val="009E1CD9"/>
    <w:rsid w:val="009E201B"/>
    <w:rsid w:val="009E2256"/>
    <w:rsid w:val="009E2393"/>
    <w:rsid w:val="009E293E"/>
    <w:rsid w:val="009E2B6D"/>
    <w:rsid w:val="009E2BA5"/>
    <w:rsid w:val="009E300B"/>
    <w:rsid w:val="009E354B"/>
    <w:rsid w:val="009E3854"/>
    <w:rsid w:val="009E3ABD"/>
    <w:rsid w:val="009E3BE8"/>
    <w:rsid w:val="009E3D2C"/>
    <w:rsid w:val="009E3F00"/>
    <w:rsid w:val="009E403B"/>
    <w:rsid w:val="009E4657"/>
    <w:rsid w:val="009E475C"/>
    <w:rsid w:val="009E4975"/>
    <w:rsid w:val="009E498D"/>
    <w:rsid w:val="009E4D28"/>
    <w:rsid w:val="009E511E"/>
    <w:rsid w:val="009E51BF"/>
    <w:rsid w:val="009E5721"/>
    <w:rsid w:val="009E5778"/>
    <w:rsid w:val="009E5FD1"/>
    <w:rsid w:val="009E611F"/>
    <w:rsid w:val="009E651E"/>
    <w:rsid w:val="009E65D8"/>
    <w:rsid w:val="009E6839"/>
    <w:rsid w:val="009E6A7C"/>
    <w:rsid w:val="009E6D77"/>
    <w:rsid w:val="009E6DC0"/>
    <w:rsid w:val="009E6E14"/>
    <w:rsid w:val="009E73D1"/>
    <w:rsid w:val="009E7471"/>
    <w:rsid w:val="009E782E"/>
    <w:rsid w:val="009E7E90"/>
    <w:rsid w:val="009F02E7"/>
    <w:rsid w:val="009F0675"/>
    <w:rsid w:val="009F08D5"/>
    <w:rsid w:val="009F0CF3"/>
    <w:rsid w:val="009F0D6A"/>
    <w:rsid w:val="009F0E06"/>
    <w:rsid w:val="009F0E4E"/>
    <w:rsid w:val="009F0E59"/>
    <w:rsid w:val="009F143D"/>
    <w:rsid w:val="009F166D"/>
    <w:rsid w:val="009F1820"/>
    <w:rsid w:val="009F1A46"/>
    <w:rsid w:val="009F1A64"/>
    <w:rsid w:val="009F1B35"/>
    <w:rsid w:val="009F1F4B"/>
    <w:rsid w:val="009F2195"/>
    <w:rsid w:val="009F2569"/>
    <w:rsid w:val="009F34DA"/>
    <w:rsid w:val="009F36CD"/>
    <w:rsid w:val="009F47EB"/>
    <w:rsid w:val="009F49B8"/>
    <w:rsid w:val="009F49C4"/>
    <w:rsid w:val="009F566E"/>
    <w:rsid w:val="009F5B76"/>
    <w:rsid w:val="009F6030"/>
    <w:rsid w:val="009F62BD"/>
    <w:rsid w:val="009F6488"/>
    <w:rsid w:val="009F662C"/>
    <w:rsid w:val="009F674D"/>
    <w:rsid w:val="009F6D2F"/>
    <w:rsid w:val="009F6EA0"/>
    <w:rsid w:val="009F6EEC"/>
    <w:rsid w:val="009F74CD"/>
    <w:rsid w:val="009F7E30"/>
    <w:rsid w:val="009F7E39"/>
    <w:rsid w:val="00A0021F"/>
    <w:rsid w:val="00A00705"/>
    <w:rsid w:val="00A0070A"/>
    <w:rsid w:val="00A0071C"/>
    <w:rsid w:val="00A00DFF"/>
    <w:rsid w:val="00A00E8B"/>
    <w:rsid w:val="00A01006"/>
    <w:rsid w:val="00A01252"/>
    <w:rsid w:val="00A017BE"/>
    <w:rsid w:val="00A01AF1"/>
    <w:rsid w:val="00A01DD6"/>
    <w:rsid w:val="00A01EFD"/>
    <w:rsid w:val="00A0206F"/>
    <w:rsid w:val="00A02124"/>
    <w:rsid w:val="00A02670"/>
    <w:rsid w:val="00A02E2C"/>
    <w:rsid w:val="00A03052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5E69"/>
    <w:rsid w:val="00A06148"/>
    <w:rsid w:val="00A0625A"/>
    <w:rsid w:val="00A07011"/>
    <w:rsid w:val="00A0722C"/>
    <w:rsid w:val="00A077F6"/>
    <w:rsid w:val="00A07803"/>
    <w:rsid w:val="00A07FDC"/>
    <w:rsid w:val="00A10A81"/>
    <w:rsid w:val="00A10D01"/>
    <w:rsid w:val="00A11632"/>
    <w:rsid w:val="00A116DB"/>
    <w:rsid w:val="00A118B5"/>
    <w:rsid w:val="00A119A8"/>
    <w:rsid w:val="00A11A18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711"/>
    <w:rsid w:val="00A14828"/>
    <w:rsid w:val="00A148BC"/>
    <w:rsid w:val="00A14B57"/>
    <w:rsid w:val="00A14B74"/>
    <w:rsid w:val="00A14E0C"/>
    <w:rsid w:val="00A15A1B"/>
    <w:rsid w:val="00A16271"/>
    <w:rsid w:val="00A164D6"/>
    <w:rsid w:val="00A1678C"/>
    <w:rsid w:val="00A168C0"/>
    <w:rsid w:val="00A16CBB"/>
    <w:rsid w:val="00A170C3"/>
    <w:rsid w:val="00A1758E"/>
    <w:rsid w:val="00A17AD2"/>
    <w:rsid w:val="00A2010A"/>
    <w:rsid w:val="00A201F2"/>
    <w:rsid w:val="00A2029D"/>
    <w:rsid w:val="00A20C96"/>
    <w:rsid w:val="00A20EA7"/>
    <w:rsid w:val="00A2145B"/>
    <w:rsid w:val="00A21617"/>
    <w:rsid w:val="00A2190E"/>
    <w:rsid w:val="00A22387"/>
    <w:rsid w:val="00A22453"/>
    <w:rsid w:val="00A224A7"/>
    <w:rsid w:val="00A230DB"/>
    <w:rsid w:val="00A231A8"/>
    <w:rsid w:val="00A232A6"/>
    <w:rsid w:val="00A232ED"/>
    <w:rsid w:val="00A23DD4"/>
    <w:rsid w:val="00A23FED"/>
    <w:rsid w:val="00A24610"/>
    <w:rsid w:val="00A24683"/>
    <w:rsid w:val="00A24721"/>
    <w:rsid w:val="00A247D1"/>
    <w:rsid w:val="00A24A0F"/>
    <w:rsid w:val="00A24A75"/>
    <w:rsid w:val="00A24C78"/>
    <w:rsid w:val="00A24E54"/>
    <w:rsid w:val="00A25280"/>
    <w:rsid w:val="00A25301"/>
    <w:rsid w:val="00A254C2"/>
    <w:rsid w:val="00A25865"/>
    <w:rsid w:val="00A25B11"/>
    <w:rsid w:val="00A25EF0"/>
    <w:rsid w:val="00A25F70"/>
    <w:rsid w:val="00A260F8"/>
    <w:rsid w:val="00A2667A"/>
    <w:rsid w:val="00A26902"/>
    <w:rsid w:val="00A26F77"/>
    <w:rsid w:val="00A2722C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662"/>
    <w:rsid w:val="00A31A05"/>
    <w:rsid w:val="00A31DE5"/>
    <w:rsid w:val="00A31E5E"/>
    <w:rsid w:val="00A3258D"/>
    <w:rsid w:val="00A32A0E"/>
    <w:rsid w:val="00A32DF3"/>
    <w:rsid w:val="00A32EEA"/>
    <w:rsid w:val="00A33011"/>
    <w:rsid w:val="00A33439"/>
    <w:rsid w:val="00A33550"/>
    <w:rsid w:val="00A33669"/>
    <w:rsid w:val="00A337E1"/>
    <w:rsid w:val="00A33A68"/>
    <w:rsid w:val="00A33C47"/>
    <w:rsid w:val="00A3404D"/>
    <w:rsid w:val="00A34A6A"/>
    <w:rsid w:val="00A34C19"/>
    <w:rsid w:val="00A34D70"/>
    <w:rsid w:val="00A353CE"/>
    <w:rsid w:val="00A35653"/>
    <w:rsid w:val="00A35695"/>
    <w:rsid w:val="00A35858"/>
    <w:rsid w:val="00A35F79"/>
    <w:rsid w:val="00A36473"/>
    <w:rsid w:val="00A369DC"/>
    <w:rsid w:val="00A36CB7"/>
    <w:rsid w:val="00A36D8E"/>
    <w:rsid w:val="00A3773C"/>
    <w:rsid w:val="00A377DE"/>
    <w:rsid w:val="00A37B0D"/>
    <w:rsid w:val="00A37FF8"/>
    <w:rsid w:val="00A400E4"/>
    <w:rsid w:val="00A403B9"/>
    <w:rsid w:val="00A40432"/>
    <w:rsid w:val="00A412E5"/>
    <w:rsid w:val="00A41505"/>
    <w:rsid w:val="00A41B27"/>
    <w:rsid w:val="00A41EE7"/>
    <w:rsid w:val="00A41FE1"/>
    <w:rsid w:val="00A420ED"/>
    <w:rsid w:val="00A42495"/>
    <w:rsid w:val="00A42527"/>
    <w:rsid w:val="00A426DD"/>
    <w:rsid w:val="00A432C8"/>
    <w:rsid w:val="00A43574"/>
    <w:rsid w:val="00A439D6"/>
    <w:rsid w:val="00A43CA3"/>
    <w:rsid w:val="00A44193"/>
    <w:rsid w:val="00A441C6"/>
    <w:rsid w:val="00A441EA"/>
    <w:rsid w:val="00A44B33"/>
    <w:rsid w:val="00A44BF1"/>
    <w:rsid w:val="00A44C05"/>
    <w:rsid w:val="00A44C42"/>
    <w:rsid w:val="00A45919"/>
    <w:rsid w:val="00A45EA5"/>
    <w:rsid w:val="00A46178"/>
    <w:rsid w:val="00A46836"/>
    <w:rsid w:val="00A46F16"/>
    <w:rsid w:val="00A46FBD"/>
    <w:rsid w:val="00A47B73"/>
    <w:rsid w:val="00A47D3F"/>
    <w:rsid w:val="00A47E1E"/>
    <w:rsid w:val="00A50005"/>
    <w:rsid w:val="00A50547"/>
    <w:rsid w:val="00A51137"/>
    <w:rsid w:val="00A51DED"/>
    <w:rsid w:val="00A5222B"/>
    <w:rsid w:val="00A52727"/>
    <w:rsid w:val="00A52B96"/>
    <w:rsid w:val="00A532C1"/>
    <w:rsid w:val="00A53583"/>
    <w:rsid w:val="00A535C4"/>
    <w:rsid w:val="00A5363C"/>
    <w:rsid w:val="00A53A5D"/>
    <w:rsid w:val="00A53A65"/>
    <w:rsid w:val="00A53BD4"/>
    <w:rsid w:val="00A53D59"/>
    <w:rsid w:val="00A53E70"/>
    <w:rsid w:val="00A54542"/>
    <w:rsid w:val="00A545E6"/>
    <w:rsid w:val="00A5496C"/>
    <w:rsid w:val="00A55056"/>
    <w:rsid w:val="00A55C94"/>
    <w:rsid w:val="00A55DB6"/>
    <w:rsid w:val="00A5622E"/>
    <w:rsid w:val="00A564BD"/>
    <w:rsid w:val="00A5660C"/>
    <w:rsid w:val="00A56A0F"/>
    <w:rsid w:val="00A56A3D"/>
    <w:rsid w:val="00A56A71"/>
    <w:rsid w:val="00A56CBB"/>
    <w:rsid w:val="00A5720F"/>
    <w:rsid w:val="00A57228"/>
    <w:rsid w:val="00A5745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61D"/>
    <w:rsid w:val="00A60917"/>
    <w:rsid w:val="00A60AB0"/>
    <w:rsid w:val="00A60E0A"/>
    <w:rsid w:val="00A612E0"/>
    <w:rsid w:val="00A617A0"/>
    <w:rsid w:val="00A61D1D"/>
    <w:rsid w:val="00A6222B"/>
    <w:rsid w:val="00A622B1"/>
    <w:rsid w:val="00A623B7"/>
    <w:rsid w:val="00A62A33"/>
    <w:rsid w:val="00A62A5C"/>
    <w:rsid w:val="00A62FF2"/>
    <w:rsid w:val="00A63015"/>
    <w:rsid w:val="00A6353D"/>
    <w:rsid w:val="00A636B9"/>
    <w:rsid w:val="00A63A6F"/>
    <w:rsid w:val="00A6405F"/>
    <w:rsid w:val="00A643A2"/>
    <w:rsid w:val="00A64475"/>
    <w:rsid w:val="00A6447A"/>
    <w:rsid w:val="00A6470F"/>
    <w:rsid w:val="00A64A3A"/>
    <w:rsid w:val="00A64A8D"/>
    <w:rsid w:val="00A64D07"/>
    <w:rsid w:val="00A64D35"/>
    <w:rsid w:val="00A64D36"/>
    <w:rsid w:val="00A64EBF"/>
    <w:rsid w:val="00A65046"/>
    <w:rsid w:val="00A65088"/>
    <w:rsid w:val="00A650C2"/>
    <w:rsid w:val="00A65239"/>
    <w:rsid w:val="00A6562C"/>
    <w:rsid w:val="00A65873"/>
    <w:rsid w:val="00A65E03"/>
    <w:rsid w:val="00A65EAB"/>
    <w:rsid w:val="00A660A5"/>
    <w:rsid w:val="00A6617B"/>
    <w:rsid w:val="00A66746"/>
    <w:rsid w:val="00A66B45"/>
    <w:rsid w:val="00A671F0"/>
    <w:rsid w:val="00A67237"/>
    <w:rsid w:val="00A675BB"/>
    <w:rsid w:val="00A67AF2"/>
    <w:rsid w:val="00A67B6D"/>
    <w:rsid w:val="00A67E98"/>
    <w:rsid w:val="00A67FF2"/>
    <w:rsid w:val="00A70848"/>
    <w:rsid w:val="00A70E20"/>
    <w:rsid w:val="00A710BC"/>
    <w:rsid w:val="00A71122"/>
    <w:rsid w:val="00A71600"/>
    <w:rsid w:val="00A71748"/>
    <w:rsid w:val="00A71A61"/>
    <w:rsid w:val="00A71AD8"/>
    <w:rsid w:val="00A71B50"/>
    <w:rsid w:val="00A71CA8"/>
    <w:rsid w:val="00A7211D"/>
    <w:rsid w:val="00A72158"/>
    <w:rsid w:val="00A72434"/>
    <w:rsid w:val="00A7249F"/>
    <w:rsid w:val="00A724FB"/>
    <w:rsid w:val="00A72A25"/>
    <w:rsid w:val="00A72EBE"/>
    <w:rsid w:val="00A730A0"/>
    <w:rsid w:val="00A73136"/>
    <w:rsid w:val="00A73609"/>
    <w:rsid w:val="00A7396E"/>
    <w:rsid w:val="00A73A33"/>
    <w:rsid w:val="00A73A3F"/>
    <w:rsid w:val="00A73FAA"/>
    <w:rsid w:val="00A74452"/>
    <w:rsid w:val="00A74453"/>
    <w:rsid w:val="00A746AA"/>
    <w:rsid w:val="00A74CED"/>
    <w:rsid w:val="00A75E7C"/>
    <w:rsid w:val="00A75EFA"/>
    <w:rsid w:val="00A75F94"/>
    <w:rsid w:val="00A767EE"/>
    <w:rsid w:val="00A76AED"/>
    <w:rsid w:val="00A76C18"/>
    <w:rsid w:val="00A76CD9"/>
    <w:rsid w:val="00A76FC3"/>
    <w:rsid w:val="00A77349"/>
    <w:rsid w:val="00A776FA"/>
    <w:rsid w:val="00A778CC"/>
    <w:rsid w:val="00A7792F"/>
    <w:rsid w:val="00A77A35"/>
    <w:rsid w:val="00A77FBB"/>
    <w:rsid w:val="00A80585"/>
    <w:rsid w:val="00A80930"/>
    <w:rsid w:val="00A80EB6"/>
    <w:rsid w:val="00A8145C"/>
    <w:rsid w:val="00A8151F"/>
    <w:rsid w:val="00A817C9"/>
    <w:rsid w:val="00A81B84"/>
    <w:rsid w:val="00A8241C"/>
    <w:rsid w:val="00A825A9"/>
    <w:rsid w:val="00A82674"/>
    <w:rsid w:val="00A82F2A"/>
    <w:rsid w:val="00A830FC"/>
    <w:rsid w:val="00A8314C"/>
    <w:rsid w:val="00A8347A"/>
    <w:rsid w:val="00A8350B"/>
    <w:rsid w:val="00A835F0"/>
    <w:rsid w:val="00A836C7"/>
    <w:rsid w:val="00A83D56"/>
    <w:rsid w:val="00A83DDA"/>
    <w:rsid w:val="00A8444B"/>
    <w:rsid w:val="00A84701"/>
    <w:rsid w:val="00A8577A"/>
    <w:rsid w:val="00A857B5"/>
    <w:rsid w:val="00A85D33"/>
    <w:rsid w:val="00A868E5"/>
    <w:rsid w:val="00A86CA9"/>
    <w:rsid w:val="00A86CDD"/>
    <w:rsid w:val="00A86CE7"/>
    <w:rsid w:val="00A86F7F"/>
    <w:rsid w:val="00A871DA"/>
    <w:rsid w:val="00A8722C"/>
    <w:rsid w:val="00A875FE"/>
    <w:rsid w:val="00A8762E"/>
    <w:rsid w:val="00A87D02"/>
    <w:rsid w:val="00A87DBF"/>
    <w:rsid w:val="00A87E11"/>
    <w:rsid w:val="00A87E61"/>
    <w:rsid w:val="00A9014C"/>
    <w:rsid w:val="00A90279"/>
    <w:rsid w:val="00A90788"/>
    <w:rsid w:val="00A90A39"/>
    <w:rsid w:val="00A90DE7"/>
    <w:rsid w:val="00A90EB7"/>
    <w:rsid w:val="00A912F6"/>
    <w:rsid w:val="00A91B93"/>
    <w:rsid w:val="00A91B97"/>
    <w:rsid w:val="00A91CC8"/>
    <w:rsid w:val="00A924E0"/>
    <w:rsid w:val="00A926A7"/>
    <w:rsid w:val="00A92833"/>
    <w:rsid w:val="00A9310F"/>
    <w:rsid w:val="00A93505"/>
    <w:rsid w:val="00A93696"/>
    <w:rsid w:val="00A93699"/>
    <w:rsid w:val="00A93B35"/>
    <w:rsid w:val="00A93C47"/>
    <w:rsid w:val="00A93CBE"/>
    <w:rsid w:val="00A94479"/>
    <w:rsid w:val="00A944A7"/>
    <w:rsid w:val="00A947C5"/>
    <w:rsid w:val="00A949DA"/>
    <w:rsid w:val="00A94FF7"/>
    <w:rsid w:val="00A95030"/>
    <w:rsid w:val="00A95454"/>
    <w:rsid w:val="00A95687"/>
    <w:rsid w:val="00A95728"/>
    <w:rsid w:val="00A95ABD"/>
    <w:rsid w:val="00A96165"/>
    <w:rsid w:val="00A964ED"/>
    <w:rsid w:val="00A96578"/>
    <w:rsid w:val="00A96A47"/>
    <w:rsid w:val="00A96E49"/>
    <w:rsid w:val="00A970F1"/>
    <w:rsid w:val="00A975BC"/>
    <w:rsid w:val="00A97A36"/>
    <w:rsid w:val="00A97C24"/>
    <w:rsid w:val="00AA0043"/>
    <w:rsid w:val="00AA0369"/>
    <w:rsid w:val="00AA0938"/>
    <w:rsid w:val="00AA094F"/>
    <w:rsid w:val="00AA0E5D"/>
    <w:rsid w:val="00AA1156"/>
    <w:rsid w:val="00AA170A"/>
    <w:rsid w:val="00AA1992"/>
    <w:rsid w:val="00AA1AD6"/>
    <w:rsid w:val="00AA1BC9"/>
    <w:rsid w:val="00AA1C01"/>
    <w:rsid w:val="00AA1D74"/>
    <w:rsid w:val="00AA1E91"/>
    <w:rsid w:val="00AA2359"/>
    <w:rsid w:val="00AA26A3"/>
    <w:rsid w:val="00AA288F"/>
    <w:rsid w:val="00AA2E3A"/>
    <w:rsid w:val="00AA2F28"/>
    <w:rsid w:val="00AA30AE"/>
    <w:rsid w:val="00AA30CF"/>
    <w:rsid w:val="00AA404C"/>
    <w:rsid w:val="00AA4F39"/>
    <w:rsid w:val="00AA527E"/>
    <w:rsid w:val="00AA54B0"/>
    <w:rsid w:val="00AA6248"/>
    <w:rsid w:val="00AA6600"/>
    <w:rsid w:val="00AA69A3"/>
    <w:rsid w:val="00AA6BBD"/>
    <w:rsid w:val="00AA6CEA"/>
    <w:rsid w:val="00AA6D02"/>
    <w:rsid w:val="00AA6DD1"/>
    <w:rsid w:val="00AA71C0"/>
    <w:rsid w:val="00AA7430"/>
    <w:rsid w:val="00AA79E4"/>
    <w:rsid w:val="00AA7C94"/>
    <w:rsid w:val="00AA7F10"/>
    <w:rsid w:val="00AB02A3"/>
    <w:rsid w:val="00AB036A"/>
    <w:rsid w:val="00AB066E"/>
    <w:rsid w:val="00AB0D53"/>
    <w:rsid w:val="00AB0D6A"/>
    <w:rsid w:val="00AB0F45"/>
    <w:rsid w:val="00AB0F9E"/>
    <w:rsid w:val="00AB116E"/>
    <w:rsid w:val="00AB15EC"/>
    <w:rsid w:val="00AB1825"/>
    <w:rsid w:val="00AB1863"/>
    <w:rsid w:val="00AB1E33"/>
    <w:rsid w:val="00AB2238"/>
    <w:rsid w:val="00AB23F3"/>
    <w:rsid w:val="00AB2685"/>
    <w:rsid w:val="00AB295A"/>
    <w:rsid w:val="00AB2999"/>
    <w:rsid w:val="00AB29C6"/>
    <w:rsid w:val="00AB3068"/>
    <w:rsid w:val="00AB314B"/>
    <w:rsid w:val="00AB34E6"/>
    <w:rsid w:val="00AB3C78"/>
    <w:rsid w:val="00AB3CCD"/>
    <w:rsid w:val="00AB3D48"/>
    <w:rsid w:val="00AB3F02"/>
    <w:rsid w:val="00AB3F06"/>
    <w:rsid w:val="00AB4010"/>
    <w:rsid w:val="00AB4279"/>
    <w:rsid w:val="00AB43EF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32B"/>
    <w:rsid w:val="00AB66CB"/>
    <w:rsid w:val="00AB6811"/>
    <w:rsid w:val="00AB73A9"/>
    <w:rsid w:val="00AC0024"/>
    <w:rsid w:val="00AC08C2"/>
    <w:rsid w:val="00AC0B82"/>
    <w:rsid w:val="00AC0D71"/>
    <w:rsid w:val="00AC10DB"/>
    <w:rsid w:val="00AC1266"/>
    <w:rsid w:val="00AC154F"/>
    <w:rsid w:val="00AC166F"/>
    <w:rsid w:val="00AC171E"/>
    <w:rsid w:val="00AC1728"/>
    <w:rsid w:val="00AC17A6"/>
    <w:rsid w:val="00AC17E4"/>
    <w:rsid w:val="00AC1881"/>
    <w:rsid w:val="00AC1942"/>
    <w:rsid w:val="00AC20D1"/>
    <w:rsid w:val="00AC22EF"/>
    <w:rsid w:val="00AC2808"/>
    <w:rsid w:val="00AC36AB"/>
    <w:rsid w:val="00AC37EA"/>
    <w:rsid w:val="00AC37F0"/>
    <w:rsid w:val="00AC3A87"/>
    <w:rsid w:val="00AC3B85"/>
    <w:rsid w:val="00AC3E17"/>
    <w:rsid w:val="00AC3E98"/>
    <w:rsid w:val="00AC3F6E"/>
    <w:rsid w:val="00AC3FC4"/>
    <w:rsid w:val="00AC4076"/>
    <w:rsid w:val="00AC41CE"/>
    <w:rsid w:val="00AC43AB"/>
    <w:rsid w:val="00AC4C8F"/>
    <w:rsid w:val="00AC4DAA"/>
    <w:rsid w:val="00AC4F23"/>
    <w:rsid w:val="00AC4FA2"/>
    <w:rsid w:val="00AC51E0"/>
    <w:rsid w:val="00AC5834"/>
    <w:rsid w:val="00AC5C3B"/>
    <w:rsid w:val="00AC5FF1"/>
    <w:rsid w:val="00AC6681"/>
    <w:rsid w:val="00AC6A82"/>
    <w:rsid w:val="00AC6C80"/>
    <w:rsid w:val="00AC74BC"/>
    <w:rsid w:val="00AC7522"/>
    <w:rsid w:val="00AC7573"/>
    <w:rsid w:val="00AC76B8"/>
    <w:rsid w:val="00AC7D46"/>
    <w:rsid w:val="00AD0836"/>
    <w:rsid w:val="00AD0886"/>
    <w:rsid w:val="00AD0EB9"/>
    <w:rsid w:val="00AD10E4"/>
    <w:rsid w:val="00AD10EA"/>
    <w:rsid w:val="00AD1112"/>
    <w:rsid w:val="00AD120F"/>
    <w:rsid w:val="00AD148E"/>
    <w:rsid w:val="00AD1F9C"/>
    <w:rsid w:val="00AD2154"/>
    <w:rsid w:val="00AD232E"/>
    <w:rsid w:val="00AD290F"/>
    <w:rsid w:val="00AD2988"/>
    <w:rsid w:val="00AD2EB9"/>
    <w:rsid w:val="00AD32FC"/>
    <w:rsid w:val="00AD33BD"/>
    <w:rsid w:val="00AD35F5"/>
    <w:rsid w:val="00AD3760"/>
    <w:rsid w:val="00AD388C"/>
    <w:rsid w:val="00AD39B4"/>
    <w:rsid w:val="00AD3A27"/>
    <w:rsid w:val="00AD3F7E"/>
    <w:rsid w:val="00AD4AA7"/>
    <w:rsid w:val="00AD4BFD"/>
    <w:rsid w:val="00AD4D89"/>
    <w:rsid w:val="00AD53AC"/>
    <w:rsid w:val="00AD5B19"/>
    <w:rsid w:val="00AD5CFD"/>
    <w:rsid w:val="00AD5E30"/>
    <w:rsid w:val="00AD5FC6"/>
    <w:rsid w:val="00AD6198"/>
    <w:rsid w:val="00AD63E8"/>
    <w:rsid w:val="00AD643C"/>
    <w:rsid w:val="00AD662B"/>
    <w:rsid w:val="00AD6B40"/>
    <w:rsid w:val="00AD6B5B"/>
    <w:rsid w:val="00AD6E9C"/>
    <w:rsid w:val="00AD743E"/>
    <w:rsid w:val="00AD79C3"/>
    <w:rsid w:val="00AD7C7D"/>
    <w:rsid w:val="00AE008F"/>
    <w:rsid w:val="00AE03D9"/>
    <w:rsid w:val="00AE055B"/>
    <w:rsid w:val="00AE101F"/>
    <w:rsid w:val="00AE190A"/>
    <w:rsid w:val="00AE1981"/>
    <w:rsid w:val="00AE19B1"/>
    <w:rsid w:val="00AE1E08"/>
    <w:rsid w:val="00AE21C6"/>
    <w:rsid w:val="00AE27BD"/>
    <w:rsid w:val="00AE27D5"/>
    <w:rsid w:val="00AE2E92"/>
    <w:rsid w:val="00AE32E8"/>
    <w:rsid w:val="00AE33F4"/>
    <w:rsid w:val="00AE3E0F"/>
    <w:rsid w:val="00AE40BB"/>
    <w:rsid w:val="00AE4192"/>
    <w:rsid w:val="00AE426B"/>
    <w:rsid w:val="00AE44A4"/>
    <w:rsid w:val="00AE44D1"/>
    <w:rsid w:val="00AE49E5"/>
    <w:rsid w:val="00AE4ADF"/>
    <w:rsid w:val="00AE4CBC"/>
    <w:rsid w:val="00AE4CF0"/>
    <w:rsid w:val="00AE4D6E"/>
    <w:rsid w:val="00AE4FD8"/>
    <w:rsid w:val="00AE50D5"/>
    <w:rsid w:val="00AE5327"/>
    <w:rsid w:val="00AE5346"/>
    <w:rsid w:val="00AE5420"/>
    <w:rsid w:val="00AE576A"/>
    <w:rsid w:val="00AE5963"/>
    <w:rsid w:val="00AE5BAB"/>
    <w:rsid w:val="00AE5BD2"/>
    <w:rsid w:val="00AE6126"/>
    <w:rsid w:val="00AE65DC"/>
    <w:rsid w:val="00AE70CA"/>
    <w:rsid w:val="00AE73A6"/>
    <w:rsid w:val="00AE7B1C"/>
    <w:rsid w:val="00AE7B5D"/>
    <w:rsid w:val="00AE7FF0"/>
    <w:rsid w:val="00AF03C0"/>
    <w:rsid w:val="00AF0613"/>
    <w:rsid w:val="00AF115C"/>
    <w:rsid w:val="00AF12FA"/>
    <w:rsid w:val="00AF1583"/>
    <w:rsid w:val="00AF17F5"/>
    <w:rsid w:val="00AF1CC6"/>
    <w:rsid w:val="00AF2553"/>
    <w:rsid w:val="00AF28FD"/>
    <w:rsid w:val="00AF2BCC"/>
    <w:rsid w:val="00AF2C64"/>
    <w:rsid w:val="00AF327E"/>
    <w:rsid w:val="00AF33CC"/>
    <w:rsid w:val="00AF3439"/>
    <w:rsid w:val="00AF3538"/>
    <w:rsid w:val="00AF35F7"/>
    <w:rsid w:val="00AF36DB"/>
    <w:rsid w:val="00AF399B"/>
    <w:rsid w:val="00AF40A1"/>
    <w:rsid w:val="00AF431D"/>
    <w:rsid w:val="00AF4769"/>
    <w:rsid w:val="00AF4AF0"/>
    <w:rsid w:val="00AF5539"/>
    <w:rsid w:val="00AF5973"/>
    <w:rsid w:val="00AF59C7"/>
    <w:rsid w:val="00AF6255"/>
    <w:rsid w:val="00AF63C8"/>
    <w:rsid w:val="00AF63D9"/>
    <w:rsid w:val="00AF6D73"/>
    <w:rsid w:val="00AF6F5C"/>
    <w:rsid w:val="00AF6F9D"/>
    <w:rsid w:val="00AF7224"/>
    <w:rsid w:val="00AF7AC8"/>
    <w:rsid w:val="00AF7B6C"/>
    <w:rsid w:val="00AF7BBC"/>
    <w:rsid w:val="00AF7E64"/>
    <w:rsid w:val="00AF7F83"/>
    <w:rsid w:val="00B0004C"/>
    <w:rsid w:val="00B00371"/>
    <w:rsid w:val="00B00475"/>
    <w:rsid w:val="00B00573"/>
    <w:rsid w:val="00B00AEA"/>
    <w:rsid w:val="00B00BFD"/>
    <w:rsid w:val="00B00C6D"/>
    <w:rsid w:val="00B00D6E"/>
    <w:rsid w:val="00B013A3"/>
    <w:rsid w:val="00B02413"/>
    <w:rsid w:val="00B02466"/>
    <w:rsid w:val="00B0273B"/>
    <w:rsid w:val="00B02743"/>
    <w:rsid w:val="00B0279E"/>
    <w:rsid w:val="00B02B92"/>
    <w:rsid w:val="00B03161"/>
    <w:rsid w:val="00B03284"/>
    <w:rsid w:val="00B0331A"/>
    <w:rsid w:val="00B0341D"/>
    <w:rsid w:val="00B0342D"/>
    <w:rsid w:val="00B03A22"/>
    <w:rsid w:val="00B040FB"/>
    <w:rsid w:val="00B04688"/>
    <w:rsid w:val="00B046FA"/>
    <w:rsid w:val="00B04D9C"/>
    <w:rsid w:val="00B04DFA"/>
    <w:rsid w:val="00B04E78"/>
    <w:rsid w:val="00B0513A"/>
    <w:rsid w:val="00B057BA"/>
    <w:rsid w:val="00B05902"/>
    <w:rsid w:val="00B059E4"/>
    <w:rsid w:val="00B05C49"/>
    <w:rsid w:val="00B05E80"/>
    <w:rsid w:val="00B0612D"/>
    <w:rsid w:val="00B06341"/>
    <w:rsid w:val="00B063D4"/>
    <w:rsid w:val="00B06B45"/>
    <w:rsid w:val="00B06B89"/>
    <w:rsid w:val="00B071F4"/>
    <w:rsid w:val="00B0741B"/>
    <w:rsid w:val="00B0794C"/>
    <w:rsid w:val="00B07D9F"/>
    <w:rsid w:val="00B10058"/>
    <w:rsid w:val="00B100D4"/>
    <w:rsid w:val="00B102B1"/>
    <w:rsid w:val="00B10693"/>
    <w:rsid w:val="00B108E7"/>
    <w:rsid w:val="00B10D09"/>
    <w:rsid w:val="00B10F3E"/>
    <w:rsid w:val="00B1139A"/>
    <w:rsid w:val="00B113F1"/>
    <w:rsid w:val="00B116A1"/>
    <w:rsid w:val="00B1185E"/>
    <w:rsid w:val="00B11863"/>
    <w:rsid w:val="00B119E8"/>
    <w:rsid w:val="00B11C5C"/>
    <w:rsid w:val="00B11F62"/>
    <w:rsid w:val="00B12061"/>
    <w:rsid w:val="00B127F6"/>
    <w:rsid w:val="00B12983"/>
    <w:rsid w:val="00B1299B"/>
    <w:rsid w:val="00B129C0"/>
    <w:rsid w:val="00B13074"/>
    <w:rsid w:val="00B13124"/>
    <w:rsid w:val="00B135B3"/>
    <w:rsid w:val="00B13792"/>
    <w:rsid w:val="00B137A6"/>
    <w:rsid w:val="00B13863"/>
    <w:rsid w:val="00B13CF7"/>
    <w:rsid w:val="00B13F78"/>
    <w:rsid w:val="00B14146"/>
    <w:rsid w:val="00B14681"/>
    <w:rsid w:val="00B148E8"/>
    <w:rsid w:val="00B14C02"/>
    <w:rsid w:val="00B14F61"/>
    <w:rsid w:val="00B1501C"/>
    <w:rsid w:val="00B151DE"/>
    <w:rsid w:val="00B158D2"/>
    <w:rsid w:val="00B15C4C"/>
    <w:rsid w:val="00B15E96"/>
    <w:rsid w:val="00B15F6C"/>
    <w:rsid w:val="00B161AF"/>
    <w:rsid w:val="00B162E2"/>
    <w:rsid w:val="00B16356"/>
    <w:rsid w:val="00B1659B"/>
    <w:rsid w:val="00B166B2"/>
    <w:rsid w:val="00B16746"/>
    <w:rsid w:val="00B17223"/>
    <w:rsid w:val="00B177C8"/>
    <w:rsid w:val="00B17A17"/>
    <w:rsid w:val="00B17AD9"/>
    <w:rsid w:val="00B17B88"/>
    <w:rsid w:val="00B2001C"/>
    <w:rsid w:val="00B20101"/>
    <w:rsid w:val="00B203D3"/>
    <w:rsid w:val="00B20949"/>
    <w:rsid w:val="00B20991"/>
    <w:rsid w:val="00B20B67"/>
    <w:rsid w:val="00B21235"/>
    <w:rsid w:val="00B21808"/>
    <w:rsid w:val="00B21903"/>
    <w:rsid w:val="00B21EE2"/>
    <w:rsid w:val="00B21EFC"/>
    <w:rsid w:val="00B220B9"/>
    <w:rsid w:val="00B222F0"/>
    <w:rsid w:val="00B22575"/>
    <w:rsid w:val="00B225FE"/>
    <w:rsid w:val="00B226DC"/>
    <w:rsid w:val="00B227C5"/>
    <w:rsid w:val="00B22F28"/>
    <w:rsid w:val="00B2321E"/>
    <w:rsid w:val="00B23C85"/>
    <w:rsid w:val="00B23DD4"/>
    <w:rsid w:val="00B23E5E"/>
    <w:rsid w:val="00B242BE"/>
    <w:rsid w:val="00B243B1"/>
    <w:rsid w:val="00B245A3"/>
    <w:rsid w:val="00B24EE4"/>
    <w:rsid w:val="00B24FEE"/>
    <w:rsid w:val="00B25B57"/>
    <w:rsid w:val="00B25C82"/>
    <w:rsid w:val="00B25F63"/>
    <w:rsid w:val="00B26037"/>
    <w:rsid w:val="00B26214"/>
    <w:rsid w:val="00B26590"/>
    <w:rsid w:val="00B26604"/>
    <w:rsid w:val="00B266EC"/>
    <w:rsid w:val="00B26E17"/>
    <w:rsid w:val="00B26EFF"/>
    <w:rsid w:val="00B27252"/>
    <w:rsid w:val="00B272CC"/>
    <w:rsid w:val="00B2741B"/>
    <w:rsid w:val="00B27422"/>
    <w:rsid w:val="00B275B6"/>
    <w:rsid w:val="00B2771A"/>
    <w:rsid w:val="00B27733"/>
    <w:rsid w:val="00B27F08"/>
    <w:rsid w:val="00B30101"/>
    <w:rsid w:val="00B3048F"/>
    <w:rsid w:val="00B304D2"/>
    <w:rsid w:val="00B30584"/>
    <w:rsid w:val="00B30863"/>
    <w:rsid w:val="00B3087F"/>
    <w:rsid w:val="00B30921"/>
    <w:rsid w:val="00B30E04"/>
    <w:rsid w:val="00B31242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3EA"/>
    <w:rsid w:val="00B345E7"/>
    <w:rsid w:val="00B3497A"/>
    <w:rsid w:val="00B34ABC"/>
    <w:rsid w:val="00B34F56"/>
    <w:rsid w:val="00B35869"/>
    <w:rsid w:val="00B35B3D"/>
    <w:rsid w:val="00B35B94"/>
    <w:rsid w:val="00B35C69"/>
    <w:rsid w:val="00B35F72"/>
    <w:rsid w:val="00B364C4"/>
    <w:rsid w:val="00B36BB2"/>
    <w:rsid w:val="00B36CC9"/>
    <w:rsid w:val="00B36E73"/>
    <w:rsid w:val="00B37093"/>
    <w:rsid w:val="00B37F0B"/>
    <w:rsid w:val="00B40271"/>
    <w:rsid w:val="00B402F5"/>
    <w:rsid w:val="00B40486"/>
    <w:rsid w:val="00B40731"/>
    <w:rsid w:val="00B409E2"/>
    <w:rsid w:val="00B40BF5"/>
    <w:rsid w:val="00B40C33"/>
    <w:rsid w:val="00B40DB3"/>
    <w:rsid w:val="00B40F76"/>
    <w:rsid w:val="00B413A3"/>
    <w:rsid w:val="00B419AE"/>
    <w:rsid w:val="00B41AA5"/>
    <w:rsid w:val="00B422B9"/>
    <w:rsid w:val="00B424CE"/>
    <w:rsid w:val="00B42B7F"/>
    <w:rsid w:val="00B43269"/>
    <w:rsid w:val="00B434DA"/>
    <w:rsid w:val="00B43564"/>
    <w:rsid w:val="00B43610"/>
    <w:rsid w:val="00B43624"/>
    <w:rsid w:val="00B43F62"/>
    <w:rsid w:val="00B43FB9"/>
    <w:rsid w:val="00B44144"/>
    <w:rsid w:val="00B44326"/>
    <w:rsid w:val="00B444E7"/>
    <w:rsid w:val="00B44529"/>
    <w:rsid w:val="00B448D1"/>
    <w:rsid w:val="00B44D63"/>
    <w:rsid w:val="00B45157"/>
    <w:rsid w:val="00B4529E"/>
    <w:rsid w:val="00B45394"/>
    <w:rsid w:val="00B4575C"/>
    <w:rsid w:val="00B4590A"/>
    <w:rsid w:val="00B45A46"/>
    <w:rsid w:val="00B45F2C"/>
    <w:rsid w:val="00B46664"/>
    <w:rsid w:val="00B46E6E"/>
    <w:rsid w:val="00B47E26"/>
    <w:rsid w:val="00B47E31"/>
    <w:rsid w:val="00B47EEF"/>
    <w:rsid w:val="00B47FB6"/>
    <w:rsid w:val="00B503D5"/>
    <w:rsid w:val="00B5079F"/>
    <w:rsid w:val="00B507A5"/>
    <w:rsid w:val="00B50E45"/>
    <w:rsid w:val="00B5106C"/>
    <w:rsid w:val="00B511AD"/>
    <w:rsid w:val="00B511FD"/>
    <w:rsid w:val="00B51223"/>
    <w:rsid w:val="00B513D6"/>
    <w:rsid w:val="00B518E1"/>
    <w:rsid w:val="00B51E8A"/>
    <w:rsid w:val="00B51F67"/>
    <w:rsid w:val="00B521E0"/>
    <w:rsid w:val="00B52378"/>
    <w:rsid w:val="00B525CC"/>
    <w:rsid w:val="00B53192"/>
    <w:rsid w:val="00B53495"/>
    <w:rsid w:val="00B53545"/>
    <w:rsid w:val="00B53848"/>
    <w:rsid w:val="00B53B02"/>
    <w:rsid w:val="00B53E27"/>
    <w:rsid w:val="00B53E8D"/>
    <w:rsid w:val="00B540B9"/>
    <w:rsid w:val="00B54230"/>
    <w:rsid w:val="00B545AA"/>
    <w:rsid w:val="00B546F9"/>
    <w:rsid w:val="00B54C67"/>
    <w:rsid w:val="00B557DB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38B"/>
    <w:rsid w:val="00B60464"/>
    <w:rsid w:val="00B60470"/>
    <w:rsid w:val="00B605B0"/>
    <w:rsid w:val="00B608AB"/>
    <w:rsid w:val="00B60E59"/>
    <w:rsid w:val="00B60F98"/>
    <w:rsid w:val="00B61106"/>
    <w:rsid w:val="00B6136E"/>
    <w:rsid w:val="00B613E1"/>
    <w:rsid w:val="00B615BF"/>
    <w:rsid w:val="00B615CF"/>
    <w:rsid w:val="00B618AD"/>
    <w:rsid w:val="00B61F1D"/>
    <w:rsid w:val="00B61FA5"/>
    <w:rsid w:val="00B621EC"/>
    <w:rsid w:val="00B62349"/>
    <w:rsid w:val="00B62518"/>
    <w:rsid w:val="00B6257C"/>
    <w:rsid w:val="00B6269D"/>
    <w:rsid w:val="00B62742"/>
    <w:rsid w:val="00B6276F"/>
    <w:rsid w:val="00B62773"/>
    <w:rsid w:val="00B628AC"/>
    <w:rsid w:val="00B6291B"/>
    <w:rsid w:val="00B62B06"/>
    <w:rsid w:val="00B62DEA"/>
    <w:rsid w:val="00B62E55"/>
    <w:rsid w:val="00B63FA5"/>
    <w:rsid w:val="00B641A1"/>
    <w:rsid w:val="00B64A48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137"/>
    <w:rsid w:val="00B675AC"/>
    <w:rsid w:val="00B67730"/>
    <w:rsid w:val="00B67BF9"/>
    <w:rsid w:val="00B67F73"/>
    <w:rsid w:val="00B700EA"/>
    <w:rsid w:val="00B703F7"/>
    <w:rsid w:val="00B704CE"/>
    <w:rsid w:val="00B71E20"/>
    <w:rsid w:val="00B7202E"/>
    <w:rsid w:val="00B72155"/>
    <w:rsid w:val="00B72ADF"/>
    <w:rsid w:val="00B72DFF"/>
    <w:rsid w:val="00B73EAA"/>
    <w:rsid w:val="00B73EF0"/>
    <w:rsid w:val="00B741A4"/>
    <w:rsid w:val="00B74288"/>
    <w:rsid w:val="00B744DB"/>
    <w:rsid w:val="00B74B4C"/>
    <w:rsid w:val="00B74FBA"/>
    <w:rsid w:val="00B75568"/>
    <w:rsid w:val="00B756A0"/>
    <w:rsid w:val="00B756DC"/>
    <w:rsid w:val="00B75824"/>
    <w:rsid w:val="00B766B0"/>
    <w:rsid w:val="00B768B1"/>
    <w:rsid w:val="00B76C76"/>
    <w:rsid w:val="00B76DE0"/>
    <w:rsid w:val="00B7721C"/>
    <w:rsid w:val="00B773EA"/>
    <w:rsid w:val="00B77633"/>
    <w:rsid w:val="00B77D24"/>
    <w:rsid w:val="00B801E6"/>
    <w:rsid w:val="00B804A4"/>
    <w:rsid w:val="00B80B5F"/>
    <w:rsid w:val="00B80B86"/>
    <w:rsid w:val="00B80CB7"/>
    <w:rsid w:val="00B80CC6"/>
    <w:rsid w:val="00B80F33"/>
    <w:rsid w:val="00B81179"/>
    <w:rsid w:val="00B8125A"/>
    <w:rsid w:val="00B8153D"/>
    <w:rsid w:val="00B815A1"/>
    <w:rsid w:val="00B8175E"/>
    <w:rsid w:val="00B81C01"/>
    <w:rsid w:val="00B8218A"/>
    <w:rsid w:val="00B82722"/>
    <w:rsid w:val="00B82819"/>
    <w:rsid w:val="00B82FB2"/>
    <w:rsid w:val="00B831B6"/>
    <w:rsid w:val="00B834A1"/>
    <w:rsid w:val="00B83748"/>
    <w:rsid w:val="00B83A1D"/>
    <w:rsid w:val="00B83D85"/>
    <w:rsid w:val="00B83D8E"/>
    <w:rsid w:val="00B83E97"/>
    <w:rsid w:val="00B84184"/>
    <w:rsid w:val="00B84805"/>
    <w:rsid w:val="00B84810"/>
    <w:rsid w:val="00B84894"/>
    <w:rsid w:val="00B84909"/>
    <w:rsid w:val="00B84AAD"/>
    <w:rsid w:val="00B84DF9"/>
    <w:rsid w:val="00B84E97"/>
    <w:rsid w:val="00B85046"/>
    <w:rsid w:val="00B8513F"/>
    <w:rsid w:val="00B852DC"/>
    <w:rsid w:val="00B852F3"/>
    <w:rsid w:val="00B8563B"/>
    <w:rsid w:val="00B85824"/>
    <w:rsid w:val="00B85A61"/>
    <w:rsid w:val="00B85C5F"/>
    <w:rsid w:val="00B85D00"/>
    <w:rsid w:val="00B861DC"/>
    <w:rsid w:val="00B8631F"/>
    <w:rsid w:val="00B868A7"/>
    <w:rsid w:val="00B86B7F"/>
    <w:rsid w:val="00B87534"/>
    <w:rsid w:val="00B8778C"/>
    <w:rsid w:val="00B87E08"/>
    <w:rsid w:val="00B87F89"/>
    <w:rsid w:val="00B901EB"/>
    <w:rsid w:val="00B9031A"/>
    <w:rsid w:val="00B9036E"/>
    <w:rsid w:val="00B90969"/>
    <w:rsid w:val="00B909B7"/>
    <w:rsid w:val="00B90AF1"/>
    <w:rsid w:val="00B911E0"/>
    <w:rsid w:val="00B916DB"/>
    <w:rsid w:val="00B91902"/>
    <w:rsid w:val="00B91E5F"/>
    <w:rsid w:val="00B91F7C"/>
    <w:rsid w:val="00B91FDB"/>
    <w:rsid w:val="00B922D6"/>
    <w:rsid w:val="00B923B0"/>
    <w:rsid w:val="00B92A7B"/>
    <w:rsid w:val="00B92C6E"/>
    <w:rsid w:val="00B92E17"/>
    <w:rsid w:val="00B9373B"/>
    <w:rsid w:val="00B93885"/>
    <w:rsid w:val="00B93B7F"/>
    <w:rsid w:val="00B93D2A"/>
    <w:rsid w:val="00B947F8"/>
    <w:rsid w:val="00B94AB7"/>
    <w:rsid w:val="00B94B6C"/>
    <w:rsid w:val="00B94C5A"/>
    <w:rsid w:val="00B94D6E"/>
    <w:rsid w:val="00B950F6"/>
    <w:rsid w:val="00B95112"/>
    <w:rsid w:val="00B9538F"/>
    <w:rsid w:val="00B953CF"/>
    <w:rsid w:val="00B959AC"/>
    <w:rsid w:val="00B95AFA"/>
    <w:rsid w:val="00B95B23"/>
    <w:rsid w:val="00B95E5E"/>
    <w:rsid w:val="00B963B6"/>
    <w:rsid w:val="00B9655E"/>
    <w:rsid w:val="00B96870"/>
    <w:rsid w:val="00B96AC0"/>
    <w:rsid w:val="00B97261"/>
    <w:rsid w:val="00B975B6"/>
    <w:rsid w:val="00B97A3C"/>
    <w:rsid w:val="00B97D0C"/>
    <w:rsid w:val="00BA0146"/>
    <w:rsid w:val="00BA1696"/>
    <w:rsid w:val="00BA17DC"/>
    <w:rsid w:val="00BA26DC"/>
    <w:rsid w:val="00BA2C62"/>
    <w:rsid w:val="00BA2C81"/>
    <w:rsid w:val="00BA2CDC"/>
    <w:rsid w:val="00BA3020"/>
    <w:rsid w:val="00BA35B0"/>
    <w:rsid w:val="00BA398D"/>
    <w:rsid w:val="00BA39CC"/>
    <w:rsid w:val="00BA3A10"/>
    <w:rsid w:val="00BA3EBB"/>
    <w:rsid w:val="00BA4151"/>
    <w:rsid w:val="00BA435B"/>
    <w:rsid w:val="00BA475F"/>
    <w:rsid w:val="00BA4805"/>
    <w:rsid w:val="00BA498A"/>
    <w:rsid w:val="00BA4B75"/>
    <w:rsid w:val="00BA4CF0"/>
    <w:rsid w:val="00BA4EB1"/>
    <w:rsid w:val="00BA5052"/>
    <w:rsid w:val="00BA51A4"/>
    <w:rsid w:val="00BA5E59"/>
    <w:rsid w:val="00BA600A"/>
    <w:rsid w:val="00BA613B"/>
    <w:rsid w:val="00BA6152"/>
    <w:rsid w:val="00BA6229"/>
    <w:rsid w:val="00BA6B1E"/>
    <w:rsid w:val="00BA6F3D"/>
    <w:rsid w:val="00BA7067"/>
    <w:rsid w:val="00BA70D6"/>
    <w:rsid w:val="00BA72F7"/>
    <w:rsid w:val="00BA734A"/>
    <w:rsid w:val="00BA73CF"/>
    <w:rsid w:val="00BA79A8"/>
    <w:rsid w:val="00BA7A71"/>
    <w:rsid w:val="00BA7B7C"/>
    <w:rsid w:val="00BA7C27"/>
    <w:rsid w:val="00BA7C59"/>
    <w:rsid w:val="00BB050A"/>
    <w:rsid w:val="00BB0572"/>
    <w:rsid w:val="00BB0580"/>
    <w:rsid w:val="00BB074E"/>
    <w:rsid w:val="00BB0A18"/>
    <w:rsid w:val="00BB0F1D"/>
    <w:rsid w:val="00BB116F"/>
    <w:rsid w:val="00BB1393"/>
    <w:rsid w:val="00BB150C"/>
    <w:rsid w:val="00BB197F"/>
    <w:rsid w:val="00BB1B2C"/>
    <w:rsid w:val="00BB1B4C"/>
    <w:rsid w:val="00BB1BD8"/>
    <w:rsid w:val="00BB1D62"/>
    <w:rsid w:val="00BB1EB1"/>
    <w:rsid w:val="00BB299A"/>
    <w:rsid w:val="00BB2B15"/>
    <w:rsid w:val="00BB2B69"/>
    <w:rsid w:val="00BB2FC1"/>
    <w:rsid w:val="00BB3013"/>
    <w:rsid w:val="00BB3091"/>
    <w:rsid w:val="00BB3699"/>
    <w:rsid w:val="00BB3717"/>
    <w:rsid w:val="00BB3A28"/>
    <w:rsid w:val="00BB3B0B"/>
    <w:rsid w:val="00BB3D7B"/>
    <w:rsid w:val="00BB3DA6"/>
    <w:rsid w:val="00BB3F3D"/>
    <w:rsid w:val="00BB424F"/>
    <w:rsid w:val="00BB44C6"/>
    <w:rsid w:val="00BB4590"/>
    <w:rsid w:val="00BB472F"/>
    <w:rsid w:val="00BB4D80"/>
    <w:rsid w:val="00BB54EA"/>
    <w:rsid w:val="00BB5E84"/>
    <w:rsid w:val="00BB6310"/>
    <w:rsid w:val="00BB63C5"/>
    <w:rsid w:val="00BB6761"/>
    <w:rsid w:val="00BB677F"/>
    <w:rsid w:val="00BB6B5C"/>
    <w:rsid w:val="00BB7091"/>
    <w:rsid w:val="00BB71D4"/>
    <w:rsid w:val="00BB7256"/>
    <w:rsid w:val="00BB742E"/>
    <w:rsid w:val="00BB7453"/>
    <w:rsid w:val="00BB76C7"/>
    <w:rsid w:val="00BB76CD"/>
    <w:rsid w:val="00BB7715"/>
    <w:rsid w:val="00BB784F"/>
    <w:rsid w:val="00BC0058"/>
    <w:rsid w:val="00BC006E"/>
    <w:rsid w:val="00BC08C8"/>
    <w:rsid w:val="00BC09E5"/>
    <w:rsid w:val="00BC0BF2"/>
    <w:rsid w:val="00BC0E20"/>
    <w:rsid w:val="00BC158C"/>
    <w:rsid w:val="00BC1C49"/>
    <w:rsid w:val="00BC1D8D"/>
    <w:rsid w:val="00BC25B2"/>
    <w:rsid w:val="00BC260D"/>
    <w:rsid w:val="00BC2610"/>
    <w:rsid w:val="00BC2EF8"/>
    <w:rsid w:val="00BC321B"/>
    <w:rsid w:val="00BC34C9"/>
    <w:rsid w:val="00BC37AD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93F"/>
    <w:rsid w:val="00BC6A0A"/>
    <w:rsid w:val="00BC6E22"/>
    <w:rsid w:val="00BC6FC2"/>
    <w:rsid w:val="00BC71A4"/>
    <w:rsid w:val="00BC7572"/>
    <w:rsid w:val="00BC7967"/>
    <w:rsid w:val="00BC7E32"/>
    <w:rsid w:val="00BD00C3"/>
    <w:rsid w:val="00BD02F9"/>
    <w:rsid w:val="00BD05CB"/>
    <w:rsid w:val="00BD0868"/>
    <w:rsid w:val="00BD0887"/>
    <w:rsid w:val="00BD0919"/>
    <w:rsid w:val="00BD0941"/>
    <w:rsid w:val="00BD12E4"/>
    <w:rsid w:val="00BD14F1"/>
    <w:rsid w:val="00BD1657"/>
    <w:rsid w:val="00BD16CF"/>
    <w:rsid w:val="00BD16F4"/>
    <w:rsid w:val="00BD1719"/>
    <w:rsid w:val="00BD17DF"/>
    <w:rsid w:val="00BD1855"/>
    <w:rsid w:val="00BD1E7D"/>
    <w:rsid w:val="00BD1F2F"/>
    <w:rsid w:val="00BD2476"/>
    <w:rsid w:val="00BD257B"/>
    <w:rsid w:val="00BD325A"/>
    <w:rsid w:val="00BD333B"/>
    <w:rsid w:val="00BD3452"/>
    <w:rsid w:val="00BD4032"/>
    <w:rsid w:val="00BD4159"/>
    <w:rsid w:val="00BD416C"/>
    <w:rsid w:val="00BD4174"/>
    <w:rsid w:val="00BD43FE"/>
    <w:rsid w:val="00BD4E75"/>
    <w:rsid w:val="00BD50FF"/>
    <w:rsid w:val="00BD513D"/>
    <w:rsid w:val="00BD51E7"/>
    <w:rsid w:val="00BD548F"/>
    <w:rsid w:val="00BD5942"/>
    <w:rsid w:val="00BD59B7"/>
    <w:rsid w:val="00BD5B47"/>
    <w:rsid w:val="00BD5C83"/>
    <w:rsid w:val="00BD6329"/>
    <w:rsid w:val="00BD6354"/>
    <w:rsid w:val="00BD63A4"/>
    <w:rsid w:val="00BD64A8"/>
    <w:rsid w:val="00BD660C"/>
    <w:rsid w:val="00BD6A58"/>
    <w:rsid w:val="00BD70A5"/>
    <w:rsid w:val="00BD7295"/>
    <w:rsid w:val="00BD73BB"/>
    <w:rsid w:val="00BD76EF"/>
    <w:rsid w:val="00BD7BF6"/>
    <w:rsid w:val="00BD7C84"/>
    <w:rsid w:val="00BD7CAB"/>
    <w:rsid w:val="00BD7CB9"/>
    <w:rsid w:val="00BD7DFF"/>
    <w:rsid w:val="00BE059D"/>
    <w:rsid w:val="00BE088F"/>
    <w:rsid w:val="00BE11E8"/>
    <w:rsid w:val="00BE1535"/>
    <w:rsid w:val="00BE26A9"/>
    <w:rsid w:val="00BE29AF"/>
    <w:rsid w:val="00BE2F65"/>
    <w:rsid w:val="00BE320E"/>
    <w:rsid w:val="00BE337F"/>
    <w:rsid w:val="00BE3DCE"/>
    <w:rsid w:val="00BE3F14"/>
    <w:rsid w:val="00BE4333"/>
    <w:rsid w:val="00BE43E8"/>
    <w:rsid w:val="00BE4519"/>
    <w:rsid w:val="00BE4B26"/>
    <w:rsid w:val="00BE4B41"/>
    <w:rsid w:val="00BE4E7E"/>
    <w:rsid w:val="00BE5011"/>
    <w:rsid w:val="00BE57CB"/>
    <w:rsid w:val="00BE588E"/>
    <w:rsid w:val="00BE5A0D"/>
    <w:rsid w:val="00BE5E46"/>
    <w:rsid w:val="00BE5EB5"/>
    <w:rsid w:val="00BE5F33"/>
    <w:rsid w:val="00BE6078"/>
    <w:rsid w:val="00BE651B"/>
    <w:rsid w:val="00BE673A"/>
    <w:rsid w:val="00BE67D7"/>
    <w:rsid w:val="00BE6C74"/>
    <w:rsid w:val="00BE7248"/>
    <w:rsid w:val="00BE7524"/>
    <w:rsid w:val="00BE7575"/>
    <w:rsid w:val="00BE77FF"/>
    <w:rsid w:val="00BE7B89"/>
    <w:rsid w:val="00BF0252"/>
    <w:rsid w:val="00BF084A"/>
    <w:rsid w:val="00BF0ADB"/>
    <w:rsid w:val="00BF0D19"/>
    <w:rsid w:val="00BF17E8"/>
    <w:rsid w:val="00BF19C0"/>
    <w:rsid w:val="00BF1BF6"/>
    <w:rsid w:val="00BF20CF"/>
    <w:rsid w:val="00BF225A"/>
    <w:rsid w:val="00BF234B"/>
    <w:rsid w:val="00BF2388"/>
    <w:rsid w:val="00BF24D9"/>
    <w:rsid w:val="00BF2897"/>
    <w:rsid w:val="00BF2B26"/>
    <w:rsid w:val="00BF2B9B"/>
    <w:rsid w:val="00BF2CB9"/>
    <w:rsid w:val="00BF2ECE"/>
    <w:rsid w:val="00BF343C"/>
    <w:rsid w:val="00BF443D"/>
    <w:rsid w:val="00BF455E"/>
    <w:rsid w:val="00BF490F"/>
    <w:rsid w:val="00BF4C1D"/>
    <w:rsid w:val="00BF5503"/>
    <w:rsid w:val="00BF5795"/>
    <w:rsid w:val="00BF5A12"/>
    <w:rsid w:val="00BF5B1F"/>
    <w:rsid w:val="00BF5E67"/>
    <w:rsid w:val="00BF5FC2"/>
    <w:rsid w:val="00BF5FFC"/>
    <w:rsid w:val="00BF603A"/>
    <w:rsid w:val="00BF604A"/>
    <w:rsid w:val="00BF7677"/>
    <w:rsid w:val="00BF7741"/>
    <w:rsid w:val="00BF78D4"/>
    <w:rsid w:val="00BF7921"/>
    <w:rsid w:val="00C00824"/>
    <w:rsid w:val="00C009E7"/>
    <w:rsid w:val="00C00DD5"/>
    <w:rsid w:val="00C00FDD"/>
    <w:rsid w:val="00C0117B"/>
    <w:rsid w:val="00C01641"/>
    <w:rsid w:val="00C01688"/>
    <w:rsid w:val="00C01855"/>
    <w:rsid w:val="00C01945"/>
    <w:rsid w:val="00C01A23"/>
    <w:rsid w:val="00C01CA0"/>
    <w:rsid w:val="00C021F3"/>
    <w:rsid w:val="00C02424"/>
    <w:rsid w:val="00C027ED"/>
    <w:rsid w:val="00C02EC1"/>
    <w:rsid w:val="00C0303E"/>
    <w:rsid w:val="00C0311A"/>
    <w:rsid w:val="00C03572"/>
    <w:rsid w:val="00C0374B"/>
    <w:rsid w:val="00C0382E"/>
    <w:rsid w:val="00C03AFE"/>
    <w:rsid w:val="00C03E35"/>
    <w:rsid w:val="00C050BE"/>
    <w:rsid w:val="00C05504"/>
    <w:rsid w:val="00C05602"/>
    <w:rsid w:val="00C05919"/>
    <w:rsid w:val="00C05CEC"/>
    <w:rsid w:val="00C05F26"/>
    <w:rsid w:val="00C0613C"/>
    <w:rsid w:val="00C06381"/>
    <w:rsid w:val="00C068FD"/>
    <w:rsid w:val="00C06D99"/>
    <w:rsid w:val="00C0706E"/>
    <w:rsid w:val="00C07946"/>
    <w:rsid w:val="00C07B4F"/>
    <w:rsid w:val="00C07B5D"/>
    <w:rsid w:val="00C07C03"/>
    <w:rsid w:val="00C07D8F"/>
    <w:rsid w:val="00C07FEE"/>
    <w:rsid w:val="00C105D9"/>
    <w:rsid w:val="00C106E5"/>
    <w:rsid w:val="00C10F8A"/>
    <w:rsid w:val="00C110AC"/>
    <w:rsid w:val="00C1115E"/>
    <w:rsid w:val="00C11334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5F3"/>
    <w:rsid w:val="00C137A4"/>
    <w:rsid w:val="00C13A55"/>
    <w:rsid w:val="00C13B1C"/>
    <w:rsid w:val="00C13DA5"/>
    <w:rsid w:val="00C14012"/>
    <w:rsid w:val="00C14B1C"/>
    <w:rsid w:val="00C1516D"/>
    <w:rsid w:val="00C152E1"/>
    <w:rsid w:val="00C15AFD"/>
    <w:rsid w:val="00C15B55"/>
    <w:rsid w:val="00C16077"/>
    <w:rsid w:val="00C160C5"/>
    <w:rsid w:val="00C1634D"/>
    <w:rsid w:val="00C163D3"/>
    <w:rsid w:val="00C16506"/>
    <w:rsid w:val="00C16615"/>
    <w:rsid w:val="00C1687B"/>
    <w:rsid w:val="00C16A10"/>
    <w:rsid w:val="00C16D80"/>
    <w:rsid w:val="00C172C0"/>
    <w:rsid w:val="00C17791"/>
    <w:rsid w:val="00C17A74"/>
    <w:rsid w:val="00C17C5F"/>
    <w:rsid w:val="00C17CFF"/>
    <w:rsid w:val="00C17F3D"/>
    <w:rsid w:val="00C20611"/>
    <w:rsid w:val="00C20AFB"/>
    <w:rsid w:val="00C20C36"/>
    <w:rsid w:val="00C20D1E"/>
    <w:rsid w:val="00C21084"/>
    <w:rsid w:val="00C21184"/>
    <w:rsid w:val="00C21596"/>
    <w:rsid w:val="00C21764"/>
    <w:rsid w:val="00C21B0B"/>
    <w:rsid w:val="00C21BF4"/>
    <w:rsid w:val="00C21E54"/>
    <w:rsid w:val="00C22594"/>
    <w:rsid w:val="00C229BA"/>
    <w:rsid w:val="00C22A30"/>
    <w:rsid w:val="00C2355C"/>
    <w:rsid w:val="00C2368E"/>
    <w:rsid w:val="00C23745"/>
    <w:rsid w:val="00C237CE"/>
    <w:rsid w:val="00C23AD3"/>
    <w:rsid w:val="00C23C86"/>
    <w:rsid w:val="00C23CD3"/>
    <w:rsid w:val="00C23F6D"/>
    <w:rsid w:val="00C23F80"/>
    <w:rsid w:val="00C241CC"/>
    <w:rsid w:val="00C246CB"/>
    <w:rsid w:val="00C24C30"/>
    <w:rsid w:val="00C24E6D"/>
    <w:rsid w:val="00C24FA6"/>
    <w:rsid w:val="00C24FBD"/>
    <w:rsid w:val="00C251AC"/>
    <w:rsid w:val="00C2531C"/>
    <w:rsid w:val="00C25668"/>
    <w:rsid w:val="00C25C8D"/>
    <w:rsid w:val="00C267C1"/>
    <w:rsid w:val="00C268C5"/>
    <w:rsid w:val="00C269FC"/>
    <w:rsid w:val="00C26A73"/>
    <w:rsid w:val="00C26C59"/>
    <w:rsid w:val="00C26D55"/>
    <w:rsid w:val="00C26D64"/>
    <w:rsid w:val="00C27275"/>
    <w:rsid w:val="00C274AF"/>
    <w:rsid w:val="00C27728"/>
    <w:rsid w:val="00C27B15"/>
    <w:rsid w:val="00C27D28"/>
    <w:rsid w:val="00C30145"/>
    <w:rsid w:val="00C303FD"/>
    <w:rsid w:val="00C3059D"/>
    <w:rsid w:val="00C30695"/>
    <w:rsid w:val="00C309F7"/>
    <w:rsid w:val="00C30C91"/>
    <w:rsid w:val="00C30D59"/>
    <w:rsid w:val="00C30F3F"/>
    <w:rsid w:val="00C31091"/>
    <w:rsid w:val="00C31657"/>
    <w:rsid w:val="00C31DB6"/>
    <w:rsid w:val="00C32517"/>
    <w:rsid w:val="00C32606"/>
    <w:rsid w:val="00C3274D"/>
    <w:rsid w:val="00C32E96"/>
    <w:rsid w:val="00C32EE7"/>
    <w:rsid w:val="00C32FA0"/>
    <w:rsid w:val="00C32FC4"/>
    <w:rsid w:val="00C33BCB"/>
    <w:rsid w:val="00C33DD3"/>
    <w:rsid w:val="00C34470"/>
    <w:rsid w:val="00C34977"/>
    <w:rsid w:val="00C34A27"/>
    <w:rsid w:val="00C34DFE"/>
    <w:rsid w:val="00C34E60"/>
    <w:rsid w:val="00C352AA"/>
    <w:rsid w:val="00C35825"/>
    <w:rsid w:val="00C359C9"/>
    <w:rsid w:val="00C35ABE"/>
    <w:rsid w:val="00C35F5B"/>
    <w:rsid w:val="00C36022"/>
    <w:rsid w:val="00C36746"/>
    <w:rsid w:val="00C367AB"/>
    <w:rsid w:val="00C36B54"/>
    <w:rsid w:val="00C36F14"/>
    <w:rsid w:val="00C374F2"/>
    <w:rsid w:val="00C37806"/>
    <w:rsid w:val="00C37C1B"/>
    <w:rsid w:val="00C37C88"/>
    <w:rsid w:val="00C4043F"/>
    <w:rsid w:val="00C406F3"/>
    <w:rsid w:val="00C40CC4"/>
    <w:rsid w:val="00C40F07"/>
    <w:rsid w:val="00C41565"/>
    <w:rsid w:val="00C4174B"/>
    <w:rsid w:val="00C41C24"/>
    <w:rsid w:val="00C41C8D"/>
    <w:rsid w:val="00C41D43"/>
    <w:rsid w:val="00C41DEC"/>
    <w:rsid w:val="00C420EA"/>
    <w:rsid w:val="00C4218A"/>
    <w:rsid w:val="00C4247A"/>
    <w:rsid w:val="00C429FB"/>
    <w:rsid w:val="00C42A41"/>
    <w:rsid w:val="00C42A4C"/>
    <w:rsid w:val="00C42E39"/>
    <w:rsid w:val="00C42F0D"/>
    <w:rsid w:val="00C431E1"/>
    <w:rsid w:val="00C43545"/>
    <w:rsid w:val="00C43772"/>
    <w:rsid w:val="00C43CE3"/>
    <w:rsid w:val="00C43DB2"/>
    <w:rsid w:val="00C44509"/>
    <w:rsid w:val="00C44529"/>
    <w:rsid w:val="00C44687"/>
    <w:rsid w:val="00C44CA8"/>
    <w:rsid w:val="00C45988"/>
    <w:rsid w:val="00C45B01"/>
    <w:rsid w:val="00C45B6A"/>
    <w:rsid w:val="00C460D8"/>
    <w:rsid w:val="00C46469"/>
    <w:rsid w:val="00C4686F"/>
    <w:rsid w:val="00C468BB"/>
    <w:rsid w:val="00C46A3F"/>
    <w:rsid w:val="00C46CCC"/>
    <w:rsid w:val="00C47003"/>
    <w:rsid w:val="00C4709D"/>
    <w:rsid w:val="00C4715E"/>
    <w:rsid w:val="00C4761E"/>
    <w:rsid w:val="00C476C6"/>
    <w:rsid w:val="00C47AD0"/>
    <w:rsid w:val="00C50286"/>
    <w:rsid w:val="00C50647"/>
    <w:rsid w:val="00C51213"/>
    <w:rsid w:val="00C51738"/>
    <w:rsid w:val="00C517D4"/>
    <w:rsid w:val="00C5186B"/>
    <w:rsid w:val="00C51A93"/>
    <w:rsid w:val="00C51A9D"/>
    <w:rsid w:val="00C51CCC"/>
    <w:rsid w:val="00C51CD6"/>
    <w:rsid w:val="00C51E88"/>
    <w:rsid w:val="00C5237B"/>
    <w:rsid w:val="00C52E9C"/>
    <w:rsid w:val="00C52EAD"/>
    <w:rsid w:val="00C5377F"/>
    <w:rsid w:val="00C53C25"/>
    <w:rsid w:val="00C541E7"/>
    <w:rsid w:val="00C54449"/>
    <w:rsid w:val="00C5458B"/>
    <w:rsid w:val="00C545E9"/>
    <w:rsid w:val="00C546D5"/>
    <w:rsid w:val="00C5484D"/>
    <w:rsid w:val="00C553A4"/>
    <w:rsid w:val="00C55430"/>
    <w:rsid w:val="00C55591"/>
    <w:rsid w:val="00C55856"/>
    <w:rsid w:val="00C55CE9"/>
    <w:rsid w:val="00C5601D"/>
    <w:rsid w:val="00C5608C"/>
    <w:rsid w:val="00C566BF"/>
    <w:rsid w:val="00C56DED"/>
    <w:rsid w:val="00C56F2D"/>
    <w:rsid w:val="00C56F38"/>
    <w:rsid w:val="00C5703B"/>
    <w:rsid w:val="00C57181"/>
    <w:rsid w:val="00C577F3"/>
    <w:rsid w:val="00C578A4"/>
    <w:rsid w:val="00C57DA0"/>
    <w:rsid w:val="00C60779"/>
    <w:rsid w:val="00C60840"/>
    <w:rsid w:val="00C60938"/>
    <w:rsid w:val="00C60A4F"/>
    <w:rsid w:val="00C60AAF"/>
    <w:rsid w:val="00C60D0E"/>
    <w:rsid w:val="00C611E3"/>
    <w:rsid w:val="00C6125A"/>
    <w:rsid w:val="00C613DD"/>
    <w:rsid w:val="00C61404"/>
    <w:rsid w:val="00C61B9E"/>
    <w:rsid w:val="00C61CB1"/>
    <w:rsid w:val="00C61F59"/>
    <w:rsid w:val="00C62C5D"/>
    <w:rsid w:val="00C62D13"/>
    <w:rsid w:val="00C62DF7"/>
    <w:rsid w:val="00C631C5"/>
    <w:rsid w:val="00C633FB"/>
    <w:rsid w:val="00C63981"/>
    <w:rsid w:val="00C63B9F"/>
    <w:rsid w:val="00C641D0"/>
    <w:rsid w:val="00C6423B"/>
    <w:rsid w:val="00C6424A"/>
    <w:rsid w:val="00C648C2"/>
    <w:rsid w:val="00C64944"/>
    <w:rsid w:val="00C64D25"/>
    <w:rsid w:val="00C64DD4"/>
    <w:rsid w:val="00C659BF"/>
    <w:rsid w:val="00C660D3"/>
    <w:rsid w:val="00C66198"/>
    <w:rsid w:val="00C662AB"/>
    <w:rsid w:val="00C66630"/>
    <w:rsid w:val="00C66857"/>
    <w:rsid w:val="00C6686B"/>
    <w:rsid w:val="00C66991"/>
    <w:rsid w:val="00C66BFB"/>
    <w:rsid w:val="00C66F59"/>
    <w:rsid w:val="00C6708C"/>
    <w:rsid w:val="00C6740A"/>
    <w:rsid w:val="00C702CB"/>
    <w:rsid w:val="00C706E5"/>
    <w:rsid w:val="00C71513"/>
    <w:rsid w:val="00C7165B"/>
    <w:rsid w:val="00C717AE"/>
    <w:rsid w:val="00C71EB8"/>
    <w:rsid w:val="00C72394"/>
    <w:rsid w:val="00C726F9"/>
    <w:rsid w:val="00C727A5"/>
    <w:rsid w:val="00C72C27"/>
    <w:rsid w:val="00C735C4"/>
    <w:rsid w:val="00C73968"/>
    <w:rsid w:val="00C73B56"/>
    <w:rsid w:val="00C73DBF"/>
    <w:rsid w:val="00C7410A"/>
    <w:rsid w:val="00C74191"/>
    <w:rsid w:val="00C74464"/>
    <w:rsid w:val="00C7452A"/>
    <w:rsid w:val="00C74883"/>
    <w:rsid w:val="00C74971"/>
    <w:rsid w:val="00C74CC6"/>
    <w:rsid w:val="00C74EDC"/>
    <w:rsid w:val="00C74F88"/>
    <w:rsid w:val="00C7578D"/>
    <w:rsid w:val="00C7650A"/>
    <w:rsid w:val="00C765EA"/>
    <w:rsid w:val="00C76857"/>
    <w:rsid w:val="00C76A0B"/>
    <w:rsid w:val="00C77006"/>
    <w:rsid w:val="00C77150"/>
    <w:rsid w:val="00C77745"/>
    <w:rsid w:val="00C777CC"/>
    <w:rsid w:val="00C77D6A"/>
    <w:rsid w:val="00C77FE0"/>
    <w:rsid w:val="00C80321"/>
    <w:rsid w:val="00C80369"/>
    <w:rsid w:val="00C8037D"/>
    <w:rsid w:val="00C80475"/>
    <w:rsid w:val="00C807FD"/>
    <w:rsid w:val="00C80C3F"/>
    <w:rsid w:val="00C80D95"/>
    <w:rsid w:val="00C80E8A"/>
    <w:rsid w:val="00C810D3"/>
    <w:rsid w:val="00C8114A"/>
    <w:rsid w:val="00C81319"/>
    <w:rsid w:val="00C813CB"/>
    <w:rsid w:val="00C818B0"/>
    <w:rsid w:val="00C81B04"/>
    <w:rsid w:val="00C81D90"/>
    <w:rsid w:val="00C83026"/>
    <w:rsid w:val="00C83493"/>
    <w:rsid w:val="00C834AC"/>
    <w:rsid w:val="00C83DCA"/>
    <w:rsid w:val="00C844E2"/>
    <w:rsid w:val="00C84C22"/>
    <w:rsid w:val="00C84D01"/>
    <w:rsid w:val="00C85285"/>
    <w:rsid w:val="00C8576F"/>
    <w:rsid w:val="00C85D3D"/>
    <w:rsid w:val="00C85E5C"/>
    <w:rsid w:val="00C85F62"/>
    <w:rsid w:val="00C85FE5"/>
    <w:rsid w:val="00C86001"/>
    <w:rsid w:val="00C861C2"/>
    <w:rsid w:val="00C862D3"/>
    <w:rsid w:val="00C8699E"/>
    <w:rsid w:val="00C869F8"/>
    <w:rsid w:val="00C8746F"/>
    <w:rsid w:val="00C87CBA"/>
    <w:rsid w:val="00C87D2F"/>
    <w:rsid w:val="00C87F04"/>
    <w:rsid w:val="00C87F8C"/>
    <w:rsid w:val="00C90443"/>
    <w:rsid w:val="00C90508"/>
    <w:rsid w:val="00C908AE"/>
    <w:rsid w:val="00C90E70"/>
    <w:rsid w:val="00C91510"/>
    <w:rsid w:val="00C919E6"/>
    <w:rsid w:val="00C91A1D"/>
    <w:rsid w:val="00C91C51"/>
    <w:rsid w:val="00C924B7"/>
    <w:rsid w:val="00C9272C"/>
    <w:rsid w:val="00C92935"/>
    <w:rsid w:val="00C92C15"/>
    <w:rsid w:val="00C92F1F"/>
    <w:rsid w:val="00C93125"/>
    <w:rsid w:val="00C936D7"/>
    <w:rsid w:val="00C939F2"/>
    <w:rsid w:val="00C93D07"/>
    <w:rsid w:val="00C93F00"/>
    <w:rsid w:val="00C93F45"/>
    <w:rsid w:val="00C944CB"/>
    <w:rsid w:val="00C9462F"/>
    <w:rsid w:val="00C94B64"/>
    <w:rsid w:val="00C951AD"/>
    <w:rsid w:val="00C951B8"/>
    <w:rsid w:val="00C9524D"/>
    <w:rsid w:val="00C953AD"/>
    <w:rsid w:val="00C953EB"/>
    <w:rsid w:val="00C95525"/>
    <w:rsid w:val="00C9587E"/>
    <w:rsid w:val="00C95A0E"/>
    <w:rsid w:val="00C961A4"/>
    <w:rsid w:val="00C96521"/>
    <w:rsid w:val="00C9669F"/>
    <w:rsid w:val="00C96D55"/>
    <w:rsid w:val="00C96F6B"/>
    <w:rsid w:val="00C96FB6"/>
    <w:rsid w:val="00C9706D"/>
    <w:rsid w:val="00C9740E"/>
    <w:rsid w:val="00C97591"/>
    <w:rsid w:val="00C97678"/>
    <w:rsid w:val="00C977EB"/>
    <w:rsid w:val="00C97D2E"/>
    <w:rsid w:val="00CA0130"/>
    <w:rsid w:val="00CA07AD"/>
    <w:rsid w:val="00CA098D"/>
    <w:rsid w:val="00CA0C0E"/>
    <w:rsid w:val="00CA0DD6"/>
    <w:rsid w:val="00CA0FA2"/>
    <w:rsid w:val="00CA13BD"/>
    <w:rsid w:val="00CA157D"/>
    <w:rsid w:val="00CA1C14"/>
    <w:rsid w:val="00CA1CA3"/>
    <w:rsid w:val="00CA1FCE"/>
    <w:rsid w:val="00CA218F"/>
    <w:rsid w:val="00CA22CC"/>
    <w:rsid w:val="00CA22E0"/>
    <w:rsid w:val="00CA278F"/>
    <w:rsid w:val="00CA2C2F"/>
    <w:rsid w:val="00CA2D31"/>
    <w:rsid w:val="00CA34AE"/>
    <w:rsid w:val="00CA3548"/>
    <w:rsid w:val="00CA374D"/>
    <w:rsid w:val="00CA39FE"/>
    <w:rsid w:val="00CA3DFC"/>
    <w:rsid w:val="00CA3E46"/>
    <w:rsid w:val="00CA3EFB"/>
    <w:rsid w:val="00CA3F57"/>
    <w:rsid w:val="00CA42D3"/>
    <w:rsid w:val="00CA4467"/>
    <w:rsid w:val="00CA49DC"/>
    <w:rsid w:val="00CA49EC"/>
    <w:rsid w:val="00CA4E4B"/>
    <w:rsid w:val="00CA504C"/>
    <w:rsid w:val="00CA57EE"/>
    <w:rsid w:val="00CA5B9D"/>
    <w:rsid w:val="00CA5BF0"/>
    <w:rsid w:val="00CA5D2E"/>
    <w:rsid w:val="00CA5ECF"/>
    <w:rsid w:val="00CA5EF3"/>
    <w:rsid w:val="00CA5F54"/>
    <w:rsid w:val="00CA62EB"/>
    <w:rsid w:val="00CA67CA"/>
    <w:rsid w:val="00CA6AAD"/>
    <w:rsid w:val="00CA75B3"/>
    <w:rsid w:val="00CA76A6"/>
    <w:rsid w:val="00CA7BBC"/>
    <w:rsid w:val="00CB05C5"/>
    <w:rsid w:val="00CB06C7"/>
    <w:rsid w:val="00CB0D26"/>
    <w:rsid w:val="00CB0D41"/>
    <w:rsid w:val="00CB1081"/>
    <w:rsid w:val="00CB1155"/>
    <w:rsid w:val="00CB133E"/>
    <w:rsid w:val="00CB13CC"/>
    <w:rsid w:val="00CB13E1"/>
    <w:rsid w:val="00CB1480"/>
    <w:rsid w:val="00CB1640"/>
    <w:rsid w:val="00CB1A12"/>
    <w:rsid w:val="00CB1C0D"/>
    <w:rsid w:val="00CB1C33"/>
    <w:rsid w:val="00CB1C5B"/>
    <w:rsid w:val="00CB1CF7"/>
    <w:rsid w:val="00CB1F0C"/>
    <w:rsid w:val="00CB219D"/>
    <w:rsid w:val="00CB221B"/>
    <w:rsid w:val="00CB244C"/>
    <w:rsid w:val="00CB364A"/>
    <w:rsid w:val="00CB379D"/>
    <w:rsid w:val="00CB37C1"/>
    <w:rsid w:val="00CB39FE"/>
    <w:rsid w:val="00CB3D32"/>
    <w:rsid w:val="00CB3FED"/>
    <w:rsid w:val="00CB437A"/>
    <w:rsid w:val="00CB4793"/>
    <w:rsid w:val="00CB48DC"/>
    <w:rsid w:val="00CB5505"/>
    <w:rsid w:val="00CB55D9"/>
    <w:rsid w:val="00CB563E"/>
    <w:rsid w:val="00CB56D4"/>
    <w:rsid w:val="00CB61A4"/>
    <w:rsid w:val="00CB62FB"/>
    <w:rsid w:val="00CB6795"/>
    <w:rsid w:val="00CB68C8"/>
    <w:rsid w:val="00CB69CF"/>
    <w:rsid w:val="00CB6B4C"/>
    <w:rsid w:val="00CB6C50"/>
    <w:rsid w:val="00CB6FBD"/>
    <w:rsid w:val="00CB7163"/>
    <w:rsid w:val="00CB7737"/>
    <w:rsid w:val="00CB7E7D"/>
    <w:rsid w:val="00CC016E"/>
    <w:rsid w:val="00CC0868"/>
    <w:rsid w:val="00CC0D4B"/>
    <w:rsid w:val="00CC0E91"/>
    <w:rsid w:val="00CC0FFA"/>
    <w:rsid w:val="00CC1108"/>
    <w:rsid w:val="00CC1331"/>
    <w:rsid w:val="00CC17DC"/>
    <w:rsid w:val="00CC1AD8"/>
    <w:rsid w:val="00CC1ADF"/>
    <w:rsid w:val="00CC2022"/>
    <w:rsid w:val="00CC258E"/>
    <w:rsid w:val="00CC2658"/>
    <w:rsid w:val="00CC2A5D"/>
    <w:rsid w:val="00CC2A7F"/>
    <w:rsid w:val="00CC344B"/>
    <w:rsid w:val="00CC3D34"/>
    <w:rsid w:val="00CC3ED6"/>
    <w:rsid w:val="00CC3EDC"/>
    <w:rsid w:val="00CC4196"/>
    <w:rsid w:val="00CC47E8"/>
    <w:rsid w:val="00CC4B0A"/>
    <w:rsid w:val="00CC52A5"/>
    <w:rsid w:val="00CC5461"/>
    <w:rsid w:val="00CC57B0"/>
    <w:rsid w:val="00CC5D2F"/>
    <w:rsid w:val="00CC5DBE"/>
    <w:rsid w:val="00CC5F68"/>
    <w:rsid w:val="00CC649D"/>
    <w:rsid w:val="00CC64B8"/>
    <w:rsid w:val="00CC6517"/>
    <w:rsid w:val="00CC6553"/>
    <w:rsid w:val="00CC65F7"/>
    <w:rsid w:val="00CC6710"/>
    <w:rsid w:val="00CC6913"/>
    <w:rsid w:val="00CC6B71"/>
    <w:rsid w:val="00CC6F03"/>
    <w:rsid w:val="00CC7E00"/>
    <w:rsid w:val="00CC7EC1"/>
    <w:rsid w:val="00CC7FE2"/>
    <w:rsid w:val="00CD0527"/>
    <w:rsid w:val="00CD0671"/>
    <w:rsid w:val="00CD067F"/>
    <w:rsid w:val="00CD0F5C"/>
    <w:rsid w:val="00CD10E9"/>
    <w:rsid w:val="00CD12B2"/>
    <w:rsid w:val="00CD12D4"/>
    <w:rsid w:val="00CD145F"/>
    <w:rsid w:val="00CD15EC"/>
    <w:rsid w:val="00CD1BFB"/>
    <w:rsid w:val="00CD1C24"/>
    <w:rsid w:val="00CD1D58"/>
    <w:rsid w:val="00CD1E46"/>
    <w:rsid w:val="00CD220C"/>
    <w:rsid w:val="00CD245B"/>
    <w:rsid w:val="00CD27CF"/>
    <w:rsid w:val="00CD2B0A"/>
    <w:rsid w:val="00CD2EF7"/>
    <w:rsid w:val="00CD2F8D"/>
    <w:rsid w:val="00CD30B3"/>
    <w:rsid w:val="00CD3293"/>
    <w:rsid w:val="00CD3373"/>
    <w:rsid w:val="00CD3672"/>
    <w:rsid w:val="00CD4264"/>
    <w:rsid w:val="00CD4457"/>
    <w:rsid w:val="00CD4BF9"/>
    <w:rsid w:val="00CD4D06"/>
    <w:rsid w:val="00CD5226"/>
    <w:rsid w:val="00CD536A"/>
    <w:rsid w:val="00CD54E8"/>
    <w:rsid w:val="00CD58DD"/>
    <w:rsid w:val="00CD5901"/>
    <w:rsid w:val="00CD593D"/>
    <w:rsid w:val="00CD5A69"/>
    <w:rsid w:val="00CD5BD5"/>
    <w:rsid w:val="00CD6010"/>
    <w:rsid w:val="00CD626A"/>
    <w:rsid w:val="00CD633C"/>
    <w:rsid w:val="00CD6458"/>
    <w:rsid w:val="00CD64BC"/>
    <w:rsid w:val="00CD6706"/>
    <w:rsid w:val="00CD683D"/>
    <w:rsid w:val="00CD749B"/>
    <w:rsid w:val="00CD7852"/>
    <w:rsid w:val="00CD7B12"/>
    <w:rsid w:val="00CD7C6F"/>
    <w:rsid w:val="00CE0024"/>
    <w:rsid w:val="00CE03E0"/>
    <w:rsid w:val="00CE09B3"/>
    <w:rsid w:val="00CE0A40"/>
    <w:rsid w:val="00CE0CAC"/>
    <w:rsid w:val="00CE0DC9"/>
    <w:rsid w:val="00CE1233"/>
    <w:rsid w:val="00CE15EF"/>
    <w:rsid w:val="00CE16BF"/>
    <w:rsid w:val="00CE1806"/>
    <w:rsid w:val="00CE1A32"/>
    <w:rsid w:val="00CE1AD8"/>
    <w:rsid w:val="00CE1F57"/>
    <w:rsid w:val="00CE25D1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88B"/>
    <w:rsid w:val="00CE58D0"/>
    <w:rsid w:val="00CE5B02"/>
    <w:rsid w:val="00CE5D99"/>
    <w:rsid w:val="00CE5E3A"/>
    <w:rsid w:val="00CE5FD8"/>
    <w:rsid w:val="00CE603A"/>
    <w:rsid w:val="00CE609F"/>
    <w:rsid w:val="00CE6404"/>
    <w:rsid w:val="00CE6577"/>
    <w:rsid w:val="00CE6763"/>
    <w:rsid w:val="00CE6779"/>
    <w:rsid w:val="00CE6CCB"/>
    <w:rsid w:val="00CE6DD3"/>
    <w:rsid w:val="00CE70B0"/>
    <w:rsid w:val="00CE7568"/>
    <w:rsid w:val="00CE778C"/>
    <w:rsid w:val="00CE7980"/>
    <w:rsid w:val="00CE7D81"/>
    <w:rsid w:val="00CE7EEE"/>
    <w:rsid w:val="00CF004C"/>
    <w:rsid w:val="00CF03C7"/>
    <w:rsid w:val="00CF054D"/>
    <w:rsid w:val="00CF0A52"/>
    <w:rsid w:val="00CF1122"/>
    <w:rsid w:val="00CF1609"/>
    <w:rsid w:val="00CF2099"/>
    <w:rsid w:val="00CF220E"/>
    <w:rsid w:val="00CF2580"/>
    <w:rsid w:val="00CF25AA"/>
    <w:rsid w:val="00CF25F4"/>
    <w:rsid w:val="00CF3030"/>
    <w:rsid w:val="00CF3101"/>
    <w:rsid w:val="00CF326C"/>
    <w:rsid w:val="00CF33E1"/>
    <w:rsid w:val="00CF36F8"/>
    <w:rsid w:val="00CF3790"/>
    <w:rsid w:val="00CF3C1F"/>
    <w:rsid w:val="00CF3C29"/>
    <w:rsid w:val="00CF3C3C"/>
    <w:rsid w:val="00CF3D1E"/>
    <w:rsid w:val="00CF3D7B"/>
    <w:rsid w:val="00CF4295"/>
    <w:rsid w:val="00CF4780"/>
    <w:rsid w:val="00CF5064"/>
    <w:rsid w:val="00CF5407"/>
    <w:rsid w:val="00CF5F8A"/>
    <w:rsid w:val="00CF5FC2"/>
    <w:rsid w:val="00CF6551"/>
    <w:rsid w:val="00CF6856"/>
    <w:rsid w:val="00CF69FE"/>
    <w:rsid w:val="00CF6B40"/>
    <w:rsid w:val="00CF6F83"/>
    <w:rsid w:val="00CF7275"/>
    <w:rsid w:val="00CF75FD"/>
    <w:rsid w:val="00CF799A"/>
    <w:rsid w:val="00CF7B3B"/>
    <w:rsid w:val="00CF7C92"/>
    <w:rsid w:val="00CF7CDE"/>
    <w:rsid w:val="00D00D41"/>
    <w:rsid w:val="00D01837"/>
    <w:rsid w:val="00D018AE"/>
    <w:rsid w:val="00D018E5"/>
    <w:rsid w:val="00D01BD8"/>
    <w:rsid w:val="00D01E56"/>
    <w:rsid w:val="00D0227B"/>
    <w:rsid w:val="00D0265E"/>
    <w:rsid w:val="00D02C11"/>
    <w:rsid w:val="00D02D69"/>
    <w:rsid w:val="00D032C4"/>
    <w:rsid w:val="00D03AF5"/>
    <w:rsid w:val="00D03C52"/>
    <w:rsid w:val="00D03E88"/>
    <w:rsid w:val="00D03FC9"/>
    <w:rsid w:val="00D042B5"/>
    <w:rsid w:val="00D044F6"/>
    <w:rsid w:val="00D049FA"/>
    <w:rsid w:val="00D04C70"/>
    <w:rsid w:val="00D053FF"/>
    <w:rsid w:val="00D0577F"/>
    <w:rsid w:val="00D05B68"/>
    <w:rsid w:val="00D06336"/>
    <w:rsid w:val="00D06406"/>
    <w:rsid w:val="00D0646E"/>
    <w:rsid w:val="00D06861"/>
    <w:rsid w:val="00D06B2F"/>
    <w:rsid w:val="00D06BC2"/>
    <w:rsid w:val="00D07182"/>
    <w:rsid w:val="00D071D0"/>
    <w:rsid w:val="00D075B2"/>
    <w:rsid w:val="00D103C8"/>
    <w:rsid w:val="00D105EF"/>
    <w:rsid w:val="00D10A6C"/>
    <w:rsid w:val="00D10CD0"/>
    <w:rsid w:val="00D10ED3"/>
    <w:rsid w:val="00D10F47"/>
    <w:rsid w:val="00D10FE0"/>
    <w:rsid w:val="00D11862"/>
    <w:rsid w:val="00D12B1F"/>
    <w:rsid w:val="00D13073"/>
    <w:rsid w:val="00D13176"/>
    <w:rsid w:val="00D131D1"/>
    <w:rsid w:val="00D13356"/>
    <w:rsid w:val="00D133A8"/>
    <w:rsid w:val="00D13795"/>
    <w:rsid w:val="00D138D5"/>
    <w:rsid w:val="00D13A5A"/>
    <w:rsid w:val="00D13A65"/>
    <w:rsid w:val="00D13C39"/>
    <w:rsid w:val="00D13E6B"/>
    <w:rsid w:val="00D14185"/>
    <w:rsid w:val="00D144F4"/>
    <w:rsid w:val="00D146AA"/>
    <w:rsid w:val="00D146CA"/>
    <w:rsid w:val="00D14792"/>
    <w:rsid w:val="00D153CC"/>
    <w:rsid w:val="00D15467"/>
    <w:rsid w:val="00D15570"/>
    <w:rsid w:val="00D1597B"/>
    <w:rsid w:val="00D15CBF"/>
    <w:rsid w:val="00D160D2"/>
    <w:rsid w:val="00D16105"/>
    <w:rsid w:val="00D16255"/>
    <w:rsid w:val="00D1656F"/>
    <w:rsid w:val="00D167C0"/>
    <w:rsid w:val="00D16864"/>
    <w:rsid w:val="00D1691F"/>
    <w:rsid w:val="00D16961"/>
    <w:rsid w:val="00D16B82"/>
    <w:rsid w:val="00D16C43"/>
    <w:rsid w:val="00D16DB9"/>
    <w:rsid w:val="00D173B0"/>
    <w:rsid w:val="00D2038E"/>
    <w:rsid w:val="00D20522"/>
    <w:rsid w:val="00D20723"/>
    <w:rsid w:val="00D20A8F"/>
    <w:rsid w:val="00D20CFF"/>
    <w:rsid w:val="00D20DBB"/>
    <w:rsid w:val="00D211B8"/>
    <w:rsid w:val="00D21451"/>
    <w:rsid w:val="00D214CE"/>
    <w:rsid w:val="00D21887"/>
    <w:rsid w:val="00D21AB2"/>
    <w:rsid w:val="00D21EB3"/>
    <w:rsid w:val="00D2231D"/>
    <w:rsid w:val="00D2244F"/>
    <w:rsid w:val="00D22723"/>
    <w:rsid w:val="00D22EAF"/>
    <w:rsid w:val="00D231CF"/>
    <w:rsid w:val="00D234F0"/>
    <w:rsid w:val="00D239BB"/>
    <w:rsid w:val="00D23C65"/>
    <w:rsid w:val="00D23F14"/>
    <w:rsid w:val="00D24919"/>
    <w:rsid w:val="00D24C3D"/>
    <w:rsid w:val="00D24DA8"/>
    <w:rsid w:val="00D24F1D"/>
    <w:rsid w:val="00D2502B"/>
    <w:rsid w:val="00D25143"/>
    <w:rsid w:val="00D255A9"/>
    <w:rsid w:val="00D257E6"/>
    <w:rsid w:val="00D25C44"/>
    <w:rsid w:val="00D25E2A"/>
    <w:rsid w:val="00D269D1"/>
    <w:rsid w:val="00D2706C"/>
    <w:rsid w:val="00D277A3"/>
    <w:rsid w:val="00D278DF"/>
    <w:rsid w:val="00D27EFA"/>
    <w:rsid w:val="00D30486"/>
    <w:rsid w:val="00D304D3"/>
    <w:rsid w:val="00D30655"/>
    <w:rsid w:val="00D30876"/>
    <w:rsid w:val="00D308C4"/>
    <w:rsid w:val="00D30B40"/>
    <w:rsid w:val="00D30BA0"/>
    <w:rsid w:val="00D30D9B"/>
    <w:rsid w:val="00D30EC9"/>
    <w:rsid w:val="00D31041"/>
    <w:rsid w:val="00D31882"/>
    <w:rsid w:val="00D3197F"/>
    <w:rsid w:val="00D31B22"/>
    <w:rsid w:val="00D31F6D"/>
    <w:rsid w:val="00D31FC4"/>
    <w:rsid w:val="00D32CB0"/>
    <w:rsid w:val="00D33268"/>
    <w:rsid w:val="00D336A4"/>
    <w:rsid w:val="00D33706"/>
    <w:rsid w:val="00D33C62"/>
    <w:rsid w:val="00D33D25"/>
    <w:rsid w:val="00D33D52"/>
    <w:rsid w:val="00D33F49"/>
    <w:rsid w:val="00D33F54"/>
    <w:rsid w:val="00D33FEE"/>
    <w:rsid w:val="00D341BC"/>
    <w:rsid w:val="00D341EE"/>
    <w:rsid w:val="00D346BE"/>
    <w:rsid w:val="00D34A92"/>
    <w:rsid w:val="00D34AC2"/>
    <w:rsid w:val="00D34F6E"/>
    <w:rsid w:val="00D351D6"/>
    <w:rsid w:val="00D35CB3"/>
    <w:rsid w:val="00D3654D"/>
    <w:rsid w:val="00D36ECE"/>
    <w:rsid w:val="00D36F4A"/>
    <w:rsid w:val="00D371A4"/>
    <w:rsid w:val="00D373C8"/>
    <w:rsid w:val="00D376FE"/>
    <w:rsid w:val="00D37A74"/>
    <w:rsid w:val="00D37AFF"/>
    <w:rsid w:val="00D37BEA"/>
    <w:rsid w:val="00D37C0F"/>
    <w:rsid w:val="00D37EC7"/>
    <w:rsid w:val="00D404EA"/>
    <w:rsid w:val="00D40BF7"/>
    <w:rsid w:val="00D40D6F"/>
    <w:rsid w:val="00D41012"/>
    <w:rsid w:val="00D41195"/>
    <w:rsid w:val="00D41A03"/>
    <w:rsid w:val="00D41E65"/>
    <w:rsid w:val="00D4254B"/>
    <w:rsid w:val="00D426E2"/>
    <w:rsid w:val="00D4292F"/>
    <w:rsid w:val="00D42975"/>
    <w:rsid w:val="00D4332E"/>
    <w:rsid w:val="00D43B28"/>
    <w:rsid w:val="00D43CDC"/>
    <w:rsid w:val="00D43DDE"/>
    <w:rsid w:val="00D44294"/>
    <w:rsid w:val="00D44377"/>
    <w:rsid w:val="00D4460B"/>
    <w:rsid w:val="00D44C17"/>
    <w:rsid w:val="00D4508F"/>
    <w:rsid w:val="00D45189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6D73"/>
    <w:rsid w:val="00D47097"/>
    <w:rsid w:val="00D47186"/>
    <w:rsid w:val="00D47448"/>
    <w:rsid w:val="00D474D0"/>
    <w:rsid w:val="00D47725"/>
    <w:rsid w:val="00D47DB9"/>
    <w:rsid w:val="00D47F52"/>
    <w:rsid w:val="00D500F4"/>
    <w:rsid w:val="00D5057F"/>
    <w:rsid w:val="00D50808"/>
    <w:rsid w:val="00D50855"/>
    <w:rsid w:val="00D516D4"/>
    <w:rsid w:val="00D52185"/>
    <w:rsid w:val="00D526E9"/>
    <w:rsid w:val="00D5283E"/>
    <w:rsid w:val="00D5309E"/>
    <w:rsid w:val="00D53498"/>
    <w:rsid w:val="00D53616"/>
    <w:rsid w:val="00D53803"/>
    <w:rsid w:val="00D53951"/>
    <w:rsid w:val="00D53AAE"/>
    <w:rsid w:val="00D53B90"/>
    <w:rsid w:val="00D53F50"/>
    <w:rsid w:val="00D54254"/>
    <w:rsid w:val="00D545A7"/>
    <w:rsid w:val="00D54A07"/>
    <w:rsid w:val="00D54A45"/>
    <w:rsid w:val="00D54A79"/>
    <w:rsid w:val="00D55CB5"/>
    <w:rsid w:val="00D55D6A"/>
    <w:rsid w:val="00D55ED4"/>
    <w:rsid w:val="00D5603E"/>
    <w:rsid w:val="00D56681"/>
    <w:rsid w:val="00D56A92"/>
    <w:rsid w:val="00D56B7A"/>
    <w:rsid w:val="00D56FB0"/>
    <w:rsid w:val="00D5748F"/>
    <w:rsid w:val="00D5757C"/>
    <w:rsid w:val="00D57628"/>
    <w:rsid w:val="00D5764E"/>
    <w:rsid w:val="00D5772A"/>
    <w:rsid w:val="00D57A17"/>
    <w:rsid w:val="00D57AFF"/>
    <w:rsid w:val="00D57D80"/>
    <w:rsid w:val="00D602E8"/>
    <w:rsid w:val="00D603B9"/>
    <w:rsid w:val="00D605BD"/>
    <w:rsid w:val="00D60705"/>
    <w:rsid w:val="00D607BE"/>
    <w:rsid w:val="00D608D2"/>
    <w:rsid w:val="00D60928"/>
    <w:rsid w:val="00D609A6"/>
    <w:rsid w:val="00D60BB0"/>
    <w:rsid w:val="00D60E64"/>
    <w:rsid w:val="00D610BD"/>
    <w:rsid w:val="00D6131A"/>
    <w:rsid w:val="00D61825"/>
    <w:rsid w:val="00D618B3"/>
    <w:rsid w:val="00D61988"/>
    <w:rsid w:val="00D62120"/>
    <w:rsid w:val="00D6226C"/>
    <w:rsid w:val="00D623F9"/>
    <w:rsid w:val="00D6260F"/>
    <w:rsid w:val="00D62AD6"/>
    <w:rsid w:val="00D62C21"/>
    <w:rsid w:val="00D63105"/>
    <w:rsid w:val="00D6323B"/>
    <w:rsid w:val="00D6328C"/>
    <w:rsid w:val="00D63416"/>
    <w:rsid w:val="00D6359E"/>
    <w:rsid w:val="00D6416C"/>
    <w:rsid w:val="00D64921"/>
    <w:rsid w:val="00D64970"/>
    <w:rsid w:val="00D64AC1"/>
    <w:rsid w:val="00D64C11"/>
    <w:rsid w:val="00D64DD1"/>
    <w:rsid w:val="00D65170"/>
    <w:rsid w:val="00D65389"/>
    <w:rsid w:val="00D654D2"/>
    <w:rsid w:val="00D65933"/>
    <w:rsid w:val="00D65BEB"/>
    <w:rsid w:val="00D65C1A"/>
    <w:rsid w:val="00D65D79"/>
    <w:rsid w:val="00D65DFB"/>
    <w:rsid w:val="00D65F1E"/>
    <w:rsid w:val="00D665B9"/>
    <w:rsid w:val="00D66B0E"/>
    <w:rsid w:val="00D66D5D"/>
    <w:rsid w:val="00D66DBE"/>
    <w:rsid w:val="00D66FA0"/>
    <w:rsid w:val="00D6719B"/>
    <w:rsid w:val="00D67207"/>
    <w:rsid w:val="00D673DC"/>
    <w:rsid w:val="00D6768B"/>
    <w:rsid w:val="00D67A9B"/>
    <w:rsid w:val="00D701CB"/>
    <w:rsid w:val="00D7092F"/>
    <w:rsid w:val="00D70F49"/>
    <w:rsid w:val="00D71023"/>
    <w:rsid w:val="00D71158"/>
    <w:rsid w:val="00D71216"/>
    <w:rsid w:val="00D71A16"/>
    <w:rsid w:val="00D71E73"/>
    <w:rsid w:val="00D71F26"/>
    <w:rsid w:val="00D72094"/>
    <w:rsid w:val="00D721E2"/>
    <w:rsid w:val="00D7282C"/>
    <w:rsid w:val="00D72A2C"/>
    <w:rsid w:val="00D72DC4"/>
    <w:rsid w:val="00D72F1D"/>
    <w:rsid w:val="00D730C9"/>
    <w:rsid w:val="00D7313F"/>
    <w:rsid w:val="00D73545"/>
    <w:rsid w:val="00D73D34"/>
    <w:rsid w:val="00D745AB"/>
    <w:rsid w:val="00D746B9"/>
    <w:rsid w:val="00D74A66"/>
    <w:rsid w:val="00D74C66"/>
    <w:rsid w:val="00D74D99"/>
    <w:rsid w:val="00D74E79"/>
    <w:rsid w:val="00D753AE"/>
    <w:rsid w:val="00D75591"/>
    <w:rsid w:val="00D756F0"/>
    <w:rsid w:val="00D75764"/>
    <w:rsid w:val="00D75914"/>
    <w:rsid w:val="00D7598E"/>
    <w:rsid w:val="00D75CBE"/>
    <w:rsid w:val="00D75D86"/>
    <w:rsid w:val="00D75DA8"/>
    <w:rsid w:val="00D75FDB"/>
    <w:rsid w:val="00D76299"/>
    <w:rsid w:val="00D76CBF"/>
    <w:rsid w:val="00D76F68"/>
    <w:rsid w:val="00D771FE"/>
    <w:rsid w:val="00D77264"/>
    <w:rsid w:val="00D779C9"/>
    <w:rsid w:val="00D77F2D"/>
    <w:rsid w:val="00D8008C"/>
    <w:rsid w:val="00D804F3"/>
    <w:rsid w:val="00D80659"/>
    <w:rsid w:val="00D80799"/>
    <w:rsid w:val="00D80CB1"/>
    <w:rsid w:val="00D80CCA"/>
    <w:rsid w:val="00D81065"/>
    <w:rsid w:val="00D8132C"/>
    <w:rsid w:val="00D81809"/>
    <w:rsid w:val="00D819A3"/>
    <w:rsid w:val="00D81AC0"/>
    <w:rsid w:val="00D822DE"/>
    <w:rsid w:val="00D82309"/>
    <w:rsid w:val="00D823E6"/>
    <w:rsid w:val="00D82824"/>
    <w:rsid w:val="00D828AA"/>
    <w:rsid w:val="00D8299C"/>
    <w:rsid w:val="00D82ECF"/>
    <w:rsid w:val="00D83CDA"/>
    <w:rsid w:val="00D83E0D"/>
    <w:rsid w:val="00D83E93"/>
    <w:rsid w:val="00D849FE"/>
    <w:rsid w:val="00D84CDD"/>
    <w:rsid w:val="00D84E21"/>
    <w:rsid w:val="00D85A4E"/>
    <w:rsid w:val="00D85DED"/>
    <w:rsid w:val="00D85FE1"/>
    <w:rsid w:val="00D85FE4"/>
    <w:rsid w:val="00D86225"/>
    <w:rsid w:val="00D86CD8"/>
    <w:rsid w:val="00D87646"/>
    <w:rsid w:val="00D900D6"/>
    <w:rsid w:val="00D90495"/>
    <w:rsid w:val="00D90568"/>
    <w:rsid w:val="00D90665"/>
    <w:rsid w:val="00D90F45"/>
    <w:rsid w:val="00D9108A"/>
    <w:rsid w:val="00D917AF"/>
    <w:rsid w:val="00D91AAE"/>
    <w:rsid w:val="00D91EC1"/>
    <w:rsid w:val="00D91EC7"/>
    <w:rsid w:val="00D92212"/>
    <w:rsid w:val="00D9224B"/>
    <w:rsid w:val="00D9227F"/>
    <w:rsid w:val="00D9255D"/>
    <w:rsid w:val="00D92C70"/>
    <w:rsid w:val="00D92C90"/>
    <w:rsid w:val="00D92D38"/>
    <w:rsid w:val="00D92EC8"/>
    <w:rsid w:val="00D93196"/>
    <w:rsid w:val="00D9337C"/>
    <w:rsid w:val="00D93696"/>
    <w:rsid w:val="00D93858"/>
    <w:rsid w:val="00D93FBF"/>
    <w:rsid w:val="00D940E8"/>
    <w:rsid w:val="00D94150"/>
    <w:rsid w:val="00D9418A"/>
    <w:rsid w:val="00D9444C"/>
    <w:rsid w:val="00D9456D"/>
    <w:rsid w:val="00D947A7"/>
    <w:rsid w:val="00D949ED"/>
    <w:rsid w:val="00D94BFE"/>
    <w:rsid w:val="00D94C4C"/>
    <w:rsid w:val="00D94CA4"/>
    <w:rsid w:val="00D94EA2"/>
    <w:rsid w:val="00D95089"/>
    <w:rsid w:val="00D95131"/>
    <w:rsid w:val="00D95499"/>
    <w:rsid w:val="00D954BE"/>
    <w:rsid w:val="00D959B5"/>
    <w:rsid w:val="00D95A4C"/>
    <w:rsid w:val="00D95EB0"/>
    <w:rsid w:val="00D966A0"/>
    <w:rsid w:val="00D9681E"/>
    <w:rsid w:val="00D96882"/>
    <w:rsid w:val="00D9698E"/>
    <w:rsid w:val="00D96EAE"/>
    <w:rsid w:val="00D970AF"/>
    <w:rsid w:val="00D97183"/>
    <w:rsid w:val="00D97529"/>
    <w:rsid w:val="00D97B28"/>
    <w:rsid w:val="00D97DF7"/>
    <w:rsid w:val="00DA00F1"/>
    <w:rsid w:val="00DA0167"/>
    <w:rsid w:val="00DA02B0"/>
    <w:rsid w:val="00DA035E"/>
    <w:rsid w:val="00DA0597"/>
    <w:rsid w:val="00DA0A34"/>
    <w:rsid w:val="00DA0E14"/>
    <w:rsid w:val="00DA1C60"/>
    <w:rsid w:val="00DA1D7E"/>
    <w:rsid w:val="00DA1E98"/>
    <w:rsid w:val="00DA2186"/>
    <w:rsid w:val="00DA226A"/>
    <w:rsid w:val="00DA25D7"/>
    <w:rsid w:val="00DA2621"/>
    <w:rsid w:val="00DA2B4A"/>
    <w:rsid w:val="00DA31C8"/>
    <w:rsid w:val="00DA364D"/>
    <w:rsid w:val="00DA37F9"/>
    <w:rsid w:val="00DA393C"/>
    <w:rsid w:val="00DA3A14"/>
    <w:rsid w:val="00DA3ABB"/>
    <w:rsid w:val="00DA3AEA"/>
    <w:rsid w:val="00DA4941"/>
    <w:rsid w:val="00DA4EAF"/>
    <w:rsid w:val="00DA5789"/>
    <w:rsid w:val="00DA5920"/>
    <w:rsid w:val="00DA5D37"/>
    <w:rsid w:val="00DA6277"/>
    <w:rsid w:val="00DA62B6"/>
    <w:rsid w:val="00DA6452"/>
    <w:rsid w:val="00DA65F6"/>
    <w:rsid w:val="00DA66C4"/>
    <w:rsid w:val="00DA68DD"/>
    <w:rsid w:val="00DA6CA5"/>
    <w:rsid w:val="00DA6EE7"/>
    <w:rsid w:val="00DA73C9"/>
    <w:rsid w:val="00DA76CF"/>
    <w:rsid w:val="00DA7C85"/>
    <w:rsid w:val="00DB0445"/>
    <w:rsid w:val="00DB0D46"/>
    <w:rsid w:val="00DB107F"/>
    <w:rsid w:val="00DB10E8"/>
    <w:rsid w:val="00DB1271"/>
    <w:rsid w:val="00DB1819"/>
    <w:rsid w:val="00DB1BD0"/>
    <w:rsid w:val="00DB1C24"/>
    <w:rsid w:val="00DB1C4A"/>
    <w:rsid w:val="00DB1FED"/>
    <w:rsid w:val="00DB2335"/>
    <w:rsid w:val="00DB24E6"/>
    <w:rsid w:val="00DB2B29"/>
    <w:rsid w:val="00DB3618"/>
    <w:rsid w:val="00DB364B"/>
    <w:rsid w:val="00DB366D"/>
    <w:rsid w:val="00DB374A"/>
    <w:rsid w:val="00DB3C1B"/>
    <w:rsid w:val="00DB3E3C"/>
    <w:rsid w:val="00DB48C4"/>
    <w:rsid w:val="00DB4FA4"/>
    <w:rsid w:val="00DB4FAE"/>
    <w:rsid w:val="00DB5330"/>
    <w:rsid w:val="00DB5D50"/>
    <w:rsid w:val="00DB606A"/>
    <w:rsid w:val="00DB6DEA"/>
    <w:rsid w:val="00DB6E95"/>
    <w:rsid w:val="00DB7271"/>
    <w:rsid w:val="00DB75C7"/>
    <w:rsid w:val="00DB7766"/>
    <w:rsid w:val="00DB7DDF"/>
    <w:rsid w:val="00DC0753"/>
    <w:rsid w:val="00DC0A61"/>
    <w:rsid w:val="00DC0BE6"/>
    <w:rsid w:val="00DC0F72"/>
    <w:rsid w:val="00DC1844"/>
    <w:rsid w:val="00DC1D63"/>
    <w:rsid w:val="00DC1DEE"/>
    <w:rsid w:val="00DC2154"/>
    <w:rsid w:val="00DC2266"/>
    <w:rsid w:val="00DC2486"/>
    <w:rsid w:val="00DC2852"/>
    <w:rsid w:val="00DC2AF6"/>
    <w:rsid w:val="00DC2F5F"/>
    <w:rsid w:val="00DC3206"/>
    <w:rsid w:val="00DC35F0"/>
    <w:rsid w:val="00DC36F8"/>
    <w:rsid w:val="00DC384C"/>
    <w:rsid w:val="00DC3C52"/>
    <w:rsid w:val="00DC3E61"/>
    <w:rsid w:val="00DC4206"/>
    <w:rsid w:val="00DC4381"/>
    <w:rsid w:val="00DC4587"/>
    <w:rsid w:val="00DC46C3"/>
    <w:rsid w:val="00DC46E0"/>
    <w:rsid w:val="00DC4816"/>
    <w:rsid w:val="00DC4882"/>
    <w:rsid w:val="00DC5177"/>
    <w:rsid w:val="00DC5237"/>
    <w:rsid w:val="00DC53C6"/>
    <w:rsid w:val="00DC5837"/>
    <w:rsid w:val="00DC5958"/>
    <w:rsid w:val="00DC5A74"/>
    <w:rsid w:val="00DC5CC0"/>
    <w:rsid w:val="00DC60B1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56"/>
    <w:rsid w:val="00DD1E80"/>
    <w:rsid w:val="00DD1F28"/>
    <w:rsid w:val="00DD2312"/>
    <w:rsid w:val="00DD2536"/>
    <w:rsid w:val="00DD264E"/>
    <w:rsid w:val="00DD2699"/>
    <w:rsid w:val="00DD29E8"/>
    <w:rsid w:val="00DD2EA1"/>
    <w:rsid w:val="00DD304F"/>
    <w:rsid w:val="00DD371D"/>
    <w:rsid w:val="00DD375E"/>
    <w:rsid w:val="00DD3891"/>
    <w:rsid w:val="00DD3D40"/>
    <w:rsid w:val="00DD42A8"/>
    <w:rsid w:val="00DD4334"/>
    <w:rsid w:val="00DD47FA"/>
    <w:rsid w:val="00DD481A"/>
    <w:rsid w:val="00DD4D05"/>
    <w:rsid w:val="00DD555C"/>
    <w:rsid w:val="00DD56BA"/>
    <w:rsid w:val="00DD587A"/>
    <w:rsid w:val="00DD58E1"/>
    <w:rsid w:val="00DD665C"/>
    <w:rsid w:val="00DD67CB"/>
    <w:rsid w:val="00DD6839"/>
    <w:rsid w:val="00DD6A38"/>
    <w:rsid w:val="00DD6AF0"/>
    <w:rsid w:val="00DD6CCE"/>
    <w:rsid w:val="00DD6FC4"/>
    <w:rsid w:val="00DD72FD"/>
    <w:rsid w:val="00DD75A8"/>
    <w:rsid w:val="00DD77C2"/>
    <w:rsid w:val="00DD784E"/>
    <w:rsid w:val="00DD7C73"/>
    <w:rsid w:val="00DD7CD8"/>
    <w:rsid w:val="00DD7CDE"/>
    <w:rsid w:val="00DD7CE4"/>
    <w:rsid w:val="00DD7DAB"/>
    <w:rsid w:val="00DD7E27"/>
    <w:rsid w:val="00DD7F82"/>
    <w:rsid w:val="00DE0182"/>
    <w:rsid w:val="00DE0388"/>
    <w:rsid w:val="00DE03E6"/>
    <w:rsid w:val="00DE102F"/>
    <w:rsid w:val="00DE1432"/>
    <w:rsid w:val="00DE1521"/>
    <w:rsid w:val="00DE16FF"/>
    <w:rsid w:val="00DE1DCA"/>
    <w:rsid w:val="00DE218C"/>
    <w:rsid w:val="00DE244C"/>
    <w:rsid w:val="00DE29B5"/>
    <w:rsid w:val="00DE31CB"/>
    <w:rsid w:val="00DE31D0"/>
    <w:rsid w:val="00DE31EC"/>
    <w:rsid w:val="00DE37CC"/>
    <w:rsid w:val="00DE3904"/>
    <w:rsid w:val="00DE39F1"/>
    <w:rsid w:val="00DE3D31"/>
    <w:rsid w:val="00DE3FF6"/>
    <w:rsid w:val="00DE4255"/>
    <w:rsid w:val="00DE5330"/>
    <w:rsid w:val="00DE5F1D"/>
    <w:rsid w:val="00DE6084"/>
    <w:rsid w:val="00DE61FC"/>
    <w:rsid w:val="00DE6217"/>
    <w:rsid w:val="00DE6399"/>
    <w:rsid w:val="00DE6638"/>
    <w:rsid w:val="00DE6B69"/>
    <w:rsid w:val="00DE6CEE"/>
    <w:rsid w:val="00DE7225"/>
    <w:rsid w:val="00DE73B8"/>
    <w:rsid w:val="00DE7DA1"/>
    <w:rsid w:val="00DF0022"/>
    <w:rsid w:val="00DF0033"/>
    <w:rsid w:val="00DF0104"/>
    <w:rsid w:val="00DF02BF"/>
    <w:rsid w:val="00DF0377"/>
    <w:rsid w:val="00DF03E6"/>
    <w:rsid w:val="00DF07A9"/>
    <w:rsid w:val="00DF07B2"/>
    <w:rsid w:val="00DF0B93"/>
    <w:rsid w:val="00DF0F54"/>
    <w:rsid w:val="00DF112C"/>
    <w:rsid w:val="00DF15F9"/>
    <w:rsid w:val="00DF160B"/>
    <w:rsid w:val="00DF161C"/>
    <w:rsid w:val="00DF1B10"/>
    <w:rsid w:val="00DF1D53"/>
    <w:rsid w:val="00DF2236"/>
    <w:rsid w:val="00DF2849"/>
    <w:rsid w:val="00DF2B8F"/>
    <w:rsid w:val="00DF2C6E"/>
    <w:rsid w:val="00DF2C7F"/>
    <w:rsid w:val="00DF2DDE"/>
    <w:rsid w:val="00DF2EC3"/>
    <w:rsid w:val="00DF2EFD"/>
    <w:rsid w:val="00DF320A"/>
    <w:rsid w:val="00DF33E9"/>
    <w:rsid w:val="00DF3437"/>
    <w:rsid w:val="00DF36B5"/>
    <w:rsid w:val="00DF3B3D"/>
    <w:rsid w:val="00DF3D51"/>
    <w:rsid w:val="00DF3D7D"/>
    <w:rsid w:val="00DF3DC6"/>
    <w:rsid w:val="00DF3E6A"/>
    <w:rsid w:val="00DF45AA"/>
    <w:rsid w:val="00DF46EF"/>
    <w:rsid w:val="00DF4799"/>
    <w:rsid w:val="00DF50BD"/>
    <w:rsid w:val="00DF5C2F"/>
    <w:rsid w:val="00DF5FFF"/>
    <w:rsid w:val="00DF6056"/>
    <w:rsid w:val="00DF6338"/>
    <w:rsid w:val="00DF78D6"/>
    <w:rsid w:val="00DF7BC9"/>
    <w:rsid w:val="00E0001C"/>
    <w:rsid w:val="00E0033C"/>
    <w:rsid w:val="00E003A8"/>
    <w:rsid w:val="00E003C7"/>
    <w:rsid w:val="00E00D2F"/>
    <w:rsid w:val="00E00D31"/>
    <w:rsid w:val="00E01439"/>
    <w:rsid w:val="00E01476"/>
    <w:rsid w:val="00E015E6"/>
    <w:rsid w:val="00E01947"/>
    <w:rsid w:val="00E019E6"/>
    <w:rsid w:val="00E019EA"/>
    <w:rsid w:val="00E01C55"/>
    <w:rsid w:val="00E0219A"/>
    <w:rsid w:val="00E0261C"/>
    <w:rsid w:val="00E026D3"/>
    <w:rsid w:val="00E0277A"/>
    <w:rsid w:val="00E027FB"/>
    <w:rsid w:val="00E02C05"/>
    <w:rsid w:val="00E02E88"/>
    <w:rsid w:val="00E02FE5"/>
    <w:rsid w:val="00E03102"/>
    <w:rsid w:val="00E032E9"/>
    <w:rsid w:val="00E034B0"/>
    <w:rsid w:val="00E036A8"/>
    <w:rsid w:val="00E03A79"/>
    <w:rsid w:val="00E0434D"/>
    <w:rsid w:val="00E0442B"/>
    <w:rsid w:val="00E04695"/>
    <w:rsid w:val="00E049A7"/>
    <w:rsid w:val="00E04A0F"/>
    <w:rsid w:val="00E054AC"/>
    <w:rsid w:val="00E05849"/>
    <w:rsid w:val="00E05980"/>
    <w:rsid w:val="00E05A0F"/>
    <w:rsid w:val="00E05A12"/>
    <w:rsid w:val="00E05F4A"/>
    <w:rsid w:val="00E05FB3"/>
    <w:rsid w:val="00E06105"/>
    <w:rsid w:val="00E0667D"/>
    <w:rsid w:val="00E06E0A"/>
    <w:rsid w:val="00E07615"/>
    <w:rsid w:val="00E076F1"/>
    <w:rsid w:val="00E078BC"/>
    <w:rsid w:val="00E07BA5"/>
    <w:rsid w:val="00E10114"/>
    <w:rsid w:val="00E10839"/>
    <w:rsid w:val="00E119C9"/>
    <w:rsid w:val="00E11D74"/>
    <w:rsid w:val="00E11F39"/>
    <w:rsid w:val="00E11F43"/>
    <w:rsid w:val="00E1218F"/>
    <w:rsid w:val="00E125ED"/>
    <w:rsid w:val="00E12A1B"/>
    <w:rsid w:val="00E12AB5"/>
    <w:rsid w:val="00E12D60"/>
    <w:rsid w:val="00E13132"/>
    <w:rsid w:val="00E136C6"/>
    <w:rsid w:val="00E138ED"/>
    <w:rsid w:val="00E13A76"/>
    <w:rsid w:val="00E13DDA"/>
    <w:rsid w:val="00E14051"/>
    <w:rsid w:val="00E14386"/>
    <w:rsid w:val="00E147C6"/>
    <w:rsid w:val="00E148A5"/>
    <w:rsid w:val="00E14914"/>
    <w:rsid w:val="00E14945"/>
    <w:rsid w:val="00E15049"/>
    <w:rsid w:val="00E15313"/>
    <w:rsid w:val="00E15446"/>
    <w:rsid w:val="00E157A0"/>
    <w:rsid w:val="00E161E2"/>
    <w:rsid w:val="00E1642C"/>
    <w:rsid w:val="00E1654F"/>
    <w:rsid w:val="00E166B6"/>
    <w:rsid w:val="00E16831"/>
    <w:rsid w:val="00E16B2F"/>
    <w:rsid w:val="00E16C5B"/>
    <w:rsid w:val="00E16E38"/>
    <w:rsid w:val="00E16F66"/>
    <w:rsid w:val="00E16FDD"/>
    <w:rsid w:val="00E17C5C"/>
    <w:rsid w:val="00E17D8F"/>
    <w:rsid w:val="00E17DA1"/>
    <w:rsid w:val="00E202E8"/>
    <w:rsid w:val="00E207AA"/>
    <w:rsid w:val="00E20AE6"/>
    <w:rsid w:val="00E20C52"/>
    <w:rsid w:val="00E20FA1"/>
    <w:rsid w:val="00E20FE7"/>
    <w:rsid w:val="00E2181F"/>
    <w:rsid w:val="00E218A4"/>
    <w:rsid w:val="00E219A1"/>
    <w:rsid w:val="00E2213C"/>
    <w:rsid w:val="00E231EA"/>
    <w:rsid w:val="00E233F0"/>
    <w:rsid w:val="00E2360F"/>
    <w:rsid w:val="00E236E1"/>
    <w:rsid w:val="00E237E6"/>
    <w:rsid w:val="00E23978"/>
    <w:rsid w:val="00E23A74"/>
    <w:rsid w:val="00E23B73"/>
    <w:rsid w:val="00E23C47"/>
    <w:rsid w:val="00E23D48"/>
    <w:rsid w:val="00E23F0C"/>
    <w:rsid w:val="00E2400A"/>
    <w:rsid w:val="00E241FD"/>
    <w:rsid w:val="00E243A7"/>
    <w:rsid w:val="00E24425"/>
    <w:rsid w:val="00E249F0"/>
    <w:rsid w:val="00E24B8C"/>
    <w:rsid w:val="00E24BF2"/>
    <w:rsid w:val="00E25210"/>
    <w:rsid w:val="00E252F4"/>
    <w:rsid w:val="00E25424"/>
    <w:rsid w:val="00E25579"/>
    <w:rsid w:val="00E257B3"/>
    <w:rsid w:val="00E25876"/>
    <w:rsid w:val="00E25993"/>
    <w:rsid w:val="00E259AA"/>
    <w:rsid w:val="00E25A93"/>
    <w:rsid w:val="00E25AE4"/>
    <w:rsid w:val="00E25DE9"/>
    <w:rsid w:val="00E26103"/>
    <w:rsid w:val="00E2610E"/>
    <w:rsid w:val="00E26400"/>
    <w:rsid w:val="00E266E1"/>
    <w:rsid w:val="00E26817"/>
    <w:rsid w:val="00E2696B"/>
    <w:rsid w:val="00E26B6F"/>
    <w:rsid w:val="00E27503"/>
    <w:rsid w:val="00E27ACE"/>
    <w:rsid w:val="00E302E1"/>
    <w:rsid w:val="00E307C5"/>
    <w:rsid w:val="00E3084F"/>
    <w:rsid w:val="00E309DD"/>
    <w:rsid w:val="00E30A3F"/>
    <w:rsid w:val="00E311EB"/>
    <w:rsid w:val="00E3155D"/>
    <w:rsid w:val="00E31704"/>
    <w:rsid w:val="00E31A51"/>
    <w:rsid w:val="00E31E90"/>
    <w:rsid w:val="00E32282"/>
    <w:rsid w:val="00E32A4F"/>
    <w:rsid w:val="00E32C8F"/>
    <w:rsid w:val="00E32CBC"/>
    <w:rsid w:val="00E32F37"/>
    <w:rsid w:val="00E33132"/>
    <w:rsid w:val="00E331EF"/>
    <w:rsid w:val="00E33262"/>
    <w:rsid w:val="00E337DB"/>
    <w:rsid w:val="00E33CB0"/>
    <w:rsid w:val="00E33CB1"/>
    <w:rsid w:val="00E340A1"/>
    <w:rsid w:val="00E343BA"/>
    <w:rsid w:val="00E34543"/>
    <w:rsid w:val="00E34BE3"/>
    <w:rsid w:val="00E35649"/>
    <w:rsid w:val="00E35D57"/>
    <w:rsid w:val="00E35F7B"/>
    <w:rsid w:val="00E35FC2"/>
    <w:rsid w:val="00E36381"/>
    <w:rsid w:val="00E36533"/>
    <w:rsid w:val="00E36D1C"/>
    <w:rsid w:val="00E36D94"/>
    <w:rsid w:val="00E36F4B"/>
    <w:rsid w:val="00E370EA"/>
    <w:rsid w:val="00E373F6"/>
    <w:rsid w:val="00E379D2"/>
    <w:rsid w:val="00E40186"/>
    <w:rsid w:val="00E405F3"/>
    <w:rsid w:val="00E408F9"/>
    <w:rsid w:val="00E40C4C"/>
    <w:rsid w:val="00E40EDE"/>
    <w:rsid w:val="00E4106F"/>
    <w:rsid w:val="00E4108F"/>
    <w:rsid w:val="00E414CB"/>
    <w:rsid w:val="00E41D70"/>
    <w:rsid w:val="00E42174"/>
    <w:rsid w:val="00E4254A"/>
    <w:rsid w:val="00E4266E"/>
    <w:rsid w:val="00E42A60"/>
    <w:rsid w:val="00E42A74"/>
    <w:rsid w:val="00E4301E"/>
    <w:rsid w:val="00E431F2"/>
    <w:rsid w:val="00E432A6"/>
    <w:rsid w:val="00E4375A"/>
    <w:rsid w:val="00E43A71"/>
    <w:rsid w:val="00E43D05"/>
    <w:rsid w:val="00E43DA6"/>
    <w:rsid w:val="00E44428"/>
    <w:rsid w:val="00E452E5"/>
    <w:rsid w:val="00E45340"/>
    <w:rsid w:val="00E4555B"/>
    <w:rsid w:val="00E45774"/>
    <w:rsid w:val="00E4581B"/>
    <w:rsid w:val="00E45E70"/>
    <w:rsid w:val="00E46754"/>
    <w:rsid w:val="00E46783"/>
    <w:rsid w:val="00E467D0"/>
    <w:rsid w:val="00E46B7D"/>
    <w:rsid w:val="00E46CC8"/>
    <w:rsid w:val="00E46D94"/>
    <w:rsid w:val="00E46DA0"/>
    <w:rsid w:val="00E46E8C"/>
    <w:rsid w:val="00E46F09"/>
    <w:rsid w:val="00E46FE3"/>
    <w:rsid w:val="00E47374"/>
    <w:rsid w:val="00E476B3"/>
    <w:rsid w:val="00E47DB1"/>
    <w:rsid w:val="00E47F8A"/>
    <w:rsid w:val="00E50293"/>
    <w:rsid w:val="00E50420"/>
    <w:rsid w:val="00E508B5"/>
    <w:rsid w:val="00E509EC"/>
    <w:rsid w:val="00E50E54"/>
    <w:rsid w:val="00E50EF0"/>
    <w:rsid w:val="00E50FED"/>
    <w:rsid w:val="00E512AC"/>
    <w:rsid w:val="00E5130A"/>
    <w:rsid w:val="00E51479"/>
    <w:rsid w:val="00E514C4"/>
    <w:rsid w:val="00E51759"/>
    <w:rsid w:val="00E5191B"/>
    <w:rsid w:val="00E51947"/>
    <w:rsid w:val="00E5199D"/>
    <w:rsid w:val="00E51EA5"/>
    <w:rsid w:val="00E51F98"/>
    <w:rsid w:val="00E5216F"/>
    <w:rsid w:val="00E5221B"/>
    <w:rsid w:val="00E523E5"/>
    <w:rsid w:val="00E52B20"/>
    <w:rsid w:val="00E53091"/>
    <w:rsid w:val="00E53299"/>
    <w:rsid w:val="00E53580"/>
    <w:rsid w:val="00E535BB"/>
    <w:rsid w:val="00E53D08"/>
    <w:rsid w:val="00E53D67"/>
    <w:rsid w:val="00E543CE"/>
    <w:rsid w:val="00E5440C"/>
    <w:rsid w:val="00E54A00"/>
    <w:rsid w:val="00E54DBE"/>
    <w:rsid w:val="00E54EFA"/>
    <w:rsid w:val="00E54F39"/>
    <w:rsid w:val="00E54F57"/>
    <w:rsid w:val="00E55267"/>
    <w:rsid w:val="00E55534"/>
    <w:rsid w:val="00E5636C"/>
    <w:rsid w:val="00E56477"/>
    <w:rsid w:val="00E5695B"/>
    <w:rsid w:val="00E56B36"/>
    <w:rsid w:val="00E56C10"/>
    <w:rsid w:val="00E5733F"/>
    <w:rsid w:val="00E574E0"/>
    <w:rsid w:val="00E574F0"/>
    <w:rsid w:val="00E579C9"/>
    <w:rsid w:val="00E579D6"/>
    <w:rsid w:val="00E57B87"/>
    <w:rsid w:val="00E57F8B"/>
    <w:rsid w:val="00E60170"/>
    <w:rsid w:val="00E60475"/>
    <w:rsid w:val="00E60A45"/>
    <w:rsid w:val="00E60B30"/>
    <w:rsid w:val="00E60C35"/>
    <w:rsid w:val="00E60E94"/>
    <w:rsid w:val="00E612C3"/>
    <w:rsid w:val="00E6135C"/>
    <w:rsid w:val="00E61570"/>
    <w:rsid w:val="00E619E8"/>
    <w:rsid w:val="00E61A21"/>
    <w:rsid w:val="00E61A75"/>
    <w:rsid w:val="00E61BC6"/>
    <w:rsid w:val="00E61BE8"/>
    <w:rsid w:val="00E61D19"/>
    <w:rsid w:val="00E62081"/>
    <w:rsid w:val="00E62D1D"/>
    <w:rsid w:val="00E62DF5"/>
    <w:rsid w:val="00E630B9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7BC"/>
    <w:rsid w:val="00E65830"/>
    <w:rsid w:val="00E659BA"/>
    <w:rsid w:val="00E65CB6"/>
    <w:rsid w:val="00E660C6"/>
    <w:rsid w:val="00E6610D"/>
    <w:rsid w:val="00E66278"/>
    <w:rsid w:val="00E66604"/>
    <w:rsid w:val="00E6661E"/>
    <w:rsid w:val="00E66966"/>
    <w:rsid w:val="00E6696F"/>
    <w:rsid w:val="00E66AF6"/>
    <w:rsid w:val="00E66CDA"/>
    <w:rsid w:val="00E66F25"/>
    <w:rsid w:val="00E67185"/>
    <w:rsid w:val="00E672E4"/>
    <w:rsid w:val="00E67913"/>
    <w:rsid w:val="00E67FD4"/>
    <w:rsid w:val="00E70209"/>
    <w:rsid w:val="00E705AB"/>
    <w:rsid w:val="00E705AC"/>
    <w:rsid w:val="00E706B7"/>
    <w:rsid w:val="00E70D9B"/>
    <w:rsid w:val="00E70F40"/>
    <w:rsid w:val="00E7127E"/>
    <w:rsid w:val="00E712D3"/>
    <w:rsid w:val="00E7136D"/>
    <w:rsid w:val="00E716E7"/>
    <w:rsid w:val="00E71778"/>
    <w:rsid w:val="00E718D2"/>
    <w:rsid w:val="00E719D0"/>
    <w:rsid w:val="00E71A3B"/>
    <w:rsid w:val="00E71AB8"/>
    <w:rsid w:val="00E71F88"/>
    <w:rsid w:val="00E7207F"/>
    <w:rsid w:val="00E7228E"/>
    <w:rsid w:val="00E72494"/>
    <w:rsid w:val="00E731BD"/>
    <w:rsid w:val="00E7339E"/>
    <w:rsid w:val="00E73528"/>
    <w:rsid w:val="00E7387B"/>
    <w:rsid w:val="00E7389B"/>
    <w:rsid w:val="00E73996"/>
    <w:rsid w:val="00E73ACC"/>
    <w:rsid w:val="00E73C5B"/>
    <w:rsid w:val="00E73D4A"/>
    <w:rsid w:val="00E7422C"/>
    <w:rsid w:val="00E742F5"/>
    <w:rsid w:val="00E74381"/>
    <w:rsid w:val="00E74422"/>
    <w:rsid w:val="00E7468C"/>
    <w:rsid w:val="00E747E7"/>
    <w:rsid w:val="00E74988"/>
    <w:rsid w:val="00E74D9F"/>
    <w:rsid w:val="00E74DDD"/>
    <w:rsid w:val="00E7508A"/>
    <w:rsid w:val="00E75093"/>
    <w:rsid w:val="00E75180"/>
    <w:rsid w:val="00E7531D"/>
    <w:rsid w:val="00E75436"/>
    <w:rsid w:val="00E75553"/>
    <w:rsid w:val="00E7559F"/>
    <w:rsid w:val="00E7564A"/>
    <w:rsid w:val="00E759E7"/>
    <w:rsid w:val="00E75E1C"/>
    <w:rsid w:val="00E76152"/>
    <w:rsid w:val="00E766BE"/>
    <w:rsid w:val="00E76787"/>
    <w:rsid w:val="00E76A30"/>
    <w:rsid w:val="00E76FA5"/>
    <w:rsid w:val="00E7747F"/>
    <w:rsid w:val="00E775D3"/>
    <w:rsid w:val="00E778A8"/>
    <w:rsid w:val="00E7793A"/>
    <w:rsid w:val="00E77F87"/>
    <w:rsid w:val="00E803E2"/>
    <w:rsid w:val="00E80877"/>
    <w:rsid w:val="00E80A1A"/>
    <w:rsid w:val="00E80A2F"/>
    <w:rsid w:val="00E80B68"/>
    <w:rsid w:val="00E80E24"/>
    <w:rsid w:val="00E812BC"/>
    <w:rsid w:val="00E814B4"/>
    <w:rsid w:val="00E81677"/>
    <w:rsid w:val="00E8171E"/>
    <w:rsid w:val="00E81E55"/>
    <w:rsid w:val="00E8238F"/>
    <w:rsid w:val="00E82829"/>
    <w:rsid w:val="00E8295C"/>
    <w:rsid w:val="00E829E3"/>
    <w:rsid w:val="00E82B78"/>
    <w:rsid w:val="00E82C02"/>
    <w:rsid w:val="00E8318D"/>
    <w:rsid w:val="00E83197"/>
    <w:rsid w:val="00E834A1"/>
    <w:rsid w:val="00E83C2E"/>
    <w:rsid w:val="00E84009"/>
    <w:rsid w:val="00E84196"/>
    <w:rsid w:val="00E848E5"/>
    <w:rsid w:val="00E849AC"/>
    <w:rsid w:val="00E84BB3"/>
    <w:rsid w:val="00E84D73"/>
    <w:rsid w:val="00E84EE3"/>
    <w:rsid w:val="00E850C8"/>
    <w:rsid w:val="00E85162"/>
    <w:rsid w:val="00E852E4"/>
    <w:rsid w:val="00E854C6"/>
    <w:rsid w:val="00E857A0"/>
    <w:rsid w:val="00E8583D"/>
    <w:rsid w:val="00E859AB"/>
    <w:rsid w:val="00E85BA0"/>
    <w:rsid w:val="00E8624E"/>
    <w:rsid w:val="00E86D9C"/>
    <w:rsid w:val="00E87096"/>
    <w:rsid w:val="00E874EC"/>
    <w:rsid w:val="00E878C8"/>
    <w:rsid w:val="00E87DB8"/>
    <w:rsid w:val="00E90CAB"/>
    <w:rsid w:val="00E90F77"/>
    <w:rsid w:val="00E913B1"/>
    <w:rsid w:val="00E91506"/>
    <w:rsid w:val="00E917A1"/>
    <w:rsid w:val="00E91839"/>
    <w:rsid w:val="00E92475"/>
    <w:rsid w:val="00E924BA"/>
    <w:rsid w:val="00E925D3"/>
    <w:rsid w:val="00E92A56"/>
    <w:rsid w:val="00E92C3A"/>
    <w:rsid w:val="00E92DDC"/>
    <w:rsid w:val="00E92ED6"/>
    <w:rsid w:val="00E92FF9"/>
    <w:rsid w:val="00E934EE"/>
    <w:rsid w:val="00E937EC"/>
    <w:rsid w:val="00E93A28"/>
    <w:rsid w:val="00E93BD1"/>
    <w:rsid w:val="00E945C4"/>
    <w:rsid w:val="00E9468A"/>
    <w:rsid w:val="00E94870"/>
    <w:rsid w:val="00E9488A"/>
    <w:rsid w:val="00E9518D"/>
    <w:rsid w:val="00E95750"/>
    <w:rsid w:val="00E9593C"/>
    <w:rsid w:val="00E959BB"/>
    <w:rsid w:val="00E95C6C"/>
    <w:rsid w:val="00E95D7B"/>
    <w:rsid w:val="00E95DCA"/>
    <w:rsid w:val="00E961CA"/>
    <w:rsid w:val="00E96296"/>
    <w:rsid w:val="00E967FC"/>
    <w:rsid w:val="00E96B89"/>
    <w:rsid w:val="00E96C87"/>
    <w:rsid w:val="00E96DCD"/>
    <w:rsid w:val="00E96F37"/>
    <w:rsid w:val="00E97001"/>
    <w:rsid w:val="00E970CB"/>
    <w:rsid w:val="00E971DC"/>
    <w:rsid w:val="00E97455"/>
    <w:rsid w:val="00E978CC"/>
    <w:rsid w:val="00E97C0D"/>
    <w:rsid w:val="00EA060C"/>
    <w:rsid w:val="00EA0758"/>
    <w:rsid w:val="00EA077E"/>
    <w:rsid w:val="00EA07AB"/>
    <w:rsid w:val="00EA0878"/>
    <w:rsid w:val="00EA0AB4"/>
    <w:rsid w:val="00EA0F67"/>
    <w:rsid w:val="00EA10AD"/>
    <w:rsid w:val="00EA14D8"/>
    <w:rsid w:val="00EA180E"/>
    <w:rsid w:val="00EA183D"/>
    <w:rsid w:val="00EA1B10"/>
    <w:rsid w:val="00EA23E0"/>
    <w:rsid w:val="00EA25AD"/>
    <w:rsid w:val="00EA2617"/>
    <w:rsid w:val="00EA277A"/>
    <w:rsid w:val="00EA28A9"/>
    <w:rsid w:val="00EA2C13"/>
    <w:rsid w:val="00EA2D62"/>
    <w:rsid w:val="00EA338A"/>
    <w:rsid w:val="00EA39C9"/>
    <w:rsid w:val="00EA3C60"/>
    <w:rsid w:val="00EA3E1E"/>
    <w:rsid w:val="00EA4EF3"/>
    <w:rsid w:val="00EA52B8"/>
    <w:rsid w:val="00EA537E"/>
    <w:rsid w:val="00EA54DE"/>
    <w:rsid w:val="00EA54EA"/>
    <w:rsid w:val="00EA585A"/>
    <w:rsid w:val="00EA5D21"/>
    <w:rsid w:val="00EA6126"/>
    <w:rsid w:val="00EA6282"/>
    <w:rsid w:val="00EA669A"/>
    <w:rsid w:val="00EA6B2B"/>
    <w:rsid w:val="00EA6B7F"/>
    <w:rsid w:val="00EA6D01"/>
    <w:rsid w:val="00EA6FD7"/>
    <w:rsid w:val="00EA71DD"/>
    <w:rsid w:val="00EA742B"/>
    <w:rsid w:val="00EA744B"/>
    <w:rsid w:val="00EA7738"/>
    <w:rsid w:val="00EA7937"/>
    <w:rsid w:val="00EA7A9C"/>
    <w:rsid w:val="00EA7C89"/>
    <w:rsid w:val="00EA7CE0"/>
    <w:rsid w:val="00EA7F9E"/>
    <w:rsid w:val="00EB024D"/>
    <w:rsid w:val="00EB0DA1"/>
    <w:rsid w:val="00EB0F8A"/>
    <w:rsid w:val="00EB0FB4"/>
    <w:rsid w:val="00EB100A"/>
    <w:rsid w:val="00EB1471"/>
    <w:rsid w:val="00EB16E9"/>
    <w:rsid w:val="00EB1F78"/>
    <w:rsid w:val="00EB2175"/>
    <w:rsid w:val="00EB24B8"/>
    <w:rsid w:val="00EB2543"/>
    <w:rsid w:val="00EB266A"/>
    <w:rsid w:val="00EB287A"/>
    <w:rsid w:val="00EB2AD4"/>
    <w:rsid w:val="00EB2D09"/>
    <w:rsid w:val="00EB2E57"/>
    <w:rsid w:val="00EB2EF3"/>
    <w:rsid w:val="00EB2FED"/>
    <w:rsid w:val="00EB3430"/>
    <w:rsid w:val="00EB3DEE"/>
    <w:rsid w:val="00EB3F57"/>
    <w:rsid w:val="00EB40F8"/>
    <w:rsid w:val="00EB4279"/>
    <w:rsid w:val="00EB517C"/>
    <w:rsid w:val="00EB58F1"/>
    <w:rsid w:val="00EB683F"/>
    <w:rsid w:val="00EB6944"/>
    <w:rsid w:val="00EB69D0"/>
    <w:rsid w:val="00EB6B43"/>
    <w:rsid w:val="00EB7417"/>
    <w:rsid w:val="00EB7561"/>
    <w:rsid w:val="00EB756B"/>
    <w:rsid w:val="00EB765A"/>
    <w:rsid w:val="00EB7664"/>
    <w:rsid w:val="00EB78D5"/>
    <w:rsid w:val="00EB7918"/>
    <w:rsid w:val="00EB7D3E"/>
    <w:rsid w:val="00EB7F3F"/>
    <w:rsid w:val="00EC028C"/>
    <w:rsid w:val="00EC02A8"/>
    <w:rsid w:val="00EC02F4"/>
    <w:rsid w:val="00EC03BC"/>
    <w:rsid w:val="00EC03F7"/>
    <w:rsid w:val="00EC0979"/>
    <w:rsid w:val="00EC0BF7"/>
    <w:rsid w:val="00EC0C32"/>
    <w:rsid w:val="00EC0D11"/>
    <w:rsid w:val="00EC0FFF"/>
    <w:rsid w:val="00EC11A4"/>
    <w:rsid w:val="00EC1CB3"/>
    <w:rsid w:val="00EC1DFF"/>
    <w:rsid w:val="00EC2719"/>
    <w:rsid w:val="00EC2960"/>
    <w:rsid w:val="00EC2B16"/>
    <w:rsid w:val="00EC2E2F"/>
    <w:rsid w:val="00EC338C"/>
    <w:rsid w:val="00EC339D"/>
    <w:rsid w:val="00EC3B3F"/>
    <w:rsid w:val="00EC4185"/>
    <w:rsid w:val="00EC4426"/>
    <w:rsid w:val="00EC45B0"/>
    <w:rsid w:val="00EC480F"/>
    <w:rsid w:val="00EC4C7C"/>
    <w:rsid w:val="00EC5353"/>
    <w:rsid w:val="00EC55FF"/>
    <w:rsid w:val="00EC58B5"/>
    <w:rsid w:val="00EC5966"/>
    <w:rsid w:val="00EC59B9"/>
    <w:rsid w:val="00EC5FC2"/>
    <w:rsid w:val="00EC6093"/>
    <w:rsid w:val="00EC6475"/>
    <w:rsid w:val="00EC6921"/>
    <w:rsid w:val="00EC6B47"/>
    <w:rsid w:val="00EC6BAC"/>
    <w:rsid w:val="00EC729A"/>
    <w:rsid w:val="00EC7758"/>
    <w:rsid w:val="00EC7B2C"/>
    <w:rsid w:val="00EC7E6C"/>
    <w:rsid w:val="00ED0567"/>
    <w:rsid w:val="00ED07F7"/>
    <w:rsid w:val="00ED09B8"/>
    <w:rsid w:val="00ED0D11"/>
    <w:rsid w:val="00ED136B"/>
    <w:rsid w:val="00ED1A39"/>
    <w:rsid w:val="00ED1A56"/>
    <w:rsid w:val="00ED2041"/>
    <w:rsid w:val="00ED22EC"/>
    <w:rsid w:val="00ED2954"/>
    <w:rsid w:val="00ED29D3"/>
    <w:rsid w:val="00ED2C60"/>
    <w:rsid w:val="00ED30C6"/>
    <w:rsid w:val="00ED323E"/>
    <w:rsid w:val="00ED371C"/>
    <w:rsid w:val="00ED3AD9"/>
    <w:rsid w:val="00ED41E3"/>
    <w:rsid w:val="00ED45E5"/>
    <w:rsid w:val="00ED4BB4"/>
    <w:rsid w:val="00ED4BB9"/>
    <w:rsid w:val="00ED57F3"/>
    <w:rsid w:val="00ED61D5"/>
    <w:rsid w:val="00ED61D6"/>
    <w:rsid w:val="00ED6755"/>
    <w:rsid w:val="00ED6EFE"/>
    <w:rsid w:val="00ED7126"/>
    <w:rsid w:val="00ED7545"/>
    <w:rsid w:val="00ED76D0"/>
    <w:rsid w:val="00ED7837"/>
    <w:rsid w:val="00ED797B"/>
    <w:rsid w:val="00ED7DCB"/>
    <w:rsid w:val="00ED7E84"/>
    <w:rsid w:val="00EE0101"/>
    <w:rsid w:val="00EE03B6"/>
    <w:rsid w:val="00EE03D9"/>
    <w:rsid w:val="00EE0667"/>
    <w:rsid w:val="00EE0ADF"/>
    <w:rsid w:val="00EE0DCD"/>
    <w:rsid w:val="00EE15AE"/>
    <w:rsid w:val="00EE1620"/>
    <w:rsid w:val="00EE1815"/>
    <w:rsid w:val="00EE1E33"/>
    <w:rsid w:val="00EE2225"/>
    <w:rsid w:val="00EE229B"/>
    <w:rsid w:val="00EE28B9"/>
    <w:rsid w:val="00EE2B26"/>
    <w:rsid w:val="00EE2C67"/>
    <w:rsid w:val="00EE31F0"/>
    <w:rsid w:val="00EE322B"/>
    <w:rsid w:val="00EE3427"/>
    <w:rsid w:val="00EE3507"/>
    <w:rsid w:val="00EE38C2"/>
    <w:rsid w:val="00EE39DF"/>
    <w:rsid w:val="00EE3A99"/>
    <w:rsid w:val="00EE3B6D"/>
    <w:rsid w:val="00EE3E92"/>
    <w:rsid w:val="00EE4160"/>
    <w:rsid w:val="00EE42FE"/>
    <w:rsid w:val="00EE4319"/>
    <w:rsid w:val="00EE4554"/>
    <w:rsid w:val="00EE4673"/>
    <w:rsid w:val="00EE4A5A"/>
    <w:rsid w:val="00EE4AE8"/>
    <w:rsid w:val="00EE4BEA"/>
    <w:rsid w:val="00EE4E78"/>
    <w:rsid w:val="00EE52BD"/>
    <w:rsid w:val="00EE54FB"/>
    <w:rsid w:val="00EE5569"/>
    <w:rsid w:val="00EE5715"/>
    <w:rsid w:val="00EE5C44"/>
    <w:rsid w:val="00EE5D75"/>
    <w:rsid w:val="00EE5E9F"/>
    <w:rsid w:val="00EE60C8"/>
    <w:rsid w:val="00EE6127"/>
    <w:rsid w:val="00EE65C0"/>
    <w:rsid w:val="00EE689F"/>
    <w:rsid w:val="00EE6AE8"/>
    <w:rsid w:val="00EE6D68"/>
    <w:rsid w:val="00EE6EA4"/>
    <w:rsid w:val="00EE6ECC"/>
    <w:rsid w:val="00EE6F19"/>
    <w:rsid w:val="00EE744D"/>
    <w:rsid w:val="00EE7694"/>
    <w:rsid w:val="00EE7AF6"/>
    <w:rsid w:val="00EE7B2B"/>
    <w:rsid w:val="00EE7B35"/>
    <w:rsid w:val="00EE7C70"/>
    <w:rsid w:val="00EE7CAA"/>
    <w:rsid w:val="00EE7DF0"/>
    <w:rsid w:val="00EF073C"/>
    <w:rsid w:val="00EF0EA7"/>
    <w:rsid w:val="00EF0EDE"/>
    <w:rsid w:val="00EF1359"/>
    <w:rsid w:val="00EF1451"/>
    <w:rsid w:val="00EF1776"/>
    <w:rsid w:val="00EF1B7C"/>
    <w:rsid w:val="00EF1CCA"/>
    <w:rsid w:val="00EF27BF"/>
    <w:rsid w:val="00EF3486"/>
    <w:rsid w:val="00EF35A4"/>
    <w:rsid w:val="00EF3B7D"/>
    <w:rsid w:val="00EF3D13"/>
    <w:rsid w:val="00EF41FE"/>
    <w:rsid w:val="00EF420E"/>
    <w:rsid w:val="00EF4253"/>
    <w:rsid w:val="00EF4D0F"/>
    <w:rsid w:val="00EF535E"/>
    <w:rsid w:val="00EF585D"/>
    <w:rsid w:val="00EF59C0"/>
    <w:rsid w:val="00EF5D39"/>
    <w:rsid w:val="00EF5D94"/>
    <w:rsid w:val="00EF60DC"/>
    <w:rsid w:val="00EF61F2"/>
    <w:rsid w:val="00EF629F"/>
    <w:rsid w:val="00EF6645"/>
    <w:rsid w:val="00EF6983"/>
    <w:rsid w:val="00EF6BDB"/>
    <w:rsid w:val="00EF6C31"/>
    <w:rsid w:val="00EF6D2A"/>
    <w:rsid w:val="00EF718D"/>
    <w:rsid w:val="00EF73B8"/>
    <w:rsid w:val="00EF7E82"/>
    <w:rsid w:val="00EF7F2F"/>
    <w:rsid w:val="00F00105"/>
    <w:rsid w:val="00F0018C"/>
    <w:rsid w:val="00F001E8"/>
    <w:rsid w:val="00F00437"/>
    <w:rsid w:val="00F004AE"/>
    <w:rsid w:val="00F0069C"/>
    <w:rsid w:val="00F00914"/>
    <w:rsid w:val="00F00AFB"/>
    <w:rsid w:val="00F00C01"/>
    <w:rsid w:val="00F00C38"/>
    <w:rsid w:val="00F01060"/>
    <w:rsid w:val="00F01B05"/>
    <w:rsid w:val="00F01DCA"/>
    <w:rsid w:val="00F0257A"/>
    <w:rsid w:val="00F02BC1"/>
    <w:rsid w:val="00F031AF"/>
    <w:rsid w:val="00F036A3"/>
    <w:rsid w:val="00F03953"/>
    <w:rsid w:val="00F03AC3"/>
    <w:rsid w:val="00F03D10"/>
    <w:rsid w:val="00F04243"/>
    <w:rsid w:val="00F04278"/>
    <w:rsid w:val="00F0427E"/>
    <w:rsid w:val="00F04A65"/>
    <w:rsid w:val="00F05162"/>
    <w:rsid w:val="00F051E5"/>
    <w:rsid w:val="00F054EC"/>
    <w:rsid w:val="00F056B7"/>
    <w:rsid w:val="00F05832"/>
    <w:rsid w:val="00F05C01"/>
    <w:rsid w:val="00F05EB8"/>
    <w:rsid w:val="00F05F34"/>
    <w:rsid w:val="00F06217"/>
    <w:rsid w:val="00F06319"/>
    <w:rsid w:val="00F0671D"/>
    <w:rsid w:val="00F068CC"/>
    <w:rsid w:val="00F0690D"/>
    <w:rsid w:val="00F06D98"/>
    <w:rsid w:val="00F0713D"/>
    <w:rsid w:val="00F072B0"/>
    <w:rsid w:val="00F077EF"/>
    <w:rsid w:val="00F07898"/>
    <w:rsid w:val="00F07978"/>
    <w:rsid w:val="00F07C56"/>
    <w:rsid w:val="00F104DA"/>
    <w:rsid w:val="00F104F1"/>
    <w:rsid w:val="00F107C3"/>
    <w:rsid w:val="00F10CF7"/>
    <w:rsid w:val="00F10F2D"/>
    <w:rsid w:val="00F11139"/>
    <w:rsid w:val="00F11555"/>
    <w:rsid w:val="00F1166D"/>
    <w:rsid w:val="00F11FB3"/>
    <w:rsid w:val="00F11FD1"/>
    <w:rsid w:val="00F128D1"/>
    <w:rsid w:val="00F1298A"/>
    <w:rsid w:val="00F12F01"/>
    <w:rsid w:val="00F12F1D"/>
    <w:rsid w:val="00F13027"/>
    <w:rsid w:val="00F130FA"/>
    <w:rsid w:val="00F134CE"/>
    <w:rsid w:val="00F138F9"/>
    <w:rsid w:val="00F13BE0"/>
    <w:rsid w:val="00F13CB7"/>
    <w:rsid w:val="00F140D4"/>
    <w:rsid w:val="00F1415F"/>
    <w:rsid w:val="00F143BC"/>
    <w:rsid w:val="00F14497"/>
    <w:rsid w:val="00F145E6"/>
    <w:rsid w:val="00F14866"/>
    <w:rsid w:val="00F14C63"/>
    <w:rsid w:val="00F14C71"/>
    <w:rsid w:val="00F14EA4"/>
    <w:rsid w:val="00F14F2D"/>
    <w:rsid w:val="00F15233"/>
    <w:rsid w:val="00F15B43"/>
    <w:rsid w:val="00F15BF1"/>
    <w:rsid w:val="00F15F29"/>
    <w:rsid w:val="00F15F6D"/>
    <w:rsid w:val="00F15FF5"/>
    <w:rsid w:val="00F16131"/>
    <w:rsid w:val="00F1630B"/>
    <w:rsid w:val="00F169B5"/>
    <w:rsid w:val="00F16A81"/>
    <w:rsid w:val="00F16C28"/>
    <w:rsid w:val="00F17060"/>
    <w:rsid w:val="00F17B02"/>
    <w:rsid w:val="00F17EAB"/>
    <w:rsid w:val="00F20511"/>
    <w:rsid w:val="00F205CF"/>
    <w:rsid w:val="00F20675"/>
    <w:rsid w:val="00F2086C"/>
    <w:rsid w:val="00F20876"/>
    <w:rsid w:val="00F21141"/>
    <w:rsid w:val="00F2122B"/>
    <w:rsid w:val="00F2186E"/>
    <w:rsid w:val="00F2189C"/>
    <w:rsid w:val="00F21E72"/>
    <w:rsid w:val="00F220D3"/>
    <w:rsid w:val="00F2251B"/>
    <w:rsid w:val="00F2264B"/>
    <w:rsid w:val="00F22711"/>
    <w:rsid w:val="00F227D4"/>
    <w:rsid w:val="00F22C18"/>
    <w:rsid w:val="00F22CCD"/>
    <w:rsid w:val="00F22F3C"/>
    <w:rsid w:val="00F22FB0"/>
    <w:rsid w:val="00F23033"/>
    <w:rsid w:val="00F235F2"/>
    <w:rsid w:val="00F23C95"/>
    <w:rsid w:val="00F23CBC"/>
    <w:rsid w:val="00F23CED"/>
    <w:rsid w:val="00F241B4"/>
    <w:rsid w:val="00F241F3"/>
    <w:rsid w:val="00F24447"/>
    <w:rsid w:val="00F244BB"/>
    <w:rsid w:val="00F2458E"/>
    <w:rsid w:val="00F2464C"/>
    <w:rsid w:val="00F2473B"/>
    <w:rsid w:val="00F2518C"/>
    <w:rsid w:val="00F2524E"/>
    <w:rsid w:val="00F252BB"/>
    <w:rsid w:val="00F25946"/>
    <w:rsid w:val="00F25996"/>
    <w:rsid w:val="00F25D9C"/>
    <w:rsid w:val="00F25F66"/>
    <w:rsid w:val="00F261D0"/>
    <w:rsid w:val="00F26418"/>
    <w:rsid w:val="00F26785"/>
    <w:rsid w:val="00F2678F"/>
    <w:rsid w:val="00F26AB7"/>
    <w:rsid w:val="00F26DC9"/>
    <w:rsid w:val="00F26FD2"/>
    <w:rsid w:val="00F278C5"/>
    <w:rsid w:val="00F27A2C"/>
    <w:rsid w:val="00F27BB2"/>
    <w:rsid w:val="00F27FB0"/>
    <w:rsid w:val="00F27FBF"/>
    <w:rsid w:val="00F300C8"/>
    <w:rsid w:val="00F306B0"/>
    <w:rsid w:val="00F308D6"/>
    <w:rsid w:val="00F30C98"/>
    <w:rsid w:val="00F31153"/>
    <w:rsid w:val="00F3128D"/>
    <w:rsid w:val="00F3150C"/>
    <w:rsid w:val="00F31C30"/>
    <w:rsid w:val="00F32376"/>
    <w:rsid w:val="00F32702"/>
    <w:rsid w:val="00F3284B"/>
    <w:rsid w:val="00F32D05"/>
    <w:rsid w:val="00F33069"/>
    <w:rsid w:val="00F33423"/>
    <w:rsid w:val="00F334F7"/>
    <w:rsid w:val="00F337A2"/>
    <w:rsid w:val="00F33859"/>
    <w:rsid w:val="00F33CD3"/>
    <w:rsid w:val="00F33D81"/>
    <w:rsid w:val="00F33E77"/>
    <w:rsid w:val="00F33EFE"/>
    <w:rsid w:val="00F34787"/>
    <w:rsid w:val="00F34ADA"/>
    <w:rsid w:val="00F34B02"/>
    <w:rsid w:val="00F350FC"/>
    <w:rsid w:val="00F35147"/>
    <w:rsid w:val="00F3556E"/>
    <w:rsid w:val="00F355A3"/>
    <w:rsid w:val="00F35892"/>
    <w:rsid w:val="00F35FD7"/>
    <w:rsid w:val="00F36468"/>
    <w:rsid w:val="00F365FE"/>
    <w:rsid w:val="00F36E53"/>
    <w:rsid w:val="00F37202"/>
    <w:rsid w:val="00F37977"/>
    <w:rsid w:val="00F379CE"/>
    <w:rsid w:val="00F37D5C"/>
    <w:rsid w:val="00F40242"/>
    <w:rsid w:val="00F40302"/>
    <w:rsid w:val="00F4034D"/>
    <w:rsid w:val="00F409E7"/>
    <w:rsid w:val="00F40CD8"/>
    <w:rsid w:val="00F40EAE"/>
    <w:rsid w:val="00F40F64"/>
    <w:rsid w:val="00F4109A"/>
    <w:rsid w:val="00F41268"/>
    <w:rsid w:val="00F413DD"/>
    <w:rsid w:val="00F41740"/>
    <w:rsid w:val="00F4187F"/>
    <w:rsid w:val="00F4196A"/>
    <w:rsid w:val="00F41A7B"/>
    <w:rsid w:val="00F41EDC"/>
    <w:rsid w:val="00F422DB"/>
    <w:rsid w:val="00F4245C"/>
    <w:rsid w:val="00F424E4"/>
    <w:rsid w:val="00F42B4E"/>
    <w:rsid w:val="00F43169"/>
    <w:rsid w:val="00F43583"/>
    <w:rsid w:val="00F43B79"/>
    <w:rsid w:val="00F43EF1"/>
    <w:rsid w:val="00F4415E"/>
    <w:rsid w:val="00F44317"/>
    <w:rsid w:val="00F447C8"/>
    <w:rsid w:val="00F44824"/>
    <w:rsid w:val="00F44B38"/>
    <w:rsid w:val="00F44E96"/>
    <w:rsid w:val="00F45027"/>
    <w:rsid w:val="00F450D7"/>
    <w:rsid w:val="00F45158"/>
    <w:rsid w:val="00F45695"/>
    <w:rsid w:val="00F45CD9"/>
    <w:rsid w:val="00F45EE0"/>
    <w:rsid w:val="00F45F4D"/>
    <w:rsid w:val="00F461FF"/>
    <w:rsid w:val="00F4630B"/>
    <w:rsid w:val="00F4631D"/>
    <w:rsid w:val="00F465CC"/>
    <w:rsid w:val="00F465E2"/>
    <w:rsid w:val="00F46877"/>
    <w:rsid w:val="00F46B88"/>
    <w:rsid w:val="00F46CBD"/>
    <w:rsid w:val="00F46E3A"/>
    <w:rsid w:val="00F4708D"/>
    <w:rsid w:val="00F470B6"/>
    <w:rsid w:val="00F4721B"/>
    <w:rsid w:val="00F47275"/>
    <w:rsid w:val="00F47330"/>
    <w:rsid w:val="00F47781"/>
    <w:rsid w:val="00F47954"/>
    <w:rsid w:val="00F47C4E"/>
    <w:rsid w:val="00F50640"/>
    <w:rsid w:val="00F5064D"/>
    <w:rsid w:val="00F5068B"/>
    <w:rsid w:val="00F50899"/>
    <w:rsid w:val="00F5109B"/>
    <w:rsid w:val="00F511DB"/>
    <w:rsid w:val="00F516AD"/>
    <w:rsid w:val="00F516DB"/>
    <w:rsid w:val="00F51A4D"/>
    <w:rsid w:val="00F51C37"/>
    <w:rsid w:val="00F52051"/>
    <w:rsid w:val="00F52AC4"/>
    <w:rsid w:val="00F52FD6"/>
    <w:rsid w:val="00F53133"/>
    <w:rsid w:val="00F53214"/>
    <w:rsid w:val="00F53E1C"/>
    <w:rsid w:val="00F53E23"/>
    <w:rsid w:val="00F5401B"/>
    <w:rsid w:val="00F5402F"/>
    <w:rsid w:val="00F540D7"/>
    <w:rsid w:val="00F5419E"/>
    <w:rsid w:val="00F542DC"/>
    <w:rsid w:val="00F547CB"/>
    <w:rsid w:val="00F547DD"/>
    <w:rsid w:val="00F54D85"/>
    <w:rsid w:val="00F55091"/>
    <w:rsid w:val="00F5516F"/>
    <w:rsid w:val="00F552C7"/>
    <w:rsid w:val="00F55310"/>
    <w:rsid w:val="00F55C0E"/>
    <w:rsid w:val="00F55CD0"/>
    <w:rsid w:val="00F55D12"/>
    <w:rsid w:val="00F55DDE"/>
    <w:rsid w:val="00F56550"/>
    <w:rsid w:val="00F56935"/>
    <w:rsid w:val="00F56A44"/>
    <w:rsid w:val="00F56C4B"/>
    <w:rsid w:val="00F56DC2"/>
    <w:rsid w:val="00F570D4"/>
    <w:rsid w:val="00F5735B"/>
    <w:rsid w:val="00F57A66"/>
    <w:rsid w:val="00F57D2D"/>
    <w:rsid w:val="00F57ED2"/>
    <w:rsid w:val="00F57EF8"/>
    <w:rsid w:val="00F57FBC"/>
    <w:rsid w:val="00F60E3E"/>
    <w:rsid w:val="00F60F4E"/>
    <w:rsid w:val="00F60FBC"/>
    <w:rsid w:val="00F6127A"/>
    <w:rsid w:val="00F6185E"/>
    <w:rsid w:val="00F61911"/>
    <w:rsid w:val="00F61C8F"/>
    <w:rsid w:val="00F61D4B"/>
    <w:rsid w:val="00F61E51"/>
    <w:rsid w:val="00F62064"/>
    <w:rsid w:val="00F62326"/>
    <w:rsid w:val="00F6247C"/>
    <w:rsid w:val="00F6248D"/>
    <w:rsid w:val="00F627F5"/>
    <w:rsid w:val="00F62BCB"/>
    <w:rsid w:val="00F62E54"/>
    <w:rsid w:val="00F630D9"/>
    <w:rsid w:val="00F63131"/>
    <w:rsid w:val="00F63228"/>
    <w:rsid w:val="00F6357C"/>
    <w:rsid w:val="00F63894"/>
    <w:rsid w:val="00F63E2A"/>
    <w:rsid w:val="00F63E34"/>
    <w:rsid w:val="00F6444E"/>
    <w:rsid w:val="00F6460D"/>
    <w:rsid w:val="00F64BB1"/>
    <w:rsid w:val="00F64C29"/>
    <w:rsid w:val="00F64DFA"/>
    <w:rsid w:val="00F64FE8"/>
    <w:rsid w:val="00F652F6"/>
    <w:rsid w:val="00F655E7"/>
    <w:rsid w:val="00F656B7"/>
    <w:rsid w:val="00F656DE"/>
    <w:rsid w:val="00F65861"/>
    <w:rsid w:val="00F65A45"/>
    <w:rsid w:val="00F65A80"/>
    <w:rsid w:val="00F66110"/>
    <w:rsid w:val="00F663E3"/>
    <w:rsid w:val="00F663EF"/>
    <w:rsid w:val="00F66834"/>
    <w:rsid w:val="00F66843"/>
    <w:rsid w:val="00F66952"/>
    <w:rsid w:val="00F6697E"/>
    <w:rsid w:val="00F66DDE"/>
    <w:rsid w:val="00F67056"/>
    <w:rsid w:val="00F671A6"/>
    <w:rsid w:val="00F671F8"/>
    <w:rsid w:val="00F6731F"/>
    <w:rsid w:val="00F6737A"/>
    <w:rsid w:val="00F67501"/>
    <w:rsid w:val="00F6766A"/>
    <w:rsid w:val="00F6788C"/>
    <w:rsid w:val="00F67A73"/>
    <w:rsid w:val="00F67B6D"/>
    <w:rsid w:val="00F7040B"/>
    <w:rsid w:val="00F70725"/>
    <w:rsid w:val="00F7078F"/>
    <w:rsid w:val="00F70892"/>
    <w:rsid w:val="00F70E46"/>
    <w:rsid w:val="00F710EC"/>
    <w:rsid w:val="00F7121D"/>
    <w:rsid w:val="00F7146C"/>
    <w:rsid w:val="00F716FB"/>
    <w:rsid w:val="00F71B01"/>
    <w:rsid w:val="00F71E57"/>
    <w:rsid w:val="00F723E7"/>
    <w:rsid w:val="00F7273A"/>
    <w:rsid w:val="00F72CDB"/>
    <w:rsid w:val="00F72D52"/>
    <w:rsid w:val="00F7332E"/>
    <w:rsid w:val="00F73345"/>
    <w:rsid w:val="00F7344F"/>
    <w:rsid w:val="00F73879"/>
    <w:rsid w:val="00F73DFB"/>
    <w:rsid w:val="00F73E1A"/>
    <w:rsid w:val="00F740A2"/>
    <w:rsid w:val="00F743A2"/>
    <w:rsid w:val="00F7451E"/>
    <w:rsid w:val="00F74580"/>
    <w:rsid w:val="00F74A1F"/>
    <w:rsid w:val="00F74E79"/>
    <w:rsid w:val="00F7555B"/>
    <w:rsid w:val="00F75ED4"/>
    <w:rsid w:val="00F761EA"/>
    <w:rsid w:val="00F762F2"/>
    <w:rsid w:val="00F769D8"/>
    <w:rsid w:val="00F76B2C"/>
    <w:rsid w:val="00F76E99"/>
    <w:rsid w:val="00F77208"/>
    <w:rsid w:val="00F776B6"/>
    <w:rsid w:val="00F77F26"/>
    <w:rsid w:val="00F80122"/>
    <w:rsid w:val="00F80B1E"/>
    <w:rsid w:val="00F80DAD"/>
    <w:rsid w:val="00F80F23"/>
    <w:rsid w:val="00F8104C"/>
    <w:rsid w:val="00F81174"/>
    <w:rsid w:val="00F8120F"/>
    <w:rsid w:val="00F815E7"/>
    <w:rsid w:val="00F8199A"/>
    <w:rsid w:val="00F81C70"/>
    <w:rsid w:val="00F824A2"/>
    <w:rsid w:val="00F8277C"/>
    <w:rsid w:val="00F82844"/>
    <w:rsid w:val="00F829B7"/>
    <w:rsid w:val="00F82A3F"/>
    <w:rsid w:val="00F82A97"/>
    <w:rsid w:val="00F82F78"/>
    <w:rsid w:val="00F834B4"/>
    <w:rsid w:val="00F8379E"/>
    <w:rsid w:val="00F838E3"/>
    <w:rsid w:val="00F8392D"/>
    <w:rsid w:val="00F83AA7"/>
    <w:rsid w:val="00F83C56"/>
    <w:rsid w:val="00F83D19"/>
    <w:rsid w:val="00F83F48"/>
    <w:rsid w:val="00F84039"/>
    <w:rsid w:val="00F84863"/>
    <w:rsid w:val="00F8492D"/>
    <w:rsid w:val="00F84BDE"/>
    <w:rsid w:val="00F84CA1"/>
    <w:rsid w:val="00F84E70"/>
    <w:rsid w:val="00F855E3"/>
    <w:rsid w:val="00F8575B"/>
    <w:rsid w:val="00F857AE"/>
    <w:rsid w:val="00F858E6"/>
    <w:rsid w:val="00F85D44"/>
    <w:rsid w:val="00F86092"/>
    <w:rsid w:val="00F8649C"/>
    <w:rsid w:val="00F869E7"/>
    <w:rsid w:val="00F86A19"/>
    <w:rsid w:val="00F86BDB"/>
    <w:rsid w:val="00F86DC9"/>
    <w:rsid w:val="00F86F6B"/>
    <w:rsid w:val="00F8749E"/>
    <w:rsid w:val="00F87557"/>
    <w:rsid w:val="00F87599"/>
    <w:rsid w:val="00F878AC"/>
    <w:rsid w:val="00F90010"/>
    <w:rsid w:val="00F9020D"/>
    <w:rsid w:val="00F90379"/>
    <w:rsid w:val="00F903D1"/>
    <w:rsid w:val="00F9058B"/>
    <w:rsid w:val="00F907A6"/>
    <w:rsid w:val="00F90940"/>
    <w:rsid w:val="00F90D70"/>
    <w:rsid w:val="00F90E6A"/>
    <w:rsid w:val="00F91350"/>
    <w:rsid w:val="00F9137B"/>
    <w:rsid w:val="00F917DB"/>
    <w:rsid w:val="00F91E48"/>
    <w:rsid w:val="00F91F75"/>
    <w:rsid w:val="00F9220C"/>
    <w:rsid w:val="00F9261F"/>
    <w:rsid w:val="00F92929"/>
    <w:rsid w:val="00F93472"/>
    <w:rsid w:val="00F93768"/>
    <w:rsid w:val="00F93B5B"/>
    <w:rsid w:val="00F93C39"/>
    <w:rsid w:val="00F93CA9"/>
    <w:rsid w:val="00F93E1B"/>
    <w:rsid w:val="00F93E58"/>
    <w:rsid w:val="00F94124"/>
    <w:rsid w:val="00F94852"/>
    <w:rsid w:val="00F94E96"/>
    <w:rsid w:val="00F94F99"/>
    <w:rsid w:val="00F9506F"/>
    <w:rsid w:val="00F956FF"/>
    <w:rsid w:val="00F95A4A"/>
    <w:rsid w:val="00F95CFA"/>
    <w:rsid w:val="00F95E5F"/>
    <w:rsid w:val="00F96086"/>
    <w:rsid w:val="00F964BC"/>
    <w:rsid w:val="00F96823"/>
    <w:rsid w:val="00F968BE"/>
    <w:rsid w:val="00F96E5A"/>
    <w:rsid w:val="00F96FCF"/>
    <w:rsid w:val="00F96FD3"/>
    <w:rsid w:val="00F97E94"/>
    <w:rsid w:val="00F97F78"/>
    <w:rsid w:val="00F97F99"/>
    <w:rsid w:val="00FA02AA"/>
    <w:rsid w:val="00FA038D"/>
    <w:rsid w:val="00FA03A2"/>
    <w:rsid w:val="00FA0578"/>
    <w:rsid w:val="00FA0AB3"/>
    <w:rsid w:val="00FA0AD4"/>
    <w:rsid w:val="00FA0E48"/>
    <w:rsid w:val="00FA0FA1"/>
    <w:rsid w:val="00FA1550"/>
    <w:rsid w:val="00FA18E1"/>
    <w:rsid w:val="00FA249C"/>
    <w:rsid w:val="00FA2857"/>
    <w:rsid w:val="00FA288B"/>
    <w:rsid w:val="00FA2A27"/>
    <w:rsid w:val="00FA317A"/>
    <w:rsid w:val="00FA340B"/>
    <w:rsid w:val="00FA3A54"/>
    <w:rsid w:val="00FA3CF4"/>
    <w:rsid w:val="00FA3DF6"/>
    <w:rsid w:val="00FA3F9A"/>
    <w:rsid w:val="00FA4022"/>
    <w:rsid w:val="00FA4032"/>
    <w:rsid w:val="00FA4285"/>
    <w:rsid w:val="00FA46D7"/>
    <w:rsid w:val="00FA48AC"/>
    <w:rsid w:val="00FA49AA"/>
    <w:rsid w:val="00FA4E0F"/>
    <w:rsid w:val="00FA52DA"/>
    <w:rsid w:val="00FA530E"/>
    <w:rsid w:val="00FA533E"/>
    <w:rsid w:val="00FA55A8"/>
    <w:rsid w:val="00FA57DA"/>
    <w:rsid w:val="00FA5B93"/>
    <w:rsid w:val="00FA5E86"/>
    <w:rsid w:val="00FA60A9"/>
    <w:rsid w:val="00FA60E2"/>
    <w:rsid w:val="00FA6151"/>
    <w:rsid w:val="00FA61F2"/>
    <w:rsid w:val="00FA655D"/>
    <w:rsid w:val="00FA6D2E"/>
    <w:rsid w:val="00FA70AE"/>
    <w:rsid w:val="00FA7138"/>
    <w:rsid w:val="00FA72EE"/>
    <w:rsid w:val="00FA7822"/>
    <w:rsid w:val="00FA7B13"/>
    <w:rsid w:val="00FA7D9A"/>
    <w:rsid w:val="00FA7F99"/>
    <w:rsid w:val="00FB01B2"/>
    <w:rsid w:val="00FB020C"/>
    <w:rsid w:val="00FB0884"/>
    <w:rsid w:val="00FB0FE4"/>
    <w:rsid w:val="00FB161F"/>
    <w:rsid w:val="00FB195B"/>
    <w:rsid w:val="00FB1AEE"/>
    <w:rsid w:val="00FB1CBA"/>
    <w:rsid w:val="00FB1DD9"/>
    <w:rsid w:val="00FB1E01"/>
    <w:rsid w:val="00FB1E85"/>
    <w:rsid w:val="00FB25B4"/>
    <w:rsid w:val="00FB2925"/>
    <w:rsid w:val="00FB292D"/>
    <w:rsid w:val="00FB2CAF"/>
    <w:rsid w:val="00FB2D85"/>
    <w:rsid w:val="00FB2F63"/>
    <w:rsid w:val="00FB31CC"/>
    <w:rsid w:val="00FB322C"/>
    <w:rsid w:val="00FB39A7"/>
    <w:rsid w:val="00FB3A20"/>
    <w:rsid w:val="00FB3A6E"/>
    <w:rsid w:val="00FB3AE6"/>
    <w:rsid w:val="00FB43EA"/>
    <w:rsid w:val="00FB44FC"/>
    <w:rsid w:val="00FB4810"/>
    <w:rsid w:val="00FB4F14"/>
    <w:rsid w:val="00FB5334"/>
    <w:rsid w:val="00FB56E8"/>
    <w:rsid w:val="00FB5867"/>
    <w:rsid w:val="00FB5C1A"/>
    <w:rsid w:val="00FB5D85"/>
    <w:rsid w:val="00FB5FF6"/>
    <w:rsid w:val="00FB638F"/>
    <w:rsid w:val="00FB653B"/>
    <w:rsid w:val="00FB66EB"/>
    <w:rsid w:val="00FB6780"/>
    <w:rsid w:val="00FB68B8"/>
    <w:rsid w:val="00FB6AFF"/>
    <w:rsid w:val="00FB7295"/>
    <w:rsid w:val="00FB72B5"/>
    <w:rsid w:val="00FB72D1"/>
    <w:rsid w:val="00FB736C"/>
    <w:rsid w:val="00FB7807"/>
    <w:rsid w:val="00FB7958"/>
    <w:rsid w:val="00FB7A67"/>
    <w:rsid w:val="00FB7AA7"/>
    <w:rsid w:val="00FB7AEC"/>
    <w:rsid w:val="00FB7F44"/>
    <w:rsid w:val="00FC047A"/>
    <w:rsid w:val="00FC0647"/>
    <w:rsid w:val="00FC0869"/>
    <w:rsid w:val="00FC09C2"/>
    <w:rsid w:val="00FC0D15"/>
    <w:rsid w:val="00FC0D5C"/>
    <w:rsid w:val="00FC0EA4"/>
    <w:rsid w:val="00FC1246"/>
    <w:rsid w:val="00FC1474"/>
    <w:rsid w:val="00FC225D"/>
    <w:rsid w:val="00FC240B"/>
    <w:rsid w:val="00FC2593"/>
    <w:rsid w:val="00FC2612"/>
    <w:rsid w:val="00FC272C"/>
    <w:rsid w:val="00FC30E1"/>
    <w:rsid w:val="00FC3100"/>
    <w:rsid w:val="00FC35AC"/>
    <w:rsid w:val="00FC365F"/>
    <w:rsid w:val="00FC39D3"/>
    <w:rsid w:val="00FC3A7F"/>
    <w:rsid w:val="00FC3A98"/>
    <w:rsid w:val="00FC3D48"/>
    <w:rsid w:val="00FC42CB"/>
    <w:rsid w:val="00FC435B"/>
    <w:rsid w:val="00FC45C0"/>
    <w:rsid w:val="00FC4838"/>
    <w:rsid w:val="00FC4C22"/>
    <w:rsid w:val="00FC4D1E"/>
    <w:rsid w:val="00FC4F29"/>
    <w:rsid w:val="00FC5106"/>
    <w:rsid w:val="00FC5138"/>
    <w:rsid w:val="00FC5705"/>
    <w:rsid w:val="00FC5CA6"/>
    <w:rsid w:val="00FC6095"/>
    <w:rsid w:val="00FC628E"/>
    <w:rsid w:val="00FC632A"/>
    <w:rsid w:val="00FC6336"/>
    <w:rsid w:val="00FC676C"/>
    <w:rsid w:val="00FC69F3"/>
    <w:rsid w:val="00FC6C81"/>
    <w:rsid w:val="00FC6FAC"/>
    <w:rsid w:val="00FC7739"/>
    <w:rsid w:val="00FC7CB8"/>
    <w:rsid w:val="00FD0158"/>
    <w:rsid w:val="00FD01DD"/>
    <w:rsid w:val="00FD03CF"/>
    <w:rsid w:val="00FD0626"/>
    <w:rsid w:val="00FD0654"/>
    <w:rsid w:val="00FD09D9"/>
    <w:rsid w:val="00FD0AFE"/>
    <w:rsid w:val="00FD0F0B"/>
    <w:rsid w:val="00FD0FC5"/>
    <w:rsid w:val="00FD1697"/>
    <w:rsid w:val="00FD16C6"/>
    <w:rsid w:val="00FD1BBD"/>
    <w:rsid w:val="00FD1C66"/>
    <w:rsid w:val="00FD1E78"/>
    <w:rsid w:val="00FD222C"/>
    <w:rsid w:val="00FD2B15"/>
    <w:rsid w:val="00FD2D68"/>
    <w:rsid w:val="00FD2DF5"/>
    <w:rsid w:val="00FD2E9E"/>
    <w:rsid w:val="00FD323E"/>
    <w:rsid w:val="00FD3271"/>
    <w:rsid w:val="00FD33E5"/>
    <w:rsid w:val="00FD33E8"/>
    <w:rsid w:val="00FD34D9"/>
    <w:rsid w:val="00FD3595"/>
    <w:rsid w:val="00FD39BE"/>
    <w:rsid w:val="00FD3A1A"/>
    <w:rsid w:val="00FD40B1"/>
    <w:rsid w:val="00FD460E"/>
    <w:rsid w:val="00FD464E"/>
    <w:rsid w:val="00FD4A28"/>
    <w:rsid w:val="00FD4A61"/>
    <w:rsid w:val="00FD4B31"/>
    <w:rsid w:val="00FD51A8"/>
    <w:rsid w:val="00FD5356"/>
    <w:rsid w:val="00FD5B64"/>
    <w:rsid w:val="00FD5EFF"/>
    <w:rsid w:val="00FD608A"/>
    <w:rsid w:val="00FD6140"/>
    <w:rsid w:val="00FD6264"/>
    <w:rsid w:val="00FD638A"/>
    <w:rsid w:val="00FD67D2"/>
    <w:rsid w:val="00FD6A2C"/>
    <w:rsid w:val="00FD706B"/>
    <w:rsid w:val="00FD7147"/>
    <w:rsid w:val="00FD758C"/>
    <w:rsid w:val="00FD7983"/>
    <w:rsid w:val="00FD7F46"/>
    <w:rsid w:val="00FE0286"/>
    <w:rsid w:val="00FE0652"/>
    <w:rsid w:val="00FE06E1"/>
    <w:rsid w:val="00FE0EF3"/>
    <w:rsid w:val="00FE1546"/>
    <w:rsid w:val="00FE2182"/>
    <w:rsid w:val="00FE21E6"/>
    <w:rsid w:val="00FE21FB"/>
    <w:rsid w:val="00FE2D32"/>
    <w:rsid w:val="00FE2D42"/>
    <w:rsid w:val="00FE32B0"/>
    <w:rsid w:val="00FE34A0"/>
    <w:rsid w:val="00FE34A8"/>
    <w:rsid w:val="00FE3510"/>
    <w:rsid w:val="00FE37BE"/>
    <w:rsid w:val="00FE4596"/>
    <w:rsid w:val="00FE46C1"/>
    <w:rsid w:val="00FE4CF5"/>
    <w:rsid w:val="00FE4DB2"/>
    <w:rsid w:val="00FE4F66"/>
    <w:rsid w:val="00FE5B53"/>
    <w:rsid w:val="00FE5B7F"/>
    <w:rsid w:val="00FE5FA0"/>
    <w:rsid w:val="00FE5FFA"/>
    <w:rsid w:val="00FE6299"/>
    <w:rsid w:val="00FE64BB"/>
    <w:rsid w:val="00FE64FC"/>
    <w:rsid w:val="00FE6783"/>
    <w:rsid w:val="00FE68D3"/>
    <w:rsid w:val="00FE6C25"/>
    <w:rsid w:val="00FE6D6E"/>
    <w:rsid w:val="00FE71DC"/>
    <w:rsid w:val="00FE71F5"/>
    <w:rsid w:val="00FE78AE"/>
    <w:rsid w:val="00FE7B1E"/>
    <w:rsid w:val="00FE7DA3"/>
    <w:rsid w:val="00FF016B"/>
    <w:rsid w:val="00FF037D"/>
    <w:rsid w:val="00FF03B2"/>
    <w:rsid w:val="00FF0465"/>
    <w:rsid w:val="00FF0BF2"/>
    <w:rsid w:val="00FF1198"/>
    <w:rsid w:val="00FF125D"/>
    <w:rsid w:val="00FF15E0"/>
    <w:rsid w:val="00FF15F5"/>
    <w:rsid w:val="00FF1B0F"/>
    <w:rsid w:val="00FF24AE"/>
    <w:rsid w:val="00FF250A"/>
    <w:rsid w:val="00FF26F7"/>
    <w:rsid w:val="00FF288C"/>
    <w:rsid w:val="00FF2A93"/>
    <w:rsid w:val="00FF2D1A"/>
    <w:rsid w:val="00FF2E7B"/>
    <w:rsid w:val="00FF2F3D"/>
    <w:rsid w:val="00FF2F7A"/>
    <w:rsid w:val="00FF335D"/>
    <w:rsid w:val="00FF3B53"/>
    <w:rsid w:val="00FF3D6F"/>
    <w:rsid w:val="00FF4296"/>
    <w:rsid w:val="00FF4319"/>
    <w:rsid w:val="00FF4AE8"/>
    <w:rsid w:val="00FF5621"/>
    <w:rsid w:val="00FF5D25"/>
    <w:rsid w:val="00FF5E0F"/>
    <w:rsid w:val="00FF5E86"/>
    <w:rsid w:val="00FF6224"/>
    <w:rsid w:val="00FF6DAA"/>
    <w:rsid w:val="00FF6FF9"/>
    <w:rsid w:val="00FF7666"/>
    <w:rsid w:val="00FF79BE"/>
    <w:rsid w:val="00FF7C4C"/>
    <w:rsid w:val="00FF7D56"/>
    <w:rsid w:val="00FF7DFF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229"/>
    <o:shapelayout v:ext="edit">
      <o:idmap v:ext="edit" data="1"/>
    </o:shapelayout>
  </w:shapeDefaults>
  <w:decimalSymbol w:val=","/>
  <w:listSeparator w:val=";"/>
  <w14:docId w14:val="2C086695"/>
  <w15:docId w15:val="{A4334FB7-643A-4E49-B464-F07063F0C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unhideWhenUsed="1" w:qFormat="1"/>
    <w:lsdException w:name="heading 8" w:uiPriority="0" w:unhideWhenUsed="1" w:qFormat="1"/>
    <w:lsdException w:name="heading 9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 w:unhideWhenUsed="1"/>
    <w:lsdException w:name="toc 2" w:uiPriority="0" w:unhideWhenUsed="1"/>
    <w:lsdException w:name="toc 3" w:uiPriority="0" w:unhideWhenUsed="1"/>
    <w:lsdException w:name="toc 4" w:uiPriority="0" w:unhideWhenUsed="1"/>
    <w:lsdException w:name="toc 5" w:uiPriority="0" w:unhideWhenUsed="1"/>
    <w:lsdException w:name="toc 6" w:uiPriority="0" w:unhideWhenUsed="1"/>
    <w:lsdException w:name="toc 7" w:uiPriority="0" w:unhideWhenUsed="1"/>
    <w:lsdException w:name="toc 8" w:uiPriority="0" w:unhideWhenUsed="1"/>
    <w:lsdException w:name="toc 9" w:uiPriority="0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6A73"/>
    <w:pPr>
      <w:spacing w:line="276" w:lineRule="auto"/>
    </w:pPr>
    <w:rPr>
      <w:rFonts w:eastAsia="Times New Roman"/>
      <w:sz w:val="22"/>
      <w:szCs w:val="22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/>
      <w:outlineLvl w:val="0"/>
    </w:pPr>
    <w:rPr>
      <w:rFonts w:ascii="Cambria" w:eastAsia="Calibri" w:hAnsi="Cambria"/>
      <w:color w:val="365F91"/>
      <w:sz w:val="32"/>
      <w:szCs w:val="20"/>
    </w:rPr>
  </w:style>
  <w:style w:type="paragraph" w:styleId="2">
    <w:name w:val="heading 2"/>
    <w:basedOn w:val="a"/>
    <w:next w:val="a"/>
    <w:link w:val="20"/>
    <w:uiPriority w:val="99"/>
    <w:qFormat/>
    <w:rsid w:val="002C343B"/>
    <w:pPr>
      <w:keepNext/>
      <w:keepLines/>
      <w:spacing w:before="200"/>
      <w:outlineLvl w:val="1"/>
    </w:pPr>
    <w:rPr>
      <w:rFonts w:ascii="Cambria" w:eastAsia="Calibri" w:hAnsi="Cambria"/>
      <w:b/>
      <w:color w:val="4F81BD"/>
      <w:sz w:val="26"/>
      <w:szCs w:val="20"/>
    </w:rPr>
  </w:style>
  <w:style w:type="paragraph" w:styleId="3">
    <w:name w:val="heading 3"/>
    <w:basedOn w:val="a"/>
    <w:next w:val="a"/>
    <w:link w:val="30"/>
    <w:uiPriority w:val="99"/>
    <w:qFormat/>
    <w:rsid w:val="00180E3D"/>
    <w:pPr>
      <w:keepNext/>
      <w:keepLines/>
      <w:spacing w:before="200"/>
      <w:outlineLvl w:val="2"/>
    </w:pPr>
    <w:rPr>
      <w:rFonts w:ascii="Cambria" w:eastAsia="Calibri" w:hAnsi="Cambria"/>
      <w:b/>
      <w:color w:val="4F81BD"/>
      <w:sz w:val="20"/>
      <w:szCs w:val="20"/>
    </w:rPr>
  </w:style>
  <w:style w:type="paragraph" w:styleId="4">
    <w:name w:val="heading 4"/>
    <w:basedOn w:val="a"/>
    <w:next w:val="a"/>
    <w:link w:val="40"/>
    <w:uiPriority w:val="99"/>
    <w:qFormat/>
    <w:rsid w:val="002C343B"/>
    <w:pPr>
      <w:keepNext/>
      <w:keepLines/>
      <w:spacing w:before="200"/>
      <w:outlineLvl w:val="3"/>
    </w:pPr>
    <w:rPr>
      <w:rFonts w:ascii="Cambria" w:eastAsia="Calibri" w:hAnsi="Cambria"/>
      <w:b/>
      <w:i/>
      <w:color w:val="4F81BD"/>
      <w:sz w:val="20"/>
      <w:szCs w:val="20"/>
    </w:rPr>
  </w:style>
  <w:style w:type="paragraph" w:styleId="5">
    <w:name w:val="heading 5"/>
    <w:basedOn w:val="a"/>
    <w:next w:val="a"/>
    <w:link w:val="50"/>
    <w:uiPriority w:val="99"/>
    <w:qFormat/>
    <w:rsid w:val="002C343B"/>
    <w:pPr>
      <w:keepNext/>
      <w:keepLines/>
      <w:spacing w:before="200"/>
      <w:outlineLvl w:val="4"/>
    </w:pPr>
    <w:rPr>
      <w:rFonts w:ascii="Cambria" w:eastAsia="Calibri" w:hAnsi="Cambria"/>
      <w:color w:val="244061"/>
      <w:sz w:val="20"/>
      <w:szCs w:val="20"/>
    </w:rPr>
  </w:style>
  <w:style w:type="paragraph" w:styleId="6">
    <w:name w:val="heading 6"/>
    <w:basedOn w:val="a"/>
    <w:next w:val="a"/>
    <w:link w:val="60"/>
    <w:uiPriority w:val="99"/>
    <w:qFormat/>
    <w:rsid w:val="00DD1C4F"/>
    <w:pPr>
      <w:keepNext/>
      <w:keepLines/>
      <w:spacing w:before="200"/>
      <w:outlineLvl w:val="5"/>
    </w:pPr>
    <w:rPr>
      <w:rFonts w:ascii="Cambria" w:eastAsia="Calibri" w:hAnsi="Cambria"/>
      <w:i/>
      <w:color w:val="244061"/>
      <w:sz w:val="20"/>
      <w:szCs w:val="20"/>
    </w:rPr>
  </w:style>
  <w:style w:type="paragraph" w:styleId="7">
    <w:name w:val="heading 7"/>
    <w:basedOn w:val="a"/>
    <w:next w:val="a"/>
    <w:link w:val="70"/>
    <w:uiPriority w:val="99"/>
    <w:qFormat/>
    <w:rsid w:val="002C343B"/>
    <w:pPr>
      <w:keepNext/>
      <w:keepLines/>
      <w:spacing w:before="200"/>
      <w:outlineLvl w:val="6"/>
    </w:pPr>
    <w:rPr>
      <w:rFonts w:ascii="Cambria" w:eastAsia="Calibri" w:hAnsi="Cambria"/>
      <w:i/>
      <w:color w:val="404040"/>
      <w:sz w:val="20"/>
      <w:szCs w:val="20"/>
    </w:rPr>
  </w:style>
  <w:style w:type="paragraph" w:styleId="8">
    <w:name w:val="heading 8"/>
    <w:basedOn w:val="a"/>
    <w:next w:val="a"/>
    <w:link w:val="80"/>
    <w:uiPriority w:val="99"/>
    <w:qFormat/>
    <w:rsid w:val="002C343B"/>
    <w:pPr>
      <w:keepNext/>
      <w:keepLines/>
      <w:spacing w:before="200"/>
      <w:outlineLvl w:val="7"/>
    </w:pPr>
    <w:rPr>
      <w:rFonts w:ascii="Cambria" w:eastAsia="Calibri" w:hAnsi="Cambria"/>
      <w:color w:val="4F81BD"/>
      <w:sz w:val="20"/>
      <w:szCs w:val="20"/>
    </w:rPr>
  </w:style>
  <w:style w:type="paragraph" w:styleId="9">
    <w:name w:val="heading 9"/>
    <w:basedOn w:val="a"/>
    <w:next w:val="a"/>
    <w:link w:val="90"/>
    <w:uiPriority w:val="99"/>
    <w:qFormat/>
    <w:rsid w:val="002C343B"/>
    <w:pPr>
      <w:keepNext/>
      <w:keepLines/>
      <w:spacing w:before="200"/>
      <w:outlineLvl w:val="8"/>
    </w:pPr>
    <w:rPr>
      <w:rFonts w:ascii="Cambria" w:eastAsia="Calibri" w:hAnsi="Cambria"/>
      <w:i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782BC8"/>
    <w:rPr>
      <w:rFonts w:ascii="Cambria" w:hAnsi="Cambria" w:cs="Times New Roman"/>
      <w:color w:val="365F91"/>
      <w:sz w:val="32"/>
      <w:lang w:eastAsia="ru-RU"/>
    </w:rPr>
  </w:style>
  <w:style w:type="character" w:customStyle="1" w:styleId="20">
    <w:name w:val="Заголовок 2 Знак"/>
    <w:link w:val="2"/>
    <w:uiPriority w:val="99"/>
    <w:locked/>
    <w:rsid w:val="002C343B"/>
    <w:rPr>
      <w:rFonts w:ascii="Cambria" w:hAnsi="Cambria" w:cs="Times New Roman"/>
      <w:b/>
      <w:color w:val="4F81BD"/>
      <w:sz w:val="26"/>
      <w:lang w:eastAsia="ru-RU"/>
    </w:rPr>
  </w:style>
  <w:style w:type="character" w:customStyle="1" w:styleId="30">
    <w:name w:val="Заголовок 3 Знак"/>
    <w:link w:val="3"/>
    <w:uiPriority w:val="99"/>
    <w:locked/>
    <w:rsid w:val="00180E3D"/>
    <w:rPr>
      <w:rFonts w:ascii="Cambria" w:hAnsi="Cambria" w:cs="Times New Roman"/>
      <w:b/>
      <w:color w:val="4F81BD"/>
      <w:lang w:eastAsia="ru-RU"/>
    </w:rPr>
  </w:style>
  <w:style w:type="character" w:customStyle="1" w:styleId="40">
    <w:name w:val="Заголовок 4 Знак"/>
    <w:link w:val="4"/>
    <w:uiPriority w:val="99"/>
    <w:semiHidden/>
    <w:locked/>
    <w:rsid w:val="002C343B"/>
    <w:rPr>
      <w:rFonts w:ascii="Cambria" w:hAnsi="Cambria" w:cs="Times New Roman"/>
      <w:b/>
      <w:i/>
      <w:color w:val="4F81BD"/>
      <w:lang w:eastAsia="ru-RU"/>
    </w:rPr>
  </w:style>
  <w:style w:type="character" w:customStyle="1" w:styleId="50">
    <w:name w:val="Заголовок 5 Знак"/>
    <w:link w:val="5"/>
    <w:uiPriority w:val="99"/>
    <w:semiHidden/>
    <w:locked/>
    <w:rsid w:val="002C343B"/>
    <w:rPr>
      <w:rFonts w:ascii="Cambria" w:hAnsi="Cambria" w:cs="Times New Roman"/>
      <w:color w:val="244061"/>
      <w:lang w:eastAsia="ru-RU"/>
    </w:rPr>
  </w:style>
  <w:style w:type="character" w:customStyle="1" w:styleId="60">
    <w:name w:val="Заголовок 6 Знак"/>
    <w:link w:val="6"/>
    <w:uiPriority w:val="99"/>
    <w:semiHidden/>
    <w:locked/>
    <w:rsid w:val="00DD1C4F"/>
    <w:rPr>
      <w:rFonts w:ascii="Cambria" w:hAnsi="Cambria" w:cs="Times New Roman"/>
      <w:i/>
      <w:color w:val="244061"/>
      <w:lang w:eastAsia="ru-RU"/>
    </w:rPr>
  </w:style>
  <w:style w:type="character" w:customStyle="1" w:styleId="70">
    <w:name w:val="Заголовок 7 Знак"/>
    <w:link w:val="7"/>
    <w:uiPriority w:val="99"/>
    <w:semiHidden/>
    <w:locked/>
    <w:rsid w:val="002C343B"/>
    <w:rPr>
      <w:rFonts w:ascii="Cambria" w:hAnsi="Cambria" w:cs="Times New Roman"/>
      <w:i/>
      <w:color w:val="404040"/>
      <w:lang w:eastAsia="ru-RU"/>
    </w:rPr>
  </w:style>
  <w:style w:type="character" w:customStyle="1" w:styleId="80">
    <w:name w:val="Заголовок 8 Знак"/>
    <w:link w:val="8"/>
    <w:uiPriority w:val="99"/>
    <w:semiHidden/>
    <w:locked/>
    <w:rsid w:val="002C343B"/>
    <w:rPr>
      <w:rFonts w:ascii="Cambria" w:hAnsi="Cambria" w:cs="Times New Roman"/>
      <w:color w:val="4F81BD"/>
      <w:sz w:val="20"/>
      <w:lang w:eastAsia="ru-RU"/>
    </w:rPr>
  </w:style>
  <w:style w:type="character" w:customStyle="1" w:styleId="90">
    <w:name w:val="Заголовок 9 Знак"/>
    <w:link w:val="9"/>
    <w:uiPriority w:val="99"/>
    <w:semiHidden/>
    <w:locked/>
    <w:rsid w:val="002C343B"/>
    <w:rPr>
      <w:rFonts w:ascii="Cambria" w:hAnsi="Cambria" w:cs="Times New Roman"/>
      <w:i/>
      <w:color w:val="404040"/>
      <w:sz w:val="20"/>
      <w:lang w:eastAsia="ru-RU"/>
    </w:rPr>
  </w:style>
  <w:style w:type="paragraph" w:styleId="a3">
    <w:name w:val="Balloon Text"/>
    <w:basedOn w:val="a"/>
    <w:link w:val="a4"/>
    <w:uiPriority w:val="99"/>
    <w:semiHidden/>
    <w:rsid w:val="00DB107F"/>
    <w:pPr>
      <w:spacing w:line="240" w:lineRule="auto"/>
    </w:pPr>
    <w:rPr>
      <w:rFonts w:ascii="Tahoma" w:eastAsia="Calibri" w:hAnsi="Tahoma"/>
      <w:sz w:val="16"/>
      <w:szCs w:val="20"/>
    </w:rPr>
  </w:style>
  <w:style w:type="character" w:customStyle="1" w:styleId="a4">
    <w:name w:val="Текст выноски Знак"/>
    <w:link w:val="a3"/>
    <w:uiPriority w:val="99"/>
    <w:semiHidden/>
    <w:locked/>
    <w:rsid w:val="00DB107F"/>
    <w:rPr>
      <w:rFonts w:ascii="Tahoma" w:hAnsi="Tahoma" w:cs="Times New Roman"/>
      <w:sz w:val="16"/>
    </w:rPr>
  </w:style>
  <w:style w:type="character" w:styleId="a5">
    <w:name w:val="Hyperlink"/>
    <w:uiPriority w:val="99"/>
    <w:rsid w:val="00D67A9B"/>
    <w:rPr>
      <w:rFonts w:cs="Times New Roman"/>
      <w:color w:val="0000FF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="Calibri"/>
      <w:lang w:eastAsia="en-US"/>
    </w:rPr>
  </w:style>
  <w:style w:type="paragraph" w:styleId="a7">
    <w:name w:val="header"/>
    <w:basedOn w:val="a"/>
    <w:link w:val="a8"/>
    <w:uiPriority w:val="99"/>
    <w:rsid w:val="00791605"/>
    <w:pPr>
      <w:tabs>
        <w:tab w:val="center" w:pos="4677"/>
        <w:tab w:val="right" w:pos="9355"/>
      </w:tabs>
      <w:spacing w:line="240" w:lineRule="auto"/>
    </w:pPr>
    <w:rPr>
      <w:rFonts w:eastAsia="Calibri"/>
      <w:sz w:val="20"/>
      <w:szCs w:val="20"/>
    </w:rPr>
  </w:style>
  <w:style w:type="character" w:customStyle="1" w:styleId="a8">
    <w:name w:val="Верхний колонтитул Знак"/>
    <w:link w:val="a7"/>
    <w:uiPriority w:val="99"/>
    <w:locked/>
    <w:rsid w:val="00791605"/>
    <w:rPr>
      <w:rFonts w:cs="Times New Roman"/>
    </w:rPr>
  </w:style>
  <w:style w:type="paragraph" w:styleId="a9">
    <w:name w:val="footer"/>
    <w:basedOn w:val="a"/>
    <w:link w:val="aa"/>
    <w:uiPriority w:val="99"/>
    <w:rsid w:val="00791605"/>
    <w:pPr>
      <w:tabs>
        <w:tab w:val="center" w:pos="4677"/>
        <w:tab w:val="right" w:pos="9355"/>
      </w:tabs>
      <w:spacing w:line="240" w:lineRule="auto"/>
    </w:pPr>
    <w:rPr>
      <w:rFonts w:eastAsia="Calibri"/>
      <w:sz w:val="20"/>
      <w:szCs w:val="20"/>
    </w:rPr>
  </w:style>
  <w:style w:type="character" w:customStyle="1" w:styleId="aa">
    <w:name w:val="Нижний колонтитул Знак"/>
    <w:link w:val="a9"/>
    <w:uiPriority w:val="99"/>
    <w:locked/>
    <w:rsid w:val="00791605"/>
    <w:rPr>
      <w:rFonts w:cs="Times New Roman"/>
    </w:rPr>
  </w:style>
  <w:style w:type="character" w:customStyle="1" w:styleId="apple-converted-space">
    <w:name w:val="apple-converted-space"/>
    <w:uiPriority w:val="99"/>
    <w:rsid w:val="00C44687"/>
  </w:style>
  <w:style w:type="table" w:styleId="ab">
    <w:name w:val="Table Grid"/>
    <w:basedOn w:val="a1"/>
    <w:uiPriority w:val="99"/>
    <w:rsid w:val="009909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uiPriority w:val="99"/>
    <w:qFormat/>
    <w:rsid w:val="000415A3"/>
    <w:rPr>
      <w:sz w:val="22"/>
      <w:szCs w:val="22"/>
      <w:lang w:eastAsia="en-US"/>
    </w:rPr>
  </w:style>
  <w:style w:type="paragraph" w:styleId="ae">
    <w:name w:val="Body Text Indent"/>
    <w:basedOn w:val="a"/>
    <w:link w:val="af"/>
    <w:uiPriority w:val="99"/>
    <w:semiHidden/>
    <w:rsid w:val="00F22C18"/>
    <w:pPr>
      <w:widowControl w:val="0"/>
      <w:autoSpaceDE w:val="0"/>
      <w:autoSpaceDN w:val="0"/>
      <w:spacing w:line="240" w:lineRule="auto"/>
    </w:pPr>
    <w:rPr>
      <w:rFonts w:ascii="Times New Roman" w:eastAsia="Calibri" w:hAnsi="Times New Roman"/>
      <w:sz w:val="28"/>
      <w:szCs w:val="20"/>
    </w:rPr>
  </w:style>
  <w:style w:type="character" w:customStyle="1" w:styleId="af">
    <w:name w:val="Основной текст с отступом Знак"/>
    <w:link w:val="ae"/>
    <w:uiPriority w:val="99"/>
    <w:semiHidden/>
    <w:locked/>
    <w:rsid w:val="00F22C18"/>
    <w:rPr>
      <w:rFonts w:ascii="Times New Roman" w:hAnsi="Times New Roman" w:cs="Times New Roman"/>
      <w:sz w:val="28"/>
      <w:lang w:eastAsia="ru-RU"/>
    </w:rPr>
  </w:style>
  <w:style w:type="character" w:customStyle="1" w:styleId="ad">
    <w:name w:val="Без интервала Знак"/>
    <w:link w:val="ac"/>
    <w:uiPriority w:val="99"/>
    <w:locked/>
    <w:rsid w:val="00F004AE"/>
    <w:rPr>
      <w:sz w:val="22"/>
      <w:lang w:val="ru-RU" w:eastAsia="en-US"/>
    </w:rPr>
  </w:style>
  <w:style w:type="paragraph" w:customStyle="1" w:styleId="21">
    <w:name w:val="Без интервала2"/>
    <w:uiPriority w:val="99"/>
    <w:rsid w:val="00F004AE"/>
    <w:rPr>
      <w:rFonts w:ascii="Times New Roman" w:eastAsia="Times New Roman" w:hAnsi="Times New Roman"/>
      <w:sz w:val="22"/>
      <w:szCs w:val="22"/>
      <w:lang w:eastAsia="en-US"/>
    </w:rPr>
  </w:style>
  <w:style w:type="character" w:styleId="af0">
    <w:name w:val="Emphasis"/>
    <w:uiPriority w:val="99"/>
    <w:qFormat/>
    <w:rsid w:val="000129DB"/>
    <w:rPr>
      <w:rFonts w:cs="Times New Roman"/>
      <w:i/>
    </w:rPr>
  </w:style>
  <w:style w:type="character" w:customStyle="1" w:styleId="ListLabel11">
    <w:name w:val="ListLabel 11"/>
    <w:uiPriority w:val="99"/>
    <w:rsid w:val="00507DA1"/>
  </w:style>
  <w:style w:type="paragraph" w:customStyle="1" w:styleId="paragraph">
    <w:name w:val="paragraph"/>
    <w:basedOn w:val="a"/>
    <w:uiPriority w:val="99"/>
    <w:rsid w:val="00830DB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f1">
    <w:name w:val="Title"/>
    <w:basedOn w:val="a"/>
    <w:next w:val="a"/>
    <w:link w:val="af2"/>
    <w:uiPriority w:val="99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Calibri" w:hAnsi="Times New Roman"/>
      <w:color w:val="17365D"/>
      <w:spacing w:val="5"/>
      <w:kern w:val="28"/>
      <w:sz w:val="52"/>
      <w:szCs w:val="20"/>
    </w:rPr>
  </w:style>
  <w:style w:type="character" w:customStyle="1" w:styleId="af2">
    <w:name w:val="Заголовок Знак"/>
    <w:link w:val="af1"/>
    <w:uiPriority w:val="99"/>
    <w:locked/>
    <w:rsid w:val="00E9468A"/>
    <w:rPr>
      <w:rFonts w:ascii="Times New Roman" w:hAnsi="Times New Roman" w:cs="Times New Roman"/>
      <w:color w:val="17365D"/>
      <w:spacing w:val="5"/>
      <w:kern w:val="28"/>
      <w:sz w:val="52"/>
      <w:lang w:eastAsia="ru-RU"/>
    </w:rPr>
  </w:style>
  <w:style w:type="paragraph" w:customStyle="1" w:styleId="24">
    <w:name w:val="Без интервала24"/>
    <w:uiPriority w:val="99"/>
    <w:rsid w:val="00CA42D3"/>
    <w:rPr>
      <w:rFonts w:ascii="Times New Roman" w:eastAsia="Times New Roman" w:hAnsi="Times New Roman"/>
      <w:sz w:val="22"/>
      <w:szCs w:val="22"/>
      <w:lang w:eastAsia="en-US"/>
    </w:rPr>
  </w:style>
  <w:style w:type="character" w:customStyle="1" w:styleId="normaltextrun">
    <w:name w:val="normaltextrun"/>
    <w:uiPriority w:val="99"/>
    <w:rsid w:val="00357179"/>
  </w:style>
  <w:style w:type="character" w:styleId="af3">
    <w:name w:val="Strong"/>
    <w:uiPriority w:val="99"/>
    <w:qFormat/>
    <w:rsid w:val="00E47374"/>
    <w:rPr>
      <w:rFonts w:cs="Times New Roman"/>
      <w:b/>
    </w:rPr>
  </w:style>
  <w:style w:type="paragraph" w:customStyle="1" w:styleId="Default">
    <w:name w:val="Default"/>
    <w:uiPriority w:val="99"/>
    <w:rsid w:val="00391AD9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af4">
    <w:name w:val="Body Text"/>
    <w:basedOn w:val="a"/>
    <w:link w:val="af5"/>
    <w:uiPriority w:val="99"/>
    <w:rsid w:val="00DD1C4F"/>
    <w:pPr>
      <w:spacing w:line="240" w:lineRule="auto"/>
      <w:jc w:val="both"/>
    </w:pPr>
    <w:rPr>
      <w:rFonts w:ascii="Times New Roman" w:eastAsia="Calibri" w:hAnsi="Times New Roman"/>
      <w:sz w:val="20"/>
      <w:szCs w:val="20"/>
    </w:rPr>
  </w:style>
  <w:style w:type="character" w:customStyle="1" w:styleId="af5">
    <w:name w:val="Основной текст Знак"/>
    <w:link w:val="af4"/>
    <w:uiPriority w:val="99"/>
    <w:locked/>
    <w:rsid w:val="00DD1C4F"/>
    <w:rPr>
      <w:rFonts w:ascii="Times New Roman" w:hAnsi="Times New Roman" w:cs="Times New Roman"/>
      <w:sz w:val="20"/>
      <w:lang w:eastAsia="ru-RU"/>
    </w:rPr>
  </w:style>
  <w:style w:type="character" w:customStyle="1" w:styleId="gmaildefaultmrcssattr">
    <w:name w:val="gmail_default_mr_css_attr"/>
    <w:uiPriority w:val="99"/>
    <w:rsid w:val="00341EE5"/>
  </w:style>
  <w:style w:type="character" w:customStyle="1" w:styleId="d64fb4d6842d6ebgmaildefault">
    <w:name w:val="d64fb4d6842d6ebgmail_default"/>
    <w:uiPriority w:val="99"/>
    <w:rsid w:val="00656C3F"/>
  </w:style>
  <w:style w:type="character" w:customStyle="1" w:styleId="layout">
    <w:name w:val="layout"/>
    <w:uiPriority w:val="99"/>
    <w:rsid w:val="00F16A81"/>
  </w:style>
  <w:style w:type="paragraph" w:styleId="af6">
    <w:name w:val="Normal (Web)"/>
    <w:basedOn w:val="a"/>
    <w:uiPriority w:val="99"/>
    <w:rsid w:val="00F6248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f7">
    <w:name w:val="caption"/>
    <w:basedOn w:val="a"/>
    <w:next w:val="a"/>
    <w:uiPriority w:val="99"/>
    <w:qFormat/>
    <w:rsid w:val="002C343B"/>
    <w:pPr>
      <w:spacing w:line="240" w:lineRule="auto"/>
    </w:pPr>
    <w:rPr>
      <w:b/>
      <w:bCs/>
      <w:color w:val="4F81BD"/>
      <w:sz w:val="18"/>
      <w:szCs w:val="18"/>
    </w:rPr>
  </w:style>
  <w:style w:type="paragraph" w:styleId="HTML">
    <w:name w:val="HTML Preformatted"/>
    <w:aliases w:val="Знак"/>
    <w:basedOn w:val="a"/>
    <w:link w:val="HTML0"/>
    <w:uiPriority w:val="99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Calibri" w:hAnsi="Courier New"/>
      <w:sz w:val="20"/>
      <w:szCs w:val="20"/>
    </w:rPr>
  </w:style>
  <w:style w:type="character" w:customStyle="1" w:styleId="HTML0">
    <w:name w:val="Стандартный HTML Знак"/>
    <w:aliases w:val="Знак Знак"/>
    <w:link w:val="HTML"/>
    <w:uiPriority w:val="99"/>
    <w:locked/>
    <w:rsid w:val="002C343B"/>
    <w:rPr>
      <w:rFonts w:ascii="Courier New" w:hAnsi="Courier New" w:cs="Times New Roman"/>
      <w:sz w:val="20"/>
      <w:lang w:eastAsia="ru-RU"/>
    </w:rPr>
  </w:style>
  <w:style w:type="paragraph" w:styleId="af8">
    <w:name w:val="Plain Text"/>
    <w:basedOn w:val="a"/>
    <w:link w:val="af9"/>
    <w:uiPriority w:val="99"/>
    <w:semiHidden/>
    <w:rsid w:val="002C343B"/>
    <w:pPr>
      <w:spacing w:line="240" w:lineRule="auto"/>
      <w:jc w:val="center"/>
    </w:pPr>
    <w:rPr>
      <w:rFonts w:ascii="Courier New" w:eastAsia="Calibri" w:hAnsi="Courier New"/>
      <w:sz w:val="20"/>
      <w:szCs w:val="20"/>
      <w:lang w:val="en-US"/>
    </w:rPr>
  </w:style>
  <w:style w:type="character" w:customStyle="1" w:styleId="af9">
    <w:name w:val="Текст Знак"/>
    <w:link w:val="af8"/>
    <w:uiPriority w:val="99"/>
    <w:semiHidden/>
    <w:locked/>
    <w:rsid w:val="002C343B"/>
    <w:rPr>
      <w:rFonts w:ascii="Courier New" w:hAnsi="Courier New" w:cs="Times New Roman"/>
      <w:sz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="Cambria" w:eastAsia="Calibri" w:hAnsi="Cambria"/>
      <w:i/>
      <w:color w:val="4F81BD"/>
      <w:spacing w:val="15"/>
      <w:sz w:val="24"/>
      <w:szCs w:val="20"/>
    </w:rPr>
  </w:style>
  <w:style w:type="character" w:customStyle="1" w:styleId="afb">
    <w:name w:val="Подзаголовок Знак"/>
    <w:link w:val="afa"/>
    <w:uiPriority w:val="99"/>
    <w:locked/>
    <w:rsid w:val="002C343B"/>
    <w:rPr>
      <w:rFonts w:ascii="Cambria" w:hAnsi="Cambria" w:cs="Times New Roman"/>
      <w:i/>
      <w:color w:val="4F81BD"/>
      <w:spacing w:val="15"/>
      <w:sz w:val="24"/>
      <w:lang w:eastAsia="ru-RU"/>
    </w:rPr>
  </w:style>
  <w:style w:type="paragraph" w:styleId="22">
    <w:name w:val="Quote"/>
    <w:basedOn w:val="a"/>
    <w:next w:val="a"/>
    <w:link w:val="23"/>
    <w:uiPriority w:val="99"/>
    <w:qFormat/>
    <w:rsid w:val="002C343B"/>
    <w:rPr>
      <w:i/>
      <w:color w:val="000000"/>
      <w:sz w:val="20"/>
      <w:szCs w:val="20"/>
    </w:rPr>
  </w:style>
  <w:style w:type="character" w:customStyle="1" w:styleId="23">
    <w:name w:val="Цитата 2 Знак"/>
    <w:link w:val="22"/>
    <w:uiPriority w:val="99"/>
    <w:locked/>
    <w:rsid w:val="002C343B"/>
    <w:rPr>
      <w:rFonts w:eastAsia="Times New Roman" w:cs="Times New Roman"/>
      <w:i/>
      <w:color w:val="000000"/>
      <w:lang w:eastAsia="ru-RU"/>
    </w:rPr>
  </w:style>
  <w:style w:type="paragraph" w:styleId="afc">
    <w:name w:val="Intense Quote"/>
    <w:basedOn w:val="a"/>
    <w:next w:val="a"/>
    <w:link w:val="afd"/>
    <w:uiPriority w:val="99"/>
    <w:qFormat/>
    <w:rsid w:val="002C343B"/>
    <w:pPr>
      <w:pBdr>
        <w:bottom w:val="single" w:sz="4" w:space="4" w:color="4F81BD"/>
      </w:pBdr>
      <w:spacing w:before="200" w:after="280"/>
      <w:ind w:left="936" w:right="936"/>
    </w:pPr>
    <w:rPr>
      <w:b/>
      <w:i/>
      <w:color w:val="4F81BD"/>
      <w:sz w:val="20"/>
      <w:szCs w:val="20"/>
    </w:rPr>
  </w:style>
  <w:style w:type="character" w:customStyle="1" w:styleId="afd">
    <w:name w:val="Выделенная цитата Знак"/>
    <w:link w:val="afc"/>
    <w:uiPriority w:val="99"/>
    <w:locked/>
    <w:rsid w:val="002C343B"/>
    <w:rPr>
      <w:rFonts w:eastAsia="Times New Roman" w:cs="Times New Roman"/>
      <w:b/>
      <w:i/>
      <w:color w:val="4F81BD"/>
      <w:lang w:eastAsia="ru-RU"/>
    </w:rPr>
  </w:style>
  <w:style w:type="character" w:customStyle="1" w:styleId="11">
    <w:name w:val="Слабое выделение1"/>
    <w:uiPriority w:val="99"/>
    <w:rsid w:val="002C343B"/>
    <w:rPr>
      <w:i/>
      <w:color w:val="7F7F7F"/>
    </w:rPr>
  </w:style>
  <w:style w:type="character" w:customStyle="1" w:styleId="12">
    <w:name w:val="Сильное выделение1"/>
    <w:uiPriority w:val="99"/>
    <w:rsid w:val="002C343B"/>
    <w:rPr>
      <w:b/>
      <w:i/>
      <w:color w:val="4F81BD"/>
    </w:rPr>
  </w:style>
  <w:style w:type="character" w:customStyle="1" w:styleId="13">
    <w:name w:val="Слабая ссылка1"/>
    <w:uiPriority w:val="99"/>
    <w:rsid w:val="002C343B"/>
    <w:rPr>
      <w:smallCaps/>
      <w:color w:val="C0504D"/>
      <w:u w:val="single"/>
    </w:rPr>
  </w:style>
  <w:style w:type="character" w:customStyle="1" w:styleId="14">
    <w:name w:val="Сильная ссылка1"/>
    <w:uiPriority w:val="99"/>
    <w:rsid w:val="002C343B"/>
    <w:rPr>
      <w:b/>
      <w:smallCaps/>
      <w:color w:val="C0504D"/>
      <w:spacing w:val="5"/>
      <w:u w:val="single"/>
    </w:rPr>
  </w:style>
  <w:style w:type="character" w:customStyle="1" w:styleId="15">
    <w:name w:val="Название книги1"/>
    <w:uiPriority w:val="99"/>
    <w:rsid w:val="002C343B"/>
    <w:rPr>
      <w:b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99"/>
    <w:semiHidden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hAnsi="Times New Roman"/>
      <w:b/>
      <w:sz w:val="24"/>
    </w:rPr>
  </w:style>
  <w:style w:type="paragraph" w:customStyle="1" w:styleId="17">
    <w:name w:val="Без интервала1"/>
    <w:link w:val="NoSpacingChar"/>
    <w:uiPriority w:val="99"/>
    <w:rsid w:val="002C343B"/>
    <w:pPr>
      <w:spacing w:after="200" w:line="276" w:lineRule="auto"/>
    </w:pPr>
    <w:rPr>
      <w:rFonts w:ascii="Times New Roman" w:hAnsi="Times New Roman"/>
      <w:sz w:val="22"/>
      <w:szCs w:val="22"/>
      <w:lang w:eastAsia="en-US"/>
    </w:rPr>
  </w:style>
  <w:style w:type="character" w:customStyle="1" w:styleId="NoSpacingChar">
    <w:name w:val="No Spacing Char"/>
    <w:link w:val="17"/>
    <w:uiPriority w:val="99"/>
    <w:locked/>
    <w:rsid w:val="002C343B"/>
    <w:rPr>
      <w:rFonts w:ascii="Times New Roman" w:hAnsi="Times New Roman"/>
      <w:sz w:val="22"/>
      <w:lang w:val="ru-RU" w:eastAsia="en-US"/>
    </w:rPr>
  </w:style>
  <w:style w:type="paragraph" w:customStyle="1" w:styleId="31">
    <w:name w:val="Без интервала3"/>
    <w:uiPriority w:val="99"/>
    <w:rsid w:val="002C343B"/>
    <w:rPr>
      <w:rFonts w:ascii="Times New Roman" w:eastAsia="Times New Roman" w:hAnsi="Times New Roman"/>
      <w:sz w:val="22"/>
      <w:lang w:eastAsia="en-US"/>
    </w:rPr>
  </w:style>
  <w:style w:type="paragraph" w:customStyle="1" w:styleId="41">
    <w:name w:val="Без интервала4"/>
    <w:uiPriority w:val="99"/>
    <w:rsid w:val="002C343B"/>
    <w:rPr>
      <w:rFonts w:ascii="Times New Roman" w:eastAsia="Times New Roman" w:hAnsi="Times New Roman"/>
      <w:sz w:val="22"/>
      <w:szCs w:val="22"/>
      <w:lang w:eastAsia="en-US"/>
    </w:rPr>
  </w:style>
  <w:style w:type="paragraph" w:customStyle="1" w:styleId="51">
    <w:name w:val="Без интервала5"/>
    <w:uiPriority w:val="99"/>
    <w:rsid w:val="002C343B"/>
    <w:rPr>
      <w:rFonts w:ascii="Times New Roman" w:eastAsia="Times New Roman" w:hAnsi="Times New Roman"/>
      <w:sz w:val="22"/>
      <w:lang w:eastAsia="en-US"/>
    </w:rPr>
  </w:style>
  <w:style w:type="paragraph" w:customStyle="1" w:styleId="61">
    <w:name w:val="Без интервала6"/>
    <w:uiPriority w:val="99"/>
    <w:rsid w:val="002C343B"/>
    <w:rPr>
      <w:rFonts w:ascii="Times New Roman" w:eastAsia="Times New Roman" w:hAnsi="Times New Roman"/>
      <w:sz w:val="22"/>
      <w:szCs w:val="22"/>
      <w:lang w:eastAsia="en-US"/>
    </w:rPr>
  </w:style>
  <w:style w:type="character" w:customStyle="1" w:styleId="NoSpacing100">
    <w:name w:val="No Spacing + 10 пт Знак"/>
    <w:link w:val="NoSpacing10"/>
    <w:uiPriority w:val="99"/>
    <w:locked/>
    <w:rsid w:val="002C343B"/>
    <w:rPr>
      <w:rFonts w:ascii="Times New Roman" w:hAnsi="Times New Roman"/>
      <w:b/>
      <w:sz w:val="24"/>
      <w:lang w:val="ru-RU" w:eastAsia="en-US"/>
    </w:rPr>
  </w:style>
  <w:style w:type="paragraph" w:customStyle="1" w:styleId="71">
    <w:name w:val="Без интервала7"/>
    <w:uiPriority w:val="99"/>
    <w:rsid w:val="002C343B"/>
    <w:rPr>
      <w:rFonts w:ascii="Times New Roman" w:eastAsia="Times New Roman" w:hAnsi="Times New Roman"/>
      <w:sz w:val="22"/>
      <w:szCs w:val="22"/>
      <w:lang w:eastAsia="en-US"/>
    </w:rPr>
  </w:style>
  <w:style w:type="paragraph" w:customStyle="1" w:styleId="81">
    <w:name w:val="Без интервала8"/>
    <w:uiPriority w:val="99"/>
    <w:rsid w:val="002C343B"/>
    <w:rPr>
      <w:rFonts w:ascii="Times New Roman" w:eastAsia="Times New Roman" w:hAnsi="Times New Roman"/>
      <w:sz w:val="22"/>
      <w:lang w:eastAsia="en-US"/>
    </w:rPr>
  </w:style>
  <w:style w:type="paragraph" w:customStyle="1" w:styleId="91">
    <w:name w:val="Без интервала9"/>
    <w:uiPriority w:val="99"/>
    <w:rsid w:val="002C343B"/>
    <w:rPr>
      <w:rFonts w:ascii="Times New Roman" w:eastAsia="Times New Roman" w:hAnsi="Times New Roman"/>
      <w:sz w:val="22"/>
      <w:szCs w:val="22"/>
      <w:lang w:eastAsia="en-US"/>
    </w:rPr>
  </w:style>
  <w:style w:type="paragraph" w:customStyle="1" w:styleId="101">
    <w:name w:val="Без интервала10"/>
    <w:uiPriority w:val="99"/>
    <w:rsid w:val="002C343B"/>
    <w:rPr>
      <w:rFonts w:ascii="Times New Roman" w:eastAsia="Times New Roman" w:hAnsi="Times New Roman"/>
      <w:sz w:val="22"/>
      <w:lang w:eastAsia="en-US"/>
    </w:rPr>
  </w:style>
  <w:style w:type="paragraph" w:customStyle="1" w:styleId="110">
    <w:name w:val="Без интервала11"/>
    <w:uiPriority w:val="99"/>
    <w:rsid w:val="002C343B"/>
    <w:rPr>
      <w:rFonts w:ascii="Times New Roman" w:eastAsia="Times New Roman" w:hAnsi="Times New Roman"/>
      <w:sz w:val="22"/>
      <w:szCs w:val="22"/>
      <w:lang w:eastAsia="en-US"/>
    </w:rPr>
  </w:style>
  <w:style w:type="character" w:customStyle="1" w:styleId="NoSpacing101">
    <w:name w:val="No Spacing + 10 пт1"/>
    <w:aliases w:val="По центру Знак Знак"/>
    <w:uiPriority w:val="99"/>
    <w:rsid w:val="002C343B"/>
    <w:rPr>
      <w:rFonts w:ascii="Times New Roman" w:hAnsi="Times New Roman"/>
      <w:b/>
      <w:sz w:val="24"/>
      <w:lang w:val="ru-RU" w:eastAsia="en-US"/>
    </w:rPr>
  </w:style>
  <w:style w:type="paragraph" w:customStyle="1" w:styleId="120">
    <w:name w:val="Без интервала12"/>
    <w:uiPriority w:val="99"/>
    <w:rsid w:val="002C343B"/>
    <w:rPr>
      <w:rFonts w:ascii="Times New Roman" w:eastAsia="Times New Roman" w:hAnsi="Times New Roman"/>
      <w:sz w:val="22"/>
      <w:lang w:eastAsia="en-US"/>
    </w:rPr>
  </w:style>
  <w:style w:type="paragraph" w:customStyle="1" w:styleId="130">
    <w:name w:val="Без интервала13"/>
    <w:uiPriority w:val="99"/>
    <w:rsid w:val="002C343B"/>
    <w:rPr>
      <w:rFonts w:ascii="Times New Roman" w:eastAsia="Times New Roman" w:hAnsi="Times New Roman"/>
      <w:sz w:val="22"/>
      <w:szCs w:val="22"/>
      <w:lang w:eastAsia="en-US"/>
    </w:rPr>
  </w:style>
  <w:style w:type="paragraph" w:customStyle="1" w:styleId="140">
    <w:name w:val="Без интервала14"/>
    <w:uiPriority w:val="99"/>
    <w:rsid w:val="002C343B"/>
    <w:rPr>
      <w:rFonts w:ascii="Times New Roman" w:eastAsia="Times New Roman" w:hAnsi="Times New Roman"/>
      <w:sz w:val="22"/>
      <w:szCs w:val="22"/>
      <w:lang w:eastAsia="en-US"/>
    </w:rPr>
  </w:style>
  <w:style w:type="paragraph" w:customStyle="1" w:styleId="150">
    <w:name w:val="Без интервала15"/>
    <w:uiPriority w:val="99"/>
    <w:rsid w:val="002C343B"/>
    <w:rPr>
      <w:rFonts w:ascii="Times New Roman" w:eastAsia="Times New Roman" w:hAnsi="Times New Roman"/>
      <w:sz w:val="22"/>
      <w:szCs w:val="22"/>
      <w:lang w:eastAsia="en-US"/>
    </w:rPr>
  </w:style>
  <w:style w:type="paragraph" w:customStyle="1" w:styleId="160">
    <w:name w:val="Без интервала16"/>
    <w:uiPriority w:val="99"/>
    <w:rsid w:val="002C343B"/>
    <w:rPr>
      <w:rFonts w:ascii="Times New Roman" w:eastAsia="Times New Roman" w:hAnsi="Times New Roman"/>
      <w:sz w:val="22"/>
      <w:szCs w:val="22"/>
      <w:lang w:eastAsia="en-US"/>
    </w:rPr>
  </w:style>
  <w:style w:type="paragraph" w:customStyle="1" w:styleId="170">
    <w:name w:val="Без интервала17"/>
    <w:uiPriority w:val="99"/>
    <w:rsid w:val="002C343B"/>
    <w:rPr>
      <w:rFonts w:ascii="Times New Roman" w:eastAsia="Times New Roman" w:hAnsi="Times New Roman"/>
      <w:sz w:val="22"/>
      <w:szCs w:val="22"/>
      <w:lang w:eastAsia="en-US"/>
    </w:rPr>
  </w:style>
  <w:style w:type="character" w:customStyle="1" w:styleId="82">
    <w:name w:val="Обычный + 8 пт"/>
    <w:aliases w:val="полужирный,По центру,После:  0 пт Знак Знак"/>
    <w:uiPriority w:val="99"/>
    <w:rsid w:val="002C343B"/>
    <w:rPr>
      <w:b/>
      <w:sz w:val="24"/>
      <w:lang w:val="ru-RU" w:eastAsia="en-US"/>
    </w:rPr>
  </w:style>
  <w:style w:type="paragraph" w:customStyle="1" w:styleId="18">
    <w:name w:val="Без интервала18"/>
    <w:uiPriority w:val="99"/>
    <w:rsid w:val="002C343B"/>
    <w:rPr>
      <w:rFonts w:ascii="Times New Roman" w:eastAsia="Times New Roman" w:hAnsi="Times New Roman"/>
      <w:sz w:val="22"/>
      <w:szCs w:val="22"/>
      <w:lang w:eastAsia="en-US"/>
    </w:rPr>
  </w:style>
  <w:style w:type="paragraph" w:customStyle="1" w:styleId="19">
    <w:name w:val="Без интервала19"/>
    <w:uiPriority w:val="99"/>
    <w:rsid w:val="002C343B"/>
    <w:rPr>
      <w:rFonts w:ascii="Times New Roman" w:eastAsia="Times New Roman" w:hAnsi="Times New Roman"/>
      <w:sz w:val="22"/>
      <w:szCs w:val="22"/>
      <w:lang w:eastAsia="en-US"/>
    </w:rPr>
  </w:style>
  <w:style w:type="paragraph" w:customStyle="1" w:styleId="200">
    <w:name w:val="Без интервала20"/>
    <w:uiPriority w:val="99"/>
    <w:rsid w:val="002C343B"/>
    <w:rPr>
      <w:rFonts w:ascii="Times New Roman" w:eastAsia="Times New Roman" w:hAnsi="Times New Roman"/>
      <w:sz w:val="22"/>
      <w:szCs w:val="22"/>
      <w:lang w:eastAsia="en-US"/>
    </w:rPr>
  </w:style>
  <w:style w:type="paragraph" w:customStyle="1" w:styleId="210">
    <w:name w:val="Без интервала21"/>
    <w:uiPriority w:val="99"/>
    <w:rsid w:val="002C343B"/>
    <w:rPr>
      <w:rFonts w:ascii="Times New Roman" w:eastAsia="Times New Roman" w:hAnsi="Times New Roman"/>
      <w:sz w:val="22"/>
      <w:szCs w:val="22"/>
      <w:lang w:eastAsia="en-US"/>
    </w:rPr>
  </w:style>
  <w:style w:type="paragraph" w:customStyle="1" w:styleId="220">
    <w:name w:val="Без интервала22"/>
    <w:uiPriority w:val="99"/>
    <w:rsid w:val="002C343B"/>
    <w:rPr>
      <w:rFonts w:ascii="Times New Roman" w:eastAsia="Times New Roman" w:hAnsi="Times New Roman"/>
      <w:sz w:val="22"/>
      <w:szCs w:val="22"/>
      <w:lang w:eastAsia="en-US"/>
    </w:rPr>
  </w:style>
  <w:style w:type="paragraph" w:customStyle="1" w:styleId="230">
    <w:name w:val="Без интервала23"/>
    <w:uiPriority w:val="99"/>
    <w:rsid w:val="002C343B"/>
    <w:rPr>
      <w:rFonts w:ascii="Times New Roman" w:eastAsia="Times New Roman" w:hAnsi="Times New Roman"/>
      <w:sz w:val="22"/>
      <w:szCs w:val="22"/>
      <w:lang w:eastAsia="en-US"/>
    </w:rPr>
  </w:style>
  <w:style w:type="paragraph" w:customStyle="1" w:styleId="25">
    <w:name w:val="Без интервала25"/>
    <w:uiPriority w:val="99"/>
    <w:rsid w:val="002C343B"/>
    <w:rPr>
      <w:rFonts w:ascii="Times New Roman" w:eastAsia="Times New Roman" w:hAnsi="Times New Roman"/>
      <w:sz w:val="22"/>
      <w:szCs w:val="22"/>
      <w:lang w:eastAsia="en-US"/>
    </w:rPr>
  </w:style>
  <w:style w:type="paragraph" w:customStyle="1" w:styleId="26">
    <w:name w:val="Без интервала26"/>
    <w:uiPriority w:val="99"/>
    <w:rsid w:val="002C343B"/>
    <w:rPr>
      <w:rFonts w:ascii="Times New Roman" w:eastAsia="Times New Roman" w:hAnsi="Times New Roman"/>
      <w:sz w:val="22"/>
      <w:szCs w:val="22"/>
      <w:lang w:eastAsia="en-US"/>
    </w:rPr>
  </w:style>
  <w:style w:type="paragraph" w:customStyle="1" w:styleId="27">
    <w:name w:val="Без интервала27"/>
    <w:uiPriority w:val="99"/>
    <w:rsid w:val="002C343B"/>
    <w:rPr>
      <w:rFonts w:ascii="Times New Roman" w:eastAsia="Times New Roman" w:hAnsi="Times New Roman"/>
      <w:sz w:val="22"/>
      <w:szCs w:val="22"/>
      <w:lang w:eastAsia="en-US"/>
    </w:rPr>
  </w:style>
  <w:style w:type="paragraph" w:customStyle="1" w:styleId="28">
    <w:name w:val="Без интервала28"/>
    <w:uiPriority w:val="99"/>
    <w:rsid w:val="002C343B"/>
    <w:rPr>
      <w:rFonts w:ascii="Times New Roman" w:eastAsia="Times New Roman" w:hAnsi="Times New Roman"/>
      <w:sz w:val="22"/>
      <w:szCs w:val="22"/>
      <w:lang w:eastAsia="en-US"/>
    </w:rPr>
  </w:style>
  <w:style w:type="paragraph" w:customStyle="1" w:styleId="29">
    <w:name w:val="Без интервала29"/>
    <w:uiPriority w:val="99"/>
    <w:rsid w:val="002C343B"/>
    <w:rPr>
      <w:rFonts w:ascii="Times New Roman" w:eastAsia="Times New Roman" w:hAnsi="Times New Roman"/>
      <w:sz w:val="22"/>
      <w:szCs w:val="22"/>
      <w:lang w:eastAsia="en-US"/>
    </w:rPr>
  </w:style>
  <w:style w:type="paragraph" w:customStyle="1" w:styleId="300">
    <w:name w:val="Без интервала30"/>
    <w:uiPriority w:val="99"/>
    <w:rsid w:val="002C343B"/>
    <w:rPr>
      <w:rFonts w:ascii="Times New Roman" w:eastAsia="Times New Roman" w:hAnsi="Times New Roman"/>
      <w:sz w:val="22"/>
      <w:lang w:eastAsia="en-US"/>
    </w:rPr>
  </w:style>
  <w:style w:type="paragraph" w:customStyle="1" w:styleId="310">
    <w:name w:val="Без интервала31"/>
    <w:uiPriority w:val="99"/>
    <w:rsid w:val="002C343B"/>
    <w:rPr>
      <w:rFonts w:ascii="Times New Roman" w:eastAsia="Times New Roman" w:hAnsi="Times New Roman"/>
      <w:sz w:val="22"/>
      <w:lang w:eastAsia="en-US"/>
    </w:rPr>
  </w:style>
  <w:style w:type="paragraph" w:customStyle="1" w:styleId="32">
    <w:name w:val="Без интервала32"/>
    <w:uiPriority w:val="99"/>
    <w:rsid w:val="002C343B"/>
    <w:rPr>
      <w:rFonts w:ascii="Times New Roman" w:eastAsia="Times New Roman" w:hAnsi="Times New Roman"/>
      <w:sz w:val="22"/>
      <w:lang w:eastAsia="en-US"/>
    </w:rPr>
  </w:style>
  <w:style w:type="paragraph" w:customStyle="1" w:styleId="33">
    <w:name w:val="Без интервала33"/>
    <w:uiPriority w:val="99"/>
    <w:rsid w:val="002C343B"/>
    <w:rPr>
      <w:rFonts w:ascii="Times New Roman" w:eastAsia="Times New Roman" w:hAnsi="Times New Roman"/>
      <w:sz w:val="22"/>
      <w:lang w:eastAsia="en-US"/>
    </w:rPr>
  </w:style>
  <w:style w:type="paragraph" w:customStyle="1" w:styleId="34">
    <w:name w:val="Без интервала34"/>
    <w:uiPriority w:val="99"/>
    <w:rsid w:val="002C343B"/>
    <w:rPr>
      <w:rFonts w:ascii="Times New Roman" w:eastAsia="Times New Roman" w:hAnsi="Times New Roman"/>
      <w:sz w:val="22"/>
      <w:lang w:eastAsia="en-US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</w:rPr>
  </w:style>
  <w:style w:type="paragraph" w:customStyle="1" w:styleId="35">
    <w:name w:val="Без интервала35"/>
    <w:uiPriority w:val="99"/>
    <w:rsid w:val="002C343B"/>
    <w:rPr>
      <w:rFonts w:ascii="Times New Roman" w:eastAsia="Times New Roman" w:hAnsi="Times New Roman"/>
      <w:sz w:val="22"/>
      <w:szCs w:val="22"/>
      <w:lang w:eastAsia="en-US"/>
    </w:rPr>
  </w:style>
  <w:style w:type="paragraph" w:customStyle="1" w:styleId="36">
    <w:name w:val="Без интервала36"/>
    <w:uiPriority w:val="99"/>
    <w:rsid w:val="002C343B"/>
    <w:rPr>
      <w:rFonts w:ascii="Times New Roman" w:eastAsia="Times New Roman" w:hAnsi="Times New Roman"/>
      <w:sz w:val="22"/>
      <w:szCs w:val="22"/>
      <w:lang w:eastAsia="en-US"/>
    </w:rPr>
  </w:style>
  <w:style w:type="paragraph" w:customStyle="1" w:styleId="37">
    <w:name w:val="Без интервала37"/>
    <w:uiPriority w:val="99"/>
    <w:rsid w:val="002C343B"/>
    <w:rPr>
      <w:rFonts w:ascii="Times New Roman" w:eastAsia="Times New Roman" w:hAnsi="Times New Roman"/>
      <w:sz w:val="22"/>
      <w:lang w:eastAsia="en-US"/>
    </w:rPr>
  </w:style>
  <w:style w:type="character" w:customStyle="1" w:styleId="820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uiPriority w:val="99"/>
    <w:rsid w:val="002C343B"/>
    <w:rPr>
      <w:rFonts w:ascii="Times New Roman" w:eastAsia="Times New Roman" w:hAnsi="Times New Roman"/>
      <w:sz w:val="22"/>
      <w:lang w:eastAsia="en-US"/>
    </w:rPr>
  </w:style>
  <w:style w:type="paragraph" w:customStyle="1" w:styleId="39">
    <w:name w:val="Без интервала39"/>
    <w:uiPriority w:val="99"/>
    <w:rsid w:val="002C343B"/>
    <w:rPr>
      <w:rFonts w:ascii="Times New Roman" w:eastAsia="Times New Roman" w:hAnsi="Times New Roman"/>
      <w:sz w:val="22"/>
      <w:lang w:eastAsia="en-US"/>
    </w:rPr>
  </w:style>
  <w:style w:type="paragraph" w:customStyle="1" w:styleId="400">
    <w:name w:val="Без интервала40"/>
    <w:uiPriority w:val="99"/>
    <w:rsid w:val="002C343B"/>
    <w:rPr>
      <w:rFonts w:ascii="Times New Roman" w:eastAsia="Times New Roman" w:hAnsi="Times New Roman"/>
      <w:sz w:val="22"/>
      <w:lang w:eastAsia="en-US"/>
    </w:rPr>
  </w:style>
  <w:style w:type="paragraph" w:customStyle="1" w:styleId="410">
    <w:name w:val="Без интервала41"/>
    <w:uiPriority w:val="99"/>
    <w:rsid w:val="002C343B"/>
    <w:rPr>
      <w:rFonts w:ascii="Times New Roman" w:eastAsia="Times New Roman" w:hAnsi="Times New Roman"/>
      <w:sz w:val="22"/>
      <w:lang w:eastAsia="en-US"/>
    </w:rPr>
  </w:style>
  <w:style w:type="paragraph" w:customStyle="1" w:styleId="42">
    <w:name w:val="Без интервала42"/>
    <w:uiPriority w:val="99"/>
    <w:rsid w:val="002C343B"/>
    <w:rPr>
      <w:rFonts w:ascii="Times New Roman" w:eastAsia="Times New Roman" w:hAnsi="Times New Roman"/>
      <w:sz w:val="22"/>
      <w:lang w:eastAsia="en-US"/>
    </w:rPr>
  </w:style>
  <w:style w:type="paragraph" w:customStyle="1" w:styleId="43">
    <w:name w:val="Без интервала43"/>
    <w:uiPriority w:val="99"/>
    <w:rsid w:val="002C343B"/>
    <w:rPr>
      <w:rFonts w:ascii="Times New Roman" w:eastAsia="Times New Roman" w:hAnsi="Times New Roman"/>
      <w:sz w:val="22"/>
      <w:lang w:eastAsia="en-US"/>
    </w:rPr>
  </w:style>
  <w:style w:type="paragraph" w:customStyle="1" w:styleId="44">
    <w:name w:val="Без интервала44"/>
    <w:uiPriority w:val="99"/>
    <w:rsid w:val="002C343B"/>
    <w:rPr>
      <w:rFonts w:ascii="Times New Roman" w:eastAsia="Times New Roman" w:hAnsi="Times New Roman"/>
      <w:sz w:val="22"/>
      <w:lang w:eastAsia="en-US"/>
    </w:rPr>
  </w:style>
  <w:style w:type="character" w:customStyle="1" w:styleId="610">
    <w:name w:val="Знак Знак61"/>
    <w:uiPriority w:val="99"/>
    <w:rsid w:val="002C343B"/>
    <w:rPr>
      <w:rFonts w:ascii="Cambria" w:hAnsi="Cambria"/>
      <w:sz w:val="22"/>
      <w:lang w:eastAsia="en-US"/>
    </w:rPr>
  </w:style>
  <w:style w:type="paragraph" w:customStyle="1" w:styleId="45">
    <w:name w:val="Без интервала45"/>
    <w:uiPriority w:val="99"/>
    <w:rsid w:val="002C343B"/>
    <w:rPr>
      <w:rFonts w:ascii="Times New Roman" w:eastAsia="Times New Roman" w:hAnsi="Times New Roman"/>
      <w:sz w:val="22"/>
      <w:lang w:eastAsia="en-US"/>
    </w:rPr>
  </w:style>
  <w:style w:type="paragraph" w:customStyle="1" w:styleId="46">
    <w:name w:val="Без интервала46"/>
    <w:uiPriority w:val="99"/>
    <w:rsid w:val="002C343B"/>
    <w:rPr>
      <w:rFonts w:ascii="Times New Roman" w:eastAsia="Times New Roman" w:hAnsi="Times New Roman"/>
      <w:sz w:val="22"/>
      <w:lang w:eastAsia="en-US"/>
    </w:rPr>
  </w:style>
  <w:style w:type="paragraph" w:customStyle="1" w:styleId="47">
    <w:name w:val="Без интервала47"/>
    <w:uiPriority w:val="99"/>
    <w:rsid w:val="002C343B"/>
    <w:rPr>
      <w:rFonts w:ascii="Times New Roman" w:eastAsia="Times New Roman" w:hAnsi="Times New Roman"/>
      <w:sz w:val="22"/>
      <w:lang w:eastAsia="en-US"/>
    </w:rPr>
  </w:style>
  <w:style w:type="paragraph" w:customStyle="1" w:styleId="48">
    <w:name w:val="Без интервала48"/>
    <w:uiPriority w:val="99"/>
    <w:rsid w:val="002C343B"/>
    <w:rPr>
      <w:rFonts w:ascii="Times New Roman" w:eastAsia="Times New Roman" w:hAnsi="Times New Roman"/>
      <w:sz w:val="22"/>
      <w:lang w:eastAsia="en-US"/>
    </w:rPr>
  </w:style>
  <w:style w:type="paragraph" w:customStyle="1" w:styleId="49">
    <w:name w:val="Без интервала49"/>
    <w:uiPriority w:val="99"/>
    <w:rsid w:val="002C343B"/>
    <w:rPr>
      <w:rFonts w:ascii="Times New Roman" w:eastAsia="Times New Roman" w:hAnsi="Times New Roman"/>
      <w:sz w:val="22"/>
      <w:lang w:eastAsia="en-US"/>
    </w:rPr>
  </w:style>
  <w:style w:type="paragraph" w:customStyle="1" w:styleId="500">
    <w:name w:val="Без интервала50"/>
    <w:uiPriority w:val="99"/>
    <w:rsid w:val="002C343B"/>
    <w:rPr>
      <w:rFonts w:ascii="Times New Roman" w:eastAsia="Times New Roman" w:hAnsi="Times New Roman"/>
      <w:sz w:val="22"/>
      <w:lang w:eastAsia="en-US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uiPriority w:val="99"/>
    <w:rsid w:val="002C343B"/>
    <w:rPr>
      <w:rFonts w:ascii="Times New Roman" w:eastAsia="Times New Roman" w:hAnsi="Times New Roman"/>
      <w:sz w:val="22"/>
      <w:lang w:eastAsia="en-US"/>
    </w:rPr>
  </w:style>
  <w:style w:type="paragraph" w:customStyle="1" w:styleId="Heading">
    <w:name w:val="Heading"/>
    <w:uiPriority w:val="99"/>
    <w:rsid w:val="002C343B"/>
    <w:pPr>
      <w:widowControl w:val="0"/>
      <w:overflowPunct w:val="0"/>
      <w:autoSpaceDE w:val="0"/>
      <w:autoSpaceDN w:val="0"/>
      <w:adjustRightInd w:val="0"/>
    </w:pPr>
    <w:rPr>
      <w:rFonts w:ascii="Arial" w:eastAsia="Times New Roman" w:hAnsi="Arial"/>
      <w:b/>
      <w:sz w:val="22"/>
    </w:rPr>
  </w:style>
  <w:style w:type="character" w:customStyle="1" w:styleId="fontstyle01">
    <w:name w:val="fontstyle01"/>
    <w:uiPriority w:val="99"/>
    <w:rsid w:val="002C343B"/>
    <w:rPr>
      <w:rFonts w:ascii="GOSTCommonItalic" w:hAnsi="GOSTCommonItalic"/>
      <w:i/>
      <w:color w:val="000000"/>
      <w:sz w:val="28"/>
    </w:rPr>
  </w:style>
  <w:style w:type="character" w:customStyle="1" w:styleId="eop">
    <w:name w:val="eop"/>
    <w:uiPriority w:val="99"/>
    <w:rsid w:val="002C343B"/>
  </w:style>
  <w:style w:type="paragraph" w:customStyle="1" w:styleId="1a">
    <w:name w:val="Обычный1"/>
    <w:uiPriority w:val="99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2a">
    <w:name w:val="Обычный2"/>
    <w:uiPriority w:val="99"/>
    <w:rsid w:val="002C343B"/>
    <w:pPr>
      <w:spacing w:before="100" w:beforeAutospacing="1" w:after="100" w:afterAutospacing="1" w:line="273" w:lineRule="auto"/>
    </w:pPr>
    <w:rPr>
      <w:rFonts w:eastAsia="SimSun"/>
      <w:sz w:val="24"/>
      <w:szCs w:val="24"/>
    </w:rPr>
  </w:style>
  <w:style w:type="paragraph" w:customStyle="1" w:styleId="3a">
    <w:name w:val="Обычный3"/>
    <w:uiPriority w:val="99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/>
      <w:sz w:val="24"/>
      <w:szCs w:val="24"/>
    </w:rPr>
  </w:style>
  <w:style w:type="paragraph" w:customStyle="1" w:styleId="52">
    <w:name w:val="Без интервала52"/>
    <w:basedOn w:val="a"/>
    <w:uiPriority w:val="99"/>
    <w:rsid w:val="0032735D"/>
    <w:pPr>
      <w:spacing w:line="240" w:lineRule="auto"/>
    </w:pPr>
    <w:rPr>
      <w:rFonts w:ascii="Times New Roman" w:hAnsi="Times New Roman"/>
      <w:sz w:val="24"/>
      <w:szCs w:val="24"/>
    </w:rPr>
  </w:style>
  <w:style w:type="paragraph" w:customStyle="1" w:styleId="4a">
    <w:name w:val="Обычный4"/>
    <w:uiPriority w:val="99"/>
    <w:rsid w:val="0032735D"/>
    <w:pPr>
      <w:spacing w:before="100" w:beforeAutospacing="1" w:after="100" w:afterAutospacing="1" w:line="273" w:lineRule="auto"/>
    </w:pPr>
    <w:rPr>
      <w:rFonts w:eastAsia="SimSun"/>
      <w:sz w:val="24"/>
      <w:szCs w:val="24"/>
    </w:rPr>
  </w:style>
  <w:style w:type="paragraph" w:customStyle="1" w:styleId="53">
    <w:name w:val="Обычный5"/>
    <w:uiPriority w:val="99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/>
      <w:sz w:val="24"/>
      <w:szCs w:val="24"/>
    </w:rPr>
  </w:style>
  <w:style w:type="paragraph" w:customStyle="1" w:styleId="62">
    <w:name w:val="Обычный6"/>
    <w:uiPriority w:val="99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72">
    <w:name w:val="Обычный7"/>
    <w:uiPriority w:val="99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/>
      <w:sz w:val="24"/>
      <w:szCs w:val="24"/>
    </w:rPr>
  </w:style>
  <w:style w:type="paragraph" w:customStyle="1" w:styleId="headertext">
    <w:name w:val="headertext"/>
    <w:basedOn w:val="a"/>
    <w:uiPriority w:val="99"/>
    <w:rsid w:val="0032735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extendedtext-short">
    <w:name w:val="extendedtext-short"/>
    <w:uiPriority w:val="99"/>
    <w:rsid w:val="00E706B7"/>
  </w:style>
  <w:style w:type="character" w:customStyle="1" w:styleId="stat12">
    <w:name w:val="stat12"/>
    <w:uiPriority w:val="99"/>
    <w:rsid w:val="00303AEF"/>
  </w:style>
  <w:style w:type="character" w:customStyle="1" w:styleId="1b">
    <w:name w:val="Неразрешенное упоминание1"/>
    <w:uiPriority w:val="99"/>
    <w:semiHidden/>
    <w:rsid w:val="001E7489"/>
    <w:rPr>
      <w:color w:val="605E5C"/>
      <w:shd w:val="clear" w:color="auto" w:fill="E1DFDD"/>
    </w:rPr>
  </w:style>
  <w:style w:type="character" w:styleId="aff">
    <w:name w:val="Subtle Emphasis"/>
    <w:uiPriority w:val="19"/>
    <w:qFormat/>
    <w:rsid w:val="007F7903"/>
    <w:rPr>
      <w:i/>
      <w:iCs/>
      <w:color w:val="404040"/>
    </w:rPr>
  </w:style>
  <w:style w:type="character" w:styleId="aff0">
    <w:name w:val="Intense Emphasis"/>
    <w:uiPriority w:val="21"/>
    <w:qFormat/>
    <w:rsid w:val="007F7903"/>
    <w:rPr>
      <w:i/>
      <w:iCs/>
      <w:color w:val="4F81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088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A0D00C-ABA3-4484-B98C-C722B7703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7620</TotalTime>
  <Pages>3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N. Uskov</dc:creator>
  <cp:keywords/>
  <dc:description/>
  <cp:lastModifiedBy>pryahin1-ilya@yandex.ru</cp:lastModifiedBy>
  <cp:revision>1199</cp:revision>
  <cp:lastPrinted>2025-07-16T07:29:00Z</cp:lastPrinted>
  <dcterms:created xsi:type="dcterms:W3CDTF">2025-10-06T11:33:00Z</dcterms:created>
  <dcterms:modified xsi:type="dcterms:W3CDTF">2026-04-26T14:46:00Z</dcterms:modified>
</cp:coreProperties>
</file>