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D31F77" w:rsidR="00D31F77" w:rsidP="3D27687A" w:rsidRDefault="008601D0" w14:paraId="3284E6EA" w14:textId="0AE2CABE">
      <w:pPr>
        <w:spacing w:after="0" w:line="240" w:lineRule="auto"/>
        <w:jc w:val="center"/>
        <w:rPr>
          <w:rFonts w:ascii="Times New Roman" w:hAnsi="Times New Roman" w:cs="Times New Roman"/>
          <w:b w:val="1"/>
          <w:bCs w:val="1"/>
          <w:sz w:val="20"/>
          <w:szCs w:val="20"/>
        </w:rPr>
      </w:pPr>
      <w:r w:rsidRPr="3D27687A" w:rsidR="008601D0">
        <w:rPr>
          <w:rFonts w:ascii="Times New Roman" w:hAnsi="Times New Roman" w:cs="Times New Roman"/>
          <w:b w:val="1"/>
          <w:bCs w:val="1"/>
          <w:sz w:val="20"/>
          <w:szCs w:val="20"/>
        </w:rPr>
        <w:t>Отчёт строительного контроля по подрядчику ООО «</w:t>
      </w:r>
      <w:r w:rsidRPr="3D27687A" w:rsidR="36A55F76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 </w:t>
      </w:r>
      <w:r w:rsidRPr="3D27687A" w:rsidR="36A55F76">
        <w:rPr>
          <w:rFonts w:ascii="Times New Roman" w:hAnsi="Times New Roman" w:cs="Times New Roman"/>
          <w:b w:val="1"/>
          <w:bCs w:val="1"/>
          <w:sz w:val="20"/>
          <w:szCs w:val="20"/>
        </w:rPr>
        <w:t>Стройфинансгрупп</w:t>
      </w:r>
      <w:r w:rsidRPr="3D27687A" w:rsidR="008601D0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» за </w:t>
      </w:r>
    </w:p>
    <w:p w:rsidRPr="001E7489" w:rsidR="00262B5F" w:rsidP="004B07C5" w:rsidRDefault="00262B5F" w14:paraId="44C30DE8" w14:textId="77777777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Pr="001E7489" w:rsidR="00262B5F" w:rsidSect="001E7489">
      <w:pgMar w:top="284" w:right="567" w:bottom="567" w:left="1134" w:header="284" w:footer="709" w:gutter="0"/>
      <w:headerReference w:type="default" r:id="rId8"/>
      <w:pgSz w:w="11906" w:h="16838" w:orient="portrait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65FE5" w:rsidP="00791605" w:rsidRDefault="00B65FE5" w14:paraId="7C09945A" w14:textId="77777777">
      <w:pPr>
        <w:spacing w:after="0" w:line="240" w:lineRule="auto"/>
      </w:pPr>
      <w:r>
        <w:separator/>
      </w:r>
    </w:p>
  </w:endnote>
  <w:endnote w:type="continuationSeparator" w:id="0">
    <w:p w:rsidR="00B65FE5" w:rsidP="00791605" w:rsidRDefault="00B65FE5" w14:paraId="4102EBB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65FE5" w:rsidP="00791605" w:rsidRDefault="00B65FE5" w14:paraId="0D0B76D0" w14:textId="77777777">
      <w:pPr>
        <w:spacing w:after="0" w:line="240" w:lineRule="auto"/>
      </w:pPr>
      <w:r>
        <w:separator/>
      </w:r>
    </w:p>
  </w:footnote>
  <w:footnote w:type="continuationSeparator" w:id="0">
    <w:p w:rsidR="00B65FE5" w:rsidP="00791605" w:rsidRDefault="00B65FE5" w14:paraId="3E4996D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du wp14">
  <w:tbl>
    <w:tblPr>
      <w:tblStyle w:val="ab"/>
      <w:tblW w:w="10586" w:type="dxa"/>
      <w:tblInd w:w="-28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Pr="005F4A35" w:rsidR="005F4A35" w:rsidTr="005F4A35" w14:paraId="18B3B568" w14:textId="77777777">
      <w:trPr>
        <w:trHeight w:val="300"/>
      </w:trPr>
      <w:tc>
        <w:tcPr>
          <w:tcW w:w="1731" w:type="dxa"/>
          <w:noWrap/>
          <w:hideMark/>
        </w:tcPr>
        <w:p w:rsidRPr="005F4A35" w:rsidR="005F4A35" w:rsidP="005F4A35" w:rsidRDefault="005F4A35" w14:paraId="5416C5B2" w14:textId="77777777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:rsidRPr="005F4A35" w:rsidR="005F4A35" w:rsidP="005F4A35" w:rsidRDefault="005F4A35" w14:paraId="08AB31F5" w14:textId="77777777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:rsidRPr="005F4A35" w:rsidR="005F4A35" w:rsidP="005F4A35" w:rsidRDefault="005F4A35" w14:paraId="2AA833E2" w14:textId="77777777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:rsidRPr="005F4A35" w:rsidR="005F4A35" w:rsidP="005F4A35" w:rsidRDefault="005F4A35" w14:paraId="11DB4191" w14:textId="3F036A4F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:rsidRPr="005F4A35" w:rsidR="005F4A35" w:rsidP="005F4A35" w:rsidRDefault="005F4A35" w14:paraId="236F10B3" w14:textId="77777777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:rsidRPr="005F4A35" w:rsidR="005F4A35" w:rsidP="005F4A35" w:rsidRDefault="005F4A35" w14:paraId="76E05F44" w14:textId="77777777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Pr="005F4A35" w:rsidR="005F4A35" w:rsidTr="005F4A35" w14:paraId="4980CA0E" w14:textId="77777777">
      <w:trPr>
        <w:trHeight w:val="300"/>
      </w:trPr>
      <w:tc>
        <w:tcPr>
          <w:tcW w:w="1731" w:type="dxa"/>
          <w:noWrap/>
          <w:hideMark/>
        </w:tcPr>
        <w:p w:rsidRPr="005F4A35" w:rsidR="005F4A35" w:rsidP="005F4A35" w:rsidRDefault="005F4A35" w14:paraId="41431A71" w14:textId="77777777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:rsidRPr="005F4A35" w:rsidR="005F4A35" w:rsidP="005F4A35" w:rsidRDefault="005F4A35" w14:paraId="465A3BB7" w14:textId="77777777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:rsidRPr="005F4A35" w:rsidR="005F4A35" w:rsidP="005F4A35" w:rsidRDefault="005F4A35" w14:paraId="0EB1AD15" w14:textId="77777777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:rsidRPr="005F4A35" w:rsidR="005F4A35" w:rsidP="005F4A35" w:rsidRDefault="005F4A35" w14:paraId="5149AAB0" w14:textId="0112268E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:rsidRPr="005F4A35" w:rsidR="005F4A35" w:rsidP="005F4A35" w:rsidRDefault="005F4A35" w14:paraId="1225F449" w14:textId="77777777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:rsidRPr="005F4A35" w:rsidR="005F4A35" w:rsidP="005F4A35" w:rsidRDefault="005F4A35" w14:paraId="55195FE5" w14:textId="77777777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:rsidRPr="005F4A35" w:rsidR="002B2511" w:rsidP="00502748" w:rsidRDefault="002B2511" w14:paraId="1A9ECB49" w14:textId="407A5E3E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hint="default" w:eastAsiaTheme="minorEastAsi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lang="en-US" w:vendorID="64" w:dllVersion="4096" w:nlCheck="1" w:checkStyle="0" w:appName="MSWord"/>
  <w:trackRevisions w:val="false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7FB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B41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98F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488F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19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2B02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1F5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14DB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0E1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1D0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4E2D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5FE5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691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B9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3AE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260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  <w:rsid w:val="36A55F76"/>
    <w:rsid w:val="3D276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 w:qFormat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a4" w:customStyle="1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styleId="a8" w:customStyle="1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styleId="aa" w:customStyle="1">
    <w:name w:val="Нижний колонтитул Знак"/>
    <w:basedOn w:val="a0"/>
    <w:link w:val="a9"/>
    <w:uiPriority w:val="99"/>
    <w:rsid w:val="00791605"/>
  </w:style>
  <w:style w:type="character" w:styleId="apple-converted-space" w:customStyle="1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hAnsi="Times New Roman" w:eastAsia="Times New Roman" w:cs="Times New Roman"/>
      <w:sz w:val="28"/>
      <w:szCs w:val="28"/>
    </w:rPr>
  </w:style>
  <w:style w:type="character" w:styleId="af" w:customStyle="1">
    <w:name w:val="Основной текст с отступом Знак"/>
    <w:basedOn w:val="a0"/>
    <w:link w:val="ae"/>
    <w:semiHidden/>
    <w:rsid w:val="00F22C18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ad" w:customStyle="1">
    <w:name w:val="Без интервала Знак"/>
    <w:link w:val="ac"/>
    <w:qFormat/>
    <w:locked/>
    <w:rsid w:val="00F004AE"/>
  </w:style>
  <w:style w:type="paragraph" w:styleId="21" w:customStyle="1">
    <w:name w:val="Без интервала2"/>
    <w:uiPriority w:val="99"/>
    <w:rsid w:val="00F004AE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styleId="30" w:customStyle="1">
    <w:name w:val="Заголовок 3 Знак"/>
    <w:basedOn w:val="a0"/>
    <w:link w:val="3"/>
    <w:uiPriority w:val="9"/>
    <w:qFormat/>
    <w:rsid w:val="00180E3D"/>
    <w:rPr>
      <w:rFonts w:asciiTheme="majorHAnsi" w:hAnsiTheme="majorHAnsi" w:eastAsiaTheme="majorEastAsia" w:cstheme="majorBidi"/>
      <w:b/>
      <w:bCs/>
      <w:color w:val="4F81BD" w:themeColor="accent1"/>
      <w:lang w:eastAsia="ru-RU"/>
    </w:rPr>
  </w:style>
  <w:style w:type="character" w:styleId="10" w:customStyle="1">
    <w:name w:val="Заголовок 1 Знак"/>
    <w:basedOn w:val="a0"/>
    <w:link w:val="1"/>
    <w:uiPriority w:val="99"/>
    <w:rsid w:val="00782BC8"/>
    <w:rPr>
      <w:rFonts w:asciiTheme="majorHAnsi" w:hAnsiTheme="majorHAnsi" w:eastAsiaTheme="majorEastAsia" w:cstheme="majorBidi"/>
      <w:color w:val="365F91" w:themeColor="accent1" w:themeShade="BF"/>
      <w:sz w:val="32"/>
      <w:szCs w:val="32"/>
      <w:lang w:eastAsia="ru-RU"/>
    </w:rPr>
  </w:style>
  <w:style w:type="character" w:styleId="ListLabel11" w:customStyle="1">
    <w:name w:val="ListLabel 11"/>
    <w:qFormat/>
    <w:rsid w:val="00507DA1"/>
  </w:style>
  <w:style w:type="paragraph" w:styleId="paragraph" w:customStyle="1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color="4F81BD" w:sz="8" w:space="4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/>
      <w:spacing w:val="5"/>
      <w:kern w:val="28"/>
      <w:sz w:val="52"/>
      <w:szCs w:val="52"/>
    </w:rPr>
  </w:style>
  <w:style w:type="character" w:styleId="af2" w:customStyle="1">
    <w:name w:val="Заголовок Знак"/>
    <w:basedOn w:val="a0"/>
    <w:link w:val="af1"/>
    <w:uiPriority w:val="10"/>
    <w:rsid w:val="00E9468A"/>
    <w:rPr>
      <w:rFonts w:ascii="Times New Roman" w:hAnsi="Times New Roman" w:eastAsia="Times New Roman" w:cs="Times New Roman"/>
      <w:color w:val="17365D"/>
      <w:spacing w:val="5"/>
      <w:kern w:val="28"/>
      <w:sz w:val="52"/>
      <w:szCs w:val="52"/>
      <w:lang w:eastAsia="ru-RU"/>
    </w:rPr>
  </w:style>
  <w:style w:type="paragraph" w:styleId="24" w:customStyle="1">
    <w:name w:val="Без интервала24"/>
    <w:qFormat/>
    <w:rsid w:val="00CA42D3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normaltextrun" w:customStyle="1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styleId="Default" w:customStyle="1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color w:val="000000"/>
      <w:sz w:val="24"/>
      <w:szCs w:val="24"/>
      <w:lang w:eastAsia="ru-RU"/>
    </w:rPr>
  </w:style>
  <w:style w:type="character" w:styleId="60" w:customStyle="1">
    <w:name w:val="Заголовок 6 Знак"/>
    <w:basedOn w:val="a0"/>
    <w:link w:val="6"/>
    <w:uiPriority w:val="9"/>
    <w:semiHidden/>
    <w:qFormat/>
    <w:rsid w:val="00DD1C4F"/>
    <w:rPr>
      <w:rFonts w:asciiTheme="majorHAnsi" w:hAnsiTheme="majorHAnsi" w:eastAsiaTheme="majorEastAsia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hAnsi="Times New Roman" w:eastAsia="Times New Roman" w:cs="Times New Roman"/>
      <w:sz w:val="24"/>
      <w:szCs w:val="20"/>
    </w:rPr>
  </w:style>
  <w:style w:type="character" w:styleId="af5" w:customStyle="1">
    <w:name w:val="Основной текст Знак"/>
    <w:basedOn w:val="a0"/>
    <w:link w:val="af4"/>
    <w:rsid w:val="00DD1C4F"/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gmaildefaultmrcssattr" w:customStyle="1">
    <w:name w:val="gmail_default_mr_css_attr"/>
    <w:basedOn w:val="a0"/>
    <w:rsid w:val="00341EE5"/>
  </w:style>
  <w:style w:type="character" w:styleId="d64fb4d6842d6ebgmaildefault" w:customStyle="1">
    <w:name w:val="d64fb4d6842d6ebgmail_default"/>
    <w:basedOn w:val="a0"/>
    <w:rsid w:val="00656C3F"/>
  </w:style>
  <w:style w:type="character" w:styleId="layout" w:customStyle="1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2C343B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:lang w:eastAsia="ru-RU"/>
    </w:rPr>
  </w:style>
  <w:style w:type="character" w:styleId="40" w:customStyle="1">
    <w:name w:val="Заголовок 4 Знак"/>
    <w:basedOn w:val="a0"/>
    <w:link w:val="4"/>
    <w:uiPriority w:val="9"/>
    <w:semiHidden/>
    <w:rsid w:val="002C343B"/>
    <w:rPr>
      <w:rFonts w:asciiTheme="majorHAnsi" w:hAnsiTheme="majorHAnsi" w:eastAsiaTheme="majorEastAsia" w:cstheme="majorBidi"/>
      <w:b/>
      <w:bCs/>
      <w:i/>
      <w:iCs/>
      <w:color w:val="4F81BD" w:themeColor="accent1"/>
      <w:lang w:eastAsia="ru-RU"/>
    </w:rPr>
  </w:style>
  <w:style w:type="character" w:styleId="50" w:customStyle="1">
    <w:name w:val="Заголовок 5 Знак"/>
    <w:basedOn w:val="a0"/>
    <w:link w:val="5"/>
    <w:uiPriority w:val="9"/>
    <w:semiHidden/>
    <w:qFormat/>
    <w:rsid w:val="002C343B"/>
    <w:rPr>
      <w:rFonts w:asciiTheme="majorHAnsi" w:hAnsiTheme="majorHAnsi" w:eastAsiaTheme="majorEastAsia" w:cstheme="majorBidi"/>
      <w:color w:val="244061" w:themeColor="accent1" w:themeShade="80"/>
      <w:lang w:eastAsia="ru-RU"/>
    </w:rPr>
  </w:style>
  <w:style w:type="character" w:styleId="70" w:customStyle="1">
    <w:name w:val="Заголовок 7 Знак"/>
    <w:basedOn w:val="a0"/>
    <w:link w:val="7"/>
    <w:uiPriority w:val="9"/>
    <w:semiHidden/>
    <w:rsid w:val="002C343B"/>
    <w:rPr>
      <w:rFonts w:asciiTheme="majorHAnsi" w:hAnsiTheme="majorHAnsi" w:eastAsiaTheme="majorEastAsia" w:cstheme="majorBidi"/>
      <w:i/>
      <w:iCs/>
      <w:color w:val="404040" w:themeColor="text1" w:themeTint="BF"/>
      <w:lang w:eastAsia="ru-RU"/>
    </w:rPr>
  </w:style>
  <w:style w:type="character" w:styleId="80" w:customStyle="1">
    <w:name w:val="Заголовок 8 Знак"/>
    <w:basedOn w:val="a0"/>
    <w:link w:val="8"/>
    <w:uiPriority w:val="9"/>
    <w:semiHidden/>
    <w:rsid w:val="002C343B"/>
    <w:rPr>
      <w:rFonts w:asciiTheme="majorHAnsi" w:hAnsiTheme="majorHAnsi" w:eastAsiaTheme="majorEastAsia" w:cstheme="majorBidi"/>
      <w:color w:val="4F81BD" w:themeColor="accent1"/>
      <w:sz w:val="20"/>
      <w:szCs w:val="20"/>
      <w:lang w:eastAsia="ru-RU"/>
    </w:rPr>
  </w:style>
  <w:style w:type="character" w:styleId="90" w:customStyle="1">
    <w:name w:val="Заголовок 9 Знак"/>
    <w:basedOn w:val="a0"/>
    <w:link w:val="9"/>
    <w:uiPriority w:val="99"/>
    <w:semiHidden/>
    <w:rsid w:val="002C343B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Courier New" w:cs="Times New Roman"/>
      <w:sz w:val="20"/>
      <w:szCs w:val="20"/>
    </w:rPr>
  </w:style>
  <w:style w:type="character" w:styleId="HTML0" w:customStyle="1">
    <w:name w:val="Стандартный HTML Знак"/>
    <w:aliases w:val="Знак Знак"/>
    <w:basedOn w:val="a0"/>
    <w:link w:val="HTML"/>
    <w:rsid w:val="002C343B"/>
    <w:rPr>
      <w:rFonts w:ascii="Courier New" w:hAnsi="Courier New" w:eastAsia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hAnsi="Courier New" w:eastAsia="Times New Roman" w:cs="Times New Roman"/>
      <w:sz w:val="20"/>
      <w:szCs w:val="20"/>
      <w:lang w:val="en-US" w:eastAsia="en-US"/>
    </w:rPr>
  </w:style>
  <w:style w:type="character" w:styleId="af9" w:customStyle="1">
    <w:name w:val="Текст Знак"/>
    <w:basedOn w:val="a0"/>
    <w:link w:val="af8"/>
    <w:semiHidden/>
    <w:rsid w:val="002C343B"/>
    <w:rPr>
      <w:rFonts w:ascii="Courier New" w:hAnsi="Courier New" w:eastAsia="Times New Roman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afb" w:customStyle="1">
    <w:name w:val="Подзаголовок Знак"/>
    <w:basedOn w:val="a0"/>
    <w:link w:val="afa"/>
    <w:uiPriority w:val="99"/>
    <w:rsid w:val="002C343B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styleId="23" w:customStyle="1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afd" w:customStyle="1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styleId="11" w:customStyle="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styleId="12" w:customStyle="1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styleId="13" w:customStyle="1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styleId="14" w:customStyle="1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styleId="15" w:customStyle="1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styleId="16" w:customStyle="1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styleId="100" w:customStyle="1">
    <w:name w:val="Обычный + 10 пт"/>
    <w:basedOn w:val="ac"/>
    <w:uiPriority w:val="99"/>
    <w:rsid w:val="002C343B"/>
    <w:rPr>
      <w:rFonts w:ascii="Times New Roman" w:hAnsi="Times New Roman" w:eastAsia="Times New Roman" w:cs="Times New Roman"/>
      <w:b/>
      <w:sz w:val="24"/>
      <w:szCs w:val="24"/>
    </w:rPr>
  </w:style>
  <w:style w:type="paragraph" w:styleId="NoSpacing10" w:customStyle="1">
    <w:name w:val="No Spacing + 10 пт"/>
    <w:basedOn w:val="ac"/>
    <w:link w:val="NoSpacing100"/>
    <w:uiPriority w:val="99"/>
    <w:rsid w:val="002C343B"/>
    <w:rPr>
      <w:rFonts w:ascii="Times New Roman" w:hAnsi="Times New Roman" w:eastAsia="Times New Roman" w:cs="Times New Roman"/>
      <w:b/>
      <w:sz w:val="24"/>
      <w:szCs w:val="24"/>
    </w:rPr>
  </w:style>
  <w:style w:type="paragraph" w:styleId="17" w:customStyle="1">
    <w:name w:val="Без интервала1"/>
    <w:link w:val="NoSpacingChar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NoSpacingChar" w:customStyle="1">
    <w:name w:val="No Spacing Char"/>
    <w:link w:val="17"/>
    <w:locked/>
    <w:rsid w:val="002C343B"/>
    <w:rPr>
      <w:rFonts w:ascii="Times New Roman" w:hAnsi="Times New Roman" w:eastAsia="Times New Roman" w:cs="Times New Roman"/>
    </w:rPr>
  </w:style>
  <w:style w:type="paragraph" w:styleId="31" w:customStyle="1">
    <w:name w:val="Без интервала3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1" w:customStyle="1">
    <w:name w:val="Без интервала4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51" w:customStyle="1">
    <w:name w:val="Без интервала5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61" w:customStyle="1">
    <w:name w:val="Без интервала6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NoSpacing100" w:customStyle="1">
    <w:name w:val="No Spacing + 10 пт Знак"/>
    <w:basedOn w:val="NoSpacingChar"/>
    <w:link w:val="NoSpacing10"/>
    <w:uiPriority w:val="99"/>
    <w:rsid w:val="002C343B"/>
    <w:rPr>
      <w:rFonts w:ascii="Times New Roman" w:hAnsi="Times New Roman" w:eastAsia="Times New Roman" w:cs="Times New Roman"/>
      <w:b/>
      <w:sz w:val="24"/>
      <w:szCs w:val="24"/>
    </w:rPr>
  </w:style>
  <w:style w:type="paragraph" w:styleId="71" w:customStyle="1">
    <w:name w:val="Без интервала7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81" w:customStyle="1">
    <w:name w:val="Без интервала8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91" w:customStyle="1">
    <w:name w:val="Без интервала9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01" w:customStyle="1">
    <w:name w:val="Без интервала10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110" w:customStyle="1">
    <w:name w:val="Без интервала11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NoSpacing101" w:customStyle="1">
    <w:name w:val="No Spacing + 10 пт;По центру Знак Знак"/>
    <w:basedOn w:val="NoSpacingChar"/>
    <w:rsid w:val="002C343B"/>
    <w:rPr>
      <w:rFonts w:ascii="Times New Roman" w:hAnsi="Times New Roman" w:eastAsia="Times New Roman" w:cs="Times New Roman"/>
      <w:b/>
      <w:sz w:val="24"/>
      <w:szCs w:val="24"/>
      <w:lang w:val="ru-RU" w:bidi="ar-SA"/>
    </w:rPr>
  </w:style>
  <w:style w:type="paragraph" w:styleId="120" w:customStyle="1">
    <w:name w:val="Без интервала12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130" w:customStyle="1">
    <w:name w:val="Без интервала13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40" w:customStyle="1">
    <w:name w:val="Без интервала14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50" w:customStyle="1">
    <w:name w:val="Без интервала15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60" w:customStyle="1">
    <w:name w:val="Без интервала16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70" w:customStyle="1">
    <w:name w:val="Без интервала17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800" w:customStyle="1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styleId="18" w:customStyle="1">
    <w:name w:val="Без интервала18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9" w:customStyle="1">
    <w:name w:val="Без интервала19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00" w:customStyle="1">
    <w:name w:val="Без интервала20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10" w:customStyle="1">
    <w:name w:val="Без интервала21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20" w:customStyle="1">
    <w:name w:val="Без интервала22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30" w:customStyle="1">
    <w:name w:val="Без интервала23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5" w:customStyle="1">
    <w:name w:val="Без интервала25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6" w:customStyle="1">
    <w:name w:val="Без интервала26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7" w:customStyle="1">
    <w:name w:val="Без интервала27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8" w:customStyle="1">
    <w:name w:val="Без интервала28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9" w:customStyle="1">
    <w:name w:val="Без интервала29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300" w:customStyle="1">
    <w:name w:val="Без интервала30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310" w:customStyle="1">
    <w:name w:val="Без интервала31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32" w:customStyle="1">
    <w:name w:val="Без интервала32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33" w:customStyle="1">
    <w:name w:val="Без интервала33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34" w:customStyle="1">
    <w:name w:val="Без интервала34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FORMATTEXT" w:customStyle="1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35" w:customStyle="1">
    <w:name w:val="Без интервала35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36" w:customStyle="1">
    <w:name w:val="Без интервала36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37" w:customStyle="1">
    <w:name w:val="Без интервала37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character" w:styleId="82" w:customStyle="1">
    <w:name w:val="Обычный + 8 пт2"/>
    <w:uiPriority w:val="99"/>
    <w:locked/>
    <w:rsid w:val="002C343B"/>
    <w:rPr>
      <w:lang w:eastAsia="en-US"/>
    </w:rPr>
  </w:style>
  <w:style w:type="paragraph" w:styleId="38" w:customStyle="1">
    <w:name w:val="Без интервала38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39" w:customStyle="1">
    <w:name w:val="Без интервала39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00" w:customStyle="1">
    <w:name w:val="Без интервала40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10" w:customStyle="1">
    <w:name w:val="Без интервала41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2" w:customStyle="1">
    <w:name w:val="Без интервала42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3" w:customStyle="1">
    <w:name w:val="Без интервала43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4" w:customStyle="1">
    <w:name w:val="Без интервала44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character" w:styleId="610" w:customStyle="1">
    <w:name w:val="Знак Знак61"/>
    <w:uiPriority w:val="99"/>
    <w:rsid w:val="002C343B"/>
    <w:rPr>
      <w:rFonts w:ascii="Cambria" w:hAnsi="Cambria" w:eastAsia="Times New Roman"/>
      <w:sz w:val="22"/>
      <w:lang w:eastAsia="en-US"/>
    </w:rPr>
  </w:style>
  <w:style w:type="paragraph" w:styleId="45" w:customStyle="1">
    <w:name w:val="Без интервала45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6" w:customStyle="1">
    <w:name w:val="Без интервала46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7" w:customStyle="1">
    <w:name w:val="Без интервала47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8" w:customStyle="1">
    <w:name w:val="Без интервала48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9" w:customStyle="1">
    <w:name w:val="Без интервала49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500" w:customStyle="1">
    <w:name w:val="Без интервала50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styleId="510" w:customStyle="1">
    <w:name w:val="Без интервала51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Heading" w:customStyle="1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hAnsi="Arial" w:eastAsia="Times New Roman" w:cs="Times New Roman"/>
      <w:b/>
      <w:szCs w:val="20"/>
      <w:lang w:eastAsia="ru-RU"/>
    </w:rPr>
  </w:style>
  <w:style w:type="character" w:styleId="fontstyle01" w:customStyle="1">
    <w:name w:val="fontstyle01"/>
    <w:basedOn w:val="a0"/>
    <w:rsid w:val="002C343B"/>
    <w:rPr>
      <w:rFonts w:hint="default" w:ascii="GOSTCommonItalic" w:hAnsi="GOSTCommonItalic"/>
      <w:i/>
      <w:iCs/>
      <w:color w:val="000000"/>
      <w:sz w:val="28"/>
      <w:szCs w:val="28"/>
    </w:rPr>
  </w:style>
  <w:style w:type="character" w:styleId="eop" w:customStyle="1">
    <w:name w:val="eop"/>
    <w:basedOn w:val="a0"/>
    <w:rsid w:val="002C343B"/>
  </w:style>
  <w:style w:type="paragraph" w:styleId="1a" w:customStyle="1">
    <w:name w:val="Обычный1"/>
    <w:rsid w:val="002C343B"/>
    <w:pPr>
      <w:spacing w:before="100" w:beforeAutospacing="1" w:after="100" w:afterAutospacing="1" w:line="273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2a" w:customStyle="1">
    <w:name w:val="Обычный2"/>
    <w:rsid w:val="002C343B"/>
    <w:pPr>
      <w:spacing w:before="100" w:beforeAutospacing="1" w:after="100" w:afterAutospacing="1" w:line="273" w:lineRule="auto"/>
    </w:pPr>
    <w:rPr>
      <w:rFonts w:ascii="Calibri" w:hAnsi="Calibri" w:eastAsia="SimSun" w:cs="Times New Roman"/>
      <w:sz w:val="24"/>
      <w:szCs w:val="24"/>
      <w:lang w:eastAsia="ru-RU"/>
    </w:rPr>
  </w:style>
  <w:style w:type="paragraph" w:styleId="3a" w:customStyle="1">
    <w:name w:val="Обычный3"/>
    <w:rsid w:val="002C343B"/>
    <w:pPr>
      <w:spacing w:before="100" w:beforeAutospacing="1" w:after="100" w:afterAutospacing="1" w:line="273" w:lineRule="auto"/>
    </w:pPr>
    <w:rPr>
      <w:rFonts w:ascii="Times New Roman" w:hAnsi="Times New Roman" w:eastAsia="SimHei" w:cs="Times New Roman"/>
      <w:sz w:val="24"/>
      <w:szCs w:val="24"/>
      <w:lang w:eastAsia="ru-RU"/>
    </w:rPr>
  </w:style>
  <w:style w:type="paragraph" w:styleId="52" w:customStyle="1">
    <w:name w:val="Без интервала52"/>
    <w:basedOn w:val="a"/>
    <w:rsid w:val="0032735D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4a" w:customStyle="1">
    <w:name w:val="Обычный4"/>
    <w:rsid w:val="0032735D"/>
    <w:pPr>
      <w:spacing w:before="100" w:beforeAutospacing="1" w:after="100" w:afterAutospacing="1" w:line="273" w:lineRule="auto"/>
    </w:pPr>
    <w:rPr>
      <w:rFonts w:ascii="Calibri" w:hAnsi="Calibri" w:eastAsia="SimSun" w:cs="Times New Roman"/>
      <w:sz w:val="24"/>
      <w:szCs w:val="24"/>
      <w:lang w:eastAsia="ru-RU"/>
    </w:rPr>
  </w:style>
  <w:style w:type="paragraph" w:styleId="53" w:customStyle="1">
    <w:name w:val="Обычный5"/>
    <w:rsid w:val="0032735D"/>
    <w:pPr>
      <w:spacing w:before="100" w:beforeAutospacing="1" w:after="100" w:afterAutospacing="1" w:line="273" w:lineRule="auto"/>
    </w:pPr>
    <w:rPr>
      <w:rFonts w:ascii="Times New Roman" w:hAnsi="Times New Roman" w:eastAsia="SimHei" w:cs="Times New Roman"/>
      <w:sz w:val="24"/>
      <w:szCs w:val="24"/>
      <w:lang w:eastAsia="ru-RU"/>
    </w:rPr>
  </w:style>
  <w:style w:type="paragraph" w:styleId="62" w:customStyle="1">
    <w:name w:val="Обычный6"/>
    <w:rsid w:val="0032735D"/>
    <w:pPr>
      <w:spacing w:before="100" w:beforeAutospacing="1" w:after="100" w:afterAutospacing="1" w:line="273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72" w:customStyle="1">
    <w:name w:val="Обычный7"/>
    <w:rsid w:val="0032735D"/>
    <w:pPr>
      <w:spacing w:before="100" w:beforeAutospacing="1" w:after="100" w:afterAutospacing="1" w:line="273" w:lineRule="auto"/>
    </w:pPr>
    <w:rPr>
      <w:rFonts w:ascii="Times New Roman" w:hAnsi="Times New Roman" w:eastAsia="SimHei" w:cs="Times New Roman"/>
      <w:sz w:val="24"/>
      <w:szCs w:val="24"/>
      <w:lang w:eastAsia="ru-RU"/>
    </w:rPr>
  </w:style>
  <w:style w:type="paragraph" w:styleId="headertext" w:customStyle="1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extendedtext-short" w:customStyle="1">
    <w:name w:val="extendedtext-short"/>
    <w:basedOn w:val="a0"/>
    <w:rsid w:val="00E706B7"/>
  </w:style>
  <w:style w:type="character" w:styleId="stat12" w:customStyle="1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SPecialiST RePack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Aleksandr N. Uskov</dc:creator>
  <lastModifiedBy>Максим Спиридонов</lastModifiedBy>
  <revision>697</revision>
  <lastPrinted>2022-10-01T15:41:00.0000000Z</lastPrinted>
  <dcterms:created xsi:type="dcterms:W3CDTF">2022-01-27T15:22:00.0000000Z</dcterms:created>
  <dcterms:modified xsi:type="dcterms:W3CDTF">2026-06-26T21:05:21.2211846Z</dcterms:modified>
</coreProperties>
</file>