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44C9" w:rsidRPr="00193C23" w:rsidRDefault="00820618" w:rsidP="00606EED">
      <w:pPr>
        <w:spacing w:after="120" w:line="240" w:lineRule="auto"/>
        <w:jc w:val="center"/>
        <w:rPr>
          <w:rFonts w:cs="Arial"/>
          <w:b/>
          <w:sz w:val="28"/>
          <w:szCs w:val="28"/>
        </w:rPr>
      </w:pPr>
      <w:r w:rsidRPr="00193C23">
        <w:rPr>
          <w:rFonts w:cs="Arial"/>
          <w:b/>
          <w:sz w:val="28"/>
          <w:szCs w:val="28"/>
        </w:rPr>
        <w:t>Ведомост</w:t>
      </w:r>
      <w:r w:rsidR="001B4A7C" w:rsidRPr="00193C23">
        <w:rPr>
          <w:rFonts w:cs="Arial"/>
          <w:b/>
          <w:sz w:val="28"/>
          <w:szCs w:val="28"/>
        </w:rPr>
        <w:t>ь</w:t>
      </w:r>
      <w:r w:rsidRPr="00193C23">
        <w:rPr>
          <w:rFonts w:cs="Arial"/>
          <w:b/>
          <w:sz w:val="28"/>
          <w:szCs w:val="28"/>
        </w:rPr>
        <w:t xml:space="preserve"> объемов строительных и монтажных работ</w:t>
      </w:r>
    </w:p>
    <w:tbl>
      <w:tblPr>
        <w:tblW w:w="10377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198"/>
        <w:gridCol w:w="5994"/>
        <w:gridCol w:w="900"/>
        <w:gridCol w:w="1293"/>
        <w:gridCol w:w="992"/>
      </w:tblGrid>
      <w:tr w:rsidR="00193C23" w:rsidRPr="00193C23" w:rsidTr="004C582A">
        <w:trPr>
          <w:trHeight w:val="851"/>
        </w:trPr>
        <w:tc>
          <w:tcPr>
            <w:tcW w:w="1198" w:type="dxa"/>
            <w:vAlign w:val="center"/>
          </w:tcPr>
          <w:p w:rsidR="00F3321D" w:rsidRPr="00193C23" w:rsidRDefault="00F3321D" w:rsidP="00F3321D">
            <w:pPr>
              <w:spacing w:line="240" w:lineRule="auto"/>
              <w:ind w:left="-248" w:right="-108" w:firstLine="140"/>
              <w:contextualSpacing/>
              <w:jc w:val="center"/>
              <w:rPr>
                <w:rFonts w:cs="Arial"/>
                <w:sz w:val="22"/>
                <w:szCs w:val="22"/>
              </w:rPr>
            </w:pPr>
            <w:r w:rsidRPr="00193C23">
              <w:rPr>
                <w:rFonts w:cs="Arial"/>
                <w:sz w:val="22"/>
                <w:szCs w:val="22"/>
              </w:rPr>
              <w:t>№</w:t>
            </w:r>
            <w:r w:rsidR="00341553" w:rsidRPr="00193C23">
              <w:rPr>
                <w:rFonts w:cs="Arial"/>
                <w:sz w:val="22"/>
                <w:szCs w:val="22"/>
              </w:rPr>
              <w:t xml:space="preserve"> </w:t>
            </w:r>
            <w:proofErr w:type="gramStart"/>
            <w:r w:rsidR="00341553" w:rsidRPr="00193C23">
              <w:rPr>
                <w:rFonts w:cs="Arial"/>
                <w:sz w:val="22"/>
                <w:szCs w:val="22"/>
              </w:rPr>
              <w:t>п</w:t>
            </w:r>
            <w:proofErr w:type="gramEnd"/>
            <w:r w:rsidR="00341553" w:rsidRPr="00193C23">
              <w:rPr>
                <w:rFonts w:cs="Arial"/>
                <w:sz w:val="22"/>
                <w:szCs w:val="22"/>
              </w:rPr>
              <w:t>/п</w:t>
            </w:r>
          </w:p>
        </w:tc>
        <w:tc>
          <w:tcPr>
            <w:tcW w:w="5994" w:type="dxa"/>
            <w:vAlign w:val="center"/>
          </w:tcPr>
          <w:p w:rsidR="003E5DEA" w:rsidRPr="00193C23" w:rsidRDefault="00F3321D" w:rsidP="00EB49BB">
            <w:pPr>
              <w:spacing w:line="240" w:lineRule="auto"/>
              <w:contextualSpacing/>
              <w:jc w:val="center"/>
              <w:rPr>
                <w:rFonts w:cs="Arial"/>
                <w:sz w:val="22"/>
                <w:szCs w:val="22"/>
                <w:lang w:val="en-US"/>
              </w:rPr>
            </w:pPr>
            <w:r w:rsidRPr="00193C23">
              <w:rPr>
                <w:rFonts w:cs="Arial"/>
                <w:sz w:val="22"/>
                <w:szCs w:val="22"/>
              </w:rPr>
              <w:t xml:space="preserve">Наименование </w:t>
            </w:r>
            <w:r w:rsidR="00341553" w:rsidRPr="00193C23">
              <w:rPr>
                <w:rFonts w:cs="Arial"/>
                <w:sz w:val="22"/>
                <w:szCs w:val="22"/>
              </w:rPr>
              <w:t xml:space="preserve">вида </w:t>
            </w:r>
            <w:r w:rsidRPr="00193C23">
              <w:rPr>
                <w:rFonts w:cs="Arial"/>
                <w:sz w:val="22"/>
                <w:szCs w:val="22"/>
              </w:rPr>
              <w:t>работ</w:t>
            </w:r>
          </w:p>
        </w:tc>
        <w:tc>
          <w:tcPr>
            <w:tcW w:w="900" w:type="dxa"/>
            <w:vAlign w:val="center"/>
          </w:tcPr>
          <w:p w:rsidR="00F3321D" w:rsidRPr="00193C23" w:rsidRDefault="00F3321D" w:rsidP="00F3321D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  <w:r w:rsidRPr="00193C23">
              <w:rPr>
                <w:rFonts w:cs="Arial"/>
                <w:sz w:val="22"/>
                <w:szCs w:val="22"/>
              </w:rPr>
              <w:t>Ед.</w:t>
            </w:r>
          </w:p>
          <w:p w:rsidR="00F3321D" w:rsidRPr="00193C23" w:rsidRDefault="00F3321D" w:rsidP="00EB49B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  <w:lang w:val="en-US"/>
              </w:rPr>
            </w:pPr>
            <w:r w:rsidRPr="00193C23">
              <w:rPr>
                <w:rFonts w:cs="Arial"/>
                <w:sz w:val="22"/>
                <w:szCs w:val="22"/>
              </w:rPr>
              <w:t>изм.</w:t>
            </w:r>
          </w:p>
        </w:tc>
        <w:tc>
          <w:tcPr>
            <w:tcW w:w="1293" w:type="dxa"/>
            <w:vAlign w:val="center"/>
          </w:tcPr>
          <w:p w:rsidR="00341553" w:rsidRPr="00193C23" w:rsidRDefault="00F3321D" w:rsidP="00EB49B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  <w:r w:rsidRPr="00193C23">
              <w:rPr>
                <w:rFonts w:cs="Arial"/>
                <w:sz w:val="22"/>
                <w:szCs w:val="22"/>
              </w:rPr>
              <w:t>Кол</w:t>
            </w:r>
            <w:r w:rsidR="00341553" w:rsidRPr="00193C23">
              <w:rPr>
                <w:rFonts w:cs="Arial"/>
                <w:sz w:val="22"/>
                <w:szCs w:val="22"/>
              </w:rPr>
              <w:t>и</w:t>
            </w:r>
            <w:r w:rsidR="00BA388E" w:rsidRPr="00193C23">
              <w:rPr>
                <w:rFonts w:cs="Arial"/>
                <w:sz w:val="22"/>
                <w:szCs w:val="22"/>
                <w:lang w:val="en-US"/>
              </w:rPr>
              <w:t>-</w:t>
            </w:r>
          </w:p>
          <w:p w:rsidR="00F3321D" w:rsidRPr="00193C23" w:rsidRDefault="00341553" w:rsidP="00EB49B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  <w:lang w:val="en-US"/>
              </w:rPr>
            </w:pPr>
            <w:proofErr w:type="spellStart"/>
            <w:r w:rsidRPr="00193C23">
              <w:rPr>
                <w:rFonts w:cs="Arial"/>
                <w:sz w:val="22"/>
                <w:szCs w:val="22"/>
              </w:rPr>
              <w:t>чест</w:t>
            </w:r>
            <w:r w:rsidR="003E5DEA" w:rsidRPr="00193C23">
              <w:rPr>
                <w:rFonts w:cs="Arial"/>
                <w:sz w:val="22"/>
                <w:szCs w:val="22"/>
              </w:rPr>
              <w:t>в</w:t>
            </w:r>
            <w:r w:rsidR="00F3321D" w:rsidRPr="00193C23">
              <w:rPr>
                <w:rFonts w:cs="Arial"/>
                <w:sz w:val="22"/>
                <w:szCs w:val="22"/>
              </w:rPr>
              <w:t>о</w:t>
            </w:r>
            <w:proofErr w:type="spellEnd"/>
          </w:p>
        </w:tc>
        <w:tc>
          <w:tcPr>
            <w:tcW w:w="992" w:type="dxa"/>
            <w:vAlign w:val="center"/>
          </w:tcPr>
          <w:p w:rsidR="00F3321D" w:rsidRPr="00193C23" w:rsidRDefault="00F3321D" w:rsidP="00EB49B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  <w:lang w:val="en-US"/>
              </w:rPr>
            </w:pPr>
            <w:proofErr w:type="gramStart"/>
            <w:r w:rsidRPr="00193C23">
              <w:rPr>
                <w:rFonts w:cs="Arial"/>
                <w:sz w:val="22"/>
                <w:szCs w:val="22"/>
              </w:rPr>
              <w:t>Прим</w:t>
            </w:r>
            <w:r w:rsidR="003E5DEA" w:rsidRPr="00193C23">
              <w:rPr>
                <w:rFonts w:cs="Arial"/>
                <w:sz w:val="22"/>
                <w:szCs w:val="22"/>
              </w:rPr>
              <w:t>е</w:t>
            </w:r>
            <w:r w:rsidR="00EB49BB" w:rsidRPr="00193C23">
              <w:rPr>
                <w:rFonts w:cs="Arial"/>
                <w:sz w:val="22"/>
                <w:szCs w:val="22"/>
                <w:lang w:val="en-US"/>
              </w:rPr>
              <w:t>-</w:t>
            </w:r>
            <w:proofErr w:type="spellStart"/>
            <w:r w:rsidR="003E5DEA" w:rsidRPr="00193C23">
              <w:rPr>
                <w:rFonts w:cs="Arial"/>
                <w:sz w:val="22"/>
                <w:szCs w:val="22"/>
              </w:rPr>
              <w:t>чание</w:t>
            </w:r>
            <w:proofErr w:type="spellEnd"/>
            <w:proofErr w:type="gramEnd"/>
          </w:p>
        </w:tc>
      </w:tr>
      <w:tr w:rsidR="00193C23" w:rsidRPr="00193C23" w:rsidTr="004C582A">
        <w:trPr>
          <w:trHeight w:val="454"/>
          <w:tblHeader/>
        </w:trPr>
        <w:tc>
          <w:tcPr>
            <w:tcW w:w="10377" w:type="dxa"/>
            <w:gridSpan w:val="5"/>
            <w:vAlign w:val="center"/>
          </w:tcPr>
          <w:p w:rsidR="008B0FD7" w:rsidRPr="00193C23" w:rsidRDefault="00081B50" w:rsidP="00081B5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  <w:lang w:val="en-US"/>
              </w:rPr>
              <w:t xml:space="preserve">1 </w:t>
            </w:r>
            <w:r>
              <w:rPr>
                <w:rFonts w:cs="Arial"/>
                <w:b/>
                <w:sz w:val="22"/>
                <w:szCs w:val="22"/>
              </w:rPr>
              <w:t>э</w:t>
            </w:r>
            <w:r w:rsidR="008B0FD7" w:rsidRPr="00193C23">
              <w:rPr>
                <w:rFonts w:cs="Arial"/>
                <w:b/>
                <w:sz w:val="22"/>
                <w:szCs w:val="22"/>
              </w:rPr>
              <w:t>тап</w:t>
            </w:r>
          </w:p>
        </w:tc>
      </w:tr>
      <w:tr w:rsidR="00193C23" w:rsidRPr="00193C23" w:rsidTr="004C582A">
        <w:trPr>
          <w:trHeight w:val="454"/>
          <w:tblHeader/>
        </w:trPr>
        <w:tc>
          <w:tcPr>
            <w:tcW w:w="10377" w:type="dxa"/>
            <w:gridSpan w:val="5"/>
            <w:vAlign w:val="center"/>
          </w:tcPr>
          <w:p w:rsidR="00926EFC" w:rsidRPr="00193C23" w:rsidRDefault="00926EFC" w:rsidP="00EB49B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b/>
                <w:sz w:val="22"/>
                <w:szCs w:val="22"/>
              </w:rPr>
            </w:pPr>
            <w:proofErr w:type="gramStart"/>
            <w:r w:rsidRPr="00193C23">
              <w:rPr>
                <w:rFonts w:cs="Arial"/>
                <w:b/>
                <w:sz w:val="22"/>
                <w:szCs w:val="22"/>
              </w:rPr>
              <w:t>Замерной</w:t>
            </w:r>
            <w:proofErr w:type="gramEnd"/>
            <w:r w:rsidRPr="00193C23">
              <w:rPr>
                <w:rFonts w:cs="Arial"/>
                <w:b/>
                <w:sz w:val="22"/>
                <w:szCs w:val="22"/>
              </w:rPr>
              <w:t xml:space="preserve"> коллектор</w:t>
            </w:r>
          </w:p>
        </w:tc>
      </w:tr>
      <w:tr w:rsidR="00193C23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1B4A7C" w:rsidRPr="00193C23" w:rsidRDefault="001B4A7C" w:rsidP="00945FDA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1B4A7C" w:rsidRPr="00193C23" w:rsidRDefault="001B4A7C" w:rsidP="00C524F2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Монтаж трубопровода </w:t>
            </w:r>
            <w:r w:rsidR="00467968" w:rsidRPr="00193C23">
              <w:rPr>
                <w:rFonts w:cs="Arial"/>
                <w:sz w:val="20"/>
                <w:szCs w:val="20"/>
              </w:rPr>
              <w:t xml:space="preserve">89х8 </w:t>
            </w:r>
          </w:p>
        </w:tc>
        <w:tc>
          <w:tcPr>
            <w:tcW w:w="900" w:type="dxa"/>
            <w:vAlign w:val="center"/>
          </w:tcPr>
          <w:p w:rsidR="001B4A7C" w:rsidRPr="00193C23" w:rsidRDefault="00233852" w:rsidP="00F3321D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1B4A7C" w:rsidRPr="00193C23" w:rsidRDefault="008854C8" w:rsidP="00AC3227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7</w:t>
            </w:r>
            <w:r w:rsidR="00AC3227">
              <w:rPr>
                <w:rFonts w:cs="Arial"/>
                <w:sz w:val="20"/>
                <w:szCs w:val="20"/>
              </w:rPr>
              <w:t>5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 w:rsidR="00AC3227"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992" w:type="dxa"/>
            <w:vAlign w:val="center"/>
          </w:tcPr>
          <w:p w:rsidR="001B4A7C" w:rsidRPr="00193C23" w:rsidRDefault="001B4A7C" w:rsidP="00EB49B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93C23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945FDA" w:rsidRPr="00193C23" w:rsidRDefault="00945FDA" w:rsidP="00945FDA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341553" w:rsidRPr="00193C23" w:rsidRDefault="00233852" w:rsidP="00C524F2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Сварка трубопроводов </w:t>
            </w:r>
            <w:r w:rsidR="00467968" w:rsidRPr="00193C23">
              <w:rPr>
                <w:rFonts w:cs="Arial"/>
                <w:sz w:val="20"/>
                <w:szCs w:val="20"/>
              </w:rPr>
              <w:t xml:space="preserve">89х8 </w:t>
            </w:r>
          </w:p>
        </w:tc>
        <w:tc>
          <w:tcPr>
            <w:tcW w:w="900" w:type="dxa"/>
            <w:vAlign w:val="center"/>
          </w:tcPr>
          <w:p w:rsidR="00341553" w:rsidRPr="00193C23" w:rsidRDefault="0003569F" w:rsidP="00F3321D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341553" w:rsidRPr="00193C23" w:rsidRDefault="008854C8" w:rsidP="00AC3227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7</w:t>
            </w:r>
            <w:r w:rsidR="00AC3227">
              <w:rPr>
                <w:rFonts w:cs="Arial"/>
                <w:sz w:val="20"/>
                <w:szCs w:val="20"/>
              </w:rPr>
              <w:t>5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 w:rsidR="00AC3227"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992" w:type="dxa"/>
            <w:vAlign w:val="center"/>
          </w:tcPr>
          <w:p w:rsidR="00341553" w:rsidRPr="00193C23" w:rsidRDefault="00341553" w:rsidP="00EB49B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93C23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D71FF8" w:rsidRPr="00193C23" w:rsidRDefault="00D71FF8" w:rsidP="00945FDA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B15438" w:rsidRPr="00193C23" w:rsidRDefault="00B15438" w:rsidP="00467968">
            <w:pPr>
              <w:spacing w:line="240" w:lineRule="auto"/>
              <w:jc w:val="left"/>
              <w:rPr>
                <w:rFonts w:cs="Arial"/>
                <w:sz w:val="20"/>
                <w:szCs w:val="20"/>
                <w:shd w:val="clear" w:color="auto" w:fill="FFFFFF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отвода </w:t>
            </w:r>
            <w:r w:rsidR="00AC3227" w:rsidRPr="006D2E0E">
              <w:rPr>
                <w:rFonts w:cs="Arial"/>
                <w:sz w:val="20"/>
                <w:szCs w:val="20"/>
              </w:rPr>
              <w:t>ОК4-ТХ 90-89х8-1,5DN К52 УХЛ</w:t>
            </w:r>
          </w:p>
        </w:tc>
        <w:tc>
          <w:tcPr>
            <w:tcW w:w="900" w:type="dxa"/>
            <w:vAlign w:val="center"/>
          </w:tcPr>
          <w:p w:rsidR="00D71FF8" w:rsidRPr="00193C23" w:rsidRDefault="00B15438" w:rsidP="00514327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D71FF8" w:rsidRPr="00193C23" w:rsidRDefault="008854C8" w:rsidP="00AC3227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</w:t>
            </w:r>
            <w:r w:rsidR="00AC3227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992" w:type="dxa"/>
            <w:vAlign w:val="center"/>
          </w:tcPr>
          <w:p w:rsidR="00D71FF8" w:rsidRPr="00193C23" w:rsidRDefault="00D71FF8" w:rsidP="00EB49B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93C23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410960" w:rsidRPr="00193C23" w:rsidRDefault="00410960" w:rsidP="00945FDA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410960" w:rsidRPr="00193C23" w:rsidRDefault="00410960" w:rsidP="00AC3227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тройника </w:t>
            </w:r>
            <w:r w:rsidR="00AC3227" w:rsidRPr="006D2E0E">
              <w:rPr>
                <w:rFonts w:cs="Arial"/>
                <w:sz w:val="20"/>
                <w:szCs w:val="20"/>
              </w:rPr>
              <w:t>Т4-ТХ-89х8(К52) УХЛ</w:t>
            </w:r>
          </w:p>
        </w:tc>
        <w:tc>
          <w:tcPr>
            <w:tcW w:w="900" w:type="dxa"/>
            <w:vAlign w:val="center"/>
          </w:tcPr>
          <w:p w:rsidR="00410960" w:rsidRPr="00193C23" w:rsidRDefault="00410960" w:rsidP="00B83251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410960" w:rsidRPr="00193C23" w:rsidRDefault="00AC3227" w:rsidP="00B83251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992" w:type="dxa"/>
            <w:vAlign w:val="center"/>
          </w:tcPr>
          <w:p w:rsidR="00410960" w:rsidRPr="00193C23" w:rsidRDefault="00410960" w:rsidP="00EB49B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93C23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410960" w:rsidRPr="00193C23" w:rsidRDefault="00410960" w:rsidP="00945FDA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410960" w:rsidRPr="00193C23" w:rsidRDefault="00410960" w:rsidP="00AC322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 w:rsidR="00AC3227">
              <w:rPr>
                <w:rFonts w:cs="Arial"/>
                <w:sz w:val="20"/>
                <w:szCs w:val="20"/>
              </w:rPr>
              <w:t>клапана</w:t>
            </w:r>
            <w:r w:rsidRPr="00193C23">
              <w:rPr>
                <w:rFonts w:cs="Arial"/>
                <w:sz w:val="20"/>
                <w:szCs w:val="20"/>
              </w:rPr>
              <w:t xml:space="preserve"> обратного поворотного DN 80,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4,0МПа</w:t>
            </w:r>
          </w:p>
        </w:tc>
        <w:tc>
          <w:tcPr>
            <w:tcW w:w="900" w:type="dxa"/>
            <w:vAlign w:val="center"/>
          </w:tcPr>
          <w:p w:rsidR="00410960" w:rsidRPr="00193C23" w:rsidRDefault="00410960" w:rsidP="00B83251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410960" w:rsidRPr="00AC3227" w:rsidRDefault="00AC3227" w:rsidP="00B83251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992" w:type="dxa"/>
            <w:vAlign w:val="center"/>
          </w:tcPr>
          <w:p w:rsidR="00410960" w:rsidRPr="00193C23" w:rsidRDefault="00410960" w:rsidP="00EB49B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93C23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410960" w:rsidRPr="00193C23" w:rsidRDefault="00410960" w:rsidP="00945FDA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410960" w:rsidRPr="00193C23" w:rsidRDefault="00410960" w:rsidP="0041096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задвижки</w:t>
            </w:r>
            <w:r w:rsidRPr="00193C23">
              <w:rPr>
                <w:rFonts w:cs="Arial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стальной клиновой</w:t>
            </w:r>
            <w:r w:rsidR="005915E7" w:rsidRPr="00193C23">
              <w:rPr>
                <w:rFonts w:cs="Arial"/>
                <w:sz w:val="20"/>
                <w:szCs w:val="20"/>
              </w:rPr>
              <w:t xml:space="preserve"> фланцевой с ручным управлением</w:t>
            </w:r>
            <w:r w:rsidRPr="00193C23">
              <w:rPr>
                <w:rFonts w:cs="Arial"/>
                <w:sz w:val="20"/>
                <w:szCs w:val="20"/>
              </w:rPr>
              <w:t xml:space="preserve"> DN 80,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4,0МПа</w:t>
            </w:r>
          </w:p>
        </w:tc>
        <w:tc>
          <w:tcPr>
            <w:tcW w:w="900" w:type="dxa"/>
            <w:vAlign w:val="center"/>
          </w:tcPr>
          <w:p w:rsidR="00410960" w:rsidRPr="00193C23" w:rsidRDefault="00410960" w:rsidP="001E18C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410960" w:rsidRPr="00193C23" w:rsidRDefault="00AC3227" w:rsidP="001E18C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992" w:type="dxa"/>
            <w:vAlign w:val="center"/>
          </w:tcPr>
          <w:p w:rsidR="00410960" w:rsidRPr="00193C23" w:rsidRDefault="00410960" w:rsidP="00EB49B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93C23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410960" w:rsidRPr="00193C23" w:rsidRDefault="00410960" w:rsidP="00945FDA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997405" w:rsidRPr="00193C23" w:rsidRDefault="00410960" w:rsidP="00926EF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 w:rsidR="00926EFC" w:rsidRPr="00193C23">
              <w:rPr>
                <w:rFonts w:cs="Arial"/>
                <w:sz w:val="20"/>
                <w:szCs w:val="20"/>
              </w:rPr>
              <w:t xml:space="preserve">крана шарового </w:t>
            </w:r>
            <w:r w:rsidR="00997405" w:rsidRPr="00193C23">
              <w:rPr>
                <w:rFonts w:cs="Arial"/>
                <w:sz w:val="20"/>
                <w:szCs w:val="20"/>
              </w:rPr>
              <w:t xml:space="preserve">фланцевого </w:t>
            </w:r>
            <w:r w:rsidR="00926EFC" w:rsidRPr="00193C23">
              <w:rPr>
                <w:rFonts w:cs="Arial"/>
                <w:sz w:val="20"/>
                <w:szCs w:val="20"/>
              </w:rPr>
              <w:t xml:space="preserve">с </w:t>
            </w:r>
            <w:r w:rsidR="00874022" w:rsidRPr="00193C23">
              <w:rPr>
                <w:rFonts w:cs="Arial"/>
                <w:sz w:val="20"/>
                <w:szCs w:val="20"/>
              </w:rPr>
              <w:t>электроприводом</w:t>
            </w:r>
            <w:r w:rsidR="00B06259" w:rsidRPr="00193C23">
              <w:rPr>
                <w:rFonts w:cs="Arial"/>
                <w:sz w:val="20"/>
                <w:szCs w:val="20"/>
              </w:rPr>
              <w:t xml:space="preserve"> </w:t>
            </w:r>
          </w:p>
          <w:p w:rsidR="00410960" w:rsidRPr="00193C23" w:rsidRDefault="00B06259" w:rsidP="00926EF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DN 80,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4,0МПа</w:t>
            </w:r>
          </w:p>
        </w:tc>
        <w:tc>
          <w:tcPr>
            <w:tcW w:w="900" w:type="dxa"/>
            <w:vAlign w:val="center"/>
          </w:tcPr>
          <w:p w:rsidR="00410960" w:rsidRPr="00193C23" w:rsidRDefault="00410960" w:rsidP="001E18C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410960" w:rsidRPr="00193C23" w:rsidRDefault="00AC3227" w:rsidP="001E18C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992" w:type="dxa"/>
            <w:vAlign w:val="center"/>
          </w:tcPr>
          <w:p w:rsidR="00410960" w:rsidRPr="00193C23" w:rsidRDefault="00410960" w:rsidP="00EB49B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93C23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926EFC" w:rsidRPr="00193C23" w:rsidRDefault="00926EFC" w:rsidP="00945FDA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926EFC" w:rsidRPr="00193C23" w:rsidRDefault="0004729A" w:rsidP="000B53CA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задвижки</w:t>
            </w:r>
            <w:r w:rsidRPr="00193C23">
              <w:rPr>
                <w:rFonts w:cs="Arial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 xml:space="preserve">стальной клиновой фланцевой с </w:t>
            </w:r>
            <w:r w:rsidR="00874022" w:rsidRPr="00193C23">
              <w:rPr>
                <w:rFonts w:cs="Arial"/>
                <w:sz w:val="20"/>
                <w:szCs w:val="20"/>
              </w:rPr>
              <w:t>обтюратором</w:t>
            </w:r>
            <w:r w:rsidR="00926EFC" w:rsidRPr="00193C23">
              <w:rPr>
                <w:rFonts w:cs="Arial"/>
                <w:sz w:val="20"/>
                <w:szCs w:val="20"/>
              </w:rPr>
              <w:t xml:space="preserve"> 80, Р</w:t>
            </w:r>
            <w:proofErr w:type="gramStart"/>
            <w:r w:rsidR="00926EFC"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="00926EFC" w:rsidRPr="00193C23">
              <w:rPr>
                <w:rFonts w:cs="Arial"/>
                <w:sz w:val="20"/>
                <w:szCs w:val="20"/>
              </w:rPr>
              <w:t xml:space="preserve"> 4,0МПа</w:t>
            </w:r>
          </w:p>
        </w:tc>
        <w:tc>
          <w:tcPr>
            <w:tcW w:w="900" w:type="dxa"/>
            <w:vAlign w:val="center"/>
          </w:tcPr>
          <w:p w:rsidR="00926EFC" w:rsidRPr="00193C23" w:rsidRDefault="00926EFC" w:rsidP="00B83251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926EFC" w:rsidRPr="00193C23" w:rsidRDefault="0004729A" w:rsidP="00B83251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vAlign w:val="center"/>
          </w:tcPr>
          <w:p w:rsidR="00926EFC" w:rsidRPr="00193C23" w:rsidRDefault="00926EFC" w:rsidP="00EB49B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93C23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5915E7" w:rsidRPr="00193C23" w:rsidRDefault="005915E7" w:rsidP="00945FDA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5915E7" w:rsidRPr="00193C23" w:rsidRDefault="005915E7" w:rsidP="005915E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 w:rsidRPr="00193C23">
              <w:rPr>
                <w:sz w:val="20"/>
                <w:szCs w:val="20"/>
              </w:rPr>
              <w:t>разделителей сред типа РС-21-03</w:t>
            </w:r>
          </w:p>
        </w:tc>
        <w:tc>
          <w:tcPr>
            <w:tcW w:w="900" w:type="dxa"/>
            <w:vAlign w:val="center"/>
          </w:tcPr>
          <w:p w:rsidR="005915E7" w:rsidRPr="00193C23" w:rsidRDefault="005915E7" w:rsidP="001E18C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5915E7" w:rsidRPr="00193C23" w:rsidRDefault="00AC3227" w:rsidP="001E18C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992" w:type="dxa"/>
            <w:vAlign w:val="center"/>
          </w:tcPr>
          <w:p w:rsidR="005915E7" w:rsidRPr="00193C23" w:rsidRDefault="005915E7" w:rsidP="00EB49B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93C23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8586E" w:rsidRPr="00193C23" w:rsidRDefault="0078586E" w:rsidP="00945FDA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8586E" w:rsidRPr="00193C23" w:rsidRDefault="0078586E" w:rsidP="003368F1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узлов дренажных (воздушников) РN10M</w:t>
            </w:r>
            <w:r w:rsidR="003368F1" w:rsidRPr="00193C23">
              <w:rPr>
                <w:rFonts w:cs="Arial"/>
                <w:sz w:val="20"/>
                <w:szCs w:val="20"/>
              </w:rPr>
              <w:t xml:space="preserve">Пa </w:t>
            </w:r>
            <w:r w:rsidRPr="00193C23">
              <w:rPr>
                <w:rFonts w:cs="Arial"/>
                <w:sz w:val="20"/>
                <w:szCs w:val="20"/>
              </w:rPr>
              <w:t>DN 20</w:t>
            </w:r>
          </w:p>
        </w:tc>
        <w:tc>
          <w:tcPr>
            <w:tcW w:w="900" w:type="dxa"/>
            <w:vAlign w:val="center"/>
          </w:tcPr>
          <w:p w:rsidR="0078586E" w:rsidRPr="00193C23" w:rsidRDefault="0078586E" w:rsidP="00B83251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8586E" w:rsidRPr="00193C23" w:rsidRDefault="008854C8" w:rsidP="00B83251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78586E" w:rsidRPr="00193C23" w:rsidRDefault="0078586E" w:rsidP="00EB49B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93C23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8586E" w:rsidRPr="00193C23" w:rsidRDefault="0078586E" w:rsidP="00945FDA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8586E" w:rsidRPr="00193C23" w:rsidRDefault="0078586E" w:rsidP="003368F1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узлов дренажных РN10M</w:t>
            </w:r>
            <w:r w:rsidR="003368F1" w:rsidRPr="00193C23">
              <w:rPr>
                <w:rFonts w:cs="Arial"/>
                <w:sz w:val="20"/>
                <w:szCs w:val="20"/>
              </w:rPr>
              <w:t xml:space="preserve">Пa </w:t>
            </w:r>
            <w:r w:rsidRPr="00193C23">
              <w:rPr>
                <w:rFonts w:cs="Arial"/>
                <w:sz w:val="20"/>
                <w:szCs w:val="20"/>
              </w:rPr>
              <w:t>DN 20</w:t>
            </w:r>
          </w:p>
        </w:tc>
        <w:tc>
          <w:tcPr>
            <w:tcW w:w="900" w:type="dxa"/>
            <w:vAlign w:val="center"/>
          </w:tcPr>
          <w:p w:rsidR="0078586E" w:rsidRPr="00193C23" w:rsidRDefault="0078586E" w:rsidP="00B83251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8586E" w:rsidRPr="00193C23" w:rsidRDefault="008854C8" w:rsidP="007D1BF6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992" w:type="dxa"/>
            <w:vAlign w:val="center"/>
          </w:tcPr>
          <w:p w:rsidR="0078586E" w:rsidRPr="00193C23" w:rsidRDefault="0078586E" w:rsidP="00EB49B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C524F2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C524F2" w:rsidRPr="00193C23" w:rsidRDefault="00C524F2" w:rsidP="00945FDA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C524F2" w:rsidRPr="00410960" w:rsidRDefault="00C524F2" w:rsidP="00C524F2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410960">
              <w:rPr>
                <w:rFonts w:cs="Arial"/>
                <w:sz w:val="20"/>
                <w:szCs w:val="20"/>
              </w:rPr>
              <w:t>Монтаж</w:t>
            </w:r>
            <w:r w:rsidRPr="00CE3C9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опор </w:t>
            </w:r>
            <w:r w:rsidRPr="00CE3C9B">
              <w:rPr>
                <w:sz w:val="20"/>
                <w:szCs w:val="20"/>
              </w:rPr>
              <w:t>подвижн</w:t>
            </w:r>
            <w:r>
              <w:rPr>
                <w:sz w:val="20"/>
                <w:szCs w:val="20"/>
              </w:rPr>
              <w:t>ых</w:t>
            </w:r>
            <w:r w:rsidRPr="00CE3C9B">
              <w:rPr>
                <w:sz w:val="20"/>
                <w:szCs w:val="20"/>
              </w:rPr>
              <w:t xml:space="preserve"> </w:t>
            </w:r>
            <w:proofErr w:type="spellStart"/>
            <w:r w:rsidRPr="00CE3C9B">
              <w:rPr>
                <w:sz w:val="20"/>
                <w:szCs w:val="20"/>
              </w:rPr>
              <w:t>хомутов</w:t>
            </w:r>
            <w:r>
              <w:rPr>
                <w:sz w:val="20"/>
                <w:szCs w:val="20"/>
              </w:rPr>
              <w:t>ых</w:t>
            </w:r>
            <w:proofErr w:type="spellEnd"/>
            <w:r w:rsidRPr="00CE3C9B">
              <w:rPr>
                <w:sz w:val="20"/>
                <w:szCs w:val="20"/>
              </w:rPr>
              <w:t xml:space="preserve"> для трубы </w:t>
            </w:r>
            <w:r w:rsidRPr="00CE3C9B">
              <w:rPr>
                <w:rFonts w:cs="Arial"/>
                <w:sz w:val="20"/>
                <w:szCs w:val="20"/>
              </w:rPr>
              <w:t>Ø</w:t>
            </w:r>
            <w:r w:rsidRPr="00CE3C9B">
              <w:rPr>
                <w:sz w:val="20"/>
                <w:szCs w:val="20"/>
              </w:rPr>
              <w:t>89мм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C524F2" w:rsidRPr="00410960" w:rsidRDefault="00C524F2" w:rsidP="00C524F2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C524F2" w:rsidRDefault="00C524F2" w:rsidP="00C524F2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C524F2" w:rsidRPr="00193C23" w:rsidRDefault="00C524F2" w:rsidP="00EB49B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C524F2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C524F2" w:rsidRPr="00193C23" w:rsidRDefault="00C524F2" w:rsidP="00945FDA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C524F2" w:rsidRPr="00193C23" w:rsidRDefault="00C524F2" w:rsidP="001E18C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Контроль сварных соединений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C524F2" w:rsidRPr="00193C23" w:rsidRDefault="00C524F2" w:rsidP="001E18C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C524F2" w:rsidRPr="00193C23" w:rsidRDefault="00C524F2" w:rsidP="001E18C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98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C524F2" w:rsidRPr="00193C23" w:rsidRDefault="00C524F2" w:rsidP="00EB49B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C524F2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C524F2" w:rsidRPr="00193C23" w:rsidRDefault="00C524F2" w:rsidP="00945FDA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C524F2" w:rsidRPr="00193C23" w:rsidRDefault="00C524F2" w:rsidP="0099740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Очистка водой полости трубопровода DN 80 мм</w:t>
            </w:r>
          </w:p>
        </w:tc>
        <w:tc>
          <w:tcPr>
            <w:tcW w:w="900" w:type="dxa"/>
            <w:vAlign w:val="center"/>
          </w:tcPr>
          <w:p w:rsidR="00C524F2" w:rsidRPr="00193C23" w:rsidRDefault="00C524F2" w:rsidP="001E18C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C524F2" w:rsidRPr="00193C23" w:rsidRDefault="00C524F2" w:rsidP="00C524F2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7</w:t>
            </w:r>
            <w:r>
              <w:rPr>
                <w:rFonts w:cs="Arial"/>
                <w:sz w:val="20"/>
                <w:szCs w:val="20"/>
              </w:rPr>
              <w:t>5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992" w:type="dxa"/>
            <w:vAlign w:val="center"/>
          </w:tcPr>
          <w:p w:rsidR="00C524F2" w:rsidRPr="00193C23" w:rsidRDefault="00C524F2" w:rsidP="00EB49B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C524F2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C524F2" w:rsidRPr="00193C23" w:rsidRDefault="00C524F2" w:rsidP="00945FDA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C524F2" w:rsidRPr="00193C23" w:rsidRDefault="00C524F2" w:rsidP="0099740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Проведение гидравлического испытания и вытеснение воды после гидравлического испытания трубопроводов</w:t>
            </w:r>
          </w:p>
        </w:tc>
        <w:tc>
          <w:tcPr>
            <w:tcW w:w="900" w:type="dxa"/>
            <w:vAlign w:val="center"/>
          </w:tcPr>
          <w:p w:rsidR="00C524F2" w:rsidRPr="00193C23" w:rsidRDefault="00C524F2" w:rsidP="001E18C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C524F2" w:rsidRPr="00193C23" w:rsidRDefault="00C524F2" w:rsidP="00C524F2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7</w:t>
            </w:r>
            <w:r>
              <w:rPr>
                <w:rFonts w:cs="Arial"/>
                <w:sz w:val="20"/>
                <w:szCs w:val="20"/>
              </w:rPr>
              <w:t>5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992" w:type="dxa"/>
            <w:vAlign w:val="center"/>
          </w:tcPr>
          <w:p w:rsidR="00C524F2" w:rsidRPr="00193C23" w:rsidRDefault="00C524F2" w:rsidP="00EB49B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C524F2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C524F2" w:rsidRPr="00193C23" w:rsidRDefault="00C524F2" w:rsidP="00945FDA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C524F2" w:rsidRPr="00193C23" w:rsidRDefault="00C524F2" w:rsidP="00C524F2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Окраска поверхностей трубопроводов </w:t>
            </w:r>
            <w:proofErr w:type="spellStart"/>
            <w:r>
              <w:rPr>
                <w:rFonts w:cs="Arial"/>
                <w:sz w:val="20"/>
                <w:szCs w:val="20"/>
              </w:rPr>
              <w:t>ц</w:t>
            </w:r>
            <w:r w:rsidRPr="00F55C2C">
              <w:rPr>
                <w:sz w:val="20"/>
                <w:szCs w:val="20"/>
              </w:rPr>
              <w:t>инк</w:t>
            </w:r>
            <w:r w:rsidRPr="00F55C2C">
              <w:rPr>
                <w:sz w:val="20"/>
                <w:szCs w:val="20"/>
              </w:rPr>
              <w:t>о</w:t>
            </w:r>
            <w:r>
              <w:rPr>
                <w:sz w:val="20"/>
                <w:szCs w:val="20"/>
              </w:rPr>
              <w:t>наполненным</w:t>
            </w:r>
            <w:proofErr w:type="spellEnd"/>
            <w:r w:rsidRPr="00F55C2C">
              <w:rPr>
                <w:sz w:val="20"/>
                <w:szCs w:val="20"/>
              </w:rPr>
              <w:t xml:space="preserve"> эпоксидны</w:t>
            </w:r>
            <w:r>
              <w:rPr>
                <w:sz w:val="20"/>
                <w:szCs w:val="20"/>
              </w:rPr>
              <w:t>м</w:t>
            </w:r>
            <w:r w:rsidRPr="00F55C2C">
              <w:rPr>
                <w:sz w:val="20"/>
                <w:szCs w:val="20"/>
              </w:rPr>
              <w:t xml:space="preserve"> грунт</w:t>
            </w:r>
            <w:r>
              <w:rPr>
                <w:sz w:val="20"/>
                <w:szCs w:val="20"/>
              </w:rPr>
              <w:t>ом</w:t>
            </w:r>
          </w:p>
        </w:tc>
        <w:tc>
          <w:tcPr>
            <w:tcW w:w="900" w:type="dxa"/>
            <w:vAlign w:val="center"/>
          </w:tcPr>
          <w:p w:rsidR="00C524F2" w:rsidRPr="00193C23" w:rsidRDefault="00C524F2" w:rsidP="001E18C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кг</w:t>
            </w:r>
          </w:p>
        </w:tc>
        <w:tc>
          <w:tcPr>
            <w:tcW w:w="1293" w:type="dxa"/>
            <w:vAlign w:val="center"/>
          </w:tcPr>
          <w:p w:rsidR="00C524F2" w:rsidRPr="00193C23" w:rsidRDefault="00C524F2" w:rsidP="00812E05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4,4</w:t>
            </w:r>
          </w:p>
        </w:tc>
        <w:tc>
          <w:tcPr>
            <w:tcW w:w="992" w:type="dxa"/>
            <w:vAlign w:val="center"/>
          </w:tcPr>
          <w:p w:rsidR="00C524F2" w:rsidRPr="00193C23" w:rsidRDefault="00C524F2" w:rsidP="00EB49B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C524F2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C524F2" w:rsidRPr="00193C23" w:rsidRDefault="00C524F2" w:rsidP="00945FDA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C524F2" w:rsidRPr="00193C23" w:rsidRDefault="00C524F2" w:rsidP="00C524F2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Окраска поверхностей трубопроводов </w:t>
            </w:r>
            <w:r>
              <w:rPr>
                <w:rFonts w:cs="Arial"/>
                <w:sz w:val="20"/>
                <w:szCs w:val="20"/>
              </w:rPr>
              <w:t>э</w:t>
            </w:r>
            <w:r w:rsidRPr="00F55C2C">
              <w:rPr>
                <w:sz w:val="20"/>
                <w:szCs w:val="20"/>
              </w:rPr>
              <w:t>поксидн</w:t>
            </w:r>
            <w:r>
              <w:rPr>
                <w:sz w:val="20"/>
                <w:szCs w:val="20"/>
              </w:rPr>
              <w:t>ой</w:t>
            </w:r>
            <w:r w:rsidRPr="00F55C2C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F55C2C">
              <w:rPr>
                <w:sz w:val="20"/>
                <w:szCs w:val="20"/>
              </w:rPr>
              <w:t>силикон-эпоксидн</w:t>
            </w:r>
            <w:r>
              <w:rPr>
                <w:sz w:val="20"/>
                <w:szCs w:val="20"/>
              </w:rPr>
              <w:t>ой</w:t>
            </w:r>
            <w:proofErr w:type="spellEnd"/>
            <w:proofErr w:type="gramEnd"/>
            <w:r w:rsidRPr="00F55C2C">
              <w:rPr>
                <w:sz w:val="20"/>
                <w:szCs w:val="20"/>
              </w:rPr>
              <w:t xml:space="preserve"> эмаль</w:t>
            </w:r>
            <w:r>
              <w:rPr>
                <w:sz w:val="20"/>
                <w:szCs w:val="20"/>
              </w:rPr>
              <w:t>ю</w:t>
            </w:r>
            <w:r w:rsidRPr="00F55C2C">
              <w:rPr>
                <w:sz w:val="20"/>
                <w:szCs w:val="20"/>
              </w:rPr>
              <w:t xml:space="preserve"> + </w:t>
            </w:r>
            <w:proofErr w:type="spellStart"/>
            <w:r w:rsidRPr="00F55C2C">
              <w:rPr>
                <w:sz w:val="20"/>
                <w:szCs w:val="20"/>
              </w:rPr>
              <w:t>грунт-эмаль</w:t>
            </w:r>
            <w:r>
              <w:rPr>
                <w:sz w:val="20"/>
                <w:szCs w:val="20"/>
              </w:rPr>
              <w:t>ю</w:t>
            </w:r>
            <w:proofErr w:type="spellEnd"/>
          </w:p>
        </w:tc>
        <w:tc>
          <w:tcPr>
            <w:tcW w:w="900" w:type="dxa"/>
            <w:vAlign w:val="center"/>
          </w:tcPr>
          <w:p w:rsidR="00C524F2" w:rsidRPr="00193C23" w:rsidRDefault="00C524F2" w:rsidP="001E18C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кг</w:t>
            </w:r>
          </w:p>
        </w:tc>
        <w:tc>
          <w:tcPr>
            <w:tcW w:w="1293" w:type="dxa"/>
            <w:vAlign w:val="center"/>
          </w:tcPr>
          <w:p w:rsidR="00C524F2" w:rsidRPr="00193C23" w:rsidRDefault="00C524F2" w:rsidP="00C524F2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992" w:type="dxa"/>
            <w:vAlign w:val="center"/>
          </w:tcPr>
          <w:p w:rsidR="00C524F2" w:rsidRPr="00193C23" w:rsidRDefault="00C524F2" w:rsidP="00EB49B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C524F2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C524F2" w:rsidRPr="00193C23" w:rsidRDefault="00C524F2" w:rsidP="00945FDA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C524F2" w:rsidRPr="00193C23" w:rsidRDefault="00C524F2" w:rsidP="00262C39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Теплоизоляция трубопроводов и деталей матами </w:t>
            </w:r>
            <w:proofErr w:type="spellStart"/>
            <w:r w:rsidRPr="00193C23">
              <w:rPr>
                <w:rFonts w:cs="Arial"/>
                <w:sz w:val="20"/>
                <w:szCs w:val="20"/>
              </w:rPr>
              <w:t>минераловатными</w:t>
            </w:r>
            <w:proofErr w:type="spellEnd"/>
            <w:r w:rsidRPr="00193C23">
              <w:rPr>
                <w:rFonts w:cs="Arial"/>
                <w:sz w:val="20"/>
                <w:szCs w:val="20"/>
              </w:rPr>
              <w:t xml:space="preserve"> МП-100-1000.500 толщиной 60 мм</w:t>
            </w:r>
          </w:p>
        </w:tc>
        <w:tc>
          <w:tcPr>
            <w:tcW w:w="900" w:type="dxa"/>
            <w:vAlign w:val="center"/>
          </w:tcPr>
          <w:p w:rsidR="00C524F2" w:rsidRPr="00193C23" w:rsidRDefault="00C524F2" w:rsidP="001E18C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  <w:r w:rsidRPr="00193C23">
              <w:rPr>
                <w:rFonts w:cs="Arial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293" w:type="dxa"/>
            <w:vAlign w:val="center"/>
          </w:tcPr>
          <w:p w:rsidR="00C524F2" w:rsidRPr="00193C23" w:rsidRDefault="00C524F2" w:rsidP="00812E05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2,23</w:t>
            </w:r>
          </w:p>
        </w:tc>
        <w:tc>
          <w:tcPr>
            <w:tcW w:w="992" w:type="dxa"/>
            <w:vAlign w:val="center"/>
          </w:tcPr>
          <w:p w:rsidR="00C524F2" w:rsidRPr="00193C23" w:rsidRDefault="00C524F2" w:rsidP="00EB49B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C524F2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C524F2" w:rsidRPr="00193C23" w:rsidRDefault="00C524F2" w:rsidP="00945FDA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C524F2" w:rsidRPr="00193C23" w:rsidRDefault="00262C39" w:rsidP="00262C39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Покровной слой - </w:t>
            </w:r>
            <w:r w:rsidR="00C524F2" w:rsidRPr="00193C23">
              <w:rPr>
                <w:rFonts w:cs="Arial"/>
                <w:sz w:val="20"/>
                <w:szCs w:val="20"/>
              </w:rPr>
              <w:t>сталь оцинкованная толщиной 0,5 мм</w:t>
            </w:r>
          </w:p>
        </w:tc>
        <w:tc>
          <w:tcPr>
            <w:tcW w:w="900" w:type="dxa"/>
            <w:vAlign w:val="center"/>
          </w:tcPr>
          <w:p w:rsidR="00C524F2" w:rsidRPr="00193C23" w:rsidRDefault="00C524F2" w:rsidP="001E18C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  <w:proofErr w:type="gramStart"/>
            <w:r w:rsidRPr="00193C23">
              <w:rPr>
                <w:rFonts w:cs="Arial"/>
                <w:sz w:val="20"/>
                <w:szCs w:val="20"/>
                <w:vertAlign w:val="superscript"/>
              </w:rPr>
              <w:t>2</w:t>
            </w:r>
            <w:proofErr w:type="gramEnd"/>
          </w:p>
        </w:tc>
        <w:tc>
          <w:tcPr>
            <w:tcW w:w="1293" w:type="dxa"/>
            <w:vAlign w:val="center"/>
          </w:tcPr>
          <w:p w:rsidR="00C524F2" w:rsidRPr="00193C23" w:rsidRDefault="00C524F2" w:rsidP="00812E05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52,1</w:t>
            </w:r>
          </w:p>
        </w:tc>
        <w:tc>
          <w:tcPr>
            <w:tcW w:w="992" w:type="dxa"/>
            <w:vAlign w:val="center"/>
          </w:tcPr>
          <w:p w:rsidR="00C524F2" w:rsidRPr="00193C23" w:rsidRDefault="00C524F2" w:rsidP="00EB49B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C524F2" w:rsidRPr="00193C23" w:rsidTr="004C582A">
        <w:trPr>
          <w:trHeight w:val="454"/>
          <w:tblHeader/>
        </w:trPr>
        <w:tc>
          <w:tcPr>
            <w:tcW w:w="10377" w:type="dxa"/>
            <w:gridSpan w:val="5"/>
            <w:vAlign w:val="center"/>
          </w:tcPr>
          <w:p w:rsidR="00C524F2" w:rsidRPr="00193C23" w:rsidRDefault="00C524F2" w:rsidP="00EB49B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b/>
                <w:sz w:val="22"/>
                <w:szCs w:val="22"/>
              </w:rPr>
            </w:pPr>
            <w:r w:rsidRPr="00193C23">
              <w:rPr>
                <w:rFonts w:cs="Arial"/>
                <w:b/>
                <w:sz w:val="22"/>
                <w:szCs w:val="22"/>
              </w:rPr>
              <w:t>Нефтегазосборный коллектор</w:t>
            </w:r>
          </w:p>
        </w:tc>
      </w:tr>
      <w:tr w:rsidR="00C524F2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C524F2" w:rsidRPr="00193C23" w:rsidRDefault="00C524F2" w:rsidP="00945FDA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C524F2" w:rsidRPr="00193C23" w:rsidRDefault="00C524F2" w:rsidP="008140D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Монтаж трубопровода с заводским внутренним антикоррозионным двухслойным покрытием</w:t>
            </w:r>
            <w:r w:rsidR="008140DC">
              <w:rPr>
                <w:rFonts w:cs="Arial"/>
                <w:sz w:val="20"/>
                <w:szCs w:val="20"/>
              </w:rPr>
              <w:t xml:space="preserve"> </w:t>
            </w:r>
            <w:r w:rsidR="008140DC" w:rsidRPr="00193C23">
              <w:rPr>
                <w:rFonts w:cs="Arial"/>
                <w:sz w:val="20"/>
                <w:szCs w:val="20"/>
              </w:rPr>
              <w:t>159х8</w:t>
            </w:r>
          </w:p>
        </w:tc>
        <w:tc>
          <w:tcPr>
            <w:tcW w:w="900" w:type="dxa"/>
            <w:vAlign w:val="center"/>
          </w:tcPr>
          <w:p w:rsidR="00C524F2" w:rsidRPr="00193C23" w:rsidRDefault="00C524F2" w:rsidP="001E18C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C524F2" w:rsidRPr="00193C23" w:rsidRDefault="00C524F2" w:rsidP="00262C39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6</w:t>
            </w:r>
            <w:r w:rsidR="00262C39">
              <w:rPr>
                <w:rFonts w:cs="Arial"/>
                <w:sz w:val="20"/>
                <w:szCs w:val="20"/>
              </w:rPr>
              <w:t>5</w:t>
            </w:r>
            <w:r w:rsidRPr="00193C23">
              <w:rPr>
                <w:rFonts w:cs="Arial"/>
                <w:sz w:val="20"/>
                <w:szCs w:val="20"/>
              </w:rPr>
              <w:t>,0</w:t>
            </w:r>
          </w:p>
        </w:tc>
        <w:tc>
          <w:tcPr>
            <w:tcW w:w="992" w:type="dxa"/>
            <w:vAlign w:val="center"/>
          </w:tcPr>
          <w:p w:rsidR="00C524F2" w:rsidRPr="00193C23" w:rsidRDefault="00C524F2" w:rsidP="00EB49B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C524F2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C524F2" w:rsidRPr="00193C23" w:rsidRDefault="00C524F2" w:rsidP="00945FDA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C524F2" w:rsidRPr="00193C23" w:rsidRDefault="00C524F2" w:rsidP="008140D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Монтаж трубопровода 89х8</w:t>
            </w:r>
          </w:p>
        </w:tc>
        <w:tc>
          <w:tcPr>
            <w:tcW w:w="900" w:type="dxa"/>
            <w:vAlign w:val="center"/>
          </w:tcPr>
          <w:p w:rsidR="00C524F2" w:rsidRPr="00193C23" w:rsidRDefault="00C524F2" w:rsidP="001E18C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C524F2" w:rsidRPr="00193C23" w:rsidRDefault="00262C39" w:rsidP="00262C39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C524F2" w:rsidRPr="00193C23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vAlign w:val="center"/>
          </w:tcPr>
          <w:p w:rsidR="00C524F2" w:rsidRPr="00193C23" w:rsidRDefault="00C524F2" w:rsidP="00EB49B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C524F2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C524F2" w:rsidRPr="00193C23" w:rsidRDefault="00C524F2" w:rsidP="00457CE7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C524F2" w:rsidRPr="00193C23" w:rsidRDefault="00C524F2" w:rsidP="008140D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Сварка трубопроводов с заводским внутренним антикоррозионным двухслойным покрытием</w:t>
            </w:r>
            <w:r w:rsidR="008140DC">
              <w:rPr>
                <w:rFonts w:cs="Arial"/>
                <w:sz w:val="20"/>
                <w:szCs w:val="20"/>
              </w:rPr>
              <w:t xml:space="preserve"> </w:t>
            </w:r>
            <w:r w:rsidR="008140DC" w:rsidRPr="00193C23">
              <w:rPr>
                <w:rFonts w:cs="Arial"/>
                <w:sz w:val="20"/>
                <w:szCs w:val="20"/>
              </w:rPr>
              <w:t>159х8</w:t>
            </w:r>
          </w:p>
        </w:tc>
        <w:tc>
          <w:tcPr>
            <w:tcW w:w="900" w:type="dxa"/>
            <w:vAlign w:val="center"/>
          </w:tcPr>
          <w:p w:rsidR="00C524F2" w:rsidRPr="00193C23" w:rsidRDefault="00C524F2" w:rsidP="00457CE7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C524F2" w:rsidRPr="00193C23" w:rsidRDefault="00262C39" w:rsidP="00DB097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65</w:t>
            </w:r>
            <w:r w:rsidR="00C524F2" w:rsidRPr="00193C23">
              <w:rPr>
                <w:rFonts w:cs="Arial"/>
                <w:sz w:val="20"/>
                <w:szCs w:val="20"/>
              </w:rPr>
              <w:t>,0</w:t>
            </w:r>
          </w:p>
        </w:tc>
        <w:tc>
          <w:tcPr>
            <w:tcW w:w="992" w:type="dxa"/>
            <w:vAlign w:val="center"/>
          </w:tcPr>
          <w:p w:rsidR="00C524F2" w:rsidRPr="00193C23" w:rsidRDefault="00C524F2" w:rsidP="00457CE7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C524F2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C524F2" w:rsidRPr="00193C23" w:rsidRDefault="00C524F2" w:rsidP="00457CE7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C524F2" w:rsidRPr="00193C23" w:rsidRDefault="00C524F2" w:rsidP="008140D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Сварка трубопроводов 89х8 </w:t>
            </w:r>
          </w:p>
        </w:tc>
        <w:tc>
          <w:tcPr>
            <w:tcW w:w="900" w:type="dxa"/>
            <w:vAlign w:val="center"/>
          </w:tcPr>
          <w:p w:rsidR="00C524F2" w:rsidRPr="00193C23" w:rsidRDefault="00C524F2" w:rsidP="00457CE7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C524F2" w:rsidRPr="00193C23" w:rsidRDefault="00262C39" w:rsidP="00262C39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C524F2" w:rsidRPr="00193C23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vAlign w:val="center"/>
          </w:tcPr>
          <w:p w:rsidR="00C524F2" w:rsidRPr="00193C23" w:rsidRDefault="00C524F2" w:rsidP="00457CE7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C524F2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C524F2" w:rsidRPr="00193C23" w:rsidRDefault="00C524F2" w:rsidP="00945FDA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C524F2" w:rsidRPr="00193C23" w:rsidRDefault="00C524F2" w:rsidP="00AC450B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отвода </w:t>
            </w:r>
            <w:r w:rsidR="00262C39" w:rsidRPr="00026FF3">
              <w:rPr>
                <w:rFonts w:cs="Arial"/>
                <w:sz w:val="20"/>
                <w:szCs w:val="20"/>
              </w:rPr>
              <w:t>ОК4-ТХ 90-89х8-1,5DN К52 УХЛ</w:t>
            </w:r>
          </w:p>
        </w:tc>
        <w:tc>
          <w:tcPr>
            <w:tcW w:w="900" w:type="dxa"/>
            <w:vAlign w:val="center"/>
          </w:tcPr>
          <w:p w:rsidR="00C524F2" w:rsidRPr="00193C23" w:rsidRDefault="00C524F2" w:rsidP="001E18C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C524F2" w:rsidRPr="00193C23" w:rsidRDefault="00262C39" w:rsidP="001E18C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992" w:type="dxa"/>
            <w:vAlign w:val="center"/>
          </w:tcPr>
          <w:p w:rsidR="00C524F2" w:rsidRPr="00193C23" w:rsidRDefault="00C524F2" w:rsidP="00EB49B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C524F2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C524F2" w:rsidRPr="00193C23" w:rsidRDefault="00C524F2" w:rsidP="00945FDA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C524F2" w:rsidRPr="00193C23" w:rsidRDefault="00C524F2" w:rsidP="00E803BF">
            <w:pPr>
              <w:tabs>
                <w:tab w:val="left" w:pos="1793"/>
              </w:tabs>
              <w:spacing w:line="240" w:lineRule="auto"/>
              <w:jc w:val="left"/>
              <w:rPr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тройника с заводским внутренним антикоррозионным двухслойным покрытием</w:t>
            </w:r>
            <w:r w:rsidRPr="00193C23">
              <w:rPr>
                <w:sz w:val="20"/>
                <w:szCs w:val="20"/>
              </w:rPr>
              <w:t xml:space="preserve"> </w:t>
            </w:r>
          </w:p>
          <w:p w:rsidR="00C524F2" w:rsidRPr="00193C23" w:rsidRDefault="00262C39" w:rsidP="00E803BF">
            <w:pPr>
              <w:tabs>
                <w:tab w:val="left" w:pos="1793"/>
              </w:tabs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026FF3">
              <w:rPr>
                <w:rFonts w:cs="Arial"/>
                <w:sz w:val="20"/>
                <w:szCs w:val="20"/>
              </w:rPr>
              <w:t>ТР4-ТХ-159х</w:t>
            </w:r>
            <w:r>
              <w:rPr>
                <w:rFonts w:cs="Arial"/>
                <w:sz w:val="20"/>
                <w:szCs w:val="20"/>
              </w:rPr>
              <w:t>8</w:t>
            </w:r>
            <w:r w:rsidRPr="00026FF3">
              <w:rPr>
                <w:rFonts w:cs="Arial"/>
                <w:sz w:val="20"/>
                <w:szCs w:val="20"/>
              </w:rPr>
              <w:t>(К52)-89х8(К52) УХЛ</w:t>
            </w:r>
          </w:p>
        </w:tc>
        <w:tc>
          <w:tcPr>
            <w:tcW w:w="900" w:type="dxa"/>
            <w:vAlign w:val="center"/>
          </w:tcPr>
          <w:p w:rsidR="00C524F2" w:rsidRPr="00193C23" w:rsidRDefault="00C524F2" w:rsidP="001E18C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C524F2" w:rsidRPr="00193C23" w:rsidRDefault="00C524F2" w:rsidP="001E18C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C524F2" w:rsidRPr="00193C23" w:rsidRDefault="00C524F2" w:rsidP="00EB49B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C524F2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C524F2" w:rsidRPr="00193C23" w:rsidRDefault="00C524F2" w:rsidP="00945FDA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C524F2" w:rsidRPr="00193C23" w:rsidRDefault="00C524F2" w:rsidP="00AC450B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задвижки</w:t>
            </w:r>
            <w:r w:rsidRPr="00193C23">
              <w:rPr>
                <w:rFonts w:cs="Arial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стальной клиновой фланцевой с ручным управлением DN 80,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4,0МПа</w:t>
            </w:r>
          </w:p>
        </w:tc>
        <w:tc>
          <w:tcPr>
            <w:tcW w:w="900" w:type="dxa"/>
            <w:vAlign w:val="center"/>
          </w:tcPr>
          <w:p w:rsidR="00C524F2" w:rsidRPr="00193C23" w:rsidRDefault="00C524F2" w:rsidP="001E18C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C524F2" w:rsidRPr="00193C23" w:rsidRDefault="00C524F2" w:rsidP="001E18C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C524F2" w:rsidRPr="00193C23" w:rsidRDefault="00C524F2" w:rsidP="00EB49B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C524F2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C524F2" w:rsidRPr="00193C23" w:rsidRDefault="00C524F2" w:rsidP="00945FDA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C524F2" w:rsidRPr="00193C23" w:rsidRDefault="00C524F2" w:rsidP="004876A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задвижки</w:t>
            </w:r>
            <w:r w:rsidRPr="00193C23">
              <w:rPr>
                <w:rFonts w:cs="Arial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стальной клиновой фланцевой с ручным управлением с обтюратором DN 150,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4,0МПа</w:t>
            </w:r>
          </w:p>
        </w:tc>
        <w:tc>
          <w:tcPr>
            <w:tcW w:w="900" w:type="dxa"/>
            <w:vAlign w:val="center"/>
          </w:tcPr>
          <w:p w:rsidR="00C524F2" w:rsidRPr="00193C23" w:rsidRDefault="00C524F2" w:rsidP="001E18C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C524F2" w:rsidRPr="00193C23" w:rsidRDefault="00262C39" w:rsidP="001E18C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vAlign w:val="center"/>
          </w:tcPr>
          <w:p w:rsidR="00C524F2" w:rsidRPr="00193C23" w:rsidRDefault="00C524F2" w:rsidP="00EB49B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C524F2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C524F2" w:rsidRPr="00193C23" w:rsidRDefault="00C524F2" w:rsidP="00945FDA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C524F2" w:rsidRPr="00193C23" w:rsidRDefault="00C524F2" w:rsidP="000B71AA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отсечной арматуры с электроприводом </w:t>
            </w:r>
            <w:r w:rsidRPr="00193C23">
              <w:rPr>
                <w:rFonts w:cs="Arial"/>
                <w:sz w:val="20"/>
                <w:szCs w:val="20"/>
                <w:lang w:val="en-US"/>
              </w:rPr>
              <w:t>DN</w:t>
            </w:r>
            <w:r w:rsidRPr="00193C23">
              <w:rPr>
                <w:rFonts w:cs="Arial"/>
                <w:sz w:val="20"/>
                <w:szCs w:val="20"/>
              </w:rPr>
              <w:t xml:space="preserve">150, </w:t>
            </w:r>
            <w:r w:rsidRPr="00193C23">
              <w:rPr>
                <w:rFonts w:cs="Arial"/>
                <w:sz w:val="20"/>
                <w:szCs w:val="20"/>
                <w:lang w:val="en-US"/>
              </w:rPr>
              <w:t>PN</w:t>
            </w:r>
            <w:r w:rsidRPr="00193C23">
              <w:rPr>
                <w:rFonts w:cs="Arial"/>
                <w:sz w:val="20"/>
                <w:szCs w:val="20"/>
              </w:rPr>
              <w:t xml:space="preserve">4,0МПа </w:t>
            </w:r>
          </w:p>
        </w:tc>
        <w:tc>
          <w:tcPr>
            <w:tcW w:w="900" w:type="dxa"/>
            <w:vAlign w:val="center"/>
          </w:tcPr>
          <w:p w:rsidR="00C524F2" w:rsidRPr="00193C23" w:rsidRDefault="00C524F2" w:rsidP="001E18C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C524F2" w:rsidRPr="00193C23" w:rsidRDefault="00C524F2" w:rsidP="001E18C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vAlign w:val="center"/>
          </w:tcPr>
          <w:p w:rsidR="00C524F2" w:rsidRPr="00193C23" w:rsidRDefault="00C524F2" w:rsidP="00EB49B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C524F2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C524F2" w:rsidRPr="00193C23" w:rsidRDefault="00C524F2" w:rsidP="00B83251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C524F2" w:rsidRPr="00193C23" w:rsidRDefault="00C524F2" w:rsidP="00C979AD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 w:rsidRPr="00193C23">
              <w:rPr>
                <w:sz w:val="20"/>
                <w:szCs w:val="20"/>
              </w:rPr>
              <w:t>специальной детали СД</w:t>
            </w:r>
            <w:proofErr w:type="gramStart"/>
            <w:r w:rsidRPr="00193C23">
              <w:rPr>
                <w:sz w:val="20"/>
                <w:szCs w:val="20"/>
              </w:rPr>
              <w:t>1</w:t>
            </w:r>
            <w:proofErr w:type="gramEnd"/>
          </w:p>
        </w:tc>
        <w:tc>
          <w:tcPr>
            <w:tcW w:w="900" w:type="dxa"/>
            <w:vAlign w:val="center"/>
          </w:tcPr>
          <w:p w:rsidR="00C524F2" w:rsidRPr="00193C23" w:rsidRDefault="00C524F2" w:rsidP="00B83251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C524F2" w:rsidRPr="00193C23" w:rsidRDefault="00262C39" w:rsidP="00B83251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vAlign w:val="center"/>
          </w:tcPr>
          <w:p w:rsidR="00C524F2" w:rsidRPr="00193C23" w:rsidRDefault="00C524F2" w:rsidP="00B83251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C524F2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C524F2" w:rsidRPr="00193C23" w:rsidRDefault="00C524F2" w:rsidP="00B83251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C524F2" w:rsidRPr="00193C23" w:rsidRDefault="00C524F2" w:rsidP="00C979AD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 w:rsidRPr="00193C23">
              <w:rPr>
                <w:sz w:val="20"/>
                <w:szCs w:val="20"/>
              </w:rPr>
              <w:t>специальной детали СД</w:t>
            </w:r>
            <w:proofErr w:type="gramStart"/>
            <w:r>
              <w:rPr>
                <w:sz w:val="20"/>
                <w:szCs w:val="20"/>
              </w:rPr>
              <w:t>2</w:t>
            </w:r>
            <w:proofErr w:type="gramEnd"/>
          </w:p>
        </w:tc>
        <w:tc>
          <w:tcPr>
            <w:tcW w:w="900" w:type="dxa"/>
            <w:vAlign w:val="center"/>
          </w:tcPr>
          <w:p w:rsidR="00C524F2" w:rsidRPr="00193C23" w:rsidRDefault="00C524F2" w:rsidP="00B83251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C524F2" w:rsidRPr="00193C23" w:rsidRDefault="00262C39" w:rsidP="00B83251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992" w:type="dxa"/>
            <w:vAlign w:val="center"/>
          </w:tcPr>
          <w:p w:rsidR="00C524F2" w:rsidRPr="00193C23" w:rsidRDefault="00C524F2" w:rsidP="00B83251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C524F2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C524F2" w:rsidRPr="00193C23" w:rsidRDefault="00C524F2" w:rsidP="00B83251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C524F2" w:rsidRPr="00193C23" w:rsidRDefault="00C524F2" w:rsidP="00C979AD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 w:rsidRPr="00193C23">
              <w:rPr>
                <w:sz w:val="20"/>
                <w:szCs w:val="20"/>
              </w:rPr>
              <w:t>специальной детали СД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900" w:type="dxa"/>
            <w:vAlign w:val="center"/>
          </w:tcPr>
          <w:p w:rsidR="00C524F2" w:rsidRPr="00193C23" w:rsidRDefault="00C524F2" w:rsidP="00B83251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C524F2" w:rsidRPr="00193C23" w:rsidRDefault="00C524F2" w:rsidP="00B83251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vAlign w:val="center"/>
          </w:tcPr>
          <w:p w:rsidR="00C524F2" w:rsidRPr="00193C23" w:rsidRDefault="00C524F2" w:rsidP="00B83251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C524F2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C524F2" w:rsidRPr="00193C23" w:rsidRDefault="00C524F2" w:rsidP="00B83251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C524F2" w:rsidRPr="00193C23" w:rsidRDefault="00C524F2" w:rsidP="003368F1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узлов дренажных (воздушников) РN10MПa DN 20</w:t>
            </w:r>
          </w:p>
        </w:tc>
        <w:tc>
          <w:tcPr>
            <w:tcW w:w="900" w:type="dxa"/>
            <w:vAlign w:val="center"/>
          </w:tcPr>
          <w:p w:rsidR="00C524F2" w:rsidRPr="00193C23" w:rsidRDefault="00C524F2" w:rsidP="00B83251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C524F2" w:rsidRPr="00193C23" w:rsidRDefault="00262C39" w:rsidP="00B83251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992" w:type="dxa"/>
            <w:vAlign w:val="center"/>
          </w:tcPr>
          <w:p w:rsidR="00C524F2" w:rsidRPr="00193C23" w:rsidRDefault="00C524F2" w:rsidP="00B83251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C524F2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C524F2" w:rsidRPr="00193C23" w:rsidRDefault="00C524F2" w:rsidP="00DB677B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C524F2" w:rsidRPr="00193C23" w:rsidRDefault="00C524F2" w:rsidP="00DB677B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</w:t>
            </w:r>
            <w:r w:rsidR="00262C39">
              <w:rPr>
                <w:rFonts w:cs="Arial"/>
                <w:sz w:val="20"/>
                <w:szCs w:val="20"/>
              </w:rPr>
              <w:t xml:space="preserve"> защитных</w:t>
            </w:r>
            <w:r w:rsidRPr="00193C23">
              <w:rPr>
                <w:bCs/>
                <w:sz w:val="20"/>
                <w:szCs w:val="20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биметаллических</w:t>
            </w:r>
            <w:r w:rsidRPr="00193C23">
              <w:rPr>
                <w:bCs/>
                <w:sz w:val="20"/>
                <w:szCs w:val="20"/>
              </w:rPr>
              <w:t xml:space="preserve"> втулок из </w:t>
            </w:r>
            <w:r w:rsidRPr="00193C23">
              <w:rPr>
                <w:rFonts w:cs="Arial"/>
                <w:sz w:val="20"/>
                <w:szCs w:val="20"/>
              </w:rPr>
              <w:t>коррозионностойкой</w:t>
            </w:r>
            <w:r w:rsidRPr="00193C23">
              <w:rPr>
                <w:bCs/>
                <w:sz w:val="20"/>
                <w:szCs w:val="20"/>
              </w:rPr>
              <w:t xml:space="preserve"> стали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C524F2" w:rsidRPr="00193C23" w:rsidRDefault="00C524F2" w:rsidP="00DB677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C524F2" w:rsidRPr="00193C23" w:rsidRDefault="00262C39" w:rsidP="00DB677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="00C524F2" w:rsidRPr="00193C23"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C524F2" w:rsidRPr="00193C23" w:rsidRDefault="00C524F2" w:rsidP="00DB677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262C3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262C39" w:rsidRPr="00193C23" w:rsidRDefault="00262C39" w:rsidP="00DB677B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262C39" w:rsidRPr="00193C23" w:rsidRDefault="00262C39" w:rsidP="00262C39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410960">
              <w:rPr>
                <w:rFonts w:cs="Arial"/>
                <w:sz w:val="20"/>
                <w:szCs w:val="20"/>
              </w:rPr>
              <w:t>Монтаж</w:t>
            </w:r>
            <w:r w:rsidRPr="00CE3C9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опор </w:t>
            </w:r>
            <w:r w:rsidRPr="00CE3C9B">
              <w:rPr>
                <w:sz w:val="20"/>
                <w:szCs w:val="20"/>
              </w:rPr>
              <w:t>подвижн</w:t>
            </w:r>
            <w:r>
              <w:rPr>
                <w:sz w:val="20"/>
                <w:szCs w:val="20"/>
              </w:rPr>
              <w:t>ых</w:t>
            </w:r>
            <w:r w:rsidRPr="00CE3C9B">
              <w:rPr>
                <w:sz w:val="20"/>
                <w:szCs w:val="20"/>
              </w:rPr>
              <w:t xml:space="preserve"> </w:t>
            </w:r>
            <w:proofErr w:type="spellStart"/>
            <w:r w:rsidRPr="00CE3C9B">
              <w:rPr>
                <w:sz w:val="20"/>
                <w:szCs w:val="20"/>
              </w:rPr>
              <w:t>хомутов</w:t>
            </w:r>
            <w:r>
              <w:rPr>
                <w:sz w:val="20"/>
                <w:szCs w:val="20"/>
              </w:rPr>
              <w:t>ых</w:t>
            </w:r>
            <w:proofErr w:type="spellEnd"/>
            <w:r w:rsidRPr="00CE3C9B">
              <w:rPr>
                <w:sz w:val="20"/>
                <w:szCs w:val="20"/>
              </w:rPr>
              <w:t xml:space="preserve"> для трубы </w:t>
            </w:r>
            <w:r w:rsidRPr="00CE3C9B">
              <w:rPr>
                <w:rFonts w:cs="Arial"/>
                <w:sz w:val="20"/>
                <w:szCs w:val="20"/>
              </w:rPr>
              <w:t>Ø</w:t>
            </w:r>
            <w:r>
              <w:rPr>
                <w:sz w:val="20"/>
                <w:szCs w:val="20"/>
              </w:rPr>
              <w:t>159</w:t>
            </w:r>
            <w:r w:rsidRPr="00CE3C9B">
              <w:rPr>
                <w:sz w:val="20"/>
                <w:szCs w:val="20"/>
              </w:rPr>
              <w:t>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262C39" w:rsidRPr="00193C23" w:rsidRDefault="00262C39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262C39" w:rsidRPr="00193C23" w:rsidRDefault="00262C39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14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262C39" w:rsidRPr="00193C23" w:rsidRDefault="00262C39" w:rsidP="00DB677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262C3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262C39" w:rsidRPr="00193C23" w:rsidRDefault="00262C39" w:rsidP="00945FDA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262C39" w:rsidRPr="00193C23" w:rsidRDefault="00262C39" w:rsidP="0099740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Контроль сварных соединений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262C39" w:rsidRPr="00193C23" w:rsidRDefault="00262C39" w:rsidP="001E18C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262C39" w:rsidRPr="00193C23" w:rsidRDefault="00262C39" w:rsidP="001E18C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66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262C39" w:rsidRPr="00193C23" w:rsidRDefault="00262C39" w:rsidP="00EB49B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262C3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262C39" w:rsidRPr="00193C23" w:rsidRDefault="00262C39" w:rsidP="00945FDA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262C39" w:rsidRPr="00193C23" w:rsidRDefault="00262C39" w:rsidP="00E803B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Очистка водой полости трубопровода DN 200 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262C39" w:rsidRPr="00193C23" w:rsidRDefault="00262C39" w:rsidP="001E18C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262C39" w:rsidRPr="00193C23" w:rsidRDefault="00262C39" w:rsidP="00262C39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6</w:t>
            </w:r>
            <w:r>
              <w:rPr>
                <w:rFonts w:cs="Arial"/>
                <w:sz w:val="20"/>
                <w:szCs w:val="20"/>
              </w:rPr>
              <w:t>5</w:t>
            </w:r>
            <w:r w:rsidRPr="00193C23">
              <w:rPr>
                <w:rFonts w:cs="Arial"/>
                <w:sz w:val="20"/>
                <w:szCs w:val="20"/>
              </w:rPr>
              <w:t>,0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262C39" w:rsidRPr="00193C23" w:rsidRDefault="00262C39" w:rsidP="00EB49B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262C3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262C39" w:rsidRPr="00193C23" w:rsidRDefault="00262C39" w:rsidP="00945FDA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262C39" w:rsidRPr="00193C23" w:rsidRDefault="00262C39" w:rsidP="005D16C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Очистка водой полости трубопровода DN 80 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262C39" w:rsidRPr="00193C23" w:rsidRDefault="00262C39" w:rsidP="001E18C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262C39" w:rsidRPr="00193C23" w:rsidRDefault="00262C39" w:rsidP="00262C39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262C39" w:rsidRPr="00193C23" w:rsidRDefault="00262C39" w:rsidP="00EB49B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262C3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262C39" w:rsidRPr="00193C23" w:rsidRDefault="00262C39" w:rsidP="00945FDA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262C39" w:rsidRPr="00193C23" w:rsidRDefault="00262C39" w:rsidP="0099740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Проведение гидравлического испытания и вытеснение воды после гидравлического испытания трубопроводов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262C39" w:rsidRPr="00193C23" w:rsidRDefault="00262C39" w:rsidP="001E18C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262C39" w:rsidRPr="00193C23" w:rsidRDefault="00262C39" w:rsidP="00262C39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69,</w:t>
            </w:r>
            <w:r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262C39" w:rsidRPr="00193C23" w:rsidRDefault="00262C39" w:rsidP="00EB49B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262C3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262C39" w:rsidRPr="00193C23" w:rsidRDefault="00262C39" w:rsidP="00A35072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262C39" w:rsidRPr="00193C23" w:rsidRDefault="00262C39" w:rsidP="00A35072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Окраска поверхностей трубопроводов </w:t>
            </w:r>
            <w:proofErr w:type="spellStart"/>
            <w:r>
              <w:rPr>
                <w:rFonts w:cs="Arial"/>
                <w:sz w:val="20"/>
                <w:szCs w:val="20"/>
              </w:rPr>
              <w:t>ц</w:t>
            </w:r>
            <w:r w:rsidRPr="00F55C2C">
              <w:rPr>
                <w:sz w:val="20"/>
                <w:szCs w:val="20"/>
              </w:rPr>
              <w:t>инк</w:t>
            </w:r>
            <w:r w:rsidRPr="00F55C2C">
              <w:rPr>
                <w:sz w:val="20"/>
                <w:szCs w:val="20"/>
              </w:rPr>
              <w:t>о</w:t>
            </w:r>
            <w:r>
              <w:rPr>
                <w:sz w:val="20"/>
                <w:szCs w:val="20"/>
              </w:rPr>
              <w:t>наполненным</w:t>
            </w:r>
            <w:proofErr w:type="spellEnd"/>
            <w:r w:rsidRPr="00F55C2C">
              <w:rPr>
                <w:sz w:val="20"/>
                <w:szCs w:val="20"/>
              </w:rPr>
              <w:t xml:space="preserve"> эпоксидны</w:t>
            </w:r>
            <w:r>
              <w:rPr>
                <w:sz w:val="20"/>
                <w:szCs w:val="20"/>
              </w:rPr>
              <w:t>м</w:t>
            </w:r>
            <w:r w:rsidRPr="00F55C2C">
              <w:rPr>
                <w:sz w:val="20"/>
                <w:szCs w:val="20"/>
              </w:rPr>
              <w:t xml:space="preserve"> грунт</w:t>
            </w:r>
            <w:r>
              <w:rPr>
                <w:sz w:val="20"/>
                <w:szCs w:val="20"/>
              </w:rPr>
              <w:t>ом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262C39" w:rsidRPr="00193C23" w:rsidRDefault="00262C39" w:rsidP="00A35072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кг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262C39" w:rsidRPr="00193C23" w:rsidRDefault="00262C39" w:rsidP="00A35072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6,69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262C39" w:rsidRPr="00193C23" w:rsidRDefault="00262C39" w:rsidP="00A35072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262C3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262C39" w:rsidRPr="00193C23" w:rsidRDefault="00262C39" w:rsidP="00A35072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262C39" w:rsidRPr="00193C23" w:rsidRDefault="00262C39" w:rsidP="00A35072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Окраска поверхностей трубопроводов </w:t>
            </w:r>
            <w:r>
              <w:rPr>
                <w:rFonts w:cs="Arial"/>
                <w:sz w:val="20"/>
                <w:szCs w:val="20"/>
              </w:rPr>
              <w:t>э</w:t>
            </w:r>
            <w:r w:rsidRPr="00F55C2C">
              <w:rPr>
                <w:sz w:val="20"/>
                <w:szCs w:val="20"/>
              </w:rPr>
              <w:t>поксидн</w:t>
            </w:r>
            <w:r>
              <w:rPr>
                <w:sz w:val="20"/>
                <w:szCs w:val="20"/>
              </w:rPr>
              <w:t>ой</w:t>
            </w:r>
            <w:r w:rsidRPr="00F55C2C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F55C2C">
              <w:rPr>
                <w:sz w:val="20"/>
                <w:szCs w:val="20"/>
              </w:rPr>
              <w:t>силикон-эпоксидн</w:t>
            </w:r>
            <w:r>
              <w:rPr>
                <w:sz w:val="20"/>
                <w:szCs w:val="20"/>
              </w:rPr>
              <w:t>ой</w:t>
            </w:r>
            <w:proofErr w:type="spellEnd"/>
            <w:proofErr w:type="gramEnd"/>
            <w:r w:rsidRPr="00F55C2C">
              <w:rPr>
                <w:sz w:val="20"/>
                <w:szCs w:val="20"/>
              </w:rPr>
              <w:t xml:space="preserve"> эмаль</w:t>
            </w:r>
            <w:r>
              <w:rPr>
                <w:sz w:val="20"/>
                <w:szCs w:val="20"/>
              </w:rPr>
              <w:t>ю</w:t>
            </w:r>
            <w:r w:rsidRPr="00F55C2C">
              <w:rPr>
                <w:sz w:val="20"/>
                <w:szCs w:val="20"/>
              </w:rPr>
              <w:t xml:space="preserve"> + </w:t>
            </w:r>
            <w:proofErr w:type="spellStart"/>
            <w:r w:rsidRPr="00F55C2C">
              <w:rPr>
                <w:sz w:val="20"/>
                <w:szCs w:val="20"/>
              </w:rPr>
              <w:t>грунт-эмаль</w:t>
            </w:r>
            <w:r>
              <w:rPr>
                <w:sz w:val="20"/>
                <w:szCs w:val="20"/>
              </w:rPr>
              <w:t>ю</w:t>
            </w:r>
            <w:proofErr w:type="spellEnd"/>
          </w:p>
        </w:tc>
        <w:tc>
          <w:tcPr>
            <w:tcW w:w="900" w:type="dxa"/>
            <w:shd w:val="clear" w:color="auto" w:fill="auto"/>
            <w:vAlign w:val="center"/>
          </w:tcPr>
          <w:p w:rsidR="00262C39" w:rsidRPr="00193C23" w:rsidRDefault="00262C39" w:rsidP="00A35072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кг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262C39" w:rsidRPr="00193C23" w:rsidRDefault="00DF2DAA" w:rsidP="00A35072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F55C2C">
              <w:rPr>
                <w:rFonts w:cs="Arial"/>
                <w:sz w:val="20"/>
                <w:szCs w:val="20"/>
              </w:rPr>
              <w:t>13,4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262C39" w:rsidRPr="00193C23" w:rsidRDefault="00262C39" w:rsidP="00A35072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262C3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262C39" w:rsidRPr="00193C23" w:rsidRDefault="00262C39" w:rsidP="00A35072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262C39" w:rsidRPr="00193C23" w:rsidRDefault="00262C39" w:rsidP="008B1F29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Теплоизоляция трубопроводов и деталей матами </w:t>
            </w:r>
            <w:proofErr w:type="spellStart"/>
            <w:r w:rsidRPr="00193C23">
              <w:rPr>
                <w:rFonts w:cs="Arial"/>
                <w:sz w:val="20"/>
                <w:szCs w:val="20"/>
              </w:rPr>
              <w:t>минераловатными</w:t>
            </w:r>
            <w:proofErr w:type="spellEnd"/>
            <w:r w:rsidRPr="00193C23">
              <w:rPr>
                <w:rFonts w:cs="Arial"/>
                <w:sz w:val="20"/>
                <w:szCs w:val="20"/>
              </w:rPr>
              <w:t xml:space="preserve"> МП-100-1000.500 толщиной 60 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262C39" w:rsidRPr="00193C23" w:rsidRDefault="00262C39" w:rsidP="00A35072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  <w:r w:rsidRPr="00193C23">
              <w:rPr>
                <w:rFonts w:cs="Arial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262C39" w:rsidRPr="00193C23" w:rsidRDefault="00262C39" w:rsidP="00A35072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2,89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262C39" w:rsidRPr="00193C23" w:rsidRDefault="00262C39" w:rsidP="00A35072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262C3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262C39" w:rsidRPr="00193C23" w:rsidRDefault="00262C39" w:rsidP="00A35072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262C39" w:rsidRPr="00193C23" w:rsidRDefault="00262C39" w:rsidP="00A35072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proofErr w:type="gramStart"/>
            <w:r w:rsidRPr="00193C23">
              <w:rPr>
                <w:rFonts w:cs="Arial"/>
                <w:sz w:val="20"/>
                <w:szCs w:val="20"/>
              </w:rPr>
              <w:t>Покровной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слой - сталь оцинкованная </w:t>
            </w:r>
          </w:p>
          <w:p w:rsidR="00262C39" w:rsidRPr="00193C23" w:rsidRDefault="00262C39" w:rsidP="00A35072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толщиной 0,5 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262C39" w:rsidRPr="00193C23" w:rsidRDefault="00262C39" w:rsidP="00A35072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  <w:proofErr w:type="gramStart"/>
            <w:r w:rsidRPr="00193C23">
              <w:rPr>
                <w:rFonts w:cs="Arial"/>
                <w:sz w:val="20"/>
                <w:szCs w:val="20"/>
                <w:vertAlign w:val="superscript"/>
              </w:rPr>
              <w:t>2</w:t>
            </w:r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262C39" w:rsidRPr="00193C23" w:rsidRDefault="00262C39" w:rsidP="00A35072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61,4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262C39" w:rsidRPr="00193C23" w:rsidRDefault="00262C39" w:rsidP="00A35072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262C39" w:rsidRPr="00193C23" w:rsidTr="004C582A">
        <w:trPr>
          <w:trHeight w:val="454"/>
          <w:tblHeader/>
        </w:trPr>
        <w:tc>
          <w:tcPr>
            <w:tcW w:w="10377" w:type="dxa"/>
            <w:gridSpan w:val="5"/>
            <w:shd w:val="clear" w:color="auto" w:fill="auto"/>
            <w:vAlign w:val="center"/>
          </w:tcPr>
          <w:p w:rsidR="00262C39" w:rsidRPr="00193C23" w:rsidRDefault="00262C3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b/>
                <w:sz w:val="22"/>
                <w:szCs w:val="22"/>
              </w:rPr>
            </w:pPr>
            <w:r w:rsidRPr="00193C23">
              <w:rPr>
                <w:rFonts w:cs="Arial"/>
                <w:b/>
                <w:sz w:val="22"/>
                <w:szCs w:val="22"/>
              </w:rPr>
              <w:t>Высоконапорный водовод</w:t>
            </w:r>
          </w:p>
        </w:tc>
      </w:tr>
      <w:tr w:rsidR="00262C3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262C39" w:rsidRPr="00193C23" w:rsidRDefault="00262C3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262C39" w:rsidRPr="00193C23" w:rsidRDefault="008140DC" w:rsidP="008B1F29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Монтаж трубопровода</w:t>
            </w:r>
            <w:r w:rsidR="00262C39" w:rsidRPr="00193C23">
              <w:rPr>
                <w:rFonts w:cs="Arial"/>
                <w:sz w:val="20"/>
                <w:szCs w:val="20"/>
              </w:rPr>
              <w:t xml:space="preserve"> с заводским внутренним антикоррозионным двухслойным покрытием порошкового типа</w:t>
            </w:r>
            <w:r w:rsidR="00262C39" w:rsidRPr="00193C23">
              <w:rPr>
                <w:rFonts w:ascii="CIDFont+F1" w:hAnsi="CIDFont+F1" w:cs="CIDFont+F1"/>
                <w:sz w:val="21"/>
                <w:szCs w:val="21"/>
              </w:rPr>
              <w:t xml:space="preserve"> </w:t>
            </w:r>
            <w:r w:rsidR="00262C39" w:rsidRPr="00193C23">
              <w:rPr>
                <w:rFonts w:cs="Arial"/>
                <w:sz w:val="20"/>
                <w:szCs w:val="20"/>
              </w:rPr>
              <w:t>1</w:t>
            </w:r>
            <w:r w:rsidR="008B1F29">
              <w:rPr>
                <w:rFonts w:cs="Arial"/>
                <w:sz w:val="20"/>
                <w:szCs w:val="20"/>
              </w:rPr>
              <w:t>68</w:t>
            </w:r>
            <w:r w:rsidR="00262C39" w:rsidRPr="00193C23">
              <w:rPr>
                <w:rFonts w:cs="Arial"/>
                <w:sz w:val="20"/>
                <w:szCs w:val="20"/>
              </w:rPr>
              <w:t>х1</w:t>
            </w:r>
            <w:r w:rsidR="008B1F29">
              <w:rPr>
                <w:rFonts w:cs="Arial"/>
                <w:sz w:val="20"/>
                <w:szCs w:val="20"/>
              </w:rPr>
              <w:t>4</w:t>
            </w:r>
            <w:r w:rsidR="00262C39" w:rsidRPr="00193C23">
              <w:rPr>
                <w:rFonts w:cs="Arial"/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262C39" w:rsidRPr="00193C23" w:rsidRDefault="00262C3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262C39" w:rsidRPr="00193C23" w:rsidRDefault="00CA3CB3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100</w:t>
            </w:r>
            <w:r w:rsidR="00262C39" w:rsidRPr="00193C23">
              <w:rPr>
                <w:rFonts w:cs="Arial"/>
                <w:sz w:val="20"/>
                <w:szCs w:val="20"/>
              </w:rPr>
              <w:t>,0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262C39" w:rsidRPr="00193C23" w:rsidRDefault="00262C3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262C3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262C39" w:rsidRPr="00193C23" w:rsidRDefault="00262C3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262C39" w:rsidRPr="00193C23" w:rsidRDefault="00262C39" w:rsidP="008B1F29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Монтаж трубопровода 114х12 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262C39" w:rsidRPr="00193C23" w:rsidRDefault="00262C3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262C39" w:rsidRPr="00193C23" w:rsidRDefault="00CA3CB3" w:rsidP="00CA3CB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21</w:t>
            </w:r>
            <w:r w:rsidR="00262C39" w:rsidRPr="00193C23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262C39" w:rsidRPr="00193C23" w:rsidRDefault="00262C3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262C3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262C39" w:rsidRPr="00193C23" w:rsidRDefault="00262C3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262C39" w:rsidRPr="00193C23" w:rsidRDefault="00262C39" w:rsidP="008B1F29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Монтаж трубопровода 57х6 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262C39" w:rsidRPr="00193C23" w:rsidRDefault="00262C3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262C39" w:rsidRPr="00193C23" w:rsidRDefault="00262C39" w:rsidP="00CA3CB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0,</w:t>
            </w:r>
            <w:r w:rsidR="00CA3CB3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262C39" w:rsidRPr="00193C23" w:rsidRDefault="00262C3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262C3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262C39" w:rsidRPr="00193C23" w:rsidRDefault="00262C3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262C39" w:rsidRPr="00193C23" w:rsidRDefault="00262C39" w:rsidP="008B1F29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Сварка трубопроводов с заводским внутренним антикоррозионным двухслойным покрытием порошкового типа</w:t>
            </w:r>
            <w:r w:rsidRPr="00193C23">
              <w:rPr>
                <w:rFonts w:ascii="CIDFont+F1" w:hAnsi="CIDFont+F1" w:cs="CIDFont+F1"/>
                <w:sz w:val="21"/>
                <w:szCs w:val="21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1</w:t>
            </w:r>
            <w:r w:rsidR="008B1F29">
              <w:rPr>
                <w:rFonts w:cs="Arial"/>
                <w:sz w:val="20"/>
                <w:szCs w:val="20"/>
              </w:rPr>
              <w:t>68</w:t>
            </w:r>
            <w:r w:rsidRPr="00193C23">
              <w:rPr>
                <w:rFonts w:cs="Arial"/>
                <w:sz w:val="20"/>
                <w:szCs w:val="20"/>
              </w:rPr>
              <w:t>х1</w:t>
            </w:r>
            <w:r w:rsidR="008B1F29">
              <w:rPr>
                <w:rFonts w:cs="Arial"/>
                <w:sz w:val="20"/>
                <w:szCs w:val="20"/>
              </w:rPr>
              <w:t>4</w:t>
            </w:r>
            <w:r w:rsidRPr="00193C23">
              <w:rPr>
                <w:rFonts w:cs="Arial"/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262C39" w:rsidRPr="00193C23" w:rsidRDefault="00262C3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262C39" w:rsidRPr="00193C23" w:rsidRDefault="00CA3CB3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100</w:t>
            </w:r>
            <w:r w:rsidR="00262C39" w:rsidRPr="00193C23">
              <w:rPr>
                <w:rFonts w:cs="Arial"/>
                <w:sz w:val="20"/>
                <w:szCs w:val="20"/>
              </w:rPr>
              <w:t>,0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262C39" w:rsidRPr="00193C23" w:rsidRDefault="00262C3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262C3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262C39" w:rsidRPr="00193C23" w:rsidRDefault="00262C3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262C39" w:rsidRPr="00193C23" w:rsidRDefault="00262C39" w:rsidP="00CA3CB3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Сварка трубопроводов 114х12 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262C39" w:rsidRPr="00193C23" w:rsidRDefault="00262C3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262C39" w:rsidRPr="00193C23" w:rsidRDefault="00262C39" w:rsidP="00CA3CB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2</w:t>
            </w:r>
            <w:r w:rsidR="00CA3CB3">
              <w:rPr>
                <w:rFonts w:cs="Arial"/>
                <w:sz w:val="20"/>
                <w:szCs w:val="20"/>
              </w:rPr>
              <w:t>1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 w:rsidR="00CA3CB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262C39" w:rsidRPr="00193C23" w:rsidRDefault="00262C3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262C3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262C39" w:rsidRPr="00193C23" w:rsidRDefault="00262C3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262C39" w:rsidRPr="00193C23" w:rsidRDefault="00262C39" w:rsidP="00CA3CB3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Сварка трубопроводов 57х6 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262C39" w:rsidRPr="00193C23" w:rsidRDefault="00262C3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262C39" w:rsidRPr="00193C23" w:rsidRDefault="00262C39" w:rsidP="00CA3CB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0,</w:t>
            </w:r>
            <w:r w:rsidR="00CA3CB3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262C39" w:rsidRPr="00193C23" w:rsidRDefault="00262C3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262C3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262C39" w:rsidRPr="00193C23" w:rsidRDefault="00262C3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262C39" w:rsidRPr="00193C23" w:rsidRDefault="00262C39" w:rsidP="00CA3CB3">
            <w:pPr>
              <w:tabs>
                <w:tab w:val="left" w:pos="1902"/>
              </w:tabs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отвода </w:t>
            </w:r>
            <w:r w:rsidR="00CA3CB3" w:rsidRPr="009653C1">
              <w:rPr>
                <w:rFonts w:cs="Arial"/>
                <w:sz w:val="20"/>
                <w:szCs w:val="20"/>
              </w:rPr>
              <w:t>ОК4-ТХ 90-114х12-1,5DN К52 УХЛ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262C39" w:rsidRPr="00193C23" w:rsidRDefault="00262C3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262C39" w:rsidRPr="00193C23" w:rsidRDefault="00262C39" w:rsidP="00CA3CB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</w:t>
            </w:r>
            <w:r w:rsidR="00CA3CB3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262C39" w:rsidRPr="00193C23" w:rsidRDefault="00262C3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262C3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262C39" w:rsidRPr="00193C23" w:rsidRDefault="00262C3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262C39" w:rsidRPr="00193C23" w:rsidRDefault="00262C39" w:rsidP="00CA3CB3">
            <w:pPr>
              <w:tabs>
                <w:tab w:val="left" w:pos="1902"/>
              </w:tabs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отвода </w:t>
            </w:r>
            <w:r w:rsidR="00CA3CB3" w:rsidRPr="00017947">
              <w:rPr>
                <w:rFonts w:cs="Arial"/>
                <w:sz w:val="20"/>
                <w:szCs w:val="20"/>
              </w:rPr>
              <w:t>ОК4-ТХ 90-89х8-1,5DN К52 УХЛ</w:t>
            </w:r>
            <w:r w:rsidR="00CA3CB3" w:rsidRPr="00193C23">
              <w:rPr>
                <w:rFonts w:cs="Arial"/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262C39" w:rsidRPr="00193C23" w:rsidRDefault="00262C3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262C39" w:rsidRPr="00193C23" w:rsidRDefault="00262C3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262C39" w:rsidRPr="00193C23" w:rsidRDefault="00262C3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262C3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262C39" w:rsidRPr="00193C23" w:rsidRDefault="00262C3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262C39" w:rsidRPr="00193C23" w:rsidRDefault="00262C39" w:rsidP="00406CE6">
            <w:pPr>
              <w:spacing w:line="240" w:lineRule="auto"/>
              <w:rPr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тройника</w:t>
            </w:r>
            <w:r w:rsidRPr="00193C23">
              <w:rPr>
                <w:sz w:val="20"/>
                <w:szCs w:val="20"/>
              </w:rPr>
              <w:t xml:space="preserve"> </w:t>
            </w:r>
            <w:r w:rsidR="00CA3CB3" w:rsidRPr="009653C1">
              <w:rPr>
                <w:rFonts w:cs="Arial"/>
                <w:sz w:val="20"/>
                <w:szCs w:val="20"/>
              </w:rPr>
              <w:t>ТР4-ТХ-114х12(К52)-57х8(К52) УХЛ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262C39" w:rsidRPr="00193C23" w:rsidRDefault="00262C3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262C39" w:rsidRPr="00193C23" w:rsidRDefault="00CA3CB3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262C39" w:rsidRPr="00193C23" w:rsidRDefault="00262C3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262C3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262C39" w:rsidRPr="00193C23" w:rsidRDefault="00262C3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262C39" w:rsidRPr="00193C23" w:rsidRDefault="00262C39" w:rsidP="001E4C6E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тройника</w:t>
            </w:r>
            <w:r w:rsidRPr="00193C23">
              <w:rPr>
                <w:sz w:val="20"/>
                <w:szCs w:val="20"/>
              </w:rPr>
              <w:t xml:space="preserve"> </w:t>
            </w:r>
            <w:r w:rsidR="00CA3CB3" w:rsidRPr="009653C1">
              <w:rPr>
                <w:rFonts w:cs="Arial"/>
                <w:sz w:val="20"/>
                <w:szCs w:val="20"/>
              </w:rPr>
              <w:t>ТР4-ТХ-168х14(К52)-114х12(К52) УХЛ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262C39" w:rsidRPr="00193C23" w:rsidRDefault="00262C3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262C39" w:rsidRPr="00193C23" w:rsidRDefault="00262C3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262C39" w:rsidRPr="00193C23" w:rsidRDefault="00262C3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262C3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262C39" w:rsidRPr="00193C23" w:rsidRDefault="00262C3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262C39" w:rsidRPr="00193C23" w:rsidRDefault="00262C39" w:rsidP="001E4C6E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перехода </w:t>
            </w:r>
            <w:r w:rsidR="00CA3CB3" w:rsidRPr="005E556F">
              <w:rPr>
                <w:rFonts w:cs="Arial"/>
                <w:sz w:val="20"/>
                <w:szCs w:val="20"/>
              </w:rPr>
              <w:t>ПК4-ТХ-114х12(К52)-57х6(К52) УХЛ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262C39" w:rsidRPr="00193C23" w:rsidRDefault="00262C3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262C39" w:rsidRPr="00193C23" w:rsidRDefault="00262C3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262C39" w:rsidRPr="00193C23" w:rsidRDefault="00262C3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DF2DAA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DF2DAA" w:rsidRPr="00193C23" w:rsidRDefault="00DF2DAA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DF2DAA" w:rsidRPr="00193C23" w:rsidRDefault="00DF2DAA" w:rsidP="003671A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>
              <w:rPr>
                <w:rFonts w:cs="Arial"/>
                <w:sz w:val="20"/>
                <w:szCs w:val="20"/>
              </w:rPr>
              <w:t>клапана обратного поворотного DN 100, Р</w:t>
            </w:r>
            <w:proofErr w:type="gramStart"/>
            <w:r>
              <w:rPr>
                <w:rFonts w:cs="Arial"/>
                <w:sz w:val="20"/>
                <w:szCs w:val="20"/>
              </w:rPr>
              <w:t>N</w:t>
            </w:r>
            <w:proofErr w:type="gramEnd"/>
            <w:r>
              <w:rPr>
                <w:rFonts w:cs="Arial"/>
                <w:sz w:val="20"/>
                <w:szCs w:val="20"/>
              </w:rPr>
              <w:t xml:space="preserve"> 25</w:t>
            </w:r>
            <w:r w:rsidRPr="00193C23">
              <w:rPr>
                <w:rFonts w:cs="Arial"/>
                <w:sz w:val="20"/>
                <w:szCs w:val="20"/>
              </w:rPr>
              <w:t>,0МПа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DF2DAA" w:rsidRPr="00193C23" w:rsidRDefault="00DF2DAA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DF2DAA" w:rsidRPr="00AC3227" w:rsidRDefault="00DF2DAA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F2DAA" w:rsidRPr="00193C23" w:rsidRDefault="00DF2DAA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DF2DAA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DF2DAA" w:rsidRPr="00193C23" w:rsidRDefault="00DF2DAA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DF2DAA" w:rsidRPr="00193C23" w:rsidRDefault="00DF2DAA" w:rsidP="000D026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задвижки</w:t>
            </w:r>
            <w:r w:rsidRPr="00193C23">
              <w:rPr>
                <w:rFonts w:cs="Arial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стальной клиновой фланцевой с ручным управлением DN 50,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25,0МПа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DF2DAA" w:rsidRPr="00193C23" w:rsidRDefault="00DF2DAA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DF2DAA" w:rsidRPr="00193C23" w:rsidRDefault="00DF2DAA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F2DAA" w:rsidRPr="00193C23" w:rsidRDefault="00DF2DAA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DF2DAA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DF2DAA" w:rsidRPr="00193C23" w:rsidRDefault="00DF2DAA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DF2DAA" w:rsidRPr="00193C23" w:rsidRDefault="00DF2DAA" w:rsidP="000D026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задвижки</w:t>
            </w:r>
            <w:r w:rsidRPr="00193C23">
              <w:rPr>
                <w:rFonts w:cs="Arial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стальной клиновой фланцевой с ручным управлением DN 100,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25,0МПа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DF2DAA" w:rsidRPr="00193C23" w:rsidRDefault="00DF2DAA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DF2DAA" w:rsidRPr="00193C23" w:rsidRDefault="00DF2DAA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F2DAA" w:rsidRPr="00193C23" w:rsidRDefault="00DF2DAA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DF2DAA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DF2DAA" w:rsidRPr="00193C23" w:rsidRDefault="00DF2DAA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DF2DAA" w:rsidRPr="00193C23" w:rsidRDefault="00DF2DAA" w:rsidP="003671A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задвижки</w:t>
            </w:r>
            <w:r w:rsidRPr="00193C23">
              <w:rPr>
                <w:rFonts w:cs="Arial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стальной клиновой флан</w:t>
            </w:r>
            <w:r>
              <w:rPr>
                <w:rFonts w:cs="Arial"/>
                <w:sz w:val="20"/>
                <w:szCs w:val="20"/>
              </w:rPr>
              <w:t>цевой с ручным управлением DN 15</w:t>
            </w:r>
            <w:r w:rsidRPr="00193C23">
              <w:rPr>
                <w:rFonts w:cs="Arial"/>
                <w:sz w:val="20"/>
                <w:szCs w:val="20"/>
              </w:rPr>
              <w:t>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25,0МПа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DF2DAA" w:rsidRPr="00193C23" w:rsidRDefault="00DF2DAA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DF2DAA" w:rsidRPr="00193C23" w:rsidRDefault="00DF2DAA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F2DAA" w:rsidRPr="00193C23" w:rsidRDefault="00DF2DAA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DF2DAA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DF2DAA" w:rsidRPr="00193C23" w:rsidRDefault="00DF2DAA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DF2DAA" w:rsidRPr="00193C23" w:rsidRDefault="00DF2DAA" w:rsidP="00406CE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дросселя дискретного DN 65,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21,0МПа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DF2DAA" w:rsidRPr="00193C23" w:rsidRDefault="00DF2DAA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DF2DAA" w:rsidRPr="00193C23" w:rsidRDefault="00DF2DAA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F2DAA" w:rsidRPr="00193C23" w:rsidRDefault="00DF2DAA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DF2DAA" w:rsidRPr="00193C23" w:rsidTr="004C582A">
        <w:trPr>
          <w:trHeight w:val="267"/>
          <w:tblHeader/>
        </w:trPr>
        <w:tc>
          <w:tcPr>
            <w:tcW w:w="1198" w:type="dxa"/>
            <w:shd w:val="clear" w:color="auto" w:fill="auto"/>
            <w:vAlign w:val="center"/>
          </w:tcPr>
          <w:p w:rsidR="00DF2DAA" w:rsidRPr="00193C23" w:rsidRDefault="00DF2DAA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</w:tcPr>
          <w:p w:rsidR="00DF2DAA" w:rsidRPr="00193C23" w:rsidRDefault="00DF2DAA" w:rsidP="000D026E">
            <w:pPr>
              <w:tabs>
                <w:tab w:val="left" w:pos="1780"/>
              </w:tabs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соединения быстроразъемного </w:t>
            </w:r>
          </w:p>
          <w:p w:rsidR="00DF2DAA" w:rsidRPr="00193C23" w:rsidRDefault="00DF2DAA" w:rsidP="000D026E">
            <w:pPr>
              <w:tabs>
                <w:tab w:val="left" w:pos="1780"/>
              </w:tabs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  <w:lang w:val="en-US"/>
              </w:rPr>
              <w:t>DN</w:t>
            </w:r>
            <w:r w:rsidRPr="00193C23">
              <w:rPr>
                <w:rFonts w:cs="Arial"/>
                <w:sz w:val="20"/>
                <w:szCs w:val="20"/>
              </w:rPr>
              <w:t xml:space="preserve"> 50мм,  Р</w:t>
            </w:r>
            <w:r w:rsidRPr="00193C23">
              <w:rPr>
                <w:rFonts w:cs="Arial"/>
                <w:sz w:val="20"/>
                <w:szCs w:val="20"/>
                <w:lang w:val="en-US"/>
              </w:rPr>
              <w:t>N</w:t>
            </w:r>
            <w:r w:rsidRPr="00193C23">
              <w:rPr>
                <w:rFonts w:cs="Arial"/>
                <w:sz w:val="20"/>
                <w:szCs w:val="20"/>
              </w:rPr>
              <w:t xml:space="preserve"> 40,0МПа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DF2DAA" w:rsidRPr="00193C23" w:rsidRDefault="00DF2DAA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DF2DAA" w:rsidRPr="00193C23" w:rsidRDefault="00DF2DAA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F2DAA" w:rsidRPr="00193C23" w:rsidRDefault="00DF2DAA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DF2DAA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DF2DAA" w:rsidRPr="00193C23" w:rsidRDefault="00DF2DAA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DF2DAA" w:rsidRPr="00193C23" w:rsidRDefault="00DF2DAA" w:rsidP="000D026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 w:rsidRPr="00193C23">
              <w:rPr>
                <w:sz w:val="20"/>
                <w:szCs w:val="20"/>
              </w:rPr>
              <w:t>разделителей сред типа РС-21-03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DF2DAA" w:rsidRPr="00193C23" w:rsidRDefault="00DF2DAA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DF2DAA" w:rsidRPr="00193C23" w:rsidRDefault="00DF2DAA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F2DAA" w:rsidRPr="00193C23" w:rsidRDefault="00DF2DAA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763C89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 w:rsidRPr="00193C23">
              <w:rPr>
                <w:sz w:val="20"/>
                <w:szCs w:val="20"/>
              </w:rPr>
              <w:t>специальной детали СД</w:t>
            </w:r>
            <w:proofErr w:type="gramStart"/>
            <w:r>
              <w:rPr>
                <w:sz w:val="20"/>
                <w:szCs w:val="20"/>
              </w:rPr>
              <w:t>4</w:t>
            </w:r>
            <w:proofErr w:type="gramEnd"/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763C89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 w:rsidRPr="00193C23">
              <w:rPr>
                <w:sz w:val="20"/>
                <w:szCs w:val="20"/>
              </w:rPr>
              <w:t>специальной детали СД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узлов дренажных (воздушников) РN20MПa DN 20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узлов дренажных РN20MПa DN 20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</w:t>
            </w:r>
            <w:r w:rsidRPr="00193C23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 xml:space="preserve">защитных </w:t>
            </w:r>
            <w:r w:rsidRPr="00193C23">
              <w:rPr>
                <w:rFonts w:cs="Arial"/>
                <w:sz w:val="20"/>
                <w:szCs w:val="20"/>
              </w:rPr>
              <w:t>биметаллических</w:t>
            </w:r>
            <w:r w:rsidRPr="00193C23">
              <w:rPr>
                <w:bCs/>
                <w:sz w:val="20"/>
                <w:szCs w:val="20"/>
              </w:rPr>
              <w:t xml:space="preserve"> втулок из </w:t>
            </w:r>
            <w:proofErr w:type="spellStart"/>
            <w:r w:rsidRPr="00193C23">
              <w:rPr>
                <w:rFonts w:cs="Arial"/>
                <w:sz w:val="20"/>
                <w:szCs w:val="20"/>
              </w:rPr>
              <w:t>коррозионностойкой</w:t>
            </w:r>
            <w:proofErr w:type="spellEnd"/>
            <w:r w:rsidRPr="00193C23">
              <w:rPr>
                <w:bCs/>
                <w:sz w:val="20"/>
                <w:szCs w:val="20"/>
              </w:rPr>
              <w:t xml:space="preserve"> стали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DF2DAA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2</w:t>
            </w:r>
            <w:r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F6622C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410960">
              <w:rPr>
                <w:rFonts w:cs="Arial"/>
                <w:sz w:val="20"/>
                <w:szCs w:val="20"/>
              </w:rPr>
              <w:t>Монтаж</w:t>
            </w:r>
            <w:r w:rsidRPr="00CE3C9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опор </w:t>
            </w:r>
            <w:r w:rsidRPr="00CE3C9B">
              <w:rPr>
                <w:sz w:val="20"/>
                <w:szCs w:val="20"/>
              </w:rPr>
              <w:t>подвижн</w:t>
            </w:r>
            <w:r>
              <w:rPr>
                <w:sz w:val="20"/>
                <w:szCs w:val="20"/>
              </w:rPr>
              <w:t>ых</w:t>
            </w:r>
            <w:r w:rsidRPr="00CE3C9B">
              <w:rPr>
                <w:sz w:val="20"/>
                <w:szCs w:val="20"/>
              </w:rPr>
              <w:t xml:space="preserve"> </w:t>
            </w:r>
            <w:proofErr w:type="spellStart"/>
            <w:r w:rsidRPr="00CE3C9B">
              <w:rPr>
                <w:sz w:val="20"/>
                <w:szCs w:val="20"/>
              </w:rPr>
              <w:t>хомутов</w:t>
            </w:r>
            <w:r>
              <w:rPr>
                <w:sz w:val="20"/>
                <w:szCs w:val="20"/>
              </w:rPr>
              <w:t>ых</w:t>
            </w:r>
            <w:proofErr w:type="spellEnd"/>
            <w:r w:rsidRPr="00CE3C9B">
              <w:rPr>
                <w:sz w:val="20"/>
                <w:szCs w:val="20"/>
              </w:rPr>
              <w:t xml:space="preserve"> для трубы </w:t>
            </w:r>
            <w:r w:rsidRPr="00CE3C9B">
              <w:rPr>
                <w:rFonts w:cs="Arial"/>
                <w:sz w:val="20"/>
                <w:szCs w:val="20"/>
              </w:rPr>
              <w:t>Ø</w:t>
            </w:r>
            <w:r>
              <w:rPr>
                <w:sz w:val="20"/>
                <w:szCs w:val="20"/>
              </w:rPr>
              <w:t>114</w:t>
            </w:r>
            <w:r w:rsidRPr="00CE3C9B">
              <w:rPr>
                <w:sz w:val="20"/>
                <w:szCs w:val="20"/>
              </w:rPr>
              <w:t>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F6622C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410960">
              <w:rPr>
                <w:rFonts w:cs="Arial"/>
                <w:sz w:val="20"/>
                <w:szCs w:val="20"/>
              </w:rPr>
              <w:t>Монтаж</w:t>
            </w:r>
            <w:r w:rsidRPr="00CE3C9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опор </w:t>
            </w:r>
            <w:r w:rsidRPr="00CE3C9B">
              <w:rPr>
                <w:sz w:val="20"/>
                <w:szCs w:val="20"/>
              </w:rPr>
              <w:t>подвижн</w:t>
            </w:r>
            <w:r>
              <w:rPr>
                <w:sz w:val="20"/>
                <w:szCs w:val="20"/>
              </w:rPr>
              <w:t>ых</w:t>
            </w:r>
            <w:r w:rsidRPr="00CE3C9B">
              <w:rPr>
                <w:sz w:val="20"/>
                <w:szCs w:val="20"/>
              </w:rPr>
              <w:t xml:space="preserve"> </w:t>
            </w:r>
            <w:proofErr w:type="spellStart"/>
            <w:r w:rsidRPr="00CE3C9B">
              <w:rPr>
                <w:sz w:val="20"/>
                <w:szCs w:val="20"/>
              </w:rPr>
              <w:t>хомутов</w:t>
            </w:r>
            <w:r>
              <w:rPr>
                <w:sz w:val="20"/>
                <w:szCs w:val="20"/>
              </w:rPr>
              <w:t>ых</w:t>
            </w:r>
            <w:proofErr w:type="spellEnd"/>
            <w:r w:rsidRPr="00CE3C9B">
              <w:rPr>
                <w:sz w:val="20"/>
                <w:szCs w:val="20"/>
              </w:rPr>
              <w:t xml:space="preserve"> для трубы </w:t>
            </w:r>
            <w:r w:rsidRPr="00CE3C9B">
              <w:rPr>
                <w:rFonts w:cs="Arial"/>
                <w:sz w:val="20"/>
                <w:szCs w:val="20"/>
              </w:rPr>
              <w:t>Ø</w:t>
            </w:r>
            <w:r>
              <w:rPr>
                <w:sz w:val="20"/>
                <w:szCs w:val="20"/>
              </w:rPr>
              <w:t>168</w:t>
            </w:r>
            <w:r w:rsidRPr="00CE3C9B">
              <w:rPr>
                <w:sz w:val="20"/>
                <w:szCs w:val="20"/>
              </w:rPr>
              <w:t>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0D026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Контроль сварных соединений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DF2DAA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</w:t>
            </w:r>
            <w:r>
              <w:rPr>
                <w:rFonts w:cs="Arial"/>
                <w:sz w:val="20"/>
                <w:szCs w:val="20"/>
              </w:rPr>
              <w:t>2</w:t>
            </w:r>
            <w:r w:rsidRPr="00193C23"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3671A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Очистка </w:t>
            </w:r>
            <w:r>
              <w:rPr>
                <w:rFonts w:cs="Arial"/>
                <w:sz w:val="20"/>
                <w:szCs w:val="20"/>
              </w:rPr>
              <w:t>водой полости трубопровода DN 15</w:t>
            </w:r>
            <w:r w:rsidRPr="00193C23">
              <w:rPr>
                <w:rFonts w:cs="Arial"/>
                <w:sz w:val="20"/>
                <w:szCs w:val="20"/>
              </w:rPr>
              <w:t>0 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100</w:t>
            </w:r>
            <w:r w:rsidRPr="00193C23">
              <w:rPr>
                <w:rFonts w:cs="Arial"/>
                <w:sz w:val="20"/>
                <w:szCs w:val="20"/>
              </w:rPr>
              <w:t>,0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0D026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Очистка водой полости трубопровода DN 100 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21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0D026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Очистка водой полости трубопровода DN 50 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0,</w:t>
            </w:r>
            <w:r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0D026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Проведение гидравлического испытания и вытеснение воды после гидравлического испытания трубопроводов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DF2DAA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121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7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1939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19390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Окраска поверхностей трубопроводов </w:t>
            </w:r>
            <w:proofErr w:type="spellStart"/>
            <w:r>
              <w:rPr>
                <w:rFonts w:cs="Arial"/>
                <w:sz w:val="20"/>
                <w:szCs w:val="20"/>
              </w:rPr>
              <w:t>ц</w:t>
            </w:r>
            <w:r w:rsidRPr="00F55C2C">
              <w:rPr>
                <w:sz w:val="20"/>
                <w:szCs w:val="20"/>
              </w:rPr>
              <w:t>инк</w:t>
            </w:r>
            <w:r w:rsidRPr="00F55C2C">
              <w:rPr>
                <w:sz w:val="20"/>
                <w:szCs w:val="20"/>
              </w:rPr>
              <w:t>о</w:t>
            </w:r>
            <w:r>
              <w:rPr>
                <w:sz w:val="20"/>
                <w:szCs w:val="20"/>
              </w:rPr>
              <w:t>наполненным</w:t>
            </w:r>
            <w:proofErr w:type="spellEnd"/>
            <w:r w:rsidRPr="00F55C2C">
              <w:rPr>
                <w:sz w:val="20"/>
                <w:szCs w:val="20"/>
              </w:rPr>
              <w:t xml:space="preserve"> эпоксидны</w:t>
            </w:r>
            <w:r>
              <w:rPr>
                <w:sz w:val="20"/>
                <w:szCs w:val="20"/>
              </w:rPr>
              <w:t>м</w:t>
            </w:r>
            <w:r w:rsidRPr="00F55C2C">
              <w:rPr>
                <w:sz w:val="20"/>
                <w:szCs w:val="20"/>
              </w:rPr>
              <w:t xml:space="preserve"> грунт</w:t>
            </w:r>
            <w:r>
              <w:rPr>
                <w:sz w:val="20"/>
                <w:szCs w:val="20"/>
              </w:rPr>
              <w:t>ом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19390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кг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19390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8,71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19390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1939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19390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Окраска поверхностей трубопроводов </w:t>
            </w:r>
            <w:r>
              <w:rPr>
                <w:rFonts w:cs="Arial"/>
                <w:sz w:val="20"/>
                <w:szCs w:val="20"/>
              </w:rPr>
              <w:t>э</w:t>
            </w:r>
            <w:r w:rsidRPr="00F55C2C">
              <w:rPr>
                <w:sz w:val="20"/>
                <w:szCs w:val="20"/>
              </w:rPr>
              <w:t>поксидн</w:t>
            </w:r>
            <w:r>
              <w:rPr>
                <w:sz w:val="20"/>
                <w:szCs w:val="20"/>
              </w:rPr>
              <w:t>ой</w:t>
            </w:r>
            <w:r w:rsidRPr="00F55C2C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F55C2C">
              <w:rPr>
                <w:sz w:val="20"/>
                <w:szCs w:val="20"/>
              </w:rPr>
              <w:t>силикон-эпоксидн</w:t>
            </w:r>
            <w:r>
              <w:rPr>
                <w:sz w:val="20"/>
                <w:szCs w:val="20"/>
              </w:rPr>
              <w:t>ой</w:t>
            </w:r>
            <w:proofErr w:type="spellEnd"/>
            <w:proofErr w:type="gramEnd"/>
            <w:r w:rsidRPr="00F55C2C">
              <w:rPr>
                <w:sz w:val="20"/>
                <w:szCs w:val="20"/>
              </w:rPr>
              <w:t xml:space="preserve"> эмаль</w:t>
            </w:r>
            <w:r>
              <w:rPr>
                <w:sz w:val="20"/>
                <w:szCs w:val="20"/>
              </w:rPr>
              <w:t>ю</w:t>
            </w:r>
            <w:r w:rsidRPr="00F55C2C">
              <w:rPr>
                <w:sz w:val="20"/>
                <w:szCs w:val="20"/>
              </w:rPr>
              <w:t xml:space="preserve"> + </w:t>
            </w:r>
            <w:proofErr w:type="spellStart"/>
            <w:r w:rsidRPr="00F55C2C">
              <w:rPr>
                <w:sz w:val="20"/>
                <w:szCs w:val="20"/>
              </w:rPr>
              <w:t>грунт-эмаль</w:t>
            </w:r>
            <w:r>
              <w:rPr>
                <w:sz w:val="20"/>
                <w:szCs w:val="20"/>
              </w:rPr>
              <w:t>ю</w:t>
            </w:r>
            <w:proofErr w:type="spellEnd"/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19390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кг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19390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F55C2C">
              <w:rPr>
                <w:rFonts w:cs="Arial"/>
                <w:sz w:val="20"/>
                <w:szCs w:val="20"/>
              </w:rPr>
              <w:t>17,42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19390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1939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19390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Теплоизоляция трубопроводов и деталей </w:t>
            </w:r>
          </w:p>
          <w:p w:rsidR="00763C89" w:rsidRPr="00193C23" w:rsidRDefault="00763C89" w:rsidP="0019390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матами минераловатными </w:t>
            </w:r>
          </w:p>
          <w:p w:rsidR="00763C89" w:rsidRPr="00193C23" w:rsidRDefault="00763C89" w:rsidP="0019390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МП-100-1000.500 толщиной 60 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19390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  <w:r w:rsidRPr="00193C23">
              <w:rPr>
                <w:rFonts w:cs="Arial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19390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3,99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19390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1939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19390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proofErr w:type="gramStart"/>
            <w:r w:rsidRPr="00193C23">
              <w:rPr>
                <w:rFonts w:cs="Arial"/>
                <w:sz w:val="20"/>
                <w:szCs w:val="20"/>
              </w:rPr>
              <w:t>Покровной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слой -  сталь оцинкованная </w:t>
            </w:r>
          </w:p>
          <w:p w:rsidR="00763C89" w:rsidRPr="00193C23" w:rsidRDefault="00763C89" w:rsidP="0019390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толщиной 0,5 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19390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  <w:proofErr w:type="gramStart"/>
            <w:r w:rsidRPr="00193C23">
              <w:rPr>
                <w:rFonts w:cs="Arial"/>
                <w:sz w:val="20"/>
                <w:szCs w:val="20"/>
                <w:vertAlign w:val="superscript"/>
              </w:rPr>
              <w:t>2</w:t>
            </w:r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19390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89,4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19390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0377" w:type="dxa"/>
            <w:gridSpan w:val="5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2 этап</w:t>
            </w:r>
          </w:p>
        </w:tc>
      </w:tr>
      <w:tr w:rsidR="00763C89" w:rsidRPr="00193C23" w:rsidTr="004C582A">
        <w:trPr>
          <w:trHeight w:val="454"/>
          <w:tblHeader/>
        </w:trPr>
        <w:tc>
          <w:tcPr>
            <w:tcW w:w="10377" w:type="dxa"/>
            <w:gridSpan w:val="5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b/>
                <w:sz w:val="22"/>
                <w:szCs w:val="22"/>
              </w:rPr>
            </w:pPr>
            <w:proofErr w:type="gramStart"/>
            <w:r w:rsidRPr="00193C23">
              <w:rPr>
                <w:rFonts w:cs="Arial"/>
                <w:b/>
                <w:sz w:val="22"/>
                <w:szCs w:val="22"/>
              </w:rPr>
              <w:t>Замерной</w:t>
            </w:r>
            <w:proofErr w:type="gramEnd"/>
            <w:r w:rsidRPr="00193C23">
              <w:rPr>
                <w:rFonts w:cs="Arial"/>
                <w:b/>
                <w:sz w:val="22"/>
                <w:szCs w:val="22"/>
              </w:rPr>
              <w:t xml:space="preserve"> коллектор</w:t>
            </w: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FC1721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Монтаж трубопровода 89х8 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763C89" w:rsidRPr="00193C23" w:rsidRDefault="00763C89" w:rsidP="00FC1721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57,</w:t>
            </w:r>
            <w:r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FC1721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Сварка трубопроводов 89х8 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763C89" w:rsidRPr="00193C23" w:rsidRDefault="00763C89" w:rsidP="00FC1721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57,</w:t>
            </w:r>
            <w:r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0D026E">
            <w:pPr>
              <w:spacing w:line="240" w:lineRule="auto"/>
              <w:jc w:val="left"/>
              <w:rPr>
                <w:rFonts w:cs="Arial"/>
                <w:sz w:val="20"/>
                <w:szCs w:val="20"/>
                <w:shd w:val="clear" w:color="auto" w:fill="FFFFFF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отвода </w:t>
            </w:r>
            <w:r w:rsidRPr="009F1970">
              <w:rPr>
                <w:rFonts w:cs="Arial"/>
                <w:sz w:val="20"/>
                <w:szCs w:val="20"/>
              </w:rPr>
              <w:t>ОК4-ТХ 90-89х8-1,5DN К52 УХЛ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FC1721" w:rsidRDefault="00763C89" w:rsidP="000D026E">
            <w:pPr>
              <w:spacing w:line="240" w:lineRule="auto"/>
              <w:rPr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тройника </w:t>
            </w:r>
            <w:r w:rsidRPr="00DE2990">
              <w:rPr>
                <w:rFonts w:cs="Arial"/>
                <w:sz w:val="20"/>
                <w:szCs w:val="20"/>
              </w:rPr>
              <w:t>Т4-ТХ-89х8(К52) УХЛ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FC1721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>
              <w:rPr>
                <w:rFonts w:cs="Arial"/>
                <w:sz w:val="20"/>
                <w:szCs w:val="20"/>
              </w:rPr>
              <w:t>клапана</w:t>
            </w:r>
            <w:r w:rsidRPr="00193C23">
              <w:rPr>
                <w:rFonts w:cs="Arial"/>
                <w:sz w:val="20"/>
                <w:szCs w:val="20"/>
              </w:rPr>
              <w:t xml:space="preserve"> обратного поворотного DN 80,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4,0МПа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0D026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задвижки</w:t>
            </w:r>
            <w:r w:rsidRPr="00193C23">
              <w:rPr>
                <w:rFonts w:cs="Arial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стальной клиновой фланцевой с ручным управлением DN 80,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4,0МПа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0D026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крана шарового трехходового с электроприводом DN 80,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4,0МПа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0D026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задвижки</w:t>
            </w:r>
            <w:r w:rsidRPr="00193C23">
              <w:rPr>
                <w:rFonts w:cs="Arial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стальной клиновой фланцевой с обтюратором DN 80,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4,0МПа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0D026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 w:rsidRPr="00193C23">
              <w:rPr>
                <w:sz w:val="20"/>
                <w:szCs w:val="20"/>
              </w:rPr>
              <w:t>разделителей сред типа РС-21-03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0D026E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узлов дренажных (воздушников) РN10MПa DN 20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0D026E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узлов дренажных РN10MПa DN 20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FC1721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410960">
              <w:rPr>
                <w:rFonts w:cs="Arial"/>
                <w:sz w:val="20"/>
                <w:szCs w:val="20"/>
              </w:rPr>
              <w:t>Монтаж</w:t>
            </w:r>
            <w:r w:rsidRPr="00CE3C9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опор </w:t>
            </w:r>
            <w:r w:rsidRPr="00CE3C9B">
              <w:rPr>
                <w:sz w:val="20"/>
                <w:szCs w:val="20"/>
              </w:rPr>
              <w:t>подвижн</w:t>
            </w:r>
            <w:r>
              <w:rPr>
                <w:sz w:val="20"/>
                <w:szCs w:val="20"/>
              </w:rPr>
              <w:t>ых</w:t>
            </w:r>
            <w:r w:rsidRPr="00CE3C9B">
              <w:rPr>
                <w:sz w:val="20"/>
                <w:szCs w:val="20"/>
              </w:rPr>
              <w:t xml:space="preserve"> </w:t>
            </w:r>
            <w:proofErr w:type="spellStart"/>
            <w:r w:rsidRPr="00CE3C9B">
              <w:rPr>
                <w:sz w:val="20"/>
                <w:szCs w:val="20"/>
              </w:rPr>
              <w:t>хомутов</w:t>
            </w:r>
            <w:r>
              <w:rPr>
                <w:sz w:val="20"/>
                <w:szCs w:val="20"/>
              </w:rPr>
              <w:t>ых</w:t>
            </w:r>
            <w:proofErr w:type="spellEnd"/>
            <w:r w:rsidRPr="00CE3C9B">
              <w:rPr>
                <w:sz w:val="20"/>
                <w:szCs w:val="20"/>
              </w:rPr>
              <w:t xml:space="preserve"> для трубы </w:t>
            </w:r>
            <w:r w:rsidRPr="00CE3C9B">
              <w:rPr>
                <w:rFonts w:cs="Arial"/>
                <w:sz w:val="20"/>
                <w:szCs w:val="20"/>
              </w:rPr>
              <w:t>Ø</w:t>
            </w:r>
            <w:r>
              <w:rPr>
                <w:rFonts w:cs="Arial"/>
                <w:sz w:val="20"/>
                <w:szCs w:val="20"/>
              </w:rPr>
              <w:t>89</w:t>
            </w:r>
            <w:r w:rsidRPr="00CE3C9B">
              <w:rPr>
                <w:sz w:val="20"/>
                <w:szCs w:val="20"/>
              </w:rPr>
              <w:t>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16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0D026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Контроль сварных соединений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39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0D026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Очистка водой полости трубопровода DN 80 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FC1721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57,</w:t>
            </w:r>
            <w:r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0D026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Проведение гидравлического испытания и вытеснение воды после гидравлического испытания трубопроводов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FC1721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57,</w:t>
            </w:r>
            <w:r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1939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19390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Окраска поверхностей трубопроводов </w:t>
            </w:r>
            <w:proofErr w:type="spellStart"/>
            <w:r>
              <w:rPr>
                <w:rFonts w:cs="Arial"/>
                <w:sz w:val="20"/>
                <w:szCs w:val="20"/>
              </w:rPr>
              <w:t>ц</w:t>
            </w:r>
            <w:r w:rsidRPr="00F55C2C">
              <w:rPr>
                <w:sz w:val="20"/>
                <w:szCs w:val="20"/>
              </w:rPr>
              <w:t>инк</w:t>
            </w:r>
            <w:r w:rsidRPr="00F55C2C">
              <w:rPr>
                <w:sz w:val="20"/>
                <w:szCs w:val="20"/>
              </w:rPr>
              <w:t>о</w:t>
            </w:r>
            <w:r>
              <w:rPr>
                <w:sz w:val="20"/>
                <w:szCs w:val="20"/>
              </w:rPr>
              <w:t>наполненным</w:t>
            </w:r>
            <w:proofErr w:type="spellEnd"/>
            <w:r w:rsidRPr="00F55C2C">
              <w:rPr>
                <w:sz w:val="20"/>
                <w:szCs w:val="20"/>
              </w:rPr>
              <w:t xml:space="preserve"> эпоксидны</w:t>
            </w:r>
            <w:r>
              <w:rPr>
                <w:sz w:val="20"/>
                <w:szCs w:val="20"/>
              </w:rPr>
              <w:t>м</w:t>
            </w:r>
            <w:r w:rsidRPr="00F55C2C">
              <w:rPr>
                <w:sz w:val="20"/>
                <w:szCs w:val="20"/>
              </w:rPr>
              <w:t xml:space="preserve"> грунт</w:t>
            </w:r>
            <w:r>
              <w:rPr>
                <w:sz w:val="20"/>
                <w:szCs w:val="20"/>
              </w:rPr>
              <w:t>ом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19390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кг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19390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3,21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19390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1939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19390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Окраска поверхностей трубопроводов </w:t>
            </w:r>
            <w:r>
              <w:rPr>
                <w:rFonts w:cs="Arial"/>
                <w:sz w:val="20"/>
                <w:szCs w:val="20"/>
              </w:rPr>
              <w:t>э</w:t>
            </w:r>
            <w:r w:rsidRPr="00F55C2C">
              <w:rPr>
                <w:sz w:val="20"/>
                <w:szCs w:val="20"/>
              </w:rPr>
              <w:t>поксидн</w:t>
            </w:r>
            <w:r>
              <w:rPr>
                <w:sz w:val="20"/>
                <w:szCs w:val="20"/>
              </w:rPr>
              <w:t>ой</w:t>
            </w:r>
            <w:r w:rsidRPr="00F55C2C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F55C2C">
              <w:rPr>
                <w:sz w:val="20"/>
                <w:szCs w:val="20"/>
              </w:rPr>
              <w:t>силикон-эпоксидн</w:t>
            </w:r>
            <w:r>
              <w:rPr>
                <w:sz w:val="20"/>
                <w:szCs w:val="20"/>
              </w:rPr>
              <w:t>ой</w:t>
            </w:r>
            <w:proofErr w:type="spellEnd"/>
            <w:proofErr w:type="gramEnd"/>
            <w:r w:rsidRPr="00F55C2C">
              <w:rPr>
                <w:sz w:val="20"/>
                <w:szCs w:val="20"/>
              </w:rPr>
              <w:t xml:space="preserve"> эмаль</w:t>
            </w:r>
            <w:r>
              <w:rPr>
                <w:sz w:val="20"/>
                <w:szCs w:val="20"/>
              </w:rPr>
              <w:t>ю</w:t>
            </w:r>
            <w:r w:rsidRPr="00F55C2C">
              <w:rPr>
                <w:sz w:val="20"/>
                <w:szCs w:val="20"/>
              </w:rPr>
              <w:t xml:space="preserve"> + </w:t>
            </w:r>
            <w:proofErr w:type="spellStart"/>
            <w:r w:rsidRPr="00F55C2C">
              <w:rPr>
                <w:sz w:val="20"/>
                <w:szCs w:val="20"/>
              </w:rPr>
              <w:t>грунт-эмаль</w:t>
            </w:r>
            <w:r>
              <w:rPr>
                <w:sz w:val="20"/>
                <w:szCs w:val="20"/>
              </w:rPr>
              <w:t>ю</w:t>
            </w:r>
            <w:proofErr w:type="spellEnd"/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19390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кг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DA1C71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19390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1939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DA1C71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Теплоизоляция трубопроводов и деталей матами </w:t>
            </w:r>
            <w:proofErr w:type="spellStart"/>
            <w:r w:rsidRPr="00193C23">
              <w:rPr>
                <w:rFonts w:cs="Arial"/>
                <w:sz w:val="20"/>
                <w:szCs w:val="20"/>
              </w:rPr>
              <w:t>минераловатными</w:t>
            </w:r>
            <w:proofErr w:type="spellEnd"/>
            <w:r w:rsidRPr="00193C23">
              <w:rPr>
                <w:rFonts w:cs="Arial"/>
                <w:sz w:val="20"/>
                <w:szCs w:val="20"/>
              </w:rPr>
              <w:t xml:space="preserve"> МП-100-1000.500 толщиной 60 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19390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  <w:r w:rsidRPr="00193C23">
              <w:rPr>
                <w:rFonts w:cs="Arial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19390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1,61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19390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1939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19390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proofErr w:type="gramStart"/>
            <w:r w:rsidRPr="00193C23">
              <w:rPr>
                <w:rFonts w:cs="Arial"/>
                <w:sz w:val="20"/>
                <w:szCs w:val="20"/>
              </w:rPr>
              <w:t>Покровной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слой - сталь оцинкованная </w:t>
            </w:r>
          </w:p>
          <w:p w:rsidR="00763C89" w:rsidRPr="00193C23" w:rsidRDefault="00763C89" w:rsidP="0019390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толщиной 0,5 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19390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  <w:proofErr w:type="gramStart"/>
            <w:r w:rsidRPr="00193C23">
              <w:rPr>
                <w:rFonts w:cs="Arial"/>
                <w:sz w:val="20"/>
                <w:szCs w:val="20"/>
                <w:vertAlign w:val="superscript"/>
              </w:rPr>
              <w:t>2</w:t>
            </w:r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19390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37,7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19390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0377" w:type="dxa"/>
            <w:gridSpan w:val="5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b/>
                <w:sz w:val="22"/>
                <w:szCs w:val="22"/>
              </w:rPr>
            </w:pPr>
            <w:r w:rsidRPr="00193C23">
              <w:rPr>
                <w:rFonts w:cs="Arial"/>
                <w:b/>
                <w:sz w:val="22"/>
                <w:szCs w:val="22"/>
              </w:rPr>
              <w:t>Нефтегазосборный коллектор</w:t>
            </w: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8140D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Монтаж трубопровода с заводским внутренним антикоррозионным двухслойным покрытием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159х8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37</w:t>
            </w:r>
            <w:r>
              <w:rPr>
                <w:rFonts w:cs="Arial"/>
                <w:sz w:val="20"/>
                <w:szCs w:val="20"/>
              </w:rPr>
              <w:t>,0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2555B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Монта</w:t>
            </w:r>
            <w:r>
              <w:rPr>
                <w:rFonts w:cs="Arial"/>
                <w:sz w:val="20"/>
                <w:szCs w:val="20"/>
              </w:rPr>
              <w:t xml:space="preserve">ж трубопровода 89х8 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5,6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8140D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Сварка трубопроводов с заводским внутренним антикоррозионным двухслойным покрытием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159х8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37</w:t>
            </w:r>
            <w:r>
              <w:rPr>
                <w:rFonts w:cs="Arial"/>
                <w:sz w:val="20"/>
                <w:szCs w:val="20"/>
              </w:rPr>
              <w:t>,0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071CB3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Сварка трубопроводов 89х8 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5,6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2555B0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отвода </w:t>
            </w:r>
            <w:r w:rsidRPr="00F97499">
              <w:rPr>
                <w:rFonts w:cs="Arial"/>
                <w:sz w:val="20"/>
                <w:szCs w:val="20"/>
              </w:rPr>
              <w:t>ОК4-ТХ 90-89х8-1,5DN К52 УХЛ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Default="00763C89" w:rsidP="002555B0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отвода с заводским внутренним антикоррозионным двухслойным покрытием </w:t>
            </w:r>
          </w:p>
          <w:p w:rsidR="00763C89" w:rsidRPr="00193C23" w:rsidRDefault="00763C89" w:rsidP="002555B0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F97499">
              <w:rPr>
                <w:rFonts w:cs="Arial"/>
                <w:sz w:val="20"/>
                <w:szCs w:val="20"/>
              </w:rPr>
              <w:t>ОК4-ТХ 90-159х8-1,5DN К52 УХЛ</w:t>
            </w:r>
            <w:r>
              <w:rPr>
                <w:rFonts w:cs="Arial"/>
                <w:sz w:val="20"/>
                <w:szCs w:val="20"/>
              </w:rPr>
              <w:t xml:space="preserve"> ВП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2555B0">
            <w:pPr>
              <w:tabs>
                <w:tab w:val="left" w:pos="1793"/>
              </w:tabs>
              <w:spacing w:line="240" w:lineRule="auto"/>
              <w:jc w:val="left"/>
              <w:rPr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тройника с заводским внутренним антикоррозионным двухслойным покрытием</w:t>
            </w:r>
            <w:r w:rsidRPr="00193C23">
              <w:rPr>
                <w:sz w:val="20"/>
                <w:szCs w:val="20"/>
              </w:rPr>
              <w:t xml:space="preserve"> </w:t>
            </w:r>
          </w:p>
          <w:p w:rsidR="00763C89" w:rsidRPr="00193C23" w:rsidRDefault="00763C89" w:rsidP="002555B0">
            <w:pPr>
              <w:tabs>
                <w:tab w:val="left" w:pos="1793"/>
              </w:tabs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408F3">
              <w:rPr>
                <w:rFonts w:cs="Arial"/>
                <w:sz w:val="20"/>
                <w:szCs w:val="20"/>
              </w:rPr>
              <w:t>ТР4-ТХ-159х8(К52)-89х8(К52) УХЛ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2555B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задвижки</w:t>
            </w:r>
            <w:r w:rsidRPr="00193C23">
              <w:rPr>
                <w:rFonts w:cs="Arial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стальной клиновой фланцевой с ручным управлением DN 80,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4,0МПа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2555B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задвижки</w:t>
            </w:r>
            <w:r w:rsidRPr="00193C23">
              <w:rPr>
                <w:rFonts w:cs="Arial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стальной клиновой фланцевой с ручным управлением с обтюратором DN 150,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4,0МПа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F933FB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2555B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 w:rsidRPr="00193C23">
              <w:rPr>
                <w:sz w:val="20"/>
                <w:szCs w:val="20"/>
              </w:rPr>
              <w:t>специальной детали СД</w:t>
            </w:r>
            <w:proofErr w:type="gramStart"/>
            <w:r w:rsidRPr="00193C23">
              <w:rPr>
                <w:sz w:val="20"/>
                <w:szCs w:val="20"/>
              </w:rPr>
              <w:t>1</w:t>
            </w:r>
            <w:proofErr w:type="gramEnd"/>
          </w:p>
        </w:tc>
        <w:tc>
          <w:tcPr>
            <w:tcW w:w="900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F933F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2555B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>
              <w:rPr>
                <w:sz w:val="20"/>
                <w:szCs w:val="20"/>
              </w:rPr>
              <w:t>специальной детали СД</w:t>
            </w:r>
            <w:proofErr w:type="gramStart"/>
            <w:r>
              <w:rPr>
                <w:sz w:val="20"/>
                <w:szCs w:val="20"/>
              </w:rPr>
              <w:t>2</w:t>
            </w:r>
            <w:proofErr w:type="gramEnd"/>
          </w:p>
        </w:tc>
        <w:tc>
          <w:tcPr>
            <w:tcW w:w="900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2555B0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узлов дренажных (воздушников) РN10MПa DN 20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CD5C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2555B0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</w:t>
            </w:r>
            <w:r w:rsidRPr="00193C23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 xml:space="preserve">защитных </w:t>
            </w:r>
            <w:r w:rsidRPr="00193C23">
              <w:rPr>
                <w:rFonts w:cs="Arial"/>
                <w:sz w:val="20"/>
                <w:szCs w:val="20"/>
              </w:rPr>
              <w:t>биметаллических</w:t>
            </w:r>
            <w:r w:rsidRPr="00193C23">
              <w:rPr>
                <w:bCs/>
                <w:sz w:val="20"/>
                <w:szCs w:val="20"/>
              </w:rPr>
              <w:t xml:space="preserve"> втулок из </w:t>
            </w:r>
            <w:proofErr w:type="spellStart"/>
            <w:r w:rsidRPr="00193C23">
              <w:rPr>
                <w:rFonts w:cs="Arial"/>
                <w:sz w:val="20"/>
                <w:szCs w:val="20"/>
              </w:rPr>
              <w:t>коррозионностойкой</w:t>
            </w:r>
            <w:proofErr w:type="spellEnd"/>
            <w:r w:rsidRPr="00193C23">
              <w:rPr>
                <w:bCs/>
                <w:sz w:val="20"/>
                <w:szCs w:val="20"/>
              </w:rPr>
              <w:t xml:space="preserve"> стали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14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CD5C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CD5C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3671AF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410960">
              <w:rPr>
                <w:rFonts w:cs="Arial"/>
                <w:sz w:val="20"/>
                <w:szCs w:val="20"/>
              </w:rPr>
              <w:t>Монтаж</w:t>
            </w:r>
            <w:r w:rsidRPr="00CE3C9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опор </w:t>
            </w:r>
            <w:r w:rsidRPr="00CE3C9B">
              <w:rPr>
                <w:sz w:val="20"/>
                <w:szCs w:val="20"/>
              </w:rPr>
              <w:t>подвижн</w:t>
            </w:r>
            <w:r>
              <w:rPr>
                <w:sz w:val="20"/>
                <w:szCs w:val="20"/>
              </w:rPr>
              <w:t>ых</w:t>
            </w:r>
            <w:r w:rsidRPr="00CE3C9B">
              <w:rPr>
                <w:sz w:val="20"/>
                <w:szCs w:val="20"/>
              </w:rPr>
              <w:t xml:space="preserve"> </w:t>
            </w:r>
            <w:proofErr w:type="spellStart"/>
            <w:r w:rsidRPr="00CE3C9B">
              <w:rPr>
                <w:sz w:val="20"/>
                <w:szCs w:val="20"/>
              </w:rPr>
              <w:t>хомутов</w:t>
            </w:r>
            <w:r>
              <w:rPr>
                <w:sz w:val="20"/>
                <w:szCs w:val="20"/>
              </w:rPr>
              <w:t>ых</w:t>
            </w:r>
            <w:proofErr w:type="spellEnd"/>
            <w:r w:rsidRPr="00CE3C9B">
              <w:rPr>
                <w:sz w:val="20"/>
                <w:szCs w:val="20"/>
              </w:rPr>
              <w:t xml:space="preserve"> для трубы </w:t>
            </w:r>
            <w:r w:rsidRPr="00CE3C9B">
              <w:rPr>
                <w:rFonts w:cs="Arial"/>
                <w:sz w:val="20"/>
                <w:szCs w:val="20"/>
              </w:rPr>
              <w:t>Ø</w:t>
            </w:r>
            <w:r>
              <w:rPr>
                <w:rFonts w:cs="Arial"/>
                <w:sz w:val="20"/>
                <w:szCs w:val="20"/>
              </w:rPr>
              <w:t>159</w:t>
            </w:r>
            <w:r w:rsidRPr="00CE3C9B">
              <w:rPr>
                <w:sz w:val="20"/>
                <w:szCs w:val="20"/>
              </w:rPr>
              <w:t>мм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CD5C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CD5C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2555B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Контроль сварных соединений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58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CD5C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CD5C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2555B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Очистка водой полости трубопровода DN 150 мм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37,0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CD5C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CD5C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2555B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Очистка водой полости трубопровода DN 80 мм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5,6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CD5C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CD5C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2555B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Проведение гидравлического испытания и вытеснение воды после гидравлического испытания трубопроводов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42,6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CD5C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2555B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Окраска поверхностей трубопроводов </w:t>
            </w:r>
            <w:proofErr w:type="spellStart"/>
            <w:r>
              <w:rPr>
                <w:rFonts w:cs="Arial"/>
                <w:sz w:val="20"/>
                <w:szCs w:val="20"/>
              </w:rPr>
              <w:t>ц</w:t>
            </w:r>
            <w:r w:rsidRPr="00F55C2C">
              <w:rPr>
                <w:sz w:val="20"/>
                <w:szCs w:val="20"/>
              </w:rPr>
              <w:t>инк</w:t>
            </w:r>
            <w:r w:rsidRPr="00F55C2C">
              <w:rPr>
                <w:sz w:val="20"/>
                <w:szCs w:val="20"/>
              </w:rPr>
              <w:t>о</w:t>
            </w:r>
            <w:r>
              <w:rPr>
                <w:sz w:val="20"/>
                <w:szCs w:val="20"/>
              </w:rPr>
              <w:t>наполненным</w:t>
            </w:r>
            <w:proofErr w:type="spellEnd"/>
            <w:r w:rsidRPr="00F55C2C">
              <w:rPr>
                <w:sz w:val="20"/>
                <w:szCs w:val="20"/>
              </w:rPr>
              <w:t xml:space="preserve"> эпоксидны</w:t>
            </w:r>
            <w:r>
              <w:rPr>
                <w:sz w:val="20"/>
                <w:szCs w:val="20"/>
              </w:rPr>
              <w:t>м</w:t>
            </w:r>
            <w:r w:rsidRPr="00F55C2C">
              <w:rPr>
                <w:sz w:val="20"/>
                <w:szCs w:val="20"/>
              </w:rPr>
              <w:t xml:space="preserve"> грунт</w:t>
            </w:r>
            <w:r>
              <w:rPr>
                <w:sz w:val="20"/>
                <w:szCs w:val="20"/>
              </w:rPr>
              <w:t>ом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кг</w:t>
            </w:r>
          </w:p>
        </w:tc>
        <w:tc>
          <w:tcPr>
            <w:tcW w:w="1293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3,8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0977BC">
        <w:trPr>
          <w:trHeight w:val="461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2555B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Окраска поверхностей трубопроводов </w:t>
            </w:r>
            <w:r>
              <w:rPr>
                <w:rFonts w:cs="Arial"/>
                <w:sz w:val="20"/>
                <w:szCs w:val="20"/>
              </w:rPr>
              <w:t>э</w:t>
            </w:r>
            <w:r w:rsidRPr="00F55C2C">
              <w:rPr>
                <w:sz w:val="20"/>
                <w:szCs w:val="20"/>
              </w:rPr>
              <w:t>поксидн</w:t>
            </w:r>
            <w:r>
              <w:rPr>
                <w:sz w:val="20"/>
                <w:szCs w:val="20"/>
              </w:rPr>
              <w:t>ой</w:t>
            </w:r>
            <w:r w:rsidRPr="00F55C2C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F55C2C">
              <w:rPr>
                <w:sz w:val="20"/>
                <w:szCs w:val="20"/>
              </w:rPr>
              <w:t>силикон-эпоксидн</w:t>
            </w:r>
            <w:r>
              <w:rPr>
                <w:sz w:val="20"/>
                <w:szCs w:val="20"/>
              </w:rPr>
              <w:t>ой</w:t>
            </w:r>
            <w:proofErr w:type="spellEnd"/>
            <w:proofErr w:type="gramEnd"/>
            <w:r w:rsidRPr="00F55C2C">
              <w:rPr>
                <w:sz w:val="20"/>
                <w:szCs w:val="20"/>
              </w:rPr>
              <w:t xml:space="preserve"> эмаль</w:t>
            </w:r>
            <w:r>
              <w:rPr>
                <w:sz w:val="20"/>
                <w:szCs w:val="20"/>
              </w:rPr>
              <w:t>ю</w:t>
            </w:r>
            <w:r w:rsidRPr="00F55C2C">
              <w:rPr>
                <w:sz w:val="20"/>
                <w:szCs w:val="20"/>
              </w:rPr>
              <w:t xml:space="preserve"> + </w:t>
            </w:r>
            <w:proofErr w:type="spellStart"/>
            <w:r w:rsidRPr="00F55C2C">
              <w:rPr>
                <w:sz w:val="20"/>
                <w:szCs w:val="20"/>
              </w:rPr>
              <w:t>грунт-эмаль</w:t>
            </w:r>
            <w:r>
              <w:rPr>
                <w:sz w:val="20"/>
                <w:szCs w:val="20"/>
              </w:rPr>
              <w:t>ю</w:t>
            </w:r>
            <w:proofErr w:type="spellEnd"/>
          </w:p>
        </w:tc>
        <w:tc>
          <w:tcPr>
            <w:tcW w:w="900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кг</w:t>
            </w:r>
          </w:p>
        </w:tc>
        <w:tc>
          <w:tcPr>
            <w:tcW w:w="1293" w:type="dxa"/>
            <w:vAlign w:val="center"/>
          </w:tcPr>
          <w:p w:rsidR="00763C89" w:rsidRPr="00193C23" w:rsidRDefault="00763C89" w:rsidP="000977BC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9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73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0977B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Теплоизоляция трубопроводов и деталей матами </w:t>
            </w:r>
            <w:proofErr w:type="spellStart"/>
            <w:r w:rsidRPr="00193C23">
              <w:rPr>
                <w:rFonts w:cs="Arial"/>
                <w:sz w:val="20"/>
                <w:szCs w:val="20"/>
              </w:rPr>
              <w:t>минераловатными</w:t>
            </w:r>
            <w:proofErr w:type="spellEnd"/>
            <w:r w:rsidRPr="00193C23">
              <w:rPr>
                <w:rFonts w:cs="Arial"/>
                <w:sz w:val="20"/>
                <w:szCs w:val="20"/>
              </w:rPr>
              <w:t xml:space="preserve"> МП-100-1000.500 толщиной 60 мм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  <w:r w:rsidRPr="00193C23">
              <w:rPr>
                <w:rFonts w:cs="Arial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293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1,62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342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8140D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Покровной слой - </w:t>
            </w:r>
            <w:r w:rsidRPr="00193C23">
              <w:rPr>
                <w:rFonts w:cs="Arial"/>
                <w:sz w:val="20"/>
                <w:szCs w:val="20"/>
              </w:rPr>
              <w:t>сталь оцинкованная толщиной 0,5 мм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  <w:proofErr w:type="gramStart"/>
            <w:r w:rsidRPr="00193C23">
              <w:rPr>
                <w:rFonts w:cs="Arial"/>
                <w:sz w:val="20"/>
                <w:szCs w:val="20"/>
                <w:vertAlign w:val="superscript"/>
              </w:rPr>
              <w:t>2</w:t>
            </w:r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35,1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0377" w:type="dxa"/>
            <w:gridSpan w:val="5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b/>
                <w:sz w:val="22"/>
                <w:szCs w:val="22"/>
              </w:rPr>
            </w:pPr>
            <w:r w:rsidRPr="00193C23">
              <w:rPr>
                <w:rFonts w:cs="Arial"/>
                <w:b/>
                <w:sz w:val="22"/>
                <w:szCs w:val="22"/>
              </w:rPr>
              <w:t>Высоконапорный водовод</w:t>
            </w: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C854E3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Монтаж трубопровода с заводским внутренним антикоррозионным двухслойным покрытием порошкового типа</w:t>
            </w:r>
            <w:r w:rsidRPr="00193C23">
              <w:rPr>
                <w:rFonts w:ascii="CIDFont+F1" w:hAnsi="CIDFont+F1" w:cs="CIDFont+F1"/>
                <w:sz w:val="21"/>
                <w:szCs w:val="21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>168</w:t>
            </w:r>
            <w:r w:rsidRPr="00193C23">
              <w:rPr>
                <w:rFonts w:cs="Arial"/>
                <w:sz w:val="20"/>
                <w:szCs w:val="20"/>
              </w:rPr>
              <w:t>х1</w:t>
            </w:r>
            <w:r>
              <w:rPr>
                <w:rFonts w:cs="Arial"/>
                <w:sz w:val="20"/>
                <w:szCs w:val="20"/>
              </w:rPr>
              <w:t>4</w:t>
            </w:r>
            <w:r w:rsidRPr="00193C23">
              <w:rPr>
                <w:rFonts w:cs="Arial"/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C854E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</w:t>
            </w:r>
            <w:r>
              <w:rPr>
                <w:rFonts w:cs="Arial"/>
                <w:sz w:val="20"/>
                <w:szCs w:val="20"/>
              </w:rPr>
              <w:t>7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C854E3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Монтаж трубопровода 114х12 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27,6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C854E3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Монтаж трубопровода 57х6 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0,6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C854E3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Сварка трубопроводов с заводским внутренним антикоррозионным двухслойным покрытием порошкового типа</w:t>
            </w:r>
            <w:r w:rsidRPr="00193C23">
              <w:rPr>
                <w:rFonts w:ascii="CIDFont+F1" w:hAnsi="CIDFont+F1" w:cs="CIDFont+F1"/>
                <w:sz w:val="21"/>
                <w:szCs w:val="21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1</w:t>
            </w:r>
            <w:r>
              <w:rPr>
                <w:rFonts w:cs="Arial"/>
                <w:sz w:val="20"/>
                <w:szCs w:val="20"/>
              </w:rPr>
              <w:t>68х14</w:t>
            </w:r>
            <w:r w:rsidRPr="00193C23">
              <w:rPr>
                <w:rFonts w:cs="Arial"/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C854E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</w:t>
            </w:r>
            <w:r>
              <w:rPr>
                <w:rFonts w:cs="Arial"/>
                <w:sz w:val="20"/>
                <w:szCs w:val="20"/>
              </w:rPr>
              <w:t>7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C854E3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Сварка трубопроводов 114х12 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27,6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C854E3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Сварка трубопроводов 57х6 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0,6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C854E3">
            <w:pPr>
              <w:tabs>
                <w:tab w:val="left" w:pos="1902"/>
              </w:tabs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отвода </w:t>
            </w:r>
            <w:r w:rsidRPr="00455F43">
              <w:rPr>
                <w:rFonts w:cs="Arial"/>
                <w:sz w:val="20"/>
                <w:szCs w:val="20"/>
              </w:rPr>
              <w:t>ОК4-ТХ 90-114х12-1,5DN К52 УХЛ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C854E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</w:t>
            </w:r>
            <w:r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C854E3">
            <w:pPr>
              <w:tabs>
                <w:tab w:val="left" w:pos="1902"/>
              </w:tabs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отвода с заводским внутренним антикоррозионным двухслойным покрытием порошкового типа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Pr="00455F43">
              <w:rPr>
                <w:rFonts w:cs="Arial"/>
                <w:sz w:val="20"/>
                <w:szCs w:val="20"/>
              </w:rPr>
              <w:t>ОК4-ТХ 90-168х14-1,5DN К52 УХЛ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C854E3">
            <w:pPr>
              <w:tabs>
                <w:tab w:val="left" w:pos="1902"/>
              </w:tabs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отвода </w:t>
            </w:r>
            <w:r w:rsidRPr="00017947">
              <w:rPr>
                <w:rFonts w:cs="Arial"/>
                <w:sz w:val="20"/>
                <w:szCs w:val="20"/>
              </w:rPr>
              <w:t>ОК4-ТХ 90-89х8-1,5DN К52 УХЛ</w:t>
            </w:r>
            <w:r w:rsidRPr="00193C23">
              <w:rPr>
                <w:rFonts w:cs="Arial"/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rPr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тройника</w:t>
            </w:r>
            <w:r w:rsidRPr="00193C23">
              <w:rPr>
                <w:sz w:val="20"/>
                <w:szCs w:val="20"/>
              </w:rPr>
              <w:t xml:space="preserve"> </w:t>
            </w:r>
            <w:r w:rsidRPr="00455F43">
              <w:rPr>
                <w:rFonts w:cs="Arial"/>
                <w:sz w:val="20"/>
                <w:szCs w:val="20"/>
              </w:rPr>
              <w:t>ТР4-ТХ-114х12(К52)-57х8(К52) УХЛ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тройника</w:t>
            </w:r>
            <w:r w:rsidRPr="00193C23">
              <w:rPr>
                <w:sz w:val="20"/>
                <w:szCs w:val="20"/>
              </w:rPr>
              <w:t xml:space="preserve"> </w:t>
            </w:r>
            <w:r w:rsidRPr="00455F43">
              <w:rPr>
                <w:rFonts w:cs="Arial"/>
                <w:sz w:val="20"/>
                <w:szCs w:val="20"/>
              </w:rPr>
              <w:t>ТР4-ТХ-168х14(К52)-114х12(К52) УХЛ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перехода </w:t>
            </w:r>
            <w:r w:rsidRPr="00EC2992">
              <w:rPr>
                <w:rFonts w:cs="Arial"/>
                <w:sz w:val="20"/>
                <w:szCs w:val="20"/>
              </w:rPr>
              <w:t>ПК4-ТХ-114х12(К52)-57х6(К52) УХЛ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2555B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задвижки</w:t>
            </w:r>
            <w:r w:rsidRPr="00193C23">
              <w:rPr>
                <w:rFonts w:cs="Arial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стальной клиновой фланцевой с ручным управлением DN 50,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25,0МПа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2555B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задвижки</w:t>
            </w:r>
            <w:r w:rsidRPr="00193C23">
              <w:rPr>
                <w:rFonts w:cs="Arial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стальной клиновой фланцевой с ручным управлением DN 100,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25,0МПа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C854E3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задвижки</w:t>
            </w:r>
            <w:r w:rsidRPr="00193C23">
              <w:rPr>
                <w:rFonts w:cs="Arial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стальной клиновой фланцевой с ручным управлением DN 1</w:t>
            </w:r>
            <w:r>
              <w:rPr>
                <w:rFonts w:cs="Arial"/>
                <w:sz w:val="20"/>
                <w:szCs w:val="20"/>
              </w:rPr>
              <w:t>5</w:t>
            </w:r>
            <w:r w:rsidRPr="00193C23">
              <w:rPr>
                <w:rFonts w:cs="Arial"/>
                <w:sz w:val="20"/>
                <w:szCs w:val="20"/>
              </w:rPr>
              <w:t>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25,0МПа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2555B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дросселя дискретного DN 65,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21,0МПа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</w:tcPr>
          <w:p w:rsidR="00763C89" w:rsidRPr="00193C23" w:rsidRDefault="00763C89" w:rsidP="002555B0">
            <w:pPr>
              <w:tabs>
                <w:tab w:val="left" w:pos="1780"/>
              </w:tabs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соединения быстроразъемного </w:t>
            </w:r>
          </w:p>
          <w:p w:rsidR="00763C89" w:rsidRPr="00193C23" w:rsidRDefault="00763C89" w:rsidP="002555B0">
            <w:pPr>
              <w:tabs>
                <w:tab w:val="left" w:pos="1780"/>
              </w:tabs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  <w:lang w:val="en-US"/>
              </w:rPr>
              <w:t>DN</w:t>
            </w:r>
            <w:r w:rsidRPr="00193C23">
              <w:rPr>
                <w:rFonts w:cs="Arial"/>
                <w:sz w:val="20"/>
                <w:szCs w:val="20"/>
              </w:rPr>
              <w:t xml:space="preserve"> 50мм,  Р</w:t>
            </w:r>
            <w:r w:rsidRPr="00193C23">
              <w:rPr>
                <w:rFonts w:cs="Arial"/>
                <w:sz w:val="20"/>
                <w:szCs w:val="20"/>
                <w:lang w:val="en-US"/>
              </w:rPr>
              <w:t>N</w:t>
            </w:r>
            <w:r w:rsidRPr="00193C23">
              <w:rPr>
                <w:rFonts w:cs="Arial"/>
                <w:sz w:val="20"/>
                <w:szCs w:val="20"/>
              </w:rPr>
              <w:t xml:space="preserve"> 40,0МПа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2555B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 w:rsidRPr="00193C23">
              <w:rPr>
                <w:sz w:val="20"/>
                <w:szCs w:val="20"/>
              </w:rPr>
              <w:t>разделителей сред типа РС-21-03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3671A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 w:rsidRPr="00193C23">
              <w:rPr>
                <w:sz w:val="20"/>
                <w:szCs w:val="20"/>
              </w:rPr>
              <w:t>специальной детали СД</w:t>
            </w:r>
            <w:proofErr w:type="gramStart"/>
            <w:r>
              <w:rPr>
                <w:sz w:val="20"/>
                <w:szCs w:val="20"/>
              </w:rPr>
              <w:t>4</w:t>
            </w:r>
            <w:proofErr w:type="gramEnd"/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3671A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 w:rsidRPr="00193C23">
              <w:rPr>
                <w:sz w:val="20"/>
                <w:szCs w:val="20"/>
              </w:rPr>
              <w:t>специальной детали СД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узлов дренажных (воздушников) РN20MПa DN 20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узлов дренажных РN20MПa DN 20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</w:t>
            </w:r>
            <w:r w:rsidRPr="00193C23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 xml:space="preserve">защитных </w:t>
            </w:r>
            <w:r w:rsidRPr="00193C23">
              <w:rPr>
                <w:rFonts w:cs="Arial"/>
                <w:sz w:val="20"/>
                <w:szCs w:val="20"/>
              </w:rPr>
              <w:t>биметаллических</w:t>
            </w:r>
            <w:r w:rsidRPr="00193C23">
              <w:rPr>
                <w:bCs/>
                <w:sz w:val="20"/>
                <w:szCs w:val="20"/>
              </w:rPr>
              <w:t xml:space="preserve"> втулок из </w:t>
            </w:r>
            <w:proofErr w:type="spellStart"/>
            <w:r w:rsidRPr="00193C23">
              <w:rPr>
                <w:rFonts w:cs="Arial"/>
                <w:sz w:val="20"/>
                <w:szCs w:val="20"/>
              </w:rPr>
              <w:t>коррозионностойкой</w:t>
            </w:r>
            <w:proofErr w:type="spellEnd"/>
            <w:r w:rsidRPr="00193C23">
              <w:rPr>
                <w:bCs/>
                <w:sz w:val="20"/>
                <w:szCs w:val="20"/>
              </w:rPr>
              <w:t xml:space="preserve"> стали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Pr="00193C23"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3671AF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410960">
              <w:rPr>
                <w:rFonts w:cs="Arial"/>
                <w:sz w:val="20"/>
                <w:szCs w:val="20"/>
              </w:rPr>
              <w:t>Монтаж</w:t>
            </w:r>
            <w:r w:rsidRPr="00CE3C9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опор </w:t>
            </w:r>
            <w:r w:rsidRPr="00CE3C9B">
              <w:rPr>
                <w:sz w:val="20"/>
                <w:szCs w:val="20"/>
              </w:rPr>
              <w:t>подвижн</w:t>
            </w:r>
            <w:r>
              <w:rPr>
                <w:sz w:val="20"/>
                <w:szCs w:val="20"/>
              </w:rPr>
              <w:t>ых</w:t>
            </w:r>
            <w:r w:rsidRPr="00CE3C9B">
              <w:rPr>
                <w:sz w:val="20"/>
                <w:szCs w:val="20"/>
              </w:rPr>
              <w:t xml:space="preserve"> </w:t>
            </w:r>
            <w:proofErr w:type="spellStart"/>
            <w:r w:rsidRPr="00CE3C9B">
              <w:rPr>
                <w:sz w:val="20"/>
                <w:szCs w:val="20"/>
              </w:rPr>
              <w:t>хомутов</w:t>
            </w:r>
            <w:r>
              <w:rPr>
                <w:sz w:val="20"/>
                <w:szCs w:val="20"/>
              </w:rPr>
              <w:t>ых</w:t>
            </w:r>
            <w:proofErr w:type="spellEnd"/>
            <w:r w:rsidRPr="00CE3C9B">
              <w:rPr>
                <w:sz w:val="20"/>
                <w:szCs w:val="20"/>
              </w:rPr>
              <w:t xml:space="preserve"> для трубы </w:t>
            </w:r>
            <w:r w:rsidRPr="00CE3C9B">
              <w:rPr>
                <w:rFonts w:cs="Arial"/>
                <w:sz w:val="20"/>
                <w:szCs w:val="20"/>
              </w:rPr>
              <w:t>Ø</w:t>
            </w:r>
            <w:r>
              <w:rPr>
                <w:sz w:val="20"/>
                <w:szCs w:val="20"/>
              </w:rPr>
              <w:t>114</w:t>
            </w:r>
            <w:r w:rsidRPr="00CE3C9B">
              <w:rPr>
                <w:sz w:val="20"/>
                <w:szCs w:val="20"/>
              </w:rPr>
              <w:t>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3671AF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410960">
              <w:rPr>
                <w:rFonts w:cs="Arial"/>
                <w:sz w:val="20"/>
                <w:szCs w:val="20"/>
              </w:rPr>
              <w:t>Монтаж</w:t>
            </w:r>
            <w:r w:rsidRPr="00CE3C9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опор </w:t>
            </w:r>
            <w:r w:rsidRPr="00CE3C9B">
              <w:rPr>
                <w:sz w:val="20"/>
                <w:szCs w:val="20"/>
              </w:rPr>
              <w:t>подвижн</w:t>
            </w:r>
            <w:r>
              <w:rPr>
                <w:sz w:val="20"/>
                <w:szCs w:val="20"/>
              </w:rPr>
              <w:t>ых</w:t>
            </w:r>
            <w:r w:rsidRPr="00CE3C9B">
              <w:rPr>
                <w:sz w:val="20"/>
                <w:szCs w:val="20"/>
              </w:rPr>
              <w:t xml:space="preserve"> </w:t>
            </w:r>
            <w:proofErr w:type="spellStart"/>
            <w:r w:rsidRPr="00CE3C9B">
              <w:rPr>
                <w:sz w:val="20"/>
                <w:szCs w:val="20"/>
              </w:rPr>
              <w:t>хомутов</w:t>
            </w:r>
            <w:r>
              <w:rPr>
                <w:sz w:val="20"/>
                <w:szCs w:val="20"/>
              </w:rPr>
              <w:t>ых</w:t>
            </w:r>
            <w:proofErr w:type="spellEnd"/>
            <w:r w:rsidRPr="00CE3C9B">
              <w:rPr>
                <w:sz w:val="20"/>
                <w:szCs w:val="20"/>
              </w:rPr>
              <w:t xml:space="preserve"> для трубы </w:t>
            </w:r>
            <w:r w:rsidRPr="00CE3C9B">
              <w:rPr>
                <w:rFonts w:cs="Arial"/>
                <w:sz w:val="20"/>
                <w:szCs w:val="20"/>
              </w:rPr>
              <w:t>Ø</w:t>
            </w:r>
            <w:r>
              <w:rPr>
                <w:sz w:val="20"/>
                <w:szCs w:val="20"/>
              </w:rPr>
              <w:t>168</w:t>
            </w:r>
            <w:r w:rsidRPr="00CE3C9B">
              <w:rPr>
                <w:sz w:val="20"/>
                <w:szCs w:val="20"/>
              </w:rPr>
              <w:t>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2555B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Контроль сварных соединений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113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3671A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Очистка </w:t>
            </w:r>
            <w:r>
              <w:rPr>
                <w:rFonts w:cs="Arial"/>
                <w:sz w:val="20"/>
                <w:szCs w:val="20"/>
              </w:rPr>
              <w:t>водой полости трубопровода DN 15</w:t>
            </w:r>
            <w:r w:rsidRPr="00193C23">
              <w:rPr>
                <w:rFonts w:cs="Arial"/>
                <w:sz w:val="20"/>
                <w:szCs w:val="20"/>
              </w:rPr>
              <w:t>0 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37,0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2555B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Очистка водой полости трубопровода DN 100 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FA1E16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27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2555B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Очистка водой полости трубопровода DN 50 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0,6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2555B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Проведение гидравлического испытания и вытеснение воды после гидравлического испытания трубопроводов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FA1E16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6</w:t>
            </w:r>
            <w:r>
              <w:rPr>
                <w:rFonts w:cs="Arial"/>
                <w:sz w:val="20"/>
                <w:szCs w:val="20"/>
              </w:rPr>
              <w:t>5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61BFB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2555B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Окраска поверхностей трубопроводов </w:t>
            </w:r>
            <w:proofErr w:type="spellStart"/>
            <w:r>
              <w:rPr>
                <w:rFonts w:cs="Arial"/>
                <w:sz w:val="20"/>
                <w:szCs w:val="20"/>
              </w:rPr>
              <w:t>ц</w:t>
            </w:r>
            <w:r w:rsidRPr="00F55C2C">
              <w:rPr>
                <w:sz w:val="20"/>
                <w:szCs w:val="20"/>
              </w:rPr>
              <w:t>инк</w:t>
            </w:r>
            <w:r w:rsidRPr="00F55C2C">
              <w:rPr>
                <w:sz w:val="20"/>
                <w:szCs w:val="20"/>
              </w:rPr>
              <w:t>о</w:t>
            </w:r>
            <w:r>
              <w:rPr>
                <w:sz w:val="20"/>
                <w:szCs w:val="20"/>
              </w:rPr>
              <w:t>наполненным</w:t>
            </w:r>
            <w:proofErr w:type="spellEnd"/>
            <w:r w:rsidRPr="00F55C2C">
              <w:rPr>
                <w:sz w:val="20"/>
                <w:szCs w:val="20"/>
              </w:rPr>
              <w:t xml:space="preserve"> эпоксидны</w:t>
            </w:r>
            <w:r>
              <w:rPr>
                <w:sz w:val="20"/>
                <w:szCs w:val="20"/>
              </w:rPr>
              <w:t>м</w:t>
            </w:r>
            <w:r w:rsidRPr="00F55C2C">
              <w:rPr>
                <w:sz w:val="20"/>
                <w:szCs w:val="20"/>
              </w:rPr>
              <w:t xml:space="preserve"> грунт</w:t>
            </w:r>
            <w:r>
              <w:rPr>
                <w:sz w:val="20"/>
                <w:szCs w:val="20"/>
              </w:rPr>
              <w:t>ом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кг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4,87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61BF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61BFB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2555B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Окраска поверхностей трубопроводов </w:t>
            </w:r>
            <w:r>
              <w:rPr>
                <w:rFonts w:cs="Arial"/>
                <w:sz w:val="20"/>
                <w:szCs w:val="20"/>
              </w:rPr>
              <w:t>э</w:t>
            </w:r>
            <w:r w:rsidRPr="00F55C2C">
              <w:rPr>
                <w:sz w:val="20"/>
                <w:szCs w:val="20"/>
              </w:rPr>
              <w:t>поксидн</w:t>
            </w:r>
            <w:r>
              <w:rPr>
                <w:sz w:val="20"/>
                <w:szCs w:val="20"/>
              </w:rPr>
              <w:t>ой</w:t>
            </w:r>
            <w:r w:rsidRPr="00F55C2C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F55C2C">
              <w:rPr>
                <w:sz w:val="20"/>
                <w:szCs w:val="20"/>
              </w:rPr>
              <w:t>силикон-эпоксидн</w:t>
            </w:r>
            <w:r>
              <w:rPr>
                <w:sz w:val="20"/>
                <w:szCs w:val="20"/>
              </w:rPr>
              <w:t>ой</w:t>
            </w:r>
            <w:proofErr w:type="spellEnd"/>
            <w:proofErr w:type="gramEnd"/>
            <w:r w:rsidRPr="00F55C2C">
              <w:rPr>
                <w:sz w:val="20"/>
                <w:szCs w:val="20"/>
              </w:rPr>
              <w:t xml:space="preserve"> эмаль</w:t>
            </w:r>
            <w:r>
              <w:rPr>
                <w:sz w:val="20"/>
                <w:szCs w:val="20"/>
              </w:rPr>
              <w:t>ю</w:t>
            </w:r>
            <w:r w:rsidRPr="00F55C2C">
              <w:rPr>
                <w:sz w:val="20"/>
                <w:szCs w:val="20"/>
              </w:rPr>
              <w:t xml:space="preserve"> + </w:t>
            </w:r>
            <w:proofErr w:type="spellStart"/>
            <w:r w:rsidRPr="00F55C2C">
              <w:rPr>
                <w:sz w:val="20"/>
                <w:szCs w:val="20"/>
              </w:rPr>
              <w:t>грунт-эмаль</w:t>
            </w:r>
            <w:r>
              <w:rPr>
                <w:sz w:val="20"/>
                <w:szCs w:val="20"/>
              </w:rPr>
              <w:t>ю</w:t>
            </w:r>
            <w:proofErr w:type="spellEnd"/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кг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FA1E16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  <w:r w:rsidRPr="00193C23">
              <w:rPr>
                <w:rFonts w:cs="Arial"/>
                <w:sz w:val="20"/>
                <w:szCs w:val="20"/>
              </w:rPr>
              <w:t>,8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61BF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61BFB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FA1E1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Теплоизоляция трубопроводов и деталей матами </w:t>
            </w:r>
            <w:proofErr w:type="spellStart"/>
            <w:r w:rsidRPr="00193C23">
              <w:rPr>
                <w:rFonts w:cs="Arial"/>
                <w:sz w:val="20"/>
                <w:szCs w:val="20"/>
              </w:rPr>
              <w:t>минераловатными</w:t>
            </w:r>
            <w:proofErr w:type="spellEnd"/>
            <w:r w:rsidRPr="00193C23">
              <w:rPr>
                <w:rFonts w:cs="Arial"/>
                <w:sz w:val="20"/>
                <w:szCs w:val="20"/>
              </w:rPr>
              <w:t xml:space="preserve"> МП-100-1000.500 толщиной 60 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  <w:r w:rsidRPr="00193C23">
              <w:rPr>
                <w:rFonts w:cs="Arial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2,09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61BF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61BFB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FA1E1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Покровной слой - </w:t>
            </w:r>
            <w:r w:rsidRPr="00193C23">
              <w:rPr>
                <w:rFonts w:cs="Arial"/>
                <w:sz w:val="20"/>
                <w:szCs w:val="20"/>
              </w:rPr>
              <w:t>сталь оцинкованная толщиной 0,5 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  <w:proofErr w:type="gramStart"/>
            <w:r w:rsidRPr="00193C23">
              <w:rPr>
                <w:rFonts w:cs="Arial"/>
                <w:sz w:val="20"/>
                <w:szCs w:val="20"/>
                <w:vertAlign w:val="superscript"/>
              </w:rPr>
              <w:t>2</w:t>
            </w:r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2555B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46,9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61BF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0377" w:type="dxa"/>
            <w:gridSpan w:val="5"/>
            <w:shd w:val="clear" w:color="auto" w:fill="auto"/>
            <w:vAlign w:val="center"/>
          </w:tcPr>
          <w:p w:rsidR="00763C89" w:rsidRPr="00193C23" w:rsidRDefault="00763C89" w:rsidP="00FA1E16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3 э</w:t>
            </w:r>
            <w:r w:rsidRPr="00193C23">
              <w:rPr>
                <w:rFonts w:cs="Arial"/>
                <w:b/>
                <w:sz w:val="22"/>
                <w:szCs w:val="22"/>
              </w:rPr>
              <w:t>тап</w:t>
            </w:r>
          </w:p>
        </w:tc>
      </w:tr>
      <w:tr w:rsidR="00763C89" w:rsidRPr="00193C23" w:rsidTr="004C582A">
        <w:trPr>
          <w:trHeight w:val="454"/>
          <w:tblHeader/>
        </w:trPr>
        <w:tc>
          <w:tcPr>
            <w:tcW w:w="10377" w:type="dxa"/>
            <w:gridSpan w:val="5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b/>
                <w:sz w:val="22"/>
                <w:szCs w:val="22"/>
              </w:rPr>
            </w:pPr>
            <w:proofErr w:type="gramStart"/>
            <w:r w:rsidRPr="00193C23">
              <w:rPr>
                <w:rFonts w:cs="Arial"/>
                <w:b/>
                <w:sz w:val="22"/>
                <w:szCs w:val="22"/>
              </w:rPr>
              <w:t>Замерной</w:t>
            </w:r>
            <w:proofErr w:type="gramEnd"/>
            <w:r w:rsidRPr="00193C23">
              <w:rPr>
                <w:rFonts w:cs="Arial"/>
                <w:b/>
                <w:sz w:val="22"/>
                <w:szCs w:val="22"/>
              </w:rPr>
              <w:t xml:space="preserve"> коллектор</w:t>
            </w: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6C2D2D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Монтаж трубопровода 89х8 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50,4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6C2D2D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Сварка трубопроводов 89х8 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50,4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403024">
            <w:pPr>
              <w:spacing w:line="240" w:lineRule="auto"/>
              <w:jc w:val="left"/>
              <w:rPr>
                <w:rFonts w:cs="Arial"/>
                <w:sz w:val="20"/>
                <w:szCs w:val="20"/>
                <w:shd w:val="clear" w:color="auto" w:fill="FFFFFF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отвода </w:t>
            </w:r>
            <w:r w:rsidRPr="005F03D7">
              <w:rPr>
                <w:rFonts w:cs="Arial"/>
                <w:sz w:val="20"/>
                <w:szCs w:val="20"/>
              </w:rPr>
              <w:t>ОК4-ТХ 90-89х8-1,5DN К52 УХЛ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16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403024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тройника </w:t>
            </w:r>
            <w:r w:rsidRPr="005F03D7">
              <w:rPr>
                <w:rFonts w:cs="Arial"/>
                <w:sz w:val="20"/>
                <w:szCs w:val="20"/>
              </w:rPr>
              <w:t>Т4-ТХ-89х8(К52) УХЛ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6C2D2D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>
              <w:rPr>
                <w:rFonts w:cs="Arial"/>
                <w:sz w:val="20"/>
                <w:szCs w:val="20"/>
              </w:rPr>
              <w:t>клапана</w:t>
            </w:r>
            <w:r w:rsidRPr="00193C23">
              <w:rPr>
                <w:rFonts w:cs="Arial"/>
                <w:sz w:val="20"/>
                <w:szCs w:val="20"/>
              </w:rPr>
              <w:t xml:space="preserve"> обратного поворотного DN 80,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4,0МПа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  <w:lang w:val="en-US"/>
              </w:rPr>
            </w:pPr>
            <w:r w:rsidRPr="00193C23">
              <w:rPr>
                <w:rFonts w:cs="Arial"/>
                <w:sz w:val="20"/>
                <w:szCs w:val="20"/>
                <w:lang w:val="en-US"/>
              </w:rPr>
              <w:t>4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40302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задвижки</w:t>
            </w:r>
            <w:r w:rsidRPr="00193C23">
              <w:rPr>
                <w:rFonts w:cs="Arial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стальной клиновой фланцевой с ручным управлением DN 80,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4,0МПа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6C2D2D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крана шарового трехходового фланцевого с электроприводом DN 80,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4,0МПа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40302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задвижки</w:t>
            </w:r>
            <w:r w:rsidRPr="00193C23">
              <w:rPr>
                <w:rFonts w:cs="Arial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стальной клиновой фланцевой с обтюратором DN 80,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4,0МПа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40302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 w:rsidRPr="00193C23">
              <w:rPr>
                <w:sz w:val="20"/>
                <w:szCs w:val="20"/>
              </w:rPr>
              <w:t>разделителей сред типа РС-21-03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403024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узлов дренажных (воздушников) РN10MПa DN 20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403024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узлов дренажных РN10MПa DN 20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6C2D2D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410960">
              <w:rPr>
                <w:rFonts w:cs="Arial"/>
                <w:sz w:val="20"/>
                <w:szCs w:val="20"/>
              </w:rPr>
              <w:t>Монтаж</w:t>
            </w:r>
            <w:r w:rsidRPr="00CE3C9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опор </w:t>
            </w:r>
            <w:r w:rsidRPr="00CE3C9B">
              <w:rPr>
                <w:sz w:val="20"/>
                <w:szCs w:val="20"/>
              </w:rPr>
              <w:t>подвижн</w:t>
            </w:r>
            <w:r>
              <w:rPr>
                <w:sz w:val="20"/>
                <w:szCs w:val="20"/>
              </w:rPr>
              <w:t>ых</w:t>
            </w:r>
            <w:r w:rsidRPr="00CE3C9B">
              <w:rPr>
                <w:sz w:val="20"/>
                <w:szCs w:val="20"/>
              </w:rPr>
              <w:t xml:space="preserve"> </w:t>
            </w:r>
            <w:proofErr w:type="spellStart"/>
            <w:r w:rsidRPr="00CE3C9B">
              <w:rPr>
                <w:sz w:val="20"/>
                <w:szCs w:val="20"/>
              </w:rPr>
              <w:t>хомутов</w:t>
            </w:r>
            <w:r>
              <w:rPr>
                <w:sz w:val="20"/>
                <w:szCs w:val="20"/>
              </w:rPr>
              <w:t>ых</w:t>
            </w:r>
            <w:proofErr w:type="spellEnd"/>
            <w:r w:rsidRPr="00CE3C9B">
              <w:rPr>
                <w:sz w:val="20"/>
                <w:szCs w:val="20"/>
              </w:rPr>
              <w:t xml:space="preserve"> для трубы </w:t>
            </w:r>
            <w:r w:rsidRPr="00CE3C9B">
              <w:rPr>
                <w:rFonts w:cs="Arial"/>
                <w:sz w:val="20"/>
                <w:szCs w:val="20"/>
              </w:rPr>
              <w:t>Ø</w:t>
            </w:r>
            <w:r>
              <w:rPr>
                <w:rFonts w:cs="Arial"/>
                <w:sz w:val="20"/>
                <w:szCs w:val="20"/>
              </w:rPr>
              <w:t>89</w:t>
            </w:r>
            <w:r w:rsidRPr="00CE3C9B">
              <w:rPr>
                <w:sz w:val="20"/>
                <w:szCs w:val="20"/>
              </w:rPr>
              <w:t>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14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40302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Контроль сварных соединений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95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40302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Очистка водой полости трубопровода DN 80 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50,4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40302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Проведение гидравлического испытания и вытеснение воды после гидравлического испытания трубопроводов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50,4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61BFB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40302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Окраска поверхностей трубопроводов </w:t>
            </w:r>
            <w:proofErr w:type="spellStart"/>
            <w:r>
              <w:rPr>
                <w:rFonts w:cs="Arial"/>
                <w:sz w:val="20"/>
                <w:szCs w:val="20"/>
              </w:rPr>
              <w:t>ц</w:t>
            </w:r>
            <w:r w:rsidRPr="00F55C2C">
              <w:rPr>
                <w:sz w:val="20"/>
                <w:szCs w:val="20"/>
              </w:rPr>
              <w:t>инк</w:t>
            </w:r>
            <w:r w:rsidRPr="00F55C2C">
              <w:rPr>
                <w:sz w:val="20"/>
                <w:szCs w:val="20"/>
              </w:rPr>
              <w:t>о</w:t>
            </w:r>
            <w:r>
              <w:rPr>
                <w:sz w:val="20"/>
                <w:szCs w:val="20"/>
              </w:rPr>
              <w:t>наполненным</w:t>
            </w:r>
            <w:proofErr w:type="spellEnd"/>
            <w:r w:rsidRPr="00F55C2C">
              <w:rPr>
                <w:sz w:val="20"/>
                <w:szCs w:val="20"/>
              </w:rPr>
              <w:t xml:space="preserve"> эпоксидны</w:t>
            </w:r>
            <w:r>
              <w:rPr>
                <w:sz w:val="20"/>
                <w:szCs w:val="20"/>
              </w:rPr>
              <w:t>м</w:t>
            </w:r>
            <w:r w:rsidRPr="00F55C2C">
              <w:rPr>
                <w:sz w:val="20"/>
                <w:szCs w:val="20"/>
              </w:rPr>
              <w:t xml:space="preserve"> грунт</w:t>
            </w:r>
            <w:r>
              <w:rPr>
                <w:sz w:val="20"/>
                <w:szCs w:val="20"/>
              </w:rPr>
              <w:t>ом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кг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2,82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61BF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61BFB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40302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Окраска поверхностей трубопроводов </w:t>
            </w:r>
            <w:r>
              <w:rPr>
                <w:rFonts w:cs="Arial"/>
                <w:sz w:val="20"/>
                <w:szCs w:val="20"/>
              </w:rPr>
              <w:t>э</w:t>
            </w:r>
            <w:r w:rsidRPr="00F55C2C">
              <w:rPr>
                <w:sz w:val="20"/>
                <w:szCs w:val="20"/>
              </w:rPr>
              <w:t>поксидн</w:t>
            </w:r>
            <w:r>
              <w:rPr>
                <w:sz w:val="20"/>
                <w:szCs w:val="20"/>
              </w:rPr>
              <w:t>ой</w:t>
            </w:r>
            <w:r w:rsidRPr="00F55C2C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F55C2C">
              <w:rPr>
                <w:sz w:val="20"/>
                <w:szCs w:val="20"/>
              </w:rPr>
              <w:t>силикон-эпоксидн</w:t>
            </w:r>
            <w:r>
              <w:rPr>
                <w:sz w:val="20"/>
                <w:szCs w:val="20"/>
              </w:rPr>
              <w:t>ой</w:t>
            </w:r>
            <w:proofErr w:type="spellEnd"/>
            <w:proofErr w:type="gramEnd"/>
            <w:r w:rsidRPr="00F55C2C">
              <w:rPr>
                <w:sz w:val="20"/>
                <w:szCs w:val="20"/>
              </w:rPr>
              <w:t xml:space="preserve"> эмаль</w:t>
            </w:r>
            <w:r>
              <w:rPr>
                <w:sz w:val="20"/>
                <w:szCs w:val="20"/>
              </w:rPr>
              <w:t>ю</w:t>
            </w:r>
            <w:r w:rsidRPr="00F55C2C">
              <w:rPr>
                <w:sz w:val="20"/>
                <w:szCs w:val="20"/>
              </w:rPr>
              <w:t xml:space="preserve"> + </w:t>
            </w:r>
            <w:proofErr w:type="spellStart"/>
            <w:r w:rsidRPr="00F55C2C">
              <w:rPr>
                <w:sz w:val="20"/>
                <w:szCs w:val="20"/>
              </w:rPr>
              <w:t>грунт-эмаль</w:t>
            </w:r>
            <w:r>
              <w:rPr>
                <w:sz w:val="20"/>
                <w:szCs w:val="20"/>
              </w:rPr>
              <w:t>ю</w:t>
            </w:r>
            <w:proofErr w:type="spellEnd"/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кг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6C2D2D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61BF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61BFB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6C2D2D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Теплоизоляция трубопроводов и деталей матами </w:t>
            </w:r>
            <w:proofErr w:type="spellStart"/>
            <w:r w:rsidRPr="00193C23">
              <w:rPr>
                <w:rFonts w:cs="Arial"/>
                <w:sz w:val="20"/>
                <w:szCs w:val="20"/>
              </w:rPr>
              <w:t>минераловатными</w:t>
            </w:r>
            <w:proofErr w:type="spellEnd"/>
            <w:r w:rsidRPr="00193C23">
              <w:rPr>
                <w:rFonts w:cs="Arial"/>
                <w:sz w:val="20"/>
                <w:szCs w:val="20"/>
              </w:rPr>
              <w:t xml:space="preserve"> МП-100-1000.500 толщиной 60 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  <w:r w:rsidRPr="00193C23">
              <w:rPr>
                <w:rFonts w:cs="Arial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1,42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61BF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61BFB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6C2D2D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Покровной слой - сталь оцинкованная толщиной 0,5 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  <w:proofErr w:type="gramStart"/>
            <w:r w:rsidRPr="00193C23">
              <w:rPr>
                <w:rFonts w:cs="Arial"/>
                <w:sz w:val="20"/>
                <w:szCs w:val="20"/>
                <w:vertAlign w:val="superscript"/>
              </w:rPr>
              <w:t>2</w:t>
            </w:r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33,1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61BF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0377" w:type="dxa"/>
            <w:gridSpan w:val="5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b/>
                <w:sz w:val="22"/>
                <w:szCs w:val="22"/>
              </w:rPr>
            </w:pPr>
            <w:r w:rsidRPr="00193C23">
              <w:rPr>
                <w:rFonts w:cs="Arial"/>
                <w:b/>
                <w:sz w:val="22"/>
                <w:szCs w:val="22"/>
              </w:rPr>
              <w:t>Нефтегазосборный коллектор</w:t>
            </w: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1161C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Монтаж трубопровода с заводским внутренним антикоррозионным двухслойным покрытием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159х8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30,0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1161C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Монтаж трубопровода 89х8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5,6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1161C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Сварка трубопроводов с заводским внутренним антикоррозионным двухслойным покрытием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159х8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30,0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1161C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Сварка трубопроводов 89х8 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5,6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403024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отвода </w:t>
            </w:r>
            <w:r w:rsidRPr="00E743F4">
              <w:rPr>
                <w:rFonts w:cs="Arial"/>
                <w:sz w:val="20"/>
                <w:szCs w:val="20"/>
              </w:rPr>
              <w:t>ОК4-ТХ 90-89х8-1,5DN К52 УХЛ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403024">
            <w:pPr>
              <w:tabs>
                <w:tab w:val="left" w:pos="1793"/>
              </w:tabs>
              <w:spacing w:line="240" w:lineRule="auto"/>
              <w:jc w:val="left"/>
              <w:rPr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тройника с заводским внутренним антикоррозионным двухслойным покрытием</w:t>
            </w:r>
            <w:r w:rsidRPr="00193C23">
              <w:rPr>
                <w:sz w:val="20"/>
                <w:szCs w:val="20"/>
              </w:rPr>
              <w:t xml:space="preserve"> </w:t>
            </w:r>
          </w:p>
          <w:p w:rsidR="00763C89" w:rsidRPr="00193C23" w:rsidRDefault="00763C89" w:rsidP="00403024">
            <w:pPr>
              <w:tabs>
                <w:tab w:val="left" w:pos="1793"/>
              </w:tabs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E743F4">
              <w:rPr>
                <w:rFonts w:cs="Arial"/>
                <w:sz w:val="20"/>
                <w:szCs w:val="20"/>
              </w:rPr>
              <w:t>ТР4-ТХ-159х</w:t>
            </w:r>
            <w:r>
              <w:rPr>
                <w:rFonts w:cs="Arial"/>
                <w:sz w:val="20"/>
                <w:szCs w:val="20"/>
              </w:rPr>
              <w:t>8</w:t>
            </w:r>
            <w:r w:rsidRPr="00E743F4">
              <w:rPr>
                <w:rFonts w:cs="Arial"/>
                <w:sz w:val="20"/>
                <w:szCs w:val="20"/>
              </w:rPr>
              <w:t>(К52)-89х8(К52) УХЛ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40302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задвижки</w:t>
            </w:r>
            <w:r w:rsidRPr="00193C23">
              <w:rPr>
                <w:rFonts w:cs="Arial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стальной клиновой фланцевой с ручным управлением DN 80,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4,0МПа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40302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задвижки</w:t>
            </w:r>
            <w:r w:rsidRPr="00193C23">
              <w:rPr>
                <w:rFonts w:cs="Arial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стальной клиновой фланцевой с ручным управлением с обтюратором DN 150,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4,0МПа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40302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 w:rsidRPr="00193C23">
              <w:rPr>
                <w:sz w:val="20"/>
                <w:szCs w:val="20"/>
              </w:rPr>
              <w:t>специальной детали СД</w:t>
            </w:r>
            <w:proofErr w:type="gramStart"/>
            <w:r w:rsidRPr="00193C23">
              <w:rPr>
                <w:sz w:val="20"/>
                <w:szCs w:val="20"/>
              </w:rPr>
              <w:t>1</w:t>
            </w:r>
            <w:proofErr w:type="gramEnd"/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40302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>
              <w:rPr>
                <w:sz w:val="20"/>
                <w:szCs w:val="20"/>
              </w:rPr>
              <w:t>специальной детали СД</w:t>
            </w:r>
            <w:proofErr w:type="gramStart"/>
            <w:r>
              <w:rPr>
                <w:sz w:val="20"/>
                <w:szCs w:val="20"/>
              </w:rPr>
              <w:t>2</w:t>
            </w:r>
            <w:proofErr w:type="gramEnd"/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403024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узлов дренажных (воздушников) РN10MПa DN 20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B94AD6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403024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</w:t>
            </w:r>
            <w:r>
              <w:rPr>
                <w:rFonts w:cs="Arial"/>
                <w:sz w:val="20"/>
                <w:szCs w:val="20"/>
              </w:rPr>
              <w:t xml:space="preserve"> защитных</w:t>
            </w:r>
            <w:r w:rsidRPr="00193C23">
              <w:rPr>
                <w:bCs/>
                <w:sz w:val="20"/>
                <w:szCs w:val="20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биметаллических</w:t>
            </w:r>
            <w:r w:rsidRPr="00193C23">
              <w:rPr>
                <w:bCs/>
                <w:sz w:val="20"/>
                <w:szCs w:val="20"/>
              </w:rPr>
              <w:t xml:space="preserve"> втулок из </w:t>
            </w:r>
            <w:r w:rsidRPr="00193C23">
              <w:rPr>
                <w:rFonts w:cs="Arial"/>
                <w:sz w:val="20"/>
                <w:szCs w:val="20"/>
              </w:rPr>
              <w:t>коррозионностойкой</w:t>
            </w:r>
            <w:r w:rsidRPr="00193C23">
              <w:rPr>
                <w:bCs/>
                <w:sz w:val="20"/>
                <w:szCs w:val="20"/>
              </w:rPr>
              <w:t xml:space="preserve"> стали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14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B94AD6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B94AD6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40302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Контроль сварных соединений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56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B94AD6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B94AD6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40302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Очистка водой полости трубопровода DN 150 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30,0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B94AD6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B94AD6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40302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Очистка водой полости трубопровода DN 80 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5,6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B94AD6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B94AD6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Проведение гидравлического испытания и вытеснение воды после гидравлического испытания трубопроводов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35,6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B94AD6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40302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Окраска поверхностей трубопроводов </w:t>
            </w:r>
            <w:proofErr w:type="spellStart"/>
            <w:r>
              <w:rPr>
                <w:rFonts w:cs="Arial"/>
                <w:sz w:val="20"/>
                <w:szCs w:val="20"/>
              </w:rPr>
              <w:t>ц</w:t>
            </w:r>
            <w:r w:rsidRPr="00F55C2C">
              <w:rPr>
                <w:sz w:val="20"/>
                <w:szCs w:val="20"/>
              </w:rPr>
              <w:t>инк</w:t>
            </w:r>
            <w:r w:rsidRPr="00F55C2C">
              <w:rPr>
                <w:sz w:val="20"/>
                <w:szCs w:val="20"/>
              </w:rPr>
              <w:t>о</w:t>
            </w:r>
            <w:r>
              <w:rPr>
                <w:sz w:val="20"/>
                <w:szCs w:val="20"/>
              </w:rPr>
              <w:t>наполненным</w:t>
            </w:r>
            <w:proofErr w:type="spellEnd"/>
            <w:r w:rsidRPr="00F55C2C">
              <w:rPr>
                <w:sz w:val="20"/>
                <w:szCs w:val="20"/>
              </w:rPr>
              <w:t xml:space="preserve"> эпоксидны</w:t>
            </w:r>
            <w:r>
              <w:rPr>
                <w:sz w:val="20"/>
                <w:szCs w:val="20"/>
              </w:rPr>
              <w:t>м</w:t>
            </w:r>
            <w:r w:rsidRPr="00F55C2C">
              <w:rPr>
                <w:sz w:val="20"/>
                <w:szCs w:val="20"/>
              </w:rPr>
              <w:t xml:space="preserve"> грунт</w:t>
            </w:r>
            <w:r>
              <w:rPr>
                <w:sz w:val="20"/>
                <w:szCs w:val="20"/>
              </w:rPr>
              <w:t>ом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кг</w:t>
            </w:r>
          </w:p>
        </w:tc>
        <w:tc>
          <w:tcPr>
            <w:tcW w:w="1293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3,0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40302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Окраска поверхностей трубопроводов </w:t>
            </w:r>
            <w:r>
              <w:rPr>
                <w:rFonts w:cs="Arial"/>
                <w:sz w:val="20"/>
                <w:szCs w:val="20"/>
              </w:rPr>
              <w:t>э</w:t>
            </w:r>
            <w:r w:rsidRPr="00F55C2C">
              <w:rPr>
                <w:sz w:val="20"/>
                <w:szCs w:val="20"/>
              </w:rPr>
              <w:t>поксидн</w:t>
            </w:r>
            <w:r>
              <w:rPr>
                <w:sz w:val="20"/>
                <w:szCs w:val="20"/>
              </w:rPr>
              <w:t>ой</w:t>
            </w:r>
            <w:r w:rsidRPr="00F55C2C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F55C2C">
              <w:rPr>
                <w:sz w:val="20"/>
                <w:szCs w:val="20"/>
              </w:rPr>
              <w:t>силикон-эпоксидн</w:t>
            </w:r>
            <w:r>
              <w:rPr>
                <w:sz w:val="20"/>
                <w:szCs w:val="20"/>
              </w:rPr>
              <w:t>ой</w:t>
            </w:r>
            <w:proofErr w:type="spellEnd"/>
            <w:proofErr w:type="gramEnd"/>
            <w:r w:rsidRPr="00F55C2C">
              <w:rPr>
                <w:sz w:val="20"/>
                <w:szCs w:val="20"/>
              </w:rPr>
              <w:t xml:space="preserve"> эмаль</w:t>
            </w:r>
            <w:r>
              <w:rPr>
                <w:sz w:val="20"/>
                <w:szCs w:val="20"/>
              </w:rPr>
              <w:t>ю</w:t>
            </w:r>
            <w:r w:rsidRPr="00F55C2C">
              <w:rPr>
                <w:sz w:val="20"/>
                <w:szCs w:val="20"/>
              </w:rPr>
              <w:t xml:space="preserve"> + </w:t>
            </w:r>
            <w:proofErr w:type="spellStart"/>
            <w:r w:rsidRPr="00F55C2C">
              <w:rPr>
                <w:sz w:val="20"/>
                <w:szCs w:val="20"/>
              </w:rPr>
              <w:t>грунт-эмаль</w:t>
            </w:r>
            <w:r>
              <w:rPr>
                <w:sz w:val="20"/>
                <w:szCs w:val="20"/>
              </w:rPr>
              <w:t>ю</w:t>
            </w:r>
            <w:proofErr w:type="spellEnd"/>
          </w:p>
        </w:tc>
        <w:tc>
          <w:tcPr>
            <w:tcW w:w="900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кг</w:t>
            </w:r>
          </w:p>
        </w:tc>
        <w:tc>
          <w:tcPr>
            <w:tcW w:w="1293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Pr="00193C23">
              <w:rPr>
                <w:rFonts w:cs="Arial"/>
                <w:sz w:val="20"/>
                <w:szCs w:val="20"/>
              </w:rPr>
              <w:t>,0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920E4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Теплоизоляция трубопроводов и деталей матами </w:t>
            </w:r>
            <w:proofErr w:type="spellStart"/>
            <w:r w:rsidRPr="00193C23">
              <w:rPr>
                <w:rFonts w:cs="Arial"/>
                <w:sz w:val="20"/>
                <w:szCs w:val="20"/>
              </w:rPr>
              <w:t>минераловатными</w:t>
            </w:r>
            <w:proofErr w:type="spellEnd"/>
            <w:r w:rsidRPr="00193C23">
              <w:rPr>
                <w:rFonts w:cs="Arial"/>
                <w:sz w:val="20"/>
                <w:szCs w:val="20"/>
              </w:rPr>
              <w:t xml:space="preserve"> МП-100-1000.500 толщиной 60 мм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  <w:r w:rsidRPr="00193C23">
              <w:rPr>
                <w:rFonts w:cs="Arial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293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1,24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920E4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Покровной слой - сталь оцинкованная толщиной 0,5 мм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  <w:proofErr w:type="gramStart"/>
            <w:r w:rsidRPr="00193C23">
              <w:rPr>
                <w:rFonts w:cs="Arial"/>
                <w:sz w:val="20"/>
                <w:szCs w:val="20"/>
                <w:vertAlign w:val="superscript"/>
              </w:rPr>
              <w:t>2</w:t>
            </w:r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40302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26,3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250E8E">
        <w:trPr>
          <w:trHeight w:val="454"/>
          <w:tblHeader/>
        </w:trPr>
        <w:tc>
          <w:tcPr>
            <w:tcW w:w="10377" w:type="dxa"/>
            <w:gridSpan w:val="5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  <w:r w:rsidRPr="00193C23">
              <w:rPr>
                <w:rFonts w:cs="Arial"/>
                <w:b/>
                <w:sz w:val="22"/>
                <w:szCs w:val="22"/>
              </w:rPr>
              <w:t>Высоконапорный водовод</w:t>
            </w: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1373D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Монтаж трубопровода, с заводским внутренним антикоррозионным двухслойным покрытием порошкового типа</w:t>
            </w:r>
            <w:r w:rsidRPr="00193C23">
              <w:rPr>
                <w:rFonts w:ascii="CIDFont+F1" w:hAnsi="CIDFont+F1" w:cs="CIDFont+F1"/>
                <w:sz w:val="21"/>
                <w:szCs w:val="21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1</w:t>
            </w:r>
            <w:r>
              <w:rPr>
                <w:rFonts w:cs="Arial"/>
                <w:sz w:val="20"/>
                <w:szCs w:val="20"/>
              </w:rPr>
              <w:t>68х14</w:t>
            </w:r>
            <w:r w:rsidRPr="00193C23">
              <w:rPr>
                <w:rFonts w:cs="Arial"/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30,0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1373D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Монтаж трубопровода 114х12 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27,6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1373D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Монтаж трубопровода 57х6 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0,6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77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1373D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Сварка трубопроводов с заводским внутренним антикоррозионным двухслойным покрытием порошкового типа</w:t>
            </w:r>
            <w:r w:rsidRPr="00193C23">
              <w:rPr>
                <w:rFonts w:ascii="CIDFont+F1" w:hAnsi="CIDFont+F1" w:cs="CIDFont+F1"/>
                <w:sz w:val="21"/>
                <w:szCs w:val="21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1</w:t>
            </w:r>
            <w:r>
              <w:rPr>
                <w:rFonts w:cs="Arial"/>
                <w:sz w:val="20"/>
                <w:szCs w:val="20"/>
              </w:rPr>
              <w:t>68</w:t>
            </w:r>
            <w:r w:rsidRPr="00193C23">
              <w:rPr>
                <w:rFonts w:cs="Arial"/>
                <w:sz w:val="20"/>
                <w:szCs w:val="20"/>
              </w:rPr>
              <w:t>х1</w:t>
            </w:r>
            <w:r>
              <w:rPr>
                <w:rFonts w:cs="Arial"/>
                <w:sz w:val="20"/>
                <w:szCs w:val="20"/>
              </w:rPr>
              <w:t>4</w:t>
            </w:r>
            <w:r w:rsidRPr="00193C23">
              <w:rPr>
                <w:rFonts w:cs="Arial"/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30,0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1373D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Сварка трубопроводов 114х12 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27,6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1373D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Сварка трубопроводов 57х6 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0,6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1373D0">
            <w:pPr>
              <w:tabs>
                <w:tab w:val="left" w:pos="1902"/>
              </w:tabs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отвода </w:t>
            </w:r>
            <w:r w:rsidRPr="00D7694A">
              <w:rPr>
                <w:rFonts w:cs="Arial"/>
                <w:sz w:val="20"/>
                <w:szCs w:val="20"/>
              </w:rPr>
              <w:t>ОК4-ТХ 90-114х12-1,5DN К52 УХЛ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1373D0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</w:t>
            </w:r>
            <w:r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1373D0">
            <w:pPr>
              <w:tabs>
                <w:tab w:val="left" w:pos="1902"/>
              </w:tabs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отвода </w:t>
            </w:r>
            <w:r w:rsidRPr="00D7694A">
              <w:rPr>
                <w:rFonts w:cs="Arial"/>
                <w:sz w:val="20"/>
                <w:szCs w:val="20"/>
              </w:rPr>
              <w:t>ОК4-ТХ 90-</w:t>
            </w:r>
            <w:r>
              <w:rPr>
                <w:rFonts w:cs="Arial"/>
                <w:sz w:val="20"/>
                <w:szCs w:val="20"/>
              </w:rPr>
              <w:t>89</w:t>
            </w:r>
            <w:r w:rsidRPr="00D7694A">
              <w:rPr>
                <w:rFonts w:cs="Arial"/>
                <w:sz w:val="20"/>
                <w:szCs w:val="20"/>
              </w:rPr>
              <w:t>х</w:t>
            </w:r>
            <w:r>
              <w:rPr>
                <w:rFonts w:cs="Arial"/>
                <w:sz w:val="20"/>
                <w:szCs w:val="20"/>
              </w:rPr>
              <w:t>8</w:t>
            </w:r>
            <w:r w:rsidRPr="00D7694A">
              <w:rPr>
                <w:rFonts w:cs="Arial"/>
                <w:sz w:val="20"/>
                <w:szCs w:val="20"/>
              </w:rPr>
              <w:t>-1,5DN К52 УХЛ</w:t>
            </w:r>
            <w:r w:rsidRPr="00193C23">
              <w:rPr>
                <w:rFonts w:cs="Arial"/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250E8E">
            <w:pPr>
              <w:spacing w:line="240" w:lineRule="auto"/>
              <w:rPr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тройника</w:t>
            </w:r>
            <w:r w:rsidRPr="00193C23">
              <w:rPr>
                <w:sz w:val="20"/>
                <w:szCs w:val="20"/>
              </w:rPr>
              <w:t xml:space="preserve"> </w:t>
            </w:r>
            <w:r w:rsidRPr="009F3C58">
              <w:rPr>
                <w:rFonts w:cs="Arial"/>
                <w:sz w:val="20"/>
                <w:szCs w:val="20"/>
              </w:rPr>
              <w:t>ТР4-ТХ-114х12(К52)-57х8(К52) УХЛ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250E8E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тройника</w:t>
            </w:r>
            <w:r w:rsidRPr="00193C23">
              <w:rPr>
                <w:sz w:val="20"/>
                <w:szCs w:val="20"/>
              </w:rPr>
              <w:t xml:space="preserve"> </w:t>
            </w:r>
            <w:r w:rsidRPr="009F3C58">
              <w:rPr>
                <w:rFonts w:cs="Arial"/>
                <w:sz w:val="20"/>
                <w:szCs w:val="20"/>
              </w:rPr>
              <w:t>ТР4-ТХ-168х14(К52)-114х12(К52) УХЛ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250E8E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перехода </w:t>
            </w:r>
            <w:r w:rsidRPr="009F3C58">
              <w:rPr>
                <w:rFonts w:cs="Arial"/>
                <w:sz w:val="20"/>
                <w:szCs w:val="20"/>
              </w:rPr>
              <w:t>ПК4-ТХ-114х12(К52)-57х6(К52) УХЛ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задвижки</w:t>
            </w:r>
            <w:r w:rsidRPr="00193C23">
              <w:rPr>
                <w:rFonts w:cs="Arial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стальной клиновой фланцевой с ручным управлением DN 50,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25,0МПа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задвижки</w:t>
            </w:r>
            <w:r w:rsidRPr="00193C23">
              <w:rPr>
                <w:rFonts w:cs="Arial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стальной клиновой фланцевой с ручным управлением DN 100,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25,0МПа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3671A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задвижки</w:t>
            </w:r>
            <w:r w:rsidRPr="00193C23">
              <w:rPr>
                <w:rFonts w:cs="Arial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стальной клиновой фланцевой с ручным управление</w:t>
            </w:r>
            <w:r>
              <w:rPr>
                <w:rFonts w:cs="Arial"/>
                <w:sz w:val="20"/>
                <w:szCs w:val="20"/>
              </w:rPr>
              <w:t>м DN 15</w:t>
            </w:r>
            <w:r w:rsidRPr="00193C23">
              <w:rPr>
                <w:rFonts w:cs="Arial"/>
                <w:sz w:val="20"/>
                <w:szCs w:val="20"/>
              </w:rPr>
              <w:t>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25,0МПа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763C89" w:rsidRPr="00193C23" w:rsidRDefault="00763C89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дросселя дискретного DN 65,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21,0МПа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250E8E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</w:tcPr>
          <w:p w:rsidR="00763C89" w:rsidRPr="00193C23" w:rsidRDefault="00763C89" w:rsidP="00250E8E">
            <w:pPr>
              <w:tabs>
                <w:tab w:val="left" w:pos="1780"/>
              </w:tabs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соединения быстроразъемного </w:t>
            </w:r>
          </w:p>
          <w:p w:rsidR="00763C89" w:rsidRPr="00193C23" w:rsidRDefault="00763C89" w:rsidP="00250E8E">
            <w:pPr>
              <w:tabs>
                <w:tab w:val="left" w:pos="1780"/>
              </w:tabs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  <w:lang w:val="en-US"/>
              </w:rPr>
              <w:t>DN</w:t>
            </w:r>
            <w:r w:rsidRPr="00193C23">
              <w:rPr>
                <w:rFonts w:cs="Arial"/>
                <w:sz w:val="20"/>
                <w:szCs w:val="20"/>
              </w:rPr>
              <w:t xml:space="preserve"> 50мм,  Р</w:t>
            </w:r>
            <w:r w:rsidRPr="00193C23">
              <w:rPr>
                <w:rFonts w:cs="Arial"/>
                <w:sz w:val="20"/>
                <w:szCs w:val="20"/>
                <w:lang w:val="en-US"/>
              </w:rPr>
              <w:t>N</w:t>
            </w:r>
            <w:r w:rsidRPr="00193C23">
              <w:rPr>
                <w:rFonts w:cs="Arial"/>
                <w:sz w:val="20"/>
                <w:szCs w:val="20"/>
              </w:rPr>
              <w:t xml:space="preserve"> 40,0МПа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 w:rsidRPr="00193C23">
              <w:rPr>
                <w:sz w:val="20"/>
                <w:szCs w:val="20"/>
              </w:rPr>
              <w:t>разделителей сред типа РС-21-03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3671A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 w:rsidRPr="00193C23">
              <w:rPr>
                <w:sz w:val="20"/>
                <w:szCs w:val="20"/>
              </w:rPr>
              <w:t>специальной детали СД</w:t>
            </w:r>
            <w:proofErr w:type="gramStart"/>
            <w:r>
              <w:rPr>
                <w:sz w:val="20"/>
                <w:szCs w:val="20"/>
              </w:rPr>
              <w:t>4</w:t>
            </w:r>
            <w:proofErr w:type="gramEnd"/>
          </w:p>
        </w:tc>
        <w:tc>
          <w:tcPr>
            <w:tcW w:w="900" w:type="dxa"/>
            <w:vAlign w:val="center"/>
          </w:tcPr>
          <w:p w:rsidR="00763C89" w:rsidRPr="00193C23" w:rsidRDefault="00763C89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3671A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 w:rsidRPr="00193C23">
              <w:rPr>
                <w:sz w:val="20"/>
                <w:szCs w:val="20"/>
              </w:rPr>
              <w:t>специальной детали СД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250E8E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узлов дренажных (воздушников) РN20MПa DN 20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250E8E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узлов дренажных РN20MПa DN 20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250E8E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</w:t>
            </w:r>
            <w:r w:rsidRPr="00193C23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 xml:space="preserve">защитных </w:t>
            </w:r>
            <w:r w:rsidRPr="00193C23">
              <w:rPr>
                <w:rFonts w:cs="Arial"/>
                <w:sz w:val="20"/>
                <w:szCs w:val="20"/>
              </w:rPr>
              <w:t>биметаллических</w:t>
            </w:r>
            <w:r w:rsidRPr="00193C23">
              <w:rPr>
                <w:bCs/>
                <w:sz w:val="20"/>
                <w:szCs w:val="20"/>
              </w:rPr>
              <w:t xml:space="preserve"> втулок из </w:t>
            </w:r>
            <w:proofErr w:type="spellStart"/>
            <w:r w:rsidRPr="00193C23">
              <w:rPr>
                <w:rFonts w:cs="Arial"/>
                <w:sz w:val="20"/>
                <w:szCs w:val="20"/>
              </w:rPr>
              <w:t>коррозионностойкой</w:t>
            </w:r>
            <w:proofErr w:type="spellEnd"/>
            <w:r w:rsidRPr="00193C23">
              <w:rPr>
                <w:bCs/>
                <w:sz w:val="20"/>
                <w:szCs w:val="20"/>
              </w:rPr>
              <w:t xml:space="preserve"> стали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Pr="00193C23"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3671AF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410960">
              <w:rPr>
                <w:rFonts w:cs="Arial"/>
                <w:sz w:val="20"/>
                <w:szCs w:val="20"/>
              </w:rPr>
              <w:t>Монтаж</w:t>
            </w:r>
            <w:r w:rsidRPr="00CE3C9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опор </w:t>
            </w:r>
            <w:r w:rsidRPr="00CE3C9B">
              <w:rPr>
                <w:sz w:val="20"/>
                <w:szCs w:val="20"/>
              </w:rPr>
              <w:t>подвижн</w:t>
            </w:r>
            <w:r>
              <w:rPr>
                <w:sz w:val="20"/>
                <w:szCs w:val="20"/>
              </w:rPr>
              <w:t>ых</w:t>
            </w:r>
            <w:r w:rsidRPr="00CE3C9B">
              <w:rPr>
                <w:sz w:val="20"/>
                <w:szCs w:val="20"/>
              </w:rPr>
              <w:t xml:space="preserve"> </w:t>
            </w:r>
            <w:proofErr w:type="spellStart"/>
            <w:r w:rsidRPr="00CE3C9B">
              <w:rPr>
                <w:sz w:val="20"/>
                <w:szCs w:val="20"/>
              </w:rPr>
              <w:t>хомутов</w:t>
            </w:r>
            <w:r>
              <w:rPr>
                <w:sz w:val="20"/>
                <w:szCs w:val="20"/>
              </w:rPr>
              <w:t>ых</w:t>
            </w:r>
            <w:proofErr w:type="spellEnd"/>
            <w:r w:rsidRPr="00CE3C9B">
              <w:rPr>
                <w:sz w:val="20"/>
                <w:szCs w:val="20"/>
              </w:rPr>
              <w:t xml:space="preserve"> для трубы </w:t>
            </w:r>
            <w:r w:rsidRPr="00CE3C9B">
              <w:rPr>
                <w:rFonts w:cs="Arial"/>
                <w:sz w:val="20"/>
                <w:szCs w:val="20"/>
              </w:rPr>
              <w:t>Ø</w:t>
            </w:r>
            <w:r>
              <w:rPr>
                <w:sz w:val="20"/>
                <w:szCs w:val="20"/>
              </w:rPr>
              <w:t>114</w:t>
            </w:r>
            <w:r w:rsidRPr="00CE3C9B">
              <w:rPr>
                <w:sz w:val="20"/>
                <w:szCs w:val="20"/>
              </w:rPr>
              <w:t>мм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3671AF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410960">
              <w:rPr>
                <w:rFonts w:cs="Arial"/>
                <w:sz w:val="20"/>
                <w:szCs w:val="20"/>
              </w:rPr>
              <w:t>Монтаж</w:t>
            </w:r>
            <w:r w:rsidRPr="00CE3C9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опор </w:t>
            </w:r>
            <w:r w:rsidRPr="00CE3C9B">
              <w:rPr>
                <w:sz w:val="20"/>
                <w:szCs w:val="20"/>
              </w:rPr>
              <w:t>подвижн</w:t>
            </w:r>
            <w:r>
              <w:rPr>
                <w:sz w:val="20"/>
                <w:szCs w:val="20"/>
              </w:rPr>
              <w:t>ых</w:t>
            </w:r>
            <w:r w:rsidRPr="00CE3C9B">
              <w:rPr>
                <w:sz w:val="20"/>
                <w:szCs w:val="20"/>
              </w:rPr>
              <w:t xml:space="preserve"> </w:t>
            </w:r>
            <w:proofErr w:type="spellStart"/>
            <w:r w:rsidRPr="00CE3C9B">
              <w:rPr>
                <w:sz w:val="20"/>
                <w:szCs w:val="20"/>
              </w:rPr>
              <w:t>хомутов</w:t>
            </w:r>
            <w:r>
              <w:rPr>
                <w:sz w:val="20"/>
                <w:szCs w:val="20"/>
              </w:rPr>
              <w:t>ых</w:t>
            </w:r>
            <w:proofErr w:type="spellEnd"/>
            <w:r w:rsidRPr="00CE3C9B">
              <w:rPr>
                <w:sz w:val="20"/>
                <w:szCs w:val="20"/>
              </w:rPr>
              <w:t xml:space="preserve"> для трубы </w:t>
            </w:r>
            <w:r w:rsidRPr="00CE3C9B">
              <w:rPr>
                <w:rFonts w:cs="Arial"/>
                <w:sz w:val="20"/>
                <w:szCs w:val="20"/>
              </w:rPr>
              <w:t>Ø</w:t>
            </w:r>
            <w:r>
              <w:rPr>
                <w:sz w:val="20"/>
                <w:szCs w:val="20"/>
              </w:rPr>
              <w:t>168</w:t>
            </w:r>
            <w:r w:rsidRPr="00CE3C9B">
              <w:rPr>
                <w:sz w:val="20"/>
                <w:szCs w:val="20"/>
              </w:rPr>
              <w:t>мм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Контроль сварных соединений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104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763C89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Очистка водой полости трубопровода DN 1</w:t>
            </w:r>
            <w:r>
              <w:rPr>
                <w:rFonts w:cs="Arial"/>
                <w:sz w:val="20"/>
                <w:szCs w:val="20"/>
              </w:rPr>
              <w:t>5</w:t>
            </w:r>
            <w:r w:rsidRPr="00193C23">
              <w:rPr>
                <w:rFonts w:cs="Arial"/>
                <w:sz w:val="20"/>
                <w:szCs w:val="20"/>
              </w:rPr>
              <w:t>0 мм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763C89" w:rsidRPr="00193C23" w:rsidRDefault="00763C89" w:rsidP="00763C89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30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Очистка водой полости трубопровода DN 100 мм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  <w:r w:rsidRPr="00193C23">
              <w:rPr>
                <w:rFonts w:cs="Arial"/>
                <w:sz w:val="20"/>
                <w:szCs w:val="20"/>
              </w:rPr>
              <w:t>7,6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250E8E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Очистка водой полости трубопровода DN 50 мм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0,6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Проведение гидравлического испытания и вытеснение воды после гидравлического испытания трубопроводов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58,2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Окраска поверхностей трубопроводов </w:t>
            </w:r>
            <w:proofErr w:type="spellStart"/>
            <w:r>
              <w:rPr>
                <w:rFonts w:cs="Arial"/>
                <w:sz w:val="20"/>
                <w:szCs w:val="20"/>
              </w:rPr>
              <w:t>ц</w:t>
            </w:r>
            <w:r w:rsidRPr="00F55C2C">
              <w:rPr>
                <w:sz w:val="20"/>
                <w:szCs w:val="20"/>
              </w:rPr>
              <w:t>инк</w:t>
            </w:r>
            <w:r w:rsidRPr="00F55C2C">
              <w:rPr>
                <w:sz w:val="20"/>
                <w:szCs w:val="20"/>
              </w:rPr>
              <w:t>о</w:t>
            </w:r>
            <w:r>
              <w:rPr>
                <w:sz w:val="20"/>
                <w:szCs w:val="20"/>
              </w:rPr>
              <w:t>наполненным</w:t>
            </w:r>
            <w:proofErr w:type="spellEnd"/>
            <w:r w:rsidRPr="00F55C2C">
              <w:rPr>
                <w:sz w:val="20"/>
                <w:szCs w:val="20"/>
              </w:rPr>
              <w:t xml:space="preserve"> эпоксидны</w:t>
            </w:r>
            <w:r>
              <w:rPr>
                <w:sz w:val="20"/>
                <w:szCs w:val="20"/>
              </w:rPr>
              <w:t>м</w:t>
            </w:r>
            <w:r w:rsidRPr="00F55C2C">
              <w:rPr>
                <w:sz w:val="20"/>
                <w:szCs w:val="20"/>
              </w:rPr>
              <w:t xml:space="preserve"> грунт</w:t>
            </w:r>
            <w:r>
              <w:rPr>
                <w:sz w:val="20"/>
                <w:szCs w:val="20"/>
              </w:rPr>
              <w:t>ом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кг</w:t>
            </w:r>
          </w:p>
        </w:tc>
        <w:tc>
          <w:tcPr>
            <w:tcW w:w="1293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4,6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Окраска поверхностей трубопроводов </w:t>
            </w:r>
            <w:r>
              <w:rPr>
                <w:rFonts w:cs="Arial"/>
                <w:sz w:val="20"/>
                <w:szCs w:val="20"/>
              </w:rPr>
              <w:t>э</w:t>
            </w:r>
            <w:r w:rsidRPr="00F55C2C">
              <w:rPr>
                <w:sz w:val="20"/>
                <w:szCs w:val="20"/>
              </w:rPr>
              <w:t>поксидн</w:t>
            </w:r>
            <w:r>
              <w:rPr>
                <w:sz w:val="20"/>
                <w:szCs w:val="20"/>
              </w:rPr>
              <w:t>ой</w:t>
            </w:r>
            <w:r w:rsidRPr="00F55C2C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F55C2C">
              <w:rPr>
                <w:sz w:val="20"/>
                <w:szCs w:val="20"/>
              </w:rPr>
              <w:t>силикон-эпоксидн</w:t>
            </w:r>
            <w:r>
              <w:rPr>
                <w:sz w:val="20"/>
                <w:szCs w:val="20"/>
              </w:rPr>
              <w:t>ой</w:t>
            </w:r>
            <w:proofErr w:type="spellEnd"/>
            <w:proofErr w:type="gramEnd"/>
            <w:r w:rsidRPr="00F55C2C">
              <w:rPr>
                <w:sz w:val="20"/>
                <w:szCs w:val="20"/>
              </w:rPr>
              <w:t xml:space="preserve"> эмаль</w:t>
            </w:r>
            <w:r>
              <w:rPr>
                <w:sz w:val="20"/>
                <w:szCs w:val="20"/>
              </w:rPr>
              <w:t>ю</w:t>
            </w:r>
            <w:r w:rsidRPr="00F55C2C">
              <w:rPr>
                <w:sz w:val="20"/>
                <w:szCs w:val="20"/>
              </w:rPr>
              <w:t xml:space="preserve"> + </w:t>
            </w:r>
            <w:proofErr w:type="spellStart"/>
            <w:r w:rsidRPr="00F55C2C">
              <w:rPr>
                <w:sz w:val="20"/>
                <w:szCs w:val="20"/>
              </w:rPr>
              <w:t>грунт-эмаль</w:t>
            </w:r>
            <w:r>
              <w:rPr>
                <w:sz w:val="20"/>
                <w:szCs w:val="20"/>
              </w:rPr>
              <w:t>ю</w:t>
            </w:r>
            <w:proofErr w:type="spellEnd"/>
          </w:p>
        </w:tc>
        <w:tc>
          <w:tcPr>
            <w:tcW w:w="900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кг</w:t>
            </w:r>
          </w:p>
        </w:tc>
        <w:tc>
          <w:tcPr>
            <w:tcW w:w="1293" w:type="dxa"/>
            <w:vAlign w:val="center"/>
          </w:tcPr>
          <w:p w:rsidR="00763C89" w:rsidRPr="00193C23" w:rsidRDefault="00763C89" w:rsidP="00763C89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25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763C89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Теплоизоляция трубопроводов и деталей матами </w:t>
            </w:r>
            <w:proofErr w:type="spellStart"/>
            <w:r w:rsidRPr="00193C23">
              <w:rPr>
                <w:rFonts w:cs="Arial"/>
                <w:sz w:val="20"/>
                <w:szCs w:val="20"/>
              </w:rPr>
              <w:t>минераловатными</w:t>
            </w:r>
            <w:proofErr w:type="spellEnd"/>
            <w:r w:rsidRPr="00193C23">
              <w:rPr>
                <w:rFonts w:cs="Arial"/>
                <w:sz w:val="20"/>
                <w:szCs w:val="20"/>
              </w:rPr>
              <w:t xml:space="preserve"> МП-100-1000.500 толщиной 60 мм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  <w:r w:rsidRPr="00193C23">
              <w:rPr>
                <w:rFonts w:cs="Arial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293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1,89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763C89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Покровной слой - </w:t>
            </w:r>
            <w:r w:rsidRPr="00193C23">
              <w:rPr>
                <w:rFonts w:cs="Arial"/>
                <w:sz w:val="20"/>
                <w:szCs w:val="20"/>
              </w:rPr>
              <w:t>сталь оцинкованная толщиной 0,5 мм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  <w:proofErr w:type="gramStart"/>
            <w:r w:rsidRPr="00193C23">
              <w:rPr>
                <w:rFonts w:cs="Arial"/>
                <w:sz w:val="20"/>
                <w:szCs w:val="20"/>
                <w:vertAlign w:val="superscript"/>
              </w:rPr>
              <w:t>2</w:t>
            </w:r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42,3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0377" w:type="dxa"/>
            <w:gridSpan w:val="5"/>
            <w:vAlign w:val="center"/>
          </w:tcPr>
          <w:p w:rsidR="00763C89" w:rsidRPr="00193C23" w:rsidRDefault="000A4EAE" w:rsidP="000A4EA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4 э</w:t>
            </w:r>
            <w:r w:rsidR="00763C89" w:rsidRPr="00193C23">
              <w:rPr>
                <w:rFonts w:cs="Arial"/>
                <w:b/>
                <w:sz w:val="22"/>
                <w:szCs w:val="22"/>
              </w:rPr>
              <w:t>тап</w:t>
            </w:r>
          </w:p>
        </w:tc>
      </w:tr>
      <w:tr w:rsidR="00763C89" w:rsidRPr="00193C23" w:rsidTr="004C582A">
        <w:trPr>
          <w:trHeight w:val="454"/>
          <w:tblHeader/>
        </w:trPr>
        <w:tc>
          <w:tcPr>
            <w:tcW w:w="10377" w:type="dxa"/>
            <w:gridSpan w:val="5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b/>
                <w:sz w:val="22"/>
                <w:szCs w:val="22"/>
              </w:rPr>
            </w:pPr>
            <w:proofErr w:type="gramStart"/>
            <w:r w:rsidRPr="00193C23">
              <w:rPr>
                <w:rFonts w:cs="Arial"/>
                <w:b/>
                <w:sz w:val="22"/>
                <w:szCs w:val="22"/>
              </w:rPr>
              <w:t>Замерной</w:t>
            </w:r>
            <w:proofErr w:type="gramEnd"/>
            <w:r w:rsidRPr="00193C23">
              <w:rPr>
                <w:rFonts w:cs="Arial"/>
                <w:b/>
                <w:sz w:val="22"/>
                <w:szCs w:val="22"/>
              </w:rPr>
              <w:t xml:space="preserve"> коллектор</w:t>
            </w: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0A4EA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Монтаж трубопровода 89х8 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763C89" w:rsidRPr="00193C23" w:rsidRDefault="00763C89" w:rsidP="000A4EA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5</w:t>
            </w:r>
            <w:r w:rsidR="000A4EAE">
              <w:rPr>
                <w:rFonts w:cs="Arial"/>
                <w:sz w:val="20"/>
                <w:szCs w:val="20"/>
              </w:rPr>
              <w:t>2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 w:rsidR="000A4EAE"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0A4EA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Сварка трубопроводов 89х8 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763C89" w:rsidRPr="00193C23" w:rsidRDefault="00763C89" w:rsidP="000A4EA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5</w:t>
            </w:r>
            <w:r w:rsidR="000A4EAE">
              <w:rPr>
                <w:rFonts w:cs="Arial"/>
                <w:sz w:val="20"/>
                <w:szCs w:val="20"/>
              </w:rPr>
              <w:t>2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 w:rsidR="000A4EAE"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250E8E">
            <w:pPr>
              <w:spacing w:line="240" w:lineRule="auto"/>
              <w:jc w:val="left"/>
              <w:rPr>
                <w:rFonts w:cs="Arial"/>
                <w:sz w:val="20"/>
                <w:szCs w:val="20"/>
                <w:shd w:val="clear" w:color="auto" w:fill="FFFFFF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отвода </w:t>
            </w:r>
            <w:r w:rsidR="000A4EAE" w:rsidRPr="0000224B">
              <w:rPr>
                <w:rFonts w:cs="Arial"/>
                <w:sz w:val="20"/>
                <w:szCs w:val="20"/>
              </w:rPr>
              <w:t>ОК4-ТХ 90-89х8-1,5DN К52 УХЛ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16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0A4EAE" w:rsidRDefault="00763C89" w:rsidP="00250E8E">
            <w:pPr>
              <w:spacing w:line="240" w:lineRule="auto"/>
              <w:rPr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тройника </w:t>
            </w:r>
            <w:r w:rsidRPr="00193C23">
              <w:rPr>
                <w:sz w:val="20"/>
                <w:szCs w:val="20"/>
              </w:rPr>
              <w:t>ТШ 89(8)-4,0-0,6-К52-ХЛ-</w:t>
            </w:r>
            <w:r w:rsidRPr="00193C23">
              <w:rPr>
                <w:rFonts w:cs="Arial"/>
                <w:sz w:val="20"/>
                <w:szCs w:val="20"/>
              </w:rPr>
              <w:t>20КТ (13ХФА)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0A4EAE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0A4EA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 w:rsidR="000A4EAE">
              <w:rPr>
                <w:rFonts w:cs="Arial"/>
                <w:sz w:val="20"/>
                <w:szCs w:val="20"/>
              </w:rPr>
              <w:t>клапана</w:t>
            </w:r>
            <w:r w:rsidRPr="00193C23">
              <w:rPr>
                <w:rFonts w:cs="Arial"/>
                <w:sz w:val="20"/>
                <w:szCs w:val="20"/>
              </w:rPr>
              <w:t xml:space="preserve"> обратного поворотного DN 80,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4,0МПа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0A4EAE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задвижки</w:t>
            </w:r>
            <w:r w:rsidRPr="00193C23">
              <w:rPr>
                <w:rFonts w:cs="Arial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стальной клиновой фланцевой с ручным управлением DN 80,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4,0МПа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0A4EAE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крана шарового трехходового с электроприводом DN 80,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4,0МПа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0A4EAE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задвижки</w:t>
            </w:r>
            <w:r w:rsidRPr="00193C23">
              <w:rPr>
                <w:rFonts w:cs="Arial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стальной клиновой фланцевой с обтюратором DN 80,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4,0МПа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 w:rsidRPr="00193C23">
              <w:rPr>
                <w:sz w:val="20"/>
                <w:szCs w:val="20"/>
              </w:rPr>
              <w:t>разделителей сред типа РС-21-03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0A4EAE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250E8E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узлов дренажных (воздушников) РN10MПa DN 20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63C89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763C89" w:rsidRPr="00193C23" w:rsidRDefault="00763C89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763C89" w:rsidRPr="00193C23" w:rsidRDefault="00763C89" w:rsidP="00250E8E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узлов дренажных РN10MПa DN 20</w:t>
            </w:r>
          </w:p>
        </w:tc>
        <w:tc>
          <w:tcPr>
            <w:tcW w:w="900" w:type="dxa"/>
            <w:vAlign w:val="center"/>
          </w:tcPr>
          <w:p w:rsidR="00763C89" w:rsidRPr="00193C23" w:rsidRDefault="00763C89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763C89" w:rsidRPr="00193C23" w:rsidRDefault="000A4EAE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  <w:tc>
          <w:tcPr>
            <w:tcW w:w="992" w:type="dxa"/>
            <w:vAlign w:val="center"/>
          </w:tcPr>
          <w:p w:rsidR="00763C89" w:rsidRPr="00193C23" w:rsidRDefault="00763C89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0A4EAE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0A4EAE" w:rsidRPr="00193C23" w:rsidRDefault="000A4EAE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0A4EAE" w:rsidRPr="00193C23" w:rsidRDefault="000A4EAE" w:rsidP="000A4EAE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410960">
              <w:rPr>
                <w:rFonts w:cs="Arial"/>
                <w:sz w:val="20"/>
                <w:szCs w:val="20"/>
              </w:rPr>
              <w:t>Монтаж</w:t>
            </w:r>
            <w:r w:rsidRPr="00CE3C9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опор </w:t>
            </w:r>
            <w:r w:rsidRPr="00CE3C9B">
              <w:rPr>
                <w:sz w:val="20"/>
                <w:szCs w:val="20"/>
              </w:rPr>
              <w:t>подвижн</w:t>
            </w:r>
            <w:r>
              <w:rPr>
                <w:sz w:val="20"/>
                <w:szCs w:val="20"/>
              </w:rPr>
              <w:t>ых</w:t>
            </w:r>
            <w:r w:rsidRPr="00CE3C9B">
              <w:rPr>
                <w:sz w:val="20"/>
                <w:szCs w:val="20"/>
              </w:rPr>
              <w:t xml:space="preserve"> </w:t>
            </w:r>
            <w:proofErr w:type="spellStart"/>
            <w:r w:rsidRPr="00CE3C9B">
              <w:rPr>
                <w:sz w:val="20"/>
                <w:szCs w:val="20"/>
              </w:rPr>
              <w:t>хомутов</w:t>
            </w:r>
            <w:r>
              <w:rPr>
                <w:sz w:val="20"/>
                <w:szCs w:val="20"/>
              </w:rPr>
              <w:t>ых</w:t>
            </w:r>
            <w:proofErr w:type="spellEnd"/>
            <w:r w:rsidRPr="00CE3C9B">
              <w:rPr>
                <w:sz w:val="20"/>
                <w:szCs w:val="20"/>
              </w:rPr>
              <w:t xml:space="preserve"> для трубы </w:t>
            </w:r>
            <w:r w:rsidRPr="00CE3C9B">
              <w:rPr>
                <w:rFonts w:cs="Arial"/>
                <w:sz w:val="20"/>
                <w:szCs w:val="20"/>
              </w:rPr>
              <w:t>Ø</w:t>
            </w:r>
            <w:r>
              <w:rPr>
                <w:sz w:val="20"/>
                <w:szCs w:val="20"/>
              </w:rPr>
              <w:t>89</w:t>
            </w:r>
            <w:r w:rsidRPr="00CE3C9B">
              <w:rPr>
                <w:sz w:val="20"/>
                <w:szCs w:val="20"/>
              </w:rPr>
              <w:t>мм</w:t>
            </w:r>
          </w:p>
        </w:tc>
        <w:tc>
          <w:tcPr>
            <w:tcW w:w="900" w:type="dxa"/>
            <w:vAlign w:val="center"/>
          </w:tcPr>
          <w:p w:rsidR="000A4EAE" w:rsidRPr="00193C23" w:rsidRDefault="000A4EAE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0A4EAE" w:rsidRPr="00193C23" w:rsidRDefault="000A4EAE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14</w:t>
            </w:r>
          </w:p>
        </w:tc>
        <w:tc>
          <w:tcPr>
            <w:tcW w:w="992" w:type="dxa"/>
            <w:vAlign w:val="center"/>
          </w:tcPr>
          <w:p w:rsidR="000A4EAE" w:rsidRPr="00193C23" w:rsidRDefault="000A4EAE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0A4EAE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0A4EAE" w:rsidRPr="00193C23" w:rsidRDefault="000A4EAE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0A4EAE" w:rsidRPr="00193C23" w:rsidRDefault="000A4EAE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Контроль сварных соединений</w:t>
            </w:r>
          </w:p>
        </w:tc>
        <w:tc>
          <w:tcPr>
            <w:tcW w:w="900" w:type="dxa"/>
            <w:vAlign w:val="center"/>
          </w:tcPr>
          <w:p w:rsidR="000A4EAE" w:rsidRPr="00193C23" w:rsidRDefault="000A4EAE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0A4EAE" w:rsidRPr="00193C23" w:rsidRDefault="000A4EAE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39</w:t>
            </w:r>
          </w:p>
        </w:tc>
        <w:tc>
          <w:tcPr>
            <w:tcW w:w="992" w:type="dxa"/>
            <w:vAlign w:val="center"/>
          </w:tcPr>
          <w:p w:rsidR="000A4EAE" w:rsidRPr="00193C23" w:rsidRDefault="000A4EAE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0A4EAE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0A4EAE" w:rsidRPr="00193C23" w:rsidRDefault="000A4EAE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0A4EAE" w:rsidRPr="00193C23" w:rsidRDefault="000A4EAE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Очистка водой полости трубопровода DN 80 мм</w:t>
            </w:r>
          </w:p>
        </w:tc>
        <w:tc>
          <w:tcPr>
            <w:tcW w:w="900" w:type="dxa"/>
            <w:vAlign w:val="center"/>
          </w:tcPr>
          <w:p w:rsidR="000A4EAE" w:rsidRPr="00193C23" w:rsidRDefault="000A4EAE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0A4EAE" w:rsidRPr="00193C23" w:rsidRDefault="000A4EAE" w:rsidP="000A4EA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5</w:t>
            </w:r>
            <w:r>
              <w:rPr>
                <w:rFonts w:cs="Arial"/>
                <w:sz w:val="20"/>
                <w:szCs w:val="20"/>
              </w:rPr>
              <w:t>2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992" w:type="dxa"/>
            <w:vAlign w:val="center"/>
          </w:tcPr>
          <w:p w:rsidR="000A4EAE" w:rsidRPr="00193C23" w:rsidRDefault="000A4EAE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0A4EAE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0A4EAE" w:rsidRPr="00193C23" w:rsidRDefault="000A4EAE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0A4EAE" w:rsidRPr="00193C23" w:rsidRDefault="000A4EAE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Проведение гидравлического испытания и вытеснение воды после гидравлического испытания трубопроводов</w:t>
            </w:r>
          </w:p>
        </w:tc>
        <w:tc>
          <w:tcPr>
            <w:tcW w:w="900" w:type="dxa"/>
            <w:vAlign w:val="center"/>
          </w:tcPr>
          <w:p w:rsidR="000A4EAE" w:rsidRPr="00193C23" w:rsidRDefault="000A4EAE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0A4EAE" w:rsidRPr="00193C23" w:rsidRDefault="000A4EAE" w:rsidP="000A4EA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5</w:t>
            </w:r>
            <w:r>
              <w:rPr>
                <w:rFonts w:cs="Arial"/>
                <w:sz w:val="20"/>
                <w:szCs w:val="20"/>
              </w:rPr>
              <w:t>2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992" w:type="dxa"/>
            <w:vAlign w:val="center"/>
          </w:tcPr>
          <w:p w:rsidR="000A4EAE" w:rsidRPr="00193C23" w:rsidRDefault="000A4EAE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0A4EAE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0A4EAE" w:rsidRPr="00193C23" w:rsidRDefault="000A4EAE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0A4EAE" w:rsidRPr="00193C23" w:rsidRDefault="008E565B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Окраска поверхностей трубопроводов </w:t>
            </w:r>
            <w:proofErr w:type="spellStart"/>
            <w:r>
              <w:rPr>
                <w:rFonts w:cs="Arial"/>
                <w:sz w:val="20"/>
                <w:szCs w:val="20"/>
              </w:rPr>
              <w:t>ц</w:t>
            </w:r>
            <w:r w:rsidRPr="00F55C2C">
              <w:rPr>
                <w:sz w:val="20"/>
                <w:szCs w:val="20"/>
              </w:rPr>
              <w:t>инк</w:t>
            </w:r>
            <w:r w:rsidRPr="00F55C2C">
              <w:rPr>
                <w:sz w:val="20"/>
                <w:szCs w:val="20"/>
              </w:rPr>
              <w:t>о</w:t>
            </w:r>
            <w:r>
              <w:rPr>
                <w:sz w:val="20"/>
                <w:szCs w:val="20"/>
              </w:rPr>
              <w:t>наполненным</w:t>
            </w:r>
            <w:proofErr w:type="spellEnd"/>
            <w:r w:rsidRPr="00F55C2C">
              <w:rPr>
                <w:sz w:val="20"/>
                <w:szCs w:val="20"/>
              </w:rPr>
              <w:t xml:space="preserve"> эпоксидны</w:t>
            </w:r>
            <w:r>
              <w:rPr>
                <w:sz w:val="20"/>
                <w:szCs w:val="20"/>
              </w:rPr>
              <w:t>м</w:t>
            </w:r>
            <w:r w:rsidRPr="00F55C2C">
              <w:rPr>
                <w:sz w:val="20"/>
                <w:szCs w:val="20"/>
              </w:rPr>
              <w:t xml:space="preserve"> грунт</w:t>
            </w:r>
            <w:r>
              <w:rPr>
                <w:sz w:val="20"/>
                <w:szCs w:val="20"/>
              </w:rPr>
              <w:t>ом</w:t>
            </w:r>
          </w:p>
        </w:tc>
        <w:tc>
          <w:tcPr>
            <w:tcW w:w="900" w:type="dxa"/>
            <w:vAlign w:val="center"/>
          </w:tcPr>
          <w:p w:rsidR="000A4EAE" w:rsidRPr="00193C23" w:rsidRDefault="000A4EAE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кг</w:t>
            </w:r>
          </w:p>
        </w:tc>
        <w:tc>
          <w:tcPr>
            <w:tcW w:w="1293" w:type="dxa"/>
            <w:vAlign w:val="center"/>
          </w:tcPr>
          <w:p w:rsidR="000A4EAE" w:rsidRPr="00193C23" w:rsidRDefault="000A4EAE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3,21</w:t>
            </w:r>
          </w:p>
        </w:tc>
        <w:tc>
          <w:tcPr>
            <w:tcW w:w="992" w:type="dxa"/>
            <w:vAlign w:val="center"/>
          </w:tcPr>
          <w:p w:rsidR="000A4EAE" w:rsidRPr="00193C23" w:rsidRDefault="000A4EAE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0A4EAE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0A4EAE" w:rsidRPr="00193C23" w:rsidRDefault="000A4EAE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0A4EAE" w:rsidRPr="00193C23" w:rsidRDefault="008E565B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Окраска поверхностей трубопроводов </w:t>
            </w:r>
            <w:r>
              <w:rPr>
                <w:rFonts w:cs="Arial"/>
                <w:sz w:val="20"/>
                <w:szCs w:val="20"/>
              </w:rPr>
              <w:t>э</w:t>
            </w:r>
            <w:r w:rsidRPr="00F55C2C">
              <w:rPr>
                <w:sz w:val="20"/>
                <w:szCs w:val="20"/>
              </w:rPr>
              <w:t>поксидн</w:t>
            </w:r>
            <w:r>
              <w:rPr>
                <w:sz w:val="20"/>
                <w:szCs w:val="20"/>
              </w:rPr>
              <w:t>ой</w:t>
            </w:r>
            <w:r w:rsidRPr="00F55C2C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F55C2C">
              <w:rPr>
                <w:sz w:val="20"/>
                <w:szCs w:val="20"/>
              </w:rPr>
              <w:t>силикон-эпоксидн</w:t>
            </w:r>
            <w:r>
              <w:rPr>
                <w:sz w:val="20"/>
                <w:szCs w:val="20"/>
              </w:rPr>
              <w:t>ой</w:t>
            </w:r>
            <w:proofErr w:type="spellEnd"/>
            <w:proofErr w:type="gramEnd"/>
            <w:r w:rsidRPr="00F55C2C">
              <w:rPr>
                <w:sz w:val="20"/>
                <w:szCs w:val="20"/>
              </w:rPr>
              <w:t xml:space="preserve"> эмаль</w:t>
            </w:r>
            <w:r>
              <w:rPr>
                <w:sz w:val="20"/>
                <w:szCs w:val="20"/>
              </w:rPr>
              <w:t>ю</w:t>
            </w:r>
            <w:r w:rsidRPr="00F55C2C">
              <w:rPr>
                <w:sz w:val="20"/>
                <w:szCs w:val="20"/>
              </w:rPr>
              <w:t xml:space="preserve"> + </w:t>
            </w:r>
            <w:proofErr w:type="spellStart"/>
            <w:r w:rsidRPr="00F55C2C">
              <w:rPr>
                <w:sz w:val="20"/>
                <w:szCs w:val="20"/>
              </w:rPr>
              <w:t>грунт-эмаль</w:t>
            </w:r>
            <w:r>
              <w:rPr>
                <w:sz w:val="20"/>
                <w:szCs w:val="20"/>
              </w:rPr>
              <w:t>ю</w:t>
            </w:r>
            <w:proofErr w:type="spellEnd"/>
          </w:p>
        </w:tc>
        <w:tc>
          <w:tcPr>
            <w:tcW w:w="900" w:type="dxa"/>
            <w:vAlign w:val="center"/>
          </w:tcPr>
          <w:p w:rsidR="000A4EAE" w:rsidRPr="00193C23" w:rsidRDefault="000A4EAE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кг</w:t>
            </w:r>
          </w:p>
        </w:tc>
        <w:tc>
          <w:tcPr>
            <w:tcW w:w="1293" w:type="dxa"/>
            <w:vAlign w:val="center"/>
          </w:tcPr>
          <w:p w:rsidR="000A4EAE" w:rsidRPr="00193C23" w:rsidRDefault="000A4EAE" w:rsidP="000A4EA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 w:rsidR="008E565B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0A4EAE" w:rsidRPr="00193C23" w:rsidRDefault="000A4EAE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0A4EAE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0A4EAE" w:rsidRPr="00193C23" w:rsidRDefault="000A4EAE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0A4EAE" w:rsidRPr="00193C23" w:rsidRDefault="000A4EAE" w:rsidP="008E565B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Теплоизоляция трубопроводов и деталей матами </w:t>
            </w:r>
            <w:proofErr w:type="spellStart"/>
            <w:r w:rsidRPr="00193C23">
              <w:rPr>
                <w:rFonts w:cs="Arial"/>
                <w:sz w:val="20"/>
                <w:szCs w:val="20"/>
              </w:rPr>
              <w:t>минераловатными</w:t>
            </w:r>
            <w:proofErr w:type="spellEnd"/>
            <w:r w:rsidRPr="00193C23">
              <w:rPr>
                <w:rFonts w:cs="Arial"/>
                <w:sz w:val="20"/>
                <w:szCs w:val="20"/>
              </w:rPr>
              <w:t xml:space="preserve"> МП-100-1000.500 толщиной 60 мм</w:t>
            </w:r>
          </w:p>
        </w:tc>
        <w:tc>
          <w:tcPr>
            <w:tcW w:w="900" w:type="dxa"/>
            <w:vAlign w:val="center"/>
          </w:tcPr>
          <w:p w:rsidR="000A4EAE" w:rsidRPr="00193C23" w:rsidRDefault="000A4EAE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  <w:r w:rsidRPr="00193C23">
              <w:rPr>
                <w:rFonts w:cs="Arial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293" w:type="dxa"/>
            <w:vAlign w:val="center"/>
          </w:tcPr>
          <w:p w:rsidR="000A4EAE" w:rsidRPr="00193C23" w:rsidRDefault="000A4EAE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1,61</w:t>
            </w:r>
          </w:p>
        </w:tc>
        <w:tc>
          <w:tcPr>
            <w:tcW w:w="992" w:type="dxa"/>
            <w:vAlign w:val="center"/>
          </w:tcPr>
          <w:p w:rsidR="000A4EAE" w:rsidRPr="00193C23" w:rsidRDefault="000A4EAE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0A4EAE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0A4EAE" w:rsidRPr="00193C23" w:rsidRDefault="000A4EAE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0A4EAE" w:rsidRPr="00193C23" w:rsidRDefault="008E565B" w:rsidP="008E565B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Покровной слой - </w:t>
            </w:r>
            <w:r w:rsidR="000A4EAE" w:rsidRPr="00193C23">
              <w:rPr>
                <w:rFonts w:cs="Arial"/>
                <w:sz w:val="20"/>
                <w:szCs w:val="20"/>
              </w:rPr>
              <w:t>сталь оцинкованная толщиной 0,5 мм</w:t>
            </w:r>
          </w:p>
        </w:tc>
        <w:tc>
          <w:tcPr>
            <w:tcW w:w="900" w:type="dxa"/>
            <w:vAlign w:val="center"/>
          </w:tcPr>
          <w:p w:rsidR="000A4EAE" w:rsidRPr="00193C23" w:rsidRDefault="000A4EAE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  <w:proofErr w:type="gramStart"/>
            <w:r w:rsidRPr="00193C23">
              <w:rPr>
                <w:rFonts w:cs="Arial"/>
                <w:sz w:val="20"/>
                <w:szCs w:val="20"/>
                <w:vertAlign w:val="superscript"/>
              </w:rPr>
              <w:t>2</w:t>
            </w:r>
            <w:proofErr w:type="gramEnd"/>
          </w:p>
        </w:tc>
        <w:tc>
          <w:tcPr>
            <w:tcW w:w="1293" w:type="dxa"/>
            <w:vAlign w:val="center"/>
          </w:tcPr>
          <w:p w:rsidR="000A4EAE" w:rsidRPr="00193C23" w:rsidRDefault="000A4EAE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37,7</w:t>
            </w:r>
          </w:p>
        </w:tc>
        <w:tc>
          <w:tcPr>
            <w:tcW w:w="992" w:type="dxa"/>
            <w:vAlign w:val="center"/>
          </w:tcPr>
          <w:p w:rsidR="000A4EAE" w:rsidRPr="00193C23" w:rsidRDefault="000A4EAE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0A4EAE" w:rsidRPr="00193C23" w:rsidTr="004C582A">
        <w:trPr>
          <w:trHeight w:val="454"/>
          <w:tblHeader/>
        </w:trPr>
        <w:tc>
          <w:tcPr>
            <w:tcW w:w="10377" w:type="dxa"/>
            <w:gridSpan w:val="5"/>
            <w:shd w:val="clear" w:color="auto" w:fill="auto"/>
            <w:vAlign w:val="center"/>
          </w:tcPr>
          <w:p w:rsidR="000A4EAE" w:rsidRPr="00193C23" w:rsidRDefault="000A4EAE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b/>
                <w:sz w:val="22"/>
                <w:szCs w:val="22"/>
              </w:rPr>
            </w:pPr>
            <w:r w:rsidRPr="00193C23">
              <w:rPr>
                <w:rFonts w:cs="Arial"/>
                <w:b/>
                <w:sz w:val="22"/>
                <w:szCs w:val="22"/>
              </w:rPr>
              <w:t>Нефтегазосборный коллектор</w:t>
            </w:r>
          </w:p>
        </w:tc>
      </w:tr>
      <w:tr w:rsidR="000A4EAE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0A4EAE" w:rsidRPr="00193C23" w:rsidRDefault="000A4EAE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0A4EAE" w:rsidRPr="00193C23" w:rsidRDefault="000A4EAE" w:rsidP="00864F33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Монтаж трубопровода с заводским внутренним антикоррозионным двухслойным покрытием</w:t>
            </w:r>
            <w:r w:rsidR="00864F33">
              <w:rPr>
                <w:rFonts w:cs="Arial"/>
                <w:sz w:val="20"/>
                <w:szCs w:val="20"/>
              </w:rPr>
              <w:t xml:space="preserve"> </w:t>
            </w:r>
            <w:r w:rsidR="00864F33" w:rsidRPr="00193C23">
              <w:rPr>
                <w:rFonts w:cs="Arial"/>
                <w:sz w:val="20"/>
                <w:szCs w:val="20"/>
              </w:rPr>
              <w:t>159х8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0A4EAE" w:rsidRPr="00193C23" w:rsidRDefault="000A4EAE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0A4EAE" w:rsidRPr="00193C23" w:rsidRDefault="000A4EAE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37</w:t>
            </w:r>
            <w:r w:rsidR="00864F33">
              <w:rPr>
                <w:rFonts w:cs="Arial"/>
                <w:sz w:val="20"/>
                <w:szCs w:val="20"/>
              </w:rPr>
              <w:t>,0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0A4EAE" w:rsidRPr="00193C23" w:rsidRDefault="000A4EAE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0A4EAE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0A4EAE" w:rsidRPr="00193C23" w:rsidRDefault="000A4EAE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0A4EAE" w:rsidRPr="00193C23" w:rsidRDefault="000A4EAE" w:rsidP="00864F33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Монтаж трубопровода 89х8 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0A4EAE" w:rsidRPr="00193C23" w:rsidRDefault="000A4EAE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0A4EAE" w:rsidRPr="00193C23" w:rsidRDefault="00864F33" w:rsidP="00864F3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0A4EAE" w:rsidRPr="00193C23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0A4EAE" w:rsidRPr="00193C23" w:rsidRDefault="000A4EAE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0A4EAE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0A4EAE" w:rsidRPr="00193C23" w:rsidRDefault="000A4EAE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0A4EAE" w:rsidRPr="00193C23" w:rsidRDefault="000A4EAE" w:rsidP="00864F33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Сварка трубопроводов с заводским внутренним антикоррозионным двухслойным покрытием</w:t>
            </w:r>
            <w:r w:rsidR="00864F33">
              <w:rPr>
                <w:rFonts w:cs="Arial"/>
                <w:sz w:val="20"/>
                <w:szCs w:val="20"/>
              </w:rPr>
              <w:t xml:space="preserve"> </w:t>
            </w:r>
            <w:r w:rsidR="00864F33" w:rsidRPr="00193C23">
              <w:rPr>
                <w:rFonts w:cs="Arial"/>
                <w:sz w:val="20"/>
                <w:szCs w:val="20"/>
              </w:rPr>
              <w:t>159х8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0A4EAE" w:rsidRPr="00193C23" w:rsidRDefault="000A4EAE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0A4EAE" w:rsidRPr="00193C23" w:rsidRDefault="000A4EAE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37</w:t>
            </w:r>
            <w:r w:rsidR="00864F33">
              <w:rPr>
                <w:rFonts w:cs="Arial"/>
                <w:sz w:val="20"/>
                <w:szCs w:val="20"/>
              </w:rPr>
              <w:t>,0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0A4EAE" w:rsidRPr="00193C23" w:rsidRDefault="000A4EAE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0A4EAE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0A4EAE" w:rsidRPr="00193C23" w:rsidRDefault="000A4EAE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0A4EAE" w:rsidRPr="00193C23" w:rsidRDefault="000A4EAE" w:rsidP="00864F33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Сварка трубопроводов 89х8 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0A4EAE" w:rsidRPr="00193C23" w:rsidRDefault="000A4EAE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0A4EAE" w:rsidRPr="00193C23" w:rsidRDefault="00864F33" w:rsidP="00864F3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0A4EAE" w:rsidRPr="00193C23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0A4EAE" w:rsidRPr="00193C23" w:rsidRDefault="000A4EAE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0A4EAE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0A4EAE" w:rsidRPr="00193C23" w:rsidRDefault="000A4EAE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0A4EAE" w:rsidRPr="00193C23" w:rsidRDefault="000A4EAE" w:rsidP="00250E8E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отвода </w:t>
            </w:r>
            <w:r w:rsidR="00864F33" w:rsidRPr="0081666A">
              <w:rPr>
                <w:rFonts w:cs="Arial"/>
                <w:sz w:val="20"/>
                <w:szCs w:val="20"/>
              </w:rPr>
              <w:t>ОК4-ТХ 90-89х8-1,5DN К52 УХЛ</w:t>
            </w:r>
          </w:p>
        </w:tc>
        <w:tc>
          <w:tcPr>
            <w:tcW w:w="900" w:type="dxa"/>
            <w:vAlign w:val="center"/>
          </w:tcPr>
          <w:p w:rsidR="000A4EAE" w:rsidRPr="00193C23" w:rsidRDefault="000A4EAE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0A4EAE" w:rsidRPr="00193C23" w:rsidRDefault="00864F33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992" w:type="dxa"/>
            <w:vAlign w:val="center"/>
          </w:tcPr>
          <w:p w:rsidR="000A4EAE" w:rsidRPr="00193C23" w:rsidRDefault="000A4EAE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0A4EAE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0A4EAE" w:rsidRPr="00193C23" w:rsidRDefault="000A4EAE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0A4EAE" w:rsidRPr="00193C23" w:rsidRDefault="000A4EAE" w:rsidP="00250E8E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отвода с заводским внутренним антикоррозионным двухслойным покрытием </w:t>
            </w:r>
            <w:r w:rsidR="00864F33" w:rsidRPr="0081666A">
              <w:rPr>
                <w:rFonts w:cs="Arial"/>
                <w:sz w:val="20"/>
                <w:szCs w:val="20"/>
              </w:rPr>
              <w:t>ОК4-ТХ 90-159х</w:t>
            </w:r>
            <w:r w:rsidR="00864F33">
              <w:rPr>
                <w:rFonts w:cs="Arial"/>
                <w:sz w:val="20"/>
                <w:szCs w:val="20"/>
              </w:rPr>
              <w:t>8</w:t>
            </w:r>
            <w:r w:rsidR="00864F33" w:rsidRPr="0081666A">
              <w:rPr>
                <w:rFonts w:cs="Arial"/>
                <w:sz w:val="20"/>
                <w:szCs w:val="20"/>
              </w:rPr>
              <w:t>-1,5DN К52 УХЛ</w:t>
            </w:r>
          </w:p>
        </w:tc>
        <w:tc>
          <w:tcPr>
            <w:tcW w:w="900" w:type="dxa"/>
            <w:vAlign w:val="center"/>
          </w:tcPr>
          <w:p w:rsidR="000A4EAE" w:rsidRPr="00193C23" w:rsidRDefault="000A4EAE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0A4EAE" w:rsidRPr="00193C23" w:rsidRDefault="000A4EAE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0A4EAE" w:rsidRPr="00193C23" w:rsidRDefault="000A4EAE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0A4EAE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0A4EAE" w:rsidRPr="00193C23" w:rsidRDefault="000A4EAE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0A4EAE" w:rsidRPr="00193C23" w:rsidRDefault="000A4EAE" w:rsidP="00250E8E">
            <w:pPr>
              <w:tabs>
                <w:tab w:val="left" w:pos="1793"/>
              </w:tabs>
              <w:spacing w:line="240" w:lineRule="auto"/>
              <w:jc w:val="left"/>
              <w:rPr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тройника с заводским внутренним антикоррозионным двухслойным покрытием</w:t>
            </w:r>
            <w:r w:rsidRPr="00193C23">
              <w:rPr>
                <w:sz w:val="20"/>
                <w:szCs w:val="20"/>
              </w:rPr>
              <w:t xml:space="preserve"> </w:t>
            </w:r>
          </w:p>
          <w:p w:rsidR="000A4EAE" w:rsidRPr="00193C23" w:rsidRDefault="00864F33" w:rsidP="00864F33">
            <w:pPr>
              <w:tabs>
                <w:tab w:val="left" w:pos="1793"/>
              </w:tabs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81666A">
              <w:rPr>
                <w:rFonts w:cs="Arial"/>
                <w:sz w:val="20"/>
                <w:szCs w:val="20"/>
              </w:rPr>
              <w:t>ТР4-ТХ-159х</w:t>
            </w:r>
            <w:r>
              <w:rPr>
                <w:rFonts w:cs="Arial"/>
                <w:sz w:val="20"/>
                <w:szCs w:val="20"/>
              </w:rPr>
              <w:t>8</w:t>
            </w:r>
            <w:r w:rsidRPr="0081666A">
              <w:rPr>
                <w:rFonts w:cs="Arial"/>
                <w:sz w:val="20"/>
                <w:szCs w:val="20"/>
              </w:rPr>
              <w:t>(К52)-89х8(К52) УХЛ</w:t>
            </w:r>
            <w:r w:rsidR="000A4EAE" w:rsidRPr="00193C23">
              <w:rPr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vAlign w:val="center"/>
          </w:tcPr>
          <w:p w:rsidR="000A4EAE" w:rsidRPr="00193C23" w:rsidRDefault="000A4EAE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0A4EAE" w:rsidRPr="00193C23" w:rsidRDefault="00864F33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992" w:type="dxa"/>
            <w:vAlign w:val="center"/>
          </w:tcPr>
          <w:p w:rsidR="000A4EAE" w:rsidRPr="00193C23" w:rsidRDefault="000A4EAE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0A4EAE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0A4EAE" w:rsidRPr="00193C23" w:rsidRDefault="000A4EAE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0A4EAE" w:rsidRPr="00193C23" w:rsidRDefault="000A4EAE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задвижки</w:t>
            </w:r>
            <w:r w:rsidRPr="00193C23">
              <w:rPr>
                <w:rFonts w:cs="Arial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стальной клиновой фланцевой с ручным управлением DN 80,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4,0МПа</w:t>
            </w:r>
          </w:p>
        </w:tc>
        <w:tc>
          <w:tcPr>
            <w:tcW w:w="900" w:type="dxa"/>
            <w:vAlign w:val="center"/>
          </w:tcPr>
          <w:p w:rsidR="000A4EAE" w:rsidRPr="00193C23" w:rsidRDefault="000A4EAE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0A4EAE" w:rsidRPr="00193C23" w:rsidRDefault="009B3135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992" w:type="dxa"/>
            <w:vAlign w:val="center"/>
          </w:tcPr>
          <w:p w:rsidR="000A4EAE" w:rsidRPr="00193C23" w:rsidRDefault="000A4EAE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0A4EAE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0A4EAE" w:rsidRPr="00193C23" w:rsidRDefault="000A4EAE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0A4EAE" w:rsidRPr="00193C23" w:rsidRDefault="000A4EAE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задвижки</w:t>
            </w:r>
            <w:r w:rsidRPr="00193C23">
              <w:rPr>
                <w:rFonts w:cs="Arial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стальной клиновой фланцевой с ручным управлением с обтюратором DN 150,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4,0МПа</w:t>
            </w:r>
          </w:p>
        </w:tc>
        <w:tc>
          <w:tcPr>
            <w:tcW w:w="900" w:type="dxa"/>
            <w:vAlign w:val="center"/>
          </w:tcPr>
          <w:p w:rsidR="000A4EAE" w:rsidRPr="00193C23" w:rsidRDefault="000A4EAE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0A4EAE" w:rsidRPr="00193C23" w:rsidRDefault="000A4EAE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vAlign w:val="center"/>
          </w:tcPr>
          <w:p w:rsidR="000A4EAE" w:rsidRPr="00193C23" w:rsidRDefault="000A4EAE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0A4EAE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0A4EAE" w:rsidRPr="00193C23" w:rsidRDefault="000A4EAE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0A4EAE" w:rsidRPr="00193C23" w:rsidRDefault="000A4EAE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 w:rsidRPr="00193C23">
              <w:rPr>
                <w:sz w:val="20"/>
                <w:szCs w:val="20"/>
              </w:rPr>
              <w:t>специальной детали СД</w:t>
            </w:r>
            <w:proofErr w:type="gramStart"/>
            <w:r w:rsidRPr="00193C23">
              <w:rPr>
                <w:sz w:val="20"/>
                <w:szCs w:val="20"/>
              </w:rPr>
              <w:t>1</w:t>
            </w:r>
            <w:proofErr w:type="gramEnd"/>
          </w:p>
        </w:tc>
        <w:tc>
          <w:tcPr>
            <w:tcW w:w="900" w:type="dxa"/>
            <w:vAlign w:val="center"/>
          </w:tcPr>
          <w:p w:rsidR="000A4EAE" w:rsidRPr="00193C23" w:rsidRDefault="000A4EAE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0A4EAE" w:rsidRPr="00193C23" w:rsidRDefault="000A4EAE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vAlign w:val="center"/>
          </w:tcPr>
          <w:p w:rsidR="000A4EAE" w:rsidRPr="00193C23" w:rsidRDefault="000A4EAE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0A4EAE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0A4EAE" w:rsidRPr="00193C23" w:rsidRDefault="000A4EAE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0A4EAE" w:rsidRPr="00193C23" w:rsidRDefault="000A4EAE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 w:rsidR="009B3135">
              <w:rPr>
                <w:sz w:val="20"/>
                <w:szCs w:val="20"/>
              </w:rPr>
              <w:t>специальной детали СД</w:t>
            </w:r>
            <w:proofErr w:type="gramStart"/>
            <w:r w:rsidR="009B3135">
              <w:rPr>
                <w:sz w:val="20"/>
                <w:szCs w:val="20"/>
              </w:rPr>
              <w:t>2</w:t>
            </w:r>
            <w:proofErr w:type="gramEnd"/>
          </w:p>
        </w:tc>
        <w:tc>
          <w:tcPr>
            <w:tcW w:w="900" w:type="dxa"/>
            <w:vAlign w:val="center"/>
          </w:tcPr>
          <w:p w:rsidR="000A4EAE" w:rsidRPr="00193C23" w:rsidRDefault="000A4EAE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0A4EAE" w:rsidRPr="00193C23" w:rsidRDefault="000A4EAE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vAlign w:val="center"/>
          </w:tcPr>
          <w:p w:rsidR="000A4EAE" w:rsidRPr="00193C23" w:rsidRDefault="000A4EAE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0A4EAE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0A4EAE" w:rsidRPr="00193C23" w:rsidRDefault="000A4EAE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0A4EAE" w:rsidRPr="00193C23" w:rsidRDefault="000A4EAE" w:rsidP="00250E8E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узлов дренажных (воздушников) РN10MПa DN 20</w:t>
            </w:r>
          </w:p>
        </w:tc>
        <w:tc>
          <w:tcPr>
            <w:tcW w:w="900" w:type="dxa"/>
            <w:vAlign w:val="center"/>
          </w:tcPr>
          <w:p w:rsidR="000A4EAE" w:rsidRPr="00193C23" w:rsidRDefault="000A4EAE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0A4EAE" w:rsidRPr="00193C23" w:rsidRDefault="009B3135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992" w:type="dxa"/>
            <w:vAlign w:val="center"/>
          </w:tcPr>
          <w:p w:rsidR="000A4EAE" w:rsidRPr="00193C23" w:rsidRDefault="000A4EAE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0A4EAE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0A4EAE" w:rsidRPr="00193C23" w:rsidRDefault="000A4EAE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0A4EAE" w:rsidRPr="00193C23" w:rsidRDefault="000A4EAE" w:rsidP="00250E8E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</w:t>
            </w:r>
            <w:r w:rsidRPr="00193C23">
              <w:rPr>
                <w:bCs/>
                <w:sz w:val="20"/>
                <w:szCs w:val="20"/>
              </w:rPr>
              <w:t xml:space="preserve"> </w:t>
            </w:r>
            <w:r w:rsidR="009B3135">
              <w:rPr>
                <w:bCs/>
                <w:sz w:val="20"/>
                <w:szCs w:val="20"/>
              </w:rPr>
              <w:t xml:space="preserve">защитных </w:t>
            </w:r>
            <w:r w:rsidRPr="00193C23">
              <w:rPr>
                <w:rFonts w:cs="Arial"/>
                <w:sz w:val="20"/>
                <w:szCs w:val="20"/>
              </w:rPr>
              <w:t>биметаллических</w:t>
            </w:r>
            <w:r w:rsidRPr="00193C23">
              <w:rPr>
                <w:bCs/>
                <w:sz w:val="20"/>
                <w:szCs w:val="20"/>
              </w:rPr>
              <w:t xml:space="preserve"> втулок из </w:t>
            </w:r>
            <w:proofErr w:type="spellStart"/>
            <w:r w:rsidRPr="00193C23">
              <w:rPr>
                <w:rFonts w:cs="Arial"/>
                <w:sz w:val="20"/>
                <w:szCs w:val="20"/>
              </w:rPr>
              <w:t>коррозионностойкой</w:t>
            </w:r>
            <w:proofErr w:type="spellEnd"/>
            <w:r w:rsidRPr="00193C23">
              <w:rPr>
                <w:bCs/>
                <w:sz w:val="20"/>
                <w:szCs w:val="20"/>
              </w:rPr>
              <w:t xml:space="preserve"> стали</w:t>
            </w:r>
          </w:p>
        </w:tc>
        <w:tc>
          <w:tcPr>
            <w:tcW w:w="900" w:type="dxa"/>
            <w:vAlign w:val="center"/>
          </w:tcPr>
          <w:p w:rsidR="000A4EAE" w:rsidRPr="00193C23" w:rsidRDefault="000A4EAE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0A4EAE" w:rsidRPr="00193C23" w:rsidRDefault="009B3135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12</w:t>
            </w:r>
          </w:p>
        </w:tc>
        <w:tc>
          <w:tcPr>
            <w:tcW w:w="992" w:type="dxa"/>
            <w:vAlign w:val="center"/>
          </w:tcPr>
          <w:p w:rsidR="000A4EAE" w:rsidRPr="00193C23" w:rsidRDefault="000A4EAE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80B61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180B61" w:rsidRPr="00193C23" w:rsidRDefault="00180B61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180B61" w:rsidRPr="00193C23" w:rsidRDefault="00180B61" w:rsidP="003671AF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410960">
              <w:rPr>
                <w:rFonts w:cs="Arial"/>
                <w:sz w:val="20"/>
                <w:szCs w:val="20"/>
              </w:rPr>
              <w:t>Монтаж</w:t>
            </w:r>
            <w:r w:rsidRPr="00CE3C9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опор </w:t>
            </w:r>
            <w:r w:rsidRPr="00CE3C9B">
              <w:rPr>
                <w:sz w:val="20"/>
                <w:szCs w:val="20"/>
              </w:rPr>
              <w:t>подвижн</w:t>
            </w:r>
            <w:r>
              <w:rPr>
                <w:sz w:val="20"/>
                <w:szCs w:val="20"/>
              </w:rPr>
              <w:t>ых</w:t>
            </w:r>
            <w:r w:rsidRPr="00CE3C9B">
              <w:rPr>
                <w:sz w:val="20"/>
                <w:szCs w:val="20"/>
              </w:rPr>
              <w:t xml:space="preserve"> </w:t>
            </w:r>
            <w:proofErr w:type="spellStart"/>
            <w:r w:rsidRPr="00CE3C9B">
              <w:rPr>
                <w:sz w:val="20"/>
                <w:szCs w:val="20"/>
              </w:rPr>
              <w:t>хомутов</w:t>
            </w:r>
            <w:r>
              <w:rPr>
                <w:sz w:val="20"/>
                <w:szCs w:val="20"/>
              </w:rPr>
              <w:t>ых</w:t>
            </w:r>
            <w:proofErr w:type="spellEnd"/>
            <w:r w:rsidRPr="00CE3C9B">
              <w:rPr>
                <w:sz w:val="20"/>
                <w:szCs w:val="20"/>
              </w:rPr>
              <w:t xml:space="preserve"> для трубы </w:t>
            </w:r>
            <w:r w:rsidRPr="00CE3C9B">
              <w:rPr>
                <w:rFonts w:cs="Arial"/>
                <w:sz w:val="20"/>
                <w:szCs w:val="20"/>
              </w:rPr>
              <w:t>Ø</w:t>
            </w:r>
            <w:r>
              <w:rPr>
                <w:sz w:val="20"/>
                <w:szCs w:val="20"/>
              </w:rPr>
              <w:t>159</w:t>
            </w:r>
            <w:r w:rsidRPr="00CE3C9B">
              <w:rPr>
                <w:sz w:val="20"/>
                <w:szCs w:val="20"/>
              </w:rPr>
              <w:t>мм</w:t>
            </w:r>
          </w:p>
        </w:tc>
        <w:tc>
          <w:tcPr>
            <w:tcW w:w="900" w:type="dxa"/>
            <w:vAlign w:val="center"/>
          </w:tcPr>
          <w:p w:rsidR="00180B61" w:rsidRPr="00193C23" w:rsidRDefault="00180B61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180B61" w:rsidRPr="00193C23" w:rsidRDefault="00180B61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992" w:type="dxa"/>
            <w:vAlign w:val="center"/>
          </w:tcPr>
          <w:p w:rsidR="00180B61" w:rsidRPr="00193C23" w:rsidRDefault="00180B61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80B61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180B61" w:rsidRPr="00193C23" w:rsidRDefault="00180B61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180B61" w:rsidRPr="00193C23" w:rsidRDefault="00180B61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Контроль сварных соединений</w:t>
            </w:r>
          </w:p>
        </w:tc>
        <w:tc>
          <w:tcPr>
            <w:tcW w:w="900" w:type="dxa"/>
            <w:vAlign w:val="center"/>
          </w:tcPr>
          <w:p w:rsidR="00180B61" w:rsidRPr="00193C23" w:rsidRDefault="00180B61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180B61" w:rsidRPr="00193C23" w:rsidRDefault="00180B61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58</w:t>
            </w:r>
          </w:p>
        </w:tc>
        <w:tc>
          <w:tcPr>
            <w:tcW w:w="992" w:type="dxa"/>
            <w:vAlign w:val="center"/>
          </w:tcPr>
          <w:p w:rsidR="00180B61" w:rsidRPr="00193C23" w:rsidRDefault="00180B61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80B61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180B61" w:rsidRPr="00193C23" w:rsidRDefault="00180B61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180B61" w:rsidRPr="00193C23" w:rsidRDefault="00180B61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Очистка водой полости трубопровода DN 150 мм</w:t>
            </w:r>
          </w:p>
        </w:tc>
        <w:tc>
          <w:tcPr>
            <w:tcW w:w="900" w:type="dxa"/>
            <w:vAlign w:val="center"/>
          </w:tcPr>
          <w:p w:rsidR="00180B61" w:rsidRPr="00193C23" w:rsidRDefault="00180B61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180B61" w:rsidRPr="00193C23" w:rsidRDefault="00180B61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37,0</w:t>
            </w:r>
          </w:p>
        </w:tc>
        <w:tc>
          <w:tcPr>
            <w:tcW w:w="992" w:type="dxa"/>
            <w:vAlign w:val="center"/>
          </w:tcPr>
          <w:p w:rsidR="00180B61" w:rsidRPr="00193C23" w:rsidRDefault="00180B61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80B61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180B61" w:rsidRPr="00193C23" w:rsidRDefault="00180B61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180B61" w:rsidRPr="00193C23" w:rsidRDefault="00180B61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Очистка водой полости трубопровода DN 80 мм</w:t>
            </w:r>
          </w:p>
        </w:tc>
        <w:tc>
          <w:tcPr>
            <w:tcW w:w="900" w:type="dxa"/>
            <w:vAlign w:val="center"/>
          </w:tcPr>
          <w:p w:rsidR="00180B61" w:rsidRPr="00193C23" w:rsidRDefault="00180B61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180B61" w:rsidRPr="00193C23" w:rsidRDefault="00180B61" w:rsidP="00180B61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vAlign w:val="center"/>
          </w:tcPr>
          <w:p w:rsidR="00180B61" w:rsidRPr="00193C23" w:rsidRDefault="00180B61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80B61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180B61" w:rsidRPr="00193C23" w:rsidRDefault="00180B61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180B61" w:rsidRPr="00193C23" w:rsidRDefault="00180B61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Проведение гидравлического испытания и вытеснение воды после гидравлического испытания трубопроводов</w:t>
            </w:r>
          </w:p>
        </w:tc>
        <w:tc>
          <w:tcPr>
            <w:tcW w:w="900" w:type="dxa"/>
            <w:vAlign w:val="center"/>
          </w:tcPr>
          <w:p w:rsidR="00180B61" w:rsidRPr="00193C23" w:rsidRDefault="00180B61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180B61" w:rsidRPr="00193C23" w:rsidRDefault="00180B61" w:rsidP="00180B61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  <w:r>
              <w:rPr>
                <w:rFonts w:cs="Arial"/>
                <w:sz w:val="20"/>
                <w:szCs w:val="20"/>
              </w:rPr>
              <w:t>1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vAlign w:val="center"/>
          </w:tcPr>
          <w:p w:rsidR="00180B61" w:rsidRPr="00193C23" w:rsidRDefault="00180B61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80B61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180B61" w:rsidRPr="00193C23" w:rsidRDefault="00180B61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180B61" w:rsidRPr="00193C23" w:rsidRDefault="00180B61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Окраска поверхностей трубопроводов </w:t>
            </w:r>
            <w:proofErr w:type="spellStart"/>
            <w:r>
              <w:rPr>
                <w:rFonts w:cs="Arial"/>
                <w:sz w:val="20"/>
                <w:szCs w:val="20"/>
              </w:rPr>
              <w:t>ц</w:t>
            </w:r>
            <w:r w:rsidRPr="00F55C2C">
              <w:rPr>
                <w:sz w:val="20"/>
                <w:szCs w:val="20"/>
              </w:rPr>
              <w:t>инк</w:t>
            </w:r>
            <w:r w:rsidRPr="00F55C2C">
              <w:rPr>
                <w:sz w:val="20"/>
                <w:szCs w:val="20"/>
              </w:rPr>
              <w:t>о</w:t>
            </w:r>
            <w:r>
              <w:rPr>
                <w:sz w:val="20"/>
                <w:szCs w:val="20"/>
              </w:rPr>
              <w:t>наполненным</w:t>
            </w:r>
            <w:proofErr w:type="spellEnd"/>
            <w:r w:rsidRPr="00F55C2C">
              <w:rPr>
                <w:sz w:val="20"/>
                <w:szCs w:val="20"/>
              </w:rPr>
              <w:t xml:space="preserve"> эпоксидны</w:t>
            </w:r>
            <w:r>
              <w:rPr>
                <w:sz w:val="20"/>
                <w:szCs w:val="20"/>
              </w:rPr>
              <w:t>м</w:t>
            </w:r>
            <w:r w:rsidRPr="00F55C2C">
              <w:rPr>
                <w:sz w:val="20"/>
                <w:szCs w:val="20"/>
              </w:rPr>
              <w:t xml:space="preserve"> грунт</w:t>
            </w:r>
            <w:r>
              <w:rPr>
                <w:sz w:val="20"/>
                <w:szCs w:val="20"/>
              </w:rPr>
              <w:t>ом</w:t>
            </w:r>
          </w:p>
        </w:tc>
        <w:tc>
          <w:tcPr>
            <w:tcW w:w="900" w:type="dxa"/>
            <w:vAlign w:val="center"/>
          </w:tcPr>
          <w:p w:rsidR="00180B61" w:rsidRPr="00193C23" w:rsidRDefault="00180B61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кг</w:t>
            </w:r>
          </w:p>
        </w:tc>
        <w:tc>
          <w:tcPr>
            <w:tcW w:w="1293" w:type="dxa"/>
            <w:vAlign w:val="center"/>
          </w:tcPr>
          <w:p w:rsidR="00180B61" w:rsidRPr="00193C23" w:rsidRDefault="00180B61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3,8</w:t>
            </w:r>
          </w:p>
        </w:tc>
        <w:tc>
          <w:tcPr>
            <w:tcW w:w="992" w:type="dxa"/>
            <w:vAlign w:val="center"/>
          </w:tcPr>
          <w:p w:rsidR="00180B61" w:rsidRPr="00193C23" w:rsidRDefault="00180B61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80B61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180B61" w:rsidRPr="00193C23" w:rsidRDefault="00180B61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180B61" w:rsidRPr="00193C23" w:rsidRDefault="00180B61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Окраска поверхностей трубопроводов </w:t>
            </w:r>
            <w:r>
              <w:rPr>
                <w:rFonts w:cs="Arial"/>
                <w:sz w:val="20"/>
                <w:szCs w:val="20"/>
              </w:rPr>
              <w:t>э</w:t>
            </w:r>
            <w:r w:rsidRPr="00F55C2C">
              <w:rPr>
                <w:sz w:val="20"/>
                <w:szCs w:val="20"/>
              </w:rPr>
              <w:t>поксидн</w:t>
            </w:r>
            <w:r>
              <w:rPr>
                <w:sz w:val="20"/>
                <w:szCs w:val="20"/>
              </w:rPr>
              <w:t>ой</w:t>
            </w:r>
            <w:r w:rsidRPr="00F55C2C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F55C2C">
              <w:rPr>
                <w:sz w:val="20"/>
                <w:szCs w:val="20"/>
              </w:rPr>
              <w:t>силикон-эпоксидн</w:t>
            </w:r>
            <w:r>
              <w:rPr>
                <w:sz w:val="20"/>
                <w:szCs w:val="20"/>
              </w:rPr>
              <w:t>ой</w:t>
            </w:r>
            <w:proofErr w:type="spellEnd"/>
            <w:proofErr w:type="gramEnd"/>
            <w:r w:rsidRPr="00F55C2C">
              <w:rPr>
                <w:sz w:val="20"/>
                <w:szCs w:val="20"/>
              </w:rPr>
              <w:t xml:space="preserve"> эмаль</w:t>
            </w:r>
            <w:r>
              <w:rPr>
                <w:sz w:val="20"/>
                <w:szCs w:val="20"/>
              </w:rPr>
              <w:t>ю</w:t>
            </w:r>
            <w:r w:rsidRPr="00F55C2C">
              <w:rPr>
                <w:sz w:val="20"/>
                <w:szCs w:val="20"/>
              </w:rPr>
              <w:t xml:space="preserve"> + </w:t>
            </w:r>
            <w:proofErr w:type="spellStart"/>
            <w:r w:rsidRPr="00F55C2C">
              <w:rPr>
                <w:sz w:val="20"/>
                <w:szCs w:val="20"/>
              </w:rPr>
              <w:t>грунт-эмаль</w:t>
            </w:r>
            <w:r>
              <w:rPr>
                <w:sz w:val="20"/>
                <w:szCs w:val="20"/>
              </w:rPr>
              <w:t>ю</w:t>
            </w:r>
            <w:proofErr w:type="spellEnd"/>
          </w:p>
        </w:tc>
        <w:tc>
          <w:tcPr>
            <w:tcW w:w="900" w:type="dxa"/>
            <w:vAlign w:val="center"/>
          </w:tcPr>
          <w:p w:rsidR="00180B61" w:rsidRPr="00193C23" w:rsidRDefault="00180B61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кг</w:t>
            </w:r>
          </w:p>
        </w:tc>
        <w:tc>
          <w:tcPr>
            <w:tcW w:w="1293" w:type="dxa"/>
            <w:vAlign w:val="center"/>
          </w:tcPr>
          <w:p w:rsidR="00180B61" w:rsidRPr="00193C23" w:rsidRDefault="00180B61" w:rsidP="00180B61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992" w:type="dxa"/>
            <w:vAlign w:val="center"/>
          </w:tcPr>
          <w:p w:rsidR="00180B61" w:rsidRPr="00193C23" w:rsidRDefault="00180B61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80B61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180B61" w:rsidRPr="00193C23" w:rsidRDefault="00180B61" w:rsidP="00225DA9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180B61" w:rsidRPr="00193C23" w:rsidRDefault="00180B61" w:rsidP="00180B61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Теплоизоляция трубопроводов и деталей матами </w:t>
            </w:r>
            <w:proofErr w:type="spellStart"/>
            <w:r w:rsidRPr="00193C23">
              <w:rPr>
                <w:rFonts w:cs="Arial"/>
                <w:sz w:val="20"/>
                <w:szCs w:val="20"/>
              </w:rPr>
              <w:t>минераловатными</w:t>
            </w:r>
            <w:proofErr w:type="spellEnd"/>
            <w:r w:rsidRPr="00193C23">
              <w:rPr>
                <w:rFonts w:cs="Arial"/>
                <w:sz w:val="20"/>
                <w:szCs w:val="20"/>
              </w:rPr>
              <w:t xml:space="preserve"> МП-100-1000.500 толщиной 60 мм</w:t>
            </w:r>
          </w:p>
        </w:tc>
        <w:tc>
          <w:tcPr>
            <w:tcW w:w="900" w:type="dxa"/>
            <w:vAlign w:val="center"/>
          </w:tcPr>
          <w:p w:rsidR="00180B61" w:rsidRPr="00193C23" w:rsidRDefault="00180B61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  <w:r w:rsidRPr="00193C23">
              <w:rPr>
                <w:rFonts w:cs="Arial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293" w:type="dxa"/>
            <w:vAlign w:val="center"/>
          </w:tcPr>
          <w:p w:rsidR="00180B61" w:rsidRPr="00193C23" w:rsidRDefault="00180B61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1,62</w:t>
            </w:r>
          </w:p>
        </w:tc>
        <w:tc>
          <w:tcPr>
            <w:tcW w:w="992" w:type="dxa"/>
            <w:vAlign w:val="center"/>
          </w:tcPr>
          <w:p w:rsidR="00180B61" w:rsidRPr="00193C23" w:rsidRDefault="00180B61" w:rsidP="00225DA9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80B61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180B61" w:rsidRPr="00193C23" w:rsidRDefault="00180B61" w:rsidP="00225DA9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180B61" w:rsidRPr="00193C23" w:rsidRDefault="00180B61" w:rsidP="00180B61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Покровной слой - сталь оцинкованная толщиной 0,5 мм</w:t>
            </w:r>
          </w:p>
        </w:tc>
        <w:tc>
          <w:tcPr>
            <w:tcW w:w="900" w:type="dxa"/>
            <w:vAlign w:val="center"/>
          </w:tcPr>
          <w:p w:rsidR="00180B61" w:rsidRPr="00193C23" w:rsidRDefault="00180B61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  <w:proofErr w:type="gramStart"/>
            <w:r w:rsidRPr="00193C23">
              <w:rPr>
                <w:rFonts w:cs="Arial"/>
                <w:sz w:val="20"/>
                <w:szCs w:val="20"/>
                <w:vertAlign w:val="superscript"/>
              </w:rPr>
              <w:t>2</w:t>
            </w:r>
            <w:proofErr w:type="gramEnd"/>
          </w:p>
        </w:tc>
        <w:tc>
          <w:tcPr>
            <w:tcW w:w="1293" w:type="dxa"/>
            <w:vAlign w:val="center"/>
          </w:tcPr>
          <w:p w:rsidR="00180B61" w:rsidRPr="00193C23" w:rsidRDefault="00180B61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35,1</w:t>
            </w:r>
          </w:p>
        </w:tc>
        <w:tc>
          <w:tcPr>
            <w:tcW w:w="992" w:type="dxa"/>
            <w:vAlign w:val="center"/>
          </w:tcPr>
          <w:p w:rsidR="00180B61" w:rsidRPr="00193C23" w:rsidRDefault="00180B61" w:rsidP="00225DA9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80B61" w:rsidRPr="00193C23" w:rsidTr="004C582A">
        <w:trPr>
          <w:trHeight w:val="454"/>
          <w:tblHeader/>
        </w:trPr>
        <w:tc>
          <w:tcPr>
            <w:tcW w:w="10377" w:type="dxa"/>
            <w:gridSpan w:val="5"/>
            <w:vAlign w:val="center"/>
          </w:tcPr>
          <w:p w:rsidR="00180B61" w:rsidRPr="00193C23" w:rsidRDefault="00180B61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b/>
                <w:sz w:val="22"/>
                <w:szCs w:val="22"/>
              </w:rPr>
            </w:pPr>
            <w:r w:rsidRPr="00193C23">
              <w:rPr>
                <w:rFonts w:cs="Arial"/>
                <w:b/>
                <w:sz w:val="22"/>
                <w:szCs w:val="22"/>
              </w:rPr>
              <w:t>Высоконапорный водовод</w:t>
            </w:r>
          </w:p>
        </w:tc>
      </w:tr>
      <w:tr w:rsidR="00180B61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180B61" w:rsidRPr="00193C23" w:rsidRDefault="00180B61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180B61" w:rsidRPr="00193C23" w:rsidRDefault="00180B61" w:rsidP="003671A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Монтаж трубопровода с заводским внутренним антикоррозионным двухслойным покрытием порошкового типа</w:t>
            </w:r>
            <w:r w:rsidRPr="00193C23">
              <w:rPr>
                <w:rFonts w:ascii="CIDFont+F1" w:hAnsi="CIDFont+F1" w:cs="CIDFont+F1"/>
                <w:sz w:val="21"/>
                <w:szCs w:val="21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1</w:t>
            </w:r>
            <w:r w:rsidR="003671AF">
              <w:rPr>
                <w:rFonts w:cs="Arial"/>
                <w:sz w:val="20"/>
                <w:szCs w:val="20"/>
              </w:rPr>
              <w:t>68</w:t>
            </w:r>
            <w:r w:rsidRPr="00193C23">
              <w:rPr>
                <w:rFonts w:cs="Arial"/>
                <w:sz w:val="20"/>
                <w:szCs w:val="20"/>
              </w:rPr>
              <w:t>х1</w:t>
            </w:r>
            <w:r w:rsidR="003671AF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00" w:type="dxa"/>
            <w:vAlign w:val="center"/>
          </w:tcPr>
          <w:p w:rsidR="00180B61" w:rsidRPr="00193C23" w:rsidRDefault="00180B61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180B61" w:rsidRPr="00193C23" w:rsidRDefault="00180B61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</w:t>
            </w:r>
            <w:r w:rsidR="003671AF">
              <w:rPr>
                <w:rFonts w:cs="Arial"/>
                <w:sz w:val="20"/>
                <w:szCs w:val="20"/>
              </w:rPr>
              <w:t>7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 w:rsidR="003671AF"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992" w:type="dxa"/>
            <w:vAlign w:val="center"/>
          </w:tcPr>
          <w:p w:rsidR="00180B61" w:rsidRPr="00193C23" w:rsidRDefault="00180B61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80B61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180B61" w:rsidRPr="00193C23" w:rsidRDefault="00180B61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180B61" w:rsidRPr="00193C23" w:rsidRDefault="00180B61" w:rsidP="003671A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Монтаж трубопровода 114х12 </w:t>
            </w:r>
          </w:p>
        </w:tc>
        <w:tc>
          <w:tcPr>
            <w:tcW w:w="900" w:type="dxa"/>
            <w:vAlign w:val="center"/>
          </w:tcPr>
          <w:p w:rsidR="00180B61" w:rsidRPr="00193C23" w:rsidRDefault="00180B61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180B61" w:rsidRPr="00193C23" w:rsidRDefault="00180B61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2</w:t>
            </w:r>
            <w:r w:rsidR="003671AF">
              <w:rPr>
                <w:rFonts w:cs="Arial"/>
                <w:sz w:val="20"/>
                <w:szCs w:val="20"/>
              </w:rPr>
              <w:t>1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 w:rsidR="003671AF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180B61" w:rsidRPr="00193C23" w:rsidRDefault="00180B61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80B61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180B61" w:rsidRPr="00193C23" w:rsidRDefault="00180B61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180B61" w:rsidRPr="00193C23" w:rsidRDefault="00180B61" w:rsidP="003671A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Монтаж трубопровода 57х6 </w:t>
            </w:r>
          </w:p>
        </w:tc>
        <w:tc>
          <w:tcPr>
            <w:tcW w:w="900" w:type="dxa"/>
            <w:vAlign w:val="center"/>
          </w:tcPr>
          <w:p w:rsidR="00180B61" w:rsidRPr="00193C23" w:rsidRDefault="00180B61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180B61" w:rsidRPr="00193C23" w:rsidRDefault="003671AF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0,3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180B61" w:rsidRPr="00193C23" w:rsidRDefault="00180B61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80B61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180B61" w:rsidRPr="00193C23" w:rsidRDefault="00180B61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180B61" w:rsidRPr="00193C23" w:rsidRDefault="00180B61" w:rsidP="003671A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Сварка трубопроводов с заводским внутренним антикоррозионным двухслойным покрытием порошкового типа</w:t>
            </w:r>
            <w:r w:rsidRPr="00193C23">
              <w:rPr>
                <w:rFonts w:ascii="CIDFont+F1" w:hAnsi="CIDFont+F1" w:cs="CIDFont+F1"/>
                <w:sz w:val="21"/>
                <w:szCs w:val="21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1</w:t>
            </w:r>
            <w:r w:rsidR="003671AF">
              <w:rPr>
                <w:rFonts w:cs="Arial"/>
                <w:sz w:val="20"/>
                <w:szCs w:val="20"/>
              </w:rPr>
              <w:t>68</w:t>
            </w:r>
            <w:r w:rsidRPr="00193C23">
              <w:rPr>
                <w:rFonts w:cs="Arial"/>
                <w:sz w:val="20"/>
                <w:szCs w:val="20"/>
              </w:rPr>
              <w:t>х1</w:t>
            </w:r>
            <w:r w:rsidR="003671AF">
              <w:rPr>
                <w:rFonts w:cs="Arial"/>
                <w:sz w:val="20"/>
                <w:szCs w:val="20"/>
              </w:rPr>
              <w:t>4</w:t>
            </w:r>
            <w:r w:rsidRPr="00193C23">
              <w:rPr>
                <w:rFonts w:cs="Arial"/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vAlign w:val="center"/>
          </w:tcPr>
          <w:p w:rsidR="00180B61" w:rsidRPr="00193C23" w:rsidRDefault="00180B61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180B61" w:rsidRPr="00193C23" w:rsidRDefault="00180B61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</w:t>
            </w:r>
            <w:r w:rsidR="003671AF">
              <w:rPr>
                <w:rFonts w:cs="Arial"/>
                <w:sz w:val="20"/>
                <w:szCs w:val="20"/>
              </w:rPr>
              <w:t>7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 w:rsidR="003671AF"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992" w:type="dxa"/>
            <w:vAlign w:val="center"/>
          </w:tcPr>
          <w:p w:rsidR="00180B61" w:rsidRPr="00193C23" w:rsidRDefault="00180B61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80B61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180B61" w:rsidRPr="00193C23" w:rsidRDefault="00180B61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180B61" w:rsidRPr="00193C23" w:rsidRDefault="00180B61" w:rsidP="003671A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Сварка трубопроводов 114х12 </w:t>
            </w:r>
          </w:p>
        </w:tc>
        <w:tc>
          <w:tcPr>
            <w:tcW w:w="900" w:type="dxa"/>
            <w:vAlign w:val="center"/>
          </w:tcPr>
          <w:p w:rsidR="00180B61" w:rsidRPr="00193C23" w:rsidRDefault="00180B61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180B61" w:rsidRPr="00193C23" w:rsidRDefault="003671AF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21</w:t>
            </w:r>
            <w:r w:rsidR="00180B61" w:rsidRPr="00193C23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180B61" w:rsidRPr="00193C23" w:rsidRDefault="00180B61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80B61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180B61" w:rsidRPr="00193C23" w:rsidRDefault="00180B61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180B61" w:rsidRPr="00193C23" w:rsidRDefault="00180B61" w:rsidP="003671A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Сварка трубопроводов 57х6 </w:t>
            </w:r>
          </w:p>
        </w:tc>
        <w:tc>
          <w:tcPr>
            <w:tcW w:w="900" w:type="dxa"/>
            <w:vAlign w:val="center"/>
          </w:tcPr>
          <w:p w:rsidR="00180B61" w:rsidRPr="00193C23" w:rsidRDefault="00180B61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180B61" w:rsidRPr="00193C23" w:rsidRDefault="003671AF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0,3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180B61" w:rsidRPr="00193C23" w:rsidRDefault="00180B61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80B61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180B61" w:rsidRPr="00193C23" w:rsidRDefault="00180B61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180B61" w:rsidRPr="00193C23" w:rsidRDefault="00180B61" w:rsidP="003671AF">
            <w:pPr>
              <w:tabs>
                <w:tab w:val="left" w:pos="1902"/>
              </w:tabs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отвода </w:t>
            </w:r>
            <w:r w:rsidR="003671AF" w:rsidRPr="001A5185">
              <w:rPr>
                <w:rFonts w:cs="Arial"/>
                <w:sz w:val="20"/>
                <w:szCs w:val="20"/>
              </w:rPr>
              <w:t>ОК4-ТХ 90-114х12-1,5DN К52 УХЛ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180B61" w:rsidRPr="00193C23" w:rsidRDefault="00180B61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180B61" w:rsidRPr="00193C23" w:rsidRDefault="003671AF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13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180B61" w:rsidRPr="00193C23" w:rsidRDefault="00180B61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80B61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180B61" w:rsidRPr="00193C23" w:rsidRDefault="00180B61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180B61" w:rsidRPr="00193C23" w:rsidRDefault="00180B61" w:rsidP="003671AF">
            <w:pPr>
              <w:tabs>
                <w:tab w:val="left" w:pos="1902"/>
              </w:tabs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отвода с заводским внутренним антикоррозионным двухслойным покрытием порошкового типа</w:t>
            </w:r>
            <w:r w:rsidR="003671AF">
              <w:rPr>
                <w:rFonts w:cs="Arial"/>
                <w:sz w:val="20"/>
                <w:szCs w:val="20"/>
              </w:rPr>
              <w:t xml:space="preserve"> </w:t>
            </w:r>
            <w:r w:rsidR="003671AF" w:rsidRPr="00B317CF">
              <w:rPr>
                <w:rFonts w:cs="Arial"/>
                <w:sz w:val="20"/>
                <w:szCs w:val="20"/>
              </w:rPr>
              <w:t xml:space="preserve">ОК4-ТХ 90-168х14-1,5DN К52 УХЛ </w:t>
            </w:r>
          </w:p>
        </w:tc>
        <w:tc>
          <w:tcPr>
            <w:tcW w:w="900" w:type="dxa"/>
            <w:vAlign w:val="center"/>
          </w:tcPr>
          <w:p w:rsidR="00180B61" w:rsidRPr="00193C23" w:rsidRDefault="00180B61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180B61" w:rsidRPr="00193C23" w:rsidRDefault="00180B61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180B61" w:rsidRPr="00193C23" w:rsidRDefault="00180B61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80B61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180B61" w:rsidRPr="00193C23" w:rsidRDefault="00180B61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180B61" w:rsidRPr="00193C23" w:rsidRDefault="00180B61" w:rsidP="003671AF">
            <w:pPr>
              <w:tabs>
                <w:tab w:val="left" w:pos="1902"/>
              </w:tabs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отвода </w:t>
            </w:r>
            <w:r w:rsidR="003671AF" w:rsidRPr="001A5185">
              <w:rPr>
                <w:rFonts w:cs="Arial"/>
                <w:sz w:val="20"/>
                <w:szCs w:val="20"/>
              </w:rPr>
              <w:t>ОК4-ТХ 90-</w:t>
            </w:r>
            <w:r w:rsidR="003671AF">
              <w:rPr>
                <w:rFonts w:cs="Arial"/>
                <w:sz w:val="20"/>
                <w:szCs w:val="20"/>
              </w:rPr>
              <w:t>89</w:t>
            </w:r>
            <w:r w:rsidR="003671AF" w:rsidRPr="001A5185">
              <w:rPr>
                <w:rFonts w:cs="Arial"/>
                <w:sz w:val="20"/>
                <w:szCs w:val="20"/>
              </w:rPr>
              <w:t>х</w:t>
            </w:r>
            <w:r w:rsidR="003671AF">
              <w:rPr>
                <w:rFonts w:cs="Arial"/>
                <w:sz w:val="20"/>
                <w:szCs w:val="20"/>
              </w:rPr>
              <w:t>8</w:t>
            </w:r>
            <w:r w:rsidR="003671AF" w:rsidRPr="001A5185">
              <w:rPr>
                <w:rFonts w:cs="Arial"/>
                <w:sz w:val="20"/>
                <w:szCs w:val="20"/>
              </w:rPr>
              <w:t>-1,5DN К52 УХЛ</w:t>
            </w:r>
          </w:p>
        </w:tc>
        <w:tc>
          <w:tcPr>
            <w:tcW w:w="900" w:type="dxa"/>
            <w:vAlign w:val="center"/>
          </w:tcPr>
          <w:p w:rsidR="00180B61" w:rsidRPr="00193C23" w:rsidRDefault="00180B61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180B61" w:rsidRPr="00193C23" w:rsidRDefault="003671AF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vAlign w:val="center"/>
          </w:tcPr>
          <w:p w:rsidR="00180B61" w:rsidRPr="00193C23" w:rsidRDefault="00180B61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80B61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180B61" w:rsidRPr="00193C23" w:rsidRDefault="00180B61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180B61" w:rsidRPr="00193C23" w:rsidRDefault="00180B61" w:rsidP="00250E8E">
            <w:pPr>
              <w:spacing w:line="240" w:lineRule="auto"/>
              <w:rPr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тройника</w:t>
            </w:r>
            <w:r w:rsidRPr="00193C23">
              <w:rPr>
                <w:sz w:val="20"/>
                <w:szCs w:val="20"/>
              </w:rPr>
              <w:t xml:space="preserve"> </w:t>
            </w:r>
            <w:r w:rsidR="003671AF" w:rsidRPr="00B317CF">
              <w:rPr>
                <w:rFonts w:cs="Arial"/>
                <w:sz w:val="20"/>
                <w:szCs w:val="20"/>
              </w:rPr>
              <w:t>ТР4-ТХ-114х12(К52)-57х8(К52) УХЛ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180B61" w:rsidRPr="00193C23" w:rsidRDefault="00180B61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180B61" w:rsidRPr="00193C23" w:rsidRDefault="003671AF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180B61" w:rsidRPr="00193C23" w:rsidRDefault="00180B61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80B61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180B61" w:rsidRPr="00193C23" w:rsidRDefault="00180B61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180B61" w:rsidRPr="00193C23" w:rsidRDefault="00180B61" w:rsidP="00250E8E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тройника</w:t>
            </w:r>
            <w:r w:rsidRPr="00193C23">
              <w:rPr>
                <w:sz w:val="20"/>
                <w:szCs w:val="20"/>
              </w:rPr>
              <w:t xml:space="preserve"> </w:t>
            </w:r>
            <w:r w:rsidR="003671AF" w:rsidRPr="00B317CF">
              <w:rPr>
                <w:rFonts w:cs="Arial"/>
                <w:sz w:val="20"/>
                <w:szCs w:val="20"/>
              </w:rPr>
              <w:t>ТР4-ТХ-168х14(К52)-114х12(К52) УХЛ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180B61" w:rsidRPr="00193C23" w:rsidRDefault="00180B61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180B61" w:rsidRPr="00193C23" w:rsidRDefault="00180B61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180B61" w:rsidRPr="00193C23" w:rsidRDefault="00180B61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80B61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180B61" w:rsidRPr="00193C23" w:rsidRDefault="00180B61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180B61" w:rsidRPr="00193C23" w:rsidRDefault="00180B61" w:rsidP="00250E8E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перехода </w:t>
            </w:r>
            <w:r w:rsidR="003671AF" w:rsidRPr="00E44683">
              <w:rPr>
                <w:rFonts w:cs="Arial"/>
                <w:sz w:val="20"/>
                <w:szCs w:val="20"/>
              </w:rPr>
              <w:t>ПК4-ТХ-114х12(К52)-57х6(К52) УХЛ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180B61" w:rsidRPr="00193C23" w:rsidRDefault="00180B61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180B61" w:rsidRPr="00193C23" w:rsidRDefault="00180B61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180B61" w:rsidRPr="00193C23" w:rsidRDefault="00180B61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3671AF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3671AF" w:rsidRPr="00193C23" w:rsidRDefault="003671AF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3671AF" w:rsidRPr="00193C23" w:rsidRDefault="003671AF" w:rsidP="003671A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>
              <w:rPr>
                <w:rFonts w:cs="Arial"/>
                <w:sz w:val="20"/>
                <w:szCs w:val="20"/>
              </w:rPr>
              <w:t>клапана обратного поворотного DN 100, Р</w:t>
            </w:r>
            <w:proofErr w:type="gramStart"/>
            <w:r>
              <w:rPr>
                <w:rFonts w:cs="Arial"/>
                <w:sz w:val="20"/>
                <w:szCs w:val="20"/>
              </w:rPr>
              <w:t>N</w:t>
            </w:r>
            <w:proofErr w:type="gramEnd"/>
            <w:r>
              <w:rPr>
                <w:rFonts w:cs="Arial"/>
                <w:sz w:val="20"/>
                <w:szCs w:val="20"/>
              </w:rPr>
              <w:t xml:space="preserve"> 25</w:t>
            </w:r>
            <w:r w:rsidRPr="00193C23">
              <w:rPr>
                <w:rFonts w:cs="Arial"/>
                <w:sz w:val="20"/>
                <w:szCs w:val="20"/>
              </w:rPr>
              <w:t>,0МПа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3671AF" w:rsidRPr="00193C23" w:rsidRDefault="003671AF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3671AF" w:rsidRPr="00193C23" w:rsidRDefault="003671AF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3671AF" w:rsidRPr="00193C23" w:rsidRDefault="003671AF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3671AF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3671AF" w:rsidRPr="00193C23" w:rsidRDefault="003671AF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3671AF" w:rsidRPr="00193C23" w:rsidRDefault="003671AF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задвижки</w:t>
            </w:r>
            <w:r w:rsidRPr="00193C23">
              <w:rPr>
                <w:rFonts w:cs="Arial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стальной клиновой фланцевой с ручным управлением DN 50,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25,0МПа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3671AF" w:rsidRPr="00193C23" w:rsidRDefault="003671AF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3671AF" w:rsidRPr="00193C23" w:rsidRDefault="003671AF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3671AF" w:rsidRPr="00193C23" w:rsidRDefault="003671AF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3671AF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3671AF" w:rsidRPr="00193C23" w:rsidRDefault="003671AF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3671AF" w:rsidRPr="00193C23" w:rsidRDefault="003671AF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задвижки</w:t>
            </w:r>
            <w:r w:rsidRPr="00193C23">
              <w:rPr>
                <w:rFonts w:cs="Arial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стальной клиновой фланцевой с ручным управлением DN 100,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25,0МПа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3671AF" w:rsidRPr="00193C23" w:rsidRDefault="003671AF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3671AF" w:rsidRPr="00193C23" w:rsidRDefault="003671AF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3671AF" w:rsidRPr="00193C23" w:rsidRDefault="003671AF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3671AF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3671AF" w:rsidRPr="00193C23" w:rsidRDefault="003671AF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3671AF" w:rsidRPr="00193C23" w:rsidRDefault="003671AF" w:rsidP="003671A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задвижки</w:t>
            </w:r>
            <w:r w:rsidRPr="00193C23">
              <w:rPr>
                <w:rFonts w:cs="Arial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стальной клиновой фланцевой с ручным управлением DN 1</w:t>
            </w:r>
            <w:r>
              <w:rPr>
                <w:rFonts w:cs="Arial"/>
                <w:sz w:val="20"/>
                <w:szCs w:val="20"/>
              </w:rPr>
              <w:t>5</w:t>
            </w:r>
            <w:r w:rsidRPr="00193C23">
              <w:rPr>
                <w:rFonts w:cs="Arial"/>
                <w:sz w:val="20"/>
                <w:szCs w:val="20"/>
              </w:rPr>
              <w:t>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25,0МПа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3671AF" w:rsidRPr="00193C23" w:rsidRDefault="003671AF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3671AF" w:rsidRPr="00193C23" w:rsidRDefault="003671AF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3671AF" w:rsidRPr="00193C23" w:rsidRDefault="003671AF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3671AF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3671AF" w:rsidRPr="00193C23" w:rsidRDefault="003671AF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3671AF" w:rsidRPr="00193C23" w:rsidRDefault="003671AF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дросселя дискретного DN 65,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21,0МПа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3671AF" w:rsidRPr="00193C23" w:rsidRDefault="003671AF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3671AF" w:rsidRPr="00193C23" w:rsidRDefault="003671AF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3671AF" w:rsidRPr="00193C23" w:rsidRDefault="003671AF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3671AF" w:rsidRPr="00193C23" w:rsidTr="00250E8E">
        <w:trPr>
          <w:trHeight w:val="454"/>
          <w:tblHeader/>
        </w:trPr>
        <w:tc>
          <w:tcPr>
            <w:tcW w:w="1198" w:type="dxa"/>
            <w:vAlign w:val="center"/>
          </w:tcPr>
          <w:p w:rsidR="003671AF" w:rsidRPr="00193C23" w:rsidRDefault="003671AF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</w:tcPr>
          <w:p w:rsidR="003671AF" w:rsidRPr="00193C23" w:rsidRDefault="003671AF" w:rsidP="00250E8E">
            <w:pPr>
              <w:tabs>
                <w:tab w:val="left" w:pos="1780"/>
              </w:tabs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соединения быстроразъемного </w:t>
            </w:r>
          </w:p>
          <w:p w:rsidR="003671AF" w:rsidRPr="00193C23" w:rsidRDefault="003671AF" w:rsidP="00250E8E">
            <w:pPr>
              <w:tabs>
                <w:tab w:val="left" w:pos="1780"/>
              </w:tabs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  <w:lang w:val="en-US"/>
              </w:rPr>
              <w:t>DN</w:t>
            </w:r>
            <w:r w:rsidRPr="00193C23">
              <w:rPr>
                <w:rFonts w:cs="Arial"/>
                <w:sz w:val="20"/>
                <w:szCs w:val="20"/>
              </w:rPr>
              <w:t xml:space="preserve"> 50мм,  Р</w:t>
            </w:r>
            <w:r w:rsidRPr="00193C23">
              <w:rPr>
                <w:rFonts w:cs="Arial"/>
                <w:sz w:val="20"/>
                <w:szCs w:val="20"/>
                <w:lang w:val="en-US"/>
              </w:rPr>
              <w:t>N</w:t>
            </w:r>
            <w:r w:rsidRPr="00193C23">
              <w:rPr>
                <w:rFonts w:cs="Arial"/>
                <w:sz w:val="20"/>
                <w:szCs w:val="20"/>
              </w:rPr>
              <w:t xml:space="preserve"> 40,0МПа</w:t>
            </w:r>
          </w:p>
        </w:tc>
        <w:tc>
          <w:tcPr>
            <w:tcW w:w="900" w:type="dxa"/>
            <w:vAlign w:val="center"/>
          </w:tcPr>
          <w:p w:rsidR="003671AF" w:rsidRPr="00193C23" w:rsidRDefault="003671AF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3671AF" w:rsidRPr="00193C23" w:rsidRDefault="003671AF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vAlign w:val="center"/>
          </w:tcPr>
          <w:p w:rsidR="003671AF" w:rsidRPr="00193C23" w:rsidRDefault="003671AF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3671AF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3671AF" w:rsidRPr="00193C23" w:rsidRDefault="003671AF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3671AF" w:rsidRPr="00193C23" w:rsidRDefault="003671AF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 w:rsidRPr="00193C23">
              <w:rPr>
                <w:sz w:val="20"/>
                <w:szCs w:val="20"/>
              </w:rPr>
              <w:t>разделителей сред типа РС-21-03</w:t>
            </w:r>
          </w:p>
        </w:tc>
        <w:tc>
          <w:tcPr>
            <w:tcW w:w="900" w:type="dxa"/>
            <w:vAlign w:val="center"/>
          </w:tcPr>
          <w:p w:rsidR="003671AF" w:rsidRPr="00193C23" w:rsidRDefault="003671AF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3671AF" w:rsidRPr="00193C23" w:rsidRDefault="003671AF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3671AF" w:rsidRPr="00193C23" w:rsidRDefault="003671AF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3671AF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3671AF" w:rsidRPr="00193C23" w:rsidRDefault="003671AF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3671AF" w:rsidRPr="00193C23" w:rsidRDefault="003671AF" w:rsidP="003671A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 w:rsidRPr="00193C23">
              <w:rPr>
                <w:sz w:val="20"/>
                <w:szCs w:val="20"/>
              </w:rPr>
              <w:t>специальной детали СД</w:t>
            </w:r>
            <w:proofErr w:type="gramStart"/>
            <w:r>
              <w:rPr>
                <w:sz w:val="20"/>
                <w:szCs w:val="20"/>
              </w:rPr>
              <w:t>4</w:t>
            </w:r>
            <w:proofErr w:type="gramEnd"/>
          </w:p>
        </w:tc>
        <w:tc>
          <w:tcPr>
            <w:tcW w:w="900" w:type="dxa"/>
            <w:vAlign w:val="center"/>
          </w:tcPr>
          <w:p w:rsidR="003671AF" w:rsidRPr="00193C23" w:rsidRDefault="003671AF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3671AF" w:rsidRPr="00193C23" w:rsidRDefault="003671AF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3671AF" w:rsidRPr="00193C23" w:rsidRDefault="003671AF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3671AF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3671AF" w:rsidRPr="00193C23" w:rsidRDefault="003671AF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3671AF" w:rsidRPr="00193C23" w:rsidRDefault="003671AF" w:rsidP="003671A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 w:rsidRPr="00193C23">
              <w:rPr>
                <w:sz w:val="20"/>
                <w:szCs w:val="20"/>
              </w:rPr>
              <w:t>специальной детали СД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900" w:type="dxa"/>
            <w:vAlign w:val="center"/>
          </w:tcPr>
          <w:p w:rsidR="003671AF" w:rsidRPr="00193C23" w:rsidRDefault="003671AF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3671AF" w:rsidRPr="00193C23" w:rsidRDefault="003671AF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3671AF" w:rsidRPr="00193C23" w:rsidRDefault="003671AF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3671AF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3671AF" w:rsidRPr="00193C23" w:rsidRDefault="003671AF" w:rsidP="00555D69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3671AF" w:rsidRPr="00193C23" w:rsidRDefault="003671AF" w:rsidP="00250E8E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узлов дренажных (воздушников) РN20MПa DN 20</w:t>
            </w:r>
          </w:p>
        </w:tc>
        <w:tc>
          <w:tcPr>
            <w:tcW w:w="900" w:type="dxa"/>
            <w:vAlign w:val="center"/>
          </w:tcPr>
          <w:p w:rsidR="003671AF" w:rsidRPr="00193C23" w:rsidRDefault="003671AF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3671AF" w:rsidRPr="00193C23" w:rsidRDefault="003671AF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vAlign w:val="center"/>
          </w:tcPr>
          <w:p w:rsidR="003671AF" w:rsidRPr="00193C23" w:rsidRDefault="003671AF" w:rsidP="00555D69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3671AF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3671AF" w:rsidRPr="00193C23" w:rsidRDefault="003671AF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3671AF" w:rsidRPr="00193C23" w:rsidRDefault="003671AF" w:rsidP="00250E8E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узлов дренажных РN20MПa DN 20</w:t>
            </w:r>
          </w:p>
        </w:tc>
        <w:tc>
          <w:tcPr>
            <w:tcW w:w="900" w:type="dxa"/>
            <w:vAlign w:val="center"/>
          </w:tcPr>
          <w:p w:rsidR="003671AF" w:rsidRPr="00193C23" w:rsidRDefault="003671AF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3671AF" w:rsidRPr="00193C23" w:rsidRDefault="003671AF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992" w:type="dxa"/>
            <w:vAlign w:val="center"/>
          </w:tcPr>
          <w:p w:rsidR="003671AF" w:rsidRPr="00193C23" w:rsidRDefault="003671AF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3671AF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3671AF" w:rsidRPr="00193C23" w:rsidRDefault="003671AF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3671AF" w:rsidRPr="00193C23" w:rsidRDefault="003671AF" w:rsidP="00250E8E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</w:t>
            </w:r>
            <w:r w:rsidRPr="00193C23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 xml:space="preserve">защитных </w:t>
            </w:r>
            <w:r w:rsidRPr="00193C23">
              <w:rPr>
                <w:rFonts w:cs="Arial"/>
                <w:sz w:val="20"/>
                <w:szCs w:val="20"/>
              </w:rPr>
              <w:t>биметаллических</w:t>
            </w:r>
            <w:r w:rsidRPr="00193C23">
              <w:rPr>
                <w:bCs/>
                <w:sz w:val="20"/>
                <w:szCs w:val="20"/>
              </w:rPr>
              <w:t xml:space="preserve"> втулок из </w:t>
            </w:r>
            <w:proofErr w:type="spellStart"/>
            <w:r w:rsidRPr="00193C23">
              <w:rPr>
                <w:rFonts w:cs="Arial"/>
                <w:sz w:val="20"/>
                <w:szCs w:val="20"/>
              </w:rPr>
              <w:t>коррозионностойкой</w:t>
            </w:r>
            <w:proofErr w:type="spellEnd"/>
            <w:r w:rsidRPr="00193C23">
              <w:rPr>
                <w:bCs/>
                <w:sz w:val="20"/>
                <w:szCs w:val="20"/>
              </w:rPr>
              <w:t xml:space="preserve"> стали</w:t>
            </w:r>
          </w:p>
        </w:tc>
        <w:tc>
          <w:tcPr>
            <w:tcW w:w="900" w:type="dxa"/>
            <w:vAlign w:val="center"/>
          </w:tcPr>
          <w:p w:rsidR="003671AF" w:rsidRPr="00193C23" w:rsidRDefault="003671AF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3671AF" w:rsidRPr="00193C23" w:rsidRDefault="003671AF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Pr="00193C23"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992" w:type="dxa"/>
            <w:vAlign w:val="center"/>
          </w:tcPr>
          <w:p w:rsidR="003671AF" w:rsidRPr="00193C23" w:rsidRDefault="003671AF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C12BD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1C12BD" w:rsidRPr="00193C23" w:rsidRDefault="001C12BD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1C12BD" w:rsidRPr="00193C23" w:rsidRDefault="001C12BD" w:rsidP="003E2F53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410960">
              <w:rPr>
                <w:rFonts w:cs="Arial"/>
                <w:sz w:val="20"/>
                <w:szCs w:val="20"/>
              </w:rPr>
              <w:t>Монтаж</w:t>
            </w:r>
            <w:r w:rsidRPr="00CE3C9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опор </w:t>
            </w:r>
            <w:r w:rsidRPr="00CE3C9B">
              <w:rPr>
                <w:sz w:val="20"/>
                <w:szCs w:val="20"/>
              </w:rPr>
              <w:t>подвижн</w:t>
            </w:r>
            <w:r>
              <w:rPr>
                <w:sz w:val="20"/>
                <w:szCs w:val="20"/>
              </w:rPr>
              <w:t>ых</w:t>
            </w:r>
            <w:r w:rsidRPr="00CE3C9B">
              <w:rPr>
                <w:sz w:val="20"/>
                <w:szCs w:val="20"/>
              </w:rPr>
              <w:t xml:space="preserve"> </w:t>
            </w:r>
            <w:proofErr w:type="spellStart"/>
            <w:r w:rsidRPr="00CE3C9B">
              <w:rPr>
                <w:sz w:val="20"/>
                <w:szCs w:val="20"/>
              </w:rPr>
              <w:t>хомутов</w:t>
            </w:r>
            <w:r>
              <w:rPr>
                <w:sz w:val="20"/>
                <w:szCs w:val="20"/>
              </w:rPr>
              <w:t>ых</w:t>
            </w:r>
            <w:proofErr w:type="spellEnd"/>
            <w:r w:rsidRPr="00CE3C9B">
              <w:rPr>
                <w:sz w:val="20"/>
                <w:szCs w:val="20"/>
              </w:rPr>
              <w:t xml:space="preserve"> для трубы </w:t>
            </w:r>
            <w:r w:rsidRPr="00CE3C9B">
              <w:rPr>
                <w:rFonts w:cs="Arial"/>
                <w:sz w:val="20"/>
                <w:szCs w:val="20"/>
              </w:rPr>
              <w:t>Ø</w:t>
            </w:r>
            <w:r>
              <w:rPr>
                <w:sz w:val="20"/>
                <w:szCs w:val="20"/>
              </w:rPr>
              <w:t>114</w:t>
            </w:r>
            <w:r w:rsidRPr="00CE3C9B">
              <w:rPr>
                <w:sz w:val="20"/>
                <w:szCs w:val="20"/>
              </w:rPr>
              <w:t>мм</w:t>
            </w:r>
          </w:p>
        </w:tc>
        <w:tc>
          <w:tcPr>
            <w:tcW w:w="900" w:type="dxa"/>
            <w:vAlign w:val="center"/>
          </w:tcPr>
          <w:p w:rsidR="001C12BD" w:rsidRPr="00193C23" w:rsidRDefault="001C12BD" w:rsidP="003E2F5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1C12BD" w:rsidRPr="00193C23" w:rsidRDefault="001C12BD" w:rsidP="003E2F5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992" w:type="dxa"/>
            <w:vAlign w:val="center"/>
          </w:tcPr>
          <w:p w:rsidR="001C12BD" w:rsidRPr="00193C23" w:rsidRDefault="001C12BD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C12BD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1C12BD" w:rsidRPr="00193C23" w:rsidRDefault="001C12BD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1C12BD" w:rsidRPr="00193C23" w:rsidRDefault="001C12BD" w:rsidP="003E2F53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410960">
              <w:rPr>
                <w:rFonts w:cs="Arial"/>
                <w:sz w:val="20"/>
                <w:szCs w:val="20"/>
              </w:rPr>
              <w:t>Монтаж</w:t>
            </w:r>
            <w:r w:rsidRPr="00CE3C9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опор </w:t>
            </w:r>
            <w:r w:rsidRPr="00CE3C9B">
              <w:rPr>
                <w:sz w:val="20"/>
                <w:szCs w:val="20"/>
              </w:rPr>
              <w:t>подвижн</w:t>
            </w:r>
            <w:r>
              <w:rPr>
                <w:sz w:val="20"/>
                <w:szCs w:val="20"/>
              </w:rPr>
              <w:t>ых</w:t>
            </w:r>
            <w:r w:rsidRPr="00CE3C9B">
              <w:rPr>
                <w:sz w:val="20"/>
                <w:szCs w:val="20"/>
              </w:rPr>
              <w:t xml:space="preserve"> </w:t>
            </w:r>
            <w:proofErr w:type="spellStart"/>
            <w:r w:rsidRPr="00CE3C9B">
              <w:rPr>
                <w:sz w:val="20"/>
                <w:szCs w:val="20"/>
              </w:rPr>
              <w:t>хомутов</w:t>
            </w:r>
            <w:r>
              <w:rPr>
                <w:sz w:val="20"/>
                <w:szCs w:val="20"/>
              </w:rPr>
              <w:t>ых</w:t>
            </w:r>
            <w:proofErr w:type="spellEnd"/>
            <w:r w:rsidRPr="00CE3C9B">
              <w:rPr>
                <w:sz w:val="20"/>
                <w:szCs w:val="20"/>
              </w:rPr>
              <w:t xml:space="preserve"> для трубы </w:t>
            </w:r>
            <w:r w:rsidRPr="00CE3C9B">
              <w:rPr>
                <w:rFonts w:cs="Arial"/>
                <w:sz w:val="20"/>
                <w:szCs w:val="20"/>
              </w:rPr>
              <w:t>Ø</w:t>
            </w:r>
            <w:r>
              <w:rPr>
                <w:sz w:val="20"/>
                <w:szCs w:val="20"/>
              </w:rPr>
              <w:t>168</w:t>
            </w:r>
            <w:r w:rsidRPr="00CE3C9B">
              <w:rPr>
                <w:sz w:val="20"/>
                <w:szCs w:val="20"/>
              </w:rPr>
              <w:t>мм</w:t>
            </w:r>
          </w:p>
        </w:tc>
        <w:tc>
          <w:tcPr>
            <w:tcW w:w="900" w:type="dxa"/>
            <w:vAlign w:val="center"/>
          </w:tcPr>
          <w:p w:rsidR="001C12BD" w:rsidRPr="00193C23" w:rsidRDefault="001C12BD" w:rsidP="003E2F5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1C12BD" w:rsidRPr="00193C23" w:rsidRDefault="001C12BD" w:rsidP="003E2F5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992" w:type="dxa"/>
            <w:vAlign w:val="center"/>
          </w:tcPr>
          <w:p w:rsidR="001C12BD" w:rsidRPr="00193C23" w:rsidRDefault="001C12BD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C12BD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1C12BD" w:rsidRPr="00193C23" w:rsidRDefault="001C12BD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1C12BD" w:rsidRPr="00193C23" w:rsidRDefault="001C12BD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Контроль сварных соединений</w:t>
            </w:r>
          </w:p>
        </w:tc>
        <w:tc>
          <w:tcPr>
            <w:tcW w:w="900" w:type="dxa"/>
            <w:vAlign w:val="center"/>
          </w:tcPr>
          <w:p w:rsidR="001C12BD" w:rsidRPr="00193C23" w:rsidRDefault="001C12B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1C12BD" w:rsidRPr="00193C23" w:rsidRDefault="001C12B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113</w:t>
            </w:r>
          </w:p>
        </w:tc>
        <w:tc>
          <w:tcPr>
            <w:tcW w:w="992" w:type="dxa"/>
            <w:vAlign w:val="center"/>
          </w:tcPr>
          <w:p w:rsidR="001C12BD" w:rsidRPr="00193C23" w:rsidRDefault="001C12BD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C12BD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1C12BD" w:rsidRPr="00193C23" w:rsidRDefault="001C12BD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1C12BD" w:rsidRPr="00193C23" w:rsidRDefault="001C12BD" w:rsidP="003671A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Очистка водой полости трубопровода DN 1</w:t>
            </w:r>
            <w:r>
              <w:rPr>
                <w:rFonts w:cs="Arial"/>
                <w:sz w:val="20"/>
                <w:szCs w:val="20"/>
              </w:rPr>
              <w:t>5</w:t>
            </w:r>
            <w:r w:rsidRPr="00193C23">
              <w:rPr>
                <w:rFonts w:cs="Arial"/>
                <w:sz w:val="20"/>
                <w:szCs w:val="20"/>
              </w:rPr>
              <w:t>0 мм</w:t>
            </w:r>
          </w:p>
        </w:tc>
        <w:tc>
          <w:tcPr>
            <w:tcW w:w="900" w:type="dxa"/>
            <w:vAlign w:val="center"/>
          </w:tcPr>
          <w:p w:rsidR="001C12BD" w:rsidRPr="00193C23" w:rsidRDefault="001C12BD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1C12BD" w:rsidRPr="00193C23" w:rsidRDefault="001C12BD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37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992" w:type="dxa"/>
            <w:vAlign w:val="center"/>
          </w:tcPr>
          <w:p w:rsidR="001C12BD" w:rsidRPr="00193C23" w:rsidRDefault="001C12BD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C12BD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1C12BD" w:rsidRPr="00193C23" w:rsidRDefault="001C12BD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1C12BD" w:rsidRPr="00193C23" w:rsidRDefault="001C12BD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Очистка водой полости трубопровода DN 100 мм</w:t>
            </w:r>
          </w:p>
        </w:tc>
        <w:tc>
          <w:tcPr>
            <w:tcW w:w="900" w:type="dxa"/>
            <w:vAlign w:val="center"/>
          </w:tcPr>
          <w:p w:rsidR="001C12BD" w:rsidRPr="00193C23" w:rsidRDefault="001C12B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1C12BD" w:rsidRPr="00193C23" w:rsidRDefault="001C12BD" w:rsidP="003671AF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21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1C12BD" w:rsidRPr="00193C23" w:rsidRDefault="001C12BD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C12BD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1C12BD" w:rsidRPr="00193C23" w:rsidRDefault="001C12BD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1C12BD" w:rsidRPr="00193C23" w:rsidRDefault="001C12BD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Очистка водой полости трубопровода DN 50 мм</w:t>
            </w:r>
          </w:p>
        </w:tc>
        <w:tc>
          <w:tcPr>
            <w:tcW w:w="900" w:type="dxa"/>
            <w:vAlign w:val="center"/>
          </w:tcPr>
          <w:p w:rsidR="001C12BD" w:rsidRPr="00193C23" w:rsidRDefault="001C12B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1C12BD" w:rsidRPr="00193C23" w:rsidRDefault="001C12B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0,3</w:t>
            </w:r>
          </w:p>
        </w:tc>
        <w:tc>
          <w:tcPr>
            <w:tcW w:w="992" w:type="dxa"/>
            <w:vAlign w:val="center"/>
          </w:tcPr>
          <w:p w:rsidR="001C12BD" w:rsidRPr="00193C23" w:rsidRDefault="001C12BD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C12BD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1C12BD" w:rsidRPr="00193C23" w:rsidRDefault="001C12BD" w:rsidP="000D026E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1C12BD" w:rsidRPr="00193C23" w:rsidRDefault="001C12BD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Проведение гидравлического испытания и вытеснение воды после гидравлического испытания трубопроводов</w:t>
            </w:r>
          </w:p>
        </w:tc>
        <w:tc>
          <w:tcPr>
            <w:tcW w:w="900" w:type="dxa"/>
            <w:vAlign w:val="center"/>
          </w:tcPr>
          <w:p w:rsidR="001C12BD" w:rsidRPr="00193C23" w:rsidRDefault="001C12B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1C12BD" w:rsidRPr="00193C23" w:rsidRDefault="001C12BD" w:rsidP="00D3056C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58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7</w:t>
            </w:r>
          </w:p>
        </w:tc>
        <w:tc>
          <w:tcPr>
            <w:tcW w:w="992" w:type="dxa"/>
            <w:vAlign w:val="center"/>
          </w:tcPr>
          <w:p w:rsidR="001C12BD" w:rsidRPr="00193C23" w:rsidRDefault="001C12BD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C12BD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1C12BD" w:rsidRPr="00193C23" w:rsidRDefault="001C12BD" w:rsidP="00225DA9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1C12BD" w:rsidRPr="00193C23" w:rsidRDefault="001C12BD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Окраска поверхностей трубопроводов </w:t>
            </w:r>
            <w:proofErr w:type="spellStart"/>
            <w:r>
              <w:rPr>
                <w:rFonts w:cs="Arial"/>
                <w:sz w:val="20"/>
                <w:szCs w:val="20"/>
              </w:rPr>
              <w:t>ц</w:t>
            </w:r>
            <w:r w:rsidRPr="00F55C2C">
              <w:rPr>
                <w:sz w:val="20"/>
                <w:szCs w:val="20"/>
              </w:rPr>
              <w:t>инк</w:t>
            </w:r>
            <w:r w:rsidRPr="00F55C2C">
              <w:rPr>
                <w:sz w:val="20"/>
                <w:szCs w:val="20"/>
              </w:rPr>
              <w:t>о</w:t>
            </w:r>
            <w:r>
              <w:rPr>
                <w:sz w:val="20"/>
                <w:szCs w:val="20"/>
              </w:rPr>
              <w:t>наполненным</w:t>
            </w:r>
            <w:proofErr w:type="spellEnd"/>
            <w:r w:rsidRPr="00F55C2C">
              <w:rPr>
                <w:sz w:val="20"/>
                <w:szCs w:val="20"/>
              </w:rPr>
              <w:t xml:space="preserve"> эпоксидны</w:t>
            </w:r>
            <w:r>
              <w:rPr>
                <w:sz w:val="20"/>
                <w:szCs w:val="20"/>
              </w:rPr>
              <w:t>м</w:t>
            </w:r>
            <w:r w:rsidRPr="00F55C2C">
              <w:rPr>
                <w:sz w:val="20"/>
                <w:szCs w:val="20"/>
              </w:rPr>
              <w:t xml:space="preserve"> грунт</w:t>
            </w:r>
            <w:r>
              <w:rPr>
                <w:sz w:val="20"/>
                <w:szCs w:val="20"/>
              </w:rPr>
              <w:t>ом</w:t>
            </w:r>
          </w:p>
        </w:tc>
        <w:tc>
          <w:tcPr>
            <w:tcW w:w="900" w:type="dxa"/>
            <w:vAlign w:val="center"/>
          </w:tcPr>
          <w:p w:rsidR="001C12BD" w:rsidRPr="00193C23" w:rsidRDefault="001C12B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кг</w:t>
            </w:r>
          </w:p>
        </w:tc>
        <w:tc>
          <w:tcPr>
            <w:tcW w:w="1293" w:type="dxa"/>
            <w:vAlign w:val="center"/>
          </w:tcPr>
          <w:p w:rsidR="001C12BD" w:rsidRPr="00193C23" w:rsidRDefault="001C12B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4,87</w:t>
            </w:r>
          </w:p>
        </w:tc>
        <w:tc>
          <w:tcPr>
            <w:tcW w:w="992" w:type="dxa"/>
            <w:vAlign w:val="center"/>
          </w:tcPr>
          <w:p w:rsidR="001C12BD" w:rsidRPr="00193C23" w:rsidRDefault="001C12BD" w:rsidP="00225DA9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C12BD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1C12BD" w:rsidRPr="00193C23" w:rsidRDefault="001C12BD" w:rsidP="00225DA9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1C12BD" w:rsidRPr="00193C23" w:rsidRDefault="001C12BD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Окраска поверхностей трубопроводов </w:t>
            </w:r>
            <w:r>
              <w:rPr>
                <w:rFonts w:cs="Arial"/>
                <w:sz w:val="20"/>
                <w:szCs w:val="20"/>
              </w:rPr>
              <w:t>э</w:t>
            </w:r>
            <w:r w:rsidRPr="00F55C2C">
              <w:rPr>
                <w:sz w:val="20"/>
                <w:szCs w:val="20"/>
              </w:rPr>
              <w:t>поксидн</w:t>
            </w:r>
            <w:r>
              <w:rPr>
                <w:sz w:val="20"/>
                <w:szCs w:val="20"/>
              </w:rPr>
              <w:t>ой</w:t>
            </w:r>
            <w:r w:rsidRPr="00F55C2C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F55C2C">
              <w:rPr>
                <w:sz w:val="20"/>
                <w:szCs w:val="20"/>
              </w:rPr>
              <w:t>силикон-эпоксидн</w:t>
            </w:r>
            <w:r>
              <w:rPr>
                <w:sz w:val="20"/>
                <w:szCs w:val="20"/>
              </w:rPr>
              <w:t>ой</w:t>
            </w:r>
            <w:proofErr w:type="spellEnd"/>
            <w:proofErr w:type="gramEnd"/>
            <w:r w:rsidRPr="00F55C2C">
              <w:rPr>
                <w:sz w:val="20"/>
                <w:szCs w:val="20"/>
              </w:rPr>
              <w:t xml:space="preserve"> эмаль</w:t>
            </w:r>
            <w:r>
              <w:rPr>
                <w:sz w:val="20"/>
                <w:szCs w:val="20"/>
              </w:rPr>
              <w:t>ю</w:t>
            </w:r>
            <w:r w:rsidRPr="00F55C2C">
              <w:rPr>
                <w:sz w:val="20"/>
                <w:szCs w:val="20"/>
              </w:rPr>
              <w:t xml:space="preserve"> + </w:t>
            </w:r>
            <w:proofErr w:type="spellStart"/>
            <w:r w:rsidRPr="00F55C2C">
              <w:rPr>
                <w:sz w:val="20"/>
                <w:szCs w:val="20"/>
              </w:rPr>
              <w:t>грунт-эмаль</w:t>
            </w:r>
            <w:r>
              <w:rPr>
                <w:sz w:val="20"/>
                <w:szCs w:val="20"/>
              </w:rPr>
              <w:t>ю</w:t>
            </w:r>
            <w:proofErr w:type="spellEnd"/>
          </w:p>
        </w:tc>
        <w:tc>
          <w:tcPr>
            <w:tcW w:w="900" w:type="dxa"/>
            <w:vAlign w:val="center"/>
          </w:tcPr>
          <w:p w:rsidR="001C12BD" w:rsidRPr="00193C23" w:rsidRDefault="001C12B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кг</w:t>
            </w:r>
          </w:p>
        </w:tc>
        <w:tc>
          <w:tcPr>
            <w:tcW w:w="1293" w:type="dxa"/>
            <w:vAlign w:val="center"/>
          </w:tcPr>
          <w:p w:rsidR="001C12BD" w:rsidRPr="00193C23" w:rsidRDefault="001C12BD" w:rsidP="00D3056C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  <w:r w:rsidRPr="00193C23">
              <w:rPr>
                <w:rFonts w:cs="Arial"/>
                <w:sz w:val="20"/>
                <w:szCs w:val="20"/>
              </w:rPr>
              <w:t>,8</w:t>
            </w:r>
          </w:p>
        </w:tc>
        <w:tc>
          <w:tcPr>
            <w:tcW w:w="992" w:type="dxa"/>
            <w:vAlign w:val="center"/>
          </w:tcPr>
          <w:p w:rsidR="001C12BD" w:rsidRPr="00193C23" w:rsidRDefault="001C12BD" w:rsidP="00225DA9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C12BD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1C12BD" w:rsidRPr="00193C23" w:rsidRDefault="001C12BD" w:rsidP="00225DA9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1C12BD" w:rsidRPr="00193C23" w:rsidRDefault="001C12BD" w:rsidP="00D3056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Теплоизоляция трубопроводов и деталей матами </w:t>
            </w:r>
            <w:proofErr w:type="spellStart"/>
            <w:r w:rsidRPr="00193C23">
              <w:rPr>
                <w:rFonts w:cs="Arial"/>
                <w:sz w:val="20"/>
                <w:szCs w:val="20"/>
              </w:rPr>
              <w:t>минераловатными</w:t>
            </w:r>
            <w:proofErr w:type="spellEnd"/>
            <w:r w:rsidRPr="00193C23">
              <w:rPr>
                <w:rFonts w:cs="Arial"/>
                <w:sz w:val="20"/>
                <w:szCs w:val="20"/>
              </w:rPr>
              <w:t xml:space="preserve"> МП-100-1000.500 толщиной 60 мм</w:t>
            </w:r>
          </w:p>
        </w:tc>
        <w:tc>
          <w:tcPr>
            <w:tcW w:w="900" w:type="dxa"/>
            <w:vAlign w:val="center"/>
          </w:tcPr>
          <w:p w:rsidR="001C12BD" w:rsidRPr="00193C23" w:rsidRDefault="001C12B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  <w:r w:rsidRPr="00193C23">
              <w:rPr>
                <w:rFonts w:cs="Arial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293" w:type="dxa"/>
            <w:vAlign w:val="center"/>
          </w:tcPr>
          <w:p w:rsidR="001C12BD" w:rsidRPr="00193C23" w:rsidRDefault="001C12B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2,09</w:t>
            </w:r>
          </w:p>
        </w:tc>
        <w:tc>
          <w:tcPr>
            <w:tcW w:w="992" w:type="dxa"/>
            <w:vAlign w:val="center"/>
          </w:tcPr>
          <w:p w:rsidR="001C12BD" w:rsidRPr="00193C23" w:rsidRDefault="001C12BD" w:rsidP="00225DA9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C12BD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1C12BD" w:rsidRPr="00193C23" w:rsidRDefault="001C12BD" w:rsidP="00225DA9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1C12BD" w:rsidRPr="00193C23" w:rsidRDefault="001C12BD" w:rsidP="00D3056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Покровной слой - сталь оцинкованная толщиной 0,5 мм</w:t>
            </w:r>
          </w:p>
        </w:tc>
        <w:tc>
          <w:tcPr>
            <w:tcW w:w="900" w:type="dxa"/>
            <w:vAlign w:val="center"/>
          </w:tcPr>
          <w:p w:rsidR="001C12BD" w:rsidRPr="00193C23" w:rsidRDefault="001C12B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  <w:proofErr w:type="gramStart"/>
            <w:r w:rsidRPr="00193C23">
              <w:rPr>
                <w:rFonts w:cs="Arial"/>
                <w:sz w:val="20"/>
                <w:szCs w:val="20"/>
                <w:vertAlign w:val="superscript"/>
              </w:rPr>
              <w:t>2</w:t>
            </w:r>
            <w:proofErr w:type="gramEnd"/>
          </w:p>
        </w:tc>
        <w:tc>
          <w:tcPr>
            <w:tcW w:w="1293" w:type="dxa"/>
            <w:vAlign w:val="center"/>
          </w:tcPr>
          <w:p w:rsidR="001C12BD" w:rsidRPr="00193C23" w:rsidRDefault="001C12B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46,9</w:t>
            </w:r>
          </w:p>
        </w:tc>
        <w:tc>
          <w:tcPr>
            <w:tcW w:w="992" w:type="dxa"/>
            <w:vAlign w:val="center"/>
          </w:tcPr>
          <w:p w:rsidR="001C12BD" w:rsidRPr="00193C23" w:rsidRDefault="001C12BD" w:rsidP="00225DA9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C12BD" w:rsidRPr="00193C23" w:rsidTr="004C582A">
        <w:trPr>
          <w:trHeight w:val="454"/>
          <w:tblHeader/>
        </w:trPr>
        <w:tc>
          <w:tcPr>
            <w:tcW w:w="10377" w:type="dxa"/>
            <w:gridSpan w:val="5"/>
            <w:shd w:val="clear" w:color="auto" w:fill="auto"/>
            <w:vAlign w:val="center"/>
          </w:tcPr>
          <w:p w:rsidR="001C12BD" w:rsidRPr="00193C23" w:rsidRDefault="001C12BD" w:rsidP="00D3056C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5 э</w:t>
            </w:r>
            <w:r w:rsidRPr="00193C23">
              <w:rPr>
                <w:rFonts w:cs="Arial"/>
                <w:b/>
                <w:sz w:val="22"/>
                <w:szCs w:val="22"/>
              </w:rPr>
              <w:t>тап</w:t>
            </w:r>
          </w:p>
        </w:tc>
      </w:tr>
      <w:tr w:rsidR="001C12BD" w:rsidRPr="00193C23" w:rsidTr="004C582A">
        <w:trPr>
          <w:trHeight w:val="454"/>
          <w:tblHeader/>
        </w:trPr>
        <w:tc>
          <w:tcPr>
            <w:tcW w:w="10377" w:type="dxa"/>
            <w:gridSpan w:val="5"/>
            <w:shd w:val="clear" w:color="auto" w:fill="auto"/>
            <w:vAlign w:val="center"/>
          </w:tcPr>
          <w:p w:rsidR="001C12BD" w:rsidRPr="00193C23" w:rsidRDefault="001C12BD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b/>
                <w:sz w:val="22"/>
                <w:szCs w:val="22"/>
              </w:rPr>
            </w:pPr>
            <w:proofErr w:type="gramStart"/>
            <w:r w:rsidRPr="00193C23">
              <w:rPr>
                <w:rFonts w:cs="Arial"/>
                <w:b/>
                <w:sz w:val="22"/>
                <w:szCs w:val="22"/>
              </w:rPr>
              <w:t>Замерной</w:t>
            </w:r>
            <w:proofErr w:type="gramEnd"/>
            <w:r w:rsidRPr="00193C23">
              <w:rPr>
                <w:rFonts w:cs="Arial"/>
                <w:b/>
                <w:sz w:val="22"/>
                <w:szCs w:val="22"/>
              </w:rPr>
              <w:t xml:space="preserve"> коллектор</w:t>
            </w:r>
          </w:p>
        </w:tc>
      </w:tr>
      <w:tr w:rsidR="001C12BD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1C12BD" w:rsidRPr="00193C23" w:rsidRDefault="001C12BD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1C12BD" w:rsidRPr="00193C23" w:rsidRDefault="001C12BD" w:rsidP="00D3056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Монтаж трубопровода 89х8 </w:t>
            </w:r>
          </w:p>
        </w:tc>
        <w:tc>
          <w:tcPr>
            <w:tcW w:w="900" w:type="dxa"/>
            <w:vAlign w:val="center"/>
          </w:tcPr>
          <w:p w:rsidR="001C12BD" w:rsidRPr="00193C23" w:rsidRDefault="001C12B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1C12BD" w:rsidRPr="00193C23" w:rsidRDefault="001C12B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50,4</w:t>
            </w:r>
          </w:p>
        </w:tc>
        <w:tc>
          <w:tcPr>
            <w:tcW w:w="992" w:type="dxa"/>
            <w:vAlign w:val="center"/>
          </w:tcPr>
          <w:p w:rsidR="001C12BD" w:rsidRPr="00193C23" w:rsidRDefault="001C12BD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C12BD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1C12BD" w:rsidRPr="00193C23" w:rsidRDefault="001C12BD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1C12BD" w:rsidRPr="00193C23" w:rsidRDefault="001C12BD" w:rsidP="00D3056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Сварка трубопроводов 89х8 </w:t>
            </w:r>
          </w:p>
        </w:tc>
        <w:tc>
          <w:tcPr>
            <w:tcW w:w="900" w:type="dxa"/>
            <w:vAlign w:val="center"/>
          </w:tcPr>
          <w:p w:rsidR="001C12BD" w:rsidRPr="00193C23" w:rsidRDefault="001C12B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1C12BD" w:rsidRPr="00193C23" w:rsidRDefault="001C12B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50,4</w:t>
            </w:r>
          </w:p>
        </w:tc>
        <w:tc>
          <w:tcPr>
            <w:tcW w:w="992" w:type="dxa"/>
            <w:vAlign w:val="center"/>
          </w:tcPr>
          <w:p w:rsidR="001C12BD" w:rsidRPr="00193C23" w:rsidRDefault="001C12BD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C12BD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1C12BD" w:rsidRPr="00193C23" w:rsidRDefault="001C12BD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1C12BD" w:rsidRPr="00193C23" w:rsidRDefault="001C12BD" w:rsidP="00250E8E">
            <w:pPr>
              <w:spacing w:line="240" w:lineRule="auto"/>
              <w:jc w:val="left"/>
              <w:rPr>
                <w:rFonts w:cs="Arial"/>
                <w:sz w:val="20"/>
                <w:szCs w:val="20"/>
                <w:shd w:val="clear" w:color="auto" w:fill="FFFFFF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отвода </w:t>
            </w:r>
            <w:r w:rsidRPr="00C17525">
              <w:rPr>
                <w:rFonts w:cs="Arial"/>
                <w:sz w:val="20"/>
                <w:szCs w:val="20"/>
              </w:rPr>
              <w:t>ОК4-ТХ 90-89х8-1,5DN К52 УХЛ</w:t>
            </w:r>
          </w:p>
        </w:tc>
        <w:tc>
          <w:tcPr>
            <w:tcW w:w="900" w:type="dxa"/>
            <w:vAlign w:val="center"/>
          </w:tcPr>
          <w:p w:rsidR="001C12BD" w:rsidRPr="00193C23" w:rsidRDefault="001C12B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1C12BD" w:rsidRPr="00193C23" w:rsidRDefault="001C12B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16</w:t>
            </w:r>
          </w:p>
        </w:tc>
        <w:tc>
          <w:tcPr>
            <w:tcW w:w="992" w:type="dxa"/>
            <w:vAlign w:val="center"/>
          </w:tcPr>
          <w:p w:rsidR="001C12BD" w:rsidRPr="00193C23" w:rsidRDefault="001C12BD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C12BD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1C12BD" w:rsidRPr="00193C23" w:rsidRDefault="001C12BD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1C12BD" w:rsidRPr="00193C23" w:rsidRDefault="001C12BD" w:rsidP="00250E8E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тройника </w:t>
            </w:r>
            <w:r w:rsidRPr="00C17525">
              <w:rPr>
                <w:rFonts w:cs="Arial"/>
                <w:sz w:val="20"/>
                <w:szCs w:val="20"/>
              </w:rPr>
              <w:t>Т4-ТХ-89х8(К52) УХЛ</w:t>
            </w:r>
          </w:p>
        </w:tc>
        <w:tc>
          <w:tcPr>
            <w:tcW w:w="900" w:type="dxa"/>
            <w:vAlign w:val="center"/>
          </w:tcPr>
          <w:p w:rsidR="001C12BD" w:rsidRPr="00193C23" w:rsidRDefault="001C12B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1C12BD" w:rsidRPr="00193C23" w:rsidRDefault="001C12B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1C12BD" w:rsidRPr="00193C23" w:rsidRDefault="001C12BD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C12BD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1C12BD" w:rsidRPr="00193C23" w:rsidRDefault="001C12BD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1C12BD" w:rsidRPr="00193C23" w:rsidRDefault="001C12BD" w:rsidP="00D3056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>
              <w:rPr>
                <w:rFonts w:cs="Arial"/>
                <w:sz w:val="20"/>
                <w:szCs w:val="20"/>
              </w:rPr>
              <w:t>клапана</w:t>
            </w:r>
            <w:r w:rsidRPr="00193C23">
              <w:rPr>
                <w:rFonts w:cs="Arial"/>
                <w:sz w:val="20"/>
                <w:szCs w:val="20"/>
              </w:rPr>
              <w:t xml:space="preserve"> обратного поворотного DN 80,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4,0МПа</w:t>
            </w:r>
          </w:p>
        </w:tc>
        <w:tc>
          <w:tcPr>
            <w:tcW w:w="900" w:type="dxa"/>
            <w:vAlign w:val="center"/>
          </w:tcPr>
          <w:p w:rsidR="001C12BD" w:rsidRPr="00193C23" w:rsidRDefault="001C12B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1C12BD" w:rsidRPr="00193C23" w:rsidRDefault="001C12B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  <w:lang w:val="en-US"/>
              </w:rPr>
            </w:pPr>
            <w:r w:rsidRPr="00193C23">
              <w:rPr>
                <w:rFonts w:cs="Arial"/>
                <w:sz w:val="20"/>
                <w:szCs w:val="20"/>
                <w:lang w:val="en-US"/>
              </w:rPr>
              <w:t>4</w:t>
            </w:r>
          </w:p>
        </w:tc>
        <w:tc>
          <w:tcPr>
            <w:tcW w:w="992" w:type="dxa"/>
            <w:vAlign w:val="center"/>
          </w:tcPr>
          <w:p w:rsidR="001C12BD" w:rsidRPr="00193C23" w:rsidRDefault="001C12BD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C12BD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1C12BD" w:rsidRPr="00193C23" w:rsidRDefault="001C12BD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1C12BD" w:rsidRPr="00193C23" w:rsidRDefault="001C12BD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задвижки</w:t>
            </w:r>
            <w:r w:rsidRPr="00193C23">
              <w:rPr>
                <w:rFonts w:cs="Arial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стальной клиновой фланцевой с ручным управлением DN 80,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4,0МПа</w:t>
            </w:r>
          </w:p>
        </w:tc>
        <w:tc>
          <w:tcPr>
            <w:tcW w:w="900" w:type="dxa"/>
            <w:vAlign w:val="center"/>
          </w:tcPr>
          <w:p w:rsidR="001C12BD" w:rsidRPr="00193C23" w:rsidRDefault="001C12B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1C12BD" w:rsidRPr="00193C23" w:rsidRDefault="001C12B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1C12BD" w:rsidRPr="00193C23" w:rsidRDefault="001C12BD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C12BD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1C12BD" w:rsidRPr="00193C23" w:rsidRDefault="001C12BD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1C12BD" w:rsidRPr="00193C23" w:rsidRDefault="001C12BD" w:rsidP="00D3056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крана шарового трехходового фланцевого с электроприводом DN 80,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4,0МПа</w:t>
            </w:r>
          </w:p>
        </w:tc>
        <w:tc>
          <w:tcPr>
            <w:tcW w:w="900" w:type="dxa"/>
            <w:vAlign w:val="center"/>
          </w:tcPr>
          <w:p w:rsidR="001C12BD" w:rsidRPr="00193C23" w:rsidRDefault="001C12B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1C12BD" w:rsidRPr="00193C23" w:rsidRDefault="001C12B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1C12BD" w:rsidRPr="00193C23" w:rsidRDefault="001C12BD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C12BD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1C12BD" w:rsidRPr="00193C23" w:rsidRDefault="001C12BD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1C12BD" w:rsidRPr="00193C23" w:rsidRDefault="001C12BD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задвижки</w:t>
            </w:r>
            <w:r w:rsidRPr="00193C23">
              <w:rPr>
                <w:rFonts w:cs="Arial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стальной клиновой фланцевой с обтюратором DN 80,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4,0МПа</w:t>
            </w:r>
          </w:p>
        </w:tc>
        <w:tc>
          <w:tcPr>
            <w:tcW w:w="900" w:type="dxa"/>
            <w:vAlign w:val="center"/>
          </w:tcPr>
          <w:p w:rsidR="001C12BD" w:rsidRPr="00193C23" w:rsidRDefault="001C12B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1C12BD" w:rsidRPr="00193C23" w:rsidRDefault="001C12B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vAlign w:val="center"/>
          </w:tcPr>
          <w:p w:rsidR="001C12BD" w:rsidRPr="00193C23" w:rsidRDefault="001C12BD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C12BD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1C12BD" w:rsidRPr="00193C23" w:rsidRDefault="001C12BD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1C12BD" w:rsidRPr="00193C23" w:rsidRDefault="001C12BD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 w:rsidRPr="00193C23">
              <w:rPr>
                <w:sz w:val="20"/>
                <w:szCs w:val="20"/>
              </w:rPr>
              <w:t>разделителей сред типа РС-21-03</w:t>
            </w:r>
          </w:p>
        </w:tc>
        <w:tc>
          <w:tcPr>
            <w:tcW w:w="900" w:type="dxa"/>
            <w:vAlign w:val="center"/>
          </w:tcPr>
          <w:p w:rsidR="001C12BD" w:rsidRPr="00193C23" w:rsidRDefault="001C12B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1C12BD" w:rsidRPr="00193C23" w:rsidRDefault="001C12B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992" w:type="dxa"/>
            <w:vAlign w:val="center"/>
          </w:tcPr>
          <w:p w:rsidR="001C12BD" w:rsidRPr="00193C23" w:rsidRDefault="001C12BD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C12BD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1C12BD" w:rsidRPr="00193C23" w:rsidRDefault="001C12BD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1C12BD" w:rsidRPr="00193C23" w:rsidRDefault="001C12BD" w:rsidP="00250E8E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узлов дренажных (воздушников) РN10MПa DN 20</w:t>
            </w:r>
          </w:p>
        </w:tc>
        <w:tc>
          <w:tcPr>
            <w:tcW w:w="900" w:type="dxa"/>
            <w:vAlign w:val="center"/>
          </w:tcPr>
          <w:p w:rsidR="001C12BD" w:rsidRPr="00193C23" w:rsidRDefault="001C12B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1C12BD" w:rsidRPr="00193C23" w:rsidRDefault="001C12B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992" w:type="dxa"/>
            <w:vAlign w:val="center"/>
          </w:tcPr>
          <w:p w:rsidR="001C12BD" w:rsidRPr="00193C23" w:rsidRDefault="001C12BD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C12BD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1C12BD" w:rsidRPr="00193C23" w:rsidRDefault="001C12BD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1C12BD" w:rsidRPr="00193C23" w:rsidRDefault="001C12BD" w:rsidP="00250E8E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узлов дренажных РN10MПa DN 20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1C12BD" w:rsidRPr="00193C23" w:rsidRDefault="001C12B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1C12BD" w:rsidRPr="00193C23" w:rsidRDefault="001C12B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1C12BD" w:rsidRPr="00193C23" w:rsidRDefault="001C12BD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E94434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E94434" w:rsidRPr="00193C23" w:rsidRDefault="00E94434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E94434" w:rsidRPr="00193C23" w:rsidRDefault="00E94434" w:rsidP="00E94434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410960">
              <w:rPr>
                <w:rFonts w:cs="Arial"/>
                <w:sz w:val="20"/>
                <w:szCs w:val="20"/>
              </w:rPr>
              <w:t>Монтаж</w:t>
            </w:r>
            <w:r w:rsidRPr="00CE3C9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опор </w:t>
            </w:r>
            <w:r w:rsidRPr="00CE3C9B">
              <w:rPr>
                <w:sz w:val="20"/>
                <w:szCs w:val="20"/>
              </w:rPr>
              <w:t>подвижн</w:t>
            </w:r>
            <w:r>
              <w:rPr>
                <w:sz w:val="20"/>
                <w:szCs w:val="20"/>
              </w:rPr>
              <w:t>ых</w:t>
            </w:r>
            <w:r w:rsidRPr="00CE3C9B">
              <w:rPr>
                <w:sz w:val="20"/>
                <w:szCs w:val="20"/>
              </w:rPr>
              <w:t xml:space="preserve"> </w:t>
            </w:r>
            <w:proofErr w:type="spellStart"/>
            <w:r w:rsidRPr="00CE3C9B">
              <w:rPr>
                <w:sz w:val="20"/>
                <w:szCs w:val="20"/>
              </w:rPr>
              <w:t>хомутов</w:t>
            </w:r>
            <w:r>
              <w:rPr>
                <w:sz w:val="20"/>
                <w:szCs w:val="20"/>
              </w:rPr>
              <w:t>ых</w:t>
            </w:r>
            <w:proofErr w:type="spellEnd"/>
            <w:r w:rsidRPr="00CE3C9B">
              <w:rPr>
                <w:sz w:val="20"/>
                <w:szCs w:val="20"/>
              </w:rPr>
              <w:t xml:space="preserve"> для трубы </w:t>
            </w:r>
            <w:r w:rsidRPr="00CE3C9B">
              <w:rPr>
                <w:rFonts w:cs="Arial"/>
                <w:sz w:val="20"/>
                <w:szCs w:val="20"/>
              </w:rPr>
              <w:t>Ø</w:t>
            </w:r>
            <w:r>
              <w:rPr>
                <w:sz w:val="20"/>
                <w:szCs w:val="20"/>
              </w:rPr>
              <w:t>89</w:t>
            </w:r>
            <w:r w:rsidRPr="00CE3C9B">
              <w:rPr>
                <w:sz w:val="20"/>
                <w:szCs w:val="20"/>
              </w:rPr>
              <w:t>мм</w:t>
            </w:r>
          </w:p>
        </w:tc>
        <w:tc>
          <w:tcPr>
            <w:tcW w:w="900" w:type="dxa"/>
            <w:vAlign w:val="center"/>
          </w:tcPr>
          <w:p w:rsidR="00E94434" w:rsidRPr="00193C23" w:rsidRDefault="00E94434" w:rsidP="003E2F5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E94434" w:rsidRPr="00193C23" w:rsidRDefault="00E94434" w:rsidP="003E2F5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14</w:t>
            </w:r>
          </w:p>
        </w:tc>
        <w:tc>
          <w:tcPr>
            <w:tcW w:w="992" w:type="dxa"/>
            <w:vAlign w:val="center"/>
          </w:tcPr>
          <w:p w:rsidR="00E94434" w:rsidRPr="00193C23" w:rsidRDefault="00E94434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E94434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E94434" w:rsidRPr="00193C23" w:rsidRDefault="00E94434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E94434" w:rsidRPr="00193C23" w:rsidRDefault="00E94434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Контроль сварных соединений</w:t>
            </w:r>
          </w:p>
        </w:tc>
        <w:tc>
          <w:tcPr>
            <w:tcW w:w="900" w:type="dxa"/>
            <w:vAlign w:val="center"/>
          </w:tcPr>
          <w:p w:rsidR="00E94434" w:rsidRPr="00193C23" w:rsidRDefault="00E94434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E94434" w:rsidRPr="00193C23" w:rsidRDefault="00E94434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95</w:t>
            </w:r>
          </w:p>
        </w:tc>
        <w:tc>
          <w:tcPr>
            <w:tcW w:w="992" w:type="dxa"/>
            <w:vAlign w:val="center"/>
          </w:tcPr>
          <w:p w:rsidR="00E94434" w:rsidRPr="00193C23" w:rsidRDefault="00E94434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E94434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E94434" w:rsidRPr="00193C23" w:rsidRDefault="00E94434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E94434" w:rsidRPr="00193C23" w:rsidRDefault="00E94434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Очистка водой полости трубопровода DN 80 мм</w:t>
            </w:r>
          </w:p>
        </w:tc>
        <w:tc>
          <w:tcPr>
            <w:tcW w:w="900" w:type="dxa"/>
            <w:vAlign w:val="center"/>
          </w:tcPr>
          <w:p w:rsidR="00E94434" w:rsidRPr="00193C23" w:rsidRDefault="00E94434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E94434" w:rsidRPr="00193C23" w:rsidRDefault="00E94434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50,4</w:t>
            </w:r>
          </w:p>
        </w:tc>
        <w:tc>
          <w:tcPr>
            <w:tcW w:w="992" w:type="dxa"/>
            <w:vAlign w:val="center"/>
          </w:tcPr>
          <w:p w:rsidR="00E94434" w:rsidRPr="00193C23" w:rsidRDefault="00E94434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E94434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E94434" w:rsidRPr="00193C23" w:rsidRDefault="00E94434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E94434" w:rsidRPr="00193C23" w:rsidRDefault="00E94434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Проведение гидравлического испытания и вытеснение воды после гидравлического испытания трубопроводов</w:t>
            </w:r>
          </w:p>
        </w:tc>
        <w:tc>
          <w:tcPr>
            <w:tcW w:w="900" w:type="dxa"/>
            <w:vAlign w:val="center"/>
          </w:tcPr>
          <w:p w:rsidR="00E94434" w:rsidRPr="00193C23" w:rsidRDefault="00E94434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E94434" w:rsidRPr="00193C23" w:rsidRDefault="00E94434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50,4</w:t>
            </w:r>
          </w:p>
        </w:tc>
        <w:tc>
          <w:tcPr>
            <w:tcW w:w="992" w:type="dxa"/>
            <w:vAlign w:val="center"/>
          </w:tcPr>
          <w:p w:rsidR="00E94434" w:rsidRPr="00193C23" w:rsidRDefault="00E94434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E94434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E94434" w:rsidRPr="00193C23" w:rsidRDefault="00E94434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E94434" w:rsidRPr="00193C23" w:rsidRDefault="00E94434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Окраска поверхностей трубопроводов </w:t>
            </w:r>
            <w:proofErr w:type="spellStart"/>
            <w:r>
              <w:rPr>
                <w:rFonts w:cs="Arial"/>
                <w:sz w:val="20"/>
                <w:szCs w:val="20"/>
              </w:rPr>
              <w:t>ц</w:t>
            </w:r>
            <w:r w:rsidRPr="00F55C2C">
              <w:rPr>
                <w:sz w:val="20"/>
                <w:szCs w:val="20"/>
              </w:rPr>
              <w:t>инк</w:t>
            </w:r>
            <w:r w:rsidRPr="00F55C2C">
              <w:rPr>
                <w:sz w:val="20"/>
                <w:szCs w:val="20"/>
              </w:rPr>
              <w:t>о</w:t>
            </w:r>
            <w:r>
              <w:rPr>
                <w:sz w:val="20"/>
                <w:szCs w:val="20"/>
              </w:rPr>
              <w:t>наполненным</w:t>
            </w:r>
            <w:proofErr w:type="spellEnd"/>
            <w:r w:rsidRPr="00F55C2C">
              <w:rPr>
                <w:sz w:val="20"/>
                <w:szCs w:val="20"/>
              </w:rPr>
              <w:t xml:space="preserve"> эпоксидны</w:t>
            </w:r>
            <w:r>
              <w:rPr>
                <w:sz w:val="20"/>
                <w:szCs w:val="20"/>
              </w:rPr>
              <w:t>м</w:t>
            </w:r>
            <w:r w:rsidRPr="00F55C2C">
              <w:rPr>
                <w:sz w:val="20"/>
                <w:szCs w:val="20"/>
              </w:rPr>
              <w:t xml:space="preserve"> грунт</w:t>
            </w:r>
            <w:r>
              <w:rPr>
                <w:sz w:val="20"/>
                <w:szCs w:val="20"/>
              </w:rPr>
              <w:t>ом</w:t>
            </w:r>
          </w:p>
        </w:tc>
        <w:tc>
          <w:tcPr>
            <w:tcW w:w="900" w:type="dxa"/>
            <w:vAlign w:val="center"/>
          </w:tcPr>
          <w:p w:rsidR="00E94434" w:rsidRPr="00193C23" w:rsidRDefault="00E94434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кг</w:t>
            </w:r>
          </w:p>
        </w:tc>
        <w:tc>
          <w:tcPr>
            <w:tcW w:w="1293" w:type="dxa"/>
            <w:vAlign w:val="center"/>
          </w:tcPr>
          <w:p w:rsidR="00E94434" w:rsidRPr="00193C23" w:rsidRDefault="00E94434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2,82</w:t>
            </w:r>
          </w:p>
        </w:tc>
        <w:tc>
          <w:tcPr>
            <w:tcW w:w="992" w:type="dxa"/>
            <w:vAlign w:val="center"/>
          </w:tcPr>
          <w:p w:rsidR="00E94434" w:rsidRPr="00193C23" w:rsidRDefault="00E94434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E94434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E94434" w:rsidRPr="00193C23" w:rsidRDefault="00E94434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E94434" w:rsidRPr="00193C23" w:rsidRDefault="00E94434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Окраска поверхностей трубопроводов </w:t>
            </w:r>
            <w:r>
              <w:rPr>
                <w:rFonts w:cs="Arial"/>
                <w:sz w:val="20"/>
                <w:szCs w:val="20"/>
              </w:rPr>
              <w:t>э</w:t>
            </w:r>
            <w:r w:rsidRPr="00F55C2C">
              <w:rPr>
                <w:sz w:val="20"/>
                <w:szCs w:val="20"/>
              </w:rPr>
              <w:t>поксидн</w:t>
            </w:r>
            <w:r>
              <w:rPr>
                <w:sz w:val="20"/>
                <w:szCs w:val="20"/>
              </w:rPr>
              <w:t>ой</w:t>
            </w:r>
            <w:r w:rsidRPr="00F55C2C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F55C2C">
              <w:rPr>
                <w:sz w:val="20"/>
                <w:szCs w:val="20"/>
              </w:rPr>
              <w:t>силикон-эпоксидн</w:t>
            </w:r>
            <w:r>
              <w:rPr>
                <w:sz w:val="20"/>
                <w:szCs w:val="20"/>
              </w:rPr>
              <w:t>ой</w:t>
            </w:r>
            <w:proofErr w:type="spellEnd"/>
            <w:proofErr w:type="gramEnd"/>
            <w:r w:rsidRPr="00F55C2C">
              <w:rPr>
                <w:sz w:val="20"/>
                <w:szCs w:val="20"/>
              </w:rPr>
              <w:t xml:space="preserve"> эмаль</w:t>
            </w:r>
            <w:r>
              <w:rPr>
                <w:sz w:val="20"/>
                <w:szCs w:val="20"/>
              </w:rPr>
              <w:t>ю</w:t>
            </w:r>
            <w:r w:rsidRPr="00F55C2C">
              <w:rPr>
                <w:sz w:val="20"/>
                <w:szCs w:val="20"/>
              </w:rPr>
              <w:t xml:space="preserve"> + </w:t>
            </w:r>
            <w:proofErr w:type="spellStart"/>
            <w:r w:rsidRPr="00F55C2C">
              <w:rPr>
                <w:sz w:val="20"/>
                <w:szCs w:val="20"/>
              </w:rPr>
              <w:t>грунт-эмаль</w:t>
            </w:r>
            <w:r>
              <w:rPr>
                <w:sz w:val="20"/>
                <w:szCs w:val="20"/>
              </w:rPr>
              <w:t>ю</w:t>
            </w:r>
            <w:proofErr w:type="spellEnd"/>
          </w:p>
        </w:tc>
        <w:tc>
          <w:tcPr>
            <w:tcW w:w="900" w:type="dxa"/>
            <w:vAlign w:val="center"/>
          </w:tcPr>
          <w:p w:rsidR="00E94434" w:rsidRPr="00193C23" w:rsidRDefault="00E94434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кг</w:t>
            </w:r>
          </w:p>
        </w:tc>
        <w:tc>
          <w:tcPr>
            <w:tcW w:w="1293" w:type="dxa"/>
            <w:vAlign w:val="center"/>
          </w:tcPr>
          <w:p w:rsidR="00E94434" w:rsidRPr="00193C23" w:rsidRDefault="00E94434" w:rsidP="00E94434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64</w:t>
            </w:r>
          </w:p>
        </w:tc>
        <w:tc>
          <w:tcPr>
            <w:tcW w:w="992" w:type="dxa"/>
            <w:vAlign w:val="center"/>
          </w:tcPr>
          <w:p w:rsidR="00E94434" w:rsidRPr="00193C23" w:rsidRDefault="00E94434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E94434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E94434" w:rsidRPr="00193C23" w:rsidRDefault="00E94434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E94434" w:rsidRPr="00193C23" w:rsidRDefault="00E94434" w:rsidP="00B14C51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Теплоизоляция трубопроводов и деталей матами </w:t>
            </w:r>
            <w:proofErr w:type="spellStart"/>
            <w:r w:rsidRPr="00193C23">
              <w:rPr>
                <w:rFonts w:cs="Arial"/>
                <w:sz w:val="20"/>
                <w:szCs w:val="20"/>
              </w:rPr>
              <w:t>минераловатными</w:t>
            </w:r>
            <w:proofErr w:type="spellEnd"/>
            <w:r w:rsidRPr="00193C23">
              <w:rPr>
                <w:rFonts w:cs="Arial"/>
                <w:sz w:val="20"/>
                <w:szCs w:val="20"/>
              </w:rPr>
              <w:t xml:space="preserve"> МП-100-1000.500 толщиной 60 мм</w:t>
            </w:r>
          </w:p>
        </w:tc>
        <w:tc>
          <w:tcPr>
            <w:tcW w:w="900" w:type="dxa"/>
            <w:vAlign w:val="center"/>
          </w:tcPr>
          <w:p w:rsidR="00E94434" w:rsidRPr="00193C23" w:rsidRDefault="00E94434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  <w:r w:rsidRPr="00193C23">
              <w:rPr>
                <w:rFonts w:cs="Arial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293" w:type="dxa"/>
            <w:vAlign w:val="center"/>
          </w:tcPr>
          <w:p w:rsidR="00E94434" w:rsidRPr="00193C23" w:rsidRDefault="00E94434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1,42</w:t>
            </w:r>
          </w:p>
        </w:tc>
        <w:tc>
          <w:tcPr>
            <w:tcW w:w="992" w:type="dxa"/>
            <w:vAlign w:val="center"/>
          </w:tcPr>
          <w:p w:rsidR="00E94434" w:rsidRPr="00193C23" w:rsidRDefault="00E94434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E94434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E94434" w:rsidRPr="00193C23" w:rsidRDefault="00E94434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E94434" w:rsidRPr="00193C23" w:rsidRDefault="00B14C51" w:rsidP="00B14C51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Покровной слой - </w:t>
            </w:r>
            <w:r w:rsidR="00E94434" w:rsidRPr="00193C23">
              <w:rPr>
                <w:rFonts w:cs="Arial"/>
                <w:sz w:val="20"/>
                <w:szCs w:val="20"/>
              </w:rPr>
              <w:t>сталь оцинкованная толщиной 0,5 мм</w:t>
            </w:r>
          </w:p>
        </w:tc>
        <w:tc>
          <w:tcPr>
            <w:tcW w:w="900" w:type="dxa"/>
            <w:vAlign w:val="center"/>
          </w:tcPr>
          <w:p w:rsidR="00E94434" w:rsidRPr="00193C23" w:rsidRDefault="00E94434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  <w:proofErr w:type="gramStart"/>
            <w:r w:rsidRPr="00193C23">
              <w:rPr>
                <w:rFonts w:cs="Arial"/>
                <w:sz w:val="20"/>
                <w:szCs w:val="20"/>
                <w:vertAlign w:val="superscript"/>
              </w:rPr>
              <w:t>2</w:t>
            </w:r>
            <w:proofErr w:type="gramEnd"/>
          </w:p>
        </w:tc>
        <w:tc>
          <w:tcPr>
            <w:tcW w:w="1293" w:type="dxa"/>
            <w:vAlign w:val="center"/>
          </w:tcPr>
          <w:p w:rsidR="00E94434" w:rsidRPr="00193C23" w:rsidRDefault="00E94434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33,1</w:t>
            </w:r>
          </w:p>
        </w:tc>
        <w:tc>
          <w:tcPr>
            <w:tcW w:w="992" w:type="dxa"/>
            <w:vAlign w:val="center"/>
          </w:tcPr>
          <w:p w:rsidR="00E94434" w:rsidRPr="00193C23" w:rsidRDefault="00E94434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E94434" w:rsidRPr="00193C23" w:rsidTr="004C582A">
        <w:trPr>
          <w:trHeight w:val="454"/>
          <w:tblHeader/>
        </w:trPr>
        <w:tc>
          <w:tcPr>
            <w:tcW w:w="10377" w:type="dxa"/>
            <w:gridSpan w:val="5"/>
            <w:vAlign w:val="center"/>
          </w:tcPr>
          <w:p w:rsidR="00E94434" w:rsidRPr="00193C23" w:rsidRDefault="00E94434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b/>
                <w:sz w:val="22"/>
                <w:szCs w:val="22"/>
              </w:rPr>
            </w:pPr>
            <w:r w:rsidRPr="00193C23">
              <w:rPr>
                <w:rFonts w:cs="Arial"/>
                <w:b/>
                <w:sz w:val="22"/>
                <w:szCs w:val="22"/>
              </w:rPr>
              <w:t>Нефтегазосборный коллектор</w:t>
            </w:r>
          </w:p>
        </w:tc>
      </w:tr>
      <w:tr w:rsidR="00E94434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E94434" w:rsidRPr="00193C23" w:rsidRDefault="00E94434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E94434" w:rsidRPr="00193C23" w:rsidRDefault="00E94434" w:rsidP="00FE6FF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Монтаж трубопровода с заводским внутренним антикоррозионным двухслойным покрытием</w:t>
            </w:r>
            <w:r w:rsidR="00FE6FF6">
              <w:rPr>
                <w:rFonts w:cs="Arial"/>
                <w:sz w:val="20"/>
                <w:szCs w:val="20"/>
              </w:rPr>
              <w:t xml:space="preserve"> </w:t>
            </w:r>
            <w:r w:rsidR="00FE6FF6" w:rsidRPr="00193C23">
              <w:rPr>
                <w:rFonts w:cs="Arial"/>
                <w:sz w:val="20"/>
                <w:szCs w:val="20"/>
              </w:rPr>
              <w:t>159х8</w:t>
            </w:r>
          </w:p>
        </w:tc>
        <w:tc>
          <w:tcPr>
            <w:tcW w:w="900" w:type="dxa"/>
            <w:vAlign w:val="center"/>
          </w:tcPr>
          <w:p w:rsidR="00E94434" w:rsidRPr="00193C23" w:rsidRDefault="00E94434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E94434" w:rsidRPr="00193C23" w:rsidRDefault="00E94434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30,0</w:t>
            </w:r>
          </w:p>
        </w:tc>
        <w:tc>
          <w:tcPr>
            <w:tcW w:w="992" w:type="dxa"/>
            <w:vAlign w:val="center"/>
          </w:tcPr>
          <w:p w:rsidR="00E94434" w:rsidRPr="00193C23" w:rsidRDefault="00E94434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E94434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E94434" w:rsidRPr="00193C23" w:rsidRDefault="00E94434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E94434" w:rsidRPr="00193C23" w:rsidRDefault="00E94434" w:rsidP="00FE6FF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Монтаж трубопровода 89х8 </w:t>
            </w:r>
          </w:p>
        </w:tc>
        <w:tc>
          <w:tcPr>
            <w:tcW w:w="900" w:type="dxa"/>
            <w:vAlign w:val="center"/>
          </w:tcPr>
          <w:p w:rsidR="00E94434" w:rsidRPr="00193C23" w:rsidRDefault="00E94434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E94434" w:rsidRPr="00193C23" w:rsidRDefault="00E94434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5,6</w:t>
            </w:r>
          </w:p>
        </w:tc>
        <w:tc>
          <w:tcPr>
            <w:tcW w:w="992" w:type="dxa"/>
            <w:vAlign w:val="center"/>
          </w:tcPr>
          <w:p w:rsidR="00E94434" w:rsidRPr="00193C23" w:rsidRDefault="00E94434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E94434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E94434" w:rsidRPr="00193C23" w:rsidRDefault="00E94434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E94434" w:rsidRPr="00193C23" w:rsidRDefault="00E94434" w:rsidP="00FE6FF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Сварка трубопроводов с заводским внутренним антикоррозионным двухслойным покрытием</w:t>
            </w:r>
            <w:r w:rsidR="00FE6FF6">
              <w:rPr>
                <w:rFonts w:cs="Arial"/>
                <w:sz w:val="20"/>
                <w:szCs w:val="20"/>
              </w:rPr>
              <w:t xml:space="preserve"> </w:t>
            </w:r>
            <w:r w:rsidR="00FE6FF6" w:rsidRPr="00193C23">
              <w:rPr>
                <w:rFonts w:cs="Arial"/>
                <w:sz w:val="20"/>
                <w:szCs w:val="20"/>
              </w:rPr>
              <w:t>159х8</w:t>
            </w:r>
          </w:p>
        </w:tc>
        <w:tc>
          <w:tcPr>
            <w:tcW w:w="900" w:type="dxa"/>
            <w:vAlign w:val="center"/>
          </w:tcPr>
          <w:p w:rsidR="00E94434" w:rsidRPr="00193C23" w:rsidRDefault="00E94434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E94434" w:rsidRPr="00193C23" w:rsidRDefault="00E94434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30,0</w:t>
            </w:r>
          </w:p>
        </w:tc>
        <w:tc>
          <w:tcPr>
            <w:tcW w:w="992" w:type="dxa"/>
            <w:vAlign w:val="center"/>
          </w:tcPr>
          <w:p w:rsidR="00E94434" w:rsidRPr="00193C23" w:rsidRDefault="00E94434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E94434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E94434" w:rsidRPr="00193C23" w:rsidRDefault="00E94434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E94434" w:rsidRPr="00193C23" w:rsidRDefault="00E94434" w:rsidP="00FE6FF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Сварка трубопроводов 89х8 </w:t>
            </w:r>
          </w:p>
        </w:tc>
        <w:tc>
          <w:tcPr>
            <w:tcW w:w="900" w:type="dxa"/>
            <w:vAlign w:val="center"/>
          </w:tcPr>
          <w:p w:rsidR="00E94434" w:rsidRPr="00193C23" w:rsidRDefault="00E94434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E94434" w:rsidRPr="00193C23" w:rsidRDefault="00E94434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5,6</w:t>
            </w:r>
          </w:p>
        </w:tc>
        <w:tc>
          <w:tcPr>
            <w:tcW w:w="992" w:type="dxa"/>
            <w:vAlign w:val="center"/>
          </w:tcPr>
          <w:p w:rsidR="00E94434" w:rsidRPr="00193C23" w:rsidRDefault="00E94434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E94434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E94434" w:rsidRPr="00193C23" w:rsidRDefault="00E94434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E94434" w:rsidRPr="00193C23" w:rsidRDefault="00E94434" w:rsidP="00250E8E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отвода </w:t>
            </w:r>
            <w:r w:rsidR="00FE6FF6" w:rsidRPr="00423F1D">
              <w:rPr>
                <w:rFonts w:cs="Arial"/>
                <w:sz w:val="20"/>
                <w:szCs w:val="20"/>
              </w:rPr>
              <w:t>ОК4-ТХ 90-89х8-1,5DN К52 УХЛ</w:t>
            </w:r>
          </w:p>
        </w:tc>
        <w:tc>
          <w:tcPr>
            <w:tcW w:w="900" w:type="dxa"/>
            <w:vAlign w:val="center"/>
          </w:tcPr>
          <w:p w:rsidR="00E94434" w:rsidRPr="00193C23" w:rsidRDefault="00E94434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E94434" w:rsidRPr="00193C23" w:rsidRDefault="00E94434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992" w:type="dxa"/>
            <w:vAlign w:val="center"/>
          </w:tcPr>
          <w:p w:rsidR="00E94434" w:rsidRPr="00193C23" w:rsidRDefault="00E94434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E94434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E94434" w:rsidRPr="00193C23" w:rsidRDefault="00E94434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E94434" w:rsidRPr="00193C23" w:rsidRDefault="00E94434" w:rsidP="00250E8E">
            <w:pPr>
              <w:tabs>
                <w:tab w:val="left" w:pos="1793"/>
              </w:tabs>
              <w:spacing w:line="240" w:lineRule="auto"/>
              <w:jc w:val="left"/>
              <w:rPr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тройника с заводским внутренним антикоррозионным двухслойным покрытием</w:t>
            </w:r>
            <w:r w:rsidRPr="00193C23">
              <w:rPr>
                <w:sz w:val="20"/>
                <w:szCs w:val="20"/>
              </w:rPr>
              <w:t xml:space="preserve"> </w:t>
            </w:r>
          </w:p>
          <w:p w:rsidR="00E94434" w:rsidRPr="00193C23" w:rsidRDefault="00FE6FF6" w:rsidP="00250E8E">
            <w:pPr>
              <w:tabs>
                <w:tab w:val="left" w:pos="1793"/>
              </w:tabs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423F1D">
              <w:rPr>
                <w:rFonts w:cs="Arial"/>
                <w:sz w:val="20"/>
                <w:szCs w:val="20"/>
              </w:rPr>
              <w:t>ТР4-ТХ-159х8(К52)-89х8(К52) УХЛ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E94434" w:rsidRPr="00193C23" w:rsidRDefault="00E94434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E94434" w:rsidRPr="00193C23" w:rsidRDefault="00E94434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E94434" w:rsidRPr="00193C23" w:rsidRDefault="00E94434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E94434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E94434" w:rsidRPr="00193C23" w:rsidRDefault="00E94434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E94434" w:rsidRPr="00193C23" w:rsidRDefault="00E94434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задвижки</w:t>
            </w:r>
            <w:r w:rsidRPr="00193C23">
              <w:rPr>
                <w:rFonts w:cs="Arial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стальной клиновой фланцевой с ручным управлением DN 80,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4,0МПа</w:t>
            </w:r>
          </w:p>
        </w:tc>
        <w:tc>
          <w:tcPr>
            <w:tcW w:w="900" w:type="dxa"/>
            <w:vAlign w:val="center"/>
          </w:tcPr>
          <w:p w:rsidR="00E94434" w:rsidRPr="00193C23" w:rsidRDefault="00E94434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E94434" w:rsidRPr="00193C23" w:rsidRDefault="00E94434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E94434" w:rsidRPr="00193C23" w:rsidRDefault="00E94434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E94434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E94434" w:rsidRPr="00193C23" w:rsidRDefault="00E94434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E94434" w:rsidRPr="00193C23" w:rsidRDefault="00E94434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задвижки</w:t>
            </w:r>
            <w:r w:rsidRPr="00193C23">
              <w:rPr>
                <w:rFonts w:cs="Arial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стальной клиновой фланцевой с ручным управлением с обтюратором DN 150,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4,0МПа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E94434" w:rsidRPr="00193C23" w:rsidRDefault="00E94434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E94434" w:rsidRPr="00193C23" w:rsidRDefault="00E94434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E94434" w:rsidRPr="00193C23" w:rsidRDefault="00E94434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E94434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E94434" w:rsidRPr="00193C23" w:rsidRDefault="00E94434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E94434" w:rsidRPr="00193C23" w:rsidRDefault="00E94434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 w:rsidRPr="00193C23">
              <w:rPr>
                <w:sz w:val="20"/>
                <w:szCs w:val="20"/>
              </w:rPr>
              <w:t>специальной детали СД</w:t>
            </w:r>
            <w:proofErr w:type="gramStart"/>
            <w:r w:rsidRPr="00193C23">
              <w:rPr>
                <w:sz w:val="20"/>
                <w:szCs w:val="20"/>
              </w:rPr>
              <w:t>1</w:t>
            </w:r>
            <w:proofErr w:type="gramEnd"/>
          </w:p>
        </w:tc>
        <w:tc>
          <w:tcPr>
            <w:tcW w:w="900" w:type="dxa"/>
            <w:shd w:val="clear" w:color="auto" w:fill="auto"/>
            <w:vAlign w:val="center"/>
          </w:tcPr>
          <w:p w:rsidR="00E94434" w:rsidRPr="00193C23" w:rsidRDefault="00E94434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E94434" w:rsidRPr="00193C23" w:rsidRDefault="00E94434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E94434" w:rsidRPr="00193C23" w:rsidRDefault="00E94434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E94434" w:rsidRPr="00193C23" w:rsidTr="00250E8E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E94434" w:rsidRPr="00193C23" w:rsidRDefault="00E94434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E94434" w:rsidRPr="00193C23" w:rsidRDefault="00E94434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 w:rsidR="00FE6FF6">
              <w:rPr>
                <w:sz w:val="20"/>
                <w:szCs w:val="20"/>
              </w:rPr>
              <w:t>специальной детали СД</w:t>
            </w:r>
            <w:proofErr w:type="gramStart"/>
            <w:r w:rsidR="00FE6FF6">
              <w:rPr>
                <w:sz w:val="20"/>
                <w:szCs w:val="20"/>
              </w:rPr>
              <w:t>2</w:t>
            </w:r>
            <w:proofErr w:type="gramEnd"/>
          </w:p>
        </w:tc>
        <w:tc>
          <w:tcPr>
            <w:tcW w:w="900" w:type="dxa"/>
            <w:shd w:val="clear" w:color="auto" w:fill="auto"/>
            <w:vAlign w:val="center"/>
          </w:tcPr>
          <w:p w:rsidR="00E94434" w:rsidRPr="00193C23" w:rsidRDefault="00E94434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E94434" w:rsidRPr="00193C23" w:rsidRDefault="00E94434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E94434" w:rsidRPr="00193C23" w:rsidRDefault="00E94434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E94434" w:rsidRPr="00193C23" w:rsidTr="00250E8E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E94434" w:rsidRPr="00193C23" w:rsidRDefault="00E94434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E94434" w:rsidRPr="00193C23" w:rsidRDefault="00E94434" w:rsidP="00250E8E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узлов дренажных (воздушников) РN10MПa DN 20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E94434" w:rsidRPr="00193C23" w:rsidRDefault="00E94434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E94434" w:rsidRPr="00193C23" w:rsidRDefault="00E94434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E94434" w:rsidRPr="00193C23" w:rsidRDefault="00E94434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E94434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E94434" w:rsidRPr="00193C23" w:rsidRDefault="00E94434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E94434" w:rsidRPr="00193C23" w:rsidRDefault="00E94434" w:rsidP="00250E8E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</w:t>
            </w:r>
            <w:r w:rsidRPr="00193C23">
              <w:rPr>
                <w:bCs/>
                <w:sz w:val="20"/>
                <w:szCs w:val="20"/>
              </w:rPr>
              <w:t xml:space="preserve"> </w:t>
            </w:r>
            <w:r w:rsidR="00FE6FF6">
              <w:rPr>
                <w:bCs/>
                <w:sz w:val="20"/>
                <w:szCs w:val="20"/>
              </w:rPr>
              <w:t xml:space="preserve">защитных </w:t>
            </w:r>
            <w:r w:rsidRPr="00193C23">
              <w:rPr>
                <w:rFonts w:cs="Arial"/>
                <w:sz w:val="20"/>
                <w:szCs w:val="20"/>
              </w:rPr>
              <w:t>биметаллических</w:t>
            </w:r>
            <w:r w:rsidRPr="00193C23">
              <w:rPr>
                <w:bCs/>
                <w:sz w:val="20"/>
                <w:szCs w:val="20"/>
              </w:rPr>
              <w:t xml:space="preserve"> втулок из </w:t>
            </w:r>
            <w:proofErr w:type="spellStart"/>
            <w:r w:rsidRPr="00193C23">
              <w:rPr>
                <w:rFonts w:cs="Arial"/>
                <w:sz w:val="20"/>
                <w:szCs w:val="20"/>
              </w:rPr>
              <w:t>коррозионностойкой</w:t>
            </w:r>
            <w:proofErr w:type="spellEnd"/>
            <w:r w:rsidRPr="00193C23">
              <w:rPr>
                <w:bCs/>
                <w:sz w:val="20"/>
                <w:szCs w:val="20"/>
              </w:rPr>
              <w:t xml:space="preserve"> стали</w:t>
            </w:r>
          </w:p>
        </w:tc>
        <w:tc>
          <w:tcPr>
            <w:tcW w:w="900" w:type="dxa"/>
            <w:vAlign w:val="center"/>
          </w:tcPr>
          <w:p w:rsidR="00E94434" w:rsidRPr="00193C23" w:rsidRDefault="00E94434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E94434" w:rsidRPr="00193C23" w:rsidRDefault="00FE6FF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14</w:t>
            </w:r>
          </w:p>
        </w:tc>
        <w:tc>
          <w:tcPr>
            <w:tcW w:w="992" w:type="dxa"/>
            <w:vAlign w:val="center"/>
          </w:tcPr>
          <w:p w:rsidR="00E94434" w:rsidRPr="00193C23" w:rsidRDefault="00E94434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E6FF6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FE6FF6" w:rsidRPr="00193C23" w:rsidRDefault="00FE6FF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FE6FF6" w:rsidRPr="00193C23" w:rsidRDefault="00FE6FF6" w:rsidP="00FE6FF6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410960">
              <w:rPr>
                <w:rFonts w:cs="Arial"/>
                <w:sz w:val="20"/>
                <w:szCs w:val="20"/>
              </w:rPr>
              <w:t>Монтаж</w:t>
            </w:r>
            <w:r w:rsidRPr="00CE3C9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опор </w:t>
            </w:r>
            <w:r w:rsidRPr="00CE3C9B">
              <w:rPr>
                <w:sz w:val="20"/>
                <w:szCs w:val="20"/>
              </w:rPr>
              <w:t>подвижн</w:t>
            </w:r>
            <w:r>
              <w:rPr>
                <w:sz w:val="20"/>
                <w:szCs w:val="20"/>
              </w:rPr>
              <w:t>ых</w:t>
            </w:r>
            <w:r w:rsidRPr="00CE3C9B">
              <w:rPr>
                <w:sz w:val="20"/>
                <w:szCs w:val="20"/>
              </w:rPr>
              <w:t xml:space="preserve"> </w:t>
            </w:r>
            <w:proofErr w:type="spellStart"/>
            <w:r w:rsidRPr="00CE3C9B">
              <w:rPr>
                <w:sz w:val="20"/>
                <w:szCs w:val="20"/>
              </w:rPr>
              <w:t>хомутов</w:t>
            </w:r>
            <w:r>
              <w:rPr>
                <w:sz w:val="20"/>
                <w:szCs w:val="20"/>
              </w:rPr>
              <w:t>ых</w:t>
            </w:r>
            <w:proofErr w:type="spellEnd"/>
            <w:r w:rsidRPr="00CE3C9B">
              <w:rPr>
                <w:sz w:val="20"/>
                <w:szCs w:val="20"/>
              </w:rPr>
              <w:t xml:space="preserve"> для трубы </w:t>
            </w:r>
            <w:r w:rsidRPr="00CE3C9B">
              <w:rPr>
                <w:rFonts w:cs="Arial"/>
                <w:sz w:val="20"/>
                <w:szCs w:val="20"/>
              </w:rPr>
              <w:t>Ø</w:t>
            </w:r>
            <w:r>
              <w:rPr>
                <w:rFonts w:cs="Arial"/>
                <w:sz w:val="20"/>
                <w:szCs w:val="20"/>
              </w:rPr>
              <w:t>15</w:t>
            </w:r>
            <w:r>
              <w:rPr>
                <w:sz w:val="20"/>
                <w:szCs w:val="20"/>
              </w:rPr>
              <w:t>9</w:t>
            </w:r>
            <w:r w:rsidRPr="00CE3C9B">
              <w:rPr>
                <w:sz w:val="20"/>
                <w:szCs w:val="20"/>
              </w:rPr>
              <w:t>мм</w:t>
            </w:r>
          </w:p>
        </w:tc>
        <w:tc>
          <w:tcPr>
            <w:tcW w:w="900" w:type="dxa"/>
            <w:vAlign w:val="center"/>
          </w:tcPr>
          <w:p w:rsidR="00FE6FF6" w:rsidRPr="00193C23" w:rsidRDefault="00FE6FF6" w:rsidP="003E2F5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FE6FF6" w:rsidRPr="00193C23" w:rsidRDefault="00FE6FF6" w:rsidP="003E2F5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992" w:type="dxa"/>
            <w:vAlign w:val="center"/>
          </w:tcPr>
          <w:p w:rsidR="00FE6FF6" w:rsidRPr="00193C23" w:rsidRDefault="00FE6FF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E6FF6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FE6FF6" w:rsidRPr="00193C23" w:rsidRDefault="00FE6FF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FE6FF6" w:rsidRPr="00193C23" w:rsidRDefault="00FE6FF6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Контроль сварных соединений</w:t>
            </w:r>
          </w:p>
        </w:tc>
        <w:tc>
          <w:tcPr>
            <w:tcW w:w="900" w:type="dxa"/>
            <w:vAlign w:val="center"/>
          </w:tcPr>
          <w:p w:rsidR="00FE6FF6" w:rsidRPr="00193C23" w:rsidRDefault="00FE6FF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FE6FF6" w:rsidRPr="00193C23" w:rsidRDefault="00FE6FF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56</w:t>
            </w:r>
          </w:p>
        </w:tc>
        <w:tc>
          <w:tcPr>
            <w:tcW w:w="992" w:type="dxa"/>
            <w:vAlign w:val="center"/>
          </w:tcPr>
          <w:p w:rsidR="00FE6FF6" w:rsidRPr="00193C23" w:rsidRDefault="00FE6FF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E6FF6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FE6FF6" w:rsidRPr="00193C23" w:rsidRDefault="00FE6FF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FE6FF6" w:rsidRPr="00193C23" w:rsidRDefault="00FE6FF6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Очистка водой полости трубопровода DN 150 мм</w:t>
            </w:r>
          </w:p>
        </w:tc>
        <w:tc>
          <w:tcPr>
            <w:tcW w:w="900" w:type="dxa"/>
            <w:vAlign w:val="center"/>
          </w:tcPr>
          <w:p w:rsidR="00FE6FF6" w:rsidRPr="00193C23" w:rsidRDefault="00FE6FF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FE6FF6" w:rsidRPr="00193C23" w:rsidRDefault="00FE6FF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30,0</w:t>
            </w:r>
          </w:p>
        </w:tc>
        <w:tc>
          <w:tcPr>
            <w:tcW w:w="992" w:type="dxa"/>
            <w:vAlign w:val="center"/>
          </w:tcPr>
          <w:p w:rsidR="00FE6FF6" w:rsidRPr="00193C23" w:rsidRDefault="00FE6FF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E6FF6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FE6FF6" w:rsidRPr="00193C23" w:rsidRDefault="00FE6FF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FE6FF6" w:rsidRPr="00193C23" w:rsidRDefault="00FE6FF6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Очистка водой полости трубопровода DN 80 мм</w:t>
            </w:r>
          </w:p>
        </w:tc>
        <w:tc>
          <w:tcPr>
            <w:tcW w:w="900" w:type="dxa"/>
            <w:vAlign w:val="center"/>
          </w:tcPr>
          <w:p w:rsidR="00FE6FF6" w:rsidRPr="00193C23" w:rsidRDefault="00FE6FF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FE6FF6" w:rsidRPr="00193C23" w:rsidRDefault="00FE6FF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5,6</w:t>
            </w:r>
          </w:p>
        </w:tc>
        <w:tc>
          <w:tcPr>
            <w:tcW w:w="992" w:type="dxa"/>
            <w:vAlign w:val="center"/>
          </w:tcPr>
          <w:p w:rsidR="00FE6FF6" w:rsidRPr="00193C23" w:rsidRDefault="00FE6FF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E6FF6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FE6FF6" w:rsidRPr="00193C23" w:rsidRDefault="00FE6FF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FE6FF6" w:rsidRPr="00193C23" w:rsidRDefault="00FE6FF6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Проведение гидравлического испытания и вытеснение воды после гидравлического испытания трубопроводов</w:t>
            </w:r>
          </w:p>
        </w:tc>
        <w:tc>
          <w:tcPr>
            <w:tcW w:w="900" w:type="dxa"/>
            <w:vAlign w:val="center"/>
          </w:tcPr>
          <w:p w:rsidR="00FE6FF6" w:rsidRPr="00193C23" w:rsidRDefault="00FE6FF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FE6FF6" w:rsidRPr="00193C23" w:rsidRDefault="00FE6FF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35,6</w:t>
            </w:r>
          </w:p>
        </w:tc>
        <w:tc>
          <w:tcPr>
            <w:tcW w:w="992" w:type="dxa"/>
            <w:vAlign w:val="center"/>
          </w:tcPr>
          <w:p w:rsidR="00FE6FF6" w:rsidRPr="00193C23" w:rsidRDefault="00FE6FF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E6FF6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FE6FF6" w:rsidRPr="00193C23" w:rsidRDefault="00FE6FF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FE6FF6" w:rsidRPr="00193C23" w:rsidRDefault="00FE6FF6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Окраска поверхностей трубопроводов </w:t>
            </w:r>
            <w:proofErr w:type="spellStart"/>
            <w:r>
              <w:rPr>
                <w:rFonts w:cs="Arial"/>
                <w:sz w:val="20"/>
                <w:szCs w:val="20"/>
              </w:rPr>
              <w:t>ц</w:t>
            </w:r>
            <w:r w:rsidRPr="00F55C2C">
              <w:rPr>
                <w:sz w:val="20"/>
                <w:szCs w:val="20"/>
              </w:rPr>
              <w:t>инк</w:t>
            </w:r>
            <w:r w:rsidRPr="00F55C2C">
              <w:rPr>
                <w:sz w:val="20"/>
                <w:szCs w:val="20"/>
              </w:rPr>
              <w:t>о</w:t>
            </w:r>
            <w:r>
              <w:rPr>
                <w:sz w:val="20"/>
                <w:szCs w:val="20"/>
              </w:rPr>
              <w:t>наполненным</w:t>
            </w:r>
            <w:proofErr w:type="spellEnd"/>
            <w:r w:rsidRPr="00F55C2C">
              <w:rPr>
                <w:sz w:val="20"/>
                <w:szCs w:val="20"/>
              </w:rPr>
              <w:t xml:space="preserve"> эпоксидны</w:t>
            </w:r>
            <w:r>
              <w:rPr>
                <w:sz w:val="20"/>
                <w:szCs w:val="20"/>
              </w:rPr>
              <w:t>м</w:t>
            </w:r>
            <w:r w:rsidRPr="00F55C2C">
              <w:rPr>
                <w:sz w:val="20"/>
                <w:szCs w:val="20"/>
              </w:rPr>
              <w:t xml:space="preserve"> грунт</w:t>
            </w:r>
            <w:r>
              <w:rPr>
                <w:sz w:val="20"/>
                <w:szCs w:val="20"/>
              </w:rPr>
              <w:t>ом</w:t>
            </w:r>
          </w:p>
        </w:tc>
        <w:tc>
          <w:tcPr>
            <w:tcW w:w="900" w:type="dxa"/>
            <w:vAlign w:val="center"/>
          </w:tcPr>
          <w:p w:rsidR="00FE6FF6" w:rsidRPr="00193C23" w:rsidRDefault="00FE6FF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кг</w:t>
            </w:r>
          </w:p>
        </w:tc>
        <w:tc>
          <w:tcPr>
            <w:tcW w:w="1293" w:type="dxa"/>
            <w:vAlign w:val="center"/>
          </w:tcPr>
          <w:p w:rsidR="00FE6FF6" w:rsidRPr="00193C23" w:rsidRDefault="00FE6FF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3,0</w:t>
            </w:r>
          </w:p>
        </w:tc>
        <w:tc>
          <w:tcPr>
            <w:tcW w:w="992" w:type="dxa"/>
            <w:vAlign w:val="center"/>
          </w:tcPr>
          <w:p w:rsidR="00FE6FF6" w:rsidRPr="00193C23" w:rsidRDefault="00FE6FF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E6FF6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FE6FF6" w:rsidRPr="00193C23" w:rsidRDefault="00FE6FF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FE6FF6" w:rsidRPr="00193C23" w:rsidRDefault="00FE6FF6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Окраска поверхностей трубопроводов </w:t>
            </w:r>
            <w:r>
              <w:rPr>
                <w:rFonts w:cs="Arial"/>
                <w:sz w:val="20"/>
                <w:szCs w:val="20"/>
              </w:rPr>
              <w:t>э</w:t>
            </w:r>
            <w:r w:rsidRPr="00F55C2C">
              <w:rPr>
                <w:sz w:val="20"/>
                <w:szCs w:val="20"/>
              </w:rPr>
              <w:t>поксидн</w:t>
            </w:r>
            <w:r>
              <w:rPr>
                <w:sz w:val="20"/>
                <w:szCs w:val="20"/>
              </w:rPr>
              <w:t>ой</w:t>
            </w:r>
            <w:r w:rsidRPr="00F55C2C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F55C2C">
              <w:rPr>
                <w:sz w:val="20"/>
                <w:szCs w:val="20"/>
              </w:rPr>
              <w:t>силикон-эпоксидн</w:t>
            </w:r>
            <w:r>
              <w:rPr>
                <w:sz w:val="20"/>
                <w:szCs w:val="20"/>
              </w:rPr>
              <w:t>ой</w:t>
            </w:r>
            <w:proofErr w:type="spellEnd"/>
            <w:proofErr w:type="gramEnd"/>
            <w:r w:rsidRPr="00F55C2C">
              <w:rPr>
                <w:sz w:val="20"/>
                <w:szCs w:val="20"/>
              </w:rPr>
              <w:t xml:space="preserve"> эмаль</w:t>
            </w:r>
            <w:r>
              <w:rPr>
                <w:sz w:val="20"/>
                <w:szCs w:val="20"/>
              </w:rPr>
              <w:t>ю</w:t>
            </w:r>
            <w:r w:rsidRPr="00F55C2C">
              <w:rPr>
                <w:sz w:val="20"/>
                <w:szCs w:val="20"/>
              </w:rPr>
              <w:t xml:space="preserve"> + </w:t>
            </w:r>
            <w:proofErr w:type="spellStart"/>
            <w:r w:rsidRPr="00F55C2C">
              <w:rPr>
                <w:sz w:val="20"/>
                <w:szCs w:val="20"/>
              </w:rPr>
              <w:t>грунт-эмаль</w:t>
            </w:r>
            <w:r>
              <w:rPr>
                <w:sz w:val="20"/>
                <w:szCs w:val="20"/>
              </w:rPr>
              <w:t>ю</w:t>
            </w:r>
            <w:proofErr w:type="spellEnd"/>
          </w:p>
        </w:tc>
        <w:tc>
          <w:tcPr>
            <w:tcW w:w="900" w:type="dxa"/>
            <w:vAlign w:val="center"/>
          </w:tcPr>
          <w:p w:rsidR="00FE6FF6" w:rsidRPr="00193C23" w:rsidRDefault="00FE6FF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кг</w:t>
            </w:r>
          </w:p>
        </w:tc>
        <w:tc>
          <w:tcPr>
            <w:tcW w:w="1293" w:type="dxa"/>
            <w:vAlign w:val="center"/>
          </w:tcPr>
          <w:p w:rsidR="00FE6FF6" w:rsidRPr="00193C23" w:rsidRDefault="00FE6FF6" w:rsidP="00FE6FF6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vAlign w:val="center"/>
          </w:tcPr>
          <w:p w:rsidR="00FE6FF6" w:rsidRPr="00193C23" w:rsidRDefault="00FE6FF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E6FF6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FE6FF6" w:rsidRPr="00193C23" w:rsidRDefault="00FE6FF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FE6FF6" w:rsidRPr="00193C23" w:rsidRDefault="00FE6FF6" w:rsidP="00FE6FF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Теплоизоляция трубопроводов и деталей матами </w:t>
            </w:r>
            <w:proofErr w:type="spellStart"/>
            <w:r w:rsidRPr="00193C23">
              <w:rPr>
                <w:rFonts w:cs="Arial"/>
                <w:sz w:val="20"/>
                <w:szCs w:val="20"/>
              </w:rPr>
              <w:t>минераловатными</w:t>
            </w:r>
            <w:proofErr w:type="spellEnd"/>
            <w:r w:rsidRPr="00193C23">
              <w:rPr>
                <w:rFonts w:cs="Arial"/>
                <w:sz w:val="20"/>
                <w:szCs w:val="20"/>
              </w:rPr>
              <w:t xml:space="preserve"> МП-100-1000.500 толщиной 60 мм</w:t>
            </w:r>
          </w:p>
        </w:tc>
        <w:tc>
          <w:tcPr>
            <w:tcW w:w="900" w:type="dxa"/>
            <w:vAlign w:val="center"/>
          </w:tcPr>
          <w:p w:rsidR="00FE6FF6" w:rsidRPr="00193C23" w:rsidRDefault="00FE6FF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  <w:r w:rsidRPr="00193C23">
              <w:rPr>
                <w:rFonts w:cs="Arial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293" w:type="dxa"/>
            <w:vAlign w:val="center"/>
          </w:tcPr>
          <w:p w:rsidR="00FE6FF6" w:rsidRPr="00193C23" w:rsidRDefault="00FE6FF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1,24</w:t>
            </w:r>
          </w:p>
        </w:tc>
        <w:tc>
          <w:tcPr>
            <w:tcW w:w="992" w:type="dxa"/>
            <w:vAlign w:val="center"/>
          </w:tcPr>
          <w:p w:rsidR="00FE6FF6" w:rsidRPr="00193C23" w:rsidRDefault="00FE6FF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E6FF6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FE6FF6" w:rsidRPr="00193C23" w:rsidRDefault="00FE6FF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FE6FF6" w:rsidRPr="00193C23" w:rsidRDefault="00FE6FF6" w:rsidP="00FE6FF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Покровной слой - </w:t>
            </w:r>
            <w:r w:rsidRPr="00193C23">
              <w:rPr>
                <w:rFonts w:cs="Arial"/>
                <w:sz w:val="20"/>
                <w:szCs w:val="20"/>
              </w:rPr>
              <w:t>сталь оцинкованная толщиной 0,5 мм</w:t>
            </w:r>
          </w:p>
        </w:tc>
        <w:tc>
          <w:tcPr>
            <w:tcW w:w="900" w:type="dxa"/>
            <w:vAlign w:val="center"/>
          </w:tcPr>
          <w:p w:rsidR="00FE6FF6" w:rsidRPr="00193C23" w:rsidRDefault="00FE6FF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  <w:proofErr w:type="gramStart"/>
            <w:r w:rsidRPr="00193C23">
              <w:rPr>
                <w:rFonts w:cs="Arial"/>
                <w:sz w:val="20"/>
                <w:szCs w:val="20"/>
                <w:vertAlign w:val="superscript"/>
              </w:rPr>
              <w:t>2</w:t>
            </w:r>
            <w:proofErr w:type="gramEnd"/>
          </w:p>
        </w:tc>
        <w:tc>
          <w:tcPr>
            <w:tcW w:w="1293" w:type="dxa"/>
            <w:vAlign w:val="center"/>
          </w:tcPr>
          <w:p w:rsidR="00FE6FF6" w:rsidRPr="00193C23" w:rsidRDefault="00FE6FF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26,3</w:t>
            </w:r>
          </w:p>
        </w:tc>
        <w:tc>
          <w:tcPr>
            <w:tcW w:w="992" w:type="dxa"/>
            <w:vAlign w:val="center"/>
          </w:tcPr>
          <w:p w:rsidR="00FE6FF6" w:rsidRPr="00193C23" w:rsidRDefault="00FE6FF6" w:rsidP="006817F9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E6FF6" w:rsidRPr="00193C23" w:rsidTr="004C582A">
        <w:trPr>
          <w:trHeight w:val="454"/>
          <w:tblHeader/>
        </w:trPr>
        <w:tc>
          <w:tcPr>
            <w:tcW w:w="10377" w:type="dxa"/>
            <w:gridSpan w:val="5"/>
            <w:shd w:val="clear" w:color="auto" w:fill="auto"/>
            <w:vAlign w:val="center"/>
          </w:tcPr>
          <w:p w:rsidR="00FE6FF6" w:rsidRPr="00193C23" w:rsidRDefault="00FE6FF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b/>
                <w:sz w:val="22"/>
                <w:szCs w:val="22"/>
              </w:rPr>
            </w:pPr>
            <w:r w:rsidRPr="00193C23">
              <w:rPr>
                <w:rFonts w:cs="Arial"/>
                <w:b/>
                <w:sz w:val="22"/>
                <w:szCs w:val="22"/>
              </w:rPr>
              <w:t>Высоконапорный водовод</w:t>
            </w:r>
          </w:p>
        </w:tc>
      </w:tr>
      <w:tr w:rsidR="00FE6FF6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FE6FF6" w:rsidRPr="00193C23" w:rsidRDefault="00FE6FF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FE6FF6" w:rsidRPr="00193C23" w:rsidRDefault="00FE6FF6" w:rsidP="005D0B81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Монтаж трубопровода с заводским внутренним антикоррозионным двухслойным покрытием порошкового типа</w:t>
            </w:r>
            <w:r w:rsidRPr="00193C23">
              <w:rPr>
                <w:rFonts w:ascii="CIDFont+F1" w:hAnsi="CIDFont+F1" w:cs="CIDFont+F1"/>
                <w:sz w:val="21"/>
                <w:szCs w:val="21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1</w:t>
            </w:r>
            <w:r w:rsidR="005D0B81">
              <w:rPr>
                <w:rFonts w:cs="Arial"/>
                <w:sz w:val="20"/>
                <w:szCs w:val="20"/>
              </w:rPr>
              <w:t>68</w:t>
            </w:r>
            <w:r w:rsidRPr="00193C23">
              <w:rPr>
                <w:rFonts w:cs="Arial"/>
                <w:sz w:val="20"/>
                <w:szCs w:val="20"/>
              </w:rPr>
              <w:t>х1</w:t>
            </w:r>
            <w:r w:rsidR="005D0B81">
              <w:rPr>
                <w:rFonts w:cs="Arial"/>
                <w:sz w:val="20"/>
                <w:szCs w:val="20"/>
              </w:rPr>
              <w:t>4</w:t>
            </w:r>
            <w:r w:rsidRPr="00193C23">
              <w:rPr>
                <w:rFonts w:cs="Arial"/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FE6FF6" w:rsidRPr="00193C23" w:rsidRDefault="00FE6FF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FE6FF6" w:rsidRPr="00193C23" w:rsidRDefault="00FE6FF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30,0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FE6FF6" w:rsidRPr="00193C23" w:rsidRDefault="00FE6FF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E6FF6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FE6FF6" w:rsidRPr="00193C23" w:rsidRDefault="00FE6FF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FE6FF6" w:rsidRPr="00193C23" w:rsidRDefault="00FE6FF6" w:rsidP="005D0B81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Монтаж трубопровода 114х12 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FE6FF6" w:rsidRPr="00193C23" w:rsidRDefault="00FE6FF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FE6FF6" w:rsidRPr="00193C23" w:rsidRDefault="00FE6FF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27,6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FE6FF6" w:rsidRPr="00193C23" w:rsidRDefault="00FE6FF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E6FF6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FE6FF6" w:rsidRPr="00193C23" w:rsidRDefault="00FE6FF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FE6FF6" w:rsidRPr="00193C23" w:rsidRDefault="00FE6FF6" w:rsidP="005D0B81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Монтаж трубопровода 57х6 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FE6FF6" w:rsidRPr="00193C23" w:rsidRDefault="00FE6FF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FE6FF6" w:rsidRPr="00193C23" w:rsidRDefault="00FE6FF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0,6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FE6FF6" w:rsidRPr="00193C23" w:rsidRDefault="00FE6FF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E6FF6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FE6FF6" w:rsidRPr="00193C23" w:rsidRDefault="00FE6FF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FE6FF6" w:rsidRPr="00193C23" w:rsidRDefault="00FE6FF6" w:rsidP="005D0B81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Сварка трубопроводов с заводским внутренним антикоррозионным двухслойным покрытием порошкового типа</w:t>
            </w:r>
            <w:r w:rsidRPr="00193C23">
              <w:rPr>
                <w:rFonts w:ascii="CIDFont+F1" w:hAnsi="CIDFont+F1" w:cs="CIDFont+F1"/>
                <w:sz w:val="21"/>
                <w:szCs w:val="21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1</w:t>
            </w:r>
            <w:r w:rsidR="005D0B81">
              <w:rPr>
                <w:rFonts w:cs="Arial"/>
                <w:sz w:val="20"/>
                <w:szCs w:val="20"/>
              </w:rPr>
              <w:t>68</w:t>
            </w:r>
            <w:r w:rsidRPr="00193C23">
              <w:rPr>
                <w:rFonts w:cs="Arial"/>
                <w:sz w:val="20"/>
                <w:szCs w:val="20"/>
              </w:rPr>
              <w:t>х1</w:t>
            </w:r>
            <w:r w:rsidR="005D0B81">
              <w:rPr>
                <w:rFonts w:cs="Arial"/>
                <w:sz w:val="20"/>
                <w:szCs w:val="20"/>
              </w:rPr>
              <w:t>4</w:t>
            </w:r>
            <w:r w:rsidRPr="00193C23">
              <w:rPr>
                <w:rFonts w:cs="Arial"/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FE6FF6" w:rsidRPr="00193C23" w:rsidRDefault="00FE6FF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FE6FF6" w:rsidRPr="00193C23" w:rsidRDefault="00FE6FF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30,0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FE6FF6" w:rsidRPr="00193C23" w:rsidRDefault="00FE6FF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E6FF6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FE6FF6" w:rsidRPr="00193C23" w:rsidRDefault="00FE6FF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FE6FF6" w:rsidRPr="00193C23" w:rsidRDefault="00FE6FF6" w:rsidP="005D0B81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Сварка трубопроводов 114х12 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FE6FF6" w:rsidRPr="00193C23" w:rsidRDefault="00FE6FF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FE6FF6" w:rsidRPr="00193C23" w:rsidRDefault="00FE6FF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27,6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FE6FF6" w:rsidRPr="00193C23" w:rsidRDefault="00FE6FF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E6FF6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FE6FF6" w:rsidRPr="00193C23" w:rsidRDefault="00FE6FF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FE6FF6" w:rsidRPr="00193C23" w:rsidRDefault="00FE6FF6" w:rsidP="005D0B81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Сварка трубопроводов 57х6 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FE6FF6" w:rsidRPr="00193C23" w:rsidRDefault="00FE6FF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FE6FF6" w:rsidRPr="00193C23" w:rsidRDefault="00FE6FF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0,6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FE6FF6" w:rsidRPr="00193C23" w:rsidRDefault="00FE6FF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E6FF6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FE6FF6" w:rsidRPr="00193C23" w:rsidRDefault="00FE6FF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FE6FF6" w:rsidRPr="00193C23" w:rsidRDefault="00FE6FF6" w:rsidP="00171811">
            <w:pPr>
              <w:tabs>
                <w:tab w:val="left" w:pos="1902"/>
              </w:tabs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отвода </w:t>
            </w:r>
            <w:r w:rsidR="00171811" w:rsidRPr="0043096E">
              <w:rPr>
                <w:rFonts w:cs="Arial"/>
                <w:sz w:val="20"/>
                <w:szCs w:val="20"/>
              </w:rPr>
              <w:t>ОК4-ТХ 90-114х12-1,5DN К52 УХЛ</w:t>
            </w:r>
          </w:p>
        </w:tc>
        <w:tc>
          <w:tcPr>
            <w:tcW w:w="900" w:type="dxa"/>
            <w:vAlign w:val="center"/>
          </w:tcPr>
          <w:p w:rsidR="00FE6FF6" w:rsidRPr="00193C23" w:rsidRDefault="00FE6FF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FE6FF6" w:rsidRPr="00193C23" w:rsidRDefault="00FE6FF6" w:rsidP="00171811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</w:t>
            </w:r>
            <w:r w:rsidR="00171811"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992" w:type="dxa"/>
            <w:vAlign w:val="center"/>
          </w:tcPr>
          <w:p w:rsidR="00FE6FF6" w:rsidRPr="00193C23" w:rsidRDefault="00FE6FF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E6FF6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FE6FF6" w:rsidRPr="00193C23" w:rsidRDefault="00FE6FF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FE6FF6" w:rsidRPr="00193C23" w:rsidRDefault="00FE6FF6" w:rsidP="00171811">
            <w:pPr>
              <w:tabs>
                <w:tab w:val="left" w:pos="1902"/>
              </w:tabs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отвода </w:t>
            </w:r>
            <w:r w:rsidR="00171811" w:rsidRPr="0043096E">
              <w:rPr>
                <w:rFonts w:cs="Arial"/>
                <w:sz w:val="20"/>
                <w:szCs w:val="20"/>
              </w:rPr>
              <w:t>ОК4-ТХ</w:t>
            </w:r>
            <w:r w:rsidR="00171811">
              <w:rPr>
                <w:rFonts w:cs="Arial"/>
                <w:sz w:val="20"/>
                <w:szCs w:val="20"/>
              </w:rPr>
              <w:t xml:space="preserve"> 90-89</w:t>
            </w:r>
            <w:r w:rsidR="00171811" w:rsidRPr="0043096E">
              <w:rPr>
                <w:rFonts w:cs="Arial"/>
                <w:sz w:val="20"/>
                <w:szCs w:val="20"/>
              </w:rPr>
              <w:t>х</w:t>
            </w:r>
            <w:r w:rsidR="00171811">
              <w:rPr>
                <w:rFonts w:cs="Arial"/>
                <w:sz w:val="20"/>
                <w:szCs w:val="20"/>
              </w:rPr>
              <w:t>8</w:t>
            </w:r>
            <w:r w:rsidR="00171811" w:rsidRPr="0043096E">
              <w:rPr>
                <w:rFonts w:cs="Arial"/>
                <w:sz w:val="20"/>
                <w:szCs w:val="20"/>
              </w:rPr>
              <w:t>-1,5DN К52 УХЛ</w:t>
            </w:r>
            <w:r w:rsidR="00171811" w:rsidRPr="00193C23">
              <w:rPr>
                <w:rFonts w:cs="Arial"/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vAlign w:val="center"/>
          </w:tcPr>
          <w:p w:rsidR="00FE6FF6" w:rsidRPr="00193C23" w:rsidRDefault="00FE6FF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FE6FF6" w:rsidRPr="00193C23" w:rsidRDefault="00FE6FF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vAlign w:val="center"/>
          </w:tcPr>
          <w:p w:rsidR="00FE6FF6" w:rsidRPr="00193C23" w:rsidRDefault="00FE6FF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E6FF6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FE6FF6" w:rsidRPr="00193C23" w:rsidRDefault="00FE6FF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FE6FF6" w:rsidRPr="00193C23" w:rsidRDefault="00FE6FF6" w:rsidP="00250E8E">
            <w:pPr>
              <w:spacing w:line="240" w:lineRule="auto"/>
              <w:rPr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тройника</w:t>
            </w:r>
            <w:r w:rsidRPr="00193C23">
              <w:rPr>
                <w:sz w:val="20"/>
                <w:szCs w:val="20"/>
              </w:rPr>
              <w:t xml:space="preserve"> </w:t>
            </w:r>
            <w:r w:rsidR="00171811" w:rsidRPr="008676A3">
              <w:rPr>
                <w:rFonts w:cs="Arial"/>
                <w:sz w:val="20"/>
                <w:szCs w:val="20"/>
              </w:rPr>
              <w:t>ТР4-ТХ-114х12(К52)-57х8(К52) УХЛ</w:t>
            </w:r>
          </w:p>
        </w:tc>
        <w:tc>
          <w:tcPr>
            <w:tcW w:w="900" w:type="dxa"/>
            <w:vAlign w:val="center"/>
          </w:tcPr>
          <w:p w:rsidR="00FE6FF6" w:rsidRPr="00193C23" w:rsidRDefault="00FE6FF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FE6FF6" w:rsidRPr="00193C23" w:rsidRDefault="00FE6FF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FE6FF6" w:rsidRPr="00193C23" w:rsidRDefault="00FE6FF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E6FF6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FE6FF6" w:rsidRPr="00193C23" w:rsidRDefault="00FE6FF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FE6FF6" w:rsidRPr="00193C23" w:rsidRDefault="00FE6FF6" w:rsidP="00250E8E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тройника</w:t>
            </w:r>
            <w:r w:rsidRPr="00193C23">
              <w:rPr>
                <w:sz w:val="20"/>
                <w:szCs w:val="20"/>
              </w:rPr>
              <w:t xml:space="preserve"> </w:t>
            </w:r>
            <w:r w:rsidR="00171811" w:rsidRPr="008676A3">
              <w:rPr>
                <w:rFonts w:cs="Arial"/>
                <w:sz w:val="20"/>
                <w:szCs w:val="20"/>
              </w:rPr>
              <w:t>ТР4-ТХ-168х14(К52)-114х12(К52) УХЛ</w:t>
            </w:r>
          </w:p>
        </w:tc>
        <w:tc>
          <w:tcPr>
            <w:tcW w:w="900" w:type="dxa"/>
            <w:vAlign w:val="center"/>
          </w:tcPr>
          <w:p w:rsidR="00FE6FF6" w:rsidRPr="00193C23" w:rsidRDefault="00FE6FF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FE6FF6" w:rsidRPr="00193C23" w:rsidRDefault="00FE6FF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vAlign w:val="center"/>
          </w:tcPr>
          <w:p w:rsidR="00FE6FF6" w:rsidRPr="00193C23" w:rsidRDefault="00FE6FF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E6FF6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FE6FF6" w:rsidRPr="00193C23" w:rsidRDefault="00FE6FF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FE6FF6" w:rsidRPr="00193C23" w:rsidRDefault="00FE6FF6" w:rsidP="00250E8E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перехода </w:t>
            </w:r>
            <w:r w:rsidR="00171811" w:rsidRPr="008676A3">
              <w:rPr>
                <w:rFonts w:cs="Arial"/>
                <w:sz w:val="20"/>
                <w:szCs w:val="20"/>
              </w:rPr>
              <w:t>ПК4-ТХ-114х12(К52)-57х6(К52) УХЛ</w:t>
            </w:r>
          </w:p>
        </w:tc>
        <w:tc>
          <w:tcPr>
            <w:tcW w:w="900" w:type="dxa"/>
            <w:vAlign w:val="center"/>
          </w:tcPr>
          <w:p w:rsidR="00FE6FF6" w:rsidRPr="00193C23" w:rsidRDefault="00FE6FF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FE6FF6" w:rsidRPr="00193C23" w:rsidRDefault="00171811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FE6FF6" w:rsidRPr="00193C23" w:rsidRDefault="00FE6FF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E6FF6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FE6FF6" w:rsidRPr="00193C23" w:rsidRDefault="00FE6FF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FE6FF6" w:rsidRPr="00193C23" w:rsidRDefault="00FE6FF6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задвижки</w:t>
            </w:r>
            <w:r w:rsidRPr="00193C23">
              <w:rPr>
                <w:rFonts w:cs="Arial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стальной клиновой фланцевой с ручным управлением DN 50,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25,0МПа</w:t>
            </w:r>
          </w:p>
        </w:tc>
        <w:tc>
          <w:tcPr>
            <w:tcW w:w="900" w:type="dxa"/>
            <w:vAlign w:val="center"/>
          </w:tcPr>
          <w:p w:rsidR="00FE6FF6" w:rsidRPr="00193C23" w:rsidRDefault="00FE6FF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FE6FF6" w:rsidRPr="00193C23" w:rsidRDefault="00FE6FF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FE6FF6" w:rsidRPr="00193C23" w:rsidRDefault="00FE6FF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E6FF6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FE6FF6" w:rsidRPr="00193C23" w:rsidRDefault="00FE6FF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FE6FF6" w:rsidRPr="00193C23" w:rsidRDefault="00FE6FF6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задвижки</w:t>
            </w:r>
            <w:r w:rsidRPr="00193C23">
              <w:rPr>
                <w:rFonts w:cs="Arial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стальной клиновой фланцевой с ручным управлением DN 100,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25,0МПа</w:t>
            </w:r>
          </w:p>
        </w:tc>
        <w:tc>
          <w:tcPr>
            <w:tcW w:w="900" w:type="dxa"/>
            <w:vAlign w:val="center"/>
          </w:tcPr>
          <w:p w:rsidR="00FE6FF6" w:rsidRPr="00193C23" w:rsidRDefault="00FE6FF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FE6FF6" w:rsidRPr="00193C23" w:rsidRDefault="00171811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992" w:type="dxa"/>
            <w:vAlign w:val="center"/>
          </w:tcPr>
          <w:p w:rsidR="00FE6FF6" w:rsidRPr="00193C23" w:rsidRDefault="00FE6FF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71811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171811" w:rsidRPr="00193C23" w:rsidRDefault="00171811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171811" w:rsidRPr="00193C23" w:rsidRDefault="00171811" w:rsidP="00171811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задвижки</w:t>
            </w:r>
            <w:r w:rsidRPr="00193C23">
              <w:rPr>
                <w:rFonts w:cs="Arial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стальной клиновой фланцевой с ручным управлением DN 1</w:t>
            </w:r>
            <w:r>
              <w:rPr>
                <w:rFonts w:cs="Arial"/>
                <w:sz w:val="20"/>
                <w:szCs w:val="20"/>
              </w:rPr>
              <w:t>5</w:t>
            </w:r>
            <w:r w:rsidRPr="00193C23">
              <w:rPr>
                <w:rFonts w:cs="Arial"/>
                <w:sz w:val="20"/>
                <w:szCs w:val="20"/>
              </w:rPr>
              <w:t>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25,0МПа</w:t>
            </w:r>
          </w:p>
        </w:tc>
        <w:tc>
          <w:tcPr>
            <w:tcW w:w="900" w:type="dxa"/>
            <w:vAlign w:val="center"/>
          </w:tcPr>
          <w:p w:rsidR="00171811" w:rsidRPr="00193C23" w:rsidRDefault="00171811" w:rsidP="003E2F5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171811" w:rsidRPr="00193C23" w:rsidRDefault="00171811" w:rsidP="003E2F5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vAlign w:val="center"/>
          </w:tcPr>
          <w:p w:rsidR="00171811" w:rsidRPr="00193C23" w:rsidRDefault="00171811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71811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171811" w:rsidRPr="00193C23" w:rsidRDefault="00171811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171811" w:rsidRPr="00193C23" w:rsidRDefault="00171811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дросселя дискретного DN 65,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21,0МПа</w:t>
            </w:r>
          </w:p>
        </w:tc>
        <w:tc>
          <w:tcPr>
            <w:tcW w:w="900" w:type="dxa"/>
            <w:vAlign w:val="center"/>
          </w:tcPr>
          <w:p w:rsidR="00171811" w:rsidRPr="00193C23" w:rsidRDefault="00171811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171811" w:rsidRPr="00193C23" w:rsidRDefault="00171811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171811" w:rsidRPr="00193C23" w:rsidRDefault="00171811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71811" w:rsidRPr="00193C23" w:rsidTr="00250E8E">
        <w:trPr>
          <w:trHeight w:val="454"/>
          <w:tblHeader/>
        </w:trPr>
        <w:tc>
          <w:tcPr>
            <w:tcW w:w="1198" w:type="dxa"/>
            <w:vAlign w:val="center"/>
          </w:tcPr>
          <w:p w:rsidR="00171811" w:rsidRPr="00193C23" w:rsidRDefault="00171811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</w:tcPr>
          <w:p w:rsidR="00171811" w:rsidRPr="00193C23" w:rsidRDefault="00171811" w:rsidP="00250E8E">
            <w:pPr>
              <w:tabs>
                <w:tab w:val="left" w:pos="1780"/>
              </w:tabs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соединения быстроразъемного </w:t>
            </w:r>
          </w:p>
          <w:p w:rsidR="00171811" w:rsidRPr="00193C23" w:rsidRDefault="00171811" w:rsidP="00250E8E">
            <w:pPr>
              <w:tabs>
                <w:tab w:val="left" w:pos="1780"/>
              </w:tabs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  <w:lang w:val="en-US"/>
              </w:rPr>
              <w:t>DN</w:t>
            </w:r>
            <w:r w:rsidRPr="00193C23">
              <w:rPr>
                <w:rFonts w:cs="Arial"/>
                <w:sz w:val="20"/>
                <w:szCs w:val="20"/>
              </w:rPr>
              <w:t xml:space="preserve"> 50мм,  Р</w:t>
            </w:r>
            <w:r w:rsidRPr="00193C23">
              <w:rPr>
                <w:rFonts w:cs="Arial"/>
                <w:sz w:val="20"/>
                <w:szCs w:val="20"/>
                <w:lang w:val="en-US"/>
              </w:rPr>
              <w:t>N</w:t>
            </w:r>
            <w:r w:rsidRPr="00193C23">
              <w:rPr>
                <w:rFonts w:cs="Arial"/>
                <w:sz w:val="20"/>
                <w:szCs w:val="20"/>
              </w:rPr>
              <w:t xml:space="preserve"> 40,0МПа</w:t>
            </w:r>
          </w:p>
        </w:tc>
        <w:tc>
          <w:tcPr>
            <w:tcW w:w="900" w:type="dxa"/>
            <w:vAlign w:val="center"/>
          </w:tcPr>
          <w:p w:rsidR="00171811" w:rsidRPr="00193C23" w:rsidRDefault="00171811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171811" w:rsidRPr="00193C23" w:rsidRDefault="00171811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171811" w:rsidRPr="00193C23" w:rsidRDefault="00171811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171811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171811" w:rsidRPr="00193C23" w:rsidRDefault="00171811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171811" w:rsidRPr="00193C23" w:rsidRDefault="00171811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 w:rsidRPr="00193C23">
              <w:rPr>
                <w:sz w:val="20"/>
                <w:szCs w:val="20"/>
              </w:rPr>
              <w:t>разделителей сред типа РС-21-03</w:t>
            </w:r>
          </w:p>
        </w:tc>
        <w:tc>
          <w:tcPr>
            <w:tcW w:w="900" w:type="dxa"/>
            <w:vAlign w:val="center"/>
          </w:tcPr>
          <w:p w:rsidR="00171811" w:rsidRPr="00193C23" w:rsidRDefault="00171811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171811" w:rsidRPr="00193C23" w:rsidRDefault="00171811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992" w:type="dxa"/>
            <w:vAlign w:val="center"/>
          </w:tcPr>
          <w:p w:rsidR="00171811" w:rsidRPr="00193C23" w:rsidRDefault="00171811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D74826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D74826" w:rsidRPr="00193C23" w:rsidRDefault="00D7482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D74826" w:rsidRPr="00193C23" w:rsidRDefault="00D74826" w:rsidP="003E2F53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 w:rsidRPr="00193C23">
              <w:rPr>
                <w:sz w:val="20"/>
                <w:szCs w:val="20"/>
              </w:rPr>
              <w:t>специальной детали СД</w:t>
            </w:r>
            <w:proofErr w:type="gramStart"/>
            <w:r>
              <w:rPr>
                <w:sz w:val="20"/>
                <w:szCs w:val="20"/>
              </w:rPr>
              <w:t>4</w:t>
            </w:r>
            <w:proofErr w:type="gramEnd"/>
          </w:p>
        </w:tc>
        <w:tc>
          <w:tcPr>
            <w:tcW w:w="900" w:type="dxa"/>
            <w:vAlign w:val="center"/>
          </w:tcPr>
          <w:p w:rsidR="00D74826" w:rsidRPr="00193C23" w:rsidRDefault="00D74826" w:rsidP="003E2F5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D74826" w:rsidRPr="00193C23" w:rsidRDefault="00D74826" w:rsidP="003E2F5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vAlign w:val="center"/>
          </w:tcPr>
          <w:p w:rsidR="00D74826" w:rsidRPr="00193C23" w:rsidRDefault="00D7482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D74826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D74826" w:rsidRPr="00193C23" w:rsidRDefault="00D7482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D74826" w:rsidRPr="00193C23" w:rsidRDefault="00D74826" w:rsidP="003E2F53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 w:rsidRPr="00193C23">
              <w:rPr>
                <w:sz w:val="20"/>
                <w:szCs w:val="20"/>
              </w:rPr>
              <w:t>специальной детали СД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900" w:type="dxa"/>
            <w:vAlign w:val="center"/>
          </w:tcPr>
          <w:p w:rsidR="00D74826" w:rsidRPr="00193C23" w:rsidRDefault="00D74826" w:rsidP="003E2F5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D74826" w:rsidRPr="00193C23" w:rsidRDefault="00D74826" w:rsidP="003E2F5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vAlign w:val="center"/>
          </w:tcPr>
          <w:p w:rsidR="00D74826" w:rsidRPr="00193C23" w:rsidRDefault="00D7482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D74826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D74826" w:rsidRPr="00193C23" w:rsidRDefault="00D7482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D74826" w:rsidRPr="00193C23" w:rsidRDefault="00D74826" w:rsidP="00250E8E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узлов дренажных (воздушников) РN20MПa DN 20</w:t>
            </w:r>
          </w:p>
        </w:tc>
        <w:tc>
          <w:tcPr>
            <w:tcW w:w="900" w:type="dxa"/>
            <w:vAlign w:val="center"/>
          </w:tcPr>
          <w:p w:rsidR="00D74826" w:rsidRPr="00193C23" w:rsidRDefault="00D7482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D74826" w:rsidRPr="00193C23" w:rsidRDefault="00D7482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vAlign w:val="center"/>
          </w:tcPr>
          <w:p w:rsidR="00D74826" w:rsidRPr="00193C23" w:rsidRDefault="00D7482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D74826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D74826" w:rsidRPr="00193C23" w:rsidRDefault="00D7482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D74826" w:rsidRPr="00193C23" w:rsidRDefault="00D74826" w:rsidP="00250E8E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узлов дренажных РN20MПa DN 20</w:t>
            </w:r>
          </w:p>
        </w:tc>
        <w:tc>
          <w:tcPr>
            <w:tcW w:w="900" w:type="dxa"/>
            <w:vAlign w:val="center"/>
          </w:tcPr>
          <w:p w:rsidR="00D74826" w:rsidRPr="00193C23" w:rsidRDefault="00D7482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D74826" w:rsidRPr="00193C23" w:rsidRDefault="00D7482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D74826" w:rsidRPr="00193C23" w:rsidRDefault="00D7482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D74826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D74826" w:rsidRPr="00193C23" w:rsidRDefault="00D7482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D74826" w:rsidRPr="00193C23" w:rsidRDefault="00D74826" w:rsidP="00250E8E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</w:t>
            </w:r>
            <w:r w:rsidRPr="00193C23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 xml:space="preserve">защитных </w:t>
            </w:r>
            <w:r w:rsidRPr="00193C23">
              <w:rPr>
                <w:rFonts w:cs="Arial"/>
                <w:sz w:val="20"/>
                <w:szCs w:val="20"/>
              </w:rPr>
              <w:t>биметаллических</w:t>
            </w:r>
            <w:r w:rsidRPr="00193C23">
              <w:rPr>
                <w:bCs/>
                <w:sz w:val="20"/>
                <w:szCs w:val="20"/>
              </w:rPr>
              <w:t xml:space="preserve"> втулок из </w:t>
            </w:r>
            <w:proofErr w:type="spellStart"/>
            <w:r w:rsidRPr="00193C23">
              <w:rPr>
                <w:rFonts w:cs="Arial"/>
                <w:sz w:val="20"/>
                <w:szCs w:val="20"/>
              </w:rPr>
              <w:t>коррозионностойкой</w:t>
            </w:r>
            <w:proofErr w:type="spellEnd"/>
            <w:r w:rsidRPr="00193C23">
              <w:rPr>
                <w:bCs/>
                <w:sz w:val="20"/>
                <w:szCs w:val="20"/>
              </w:rPr>
              <w:t xml:space="preserve"> стали</w:t>
            </w:r>
          </w:p>
        </w:tc>
        <w:tc>
          <w:tcPr>
            <w:tcW w:w="900" w:type="dxa"/>
            <w:vAlign w:val="center"/>
          </w:tcPr>
          <w:p w:rsidR="00D74826" w:rsidRPr="00193C23" w:rsidRDefault="00D7482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D74826" w:rsidRPr="00193C23" w:rsidRDefault="00D7482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992" w:type="dxa"/>
            <w:vAlign w:val="center"/>
          </w:tcPr>
          <w:p w:rsidR="00D74826" w:rsidRPr="00193C23" w:rsidRDefault="00D7482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D74826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D74826" w:rsidRPr="00193C23" w:rsidRDefault="00D7482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D74826" w:rsidRPr="00193C23" w:rsidRDefault="00D74826" w:rsidP="003E2F53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410960">
              <w:rPr>
                <w:rFonts w:cs="Arial"/>
                <w:sz w:val="20"/>
                <w:szCs w:val="20"/>
              </w:rPr>
              <w:t>Монтаж</w:t>
            </w:r>
            <w:r w:rsidRPr="00CE3C9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опор </w:t>
            </w:r>
            <w:r w:rsidRPr="00CE3C9B">
              <w:rPr>
                <w:sz w:val="20"/>
                <w:szCs w:val="20"/>
              </w:rPr>
              <w:t>подвижн</w:t>
            </w:r>
            <w:r>
              <w:rPr>
                <w:sz w:val="20"/>
                <w:szCs w:val="20"/>
              </w:rPr>
              <w:t>ых</w:t>
            </w:r>
            <w:r w:rsidRPr="00CE3C9B">
              <w:rPr>
                <w:sz w:val="20"/>
                <w:szCs w:val="20"/>
              </w:rPr>
              <w:t xml:space="preserve"> </w:t>
            </w:r>
            <w:proofErr w:type="spellStart"/>
            <w:r w:rsidRPr="00CE3C9B">
              <w:rPr>
                <w:sz w:val="20"/>
                <w:szCs w:val="20"/>
              </w:rPr>
              <w:t>хомутов</w:t>
            </w:r>
            <w:r>
              <w:rPr>
                <w:sz w:val="20"/>
                <w:szCs w:val="20"/>
              </w:rPr>
              <w:t>ых</w:t>
            </w:r>
            <w:proofErr w:type="spellEnd"/>
            <w:r w:rsidRPr="00CE3C9B">
              <w:rPr>
                <w:sz w:val="20"/>
                <w:szCs w:val="20"/>
              </w:rPr>
              <w:t xml:space="preserve"> для трубы </w:t>
            </w:r>
            <w:r w:rsidRPr="00CE3C9B">
              <w:rPr>
                <w:rFonts w:cs="Arial"/>
                <w:sz w:val="20"/>
                <w:szCs w:val="20"/>
              </w:rPr>
              <w:t>Ø</w:t>
            </w:r>
            <w:r>
              <w:rPr>
                <w:sz w:val="20"/>
                <w:szCs w:val="20"/>
              </w:rPr>
              <w:t>114</w:t>
            </w:r>
            <w:r w:rsidRPr="00CE3C9B">
              <w:rPr>
                <w:sz w:val="20"/>
                <w:szCs w:val="20"/>
              </w:rPr>
              <w:t>мм</w:t>
            </w:r>
          </w:p>
        </w:tc>
        <w:tc>
          <w:tcPr>
            <w:tcW w:w="900" w:type="dxa"/>
            <w:vAlign w:val="center"/>
          </w:tcPr>
          <w:p w:rsidR="00D74826" w:rsidRPr="00193C23" w:rsidRDefault="00D74826" w:rsidP="003E2F5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D74826" w:rsidRPr="00193C23" w:rsidRDefault="00D74826" w:rsidP="003E2F5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992" w:type="dxa"/>
            <w:vAlign w:val="center"/>
          </w:tcPr>
          <w:p w:rsidR="00D74826" w:rsidRPr="00193C23" w:rsidRDefault="00D7482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D74826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D74826" w:rsidRPr="00193C23" w:rsidRDefault="00D7482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D74826" w:rsidRPr="00193C23" w:rsidRDefault="00D74826" w:rsidP="003E2F53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410960">
              <w:rPr>
                <w:rFonts w:cs="Arial"/>
                <w:sz w:val="20"/>
                <w:szCs w:val="20"/>
              </w:rPr>
              <w:t>Монтаж</w:t>
            </w:r>
            <w:r w:rsidRPr="00CE3C9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опор </w:t>
            </w:r>
            <w:r w:rsidRPr="00CE3C9B">
              <w:rPr>
                <w:sz w:val="20"/>
                <w:szCs w:val="20"/>
              </w:rPr>
              <w:t>подвижн</w:t>
            </w:r>
            <w:r>
              <w:rPr>
                <w:sz w:val="20"/>
                <w:szCs w:val="20"/>
              </w:rPr>
              <w:t>ых</w:t>
            </w:r>
            <w:r w:rsidRPr="00CE3C9B">
              <w:rPr>
                <w:sz w:val="20"/>
                <w:szCs w:val="20"/>
              </w:rPr>
              <w:t xml:space="preserve"> </w:t>
            </w:r>
            <w:proofErr w:type="spellStart"/>
            <w:r w:rsidRPr="00CE3C9B">
              <w:rPr>
                <w:sz w:val="20"/>
                <w:szCs w:val="20"/>
              </w:rPr>
              <w:t>хомутов</w:t>
            </w:r>
            <w:r>
              <w:rPr>
                <w:sz w:val="20"/>
                <w:szCs w:val="20"/>
              </w:rPr>
              <w:t>ых</w:t>
            </w:r>
            <w:proofErr w:type="spellEnd"/>
            <w:r w:rsidRPr="00CE3C9B">
              <w:rPr>
                <w:sz w:val="20"/>
                <w:szCs w:val="20"/>
              </w:rPr>
              <w:t xml:space="preserve"> для трубы </w:t>
            </w:r>
            <w:r w:rsidRPr="00CE3C9B">
              <w:rPr>
                <w:rFonts w:cs="Arial"/>
                <w:sz w:val="20"/>
                <w:szCs w:val="20"/>
              </w:rPr>
              <w:t>Ø</w:t>
            </w:r>
            <w:r>
              <w:rPr>
                <w:sz w:val="20"/>
                <w:szCs w:val="20"/>
              </w:rPr>
              <w:t>168</w:t>
            </w:r>
            <w:r w:rsidRPr="00CE3C9B">
              <w:rPr>
                <w:sz w:val="20"/>
                <w:szCs w:val="20"/>
              </w:rPr>
              <w:t>мм</w:t>
            </w:r>
          </w:p>
        </w:tc>
        <w:tc>
          <w:tcPr>
            <w:tcW w:w="900" w:type="dxa"/>
            <w:vAlign w:val="center"/>
          </w:tcPr>
          <w:p w:rsidR="00D74826" w:rsidRPr="00193C23" w:rsidRDefault="00D74826" w:rsidP="003E2F5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D74826" w:rsidRPr="00193C23" w:rsidRDefault="00D74826" w:rsidP="003E2F5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992" w:type="dxa"/>
            <w:vAlign w:val="center"/>
          </w:tcPr>
          <w:p w:rsidR="00D74826" w:rsidRPr="00193C23" w:rsidRDefault="00D7482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D74826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D74826" w:rsidRPr="00193C23" w:rsidRDefault="00D7482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D74826" w:rsidRPr="00193C23" w:rsidRDefault="00D74826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Контроль сварных соединений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D74826" w:rsidRPr="00193C23" w:rsidRDefault="00D7482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D74826" w:rsidRPr="00193C23" w:rsidRDefault="00D7482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104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74826" w:rsidRPr="00193C23" w:rsidRDefault="00D7482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D74826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D74826" w:rsidRPr="00193C23" w:rsidRDefault="00D7482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D74826" w:rsidRPr="00193C23" w:rsidRDefault="00D74826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Очистка водой полости трубопровода DN 100 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D74826" w:rsidRPr="00193C23" w:rsidRDefault="00D7482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D74826" w:rsidRPr="00193C23" w:rsidRDefault="00D7482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57,6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74826" w:rsidRPr="00193C23" w:rsidRDefault="00D7482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D74826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D74826" w:rsidRPr="00193C23" w:rsidRDefault="00D7482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D74826" w:rsidRPr="00193C23" w:rsidRDefault="00D74826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Очистка водой полости трубопровода DN 50 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D74826" w:rsidRPr="00193C23" w:rsidRDefault="00D7482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D74826" w:rsidRPr="00193C23" w:rsidRDefault="00D7482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0,6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74826" w:rsidRPr="00193C23" w:rsidRDefault="00D7482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D74826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D74826" w:rsidRPr="00193C23" w:rsidRDefault="00D7482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D74826" w:rsidRPr="00193C23" w:rsidRDefault="00D74826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Проведение гидравлического испытания и вытеснение воды после гидравлического испытания трубопроводов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D74826" w:rsidRPr="00193C23" w:rsidRDefault="00D7482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D74826" w:rsidRPr="00193C23" w:rsidRDefault="00D7482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58,2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74826" w:rsidRPr="00193C23" w:rsidRDefault="00D7482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D74826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D74826" w:rsidRPr="00193C23" w:rsidRDefault="00D7482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D74826" w:rsidRPr="00193C23" w:rsidRDefault="00D74826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Окраска поверхностей трубопроводов </w:t>
            </w:r>
            <w:proofErr w:type="spellStart"/>
            <w:r>
              <w:rPr>
                <w:rFonts w:cs="Arial"/>
                <w:sz w:val="20"/>
                <w:szCs w:val="20"/>
              </w:rPr>
              <w:t>ц</w:t>
            </w:r>
            <w:r w:rsidRPr="00F55C2C">
              <w:rPr>
                <w:sz w:val="20"/>
                <w:szCs w:val="20"/>
              </w:rPr>
              <w:t>инк</w:t>
            </w:r>
            <w:r w:rsidRPr="00F55C2C">
              <w:rPr>
                <w:sz w:val="20"/>
                <w:szCs w:val="20"/>
              </w:rPr>
              <w:t>о</w:t>
            </w:r>
            <w:r>
              <w:rPr>
                <w:sz w:val="20"/>
                <w:szCs w:val="20"/>
              </w:rPr>
              <w:t>наполненным</w:t>
            </w:r>
            <w:proofErr w:type="spellEnd"/>
            <w:r w:rsidRPr="00F55C2C">
              <w:rPr>
                <w:sz w:val="20"/>
                <w:szCs w:val="20"/>
              </w:rPr>
              <w:t xml:space="preserve"> эпоксидны</w:t>
            </w:r>
            <w:r>
              <w:rPr>
                <w:sz w:val="20"/>
                <w:szCs w:val="20"/>
              </w:rPr>
              <w:t>м</w:t>
            </w:r>
            <w:r w:rsidRPr="00F55C2C">
              <w:rPr>
                <w:sz w:val="20"/>
                <w:szCs w:val="20"/>
              </w:rPr>
              <w:t xml:space="preserve"> грунт</w:t>
            </w:r>
            <w:r>
              <w:rPr>
                <w:sz w:val="20"/>
                <w:szCs w:val="20"/>
              </w:rPr>
              <w:t>ом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D74826" w:rsidRPr="00193C23" w:rsidRDefault="00D7482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кг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D74826" w:rsidRPr="00193C23" w:rsidRDefault="00D7482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4,6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74826" w:rsidRPr="00193C23" w:rsidRDefault="00D7482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D74826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D74826" w:rsidRPr="00193C23" w:rsidRDefault="00D7482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D74826" w:rsidRPr="00193C23" w:rsidRDefault="00D74826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Окраска поверхностей трубопроводов </w:t>
            </w:r>
            <w:r>
              <w:rPr>
                <w:rFonts w:cs="Arial"/>
                <w:sz w:val="20"/>
                <w:szCs w:val="20"/>
              </w:rPr>
              <w:t>э</w:t>
            </w:r>
            <w:r w:rsidRPr="00F55C2C">
              <w:rPr>
                <w:sz w:val="20"/>
                <w:szCs w:val="20"/>
              </w:rPr>
              <w:t>поксидн</w:t>
            </w:r>
            <w:r>
              <w:rPr>
                <w:sz w:val="20"/>
                <w:szCs w:val="20"/>
              </w:rPr>
              <w:t>ой</w:t>
            </w:r>
            <w:r w:rsidRPr="00F55C2C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F55C2C">
              <w:rPr>
                <w:sz w:val="20"/>
                <w:szCs w:val="20"/>
              </w:rPr>
              <w:t>силикон-эпоксидн</w:t>
            </w:r>
            <w:r>
              <w:rPr>
                <w:sz w:val="20"/>
                <w:szCs w:val="20"/>
              </w:rPr>
              <w:t>ой</w:t>
            </w:r>
            <w:proofErr w:type="spellEnd"/>
            <w:proofErr w:type="gramEnd"/>
            <w:r w:rsidRPr="00F55C2C">
              <w:rPr>
                <w:sz w:val="20"/>
                <w:szCs w:val="20"/>
              </w:rPr>
              <w:t xml:space="preserve"> эмаль</w:t>
            </w:r>
            <w:r>
              <w:rPr>
                <w:sz w:val="20"/>
                <w:szCs w:val="20"/>
              </w:rPr>
              <w:t>ю</w:t>
            </w:r>
            <w:r w:rsidRPr="00F55C2C">
              <w:rPr>
                <w:sz w:val="20"/>
                <w:szCs w:val="20"/>
              </w:rPr>
              <w:t xml:space="preserve"> + </w:t>
            </w:r>
            <w:proofErr w:type="spellStart"/>
            <w:r w:rsidRPr="00F55C2C">
              <w:rPr>
                <w:sz w:val="20"/>
                <w:szCs w:val="20"/>
              </w:rPr>
              <w:t>грунт-эмаль</w:t>
            </w:r>
            <w:r>
              <w:rPr>
                <w:sz w:val="20"/>
                <w:szCs w:val="20"/>
              </w:rPr>
              <w:t>ю</w:t>
            </w:r>
            <w:proofErr w:type="spellEnd"/>
          </w:p>
        </w:tc>
        <w:tc>
          <w:tcPr>
            <w:tcW w:w="900" w:type="dxa"/>
            <w:shd w:val="clear" w:color="auto" w:fill="auto"/>
            <w:vAlign w:val="center"/>
          </w:tcPr>
          <w:p w:rsidR="00D74826" w:rsidRPr="00193C23" w:rsidRDefault="00D7482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кг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D74826" w:rsidRPr="00193C23" w:rsidRDefault="00D74826" w:rsidP="00D74826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74826" w:rsidRPr="00193C23" w:rsidRDefault="00D74826" w:rsidP="006817F9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D74826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D74826" w:rsidRPr="00193C23" w:rsidRDefault="00D7482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D74826" w:rsidRPr="00193C23" w:rsidRDefault="00D74826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Теплоизоляция трубопроводов и деталей </w:t>
            </w:r>
          </w:p>
          <w:p w:rsidR="00D74826" w:rsidRPr="00193C23" w:rsidRDefault="00D74826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матами минераловатными </w:t>
            </w:r>
          </w:p>
          <w:p w:rsidR="00D74826" w:rsidRPr="00193C23" w:rsidRDefault="00D74826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МП-100-1000.500 толщиной 60 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D74826" w:rsidRPr="00193C23" w:rsidRDefault="00D7482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  <w:r w:rsidRPr="00193C23">
              <w:rPr>
                <w:rFonts w:cs="Arial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D74826" w:rsidRPr="00193C23" w:rsidRDefault="00D7482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1,89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74826" w:rsidRPr="00193C23" w:rsidRDefault="00D74826" w:rsidP="006817F9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D74826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D74826" w:rsidRPr="00193C23" w:rsidRDefault="00D7482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D74826" w:rsidRPr="00193C23" w:rsidRDefault="00D74826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proofErr w:type="gramStart"/>
            <w:r w:rsidRPr="00193C23">
              <w:rPr>
                <w:rFonts w:cs="Arial"/>
                <w:sz w:val="20"/>
                <w:szCs w:val="20"/>
              </w:rPr>
              <w:t>Покровной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слой -  сталь оцинкованная </w:t>
            </w:r>
          </w:p>
          <w:p w:rsidR="00D74826" w:rsidRPr="00193C23" w:rsidRDefault="00D74826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толщиной 0,5 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D74826" w:rsidRPr="00193C23" w:rsidRDefault="00D7482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  <w:proofErr w:type="gramStart"/>
            <w:r w:rsidRPr="00193C23">
              <w:rPr>
                <w:rFonts w:cs="Arial"/>
                <w:sz w:val="20"/>
                <w:szCs w:val="20"/>
                <w:vertAlign w:val="superscript"/>
              </w:rPr>
              <w:t>2</w:t>
            </w:r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D74826" w:rsidRPr="00193C23" w:rsidRDefault="00D7482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42,3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74826" w:rsidRPr="00193C23" w:rsidRDefault="00D74826" w:rsidP="006817F9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D74826" w:rsidRPr="00193C23" w:rsidTr="004C582A">
        <w:trPr>
          <w:trHeight w:val="454"/>
          <w:tblHeader/>
        </w:trPr>
        <w:tc>
          <w:tcPr>
            <w:tcW w:w="10377" w:type="dxa"/>
            <w:gridSpan w:val="5"/>
            <w:shd w:val="clear" w:color="auto" w:fill="auto"/>
            <w:vAlign w:val="center"/>
          </w:tcPr>
          <w:p w:rsidR="00D74826" w:rsidRPr="00193C23" w:rsidRDefault="00D74826" w:rsidP="00D74826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6 э</w:t>
            </w:r>
            <w:r w:rsidRPr="00193C23">
              <w:rPr>
                <w:rFonts w:cs="Arial"/>
                <w:b/>
                <w:sz w:val="22"/>
                <w:szCs w:val="22"/>
              </w:rPr>
              <w:t>тап</w:t>
            </w:r>
          </w:p>
        </w:tc>
      </w:tr>
      <w:tr w:rsidR="00D74826" w:rsidRPr="00193C23" w:rsidTr="004C582A">
        <w:trPr>
          <w:trHeight w:val="454"/>
          <w:tblHeader/>
        </w:trPr>
        <w:tc>
          <w:tcPr>
            <w:tcW w:w="10377" w:type="dxa"/>
            <w:gridSpan w:val="5"/>
            <w:shd w:val="clear" w:color="auto" w:fill="auto"/>
            <w:vAlign w:val="center"/>
          </w:tcPr>
          <w:p w:rsidR="00D74826" w:rsidRPr="00193C23" w:rsidRDefault="00D7482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b/>
                <w:sz w:val="22"/>
                <w:szCs w:val="22"/>
              </w:rPr>
            </w:pPr>
            <w:proofErr w:type="gramStart"/>
            <w:r w:rsidRPr="00193C23">
              <w:rPr>
                <w:rFonts w:cs="Arial"/>
                <w:b/>
                <w:sz w:val="22"/>
                <w:szCs w:val="22"/>
              </w:rPr>
              <w:t>Замерной</w:t>
            </w:r>
            <w:proofErr w:type="gramEnd"/>
            <w:r w:rsidRPr="00193C23">
              <w:rPr>
                <w:rFonts w:cs="Arial"/>
                <w:b/>
                <w:sz w:val="22"/>
                <w:szCs w:val="22"/>
              </w:rPr>
              <w:t xml:space="preserve"> коллектор</w:t>
            </w:r>
          </w:p>
        </w:tc>
      </w:tr>
      <w:tr w:rsidR="00D74826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D74826" w:rsidRPr="00193C23" w:rsidRDefault="00D7482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D74826" w:rsidRPr="00193C23" w:rsidRDefault="00D74826" w:rsidP="0019040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Монтаж трубопровода 89х8 </w:t>
            </w:r>
          </w:p>
        </w:tc>
        <w:tc>
          <w:tcPr>
            <w:tcW w:w="900" w:type="dxa"/>
            <w:vAlign w:val="center"/>
          </w:tcPr>
          <w:p w:rsidR="00D74826" w:rsidRPr="00193C23" w:rsidRDefault="00D7482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D74826" w:rsidRPr="00193C23" w:rsidRDefault="00D74826" w:rsidP="00455447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5</w:t>
            </w:r>
            <w:r w:rsidR="00455447">
              <w:rPr>
                <w:rFonts w:cs="Arial"/>
                <w:sz w:val="20"/>
                <w:szCs w:val="20"/>
              </w:rPr>
              <w:t>8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 w:rsidR="00455447"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992" w:type="dxa"/>
            <w:vAlign w:val="center"/>
          </w:tcPr>
          <w:p w:rsidR="00D74826" w:rsidRPr="00193C23" w:rsidRDefault="00D7482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D74826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D74826" w:rsidRPr="00193C23" w:rsidRDefault="00D7482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D74826" w:rsidRPr="00193C23" w:rsidRDefault="00D74826" w:rsidP="0019040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Сварка трубопроводов 89х8 </w:t>
            </w:r>
          </w:p>
        </w:tc>
        <w:tc>
          <w:tcPr>
            <w:tcW w:w="900" w:type="dxa"/>
            <w:vAlign w:val="center"/>
          </w:tcPr>
          <w:p w:rsidR="00D74826" w:rsidRPr="00193C23" w:rsidRDefault="00D7482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D74826" w:rsidRPr="00193C23" w:rsidRDefault="00D74826" w:rsidP="00455447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5</w:t>
            </w:r>
            <w:r w:rsidR="00455447">
              <w:rPr>
                <w:rFonts w:cs="Arial"/>
                <w:sz w:val="20"/>
                <w:szCs w:val="20"/>
              </w:rPr>
              <w:t>8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 w:rsidR="00455447"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992" w:type="dxa"/>
            <w:vAlign w:val="center"/>
          </w:tcPr>
          <w:p w:rsidR="00D74826" w:rsidRPr="00193C23" w:rsidRDefault="00D7482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D74826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D74826" w:rsidRPr="00193C23" w:rsidRDefault="00D7482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D74826" w:rsidRPr="00193C23" w:rsidRDefault="00D74826" w:rsidP="00250E8E">
            <w:pPr>
              <w:spacing w:line="240" w:lineRule="auto"/>
              <w:jc w:val="left"/>
              <w:rPr>
                <w:rFonts w:cs="Arial"/>
                <w:sz w:val="20"/>
                <w:szCs w:val="20"/>
                <w:shd w:val="clear" w:color="auto" w:fill="FFFFFF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отвода </w:t>
            </w:r>
            <w:r w:rsidR="00455447" w:rsidRPr="001279BD">
              <w:rPr>
                <w:rFonts w:cs="Arial"/>
                <w:sz w:val="20"/>
                <w:szCs w:val="20"/>
              </w:rPr>
              <w:t>ОК4-ТХ 90-89х8-1,5DN К52 УХЛ</w:t>
            </w:r>
          </w:p>
        </w:tc>
        <w:tc>
          <w:tcPr>
            <w:tcW w:w="900" w:type="dxa"/>
            <w:vAlign w:val="center"/>
          </w:tcPr>
          <w:p w:rsidR="00D74826" w:rsidRPr="00193C23" w:rsidRDefault="00D7482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D74826" w:rsidRPr="00193C23" w:rsidRDefault="00455447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</w:t>
            </w:r>
          </w:p>
        </w:tc>
        <w:tc>
          <w:tcPr>
            <w:tcW w:w="992" w:type="dxa"/>
            <w:vAlign w:val="center"/>
          </w:tcPr>
          <w:p w:rsidR="00D74826" w:rsidRPr="00193C23" w:rsidRDefault="00D7482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D74826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D74826" w:rsidRPr="00193C23" w:rsidRDefault="00D7482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D74826" w:rsidRPr="00455447" w:rsidRDefault="00D74826" w:rsidP="00250E8E">
            <w:pPr>
              <w:spacing w:line="240" w:lineRule="auto"/>
              <w:rPr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тройника </w:t>
            </w:r>
            <w:r w:rsidR="00455447" w:rsidRPr="001279BD">
              <w:rPr>
                <w:rFonts w:cs="Arial"/>
                <w:sz w:val="20"/>
                <w:szCs w:val="20"/>
              </w:rPr>
              <w:t>Т4-ТХ-89х8(К52) УХЛ</w:t>
            </w:r>
          </w:p>
        </w:tc>
        <w:tc>
          <w:tcPr>
            <w:tcW w:w="900" w:type="dxa"/>
            <w:vAlign w:val="center"/>
          </w:tcPr>
          <w:p w:rsidR="00D74826" w:rsidRPr="00193C23" w:rsidRDefault="00D7482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D74826" w:rsidRPr="00193C23" w:rsidRDefault="00455447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D74826" w:rsidRPr="00193C23" w:rsidRDefault="00D7482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D74826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D74826" w:rsidRPr="00193C23" w:rsidRDefault="00D7482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D74826" w:rsidRPr="00193C23" w:rsidRDefault="00D74826" w:rsidP="0045544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 w:rsidR="00455447">
              <w:rPr>
                <w:rFonts w:cs="Arial"/>
                <w:sz w:val="20"/>
                <w:szCs w:val="20"/>
              </w:rPr>
              <w:t>клапана</w:t>
            </w:r>
            <w:r w:rsidRPr="00193C23">
              <w:rPr>
                <w:rFonts w:cs="Arial"/>
                <w:sz w:val="20"/>
                <w:szCs w:val="20"/>
              </w:rPr>
              <w:t xml:space="preserve"> обратного поворотного DN 80,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4,0МПа</w:t>
            </w:r>
          </w:p>
        </w:tc>
        <w:tc>
          <w:tcPr>
            <w:tcW w:w="900" w:type="dxa"/>
            <w:vAlign w:val="center"/>
          </w:tcPr>
          <w:p w:rsidR="00D74826" w:rsidRPr="00193C23" w:rsidRDefault="00D7482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D74826" w:rsidRPr="00193C23" w:rsidRDefault="00D7482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D74826" w:rsidRPr="00193C23" w:rsidRDefault="00D7482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D74826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D74826" w:rsidRPr="00193C23" w:rsidRDefault="00D7482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D74826" w:rsidRPr="00193C23" w:rsidRDefault="00D74826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задвижки</w:t>
            </w:r>
            <w:r w:rsidRPr="00193C23">
              <w:rPr>
                <w:rFonts w:cs="Arial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стальной клиновой фланцевой с ручным управлением DN 80,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4,0МПа</w:t>
            </w:r>
          </w:p>
        </w:tc>
        <w:tc>
          <w:tcPr>
            <w:tcW w:w="900" w:type="dxa"/>
            <w:vAlign w:val="center"/>
          </w:tcPr>
          <w:p w:rsidR="00D74826" w:rsidRPr="00193C23" w:rsidRDefault="00D7482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D74826" w:rsidRPr="00193C23" w:rsidRDefault="00D7482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D74826" w:rsidRPr="00193C23" w:rsidRDefault="00D7482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D74826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D74826" w:rsidRPr="00193C23" w:rsidRDefault="00D7482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D74826" w:rsidRPr="00193C23" w:rsidRDefault="00D74826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крана шарового трехходового с электроприводом DN 80,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4,0МПа</w:t>
            </w:r>
          </w:p>
        </w:tc>
        <w:tc>
          <w:tcPr>
            <w:tcW w:w="900" w:type="dxa"/>
            <w:vAlign w:val="center"/>
          </w:tcPr>
          <w:p w:rsidR="00D74826" w:rsidRPr="00193C23" w:rsidRDefault="00D7482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D74826" w:rsidRPr="00193C23" w:rsidRDefault="00D7482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D74826" w:rsidRPr="00193C23" w:rsidRDefault="00D7482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D74826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D74826" w:rsidRPr="00193C23" w:rsidRDefault="00D7482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D74826" w:rsidRPr="00193C23" w:rsidRDefault="00D74826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задвижки</w:t>
            </w:r>
            <w:r w:rsidRPr="00193C23">
              <w:rPr>
                <w:rFonts w:cs="Arial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стальной клиновой фланцевой с обтюратором DN 80,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4,0МПа</w:t>
            </w:r>
          </w:p>
        </w:tc>
        <w:tc>
          <w:tcPr>
            <w:tcW w:w="900" w:type="dxa"/>
            <w:vAlign w:val="center"/>
          </w:tcPr>
          <w:p w:rsidR="00D74826" w:rsidRPr="00193C23" w:rsidRDefault="00D7482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D74826" w:rsidRPr="00193C23" w:rsidRDefault="00D7482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vAlign w:val="center"/>
          </w:tcPr>
          <w:p w:rsidR="00D74826" w:rsidRPr="00193C23" w:rsidRDefault="00D7482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D74826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D74826" w:rsidRPr="00193C23" w:rsidRDefault="00D7482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D74826" w:rsidRPr="00193C23" w:rsidRDefault="00D74826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 w:rsidRPr="00193C23">
              <w:rPr>
                <w:sz w:val="20"/>
                <w:szCs w:val="20"/>
              </w:rPr>
              <w:t>разделителей сред типа РС-21-03</w:t>
            </w:r>
          </w:p>
        </w:tc>
        <w:tc>
          <w:tcPr>
            <w:tcW w:w="900" w:type="dxa"/>
            <w:vAlign w:val="center"/>
          </w:tcPr>
          <w:p w:rsidR="00D74826" w:rsidRPr="00193C23" w:rsidRDefault="00D7482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D74826" w:rsidRPr="00193C23" w:rsidRDefault="00D7482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992" w:type="dxa"/>
            <w:vAlign w:val="center"/>
          </w:tcPr>
          <w:p w:rsidR="00D74826" w:rsidRPr="00193C23" w:rsidRDefault="00D7482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D74826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D74826" w:rsidRPr="00193C23" w:rsidRDefault="00D7482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D74826" w:rsidRPr="00193C23" w:rsidRDefault="00D74826" w:rsidP="00250E8E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узлов дренажных (воздушников) РN10MПa DN 20</w:t>
            </w:r>
          </w:p>
        </w:tc>
        <w:tc>
          <w:tcPr>
            <w:tcW w:w="900" w:type="dxa"/>
            <w:vAlign w:val="center"/>
          </w:tcPr>
          <w:p w:rsidR="00D74826" w:rsidRPr="00193C23" w:rsidRDefault="00D7482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D74826" w:rsidRPr="00193C23" w:rsidRDefault="00455447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992" w:type="dxa"/>
            <w:vAlign w:val="center"/>
          </w:tcPr>
          <w:p w:rsidR="00D74826" w:rsidRPr="00193C23" w:rsidRDefault="00D7482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D74826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D74826" w:rsidRPr="00193C23" w:rsidRDefault="00D74826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D74826" w:rsidRPr="00193C23" w:rsidRDefault="00D74826" w:rsidP="00250E8E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узлов дренажных РN10MПa DN 20</w:t>
            </w:r>
          </w:p>
        </w:tc>
        <w:tc>
          <w:tcPr>
            <w:tcW w:w="900" w:type="dxa"/>
            <w:vAlign w:val="center"/>
          </w:tcPr>
          <w:p w:rsidR="00D74826" w:rsidRPr="00193C23" w:rsidRDefault="00D7482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D74826" w:rsidRPr="00193C23" w:rsidRDefault="00D74826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992" w:type="dxa"/>
            <w:vAlign w:val="center"/>
          </w:tcPr>
          <w:p w:rsidR="00D74826" w:rsidRPr="00193C23" w:rsidRDefault="00D74826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455447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455447" w:rsidRPr="00193C23" w:rsidRDefault="00455447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455447" w:rsidRPr="00193C23" w:rsidRDefault="00455447" w:rsidP="00455447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410960">
              <w:rPr>
                <w:rFonts w:cs="Arial"/>
                <w:sz w:val="20"/>
                <w:szCs w:val="20"/>
              </w:rPr>
              <w:t>Монтаж</w:t>
            </w:r>
            <w:r w:rsidRPr="00CE3C9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опор </w:t>
            </w:r>
            <w:r w:rsidRPr="00CE3C9B">
              <w:rPr>
                <w:sz w:val="20"/>
                <w:szCs w:val="20"/>
              </w:rPr>
              <w:t>подвижн</w:t>
            </w:r>
            <w:r>
              <w:rPr>
                <w:sz w:val="20"/>
                <w:szCs w:val="20"/>
              </w:rPr>
              <w:t>ых</w:t>
            </w:r>
            <w:r w:rsidRPr="00CE3C9B">
              <w:rPr>
                <w:sz w:val="20"/>
                <w:szCs w:val="20"/>
              </w:rPr>
              <w:t xml:space="preserve"> </w:t>
            </w:r>
            <w:proofErr w:type="spellStart"/>
            <w:r w:rsidRPr="00CE3C9B">
              <w:rPr>
                <w:sz w:val="20"/>
                <w:szCs w:val="20"/>
              </w:rPr>
              <w:t>хомутов</w:t>
            </w:r>
            <w:r>
              <w:rPr>
                <w:sz w:val="20"/>
                <w:szCs w:val="20"/>
              </w:rPr>
              <w:t>ых</w:t>
            </w:r>
            <w:proofErr w:type="spellEnd"/>
            <w:r w:rsidRPr="00CE3C9B">
              <w:rPr>
                <w:sz w:val="20"/>
                <w:szCs w:val="20"/>
              </w:rPr>
              <w:t xml:space="preserve"> для трубы </w:t>
            </w:r>
            <w:r w:rsidRPr="00CE3C9B">
              <w:rPr>
                <w:rFonts w:cs="Arial"/>
                <w:sz w:val="20"/>
                <w:szCs w:val="20"/>
              </w:rPr>
              <w:t>Ø</w:t>
            </w:r>
            <w:r>
              <w:rPr>
                <w:sz w:val="20"/>
                <w:szCs w:val="20"/>
              </w:rPr>
              <w:t>89</w:t>
            </w:r>
            <w:r w:rsidRPr="00CE3C9B">
              <w:rPr>
                <w:sz w:val="20"/>
                <w:szCs w:val="20"/>
              </w:rPr>
              <w:t>мм</w:t>
            </w:r>
          </w:p>
        </w:tc>
        <w:tc>
          <w:tcPr>
            <w:tcW w:w="900" w:type="dxa"/>
            <w:vAlign w:val="center"/>
          </w:tcPr>
          <w:p w:rsidR="00455447" w:rsidRPr="00193C23" w:rsidRDefault="00455447" w:rsidP="003E2F5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455447" w:rsidRPr="00193C23" w:rsidRDefault="00455447" w:rsidP="003E2F5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16</w:t>
            </w:r>
          </w:p>
        </w:tc>
        <w:tc>
          <w:tcPr>
            <w:tcW w:w="992" w:type="dxa"/>
            <w:vAlign w:val="center"/>
          </w:tcPr>
          <w:p w:rsidR="00455447" w:rsidRPr="00193C23" w:rsidRDefault="00455447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455447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455447" w:rsidRPr="00193C23" w:rsidRDefault="00455447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455447" w:rsidRPr="00193C23" w:rsidRDefault="00455447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Контроль сварных соединений</w:t>
            </w:r>
          </w:p>
        </w:tc>
        <w:tc>
          <w:tcPr>
            <w:tcW w:w="900" w:type="dxa"/>
            <w:vAlign w:val="center"/>
          </w:tcPr>
          <w:p w:rsidR="00455447" w:rsidRPr="00193C23" w:rsidRDefault="00455447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455447" w:rsidRPr="00193C23" w:rsidRDefault="00455447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37</w:t>
            </w:r>
          </w:p>
        </w:tc>
        <w:tc>
          <w:tcPr>
            <w:tcW w:w="992" w:type="dxa"/>
            <w:vAlign w:val="center"/>
          </w:tcPr>
          <w:p w:rsidR="00455447" w:rsidRPr="00193C23" w:rsidRDefault="00455447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455447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455447" w:rsidRPr="00193C23" w:rsidRDefault="00455447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455447" w:rsidRPr="00193C23" w:rsidRDefault="00455447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Очистка водой полости трубопровода DN 80 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455447" w:rsidRPr="00193C23" w:rsidRDefault="00455447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455447" w:rsidRPr="00193C23" w:rsidRDefault="00455447" w:rsidP="00455447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5</w:t>
            </w:r>
            <w:r>
              <w:rPr>
                <w:rFonts w:cs="Arial"/>
                <w:sz w:val="20"/>
                <w:szCs w:val="20"/>
              </w:rPr>
              <w:t>8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992" w:type="dxa"/>
            <w:vAlign w:val="center"/>
          </w:tcPr>
          <w:p w:rsidR="00455447" w:rsidRPr="00193C23" w:rsidRDefault="00455447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455447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455447" w:rsidRPr="00193C23" w:rsidRDefault="00455447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455447" w:rsidRPr="00193C23" w:rsidRDefault="00455447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Проведение гидравлического испытания и вытеснение воды после гидравлического испытания трубопроводов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455447" w:rsidRPr="00193C23" w:rsidRDefault="00455447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455447" w:rsidRPr="00193C23" w:rsidRDefault="00455447" w:rsidP="00455447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5</w:t>
            </w:r>
            <w:r>
              <w:rPr>
                <w:rFonts w:cs="Arial"/>
                <w:sz w:val="20"/>
                <w:szCs w:val="20"/>
              </w:rPr>
              <w:t>8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992" w:type="dxa"/>
            <w:vAlign w:val="center"/>
          </w:tcPr>
          <w:p w:rsidR="00455447" w:rsidRPr="00193C23" w:rsidRDefault="00455447" w:rsidP="00CE204D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455447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455447" w:rsidRPr="00193C23" w:rsidRDefault="00455447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455447" w:rsidRPr="00193C23" w:rsidRDefault="00455447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Окраска поверхностей трубопроводов </w:t>
            </w:r>
            <w:proofErr w:type="spellStart"/>
            <w:r>
              <w:rPr>
                <w:rFonts w:cs="Arial"/>
                <w:sz w:val="20"/>
                <w:szCs w:val="20"/>
              </w:rPr>
              <w:t>ц</w:t>
            </w:r>
            <w:r w:rsidRPr="00F55C2C">
              <w:rPr>
                <w:sz w:val="20"/>
                <w:szCs w:val="20"/>
              </w:rPr>
              <w:t>инк</w:t>
            </w:r>
            <w:r w:rsidRPr="00F55C2C">
              <w:rPr>
                <w:sz w:val="20"/>
                <w:szCs w:val="20"/>
              </w:rPr>
              <w:t>о</w:t>
            </w:r>
            <w:r>
              <w:rPr>
                <w:sz w:val="20"/>
                <w:szCs w:val="20"/>
              </w:rPr>
              <w:t>наполненным</w:t>
            </w:r>
            <w:proofErr w:type="spellEnd"/>
            <w:r w:rsidRPr="00F55C2C">
              <w:rPr>
                <w:sz w:val="20"/>
                <w:szCs w:val="20"/>
              </w:rPr>
              <w:t xml:space="preserve"> эпоксидны</w:t>
            </w:r>
            <w:r>
              <w:rPr>
                <w:sz w:val="20"/>
                <w:szCs w:val="20"/>
              </w:rPr>
              <w:t>м</w:t>
            </w:r>
            <w:r w:rsidRPr="00F55C2C">
              <w:rPr>
                <w:sz w:val="20"/>
                <w:szCs w:val="20"/>
              </w:rPr>
              <w:t xml:space="preserve"> грунт</w:t>
            </w:r>
            <w:r>
              <w:rPr>
                <w:sz w:val="20"/>
                <w:szCs w:val="20"/>
              </w:rPr>
              <w:t>ом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455447" w:rsidRPr="00193C23" w:rsidRDefault="00455447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кг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455447" w:rsidRPr="00193C23" w:rsidRDefault="00455447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3,21</w:t>
            </w:r>
          </w:p>
        </w:tc>
        <w:tc>
          <w:tcPr>
            <w:tcW w:w="992" w:type="dxa"/>
            <w:vAlign w:val="center"/>
          </w:tcPr>
          <w:p w:rsidR="00455447" w:rsidRPr="00193C23" w:rsidRDefault="00455447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455447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455447" w:rsidRPr="00193C23" w:rsidRDefault="00455447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455447" w:rsidRPr="00193C23" w:rsidRDefault="00455447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Окраска поверхностей трубопроводов </w:t>
            </w:r>
            <w:r>
              <w:rPr>
                <w:rFonts w:cs="Arial"/>
                <w:sz w:val="20"/>
                <w:szCs w:val="20"/>
              </w:rPr>
              <w:t>э</w:t>
            </w:r>
            <w:r w:rsidRPr="00F55C2C">
              <w:rPr>
                <w:sz w:val="20"/>
                <w:szCs w:val="20"/>
              </w:rPr>
              <w:t>поксидн</w:t>
            </w:r>
            <w:r>
              <w:rPr>
                <w:sz w:val="20"/>
                <w:szCs w:val="20"/>
              </w:rPr>
              <w:t>ой</w:t>
            </w:r>
            <w:r w:rsidRPr="00F55C2C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F55C2C">
              <w:rPr>
                <w:sz w:val="20"/>
                <w:szCs w:val="20"/>
              </w:rPr>
              <w:t>силикон-эпоксидн</w:t>
            </w:r>
            <w:r>
              <w:rPr>
                <w:sz w:val="20"/>
                <w:szCs w:val="20"/>
              </w:rPr>
              <w:t>ой</w:t>
            </w:r>
            <w:proofErr w:type="spellEnd"/>
            <w:proofErr w:type="gramEnd"/>
            <w:r w:rsidRPr="00F55C2C">
              <w:rPr>
                <w:sz w:val="20"/>
                <w:szCs w:val="20"/>
              </w:rPr>
              <w:t xml:space="preserve"> эмаль</w:t>
            </w:r>
            <w:r>
              <w:rPr>
                <w:sz w:val="20"/>
                <w:szCs w:val="20"/>
              </w:rPr>
              <w:t>ю</w:t>
            </w:r>
            <w:r w:rsidRPr="00F55C2C">
              <w:rPr>
                <w:sz w:val="20"/>
                <w:szCs w:val="20"/>
              </w:rPr>
              <w:t xml:space="preserve"> + </w:t>
            </w:r>
            <w:proofErr w:type="spellStart"/>
            <w:r w:rsidRPr="00F55C2C">
              <w:rPr>
                <w:sz w:val="20"/>
                <w:szCs w:val="20"/>
              </w:rPr>
              <w:t>грунт-эмаль</w:t>
            </w:r>
            <w:r>
              <w:rPr>
                <w:sz w:val="20"/>
                <w:szCs w:val="20"/>
              </w:rPr>
              <w:t>ю</w:t>
            </w:r>
            <w:proofErr w:type="spellEnd"/>
          </w:p>
        </w:tc>
        <w:tc>
          <w:tcPr>
            <w:tcW w:w="900" w:type="dxa"/>
            <w:shd w:val="clear" w:color="auto" w:fill="auto"/>
            <w:vAlign w:val="center"/>
          </w:tcPr>
          <w:p w:rsidR="00455447" w:rsidRPr="00193C23" w:rsidRDefault="00455447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кг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455447" w:rsidRPr="00193C23" w:rsidRDefault="00455447" w:rsidP="00455447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42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455447" w:rsidRPr="00193C23" w:rsidRDefault="00455447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455447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455447" w:rsidRPr="00193C23" w:rsidRDefault="00455447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455447" w:rsidRPr="00193C23" w:rsidRDefault="00455447" w:rsidP="0045544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Теплоизоляция трубопроводов и деталей матами </w:t>
            </w:r>
            <w:proofErr w:type="spellStart"/>
            <w:r w:rsidRPr="00193C23">
              <w:rPr>
                <w:rFonts w:cs="Arial"/>
                <w:sz w:val="20"/>
                <w:szCs w:val="20"/>
              </w:rPr>
              <w:t>минераловатными</w:t>
            </w:r>
            <w:proofErr w:type="spellEnd"/>
            <w:r w:rsidRPr="00193C23">
              <w:rPr>
                <w:rFonts w:cs="Arial"/>
                <w:sz w:val="20"/>
                <w:szCs w:val="20"/>
              </w:rPr>
              <w:t xml:space="preserve"> МП-100-1000.500 толщиной 60 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455447" w:rsidRPr="00193C23" w:rsidRDefault="00455447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  <w:r w:rsidRPr="00193C23">
              <w:rPr>
                <w:rFonts w:cs="Arial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455447" w:rsidRPr="00193C23" w:rsidRDefault="00455447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1,61</w:t>
            </w:r>
          </w:p>
        </w:tc>
        <w:tc>
          <w:tcPr>
            <w:tcW w:w="992" w:type="dxa"/>
            <w:vAlign w:val="center"/>
          </w:tcPr>
          <w:p w:rsidR="00455447" w:rsidRPr="00193C23" w:rsidRDefault="00455447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455447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455447" w:rsidRPr="00193C23" w:rsidRDefault="00455447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455447" w:rsidRPr="00193C23" w:rsidRDefault="00455447" w:rsidP="0045544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Покровной слой - сталь оцинкованная толщиной 0,5 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455447" w:rsidRPr="00193C23" w:rsidRDefault="00455447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  <w:proofErr w:type="gramStart"/>
            <w:r w:rsidRPr="00193C23">
              <w:rPr>
                <w:rFonts w:cs="Arial"/>
                <w:sz w:val="20"/>
                <w:szCs w:val="20"/>
                <w:vertAlign w:val="superscript"/>
              </w:rPr>
              <w:t>2</w:t>
            </w:r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455447" w:rsidRPr="00193C23" w:rsidRDefault="00455447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37,7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455447" w:rsidRPr="00193C23" w:rsidRDefault="00455447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455447" w:rsidRPr="00193C23" w:rsidTr="004C582A">
        <w:trPr>
          <w:trHeight w:val="454"/>
          <w:tblHeader/>
        </w:trPr>
        <w:tc>
          <w:tcPr>
            <w:tcW w:w="10377" w:type="dxa"/>
            <w:gridSpan w:val="5"/>
            <w:shd w:val="clear" w:color="auto" w:fill="auto"/>
            <w:vAlign w:val="center"/>
          </w:tcPr>
          <w:p w:rsidR="00455447" w:rsidRPr="00193C23" w:rsidRDefault="00455447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b/>
                <w:sz w:val="22"/>
                <w:szCs w:val="22"/>
              </w:rPr>
            </w:pPr>
            <w:r w:rsidRPr="00193C23">
              <w:rPr>
                <w:rFonts w:cs="Arial"/>
                <w:b/>
                <w:sz w:val="22"/>
                <w:szCs w:val="22"/>
              </w:rPr>
              <w:t>Нефтегазосборный коллектор</w:t>
            </w:r>
          </w:p>
        </w:tc>
      </w:tr>
      <w:tr w:rsidR="00455447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455447" w:rsidRPr="00193C23" w:rsidRDefault="00455447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455447" w:rsidRPr="00193C23" w:rsidRDefault="00455447" w:rsidP="009627F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Монтаж трубопровода с заводским внутренним антикоррозионным двухслойным покрытием</w:t>
            </w:r>
            <w:r w:rsidR="009627F5">
              <w:rPr>
                <w:rFonts w:cs="Arial"/>
                <w:sz w:val="20"/>
                <w:szCs w:val="20"/>
              </w:rPr>
              <w:t xml:space="preserve"> </w:t>
            </w:r>
            <w:r w:rsidR="009627F5" w:rsidRPr="00193C23">
              <w:rPr>
                <w:rFonts w:cs="Arial"/>
                <w:sz w:val="20"/>
                <w:szCs w:val="20"/>
              </w:rPr>
              <w:t>159х8</w:t>
            </w:r>
          </w:p>
        </w:tc>
        <w:tc>
          <w:tcPr>
            <w:tcW w:w="900" w:type="dxa"/>
            <w:vAlign w:val="center"/>
          </w:tcPr>
          <w:p w:rsidR="00455447" w:rsidRPr="00193C23" w:rsidRDefault="00455447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455447" w:rsidRPr="00193C23" w:rsidRDefault="00455447" w:rsidP="009627F5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</w:t>
            </w:r>
            <w:r w:rsidR="009627F5">
              <w:rPr>
                <w:rFonts w:cs="Arial"/>
                <w:sz w:val="20"/>
                <w:szCs w:val="20"/>
              </w:rPr>
              <w:t>7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 w:rsidR="009627F5"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992" w:type="dxa"/>
            <w:vAlign w:val="center"/>
          </w:tcPr>
          <w:p w:rsidR="00455447" w:rsidRPr="00193C23" w:rsidRDefault="00455447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455447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455447" w:rsidRPr="00193C23" w:rsidRDefault="00455447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455447" w:rsidRPr="00193C23" w:rsidRDefault="00455447" w:rsidP="009627F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Монтаж трубопровода 89х8 </w:t>
            </w:r>
          </w:p>
        </w:tc>
        <w:tc>
          <w:tcPr>
            <w:tcW w:w="900" w:type="dxa"/>
            <w:vAlign w:val="center"/>
          </w:tcPr>
          <w:p w:rsidR="00455447" w:rsidRPr="00193C23" w:rsidRDefault="00455447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455447" w:rsidRPr="00193C23" w:rsidRDefault="00455447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5,6</w:t>
            </w:r>
          </w:p>
        </w:tc>
        <w:tc>
          <w:tcPr>
            <w:tcW w:w="992" w:type="dxa"/>
            <w:vAlign w:val="center"/>
          </w:tcPr>
          <w:p w:rsidR="00455447" w:rsidRPr="00193C23" w:rsidRDefault="00455447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455447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455447" w:rsidRPr="00193C23" w:rsidRDefault="00455447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455447" w:rsidRPr="00193C23" w:rsidRDefault="00455447" w:rsidP="009627F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Сварка трубопроводов с заводским внутренним антикоррозионным двухслойным покрытием</w:t>
            </w:r>
            <w:r w:rsidR="009627F5">
              <w:rPr>
                <w:rFonts w:cs="Arial"/>
                <w:sz w:val="20"/>
                <w:szCs w:val="20"/>
              </w:rPr>
              <w:t xml:space="preserve"> </w:t>
            </w:r>
            <w:r w:rsidR="009627F5" w:rsidRPr="00193C23">
              <w:rPr>
                <w:rFonts w:cs="Arial"/>
                <w:sz w:val="20"/>
                <w:szCs w:val="20"/>
              </w:rPr>
              <w:t>159х8</w:t>
            </w:r>
          </w:p>
        </w:tc>
        <w:tc>
          <w:tcPr>
            <w:tcW w:w="900" w:type="dxa"/>
            <w:vAlign w:val="center"/>
          </w:tcPr>
          <w:p w:rsidR="00455447" w:rsidRPr="00193C23" w:rsidRDefault="00455447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455447" w:rsidRPr="00193C23" w:rsidRDefault="00455447" w:rsidP="009627F5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</w:t>
            </w:r>
            <w:r w:rsidR="009627F5">
              <w:rPr>
                <w:rFonts w:cs="Arial"/>
                <w:sz w:val="20"/>
                <w:szCs w:val="20"/>
              </w:rPr>
              <w:t>7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 w:rsidR="009627F5"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992" w:type="dxa"/>
            <w:vAlign w:val="center"/>
          </w:tcPr>
          <w:p w:rsidR="00455447" w:rsidRPr="00193C23" w:rsidRDefault="00455447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455447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455447" w:rsidRPr="00193C23" w:rsidRDefault="00455447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455447" w:rsidRPr="00193C23" w:rsidRDefault="00455447" w:rsidP="009627F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Сварка трубопроводов </w:t>
            </w:r>
          </w:p>
        </w:tc>
        <w:tc>
          <w:tcPr>
            <w:tcW w:w="900" w:type="dxa"/>
            <w:vAlign w:val="center"/>
          </w:tcPr>
          <w:p w:rsidR="00455447" w:rsidRPr="00193C23" w:rsidRDefault="00455447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455447" w:rsidRPr="00193C23" w:rsidRDefault="00455447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5,6</w:t>
            </w:r>
          </w:p>
        </w:tc>
        <w:tc>
          <w:tcPr>
            <w:tcW w:w="992" w:type="dxa"/>
            <w:vAlign w:val="center"/>
          </w:tcPr>
          <w:p w:rsidR="00455447" w:rsidRPr="00193C23" w:rsidRDefault="00455447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455447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455447" w:rsidRPr="00193C23" w:rsidRDefault="00455447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455447" w:rsidRPr="00193C23" w:rsidRDefault="00455447" w:rsidP="00250E8E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отвода </w:t>
            </w:r>
            <w:r w:rsidR="009627F5" w:rsidRPr="002A6EFF">
              <w:rPr>
                <w:rFonts w:cs="Arial"/>
                <w:sz w:val="20"/>
                <w:szCs w:val="20"/>
              </w:rPr>
              <w:t>ОК4-ТХ 90-89х8-1,5DN К52 УХЛ</w:t>
            </w:r>
          </w:p>
        </w:tc>
        <w:tc>
          <w:tcPr>
            <w:tcW w:w="900" w:type="dxa"/>
            <w:vAlign w:val="center"/>
          </w:tcPr>
          <w:p w:rsidR="00455447" w:rsidRPr="00193C23" w:rsidRDefault="00455447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455447" w:rsidRPr="00193C23" w:rsidRDefault="009627F5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992" w:type="dxa"/>
            <w:vAlign w:val="center"/>
          </w:tcPr>
          <w:p w:rsidR="00455447" w:rsidRPr="00193C23" w:rsidRDefault="00455447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455447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455447" w:rsidRPr="00193C23" w:rsidRDefault="00455447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9627F5" w:rsidRDefault="00455447" w:rsidP="00250E8E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отвода с заводским внутренним антикоррозионным двухслойным покрытием </w:t>
            </w:r>
          </w:p>
          <w:p w:rsidR="00455447" w:rsidRPr="00193C23" w:rsidRDefault="009627F5" w:rsidP="00250E8E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2A6EFF">
              <w:rPr>
                <w:rFonts w:cs="Arial"/>
                <w:sz w:val="20"/>
                <w:szCs w:val="20"/>
              </w:rPr>
              <w:t>ОК4-ТХ 90-15</w:t>
            </w:r>
            <w:r>
              <w:rPr>
                <w:rFonts w:cs="Arial"/>
                <w:sz w:val="20"/>
                <w:szCs w:val="20"/>
              </w:rPr>
              <w:t>9</w:t>
            </w:r>
            <w:r w:rsidRPr="002A6EFF">
              <w:rPr>
                <w:rFonts w:cs="Arial"/>
                <w:sz w:val="20"/>
                <w:szCs w:val="20"/>
              </w:rPr>
              <w:t>х</w:t>
            </w:r>
            <w:r>
              <w:rPr>
                <w:rFonts w:cs="Arial"/>
                <w:sz w:val="20"/>
                <w:szCs w:val="20"/>
              </w:rPr>
              <w:t>8</w:t>
            </w:r>
            <w:r w:rsidRPr="002A6EFF">
              <w:rPr>
                <w:rFonts w:cs="Arial"/>
                <w:sz w:val="20"/>
                <w:szCs w:val="20"/>
              </w:rPr>
              <w:t>-1,5DN К52 УХЛ</w:t>
            </w:r>
          </w:p>
        </w:tc>
        <w:tc>
          <w:tcPr>
            <w:tcW w:w="900" w:type="dxa"/>
            <w:vAlign w:val="center"/>
          </w:tcPr>
          <w:p w:rsidR="00455447" w:rsidRPr="00193C23" w:rsidRDefault="00455447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455447" w:rsidRPr="00193C23" w:rsidRDefault="009627F5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455447" w:rsidRPr="00193C23" w:rsidRDefault="00455447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455447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455447" w:rsidRPr="00193C23" w:rsidRDefault="00455447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455447" w:rsidRPr="00193C23" w:rsidRDefault="00455447" w:rsidP="00250E8E">
            <w:pPr>
              <w:tabs>
                <w:tab w:val="left" w:pos="1793"/>
              </w:tabs>
              <w:spacing w:line="240" w:lineRule="auto"/>
              <w:jc w:val="left"/>
              <w:rPr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тройника с заводским внутренним антикоррозионным двухслойным покрытием</w:t>
            </w:r>
            <w:r w:rsidRPr="00193C23">
              <w:rPr>
                <w:sz w:val="20"/>
                <w:szCs w:val="20"/>
              </w:rPr>
              <w:t xml:space="preserve"> </w:t>
            </w:r>
          </w:p>
          <w:p w:rsidR="00455447" w:rsidRPr="00193C23" w:rsidRDefault="009627F5" w:rsidP="00250E8E">
            <w:pPr>
              <w:tabs>
                <w:tab w:val="left" w:pos="1793"/>
              </w:tabs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2A6EFF">
              <w:rPr>
                <w:rFonts w:cs="Arial"/>
                <w:sz w:val="20"/>
                <w:szCs w:val="20"/>
              </w:rPr>
              <w:t>ТР4-ТХ-159х</w:t>
            </w:r>
            <w:r>
              <w:rPr>
                <w:rFonts w:cs="Arial"/>
                <w:sz w:val="20"/>
                <w:szCs w:val="20"/>
              </w:rPr>
              <w:t>8</w:t>
            </w:r>
            <w:r w:rsidRPr="002A6EFF">
              <w:rPr>
                <w:rFonts w:cs="Arial"/>
                <w:sz w:val="20"/>
                <w:szCs w:val="20"/>
              </w:rPr>
              <w:t>(К52)-89х8(К52) УХЛ</w:t>
            </w:r>
          </w:p>
        </w:tc>
        <w:tc>
          <w:tcPr>
            <w:tcW w:w="900" w:type="dxa"/>
            <w:vAlign w:val="center"/>
          </w:tcPr>
          <w:p w:rsidR="00455447" w:rsidRPr="00193C23" w:rsidRDefault="00455447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455447" w:rsidRPr="00193C23" w:rsidRDefault="009627F5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455447" w:rsidRPr="00193C23" w:rsidRDefault="00455447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455447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455447" w:rsidRPr="00193C23" w:rsidRDefault="00455447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455447" w:rsidRPr="00193C23" w:rsidRDefault="00455447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задвижки</w:t>
            </w:r>
            <w:r w:rsidRPr="00193C23">
              <w:rPr>
                <w:rFonts w:cs="Arial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стальной клиновой фланцевой с ручным управлением DN 80,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4,0МПа</w:t>
            </w:r>
          </w:p>
        </w:tc>
        <w:tc>
          <w:tcPr>
            <w:tcW w:w="900" w:type="dxa"/>
            <w:vAlign w:val="center"/>
          </w:tcPr>
          <w:p w:rsidR="00455447" w:rsidRPr="00193C23" w:rsidRDefault="00455447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455447" w:rsidRPr="00193C23" w:rsidRDefault="00455447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455447" w:rsidRPr="00193C23" w:rsidRDefault="00455447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455447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455447" w:rsidRPr="00193C23" w:rsidRDefault="00455447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455447" w:rsidRPr="00193C23" w:rsidRDefault="00455447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задвижки</w:t>
            </w:r>
            <w:r w:rsidRPr="00193C23">
              <w:rPr>
                <w:rFonts w:cs="Arial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стальной клиновой фланцевой с ручным управлением с обтюратором DN 150,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4,0МПа</w:t>
            </w:r>
          </w:p>
        </w:tc>
        <w:tc>
          <w:tcPr>
            <w:tcW w:w="900" w:type="dxa"/>
            <w:vAlign w:val="center"/>
          </w:tcPr>
          <w:p w:rsidR="00455447" w:rsidRPr="00193C23" w:rsidRDefault="00455447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455447" w:rsidRPr="00193C23" w:rsidRDefault="00455447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vAlign w:val="center"/>
          </w:tcPr>
          <w:p w:rsidR="00455447" w:rsidRPr="00193C23" w:rsidRDefault="00455447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6D735D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6D735D" w:rsidRPr="00193C23" w:rsidRDefault="006D735D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6D735D" w:rsidRPr="00193C23" w:rsidRDefault="006D735D" w:rsidP="003E2F53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 w:rsidRPr="00193C23">
              <w:rPr>
                <w:sz w:val="20"/>
                <w:szCs w:val="20"/>
              </w:rPr>
              <w:t>специальной детали СД</w:t>
            </w:r>
            <w:proofErr w:type="gramStart"/>
            <w:r w:rsidRPr="00193C23">
              <w:rPr>
                <w:sz w:val="20"/>
                <w:szCs w:val="20"/>
              </w:rPr>
              <w:t>1</w:t>
            </w:r>
            <w:proofErr w:type="gramEnd"/>
          </w:p>
        </w:tc>
        <w:tc>
          <w:tcPr>
            <w:tcW w:w="900" w:type="dxa"/>
            <w:vAlign w:val="center"/>
          </w:tcPr>
          <w:p w:rsidR="006D735D" w:rsidRPr="00193C23" w:rsidRDefault="006D735D" w:rsidP="003E2F5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6D735D" w:rsidRPr="00193C23" w:rsidRDefault="006D735D" w:rsidP="003E2F5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vAlign w:val="center"/>
          </w:tcPr>
          <w:p w:rsidR="006D735D" w:rsidRPr="00193C23" w:rsidRDefault="006D735D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6D735D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6D735D" w:rsidRPr="00193C23" w:rsidRDefault="006D735D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6D735D" w:rsidRPr="00193C23" w:rsidRDefault="006D735D" w:rsidP="00250E8E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узлов дренажных (воздушников) РN10MПa DN 20</w:t>
            </w:r>
          </w:p>
        </w:tc>
        <w:tc>
          <w:tcPr>
            <w:tcW w:w="900" w:type="dxa"/>
            <w:vAlign w:val="center"/>
          </w:tcPr>
          <w:p w:rsidR="006D735D" w:rsidRPr="00193C23" w:rsidRDefault="006D735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6D735D" w:rsidRPr="00193C23" w:rsidRDefault="006D735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6D735D" w:rsidRPr="00193C23" w:rsidRDefault="006D735D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6D735D" w:rsidRPr="00193C23" w:rsidTr="00250E8E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6D735D" w:rsidRPr="00193C23" w:rsidRDefault="006D735D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6D735D" w:rsidRPr="00193C23" w:rsidRDefault="006D735D" w:rsidP="00250E8E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</w:t>
            </w:r>
            <w:r w:rsidRPr="00193C23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 xml:space="preserve">защитных </w:t>
            </w:r>
            <w:r w:rsidRPr="00193C23">
              <w:rPr>
                <w:rFonts w:cs="Arial"/>
                <w:sz w:val="20"/>
                <w:szCs w:val="20"/>
              </w:rPr>
              <w:t>биметаллических</w:t>
            </w:r>
            <w:r w:rsidRPr="00193C23">
              <w:rPr>
                <w:bCs/>
                <w:sz w:val="20"/>
                <w:szCs w:val="20"/>
              </w:rPr>
              <w:t xml:space="preserve"> втулок из </w:t>
            </w:r>
            <w:proofErr w:type="spellStart"/>
            <w:r w:rsidRPr="00193C23">
              <w:rPr>
                <w:rFonts w:cs="Arial"/>
                <w:sz w:val="20"/>
                <w:szCs w:val="20"/>
              </w:rPr>
              <w:t>коррозионностойкой</w:t>
            </w:r>
            <w:proofErr w:type="spellEnd"/>
            <w:r w:rsidRPr="00193C23">
              <w:rPr>
                <w:bCs/>
                <w:sz w:val="20"/>
                <w:szCs w:val="20"/>
              </w:rPr>
              <w:t xml:space="preserve"> стали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6D735D" w:rsidRPr="00193C23" w:rsidRDefault="006D735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6D735D" w:rsidRPr="00193C23" w:rsidRDefault="006D735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12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6D735D" w:rsidRPr="00193C23" w:rsidRDefault="006D735D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6D735D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6D735D" w:rsidRPr="00193C23" w:rsidRDefault="006D735D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6D735D" w:rsidRPr="00193C23" w:rsidRDefault="006D735D" w:rsidP="003E2F53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410960">
              <w:rPr>
                <w:rFonts w:cs="Arial"/>
                <w:sz w:val="20"/>
                <w:szCs w:val="20"/>
              </w:rPr>
              <w:t>Монтаж</w:t>
            </w:r>
            <w:r w:rsidRPr="00CE3C9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опор </w:t>
            </w:r>
            <w:r w:rsidRPr="00CE3C9B">
              <w:rPr>
                <w:sz w:val="20"/>
                <w:szCs w:val="20"/>
              </w:rPr>
              <w:t>подвижн</w:t>
            </w:r>
            <w:r>
              <w:rPr>
                <w:sz w:val="20"/>
                <w:szCs w:val="20"/>
              </w:rPr>
              <w:t>ых</w:t>
            </w:r>
            <w:r w:rsidRPr="00CE3C9B">
              <w:rPr>
                <w:sz w:val="20"/>
                <w:szCs w:val="20"/>
              </w:rPr>
              <w:t xml:space="preserve"> </w:t>
            </w:r>
            <w:proofErr w:type="spellStart"/>
            <w:r w:rsidRPr="00CE3C9B">
              <w:rPr>
                <w:sz w:val="20"/>
                <w:szCs w:val="20"/>
              </w:rPr>
              <w:t>хомутов</w:t>
            </w:r>
            <w:r>
              <w:rPr>
                <w:sz w:val="20"/>
                <w:szCs w:val="20"/>
              </w:rPr>
              <w:t>ых</w:t>
            </w:r>
            <w:proofErr w:type="spellEnd"/>
            <w:r w:rsidRPr="00CE3C9B">
              <w:rPr>
                <w:sz w:val="20"/>
                <w:szCs w:val="20"/>
              </w:rPr>
              <w:t xml:space="preserve"> для трубы </w:t>
            </w:r>
            <w:r w:rsidRPr="00CE3C9B">
              <w:rPr>
                <w:rFonts w:cs="Arial"/>
                <w:sz w:val="20"/>
                <w:szCs w:val="20"/>
              </w:rPr>
              <w:t>Ø</w:t>
            </w:r>
            <w:r>
              <w:rPr>
                <w:sz w:val="20"/>
                <w:szCs w:val="20"/>
              </w:rPr>
              <w:t>15</w:t>
            </w:r>
            <w:r>
              <w:rPr>
                <w:sz w:val="20"/>
                <w:szCs w:val="20"/>
              </w:rPr>
              <w:t>9</w:t>
            </w:r>
            <w:r w:rsidRPr="00CE3C9B">
              <w:rPr>
                <w:sz w:val="20"/>
                <w:szCs w:val="20"/>
              </w:rPr>
              <w:t>мм</w:t>
            </w:r>
          </w:p>
        </w:tc>
        <w:tc>
          <w:tcPr>
            <w:tcW w:w="900" w:type="dxa"/>
            <w:vAlign w:val="center"/>
          </w:tcPr>
          <w:p w:rsidR="006D735D" w:rsidRPr="00193C23" w:rsidRDefault="006D735D" w:rsidP="003E2F5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6D735D" w:rsidRPr="00193C23" w:rsidRDefault="006D735D" w:rsidP="003E2F5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992" w:type="dxa"/>
            <w:vAlign w:val="center"/>
          </w:tcPr>
          <w:p w:rsidR="006D735D" w:rsidRPr="00193C23" w:rsidRDefault="006D735D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6D735D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6D735D" w:rsidRPr="00193C23" w:rsidRDefault="006D735D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6D735D" w:rsidRPr="00193C23" w:rsidRDefault="006D735D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Контроль сварных соединений</w:t>
            </w:r>
          </w:p>
        </w:tc>
        <w:tc>
          <w:tcPr>
            <w:tcW w:w="900" w:type="dxa"/>
            <w:vAlign w:val="center"/>
          </w:tcPr>
          <w:p w:rsidR="006D735D" w:rsidRPr="00193C23" w:rsidRDefault="006D735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6D735D" w:rsidRPr="00193C23" w:rsidRDefault="006D735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56</w:t>
            </w:r>
          </w:p>
        </w:tc>
        <w:tc>
          <w:tcPr>
            <w:tcW w:w="992" w:type="dxa"/>
            <w:vAlign w:val="center"/>
          </w:tcPr>
          <w:p w:rsidR="006D735D" w:rsidRPr="00193C23" w:rsidRDefault="006D735D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6D735D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6D735D" w:rsidRPr="00193C23" w:rsidRDefault="006D735D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6D735D" w:rsidRPr="00193C23" w:rsidRDefault="006D735D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Очистка водой полости трубопровода DN 150 мм</w:t>
            </w:r>
          </w:p>
        </w:tc>
        <w:tc>
          <w:tcPr>
            <w:tcW w:w="900" w:type="dxa"/>
            <w:vAlign w:val="center"/>
          </w:tcPr>
          <w:p w:rsidR="006D735D" w:rsidRPr="00193C23" w:rsidRDefault="006D735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6D735D" w:rsidRPr="00193C23" w:rsidRDefault="006D735D" w:rsidP="009627F5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37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992" w:type="dxa"/>
            <w:vAlign w:val="center"/>
          </w:tcPr>
          <w:p w:rsidR="006D735D" w:rsidRPr="00193C23" w:rsidRDefault="006D735D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6D735D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6D735D" w:rsidRPr="00193C23" w:rsidRDefault="006D735D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6D735D" w:rsidRPr="00193C23" w:rsidRDefault="006D735D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Очистка водой полости трубопровода DN 80 мм</w:t>
            </w:r>
          </w:p>
        </w:tc>
        <w:tc>
          <w:tcPr>
            <w:tcW w:w="900" w:type="dxa"/>
            <w:vAlign w:val="center"/>
          </w:tcPr>
          <w:p w:rsidR="006D735D" w:rsidRPr="00193C23" w:rsidRDefault="006D735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6D735D" w:rsidRPr="00193C23" w:rsidRDefault="006D735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5,6</w:t>
            </w:r>
          </w:p>
        </w:tc>
        <w:tc>
          <w:tcPr>
            <w:tcW w:w="992" w:type="dxa"/>
            <w:vAlign w:val="center"/>
          </w:tcPr>
          <w:p w:rsidR="006D735D" w:rsidRPr="00193C23" w:rsidRDefault="006D735D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6D735D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6D735D" w:rsidRPr="00193C23" w:rsidRDefault="006D735D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6D735D" w:rsidRPr="00193C23" w:rsidRDefault="006D735D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Проведение гидравлического испытания и вытеснение воды после гидравлического испытания трубопроводов</w:t>
            </w:r>
          </w:p>
        </w:tc>
        <w:tc>
          <w:tcPr>
            <w:tcW w:w="900" w:type="dxa"/>
            <w:vAlign w:val="center"/>
          </w:tcPr>
          <w:p w:rsidR="006D735D" w:rsidRPr="00193C23" w:rsidRDefault="006D735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vAlign w:val="center"/>
          </w:tcPr>
          <w:p w:rsidR="006D735D" w:rsidRPr="00193C23" w:rsidRDefault="006D735D" w:rsidP="009627F5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  <w:r>
              <w:rPr>
                <w:rFonts w:cs="Arial"/>
                <w:sz w:val="20"/>
                <w:szCs w:val="20"/>
              </w:rPr>
              <w:t>2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992" w:type="dxa"/>
            <w:vAlign w:val="center"/>
          </w:tcPr>
          <w:p w:rsidR="006D735D" w:rsidRPr="00193C23" w:rsidRDefault="006D735D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6D735D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6D735D" w:rsidRPr="00193C23" w:rsidRDefault="006D735D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6D735D" w:rsidRPr="00193C23" w:rsidRDefault="006D735D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Окраска поверхностей трубопроводов </w:t>
            </w:r>
            <w:proofErr w:type="spellStart"/>
            <w:r>
              <w:rPr>
                <w:rFonts w:cs="Arial"/>
                <w:sz w:val="20"/>
                <w:szCs w:val="20"/>
              </w:rPr>
              <w:t>ц</w:t>
            </w:r>
            <w:r w:rsidRPr="00F55C2C">
              <w:rPr>
                <w:sz w:val="20"/>
                <w:szCs w:val="20"/>
              </w:rPr>
              <w:t>инк</w:t>
            </w:r>
            <w:r w:rsidRPr="00F55C2C">
              <w:rPr>
                <w:sz w:val="20"/>
                <w:szCs w:val="20"/>
              </w:rPr>
              <w:t>о</w:t>
            </w:r>
            <w:r>
              <w:rPr>
                <w:sz w:val="20"/>
                <w:szCs w:val="20"/>
              </w:rPr>
              <w:t>наполненным</w:t>
            </w:r>
            <w:proofErr w:type="spellEnd"/>
            <w:r w:rsidRPr="00F55C2C">
              <w:rPr>
                <w:sz w:val="20"/>
                <w:szCs w:val="20"/>
              </w:rPr>
              <w:t xml:space="preserve"> эпоксидны</w:t>
            </w:r>
            <w:r>
              <w:rPr>
                <w:sz w:val="20"/>
                <w:szCs w:val="20"/>
              </w:rPr>
              <w:t>м</w:t>
            </w:r>
            <w:r w:rsidRPr="00F55C2C">
              <w:rPr>
                <w:sz w:val="20"/>
                <w:szCs w:val="20"/>
              </w:rPr>
              <w:t xml:space="preserve"> грунт</w:t>
            </w:r>
            <w:r>
              <w:rPr>
                <w:sz w:val="20"/>
                <w:szCs w:val="20"/>
              </w:rPr>
              <w:t>ом</w:t>
            </w:r>
          </w:p>
        </w:tc>
        <w:tc>
          <w:tcPr>
            <w:tcW w:w="900" w:type="dxa"/>
            <w:vAlign w:val="center"/>
          </w:tcPr>
          <w:p w:rsidR="006D735D" w:rsidRPr="00193C23" w:rsidRDefault="006D735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кг</w:t>
            </w:r>
          </w:p>
        </w:tc>
        <w:tc>
          <w:tcPr>
            <w:tcW w:w="1293" w:type="dxa"/>
            <w:vAlign w:val="center"/>
          </w:tcPr>
          <w:p w:rsidR="006D735D" w:rsidRPr="00193C23" w:rsidRDefault="006D735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3,8</w:t>
            </w:r>
          </w:p>
        </w:tc>
        <w:tc>
          <w:tcPr>
            <w:tcW w:w="992" w:type="dxa"/>
            <w:vAlign w:val="center"/>
          </w:tcPr>
          <w:p w:rsidR="006D735D" w:rsidRPr="00193C23" w:rsidRDefault="006D735D" w:rsidP="006935E2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6D735D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6D735D" w:rsidRPr="00193C23" w:rsidRDefault="006D735D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6D735D" w:rsidRPr="00193C23" w:rsidRDefault="006D735D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Окраска поверхностей трубопроводов </w:t>
            </w:r>
            <w:r>
              <w:rPr>
                <w:rFonts w:cs="Arial"/>
                <w:sz w:val="20"/>
                <w:szCs w:val="20"/>
              </w:rPr>
              <w:t>э</w:t>
            </w:r>
            <w:r w:rsidRPr="00F55C2C">
              <w:rPr>
                <w:sz w:val="20"/>
                <w:szCs w:val="20"/>
              </w:rPr>
              <w:t>поксидн</w:t>
            </w:r>
            <w:r>
              <w:rPr>
                <w:sz w:val="20"/>
                <w:szCs w:val="20"/>
              </w:rPr>
              <w:t>ой</w:t>
            </w:r>
            <w:r w:rsidRPr="00F55C2C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F55C2C">
              <w:rPr>
                <w:sz w:val="20"/>
                <w:szCs w:val="20"/>
              </w:rPr>
              <w:t>силикон-эпоксидн</w:t>
            </w:r>
            <w:r>
              <w:rPr>
                <w:sz w:val="20"/>
                <w:szCs w:val="20"/>
              </w:rPr>
              <w:t>ой</w:t>
            </w:r>
            <w:proofErr w:type="spellEnd"/>
            <w:proofErr w:type="gramEnd"/>
            <w:r w:rsidRPr="00F55C2C">
              <w:rPr>
                <w:sz w:val="20"/>
                <w:szCs w:val="20"/>
              </w:rPr>
              <w:t xml:space="preserve"> эмаль</w:t>
            </w:r>
            <w:r>
              <w:rPr>
                <w:sz w:val="20"/>
                <w:szCs w:val="20"/>
              </w:rPr>
              <w:t>ю</w:t>
            </w:r>
            <w:r w:rsidRPr="00F55C2C">
              <w:rPr>
                <w:sz w:val="20"/>
                <w:szCs w:val="20"/>
              </w:rPr>
              <w:t xml:space="preserve"> + </w:t>
            </w:r>
            <w:proofErr w:type="spellStart"/>
            <w:r w:rsidRPr="00F55C2C">
              <w:rPr>
                <w:sz w:val="20"/>
                <w:szCs w:val="20"/>
              </w:rPr>
              <w:t>грунт-эмаль</w:t>
            </w:r>
            <w:r>
              <w:rPr>
                <w:sz w:val="20"/>
                <w:szCs w:val="20"/>
              </w:rPr>
              <w:t>ю</w:t>
            </w:r>
            <w:proofErr w:type="spellEnd"/>
          </w:p>
        </w:tc>
        <w:tc>
          <w:tcPr>
            <w:tcW w:w="900" w:type="dxa"/>
            <w:vAlign w:val="center"/>
          </w:tcPr>
          <w:p w:rsidR="006D735D" w:rsidRPr="00193C23" w:rsidRDefault="006D735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кг</w:t>
            </w:r>
          </w:p>
        </w:tc>
        <w:tc>
          <w:tcPr>
            <w:tcW w:w="1293" w:type="dxa"/>
            <w:vAlign w:val="center"/>
          </w:tcPr>
          <w:p w:rsidR="006D735D" w:rsidRPr="00193C23" w:rsidRDefault="006D735D" w:rsidP="009627F5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992" w:type="dxa"/>
            <w:vAlign w:val="center"/>
          </w:tcPr>
          <w:p w:rsidR="006D735D" w:rsidRPr="00193C23" w:rsidRDefault="006D735D" w:rsidP="006935E2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6D735D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6D735D" w:rsidRPr="00193C23" w:rsidRDefault="006D735D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6D735D" w:rsidRPr="00193C23" w:rsidRDefault="006D735D" w:rsidP="009627F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Теплоизоляция трубопроводов и деталей матами </w:t>
            </w:r>
            <w:proofErr w:type="spellStart"/>
            <w:r w:rsidRPr="00193C23">
              <w:rPr>
                <w:rFonts w:cs="Arial"/>
                <w:sz w:val="20"/>
                <w:szCs w:val="20"/>
              </w:rPr>
              <w:t>минераловатными</w:t>
            </w:r>
            <w:proofErr w:type="spellEnd"/>
            <w:r w:rsidRPr="00193C23">
              <w:rPr>
                <w:rFonts w:cs="Arial"/>
                <w:sz w:val="20"/>
                <w:szCs w:val="20"/>
              </w:rPr>
              <w:t xml:space="preserve"> МП-100-1000.500 толщиной 60 мм</w:t>
            </w:r>
          </w:p>
        </w:tc>
        <w:tc>
          <w:tcPr>
            <w:tcW w:w="900" w:type="dxa"/>
            <w:vAlign w:val="center"/>
          </w:tcPr>
          <w:p w:rsidR="006D735D" w:rsidRPr="00193C23" w:rsidRDefault="006D735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  <w:r w:rsidRPr="00193C23">
              <w:rPr>
                <w:rFonts w:cs="Arial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293" w:type="dxa"/>
            <w:vAlign w:val="center"/>
          </w:tcPr>
          <w:p w:rsidR="006D735D" w:rsidRPr="00193C23" w:rsidRDefault="006D735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1,62</w:t>
            </w:r>
          </w:p>
        </w:tc>
        <w:tc>
          <w:tcPr>
            <w:tcW w:w="992" w:type="dxa"/>
            <w:vAlign w:val="center"/>
          </w:tcPr>
          <w:p w:rsidR="006D735D" w:rsidRPr="00193C23" w:rsidRDefault="006D735D" w:rsidP="006935E2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6D735D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6D735D" w:rsidRPr="00193C23" w:rsidRDefault="006D735D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6D735D" w:rsidRPr="00193C23" w:rsidRDefault="006D735D" w:rsidP="009627F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Покровной слой - </w:t>
            </w:r>
            <w:r w:rsidRPr="00193C23">
              <w:rPr>
                <w:rFonts w:cs="Arial"/>
                <w:sz w:val="20"/>
                <w:szCs w:val="20"/>
              </w:rPr>
              <w:t>сталь оцинкованная толщиной 0,5 мм</w:t>
            </w:r>
          </w:p>
        </w:tc>
        <w:tc>
          <w:tcPr>
            <w:tcW w:w="900" w:type="dxa"/>
            <w:vAlign w:val="center"/>
          </w:tcPr>
          <w:p w:rsidR="006D735D" w:rsidRPr="00193C23" w:rsidRDefault="006D735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  <w:proofErr w:type="gramStart"/>
            <w:r w:rsidRPr="00193C23">
              <w:rPr>
                <w:rFonts w:cs="Arial"/>
                <w:sz w:val="20"/>
                <w:szCs w:val="20"/>
                <w:vertAlign w:val="superscript"/>
              </w:rPr>
              <w:t>2</w:t>
            </w:r>
            <w:proofErr w:type="gramEnd"/>
          </w:p>
        </w:tc>
        <w:tc>
          <w:tcPr>
            <w:tcW w:w="1293" w:type="dxa"/>
            <w:vAlign w:val="center"/>
          </w:tcPr>
          <w:p w:rsidR="006D735D" w:rsidRPr="00193C23" w:rsidRDefault="006D735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35,1</w:t>
            </w:r>
          </w:p>
        </w:tc>
        <w:tc>
          <w:tcPr>
            <w:tcW w:w="992" w:type="dxa"/>
            <w:vAlign w:val="center"/>
          </w:tcPr>
          <w:p w:rsidR="006D735D" w:rsidRPr="00193C23" w:rsidRDefault="006D735D" w:rsidP="006935E2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6D735D" w:rsidRPr="00193C23" w:rsidTr="004C582A">
        <w:trPr>
          <w:trHeight w:val="454"/>
          <w:tblHeader/>
        </w:trPr>
        <w:tc>
          <w:tcPr>
            <w:tcW w:w="10377" w:type="dxa"/>
            <w:gridSpan w:val="5"/>
            <w:shd w:val="clear" w:color="auto" w:fill="auto"/>
            <w:vAlign w:val="center"/>
          </w:tcPr>
          <w:p w:rsidR="006D735D" w:rsidRPr="00193C23" w:rsidRDefault="006D735D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b/>
                <w:sz w:val="22"/>
                <w:szCs w:val="22"/>
              </w:rPr>
            </w:pPr>
            <w:r w:rsidRPr="00193C23">
              <w:rPr>
                <w:rFonts w:cs="Arial"/>
                <w:b/>
                <w:sz w:val="22"/>
                <w:szCs w:val="22"/>
              </w:rPr>
              <w:t>Высоконапорный водовод</w:t>
            </w:r>
          </w:p>
        </w:tc>
      </w:tr>
      <w:tr w:rsidR="006D735D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6D735D" w:rsidRPr="00193C23" w:rsidRDefault="006D735D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6D735D" w:rsidRPr="00193C23" w:rsidRDefault="006D735D" w:rsidP="006D735D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Монтаж трубопровода, с заводским внутренним антикоррозионным двухслойным покрытием порошкового типа</w:t>
            </w:r>
            <w:r w:rsidRPr="00193C23">
              <w:rPr>
                <w:rFonts w:ascii="CIDFont+F1" w:hAnsi="CIDFont+F1" w:cs="CIDFont+F1"/>
                <w:sz w:val="21"/>
                <w:szCs w:val="21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>168</w:t>
            </w:r>
            <w:r w:rsidRPr="00193C23">
              <w:rPr>
                <w:rFonts w:cs="Arial"/>
                <w:sz w:val="20"/>
                <w:szCs w:val="20"/>
              </w:rPr>
              <w:t>х1</w:t>
            </w:r>
            <w:r>
              <w:rPr>
                <w:rFonts w:cs="Arial"/>
                <w:sz w:val="20"/>
                <w:szCs w:val="20"/>
              </w:rPr>
              <w:t>4</w:t>
            </w:r>
            <w:r w:rsidRPr="00193C23">
              <w:rPr>
                <w:rFonts w:cs="Arial"/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6D735D" w:rsidRPr="00193C23" w:rsidRDefault="006D735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D735D" w:rsidRPr="00193C23" w:rsidRDefault="00077C33" w:rsidP="00077C3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37</w:t>
            </w:r>
            <w:r w:rsidR="006D735D" w:rsidRPr="00193C23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6D735D" w:rsidRPr="00193C23" w:rsidRDefault="006D735D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6D735D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6D735D" w:rsidRPr="00193C23" w:rsidRDefault="006D735D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6D735D" w:rsidRPr="00193C23" w:rsidRDefault="006D735D" w:rsidP="006D735D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Монтаж трубопровода 114х12 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6D735D" w:rsidRPr="00193C23" w:rsidRDefault="006D735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D735D" w:rsidRPr="00193C23" w:rsidRDefault="006D735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27,6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6D735D" w:rsidRPr="00193C23" w:rsidRDefault="006D735D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6D735D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6D735D" w:rsidRPr="00193C23" w:rsidRDefault="006D735D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6D735D" w:rsidRPr="00193C23" w:rsidRDefault="006D735D" w:rsidP="006D735D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Монтаж трубопровода 57х6 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6D735D" w:rsidRPr="00193C23" w:rsidRDefault="006D735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D735D" w:rsidRPr="00193C23" w:rsidRDefault="006D735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0,6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6D735D" w:rsidRPr="00193C23" w:rsidRDefault="006D735D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6D735D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6D735D" w:rsidRPr="00193C23" w:rsidRDefault="006D735D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6D735D" w:rsidRPr="00193C23" w:rsidRDefault="006D735D" w:rsidP="006D735D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Сварка трубопроводов с заводским внутренним антикоррозионным двухслойным покрытием порошкового типа</w:t>
            </w:r>
            <w:r w:rsidRPr="00193C23">
              <w:rPr>
                <w:rFonts w:ascii="CIDFont+F1" w:hAnsi="CIDFont+F1" w:cs="CIDFont+F1"/>
                <w:sz w:val="21"/>
                <w:szCs w:val="21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1</w:t>
            </w:r>
            <w:r>
              <w:rPr>
                <w:rFonts w:cs="Arial"/>
                <w:sz w:val="20"/>
                <w:szCs w:val="20"/>
              </w:rPr>
              <w:t>68</w:t>
            </w:r>
            <w:r w:rsidRPr="00193C23">
              <w:rPr>
                <w:rFonts w:cs="Arial"/>
                <w:sz w:val="20"/>
                <w:szCs w:val="20"/>
              </w:rPr>
              <w:t>х1</w:t>
            </w:r>
            <w:r>
              <w:rPr>
                <w:rFonts w:cs="Arial"/>
                <w:sz w:val="20"/>
                <w:szCs w:val="20"/>
              </w:rPr>
              <w:t>4</w:t>
            </w:r>
            <w:r w:rsidRPr="00193C23">
              <w:rPr>
                <w:rFonts w:cs="Arial"/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6D735D" w:rsidRPr="00193C23" w:rsidRDefault="006D735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D735D" w:rsidRPr="00193C23" w:rsidRDefault="00077C33" w:rsidP="00077C3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37</w:t>
            </w:r>
            <w:r w:rsidR="006D735D" w:rsidRPr="00193C23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6D735D" w:rsidRPr="00193C23" w:rsidRDefault="006D735D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6D735D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6D735D" w:rsidRPr="00193C23" w:rsidRDefault="006D735D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6D735D" w:rsidRPr="00193C23" w:rsidRDefault="006D735D" w:rsidP="006D735D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Сварка трубопроводов 114х12 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6D735D" w:rsidRPr="00193C23" w:rsidRDefault="006D735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D735D" w:rsidRPr="00193C23" w:rsidRDefault="006D735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27,6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6D735D" w:rsidRPr="00193C23" w:rsidRDefault="006D735D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6D735D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6D735D" w:rsidRPr="00193C23" w:rsidRDefault="006D735D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6D735D" w:rsidRPr="00193C23" w:rsidRDefault="006D735D" w:rsidP="006D735D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Сварка трубопроводов 57х6 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6D735D" w:rsidRPr="00193C23" w:rsidRDefault="006D735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D735D" w:rsidRPr="00193C23" w:rsidRDefault="006D735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0,6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6D735D" w:rsidRPr="00193C23" w:rsidRDefault="006D735D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6D735D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6D735D" w:rsidRPr="00193C23" w:rsidRDefault="006D735D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6D735D" w:rsidRPr="00193C23" w:rsidRDefault="006D735D" w:rsidP="00077C33">
            <w:pPr>
              <w:tabs>
                <w:tab w:val="left" w:pos="1902"/>
              </w:tabs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отвода </w:t>
            </w:r>
            <w:r w:rsidR="00077C33" w:rsidRPr="00767189">
              <w:rPr>
                <w:rFonts w:cs="Arial"/>
                <w:sz w:val="20"/>
                <w:szCs w:val="20"/>
              </w:rPr>
              <w:t>ОК4-ТХ 90-114х12-1,5DN К52 УХЛ</w:t>
            </w:r>
          </w:p>
        </w:tc>
        <w:tc>
          <w:tcPr>
            <w:tcW w:w="900" w:type="dxa"/>
            <w:vAlign w:val="center"/>
          </w:tcPr>
          <w:p w:rsidR="006D735D" w:rsidRPr="00193C23" w:rsidRDefault="006D735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6D735D" w:rsidRPr="00193C23" w:rsidRDefault="006D735D" w:rsidP="00077C3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</w:t>
            </w:r>
            <w:r w:rsidR="00077C33"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992" w:type="dxa"/>
            <w:vAlign w:val="center"/>
          </w:tcPr>
          <w:p w:rsidR="006D735D" w:rsidRPr="00193C23" w:rsidRDefault="006D735D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6D735D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6D735D" w:rsidRPr="00193C23" w:rsidRDefault="006D735D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6D735D" w:rsidRPr="00193C23" w:rsidRDefault="006D735D" w:rsidP="00077C33">
            <w:pPr>
              <w:tabs>
                <w:tab w:val="left" w:pos="1902"/>
              </w:tabs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отвода с заводским внутренним антикоррозионным двухслойным покрытием порошкового типа</w:t>
            </w:r>
            <w:r w:rsidR="00077C33">
              <w:rPr>
                <w:rFonts w:cs="Arial"/>
                <w:sz w:val="20"/>
                <w:szCs w:val="20"/>
              </w:rPr>
              <w:t xml:space="preserve"> </w:t>
            </w:r>
            <w:r w:rsidR="00077C33" w:rsidRPr="00767189">
              <w:rPr>
                <w:rFonts w:cs="Arial"/>
                <w:sz w:val="20"/>
                <w:szCs w:val="20"/>
              </w:rPr>
              <w:t>ОК4-ТХ 90-168х14-1,5DN К52 УХЛ</w:t>
            </w:r>
          </w:p>
        </w:tc>
        <w:tc>
          <w:tcPr>
            <w:tcW w:w="900" w:type="dxa"/>
            <w:vAlign w:val="center"/>
          </w:tcPr>
          <w:p w:rsidR="006D735D" w:rsidRPr="00193C23" w:rsidRDefault="006D735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6D735D" w:rsidRPr="00193C23" w:rsidRDefault="00077C33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6D735D" w:rsidRPr="00193C23" w:rsidRDefault="006D735D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6D735D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6D735D" w:rsidRPr="00193C23" w:rsidRDefault="006D735D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6D735D" w:rsidRPr="00193C23" w:rsidRDefault="006D735D" w:rsidP="00077C33">
            <w:pPr>
              <w:tabs>
                <w:tab w:val="left" w:pos="1902"/>
              </w:tabs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отвода </w:t>
            </w:r>
            <w:r w:rsidR="00077C33" w:rsidRPr="00767189">
              <w:rPr>
                <w:rFonts w:cs="Arial"/>
                <w:sz w:val="20"/>
                <w:szCs w:val="20"/>
              </w:rPr>
              <w:t>ОК4-ТХ 90-</w:t>
            </w:r>
            <w:r w:rsidR="00077C33">
              <w:rPr>
                <w:rFonts w:cs="Arial"/>
                <w:sz w:val="20"/>
                <w:szCs w:val="20"/>
              </w:rPr>
              <w:t>89</w:t>
            </w:r>
            <w:r w:rsidR="00077C33" w:rsidRPr="00767189">
              <w:rPr>
                <w:rFonts w:cs="Arial"/>
                <w:sz w:val="20"/>
                <w:szCs w:val="20"/>
              </w:rPr>
              <w:t>х</w:t>
            </w:r>
            <w:r w:rsidR="00077C33">
              <w:rPr>
                <w:rFonts w:cs="Arial"/>
                <w:sz w:val="20"/>
                <w:szCs w:val="20"/>
              </w:rPr>
              <w:t>8</w:t>
            </w:r>
            <w:r w:rsidR="00077C33" w:rsidRPr="00767189">
              <w:rPr>
                <w:rFonts w:cs="Arial"/>
                <w:sz w:val="20"/>
                <w:szCs w:val="20"/>
              </w:rPr>
              <w:t>-1,5DN К52 УХЛ</w:t>
            </w:r>
            <w:r w:rsidR="00077C33" w:rsidRPr="00193C23">
              <w:rPr>
                <w:rFonts w:cs="Arial"/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vAlign w:val="center"/>
          </w:tcPr>
          <w:p w:rsidR="006D735D" w:rsidRPr="00193C23" w:rsidRDefault="006D735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6D735D" w:rsidRPr="00193C23" w:rsidRDefault="006D735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vAlign w:val="center"/>
          </w:tcPr>
          <w:p w:rsidR="006D735D" w:rsidRPr="00193C23" w:rsidRDefault="006D735D" w:rsidP="004054AB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6D735D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6D735D" w:rsidRPr="00193C23" w:rsidRDefault="006D735D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6D735D" w:rsidRPr="00193C23" w:rsidRDefault="006D735D" w:rsidP="00250E8E">
            <w:pPr>
              <w:spacing w:line="240" w:lineRule="auto"/>
              <w:rPr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тройника</w:t>
            </w:r>
            <w:r w:rsidRPr="00193C23">
              <w:rPr>
                <w:sz w:val="20"/>
                <w:szCs w:val="20"/>
              </w:rPr>
              <w:t xml:space="preserve"> </w:t>
            </w:r>
            <w:r w:rsidR="00077C33" w:rsidRPr="00767189">
              <w:rPr>
                <w:rFonts w:cs="Arial"/>
                <w:sz w:val="20"/>
                <w:szCs w:val="20"/>
              </w:rPr>
              <w:t>ТР4-ТХ-114х12(К52)-57х8(К52) УХЛ</w:t>
            </w:r>
          </w:p>
        </w:tc>
        <w:tc>
          <w:tcPr>
            <w:tcW w:w="900" w:type="dxa"/>
            <w:vAlign w:val="center"/>
          </w:tcPr>
          <w:p w:rsidR="006D735D" w:rsidRPr="00193C23" w:rsidRDefault="006D735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6D735D" w:rsidRPr="00193C23" w:rsidRDefault="006D735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6D735D" w:rsidRPr="00193C23" w:rsidRDefault="006D735D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6D735D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6D735D" w:rsidRPr="00193C23" w:rsidRDefault="006D735D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6D735D" w:rsidRPr="00193C23" w:rsidRDefault="006D735D" w:rsidP="00250E8E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тройника</w:t>
            </w:r>
            <w:r w:rsidRPr="00193C23">
              <w:rPr>
                <w:sz w:val="20"/>
                <w:szCs w:val="20"/>
              </w:rPr>
              <w:t xml:space="preserve"> </w:t>
            </w:r>
            <w:r w:rsidR="00077C33" w:rsidRPr="00FA647B">
              <w:rPr>
                <w:rFonts w:cs="Arial"/>
                <w:sz w:val="20"/>
                <w:szCs w:val="20"/>
              </w:rPr>
              <w:t>ТР4-ТХ-168х14(К52)-114х12(К52) УХЛ</w:t>
            </w:r>
          </w:p>
        </w:tc>
        <w:tc>
          <w:tcPr>
            <w:tcW w:w="900" w:type="dxa"/>
            <w:vAlign w:val="center"/>
          </w:tcPr>
          <w:p w:rsidR="006D735D" w:rsidRPr="00193C23" w:rsidRDefault="006D735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6D735D" w:rsidRPr="00193C23" w:rsidRDefault="00077C33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vAlign w:val="center"/>
          </w:tcPr>
          <w:p w:rsidR="006D735D" w:rsidRPr="00193C23" w:rsidRDefault="006D735D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6D735D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6D735D" w:rsidRPr="00193C23" w:rsidRDefault="006D735D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6D735D" w:rsidRPr="00193C23" w:rsidRDefault="006D735D" w:rsidP="00250E8E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перехода </w:t>
            </w:r>
            <w:r w:rsidR="00077C33" w:rsidRPr="00AF2A2C">
              <w:rPr>
                <w:rFonts w:cs="Arial"/>
                <w:sz w:val="20"/>
                <w:szCs w:val="20"/>
              </w:rPr>
              <w:t>ПК4-ТХ-114х12(К52)-57х6(К52) УХЛ</w:t>
            </w:r>
          </w:p>
        </w:tc>
        <w:tc>
          <w:tcPr>
            <w:tcW w:w="900" w:type="dxa"/>
            <w:vAlign w:val="center"/>
          </w:tcPr>
          <w:p w:rsidR="006D735D" w:rsidRPr="00193C23" w:rsidRDefault="006D735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6D735D" w:rsidRPr="00193C23" w:rsidRDefault="00077C33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6D735D" w:rsidRPr="00193C23" w:rsidRDefault="006D735D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6D735D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6D735D" w:rsidRPr="00193C23" w:rsidRDefault="006D735D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6D735D" w:rsidRPr="00193C23" w:rsidRDefault="006D735D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задвижки</w:t>
            </w:r>
            <w:r w:rsidRPr="00193C23">
              <w:rPr>
                <w:rFonts w:cs="Arial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стальной клиновой фланцевой с ручным управлением DN 50,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25,0МПа</w:t>
            </w:r>
          </w:p>
        </w:tc>
        <w:tc>
          <w:tcPr>
            <w:tcW w:w="900" w:type="dxa"/>
            <w:vAlign w:val="center"/>
          </w:tcPr>
          <w:p w:rsidR="006D735D" w:rsidRPr="00193C23" w:rsidRDefault="006D735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6D735D" w:rsidRPr="00193C23" w:rsidRDefault="006D735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6D735D" w:rsidRPr="00193C23" w:rsidRDefault="006D735D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6D735D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6D735D" w:rsidRPr="00193C23" w:rsidRDefault="006D735D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6D735D" w:rsidRPr="00193C23" w:rsidRDefault="006D735D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задвижки</w:t>
            </w:r>
            <w:r w:rsidRPr="00193C23">
              <w:rPr>
                <w:rFonts w:cs="Arial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стальной клиновой фланцевой с ручным управлением DN 100,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25,0МПа</w:t>
            </w:r>
          </w:p>
        </w:tc>
        <w:tc>
          <w:tcPr>
            <w:tcW w:w="900" w:type="dxa"/>
            <w:vAlign w:val="center"/>
          </w:tcPr>
          <w:p w:rsidR="006D735D" w:rsidRPr="00193C23" w:rsidRDefault="006D735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6D735D" w:rsidRPr="00193C23" w:rsidRDefault="006D735D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992" w:type="dxa"/>
            <w:vAlign w:val="center"/>
          </w:tcPr>
          <w:p w:rsidR="006D735D" w:rsidRPr="00193C23" w:rsidRDefault="006D735D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077C33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077C33" w:rsidRPr="00193C23" w:rsidRDefault="00077C33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077C33" w:rsidRPr="00193C23" w:rsidRDefault="00077C33" w:rsidP="003E2F53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задвижки</w:t>
            </w:r>
            <w:r w:rsidRPr="00193C23">
              <w:rPr>
                <w:rFonts w:cs="Arial"/>
              </w:rPr>
              <w:t xml:space="preserve"> </w:t>
            </w:r>
            <w:r w:rsidRPr="00193C23">
              <w:rPr>
                <w:rFonts w:cs="Arial"/>
                <w:sz w:val="20"/>
                <w:szCs w:val="20"/>
              </w:rPr>
              <w:t>стальной клиновой флан</w:t>
            </w:r>
            <w:r>
              <w:rPr>
                <w:rFonts w:cs="Arial"/>
                <w:sz w:val="20"/>
                <w:szCs w:val="20"/>
              </w:rPr>
              <w:t>цевой с ручным управлением DN 15</w:t>
            </w:r>
            <w:r w:rsidRPr="00193C23">
              <w:rPr>
                <w:rFonts w:cs="Arial"/>
                <w:sz w:val="20"/>
                <w:szCs w:val="20"/>
              </w:rPr>
              <w:t>0,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25,0МПа</w:t>
            </w:r>
          </w:p>
        </w:tc>
        <w:tc>
          <w:tcPr>
            <w:tcW w:w="900" w:type="dxa"/>
            <w:vAlign w:val="center"/>
          </w:tcPr>
          <w:p w:rsidR="00077C33" w:rsidRPr="00193C23" w:rsidRDefault="00077C33" w:rsidP="003E2F5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077C33" w:rsidRPr="00193C23" w:rsidRDefault="00077C33" w:rsidP="003E2F5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992" w:type="dxa"/>
            <w:vAlign w:val="center"/>
          </w:tcPr>
          <w:p w:rsidR="00077C33" w:rsidRPr="00193C23" w:rsidRDefault="00077C33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077C33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077C33" w:rsidRPr="00193C23" w:rsidRDefault="00077C33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077C33" w:rsidRPr="00193C23" w:rsidRDefault="00077C33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дросселя дискретного DN 65, Р</w:t>
            </w:r>
            <w:proofErr w:type="gramStart"/>
            <w:r w:rsidRPr="00193C23">
              <w:rPr>
                <w:rFonts w:cs="Arial"/>
                <w:sz w:val="20"/>
                <w:szCs w:val="20"/>
              </w:rPr>
              <w:t>N</w:t>
            </w:r>
            <w:proofErr w:type="gramEnd"/>
            <w:r w:rsidRPr="00193C23">
              <w:rPr>
                <w:rFonts w:cs="Arial"/>
                <w:sz w:val="20"/>
                <w:szCs w:val="20"/>
              </w:rPr>
              <w:t xml:space="preserve"> 21,0МПа</w:t>
            </w:r>
          </w:p>
        </w:tc>
        <w:tc>
          <w:tcPr>
            <w:tcW w:w="900" w:type="dxa"/>
            <w:vAlign w:val="center"/>
          </w:tcPr>
          <w:p w:rsidR="00077C33" w:rsidRPr="00193C23" w:rsidRDefault="00077C33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077C33" w:rsidRPr="00193C23" w:rsidRDefault="00077C33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077C33" w:rsidRPr="00193C23" w:rsidRDefault="00077C33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077C33" w:rsidRPr="00193C23" w:rsidTr="00250E8E">
        <w:trPr>
          <w:trHeight w:val="454"/>
          <w:tblHeader/>
        </w:trPr>
        <w:tc>
          <w:tcPr>
            <w:tcW w:w="1198" w:type="dxa"/>
            <w:vAlign w:val="center"/>
          </w:tcPr>
          <w:p w:rsidR="00077C33" w:rsidRPr="00193C23" w:rsidRDefault="00077C33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</w:tcPr>
          <w:p w:rsidR="00077C33" w:rsidRPr="00193C23" w:rsidRDefault="00077C33" w:rsidP="00250E8E">
            <w:pPr>
              <w:tabs>
                <w:tab w:val="left" w:pos="1780"/>
              </w:tabs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соединения быстроразъемного </w:t>
            </w:r>
          </w:p>
          <w:p w:rsidR="00077C33" w:rsidRPr="00193C23" w:rsidRDefault="00077C33" w:rsidP="00250E8E">
            <w:pPr>
              <w:tabs>
                <w:tab w:val="left" w:pos="1780"/>
              </w:tabs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  <w:lang w:val="en-US"/>
              </w:rPr>
              <w:t>DN</w:t>
            </w:r>
            <w:r w:rsidRPr="00193C23">
              <w:rPr>
                <w:rFonts w:cs="Arial"/>
                <w:sz w:val="20"/>
                <w:szCs w:val="20"/>
              </w:rPr>
              <w:t xml:space="preserve"> 50мм,  Р</w:t>
            </w:r>
            <w:r w:rsidRPr="00193C23">
              <w:rPr>
                <w:rFonts w:cs="Arial"/>
                <w:sz w:val="20"/>
                <w:szCs w:val="20"/>
                <w:lang w:val="en-US"/>
              </w:rPr>
              <w:t>N</w:t>
            </w:r>
            <w:r w:rsidRPr="00193C23">
              <w:rPr>
                <w:rFonts w:cs="Arial"/>
                <w:sz w:val="20"/>
                <w:szCs w:val="20"/>
              </w:rPr>
              <w:t xml:space="preserve"> 40,0МПа</w:t>
            </w:r>
          </w:p>
        </w:tc>
        <w:tc>
          <w:tcPr>
            <w:tcW w:w="900" w:type="dxa"/>
            <w:vAlign w:val="center"/>
          </w:tcPr>
          <w:p w:rsidR="00077C33" w:rsidRPr="00193C23" w:rsidRDefault="00077C33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077C33" w:rsidRPr="00193C23" w:rsidRDefault="00077C33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:rsidR="00077C33" w:rsidRPr="00193C23" w:rsidRDefault="00077C33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077C33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077C33" w:rsidRPr="00193C23" w:rsidRDefault="00077C33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077C33" w:rsidRPr="00193C23" w:rsidRDefault="00077C33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 w:rsidRPr="00193C23">
              <w:rPr>
                <w:sz w:val="20"/>
                <w:szCs w:val="20"/>
              </w:rPr>
              <w:t>разделителей сред типа РС-21-03</w:t>
            </w:r>
          </w:p>
        </w:tc>
        <w:tc>
          <w:tcPr>
            <w:tcW w:w="900" w:type="dxa"/>
            <w:vAlign w:val="center"/>
          </w:tcPr>
          <w:p w:rsidR="00077C33" w:rsidRPr="00193C23" w:rsidRDefault="00077C33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077C33" w:rsidRPr="00193C23" w:rsidRDefault="00077C33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992" w:type="dxa"/>
            <w:vAlign w:val="center"/>
          </w:tcPr>
          <w:p w:rsidR="00077C33" w:rsidRPr="00193C23" w:rsidRDefault="00077C33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077C33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077C33" w:rsidRPr="00193C23" w:rsidRDefault="00077C33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vAlign w:val="center"/>
          </w:tcPr>
          <w:p w:rsidR="00077C33" w:rsidRPr="00193C23" w:rsidRDefault="00077C33" w:rsidP="003E2F53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Установка </w:t>
            </w:r>
            <w:r w:rsidRPr="00193C23">
              <w:rPr>
                <w:sz w:val="20"/>
                <w:szCs w:val="20"/>
              </w:rPr>
              <w:t>специальной детали СД</w:t>
            </w:r>
            <w:proofErr w:type="gramStart"/>
            <w:r>
              <w:rPr>
                <w:sz w:val="20"/>
                <w:szCs w:val="20"/>
              </w:rPr>
              <w:t>4</w:t>
            </w:r>
            <w:proofErr w:type="gramEnd"/>
          </w:p>
        </w:tc>
        <w:tc>
          <w:tcPr>
            <w:tcW w:w="900" w:type="dxa"/>
            <w:vAlign w:val="center"/>
          </w:tcPr>
          <w:p w:rsidR="00077C33" w:rsidRPr="00193C23" w:rsidRDefault="00077C33" w:rsidP="003E2F5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vAlign w:val="center"/>
          </w:tcPr>
          <w:p w:rsidR="00077C33" w:rsidRPr="00193C23" w:rsidRDefault="00077C33" w:rsidP="003E2F5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vAlign w:val="center"/>
          </w:tcPr>
          <w:p w:rsidR="00077C33" w:rsidRPr="00193C23" w:rsidRDefault="00077C33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077C33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077C33" w:rsidRPr="00193C23" w:rsidRDefault="00077C33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077C33" w:rsidRPr="00193C23" w:rsidRDefault="00077C33" w:rsidP="00250E8E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узлов дренажных (воздушников) РN20MПa DN 20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077C33" w:rsidRPr="00193C23" w:rsidRDefault="00077C33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077C33" w:rsidRPr="00193C23" w:rsidRDefault="00077C33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077C33" w:rsidRPr="00193C23" w:rsidRDefault="00077C33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077C33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077C33" w:rsidRPr="00193C23" w:rsidRDefault="00077C33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077C33" w:rsidRPr="00193C23" w:rsidRDefault="00077C33" w:rsidP="00250E8E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 узлов дренажных РN20MПa DN 20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077C33" w:rsidRPr="00193C23" w:rsidRDefault="00077C33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077C33" w:rsidRPr="00193C23" w:rsidRDefault="00077C33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077C33" w:rsidRPr="00193C23" w:rsidRDefault="00077C33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077C33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077C33" w:rsidRPr="00193C23" w:rsidRDefault="00077C33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077C33" w:rsidRPr="00193C23" w:rsidRDefault="00077C33" w:rsidP="00250E8E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Установка</w:t>
            </w:r>
            <w:r w:rsidRPr="00193C23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 xml:space="preserve">защитных </w:t>
            </w:r>
            <w:r w:rsidRPr="00193C23">
              <w:rPr>
                <w:rFonts w:cs="Arial"/>
                <w:sz w:val="20"/>
                <w:szCs w:val="20"/>
              </w:rPr>
              <w:t>биметаллических</w:t>
            </w:r>
            <w:r w:rsidRPr="00193C23">
              <w:rPr>
                <w:bCs/>
                <w:sz w:val="20"/>
                <w:szCs w:val="20"/>
              </w:rPr>
              <w:t xml:space="preserve"> втулок из </w:t>
            </w:r>
            <w:r w:rsidRPr="00193C23">
              <w:rPr>
                <w:rFonts w:cs="Arial"/>
                <w:sz w:val="20"/>
                <w:szCs w:val="20"/>
              </w:rPr>
              <w:t>коррозионностойкой</w:t>
            </w:r>
            <w:r w:rsidRPr="00193C23">
              <w:rPr>
                <w:bCs/>
                <w:sz w:val="20"/>
                <w:szCs w:val="20"/>
              </w:rPr>
              <w:t xml:space="preserve"> стали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077C33" w:rsidRPr="00193C23" w:rsidRDefault="00077C33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077C33" w:rsidRPr="00193C23" w:rsidRDefault="00077C33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20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077C33" w:rsidRPr="00193C23" w:rsidRDefault="00077C33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077C33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077C33" w:rsidRPr="00193C23" w:rsidRDefault="00077C33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077C33" w:rsidRPr="00193C23" w:rsidRDefault="00077C33" w:rsidP="003E2F53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410960">
              <w:rPr>
                <w:rFonts w:cs="Arial"/>
                <w:sz w:val="20"/>
                <w:szCs w:val="20"/>
              </w:rPr>
              <w:t>Монтаж</w:t>
            </w:r>
            <w:r w:rsidRPr="00CE3C9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опор </w:t>
            </w:r>
            <w:r w:rsidRPr="00CE3C9B">
              <w:rPr>
                <w:sz w:val="20"/>
                <w:szCs w:val="20"/>
              </w:rPr>
              <w:t>подвижн</w:t>
            </w:r>
            <w:r>
              <w:rPr>
                <w:sz w:val="20"/>
                <w:szCs w:val="20"/>
              </w:rPr>
              <w:t>ых</w:t>
            </w:r>
            <w:r w:rsidRPr="00CE3C9B">
              <w:rPr>
                <w:sz w:val="20"/>
                <w:szCs w:val="20"/>
              </w:rPr>
              <w:t xml:space="preserve"> </w:t>
            </w:r>
            <w:proofErr w:type="spellStart"/>
            <w:r w:rsidRPr="00CE3C9B">
              <w:rPr>
                <w:sz w:val="20"/>
                <w:szCs w:val="20"/>
              </w:rPr>
              <w:t>хомутов</w:t>
            </w:r>
            <w:r>
              <w:rPr>
                <w:sz w:val="20"/>
                <w:szCs w:val="20"/>
              </w:rPr>
              <w:t>ых</w:t>
            </w:r>
            <w:proofErr w:type="spellEnd"/>
            <w:r w:rsidRPr="00CE3C9B">
              <w:rPr>
                <w:sz w:val="20"/>
                <w:szCs w:val="20"/>
              </w:rPr>
              <w:t xml:space="preserve"> для трубы </w:t>
            </w:r>
            <w:r w:rsidRPr="00CE3C9B">
              <w:rPr>
                <w:rFonts w:cs="Arial"/>
                <w:sz w:val="20"/>
                <w:szCs w:val="20"/>
              </w:rPr>
              <w:t>Ø</w:t>
            </w:r>
            <w:r>
              <w:rPr>
                <w:sz w:val="20"/>
                <w:szCs w:val="20"/>
              </w:rPr>
              <w:t>114</w:t>
            </w:r>
            <w:r w:rsidRPr="00CE3C9B">
              <w:rPr>
                <w:sz w:val="20"/>
                <w:szCs w:val="20"/>
              </w:rPr>
              <w:t>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077C33" w:rsidRPr="00193C23" w:rsidRDefault="00077C33" w:rsidP="003E2F5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077C33" w:rsidRPr="00193C23" w:rsidRDefault="00077C33" w:rsidP="003E2F5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077C33" w:rsidRPr="00193C23" w:rsidRDefault="00077C33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077C33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077C33" w:rsidRPr="00193C23" w:rsidRDefault="00077C33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077C33" w:rsidRPr="00193C23" w:rsidRDefault="00077C33" w:rsidP="003E2F53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410960">
              <w:rPr>
                <w:rFonts w:cs="Arial"/>
                <w:sz w:val="20"/>
                <w:szCs w:val="20"/>
              </w:rPr>
              <w:t>Монтаж</w:t>
            </w:r>
            <w:r w:rsidRPr="00CE3C9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опор </w:t>
            </w:r>
            <w:r w:rsidRPr="00CE3C9B">
              <w:rPr>
                <w:sz w:val="20"/>
                <w:szCs w:val="20"/>
              </w:rPr>
              <w:t>подвижн</w:t>
            </w:r>
            <w:r>
              <w:rPr>
                <w:sz w:val="20"/>
                <w:szCs w:val="20"/>
              </w:rPr>
              <w:t>ых</w:t>
            </w:r>
            <w:r w:rsidRPr="00CE3C9B">
              <w:rPr>
                <w:sz w:val="20"/>
                <w:szCs w:val="20"/>
              </w:rPr>
              <w:t xml:space="preserve"> </w:t>
            </w:r>
            <w:proofErr w:type="spellStart"/>
            <w:r w:rsidRPr="00CE3C9B">
              <w:rPr>
                <w:sz w:val="20"/>
                <w:szCs w:val="20"/>
              </w:rPr>
              <w:t>хомутов</w:t>
            </w:r>
            <w:r>
              <w:rPr>
                <w:sz w:val="20"/>
                <w:szCs w:val="20"/>
              </w:rPr>
              <w:t>ых</w:t>
            </w:r>
            <w:proofErr w:type="spellEnd"/>
            <w:r w:rsidRPr="00CE3C9B">
              <w:rPr>
                <w:sz w:val="20"/>
                <w:szCs w:val="20"/>
              </w:rPr>
              <w:t xml:space="preserve"> для трубы </w:t>
            </w:r>
            <w:r w:rsidRPr="00CE3C9B">
              <w:rPr>
                <w:rFonts w:cs="Arial"/>
                <w:sz w:val="20"/>
                <w:szCs w:val="20"/>
              </w:rPr>
              <w:t>Ø</w:t>
            </w:r>
            <w:r>
              <w:rPr>
                <w:sz w:val="20"/>
                <w:szCs w:val="20"/>
              </w:rPr>
              <w:t>168</w:t>
            </w:r>
            <w:r w:rsidRPr="00CE3C9B">
              <w:rPr>
                <w:sz w:val="20"/>
                <w:szCs w:val="20"/>
              </w:rPr>
              <w:t>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077C33" w:rsidRPr="00193C23" w:rsidRDefault="00077C33" w:rsidP="003E2F5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077C33" w:rsidRPr="00193C23" w:rsidRDefault="00077C33" w:rsidP="003E2F5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077C33" w:rsidRPr="00193C23" w:rsidRDefault="00077C33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077C33" w:rsidRPr="00193C23" w:rsidTr="004C582A">
        <w:trPr>
          <w:trHeight w:val="454"/>
          <w:tblHeader/>
        </w:trPr>
        <w:tc>
          <w:tcPr>
            <w:tcW w:w="1198" w:type="dxa"/>
            <w:vAlign w:val="center"/>
          </w:tcPr>
          <w:p w:rsidR="00077C33" w:rsidRPr="00193C23" w:rsidRDefault="00077C33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077C33" w:rsidRPr="00193C23" w:rsidRDefault="00077C33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Контроль сварных соединений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077C33" w:rsidRPr="00193C23" w:rsidRDefault="00077C33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193C23">
              <w:rPr>
                <w:rFonts w:cs="Arial"/>
                <w:sz w:val="20"/>
                <w:szCs w:val="20"/>
              </w:rPr>
              <w:t>шт</w:t>
            </w:r>
            <w:proofErr w:type="spellEnd"/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077C33" w:rsidRPr="00193C23" w:rsidRDefault="00077C33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113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077C33" w:rsidRPr="00193C23" w:rsidRDefault="00077C33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077C33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077C33" w:rsidRPr="00193C23" w:rsidRDefault="00077C33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077C33" w:rsidRPr="00193C23" w:rsidRDefault="00077C33" w:rsidP="003E2F53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Очистка </w:t>
            </w:r>
            <w:r>
              <w:rPr>
                <w:rFonts w:cs="Arial"/>
                <w:sz w:val="20"/>
                <w:szCs w:val="20"/>
              </w:rPr>
              <w:t>водой полости трубопровода DN 15</w:t>
            </w:r>
            <w:r w:rsidRPr="00193C23">
              <w:rPr>
                <w:rFonts w:cs="Arial"/>
                <w:sz w:val="20"/>
                <w:szCs w:val="20"/>
              </w:rPr>
              <w:t>0 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077C33" w:rsidRPr="00193C23" w:rsidRDefault="00077C33" w:rsidP="003E2F5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077C33" w:rsidRPr="00193C23" w:rsidRDefault="00077C33" w:rsidP="00077C3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37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077C33" w:rsidRPr="00193C23" w:rsidRDefault="00077C33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077C33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077C33" w:rsidRPr="00193C23" w:rsidRDefault="00077C33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077C33" w:rsidRPr="00193C23" w:rsidRDefault="00077C33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Очистка водой полости трубопровода DN 100 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077C33" w:rsidRPr="00193C23" w:rsidRDefault="00077C33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077C33" w:rsidRPr="00193C23" w:rsidRDefault="00077C33" w:rsidP="00077C3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27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077C33" w:rsidRPr="00193C23" w:rsidRDefault="00077C33" w:rsidP="000D026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077C33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077C33" w:rsidRPr="00193C23" w:rsidRDefault="00077C33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077C33" w:rsidRPr="00193C23" w:rsidRDefault="00077C33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Очистка водой полости трубопровода DN 50 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077C33" w:rsidRPr="00193C23" w:rsidRDefault="00077C33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077C33" w:rsidRPr="00193C23" w:rsidRDefault="00077C33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0,6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077C33" w:rsidRPr="00193C23" w:rsidRDefault="00077C33" w:rsidP="006935E2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077C33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077C33" w:rsidRPr="00193C23" w:rsidRDefault="00077C33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077C33" w:rsidRPr="00193C23" w:rsidRDefault="00077C33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Проведение гидравлического испытания и вытеснение воды после гидравлического испытания трубопроводов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077C33" w:rsidRPr="00193C23" w:rsidRDefault="00077C33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077C33" w:rsidRPr="00193C23" w:rsidRDefault="00077C33" w:rsidP="00077C33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65</w:t>
            </w:r>
            <w:r w:rsidRPr="00193C23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077C33" w:rsidRPr="00193C23" w:rsidRDefault="00077C33" w:rsidP="006935E2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077C33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077C33" w:rsidRPr="00193C23" w:rsidRDefault="00077C33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077C33" w:rsidRPr="00193C23" w:rsidRDefault="00077C33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Окраска поверхностей трубопроводов </w:t>
            </w:r>
            <w:proofErr w:type="spellStart"/>
            <w:r>
              <w:rPr>
                <w:rFonts w:cs="Arial"/>
                <w:sz w:val="20"/>
                <w:szCs w:val="20"/>
              </w:rPr>
              <w:t>ц</w:t>
            </w:r>
            <w:r w:rsidRPr="00F55C2C">
              <w:rPr>
                <w:sz w:val="20"/>
                <w:szCs w:val="20"/>
              </w:rPr>
              <w:t>инк</w:t>
            </w:r>
            <w:r w:rsidRPr="00F55C2C">
              <w:rPr>
                <w:sz w:val="20"/>
                <w:szCs w:val="20"/>
              </w:rPr>
              <w:t>о</w:t>
            </w:r>
            <w:r>
              <w:rPr>
                <w:sz w:val="20"/>
                <w:szCs w:val="20"/>
              </w:rPr>
              <w:t>наполненным</w:t>
            </w:r>
            <w:proofErr w:type="spellEnd"/>
            <w:r w:rsidRPr="00F55C2C">
              <w:rPr>
                <w:sz w:val="20"/>
                <w:szCs w:val="20"/>
              </w:rPr>
              <w:t xml:space="preserve"> эпоксидны</w:t>
            </w:r>
            <w:r>
              <w:rPr>
                <w:sz w:val="20"/>
                <w:szCs w:val="20"/>
              </w:rPr>
              <w:t>м</w:t>
            </w:r>
            <w:r w:rsidRPr="00F55C2C">
              <w:rPr>
                <w:sz w:val="20"/>
                <w:szCs w:val="20"/>
              </w:rPr>
              <w:t xml:space="preserve"> грунт</w:t>
            </w:r>
            <w:r>
              <w:rPr>
                <w:sz w:val="20"/>
                <w:szCs w:val="20"/>
              </w:rPr>
              <w:t>ом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077C33" w:rsidRPr="00193C23" w:rsidRDefault="00077C33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кг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077C33" w:rsidRPr="00193C23" w:rsidRDefault="00077C33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3,75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077C33" w:rsidRPr="00193C23" w:rsidRDefault="00077C33" w:rsidP="006935E2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077C33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077C33" w:rsidRPr="00193C23" w:rsidRDefault="00077C33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077C33" w:rsidRPr="00193C23" w:rsidRDefault="00077C33" w:rsidP="00250E8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Окраска поверхностей трубопроводов </w:t>
            </w:r>
            <w:r>
              <w:rPr>
                <w:rFonts w:cs="Arial"/>
                <w:sz w:val="20"/>
                <w:szCs w:val="20"/>
              </w:rPr>
              <w:t>э</w:t>
            </w:r>
            <w:r w:rsidRPr="00F55C2C">
              <w:rPr>
                <w:sz w:val="20"/>
                <w:szCs w:val="20"/>
              </w:rPr>
              <w:t>поксидн</w:t>
            </w:r>
            <w:r>
              <w:rPr>
                <w:sz w:val="20"/>
                <w:szCs w:val="20"/>
              </w:rPr>
              <w:t>ой</w:t>
            </w:r>
            <w:r w:rsidRPr="00F55C2C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F55C2C">
              <w:rPr>
                <w:sz w:val="20"/>
                <w:szCs w:val="20"/>
              </w:rPr>
              <w:t>силикон-эпоксидн</w:t>
            </w:r>
            <w:r>
              <w:rPr>
                <w:sz w:val="20"/>
                <w:szCs w:val="20"/>
              </w:rPr>
              <w:t>ой</w:t>
            </w:r>
            <w:proofErr w:type="spellEnd"/>
            <w:proofErr w:type="gramEnd"/>
            <w:r w:rsidRPr="00F55C2C">
              <w:rPr>
                <w:sz w:val="20"/>
                <w:szCs w:val="20"/>
              </w:rPr>
              <w:t xml:space="preserve"> эмаль</w:t>
            </w:r>
            <w:r>
              <w:rPr>
                <w:sz w:val="20"/>
                <w:szCs w:val="20"/>
              </w:rPr>
              <w:t>ю</w:t>
            </w:r>
            <w:r w:rsidRPr="00F55C2C">
              <w:rPr>
                <w:sz w:val="20"/>
                <w:szCs w:val="20"/>
              </w:rPr>
              <w:t xml:space="preserve"> + </w:t>
            </w:r>
            <w:proofErr w:type="spellStart"/>
            <w:r w:rsidRPr="00F55C2C">
              <w:rPr>
                <w:sz w:val="20"/>
                <w:szCs w:val="20"/>
              </w:rPr>
              <w:t>грунт-эмаль</w:t>
            </w:r>
            <w:r>
              <w:rPr>
                <w:sz w:val="20"/>
                <w:szCs w:val="20"/>
              </w:rPr>
              <w:t>ю</w:t>
            </w:r>
            <w:proofErr w:type="spellEnd"/>
          </w:p>
        </w:tc>
        <w:tc>
          <w:tcPr>
            <w:tcW w:w="900" w:type="dxa"/>
            <w:shd w:val="clear" w:color="auto" w:fill="auto"/>
            <w:vAlign w:val="center"/>
          </w:tcPr>
          <w:p w:rsidR="00077C33" w:rsidRPr="00193C23" w:rsidRDefault="00077C33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кг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077C33" w:rsidRPr="00193C23" w:rsidRDefault="002E3C46" w:rsidP="002E3C46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  <w:r w:rsidR="00077C33" w:rsidRPr="00193C23">
              <w:rPr>
                <w:rFonts w:cs="Arial"/>
                <w:sz w:val="20"/>
                <w:szCs w:val="20"/>
              </w:rPr>
              <w:t>,5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077C33" w:rsidRPr="00193C23" w:rsidRDefault="00077C33" w:rsidP="006935E2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077C33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077C33" w:rsidRPr="00193C23" w:rsidRDefault="00077C33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077C33" w:rsidRPr="00193C23" w:rsidRDefault="00077C33" w:rsidP="002E3C4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 xml:space="preserve">Теплоизоляция трубопроводов и деталей матами </w:t>
            </w:r>
            <w:proofErr w:type="spellStart"/>
            <w:r w:rsidRPr="00193C23">
              <w:rPr>
                <w:rFonts w:cs="Arial"/>
                <w:sz w:val="20"/>
                <w:szCs w:val="20"/>
              </w:rPr>
              <w:t>минераловатными</w:t>
            </w:r>
            <w:proofErr w:type="spellEnd"/>
            <w:r w:rsidRPr="00193C23">
              <w:rPr>
                <w:rFonts w:cs="Arial"/>
                <w:sz w:val="20"/>
                <w:szCs w:val="20"/>
              </w:rPr>
              <w:t xml:space="preserve"> МП-100-1000.500 толщиной 60 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077C33" w:rsidRPr="00193C23" w:rsidRDefault="00077C33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  <w:r w:rsidRPr="00193C23">
              <w:rPr>
                <w:rFonts w:cs="Arial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077C33" w:rsidRPr="00193C23" w:rsidRDefault="00077C33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1,72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077C33" w:rsidRPr="00193C23" w:rsidRDefault="00077C33" w:rsidP="006935E2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077C33" w:rsidRPr="00193C23" w:rsidTr="004C582A">
        <w:trPr>
          <w:trHeight w:val="454"/>
          <w:tblHeader/>
        </w:trPr>
        <w:tc>
          <w:tcPr>
            <w:tcW w:w="1198" w:type="dxa"/>
            <w:shd w:val="clear" w:color="auto" w:fill="auto"/>
            <w:vAlign w:val="center"/>
          </w:tcPr>
          <w:p w:rsidR="00077C33" w:rsidRPr="00193C23" w:rsidRDefault="00077C33" w:rsidP="00190404">
            <w:pPr>
              <w:numPr>
                <w:ilvl w:val="0"/>
                <w:numId w:val="46"/>
              </w:numPr>
              <w:spacing w:line="240" w:lineRule="auto"/>
              <w:ind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5994" w:type="dxa"/>
            <w:shd w:val="clear" w:color="auto" w:fill="auto"/>
            <w:vAlign w:val="center"/>
          </w:tcPr>
          <w:p w:rsidR="00077C33" w:rsidRPr="00193C23" w:rsidRDefault="00077C33" w:rsidP="002E3C4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Покровной</w:t>
            </w:r>
            <w:r w:rsidR="002E3C46">
              <w:rPr>
                <w:rFonts w:cs="Arial"/>
                <w:sz w:val="20"/>
                <w:szCs w:val="20"/>
              </w:rPr>
              <w:t xml:space="preserve"> слой - </w:t>
            </w:r>
            <w:r w:rsidRPr="00193C23">
              <w:rPr>
                <w:rFonts w:cs="Arial"/>
                <w:sz w:val="20"/>
                <w:szCs w:val="20"/>
              </w:rPr>
              <w:t>сталь оцинкованная толщиной 0,5 мм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077C33" w:rsidRPr="00193C23" w:rsidRDefault="00077C33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м</w:t>
            </w:r>
            <w:proofErr w:type="gramStart"/>
            <w:r w:rsidRPr="00193C23">
              <w:rPr>
                <w:rFonts w:cs="Arial"/>
                <w:sz w:val="20"/>
                <w:szCs w:val="20"/>
                <w:vertAlign w:val="superscript"/>
              </w:rPr>
              <w:t>2</w:t>
            </w:r>
            <w:proofErr w:type="gramEnd"/>
          </w:p>
        </w:tc>
        <w:tc>
          <w:tcPr>
            <w:tcW w:w="1293" w:type="dxa"/>
            <w:shd w:val="clear" w:color="auto" w:fill="auto"/>
            <w:vAlign w:val="center"/>
          </w:tcPr>
          <w:p w:rsidR="00077C33" w:rsidRPr="00193C23" w:rsidRDefault="00077C33" w:rsidP="00250E8E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0"/>
                <w:szCs w:val="20"/>
              </w:rPr>
            </w:pPr>
            <w:r w:rsidRPr="00193C23">
              <w:rPr>
                <w:rFonts w:cs="Arial"/>
                <w:sz w:val="20"/>
                <w:szCs w:val="20"/>
              </w:rPr>
              <w:t>38,5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077C33" w:rsidRPr="00193C23" w:rsidRDefault="00077C33" w:rsidP="006935E2">
            <w:pPr>
              <w:spacing w:line="240" w:lineRule="auto"/>
              <w:ind w:left="-108" w:right="-108"/>
              <w:contextualSpacing/>
              <w:jc w:val="center"/>
              <w:rPr>
                <w:rFonts w:cs="Arial"/>
                <w:sz w:val="22"/>
                <w:szCs w:val="22"/>
              </w:rPr>
            </w:pPr>
          </w:p>
        </w:tc>
      </w:tr>
    </w:tbl>
    <w:p w:rsidR="00546832" w:rsidRPr="00193C23" w:rsidRDefault="00546832" w:rsidP="006935E2">
      <w:pPr>
        <w:rPr>
          <w:rFonts w:cs="Arial"/>
          <w:b/>
          <w:sz w:val="22"/>
          <w:szCs w:val="22"/>
        </w:rPr>
      </w:pPr>
    </w:p>
    <w:sectPr w:rsidR="00546832" w:rsidRPr="00193C23" w:rsidSect="005A248E">
      <w:footerReference w:type="default" r:id="rId8"/>
      <w:headerReference w:type="first" r:id="rId9"/>
      <w:footerReference w:type="first" r:id="rId10"/>
      <w:pgSz w:w="11906" w:h="16838"/>
      <w:pgMar w:top="567" w:right="567" w:bottom="567" w:left="1276" w:header="0" w:footer="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80536" w:rsidRDefault="00F80536" w:rsidP="000217DF">
      <w:pPr>
        <w:spacing w:line="240" w:lineRule="auto"/>
      </w:pPr>
      <w:r>
        <w:separator/>
      </w:r>
    </w:p>
    <w:p w:rsidR="00F80536" w:rsidRDefault="00F80536"/>
    <w:p w:rsidR="00F80536" w:rsidRDefault="00F80536" w:rsidP="00372DEB"/>
  </w:endnote>
  <w:endnote w:type="continuationSeparator" w:id="0">
    <w:p w:rsidR="00F80536" w:rsidRDefault="00F80536" w:rsidP="000217DF">
      <w:pPr>
        <w:spacing w:line="240" w:lineRule="auto"/>
      </w:pPr>
      <w:r>
        <w:continuationSeparator/>
      </w:r>
    </w:p>
    <w:p w:rsidR="00F80536" w:rsidRDefault="00F80536"/>
    <w:p w:rsidR="00F80536" w:rsidRDefault="00F80536" w:rsidP="00372DEB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IDFont+F1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0" w:type="dxa"/>
      <w:tblInd w:w="-34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Look w:val="04A0"/>
    </w:tblPr>
    <w:tblGrid>
      <w:gridCol w:w="567"/>
      <w:gridCol w:w="567"/>
      <w:gridCol w:w="567"/>
      <w:gridCol w:w="567"/>
      <w:gridCol w:w="851"/>
      <w:gridCol w:w="567"/>
      <w:gridCol w:w="5964"/>
      <w:gridCol w:w="840"/>
    </w:tblGrid>
    <w:tr w:rsidR="003671AF" w:rsidTr="002C4E57">
      <w:trPr>
        <w:trHeight w:val="284"/>
      </w:trPr>
      <w:tc>
        <w:tcPr>
          <w:tcW w:w="567" w:type="dxa"/>
        </w:tcPr>
        <w:p w:rsidR="003671AF" w:rsidRDefault="003671AF" w:rsidP="00370A13">
          <w:pPr>
            <w:pStyle w:val="a7"/>
            <w:spacing w:line="240" w:lineRule="auto"/>
          </w:pPr>
          <w:r>
            <w:rPr>
              <w:noProof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5" o:spid="_x0000_s1026" type="#_x0000_t202" style="position:absolute;left:0;text-align:left;margin-left:-35pt;margin-top:-192.15pt;width:34pt;height:240.95pt;z-index:251659776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" filled="f" strokeweight="1pt">
                <v:textbox inset="0,0,0,0">
                  <w:txbxContent>
                    <w:tbl>
                      <w:tblPr>
                        <w:tblW w:w="681" w:type="dxa"/>
                        <w:tblBorders>
                          <w:insideH w:val="single" w:sz="8" w:space="0" w:color="auto"/>
                          <w:insideV w:val="single" w:sz="8" w:space="0" w:color="auto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/>
                      </w:tblPr>
                      <w:tblGrid>
                        <w:gridCol w:w="284"/>
                        <w:gridCol w:w="397"/>
                      </w:tblGrid>
                      <w:tr w:rsidR="003671AF" w:rsidRPr="001B5FEB" w:rsidTr="008F3146">
                        <w:trPr>
                          <w:cantSplit/>
                          <w:trHeight w:hRule="exact" w:val="1418"/>
                        </w:trPr>
                        <w:tc>
                          <w:tcPr>
                            <w:tcW w:w="284" w:type="dxa"/>
                            <w:textDirection w:val="btLr"/>
                            <w:vAlign w:val="center"/>
                          </w:tcPr>
                          <w:p w:rsidR="003671AF" w:rsidRPr="002E4881" w:rsidRDefault="003671AF">
                            <w:pPr>
                              <w:pStyle w:val="af0"/>
                              <w:rPr>
                                <w:rFonts w:cs="Arial"/>
                              </w:rPr>
                            </w:pPr>
                            <w:proofErr w:type="spellStart"/>
                            <w:r w:rsidRPr="002E4881">
                              <w:rPr>
                                <w:rFonts w:cs="Arial"/>
                              </w:rPr>
                              <w:t>Взам</w:t>
                            </w:r>
                            <w:proofErr w:type="spellEnd"/>
                            <w:r w:rsidRPr="002E4881">
                              <w:rPr>
                                <w:rFonts w:cs="Arial"/>
                              </w:rPr>
                              <w:t>. инв. №</w:t>
                            </w:r>
                          </w:p>
                        </w:tc>
                        <w:tc>
                          <w:tcPr>
                            <w:tcW w:w="397" w:type="dxa"/>
                            <w:textDirection w:val="btLr"/>
                            <w:vAlign w:val="center"/>
                          </w:tcPr>
                          <w:p w:rsidR="003671AF" w:rsidRPr="002E4881" w:rsidRDefault="003671AF">
                            <w:pPr>
                              <w:pStyle w:val="af0"/>
                              <w:rPr>
                                <w:rFonts w:cs="Arial"/>
                              </w:rPr>
                            </w:pPr>
                          </w:p>
                        </w:tc>
                      </w:tr>
                      <w:tr w:rsidR="003671AF" w:rsidRPr="001B5FEB" w:rsidTr="008F3146">
                        <w:trPr>
                          <w:cantSplit/>
                          <w:trHeight w:hRule="exact" w:val="1985"/>
                        </w:trPr>
                        <w:tc>
                          <w:tcPr>
                            <w:tcW w:w="284" w:type="dxa"/>
                            <w:textDirection w:val="btLr"/>
                            <w:vAlign w:val="center"/>
                          </w:tcPr>
                          <w:p w:rsidR="003671AF" w:rsidRPr="002E4881" w:rsidRDefault="003671AF">
                            <w:pPr>
                              <w:pStyle w:val="af0"/>
                              <w:rPr>
                                <w:rFonts w:cs="Arial"/>
                              </w:rPr>
                            </w:pPr>
                            <w:r w:rsidRPr="002E4881">
                              <w:rPr>
                                <w:rFonts w:cs="Arial"/>
                              </w:rPr>
                              <w:t>Подпись и дата</w:t>
                            </w:r>
                          </w:p>
                        </w:tc>
                        <w:tc>
                          <w:tcPr>
                            <w:tcW w:w="397" w:type="dxa"/>
                            <w:textDirection w:val="btLr"/>
                            <w:vAlign w:val="center"/>
                          </w:tcPr>
                          <w:p w:rsidR="003671AF" w:rsidRPr="00632382" w:rsidRDefault="003671AF" w:rsidP="006747F8">
                            <w:pPr>
                              <w:pStyle w:val="af0"/>
                              <w:rPr>
                                <w:rFonts w:cs="Arial"/>
                              </w:rPr>
                            </w:pPr>
                          </w:p>
                        </w:tc>
                      </w:tr>
                      <w:tr w:rsidR="003671AF" w:rsidRPr="001B5FEB" w:rsidTr="008F3146">
                        <w:trPr>
                          <w:cantSplit/>
                          <w:trHeight w:hRule="exact" w:val="1450"/>
                        </w:trPr>
                        <w:tc>
                          <w:tcPr>
                            <w:tcW w:w="284" w:type="dxa"/>
                            <w:textDirection w:val="btLr"/>
                            <w:vAlign w:val="center"/>
                          </w:tcPr>
                          <w:p w:rsidR="003671AF" w:rsidRPr="002E4881" w:rsidRDefault="003671AF">
                            <w:pPr>
                              <w:pStyle w:val="af0"/>
                              <w:rPr>
                                <w:rFonts w:cs="Arial"/>
                              </w:rPr>
                            </w:pPr>
                            <w:r w:rsidRPr="002E4881">
                              <w:rPr>
                                <w:rFonts w:cs="Arial"/>
                              </w:rPr>
                              <w:t>Инв. № подл.</w:t>
                            </w:r>
                          </w:p>
                        </w:tc>
                        <w:tc>
                          <w:tcPr>
                            <w:tcW w:w="397" w:type="dxa"/>
                            <w:textDirection w:val="btLr"/>
                            <w:vAlign w:val="center"/>
                          </w:tcPr>
                          <w:p w:rsidR="003671AF" w:rsidRPr="00DD7D0A" w:rsidRDefault="003671AF" w:rsidP="006747F8">
                            <w:pPr>
                              <w:pStyle w:val="af0"/>
                              <w:rPr>
                                <w:rFonts w:cs="Arial"/>
                              </w:rPr>
                            </w:pPr>
                          </w:p>
                        </w:tc>
                      </w:tr>
                    </w:tbl>
                    <w:p w:rsidR="003671AF" w:rsidRDefault="003671AF" w:rsidP="00E20DCF">
                      <w:pPr>
                        <w:rPr>
                          <w:rFonts w:ascii="Calibri" w:eastAsia="Times New Roman" w:hAnsi="Calibri"/>
                        </w:rPr>
                      </w:pPr>
                    </w:p>
                  </w:txbxContent>
                </v:textbox>
                <w10:wrap anchorx="page" anchory="page"/>
              </v:shape>
            </w:pict>
          </w:r>
        </w:p>
      </w:tc>
      <w:tc>
        <w:tcPr>
          <w:tcW w:w="567" w:type="dxa"/>
        </w:tcPr>
        <w:p w:rsidR="003671AF" w:rsidRDefault="003671AF" w:rsidP="00370A13">
          <w:pPr>
            <w:pStyle w:val="a7"/>
            <w:spacing w:line="240" w:lineRule="auto"/>
          </w:pPr>
        </w:p>
      </w:tc>
      <w:tc>
        <w:tcPr>
          <w:tcW w:w="567" w:type="dxa"/>
        </w:tcPr>
        <w:p w:rsidR="003671AF" w:rsidRDefault="003671AF" w:rsidP="00370A13">
          <w:pPr>
            <w:pStyle w:val="a7"/>
            <w:spacing w:line="240" w:lineRule="auto"/>
          </w:pPr>
        </w:p>
      </w:tc>
      <w:tc>
        <w:tcPr>
          <w:tcW w:w="567" w:type="dxa"/>
        </w:tcPr>
        <w:p w:rsidR="003671AF" w:rsidRDefault="003671AF" w:rsidP="00370A13">
          <w:pPr>
            <w:pStyle w:val="a7"/>
            <w:spacing w:line="240" w:lineRule="auto"/>
          </w:pPr>
        </w:p>
      </w:tc>
      <w:tc>
        <w:tcPr>
          <w:tcW w:w="851" w:type="dxa"/>
        </w:tcPr>
        <w:p w:rsidR="003671AF" w:rsidRDefault="003671AF" w:rsidP="00370A13">
          <w:pPr>
            <w:pStyle w:val="a7"/>
            <w:spacing w:line="240" w:lineRule="auto"/>
          </w:pPr>
        </w:p>
      </w:tc>
      <w:tc>
        <w:tcPr>
          <w:tcW w:w="567" w:type="dxa"/>
        </w:tcPr>
        <w:p w:rsidR="003671AF" w:rsidRDefault="003671AF" w:rsidP="00370A13">
          <w:pPr>
            <w:pStyle w:val="a7"/>
            <w:spacing w:line="240" w:lineRule="auto"/>
          </w:pPr>
        </w:p>
      </w:tc>
      <w:tc>
        <w:tcPr>
          <w:tcW w:w="5964" w:type="dxa"/>
          <w:vMerge w:val="restart"/>
          <w:vAlign w:val="center"/>
        </w:tcPr>
        <w:p w:rsidR="003671AF" w:rsidRPr="00471978" w:rsidRDefault="003671AF" w:rsidP="003D1050">
          <w:pPr>
            <w:pStyle w:val="a7"/>
            <w:spacing w:line="240" w:lineRule="auto"/>
            <w:jc w:val="center"/>
            <w:rPr>
              <w:rFonts w:cs="Arial"/>
              <w:lang w:val="en-US"/>
            </w:rPr>
          </w:pPr>
          <w:r w:rsidRPr="00275088">
            <w:rPr>
              <w:rFonts w:cs="Arial"/>
              <w:lang w:val="en-US"/>
            </w:rPr>
            <w:t>SUP-WLL-K084-003-DD-00-TX</w:t>
          </w:r>
          <w:r w:rsidRPr="00F75DE0">
            <w:rPr>
              <w:rFonts w:cs="Arial"/>
              <w:lang w:val="en-US"/>
            </w:rPr>
            <w:t>.</w:t>
          </w:r>
          <w:r w:rsidRPr="00993490">
            <w:rPr>
              <w:rFonts w:cs="Arial"/>
            </w:rPr>
            <w:t>ВР</w:t>
          </w:r>
        </w:p>
      </w:tc>
      <w:tc>
        <w:tcPr>
          <w:tcW w:w="840" w:type="dxa"/>
        </w:tcPr>
        <w:p w:rsidR="003671AF" w:rsidRPr="00FF3C68" w:rsidRDefault="003671AF" w:rsidP="00370A13">
          <w:pPr>
            <w:pStyle w:val="a7"/>
            <w:spacing w:line="240" w:lineRule="auto"/>
            <w:ind w:left="-108" w:right="-108"/>
            <w:jc w:val="center"/>
            <w:rPr>
              <w:rFonts w:cs="Arial"/>
              <w:sz w:val="22"/>
              <w:szCs w:val="22"/>
            </w:rPr>
          </w:pPr>
          <w:r w:rsidRPr="00FF3C68">
            <w:rPr>
              <w:rFonts w:cs="Arial"/>
              <w:sz w:val="22"/>
              <w:szCs w:val="22"/>
            </w:rPr>
            <w:t>Лист</w:t>
          </w:r>
        </w:p>
      </w:tc>
    </w:tr>
    <w:tr w:rsidR="003671AF" w:rsidTr="002C4E57">
      <w:trPr>
        <w:trHeight w:val="284"/>
      </w:trPr>
      <w:tc>
        <w:tcPr>
          <w:tcW w:w="567" w:type="dxa"/>
          <w:vAlign w:val="center"/>
        </w:tcPr>
        <w:p w:rsidR="003671AF" w:rsidRPr="005F4EAE" w:rsidRDefault="003671AF" w:rsidP="001828B0">
          <w:pPr>
            <w:pStyle w:val="a7"/>
            <w:spacing w:line="240" w:lineRule="auto"/>
            <w:jc w:val="center"/>
            <w:rPr>
              <w:rFonts w:cs="Arial"/>
              <w:sz w:val="18"/>
              <w:szCs w:val="18"/>
            </w:rPr>
          </w:pPr>
        </w:p>
      </w:tc>
      <w:tc>
        <w:tcPr>
          <w:tcW w:w="567" w:type="dxa"/>
          <w:vAlign w:val="center"/>
        </w:tcPr>
        <w:p w:rsidR="003671AF" w:rsidRPr="005F4EAE" w:rsidRDefault="003671AF" w:rsidP="001828B0">
          <w:pPr>
            <w:pStyle w:val="a7"/>
            <w:spacing w:line="240" w:lineRule="auto"/>
            <w:jc w:val="center"/>
            <w:rPr>
              <w:rFonts w:cs="Arial"/>
              <w:sz w:val="18"/>
              <w:szCs w:val="18"/>
            </w:rPr>
          </w:pPr>
        </w:p>
      </w:tc>
      <w:tc>
        <w:tcPr>
          <w:tcW w:w="567" w:type="dxa"/>
          <w:vAlign w:val="center"/>
        </w:tcPr>
        <w:p w:rsidR="003671AF" w:rsidRPr="005F4EAE" w:rsidRDefault="003671AF" w:rsidP="005F4EAE">
          <w:pPr>
            <w:pStyle w:val="a7"/>
            <w:spacing w:line="240" w:lineRule="auto"/>
            <w:ind w:left="-107" w:right="-109"/>
            <w:jc w:val="center"/>
            <w:rPr>
              <w:rFonts w:cs="Arial"/>
              <w:sz w:val="18"/>
              <w:szCs w:val="18"/>
            </w:rPr>
          </w:pPr>
        </w:p>
      </w:tc>
      <w:tc>
        <w:tcPr>
          <w:tcW w:w="567" w:type="dxa"/>
          <w:vAlign w:val="center"/>
        </w:tcPr>
        <w:p w:rsidR="003671AF" w:rsidRPr="005F4EAE" w:rsidRDefault="003671AF" w:rsidP="005F4EAE">
          <w:pPr>
            <w:pStyle w:val="a7"/>
            <w:spacing w:line="240" w:lineRule="auto"/>
            <w:ind w:left="-107" w:right="-103"/>
            <w:jc w:val="center"/>
            <w:rPr>
              <w:rFonts w:cs="Arial"/>
              <w:sz w:val="18"/>
              <w:szCs w:val="18"/>
            </w:rPr>
          </w:pPr>
        </w:p>
      </w:tc>
      <w:tc>
        <w:tcPr>
          <w:tcW w:w="851" w:type="dxa"/>
          <w:vAlign w:val="center"/>
        </w:tcPr>
        <w:p w:rsidR="003671AF" w:rsidRPr="005F4EAE" w:rsidRDefault="003671AF" w:rsidP="001828B0">
          <w:pPr>
            <w:pStyle w:val="a7"/>
            <w:spacing w:line="240" w:lineRule="auto"/>
            <w:jc w:val="center"/>
            <w:rPr>
              <w:rFonts w:cs="Arial"/>
              <w:sz w:val="18"/>
              <w:szCs w:val="18"/>
              <w:lang w:val="en-US"/>
            </w:rPr>
          </w:pPr>
        </w:p>
      </w:tc>
      <w:tc>
        <w:tcPr>
          <w:tcW w:w="567" w:type="dxa"/>
          <w:vAlign w:val="center"/>
        </w:tcPr>
        <w:p w:rsidR="003671AF" w:rsidRPr="005F4EAE" w:rsidRDefault="003671AF" w:rsidP="005F4EAE">
          <w:pPr>
            <w:pStyle w:val="a7"/>
            <w:spacing w:line="240" w:lineRule="auto"/>
            <w:ind w:left="-108" w:right="-108"/>
            <w:jc w:val="center"/>
            <w:rPr>
              <w:rFonts w:cs="Arial"/>
              <w:sz w:val="18"/>
              <w:szCs w:val="18"/>
            </w:rPr>
          </w:pPr>
        </w:p>
      </w:tc>
      <w:tc>
        <w:tcPr>
          <w:tcW w:w="5964" w:type="dxa"/>
          <w:vMerge/>
        </w:tcPr>
        <w:p w:rsidR="003671AF" w:rsidRDefault="003671AF" w:rsidP="00CE1A36">
          <w:pPr>
            <w:pStyle w:val="a7"/>
          </w:pPr>
        </w:p>
      </w:tc>
      <w:tc>
        <w:tcPr>
          <w:tcW w:w="840" w:type="dxa"/>
          <w:vMerge w:val="restart"/>
          <w:vAlign w:val="center"/>
        </w:tcPr>
        <w:p w:rsidR="003671AF" w:rsidRPr="0034441A" w:rsidRDefault="003671AF" w:rsidP="0097215E">
          <w:pPr>
            <w:pStyle w:val="a7"/>
            <w:spacing w:line="240" w:lineRule="auto"/>
            <w:ind w:left="-108" w:right="-108"/>
            <w:jc w:val="center"/>
            <w:rPr>
              <w:rFonts w:cs="Arial"/>
              <w:lang w:val="en-US"/>
            </w:rPr>
          </w:pPr>
          <w:r w:rsidRPr="0097215E">
            <w:rPr>
              <w:rFonts w:cs="Arial"/>
              <w:lang w:val="en-US"/>
            </w:rPr>
            <w:fldChar w:fldCharType="begin"/>
          </w:r>
          <w:r w:rsidRPr="0097215E">
            <w:rPr>
              <w:rFonts w:cs="Arial"/>
              <w:lang w:val="en-US"/>
            </w:rPr>
            <w:instrText xml:space="preserve"> PAGE   \* MERGEFORMAT </w:instrText>
          </w:r>
          <w:r w:rsidRPr="0097215E">
            <w:rPr>
              <w:rFonts w:cs="Arial"/>
              <w:lang w:val="en-US"/>
            </w:rPr>
            <w:fldChar w:fldCharType="separate"/>
          </w:r>
          <w:r w:rsidR="007E1873">
            <w:rPr>
              <w:rFonts w:cs="Arial"/>
              <w:noProof/>
              <w:lang w:val="en-US"/>
            </w:rPr>
            <w:t>16</w:t>
          </w:r>
          <w:r w:rsidRPr="0097215E">
            <w:rPr>
              <w:rFonts w:cs="Arial"/>
              <w:lang w:val="en-US"/>
            </w:rPr>
            <w:fldChar w:fldCharType="end"/>
          </w:r>
        </w:p>
      </w:tc>
    </w:tr>
    <w:tr w:rsidR="003671AF" w:rsidTr="002C4E57">
      <w:trPr>
        <w:trHeight w:val="284"/>
      </w:trPr>
      <w:tc>
        <w:tcPr>
          <w:tcW w:w="567" w:type="dxa"/>
          <w:vAlign w:val="center"/>
        </w:tcPr>
        <w:p w:rsidR="003671AF" w:rsidRPr="008811CD" w:rsidRDefault="003671AF" w:rsidP="0080116A">
          <w:pPr>
            <w:pStyle w:val="a7"/>
            <w:spacing w:line="240" w:lineRule="auto"/>
            <w:ind w:left="-108" w:right="-108"/>
            <w:jc w:val="center"/>
            <w:rPr>
              <w:rFonts w:cs="Arial"/>
            </w:rPr>
          </w:pPr>
          <w:r w:rsidRPr="008811CD">
            <w:rPr>
              <w:rFonts w:cs="Arial"/>
              <w:sz w:val="18"/>
              <w:szCs w:val="18"/>
            </w:rPr>
            <w:t>Изм</w:t>
          </w:r>
          <w:r w:rsidRPr="008811CD">
            <w:rPr>
              <w:rFonts w:cs="Arial"/>
            </w:rPr>
            <w:t>.</w:t>
          </w:r>
        </w:p>
      </w:tc>
      <w:tc>
        <w:tcPr>
          <w:tcW w:w="567" w:type="dxa"/>
          <w:vAlign w:val="center"/>
        </w:tcPr>
        <w:p w:rsidR="003671AF" w:rsidRPr="008811CD" w:rsidRDefault="003671AF" w:rsidP="0080116A">
          <w:pPr>
            <w:pStyle w:val="a7"/>
            <w:spacing w:line="240" w:lineRule="auto"/>
            <w:ind w:left="-108" w:right="-108"/>
            <w:jc w:val="center"/>
            <w:rPr>
              <w:rFonts w:cs="Arial"/>
              <w:sz w:val="16"/>
              <w:szCs w:val="16"/>
            </w:rPr>
          </w:pPr>
          <w:proofErr w:type="spellStart"/>
          <w:r w:rsidRPr="008811CD">
            <w:rPr>
              <w:rFonts w:cs="Arial"/>
              <w:sz w:val="16"/>
              <w:szCs w:val="16"/>
            </w:rPr>
            <w:t>Кол</w:t>
          </w:r>
          <w:proofErr w:type="gramStart"/>
          <w:r w:rsidRPr="008811CD">
            <w:rPr>
              <w:rFonts w:cs="Arial"/>
              <w:sz w:val="16"/>
              <w:szCs w:val="16"/>
            </w:rPr>
            <w:t>.у</w:t>
          </w:r>
          <w:proofErr w:type="gramEnd"/>
          <w:r w:rsidRPr="008811CD">
            <w:rPr>
              <w:rFonts w:cs="Arial"/>
              <w:sz w:val="16"/>
              <w:szCs w:val="16"/>
            </w:rPr>
            <w:t>ч</w:t>
          </w:r>
          <w:proofErr w:type="spellEnd"/>
          <w:r w:rsidRPr="008811CD">
            <w:rPr>
              <w:rFonts w:cs="Arial"/>
              <w:sz w:val="16"/>
              <w:szCs w:val="16"/>
            </w:rPr>
            <w:t>.</w:t>
          </w:r>
        </w:p>
      </w:tc>
      <w:tc>
        <w:tcPr>
          <w:tcW w:w="567" w:type="dxa"/>
          <w:vAlign w:val="center"/>
        </w:tcPr>
        <w:p w:rsidR="003671AF" w:rsidRPr="008811CD" w:rsidRDefault="003671AF" w:rsidP="0080116A">
          <w:pPr>
            <w:pStyle w:val="a7"/>
            <w:spacing w:line="240" w:lineRule="auto"/>
            <w:ind w:left="-108" w:right="-108"/>
            <w:jc w:val="center"/>
            <w:rPr>
              <w:rFonts w:cs="Arial"/>
              <w:sz w:val="18"/>
              <w:szCs w:val="18"/>
            </w:rPr>
          </w:pPr>
          <w:r w:rsidRPr="008811CD">
            <w:rPr>
              <w:rFonts w:cs="Arial"/>
              <w:sz w:val="18"/>
              <w:szCs w:val="18"/>
            </w:rPr>
            <w:t>Лист</w:t>
          </w:r>
        </w:p>
      </w:tc>
      <w:tc>
        <w:tcPr>
          <w:tcW w:w="567" w:type="dxa"/>
          <w:vAlign w:val="center"/>
        </w:tcPr>
        <w:p w:rsidR="003671AF" w:rsidRPr="008811CD" w:rsidRDefault="003671AF" w:rsidP="0080116A">
          <w:pPr>
            <w:pStyle w:val="a7"/>
            <w:spacing w:line="240" w:lineRule="auto"/>
            <w:ind w:left="-108" w:right="-108"/>
            <w:jc w:val="center"/>
            <w:rPr>
              <w:rFonts w:cs="Arial"/>
              <w:sz w:val="18"/>
              <w:szCs w:val="18"/>
            </w:rPr>
          </w:pPr>
          <w:r w:rsidRPr="008811CD">
            <w:rPr>
              <w:rFonts w:cs="Arial"/>
              <w:sz w:val="18"/>
              <w:szCs w:val="18"/>
            </w:rPr>
            <w:t>№док.</w:t>
          </w:r>
        </w:p>
      </w:tc>
      <w:tc>
        <w:tcPr>
          <w:tcW w:w="851" w:type="dxa"/>
          <w:vAlign w:val="center"/>
        </w:tcPr>
        <w:p w:rsidR="003671AF" w:rsidRPr="008811CD" w:rsidRDefault="003671AF" w:rsidP="0080116A">
          <w:pPr>
            <w:pStyle w:val="a7"/>
            <w:spacing w:line="240" w:lineRule="auto"/>
            <w:ind w:left="-108" w:right="-108"/>
            <w:jc w:val="center"/>
            <w:rPr>
              <w:rFonts w:cs="Arial"/>
            </w:rPr>
          </w:pPr>
          <w:r w:rsidRPr="008811CD">
            <w:rPr>
              <w:rFonts w:cs="Arial"/>
              <w:sz w:val="18"/>
              <w:szCs w:val="18"/>
            </w:rPr>
            <w:t>Подп</w:t>
          </w:r>
          <w:r w:rsidRPr="008811CD">
            <w:rPr>
              <w:rFonts w:cs="Arial"/>
            </w:rPr>
            <w:t>.</w:t>
          </w:r>
        </w:p>
      </w:tc>
      <w:tc>
        <w:tcPr>
          <w:tcW w:w="567" w:type="dxa"/>
          <w:vAlign w:val="center"/>
        </w:tcPr>
        <w:p w:rsidR="003671AF" w:rsidRPr="008811CD" w:rsidRDefault="003671AF" w:rsidP="0080116A">
          <w:pPr>
            <w:pStyle w:val="a7"/>
            <w:spacing w:line="240" w:lineRule="auto"/>
            <w:ind w:left="-108" w:right="-108"/>
            <w:jc w:val="center"/>
            <w:rPr>
              <w:rFonts w:cs="Arial"/>
              <w:sz w:val="18"/>
              <w:szCs w:val="18"/>
            </w:rPr>
          </w:pPr>
          <w:r w:rsidRPr="008811CD">
            <w:rPr>
              <w:rFonts w:cs="Arial"/>
              <w:sz w:val="18"/>
              <w:szCs w:val="18"/>
            </w:rPr>
            <w:t>Дата</w:t>
          </w:r>
        </w:p>
      </w:tc>
      <w:tc>
        <w:tcPr>
          <w:tcW w:w="5964" w:type="dxa"/>
          <w:vMerge/>
        </w:tcPr>
        <w:p w:rsidR="003671AF" w:rsidRDefault="003671AF" w:rsidP="00CE1A36">
          <w:pPr>
            <w:pStyle w:val="a7"/>
          </w:pPr>
        </w:p>
      </w:tc>
      <w:tc>
        <w:tcPr>
          <w:tcW w:w="840" w:type="dxa"/>
          <w:vMerge/>
        </w:tcPr>
        <w:p w:rsidR="003671AF" w:rsidRDefault="003671AF" w:rsidP="00CE1A36">
          <w:pPr>
            <w:pStyle w:val="a7"/>
          </w:pPr>
        </w:p>
      </w:tc>
    </w:tr>
  </w:tbl>
  <w:p w:rsidR="003671AF" w:rsidRPr="00370A13" w:rsidRDefault="003671AF" w:rsidP="00370A13">
    <w:pPr>
      <w:pStyle w:val="a7"/>
      <w:spacing w:line="240" w:lineRule="auto"/>
      <w:rPr>
        <w:lang w:val="en-US"/>
      </w:rPr>
    </w:pPr>
    <w:r>
      <w:rPr>
        <w:noProof/>
      </w:rPr>
      <w:pict>
        <v:shapetype id="_x0000_t109" coordsize="21600,21600" o:spt="109" path="m,l,21600r21600,l21600,xe">
          <v:stroke joinstyle="miter"/>
          <v:path gradientshapeok="t" o:connecttype="rect"/>
        </v:shapetype>
        <v:shape id="AutoShape 33" o:spid="_x0000_s1030" type="#_x0000_t109" style="position:absolute;left:0;text-align:left;margin-left:56.7pt;margin-top:14.2pt;width:524.4pt;height:813.55pt;z-index:251657728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" filled="f" strokeweight="2.25pt">
          <w10:wrap anchorx="page" anchory="page"/>
        </v:shape>
      </w:pict>
    </w:r>
    <w:r>
      <w:rPr>
        <w:noProof/>
      </w:rPr>
      <w:pict>
        <v:shape id="AutoShape 1" o:spid="_x0000_s1029" type="#_x0000_t109" style="position:absolute;left:0;text-align:left;margin-left:56.7pt;margin-top:14.2pt;width:524.4pt;height:813.55pt;z-index:251655680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" filled="f" strokeweight="2.25pt">
          <w10:wrap anchorx="page" anchory="pag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28" w:type="dxa"/>
      <w:tblInd w:w="-165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CellMar>
        <w:left w:w="57" w:type="dxa"/>
        <w:right w:w="57" w:type="dxa"/>
      </w:tblCellMar>
      <w:tblLook w:val="04A0"/>
    </w:tblPr>
    <w:tblGrid>
      <w:gridCol w:w="622"/>
      <w:gridCol w:w="559"/>
      <w:gridCol w:w="633"/>
      <w:gridCol w:w="805"/>
      <w:gridCol w:w="859"/>
      <w:gridCol w:w="556"/>
      <w:gridCol w:w="3638"/>
      <w:gridCol w:w="932"/>
      <w:gridCol w:w="833"/>
      <w:gridCol w:w="991"/>
    </w:tblGrid>
    <w:tr w:rsidR="003671AF" w:rsidRPr="00081B50" w:rsidTr="002C4E57">
      <w:trPr>
        <w:trHeight w:val="284"/>
      </w:trPr>
      <w:tc>
        <w:tcPr>
          <w:tcW w:w="630" w:type="dxa"/>
        </w:tcPr>
        <w:p w:rsidR="003671AF" w:rsidRPr="00690E32" w:rsidRDefault="003671AF" w:rsidP="00690E32">
          <w:pPr>
            <w:pStyle w:val="a7"/>
            <w:spacing w:line="240" w:lineRule="auto"/>
            <w:rPr>
              <w:rFonts w:ascii="Calibri" w:hAnsi="Calibri"/>
              <w:sz w:val="20"/>
              <w:szCs w:val="20"/>
              <w:lang w:val="en-US"/>
            </w:rPr>
          </w:pPr>
          <w:r>
            <w:rPr>
              <w:rFonts w:ascii="Calibri" w:hAnsi="Calibri"/>
              <w:noProof/>
              <w:sz w:val="20"/>
              <w:szCs w:val="20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7" type="#_x0000_t202" style="position:absolute;left:0;text-align:left;margin-left:-35.5pt;margin-top:-111.25pt;width:34pt;height:240.95pt;z-index:251658752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" filled="f" strokeweight="1pt">
                <v:textbox style="mso-next-textbox:#Text Box 34" inset="0,0,0,0">
                  <w:txbxContent>
                    <w:tbl>
                      <w:tblPr>
                        <w:tblW w:w="681" w:type="dxa"/>
                        <w:tblBorders>
                          <w:insideH w:val="single" w:sz="8" w:space="0" w:color="auto"/>
                          <w:insideV w:val="single" w:sz="8" w:space="0" w:color="auto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/>
                      </w:tblPr>
                      <w:tblGrid>
                        <w:gridCol w:w="284"/>
                        <w:gridCol w:w="397"/>
                      </w:tblGrid>
                      <w:tr w:rsidR="003671AF" w:rsidRPr="001B5FEB" w:rsidTr="000F1443">
                        <w:trPr>
                          <w:cantSplit/>
                          <w:trHeight w:hRule="exact" w:val="1418"/>
                        </w:trPr>
                        <w:tc>
                          <w:tcPr>
                            <w:tcW w:w="284" w:type="dxa"/>
                            <w:textDirection w:val="btLr"/>
                            <w:vAlign w:val="center"/>
                          </w:tcPr>
                          <w:p w:rsidR="003671AF" w:rsidRPr="002E4881" w:rsidRDefault="003671AF">
                            <w:pPr>
                              <w:pStyle w:val="af0"/>
                              <w:rPr>
                                <w:rFonts w:cs="Arial"/>
                              </w:rPr>
                            </w:pPr>
                            <w:proofErr w:type="spellStart"/>
                            <w:r w:rsidRPr="002E4881">
                              <w:rPr>
                                <w:rFonts w:cs="Arial"/>
                              </w:rPr>
                              <w:t>Взам</w:t>
                            </w:r>
                            <w:proofErr w:type="spellEnd"/>
                            <w:r w:rsidRPr="002E4881">
                              <w:rPr>
                                <w:rFonts w:cs="Arial"/>
                              </w:rPr>
                              <w:t>. инв. №</w:t>
                            </w:r>
                          </w:p>
                        </w:tc>
                        <w:tc>
                          <w:tcPr>
                            <w:tcW w:w="397" w:type="dxa"/>
                            <w:textDirection w:val="btLr"/>
                            <w:vAlign w:val="center"/>
                          </w:tcPr>
                          <w:p w:rsidR="003671AF" w:rsidRPr="002E4881" w:rsidRDefault="003671AF">
                            <w:pPr>
                              <w:pStyle w:val="af0"/>
                              <w:rPr>
                                <w:rFonts w:cs="Arial"/>
                              </w:rPr>
                            </w:pPr>
                          </w:p>
                        </w:tc>
                      </w:tr>
                      <w:tr w:rsidR="003671AF" w:rsidRPr="001B5FEB" w:rsidTr="000F1443">
                        <w:trPr>
                          <w:cantSplit/>
                          <w:trHeight w:hRule="exact" w:val="1985"/>
                        </w:trPr>
                        <w:tc>
                          <w:tcPr>
                            <w:tcW w:w="284" w:type="dxa"/>
                            <w:textDirection w:val="btLr"/>
                            <w:vAlign w:val="center"/>
                          </w:tcPr>
                          <w:p w:rsidR="003671AF" w:rsidRPr="002E4881" w:rsidRDefault="003671AF">
                            <w:pPr>
                              <w:pStyle w:val="af0"/>
                              <w:rPr>
                                <w:rFonts w:cs="Arial"/>
                              </w:rPr>
                            </w:pPr>
                            <w:r w:rsidRPr="002E4881">
                              <w:rPr>
                                <w:rFonts w:cs="Arial"/>
                              </w:rPr>
                              <w:t>Подпись и дата</w:t>
                            </w:r>
                          </w:p>
                        </w:tc>
                        <w:tc>
                          <w:tcPr>
                            <w:tcW w:w="397" w:type="dxa"/>
                            <w:textDirection w:val="btLr"/>
                            <w:vAlign w:val="center"/>
                          </w:tcPr>
                          <w:p w:rsidR="003671AF" w:rsidRPr="00820618" w:rsidRDefault="003671AF" w:rsidP="006747F8">
                            <w:pPr>
                              <w:pStyle w:val="af0"/>
                              <w:rPr>
                                <w:rFonts w:cs="Arial"/>
                                <w:lang w:val="en-US"/>
                              </w:rPr>
                            </w:pPr>
                          </w:p>
                        </w:tc>
                      </w:tr>
                      <w:tr w:rsidR="003671AF" w:rsidRPr="001B5FEB" w:rsidTr="000F1443">
                        <w:trPr>
                          <w:cantSplit/>
                          <w:trHeight w:hRule="exact" w:val="1450"/>
                        </w:trPr>
                        <w:tc>
                          <w:tcPr>
                            <w:tcW w:w="284" w:type="dxa"/>
                            <w:textDirection w:val="btLr"/>
                            <w:vAlign w:val="center"/>
                          </w:tcPr>
                          <w:p w:rsidR="003671AF" w:rsidRPr="002E4881" w:rsidRDefault="003671AF">
                            <w:pPr>
                              <w:pStyle w:val="af0"/>
                              <w:rPr>
                                <w:rFonts w:cs="Arial"/>
                              </w:rPr>
                            </w:pPr>
                            <w:r w:rsidRPr="002E4881">
                              <w:rPr>
                                <w:rFonts w:cs="Arial"/>
                              </w:rPr>
                              <w:t>Инв. № подл.</w:t>
                            </w:r>
                          </w:p>
                        </w:tc>
                        <w:tc>
                          <w:tcPr>
                            <w:tcW w:w="397" w:type="dxa"/>
                            <w:textDirection w:val="btLr"/>
                            <w:vAlign w:val="center"/>
                          </w:tcPr>
                          <w:p w:rsidR="003671AF" w:rsidRPr="00DD7D0A" w:rsidRDefault="003671AF" w:rsidP="006747F8">
                            <w:pPr>
                              <w:pStyle w:val="af0"/>
                              <w:rPr>
                                <w:rFonts w:cs="Arial"/>
                              </w:rPr>
                            </w:pPr>
                          </w:p>
                        </w:tc>
                      </w:tr>
                    </w:tbl>
                    <w:p w:rsidR="003671AF" w:rsidRDefault="003671AF" w:rsidP="00E20DCF">
                      <w:pPr>
                        <w:rPr>
                          <w:rFonts w:ascii="Calibri" w:eastAsia="Times New Roman" w:hAnsi="Calibri"/>
                        </w:rPr>
                      </w:pPr>
                    </w:p>
                  </w:txbxContent>
                </v:textbox>
                <w10:wrap anchorx="page" anchory="page"/>
              </v:shape>
            </w:pict>
          </w:r>
        </w:p>
      </w:tc>
      <w:tc>
        <w:tcPr>
          <w:tcW w:w="561" w:type="dxa"/>
        </w:tcPr>
        <w:p w:rsidR="003671AF" w:rsidRPr="00690E32" w:rsidRDefault="003671AF" w:rsidP="00690E32">
          <w:pPr>
            <w:pStyle w:val="a7"/>
            <w:spacing w:line="240" w:lineRule="auto"/>
            <w:rPr>
              <w:rFonts w:ascii="Calibri" w:hAnsi="Calibri"/>
              <w:sz w:val="20"/>
              <w:szCs w:val="20"/>
              <w:lang w:val="en-US"/>
            </w:rPr>
          </w:pPr>
        </w:p>
      </w:tc>
      <w:tc>
        <w:tcPr>
          <w:tcW w:w="638" w:type="dxa"/>
        </w:tcPr>
        <w:p w:rsidR="003671AF" w:rsidRPr="00690E32" w:rsidRDefault="003671AF" w:rsidP="00690E32">
          <w:pPr>
            <w:pStyle w:val="a7"/>
            <w:spacing w:line="240" w:lineRule="auto"/>
            <w:rPr>
              <w:rFonts w:ascii="Calibri" w:hAnsi="Calibri"/>
              <w:sz w:val="20"/>
              <w:szCs w:val="20"/>
              <w:lang w:val="en-US"/>
            </w:rPr>
          </w:pPr>
        </w:p>
      </w:tc>
      <w:tc>
        <w:tcPr>
          <w:tcW w:w="813" w:type="dxa"/>
        </w:tcPr>
        <w:p w:rsidR="003671AF" w:rsidRPr="00690E32" w:rsidRDefault="003671AF" w:rsidP="00690E32">
          <w:pPr>
            <w:pStyle w:val="a7"/>
            <w:spacing w:line="240" w:lineRule="auto"/>
            <w:rPr>
              <w:rFonts w:ascii="Calibri" w:hAnsi="Calibri"/>
              <w:sz w:val="20"/>
              <w:szCs w:val="20"/>
              <w:lang w:val="en-US"/>
            </w:rPr>
          </w:pPr>
        </w:p>
      </w:tc>
      <w:tc>
        <w:tcPr>
          <w:tcW w:w="866" w:type="dxa"/>
        </w:tcPr>
        <w:p w:rsidR="003671AF" w:rsidRPr="00690E32" w:rsidRDefault="003671AF" w:rsidP="00690E32">
          <w:pPr>
            <w:pStyle w:val="a7"/>
            <w:spacing w:line="240" w:lineRule="auto"/>
            <w:rPr>
              <w:rFonts w:ascii="Calibri" w:hAnsi="Calibri"/>
              <w:sz w:val="20"/>
              <w:szCs w:val="20"/>
              <w:lang w:val="en-US"/>
            </w:rPr>
          </w:pPr>
        </w:p>
      </w:tc>
      <w:tc>
        <w:tcPr>
          <w:tcW w:w="561" w:type="dxa"/>
        </w:tcPr>
        <w:p w:rsidR="003671AF" w:rsidRPr="00690E32" w:rsidRDefault="003671AF" w:rsidP="00690E32">
          <w:pPr>
            <w:pStyle w:val="a7"/>
            <w:spacing w:line="240" w:lineRule="auto"/>
            <w:rPr>
              <w:rFonts w:ascii="Calibri" w:hAnsi="Calibri"/>
              <w:sz w:val="20"/>
              <w:szCs w:val="20"/>
              <w:lang w:val="en-US"/>
            </w:rPr>
          </w:pPr>
        </w:p>
      </w:tc>
      <w:tc>
        <w:tcPr>
          <w:tcW w:w="6359" w:type="dxa"/>
          <w:gridSpan w:val="4"/>
          <w:vMerge w:val="restart"/>
          <w:vAlign w:val="center"/>
        </w:tcPr>
        <w:p w:rsidR="003671AF" w:rsidRPr="00F75DE0" w:rsidRDefault="003671AF" w:rsidP="003D1050">
          <w:pPr>
            <w:pStyle w:val="a7"/>
            <w:spacing w:line="240" w:lineRule="auto"/>
            <w:jc w:val="center"/>
            <w:rPr>
              <w:rFonts w:ascii="Calibri" w:hAnsi="Calibri"/>
              <w:sz w:val="20"/>
              <w:szCs w:val="20"/>
              <w:lang w:val="en-US"/>
            </w:rPr>
          </w:pPr>
          <w:r w:rsidRPr="00275088">
            <w:rPr>
              <w:rFonts w:cs="Arial"/>
              <w:lang w:val="en-US"/>
            </w:rPr>
            <w:t>SUP-WLL-K084-003-DD-00-TX</w:t>
          </w:r>
          <w:r w:rsidRPr="00F75DE0">
            <w:rPr>
              <w:rFonts w:cs="Arial"/>
              <w:lang w:val="en-US"/>
            </w:rPr>
            <w:t>.</w:t>
          </w:r>
          <w:r w:rsidRPr="00993490">
            <w:rPr>
              <w:rFonts w:cs="Arial"/>
            </w:rPr>
            <w:t>ВР</w:t>
          </w:r>
        </w:p>
      </w:tc>
    </w:tr>
    <w:tr w:rsidR="003671AF" w:rsidRPr="00081B50" w:rsidTr="002C4E57">
      <w:trPr>
        <w:trHeight w:val="284"/>
      </w:trPr>
      <w:tc>
        <w:tcPr>
          <w:tcW w:w="630" w:type="dxa"/>
          <w:vAlign w:val="center"/>
        </w:tcPr>
        <w:p w:rsidR="003671AF" w:rsidRPr="00F75DE0" w:rsidRDefault="003671AF" w:rsidP="001828B0">
          <w:pPr>
            <w:pStyle w:val="a7"/>
            <w:spacing w:line="240" w:lineRule="auto"/>
            <w:jc w:val="center"/>
            <w:rPr>
              <w:rFonts w:cs="Arial"/>
              <w:sz w:val="18"/>
              <w:szCs w:val="18"/>
              <w:lang w:val="en-US"/>
            </w:rPr>
          </w:pPr>
        </w:p>
      </w:tc>
      <w:tc>
        <w:tcPr>
          <w:tcW w:w="561" w:type="dxa"/>
          <w:vAlign w:val="center"/>
        </w:tcPr>
        <w:p w:rsidR="003671AF" w:rsidRPr="00F75DE0" w:rsidRDefault="003671AF" w:rsidP="001828B0">
          <w:pPr>
            <w:pStyle w:val="a7"/>
            <w:spacing w:line="240" w:lineRule="auto"/>
            <w:jc w:val="center"/>
            <w:rPr>
              <w:rFonts w:cs="Arial"/>
              <w:sz w:val="18"/>
              <w:szCs w:val="18"/>
              <w:lang w:val="en-US"/>
            </w:rPr>
          </w:pPr>
        </w:p>
      </w:tc>
      <w:tc>
        <w:tcPr>
          <w:tcW w:w="638" w:type="dxa"/>
          <w:vAlign w:val="center"/>
        </w:tcPr>
        <w:p w:rsidR="003671AF" w:rsidRPr="00F75DE0" w:rsidRDefault="003671AF" w:rsidP="001828B0">
          <w:pPr>
            <w:pStyle w:val="a7"/>
            <w:spacing w:line="240" w:lineRule="auto"/>
            <w:jc w:val="center"/>
            <w:rPr>
              <w:rFonts w:cs="Arial"/>
              <w:sz w:val="18"/>
              <w:szCs w:val="18"/>
              <w:lang w:val="en-US"/>
            </w:rPr>
          </w:pPr>
        </w:p>
      </w:tc>
      <w:tc>
        <w:tcPr>
          <w:tcW w:w="813" w:type="dxa"/>
          <w:vAlign w:val="center"/>
        </w:tcPr>
        <w:p w:rsidR="003671AF" w:rsidRPr="00F75DE0" w:rsidRDefault="003671AF" w:rsidP="005F4EAE">
          <w:pPr>
            <w:pStyle w:val="a7"/>
            <w:spacing w:line="240" w:lineRule="auto"/>
            <w:ind w:left="-44" w:right="-103"/>
            <w:jc w:val="center"/>
            <w:rPr>
              <w:rFonts w:cs="Arial"/>
              <w:sz w:val="18"/>
              <w:szCs w:val="18"/>
              <w:lang w:val="en-US"/>
            </w:rPr>
          </w:pPr>
        </w:p>
      </w:tc>
      <w:tc>
        <w:tcPr>
          <w:tcW w:w="866" w:type="dxa"/>
          <w:vAlign w:val="center"/>
        </w:tcPr>
        <w:p w:rsidR="003671AF" w:rsidRPr="00F75DE0" w:rsidRDefault="003671AF" w:rsidP="001828B0">
          <w:pPr>
            <w:pStyle w:val="a7"/>
            <w:spacing w:line="240" w:lineRule="auto"/>
            <w:jc w:val="center"/>
            <w:rPr>
              <w:rFonts w:cs="Arial"/>
              <w:sz w:val="18"/>
              <w:szCs w:val="18"/>
              <w:lang w:val="en-US"/>
            </w:rPr>
          </w:pPr>
        </w:p>
      </w:tc>
      <w:tc>
        <w:tcPr>
          <w:tcW w:w="561" w:type="dxa"/>
          <w:vAlign w:val="center"/>
        </w:tcPr>
        <w:p w:rsidR="003671AF" w:rsidRPr="00F75DE0" w:rsidRDefault="003671AF" w:rsidP="001828B0">
          <w:pPr>
            <w:pStyle w:val="a7"/>
            <w:spacing w:line="240" w:lineRule="auto"/>
            <w:jc w:val="center"/>
            <w:rPr>
              <w:rFonts w:cs="Arial"/>
              <w:sz w:val="18"/>
              <w:szCs w:val="18"/>
              <w:lang w:val="en-US"/>
            </w:rPr>
          </w:pPr>
        </w:p>
      </w:tc>
      <w:tc>
        <w:tcPr>
          <w:tcW w:w="6359" w:type="dxa"/>
          <w:gridSpan w:val="4"/>
          <w:vMerge/>
        </w:tcPr>
        <w:p w:rsidR="003671AF" w:rsidRPr="00F75DE0" w:rsidRDefault="003671AF" w:rsidP="00690E32">
          <w:pPr>
            <w:pStyle w:val="a7"/>
            <w:spacing w:line="240" w:lineRule="auto"/>
            <w:rPr>
              <w:rFonts w:ascii="Calibri" w:hAnsi="Calibri"/>
              <w:sz w:val="20"/>
              <w:szCs w:val="20"/>
              <w:lang w:val="en-US"/>
            </w:rPr>
          </w:pPr>
        </w:p>
      </w:tc>
    </w:tr>
    <w:tr w:rsidR="003671AF" w:rsidRPr="00690E32" w:rsidTr="002C4E57">
      <w:trPr>
        <w:trHeight w:val="284"/>
      </w:trPr>
      <w:tc>
        <w:tcPr>
          <w:tcW w:w="630" w:type="dxa"/>
          <w:vAlign w:val="center"/>
        </w:tcPr>
        <w:p w:rsidR="003671AF" w:rsidRPr="00DD7D0A" w:rsidRDefault="003671AF" w:rsidP="00690E32">
          <w:pPr>
            <w:pStyle w:val="a7"/>
            <w:spacing w:line="240" w:lineRule="auto"/>
            <w:ind w:left="-108" w:right="-109"/>
            <w:jc w:val="center"/>
            <w:rPr>
              <w:rFonts w:cs="Arial"/>
              <w:sz w:val="18"/>
              <w:szCs w:val="18"/>
            </w:rPr>
          </w:pPr>
          <w:r w:rsidRPr="00690E32">
            <w:rPr>
              <w:rFonts w:cs="Arial"/>
              <w:sz w:val="18"/>
              <w:szCs w:val="18"/>
            </w:rPr>
            <w:t>Изм</w:t>
          </w:r>
          <w:r w:rsidRPr="00DD7D0A">
            <w:rPr>
              <w:rFonts w:cs="Arial"/>
              <w:sz w:val="18"/>
              <w:szCs w:val="18"/>
            </w:rPr>
            <w:t>.</w:t>
          </w:r>
        </w:p>
      </w:tc>
      <w:tc>
        <w:tcPr>
          <w:tcW w:w="561" w:type="dxa"/>
          <w:vAlign w:val="center"/>
        </w:tcPr>
        <w:p w:rsidR="003671AF" w:rsidRPr="00DD7D0A" w:rsidRDefault="003671AF" w:rsidP="00690E32">
          <w:pPr>
            <w:pStyle w:val="a7"/>
            <w:spacing w:line="240" w:lineRule="auto"/>
            <w:ind w:left="-107" w:right="-109"/>
            <w:jc w:val="center"/>
            <w:rPr>
              <w:rFonts w:cs="Arial"/>
              <w:sz w:val="16"/>
              <w:szCs w:val="16"/>
            </w:rPr>
          </w:pPr>
          <w:proofErr w:type="spellStart"/>
          <w:r w:rsidRPr="00690E32">
            <w:rPr>
              <w:rFonts w:cs="Arial"/>
              <w:sz w:val="16"/>
              <w:szCs w:val="16"/>
            </w:rPr>
            <w:t>Кол</w:t>
          </w:r>
          <w:proofErr w:type="gramStart"/>
          <w:r w:rsidRPr="00DD7D0A">
            <w:rPr>
              <w:rFonts w:cs="Arial"/>
              <w:sz w:val="16"/>
              <w:szCs w:val="16"/>
            </w:rPr>
            <w:t>.</w:t>
          </w:r>
          <w:r w:rsidRPr="00690E32">
            <w:rPr>
              <w:rFonts w:cs="Arial"/>
              <w:sz w:val="16"/>
              <w:szCs w:val="16"/>
            </w:rPr>
            <w:t>у</w:t>
          </w:r>
          <w:proofErr w:type="gramEnd"/>
          <w:r w:rsidRPr="00690E32">
            <w:rPr>
              <w:rFonts w:cs="Arial"/>
              <w:sz w:val="16"/>
              <w:szCs w:val="16"/>
            </w:rPr>
            <w:t>ч</w:t>
          </w:r>
          <w:proofErr w:type="spellEnd"/>
          <w:r w:rsidRPr="00DD7D0A">
            <w:rPr>
              <w:rFonts w:cs="Arial"/>
              <w:sz w:val="16"/>
              <w:szCs w:val="16"/>
            </w:rPr>
            <w:t>.</w:t>
          </w:r>
        </w:p>
      </w:tc>
      <w:tc>
        <w:tcPr>
          <w:tcW w:w="638" w:type="dxa"/>
          <w:vAlign w:val="center"/>
        </w:tcPr>
        <w:p w:rsidR="003671AF" w:rsidRPr="00DD7D0A" w:rsidRDefault="003671AF" w:rsidP="00690E32">
          <w:pPr>
            <w:pStyle w:val="a7"/>
            <w:spacing w:line="240" w:lineRule="auto"/>
            <w:ind w:left="-107" w:right="-109"/>
            <w:jc w:val="center"/>
            <w:rPr>
              <w:rFonts w:cs="Arial"/>
              <w:sz w:val="18"/>
              <w:szCs w:val="18"/>
            </w:rPr>
          </w:pPr>
          <w:r w:rsidRPr="00690E32">
            <w:rPr>
              <w:rFonts w:cs="Arial"/>
              <w:sz w:val="18"/>
              <w:szCs w:val="18"/>
            </w:rPr>
            <w:t>Лист</w:t>
          </w:r>
        </w:p>
      </w:tc>
      <w:tc>
        <w:tcPr>
          <w:tcW w:w="813" w:type="dxa"/>
          <w:vAlign w:val="center"/>
        </w:tcPr>
        <w:p w:rsidR="003671AF" w:rsidRPr="00690E32" w:rsidRDefault="003671AF" w:rsidP="00690E32">
          <w:pPr>
            <w:pStyle w:val="a7"/>
            <w:spacing w:line="240" w:lineRule="auto"/>
            <w:ind w:left="-107" w:right="-109"/>
            <w:jc w:val="center"/>
            <w:rPr>
              <w:rFonts w:cs="Arial"/>
              <w:sz w:val="18"/>
              <w:szCs w:val="18"/>
            </w:rPr>
          </w:pPr>
          <w:r w:rsidRPr="00DD7D0A">
            <w:rPr>
              <w:rFonts w:cs="Arial"/>
              <w:sz w:val="18"/>
              <w:szCs w:val="18"/>
            </w:rPr>
            <w:t>№</w:t>
          </w:r>
          <w:r w:rsidRPr="00690E32">
            <w:rPr>
              <w:rFonts w:cs="Arial"/>
              <w:sz w:val="18"/>
              <w:szCs w:val="18"/>
            </w:rPr>
            <w:t>док.</w:t>
          </w:r>
        </w:p>
      </w:tc>
      <w:tc>
        <w:tcPr>
          <w:tcW w:w="866" w:type="dxa"/>
          <w:vAlign w:val="center"/>
        </w:tcPr>
        <w:p w:rsidR="003671AF" w:rsidRPr="00690E32" w:rsidRDefault="003671AF" w:rsidP="00690E32">
          <w:pPr>
            <w:pStyle w:val="a7"/>
            <w:spacing w:line="240" w:lineRule="auto"/>
            <w:jc w:val="center"/>
            <w:rPr>
              <w:rFonts w:cs="Arial"/>
              <w:sz w:val="18"/>
              <w:szCs w:val="18"/>
            </w:rPr>
          </w:pPr>
          <w:r w:rsidRPr="00690E32">
            <w:rPr>
              <w:rFonts w:cs="Arial"/>
              <w:sz w:val="18"/>
              <w:szCs w:val="18"/>
            </w:rPr>
            <w:t>Подп.</w:t>
          </w:r>
        </w:p>
      </w:tc>
      <w:tc>
        <w:tcPr>
          <w:tcW w:w="561" w:type="dxa"/>
          <w:vAlign w:val="center"/>
        </w:tcPr>
        <w:p w:rsidR="003671AF" w:rsidRPr="00690E32" w:rsidRDefault="003671AF" w:rsidP="00690E32">
          <w:pPr>
            <w:pStyle w:val="a7"/>
            <w:spacing w:line="240" w:lineRule="auto"/>
            <w:ind w:left="-108" w:right="-108"/>
            <w:jc w:val="center"/>
            <w:rPr>
              <w:rFonts w:cs="Arial"/>
              <w:sz w:val="18"/>
              <w:szCs w:val="18"/>
            </w:rPr>
          </w:pPr>
          <w:r w:rsidRPr="00690E32">
            <w:rPr>
              <w:rFonts w:cs="Arial"/>
              <w:sz w:val="18"/>
              <w:szCs w:val="18"/>
            </w:rPr>
            <w:t>Дата</w:t>
          </w:r>
        </w:p>
      </w:tc>
      <w:tc>
        <w:tcPr>
          <w:tcW w:w="6359" w:type="dxa"/>
          <w:gridSpan w:val="4"/>
          <w:vMerge/>
        </w:tcPr>
        <w:p w:rsidR="003671AF" w:rsidRPr="00690E32" w:rsidRDefault="003671AF" w:rsidP="00690E32">
          <w:pPr>
            <w:pStyle w:val="a7"/>
            <w:spacing w:line="240" w:lineRule="auto"/>
            <w:rPr>
              <w:rFonts w:ascii="Calibri" w:hAnsi="Calibri"/>
              <w:sz w:val="20"/>
              <w:szCs w:val="20"/>
            </w:rPr>
          </w:pPr>
        </w:p>
      </w:tc>
    </w:tr>
    <w:tr w:rsidR="003671AF" w:rsidRPr="00690E32" w:rsidTr="002C4E57">
      <w:trPr>
        <w:trHeight w:val="284"/>
      </w:trPr>
      <w:tc>
        <w:tcPr>
          <w:tcW w:w="1191" w:type="dxa"/>
          <w:gridSpan w:val="2"/>
          <w:vAlign w:val="center"/>
        </w:tcPr>
        <w:p w:rsidR="003671AF" w:rsidRPr="00690E32" w:rsidRDefault="003671AF" w:rsidP="00690E32">
          <w:pPr>
            <w:pStyle w:val="a7"/>
            <w:spacing w:line="240" w:lineRule="auto"/>
            <w:jc w:val="center"/>
            <w:rPr>
              <w:rFonts w:cs="Arial"/>
              <w:sz w:val="22"/>
              <w:szCs w:val="22"/>
            </w:rPr>
          </w:pPr>
          <w:proofErr w:type="spellStart"/>
          <w:r w:rsidRPr="00690E32">
            <w:rPr>
              <w:rFonts w:cs="Arial"/>
              <w:sz w:val="22"/>
              <w:szCs w:val="22"/>
            </w:rPr>
            <w:t>Разраб</w:t>
          </w:r>
          <w:proofErr w:type="spellEnd"/>
          <w:r w:rsidRPr="00690E32">
            <w:rPr>
              <w:rFonts w:cs="Arial"/>
              <w:sz w:val="22"/>
              <w:szCs w:val="22"/>
            </w:rPr>
            <w:t>.</w:t>
          </w:r>
        </w:p>
      </w:tc>
      <w:tc>
        <w:tcPr>
          <w:tcW w:w="1451" w:type="dxa"/>
          <w:gridSpan w:val="2"/>
          <w:vAlign w:val="center"/>
        </w:tcPr>
        <w:p w:rsidR="003671AF" w:rsidRPr="001B4A7C" w:rsidRDefault="003671AF" w:rsidP="00341553">
          <w:pPr>
            <w:pStyle w:val="a7"/>
            <w:spacing w:line="240" w:lineRule="auto"/>
            <w:ind w:left="-37" w:right="-37"/>
            <w:jc w:val="center"/>
            <w:rPr>
              <w:rFonts w:cs="Arial"/>
              <w:sz w:val="20"/>
              <w:szCs w:val="20"/>
            </w:rPr>
          </w:pPr>
          <w:proofErr w:type="spellStart"/>
          <w:r>
            <w:rPr>
              <w:rFonts w:cs="Arial"/>
              <w:sz w:val="20"/>
              <w:szCs w:val="20"/>
            </w:rPr>
            <w:t>Ульданова</w:t>
          </w:r>
          <w:proofErr w:type="spellEnd"/>
        </w:p>
      </w:tc>
      <w:tc>
        <w:tcPr>
          <w:tcW w:w="866" w:type="dxa"/>
          <w:vAlign w:val="center"/>
        </w:tcPr>
        <w:p w:rsidR="003671AF" w:rsidRPr="00690E32" w:rsidRDefault="003671AF" w:rsidP="00461FF4">
          <w:pPr>
            <w:pStyle w:val="a7"/>
            <w:spacing w:line="240" w:lineRule="auto"/>
            <w:jc w:val="center"/>
            <w:rPr>
              <w:rFonts w:cs="Arial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>
                <wp:extent cx="272353" cy="166962"/>
                <wp:effectExtent l="1905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2663" cy="16715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1" w:type="dxa"/>
          <w:vAlign w:val="center"/>
        </w:tcPr>
        <w:p w:rsidR="003671AF" w:rsidRPr="00B628DC" w:rsidRDefault="003671AF" w:rsidP="00D179B4">
          <w:pPr>
            <w:pStyle w:val="a7"/>
            <w:spacing w:line="240" w:lineRule="auto"/>
            <w:ind w:left="-108" w:right="-108"/>
            <w:jc w:val="center"/>
            <w:rPr>
              <w:rFonts w:cs="Arial"/>
              <w:sz w:val="20"/>
              <w:szCs w:val="20"/>
            </w:rPr>
          </w:pPr>
          <w:r>
            <w:rPr>
              <w:rFonts w:cs="Arial"/>
              <w:sz w:val="20"/>
              <w:szCs w:val="20"/>
            </w:rPr>
            <w:t>01.25</w:t>
          </w:r>
        </w:p>
      </w:tc>
      <w:tc>
        <w:tcPr>
          <w:tcW w:w="3703" w:type="dxa"/>
          <w:vMerge w:val="restart"/>
          <w:vAlign w:val="center"/>
        </w:tcPr>
        <w:p w:rsidR="003671AF" w:rsidRDefault="003671AF" w:rsidP="00F75DE0">
          <w:pPr>
            <w:pStyle w:val="a7"/>
            <w:spacing w:line="240" w:lineRule="auto"/>
            <w:ind w:left="-71" w:right="-35"/>
            <w:jc w:val="center"/>
            <w:rPr>
              <w:rFonts w:cs="Arial"/>
              <w:sz w:val="20"/>
              <w:szCs w:val="20"/>
            </w:rPr>
          </w:pPr>
          <w:r>
            <w:rPr>
              <w:rFonts w:cs="Arial"/>
              <w:sz w:val="20"/>
              <w:szCs w:val="20"/>
            </w:rPr>
            <w:t xml:space="preserve">Обустройство </w:t>
          </w:r>
          <w:proofErr w:type="spellStart"/>
          <w:r>
            <w:rPr>
              <w:rFonts w:cs="Arial"/>
              <w:sz w:val="20"/>
              <w:szCs w:val="20"/>
            </w:rPr>
            <w:t>Верхнесалымского</w:t>
          </w:r>
          <w:proofErr w:type="spellEnd"/>
        </w:p>
        <w:p w:rsidR="003671AF" w:rsidRDefault="003671AF" w:rsidP="00F75DE0">
          <w:pPr>
            <w:pStyle w:val="a7"/>
            <w:spacing w:line="240" w:lineRule="auto"/>
            <w:ind w:left="-71" w:right="-35"/>
            <w:jc w:val="center"/>
            <w:rPr>
              <w:rFonts w:cs="Arial"/>
              <w:sz w:val="20"/>
              <w:szCs w:val="20"/>
            </w:rPr>
          </w:pPr>
          <w:r>
            <w:rPr>
              <w:rFonts w:cs="Arial"/>
              <w:sz w:val="20"/>
              <w:szCs w:val="20"/>
            </w:rPr>
            <w:t>месторождения.</w:t>
          </w:r>
        </w:p>
        <w:p w:rsidR="003671AF" w:rsidRPr="00700FB9" w:rsidRDefault="003671AF" w:rsidP="00081B50">
          <w:pPr>
            <w:pStyle w:val="a7"/>
            <w:spacing w:line="240" w:lineRule="auto"/>
            <w:ind w:left="-71" w:right="-35"/>
            <w:jc w:val="center"/>
            <w:rPr>
              <w:rFonts w:cs="Arial"/>
              <w:sz w:val="20"/>
              <w:szCs w:val="20"/>
              <w:highlight w:val="yellow"/>
            </w:rPr>
          </w:pPr>
          <w:r w:rsidRPr="00700FB9">
            <w:rPr>
              <w:rFonts w:cs="Arial"/>
              <w:sz w:val="20"/>
              <w:szCs w:val="20"/>
            </w:rPr>
            <w:t>Ку</w:t>
          </w:r>
          <w:proofErr w:type="gramStart"/>
          <w:r w:rsidRPr="00700FB9">
            <w:rPr>
              <w:rFonts w:cs="Arial"/>
              <w:sz w:val="20"/>
              <w:szCs w:val="20"/>
            </w:rPr>
            <w:t>ст скв</w:t>
          </w:r>
          <w:proofErr w:type="gramEnd"/>
          <w:r w:rsidRPr="00700FB9">
            <w:rPr>
              <w:rFonts w:cs="Arial"/>
              <w:sz w:val="20"/>
              <w:szCs w:val="20"/>
            </w:rPr>
            <w:t>ажин №</w:t>
          </w:r>
          <w:r>
            <w:rPr>
              <w:rFonts w:cs="Arial"/>
              <w:sz w:val="20"/>
              <w:szCs w:val="20"/>
            </w:rPr>
            <w:t>84</w:t>
          </w:r>
        </w:p>
      </w:tc>
      <w:tc>
        <w:tcPr>
          <w:tcW w:w="846" w:type="dxa"/>
          <w:vAlign w:val="center"/>
        </w:tcPr>
        <w:p w:rsidR="003671AF" w:rsidRPr="00690E32" w:rsidRDefault="003671AF" w:rsidP="00690E32">
          <w:pPr>
            <w:pStyle w:val="a7"/>
            <w:spacing w:line="240" w:lineRule="auto"/>
            <w:ind w:left="-108" w:right="-108"/>
            <w:jc w:val="center"/>
            <w:rPr>
              <w:rFonts w:cs="Arial"/>
              <w:sz w:val="22"/>
              <w:szCs w:val="22"/>
            </w:rPr>
          </w:pPr>
          <w:r w:rsidRPr="00690E32">
            <w:rPr>
              <w:rFonts w:cs="Arial"/>
              <w:sz w:val="22"/>
              <w:szCs w:val="22"/>
            </w:rPr>
            <w:t>Стадия</w:t>
          </w:r>
        </w:p>
      </w:tc>
      <w:tc>
        <w:tcPr>
          <w:tcW w:w="836" w:type="dxa"/>
          <w:vAlign w:val="center"/>
        </w:tcPr>
        <w:p w:rsidR="003671AF" w:rsidRPr="00690E32" w:rsidRDefault="003671AF" w:rsidP="00690E32">
          <w:pPr>
            <w:pStyle w:val="a7"/>
            <w:spacing w:line="240" w:lineRule="auto"/>
            <w:ind w:left="-108" w:right="-107"/>
            <w:jc w:val="center"/>
            <w:rPr>
              <w:rFonts w:cs="Arial"/>
              <w:sz w:val="22"/>
              <w:szCs w:val="22"/>
            </w:rPr>
          </w:pPr>
          <w:r w:rsidRPr="00690E32">
            <w:rPr>
              <w:rFonts w:cs="Arial"/>
              <w:sz w:val="22"/>
              <w:szCs w:val="22"/>
            </w:rPr>
            <w:t>Лист</w:t>
          </w:r>
        </w:p>
      </w:tc>
      <w:tc>
        <w:tcPr>
          <w:tcW w:w="974" w:type="dxa"/>
          <w:vAlign w:val="center"/>
        </w:tcPr>
        <w:p w:rsidR="003671AF" w:rsidRPr="00690E32" w:rsidRDefault="003671AF" w:rsidP="00690E32">
          <w:pPr>
            <w:pStyle w:val="a7"/>
            <w:spacing w:line="240" w:lineRule="auto"/>
            <w:ind w:left="-108" w:right="-107"/>
            <w:jc w:val="center"/>
            <w:rPr>
              <w:rFonts w:cs="Arial"/>
              <w:sz w:val="22"/>
              <w:szCs w:val="22"/>
            </w:rPr>
          </w:pPr>
          <w:r w:rsidRPr="00690E32">
            <w:rPr>
              <w:rFonts w:cs="Arial"/>
              <w:sz w:val="22"/>
              <w:szCs w:val="22"/>
            </w:rPr>
            <w:t>Листов</w:t>
          </w:r>
        </w:p>
      </w:tc>
    </w:tr>
    <w:tr w:rsidR="003671AF" w:rsidRPr="00690E32" w:rsidTr="002C4E57">
      <w:trPr>
        <w:trHeight w:val="284"/>
      </w:trPr>
      <w:tc>
        <w:tcPr>
          <w:tcW w:w="1191" w:type="dxa"/>
          <w:gridSpan w:val="2"/>
          <w:vAlign w:val="center"/>
        </w:tcPr>
        <w:p w:rsidR="003671AF" w:rsidRPr="00690E32" w:rsidRDefault="003671AF" w:rsidP="00690E32">
          <w:pPr>
            <w:pStyle w:val="a7"/>
            <w:spacing w:line="240" w:lineRule="auto"/>
            <w:ind w:left="-108" w:right="-109"/>
            <w:jc w:val="center"/>
            <w:rPr>
              <w:rFonts w:cs="Arial"/>
              <w:sz w:val="22"/>
              <w:szCs w:val="22"/>
            </w:rPr>
          </w:pPr>
          <w:r w:rsidRPr="00690E32">
            <w:rPr>
              <w:rFonts w:cs="Arial"/>
              <w:sz w:val="22"/>
              <w:szCs w:val="22"/>
            </w:rPr>
            <w:t>Проверил</w:t>
          </w:r>
        </w:p>
      </w:tc>
      <w:tc>
        <w:tcPr>
          <w:tcW w:w="1451" w:type="dxa"/>
          <w:gridSpan w:val="2"/>
          <w:vAlign w:val="center"/>
        </w:tcPr>
        <w:p w:rsidR="003671AF" w:rsidRPr="00690E32" w:rsidRDefault="003671AF" w:rsidP="00DD7D0A">
          <w:pPr>
            <w:pStyle w:val="a7"/>
            <w:spacing w:line="240" w:lineRule="auto"/>
            <w:ind w:left="-107" w:right="-109"/>
            <w:jc w:val="center"/>
            <w:rPr>
              <w:rFonts w:cs="Arial"/>
              <w:sz w:val="16"/>
              <w:szCs w:val="16"/>
            </w:rPr>
          </w:pPr>
          <w:r>
            <w:rPr>
              <w:rFonts w:cs="Arial"/>
              <w:sz w:val="20"/>
              <w:szCs w:val="20"/>
            </w:rPr>
            <w:t>Сухарев</w:t>
          </w:r>
        </w:p>
      </w:tc>
      <w:tc>
        <w:tcPr>
          <w:tcW w:w="866" w:type="dxa"/>
          <w:vAlign w:val="center"/>
        </w:tcPr>
        <w:p w:rsidR="003671AF" w:rsidRPr="00690E32" w:rsidRDefault="003671AF" w:rsidP="00DD7D0A">
          <w:pPr>
            <w:pStyle w:val="a7"/>
            <w:spacing w:line="240" w:lineRule="auto"/>
            <w:ind w:left="-107" w:right="-49"/>
            <w:jc w:val="center"/>
            <w:rPr>
              <w:rFonts w:cs="Arial"/>
            </w:rPr>
          </w:pPr>
          <w:r w:rsidRPr="00B13981">
            <w:rPr>
              <w:rFonts w:cs="Arial"/>
              <w:noProof/>
            </w:rPr>
            <w:drawing>
              <wp:inline distT="0" distB="0" distL="0" distR="0">
                <wp:extent cx="419100" cy="152400"/>
                <wp:effectExtent l="0" t="0" r="0" b="0"/>
                <wp:docPr id="2" name="Рисунок 2" descr="Подпись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Подпись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1" w:type="dxa"/>
          <w:vAlign w:val="center"/>
        </w:tcPr>
        <w:p w:rsidR="003671AF" w:rsidRPr="00216B97" w:rsidRDefault="003671AF" w:rsidP="007610C6">
          <w:pPr>
            <w:pStyle w:val="a7"/>
            <w:spacing w:line="240" w:lineRule="auto"/>
            <w:ind w:left="-108" w:right="-108"/>
            <w:jc w:val="center"/>
            <w:rPr>
              <w:rFonts w:cs="Arial"/>
            </w:rPr>
          </w:pPr>
          <w:r>
            <w:rPr>
              <w:rFonts w:cs="Arial"/>
              <w:sz w:val="20"/>
              <w:szCs w:val="20"/>
            </w:rPr>
            <w:t>01.25</w:t>
          </w:r>
        </w:p>
      </w:tc>
      <w:tc>
        <w:tcPr>
          <w:tcW w:w="3703" w:type="dxa"/>
          <w:vMerge/>
        </w:tcPr>
        <w:p w:rsidR="003671AF" w:rsidRPr="00690E32" w:rsidRDefault="003671AF" w:rsidP="00690E32">
          <w:pPr>
            <w:pStyle w:val="a7"/>
            <w:spacing w:line="240" w:lineRule="auto"/>
            <w:rPr>
              <w:rFonts w:ascii="Calibri" w:hAnsi="Calibri"/>
              <w:sz w:val="20"/>
              <w:szCs w:val="20"/>
              <w:highlight w:val="yellow"/>
            </w:rPr>
          </w:pPr>
        </w:p>
      </w:tc>
      <w:tc>
        <w:tcPr>
          <w:tcW w:w="846" w:type="dxa"/>
        </w:tcPr>
        <w:p w:rsidR="003671AF" w:rsidRPr="00690E32" w:rsidRDefault="003671AF" w:rsidP="00690E32">
          <w:pPr>
            <w:pStyle w:val="a7"/>
            <w:spacing w:line="240" w:lineRule="auto"/>
            <w:ind w:left="-108" w:right="-108"/>
            <w:jc w:val="center"/>
            <w:rPr>
              <w:rFonts w:cs="Arial"/>
            </w:rPr>
          </w:pPr>
          <w:proofErr w:type="gramStart"/>
          <w:r>
            <w:rPr>
              <w:rFonts w:cs="Arial"/>
            </w:rPr>
            <w:t>Р</w:t>
          </w:r>
          <w:proofErr w:type="gramEnd"/>
        </w:p>
      </w:tc>
      <w:tc>
        <w:tcPr>
          <w:tcW w:w="836" w:type="dxa"/>
        </w:tcPr>
        <w:p w:rsidR="003671AF" w:rsidRPr="00690E32" w:rsidRDefault="003671AF" w:rsidP="00690E32">
          <w:pPr>
            <w:pStyle w:val="a7"/>
            <w:spacing w:line="240" w:lineRule="auto"/>
            <w:ind w:left="-108" w:right="-108"/>
            <w:jc w:val="center"/>
            <w:rPr>
              <w:rFonts w:cs="Arial"/>
            </w:rPr>
          </w:pPr>
          <w:r w:rsidRPr="00690E32">
            <w:rPr>
              <w:rFonts w:cs="Arial"/>
            </w:rPr>
            <w:t>1</w:t>
          </w:r>
        </w:p>
      </w:tc>
      <w:tc>
        <w:tcPr>
          <w:tcW w:w="974" w:type="dxa"/>
        </w:tcPr>
        <w:p w:rsidR="003671AF" w:rsidRPr="008D35BB" w:rsidRDefault="003671AF" w:rsidP="002E3C46">
          <w:pPr>
            <w:pStyle w:val="a7"/>
            <w:spacing w:line="240" w:lineRule="auto"/>
            <w:ind w:left="-108" w:right="-108"/>
            <w:jc w:val="center"/>
            <w:rPr>
              <w:rFonts w:cs="Arial"/>
            </w:rPr>
          </w:pPr>
          <w:r>
            <w:rPr>
              <w:rFonts w:cs="Arial"/>
            </w:rPr>
            <w:t>1</w:t>
          </w:r>
          <w:r w:rsidR="002E3C46">
            <w:rPr>
              <w:rFonts w:cs="Arial"/>
            </w:rPr>
            <w:t>6</w:t>
          </w:r>
        </w:p>
      </w:tc>
    </w:tr>
    <w:tr w:rsidR="003671AF" w:rsidRPr="00690E32" w:rsidTr="002C4E57">
      <w:trPr>
        <w:trHeight w:val="284"/>
      </w:trPr>
      <w:tc>
        <w:tcPr>
          <w:tcW w:w="1191" w:type="dxa"/>
          <w:gridSpan w:val="2"/>
          <w:vAlign w:val="center"/>
        </w:tcPr>
        <w:p w:rsidR="003671AF" w:rsidRPr="00690E32" w:rsidRDefault="003671AF" w:rsidP="00690E32">
          <w:pPr>
            <w:pStyle w:val="a7"/>
            <w:spacing w:line="240" w:lineRule="auto"/>
            <w:jc w:val="center"/>
            <w:rPr>
              <w:rFonts w:cs="Arial"/>
              <w:sz w:val="22"/>
              <w:szCs w:val="22"/>
            </w:rPr>
          </w:pPr>
        </w:p>
      </w:tc>
      <w:tc>
        <w:tcPr>
          <w:tcW w:w="1451" w:type="dxa"/>
          <w:gridSpan w:val="2"/>
          <w:vAlign w:val="center"/>
        </w:tcPr>
        <w:p w:rsidR="003671AF" w:rsidRPr="00690E32" w:rsidRDefault="003671AF" w:rsidP="00690E32">
          <w:pPr>
            <w:pStyle w:val="a7"/>
            <w:spacing w:line="240" w:lineRule="auto"/>
            <w:ind w:left="-107" w:right="-109"/>
            <w:jc w:val="center"/>
            <w:rPr>
              <w:rFonts w:cs="Arial"/>
              <w:sz w:val="20"/>
              <w:szCs w:val="20"/>
            </w:rPr>
          </w:pPr>
        </w:p>
      </w:tc>
      <w:tc>
        <w:tcPr>
          <w:tcW w:w="866" w:type="dxa"/>
          <w:vAlign w:val="center"/>
        </w:tcPr>
        <w:p w:rsidR="003671AF" w:rsidRPr="00690E32" w:rsidRDefault="003671AF" w:rsidP="00461FF4">
          <w:pPr>
            <w:pStyle w:val="a7"/>
            <w:spacing w:line="240" w:lineRule="auto"/>
            <w:ind w:left="-107"/>
            <w:jc w:val="center"/>
            <w:rPr>
              <w:rFonts w:cs="Arial"/>
            </w:rPr>
          </w:pPr>
        </w:p>
      </w:tc>
      <w:tc>
        <w:tcPr>
          <w:tcW w:w="561" w:type="dxa"/>
          <w:vAlign w:val="center"/>
        </w:tcPr>
        <w:p w:rsidR="003671AF" w:rsidRPr="00216B97" w:rsidRDefault="003671AF" w:rsidP="008854C8">
          <w:pPr>
            <w:pStyle w:val="a7"/>
            <w:spacing w:line="240" w:lineRule="auto"/>
            <w:ind w:left="-108" w:right="-108"/>
            <w:rPr>
              <w:rFonts w:cs="Arial"/>
            </w:rPr>
          </w:pPr>
        </w:p>
      </w:tc>
      <w:tc>
        <w:tcPr>
          <w:tcW w:w="3703" w:type="dxa"/>
          <w:vMerge/>
        </w:tcPr>
        <w:p w:rsidR="003671AF" w:rsidRPr="00690E32" w:rsidRDefault="003671AF" w:rsidP="00690E32">
          <w:pPr>
            <w:pStyle w:val="a7"/>
            <w:spacing w:line="240" w:lineRule="auto"/>
            <w:rPr>
              <w:rFonts w:ascii="Calibri" w:hAnsi="Calibri"/>
              <w:sz w:val="20"/>
              <w:szCs w:val="20"/>
              <w:highlight w:val="yellow"/>
            </w:rPr>
          </w:pPr>
        </w:p>
      </w:tc>
      <w:tc>
        <w:tcPr>
          <w:tcW w:w="2656" w:type="dxa"/>
          <w:gridSpan w:val="3"/>
          <w:vMerge w:val="restart"/>
          <w:vAlign w:val="center"/>
        </w:tcPr>
        <w:p w:rsidR="003671AF" w:rsidRPr="00690E32" w:rsidRDefault="003671AF" w:rsidP="00690E32">
          <w:pPr>
            <w:pStyle w:val="a7"/>
            <w:spacing w:line="240" w:lineRule="auto"/>
            <w:jc w:val="center"/>
            <w:rPr>
              <w:rFonts w:ascii="Calibri" w:hAnsi="Calibri"/>
              <w:sz w:val="20"/>
              <w:szCs w:val="20"/>
            </w:rPr>
          </w:pPr>
          <w:r w:rsidRPr="006D1784">
            <w:rPr>
              <w:noProof/>
            </w:rPr>
            <w:drawing>
              <wp:inline distT="0" distB="0" distL="0" distR="0">
                <wp:extent cx="1628775" cy="247650"/>
                <wp:effectExtent l="0" t="0" r="0" b="0"/>
                <wp:docPr id="3" name="Рисунок 1" descr="tekpro_10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tekpro_100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877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3671AF" w:rsidRPr="00690E32" w:rsidTr="002C4E57">
      <w:trPr>
        <w:trHeight w:val="284"/>
      </w:trPr>
      <w:tc>
        <w:tcPr>
          <w:tcW w:w="1191" w:type="dxa"/>
          <w:gridSpan w:val="2"/>
          <w:vAlign w:val="center"/>
        </w:tcPr>
        <w:p w:rsidR="003671AF" w:rsidRPr="00690E32" w:rsidRDefault="003671AF" w:rsidP="00690E32">
          <w:pPr>
            <w:pStyle w:val="a7"/>
            <w:spacing w:line="240" w:lineRule="auto"/>
            <w:jc w:val="center"/>
            <w:rPr>
              <w:rFonts w:cs="Arial"/>
              <w:sz w:val="22"/>
              <w:szCs w:val="22"/>
            </w:rPr>
          </w:pPr>
          <w:r w:rsidRPr="00690E32">
            <w:rPr>
              <w:rFonts w:cs="Arial"/>
              <w:sz w:val="22"/>
              <w:szCs w:val="22"/>
            </w:rPr>
            <w:t>Н. контр.</w:t>
          </w:r>
        </w:p>
      </w:tc>
      <w:tc>
        <w:tcPr>
          <w:tcW w:w="1451" w:type="dxa"/>
          <w:gridSpan w:val="2"/>
          <w:vAlign w:val="center"/>
        </w:tcPr>
        <w:p w:rsidR="003671AF" w:rsidRPr="00690E32" w:rsidRDefault="003671AF" w:rsidP="00690E32">
          <w:pPr>
            <w:pStyle w:val="a7"/>
            <w:spacing w:line="240" w:lineRule="auto"/>
            <w:ind w:left="-107" w:right="-109"/>
            <w:jc w:val="center"/>
            <w:rPr>
              <w:rFonts w:cs="Arial"/>
              <w:sz w:val="20"/>
              <w:szCs w:val="20"/>
            </w:rPr>
          </w:pPr>
          <w:r w:rsidRPr="00690E32">
            <w:rPr>
              <w:rFonts w:cs="Arial"/>
              <w:sz w:val="16"/>
              <w:szCs w:val="16"/>
            </w:rPr>
            <w:t>Гребенщикова</w:t>
          </w:r>
        </w:p>
      </w:tc>
      <w:tc>
        <w:tcPr>
          <w:tcW w:w="866" w:type="dxa"/>
          <w:vAlign w:val="center"/>
        </w:tcPr>
        <w:p w:rsidR="003671AF" w:rsidRPr="00690E32" w:rsidRDefault="003671AF" w:rsidP="00461FF4">
          <w:pPr>
            <w:pStyle w:val="a7"/>
            <w:spacing w:line="240" w:lineRule="auto"/>
            <w:ind w:left="-107" w:right="-108"/>
            <w:jc w:val="center"/>
            <w:rPr>
              <w:rFonts w:cs="Arial"/>
            </w:rPr>
          </w:pPr>
          <w:r w:rsidRPr="00690E32">
            <w:rPr>
              <w:rFonts w:cs="Arial"/>
              <w:noProof/>
            </w:rPr>
            <w:drawing>
              <wp:inline distT="0" distB="0" distL="0" distR="0">
                <wp:extent cx="485775" cy="152400"/>
                <wp:effectExtent l="0" t="0" r="0" b="0"/>
                <wp:docPr id="4" name="Рисунок 9" descr="Тамара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9" descr="Тамара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577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1" w:type="dxa"/>
          <w:vAlign w:val="center"/>
        </w:tcPr>
        <w:p w:rsidR="003671AF" w:rsidRPr="00216B97" w:rsidRDefault="003671AF" w:rsidP="007610C6">
          <w:pPr>
            <w:pStyle w:val="a7"/>
            <w:spacing w:line="240" w:lineRule="auto"/>
            <w:ind w:left="-108" w:right="-108"/>
            <w:jc w:val="center"/>
            <w:rPr>
              <w:rFonts w:cs="Arial"/>
            </w:rPr>
          </w:pPr>
          <w:r>
            <w:rPr>
              <w:rFonts w:cs="Arial"/>
              <w:sz w:val="20"/>
              <w:szCs w:val="20"/>
            </w:rPr>
            <w:t>01.25</w:t>
          </w:r>
        </w:p>
      </w:tc>
      <w:tc>
        <w:tcPr>
          <w:tcW w:w="3703" w:type="dxa"/>
          <w:vMerge w:val="restart"/>
          <w:vAlign w:val="center"/>
        </w:tcPr>
        <w:p w:rsidR="003671AF" w:rsidRPr="00700FB9" w:rsidRDefault="003671AF" w:rsidP="001B4A7C">
          <w:pPr>
            <w:pStyle w:val="a7"/>
            <w:spacing w:line="240" w:lineRule="auto"/>
            <w:ind w:left="-71" w:right="-35"/>
            <w:jc w:val="center"/>
            <w:rPr>
              <w:rFonts w:cs="Arial"/>
              <w:sz w:val="20"/>
              <w:szCs w:val="20"/>
              <w:highlight w:val="yellow"/>
            </w:rPr>
          </w:pPr>
          <w:r w:rsidRPr="00700FB9">
            <w:rPr>
              <w:rFonts w:cs="Arial"/>
              <w:sz w:val="20"/>
              <w:szCs w:val="20"/>
            </w:rPr>
            <w:t>Ведомость объемов строительных и монтажных работ</w:t>
          </w:r>
        </w:p>
      </w:tc>
      <w:tc>
        <w:tcPr>
          <w:tcW w:w="2656" w:type="dxa"/>
          <w:gridSpan w:val="3"/>
          <w:vMerge/>
        </w:tcPr>
        <w:p w:rsidR="003671AF" w:rsidRPr="00690E32" w:rsidRDefault="003671AF" w:rsidP="00690E32">
          <w:pPr>
            <w:pStyle w:val="a7"/>
            <w:spacing w:line="240" w:lineRule="auto"/>
            <w:rPr>
              <w:rFonts w:ascii="Calibri" w:hAnsi="Calibri"/>
              <w:sz w:val="20"/>
              <w:szCs w:val="20"/>
            </w:rPr>
          </w:pPr>
        </w:p>
      </w:tc>
    </w:tr>
    <w:tr w:rsidR="003671AF" w:rsidRPr="00690E32" w:rsidTr="002C4E57">
      <w:trPr>
        <w:trHeight w:val="284"/>
      </w:trPr>
      <w:tc>
        <w:tcPr>
          <w:tcW w:w="1191" w:type="dxa"/>
          <w:gridSpan w:val="2"/>
          <w:vAlign w:val="center"/>
        </w:tcPr>
        <w:p w:rsidR="003671AF" w:rsidRPr="00690E32" w:rsidRDefault="003671AF" w:rsidP="00690E32">
          <w:pPr>
            <w:pStyle w:val="a7"/>
            <w:spacing w:line="240" w:lineRule="auto"/>
            <w:jc w:val="center"/>
            <w:rPr>
              <w:rFonts w:cs="Arial"/>
              <w:sz w:val="22"/>
              <w:szCs w:val="22"/>
            </w:rPr>
          </w:pPr>
          <w:r w:rsidRPr="00690E32">
            <w:rPr>
              <w:rFonts w:cs="Arial"/>
              <w:sz w:val="22"/>
              <w:szCs w:val="22"/>
            </w:rPr>
            <w:t>ГИП</w:t>
          </w:r>
        </w:p>
      </w:tc>
      <w:tc>
        <w:tcPr>
          <w:tcW w:w="1451" w:type="dxa"/>
          <w:gridSpan w:val="2"/>
          <w:vAlign w:val="center"/>
        </w:tcPr>
        <w:p w:rsidR="003671AF" w:rsidRPr="00690E32" w:rsidRDefault="003671AF" w:rsidP="00690E32">
          <w:pPr>
            <w:pStyle w:val="a7"/>
            <w:spacing w:line="240" w:lineRule="auto"/>
            <w:ind w:left="-107" w:right="-109"/>
            <w:jc w:val="center"/>
            <w:rPr>
              <w:rFonts w:cs="Arial"/>
              <w:sz w:val="16"/>
              <w:szCs w:val="16"/>
            </w:rPr>
          </w:pPr>
          <w:r>
            <w:rPr>
              <w:rFonts w:cs="Arial"/>
              <w:sz w:val="20"/>
              <w:szCs w:val="20"/>
            </w:rPr>
            <w:t>Сухарев</w:t>
          </w:r>
        </w:p>
      </w:tc>
      <w:tc>
        <w:tcPr>
          <w:tcW w:w="866" w:type="dxa"/>
          <w:vAlign w:val="center"/>
        </w:tcPr>
        <w:p w:rsidR="003671AF" w:rsidRPr="00690E32" w:rsidRDefault="003671AF" w:rsidP="00461FF4">
          <w:pPr>
            <w:pStyle w:val="a7"/>
            <w:spacing w:line="240" w:lineRule="auto"/>
            <w:ind w:left="-107" w:right="-49"/>
            <w:jc w:val="center"/>
            <w:rPr>
              <w:rFonts w:cs="Arial"/>
            </w:rPr>
          </w:pPr>
          <w:r w:rsidRPr="00B13981">
            <w:rPr>
              <w:rFonts w:cs="Arial"/>
              <w:noProof/>
            </w:rPr>
            <w:drawing>
              <wp:inline distT="0" distB="0" distL="0" distR="0">
                <wp:extent cx="419100" cy="152400"/>
                <wp:effectExtent l="0" t="0" r="0" b="0"/>
                <wp:docPr id="5" name="Рисунок 5" descr="Подпись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Подпись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1" w:type="dxa"/>
          <w:vAlign w:val="center"/>
        </w:tcPr>
        <w:p w:rsidR="003671AF" w:rsidRPr="00216B97" w:rsidRDefault="003671AF" w:rsidP="007610C6">
          <w:pPr>
            <w:pStyle w:val="a7"/>
            <w:spacing w:line="240" w:lineRule="auto"/>
            <w:ind w:left="-108" w:right="-108"/>
            <w:jc w:val="center"/>
            <w:rPr>
              <w:rFonts w:cs="Arial"/>
            </w:rPr>
          </w:pPr>
          <w:r>
            <w:rPr>
              <w:rFonts w:cs="Arial"/>
              <w:sz w:val="20"/>
              <w:szCs w:val="20"/>
            </w:rPr>
            <w:t>01.25</w:t>
          </w:r>
        </w:p>
      </w:tc>
      <w:tc>
        <w:tcPr>
          <w:tcW w:w="3703" w:type="dxa"/>
          <w:vMerge/>
        </w:tcPr>
        <w:p w:rsidR="003671AF" w:rsidRPr="00690E32" w:rsidRDefault="003671AF" w:rsidP="00690E32">
          <w:pPr>
            <w:pStyle w:val="a7"/>
            <w:spacing w:line="240" w:lineRule="auto"/>
            <w:rPr>
              <w:rFonts w:ascii="Calibri" w:hAnsi="Calibri"/>
              <w:sz w:val="20"/>
              <w:szCs w:val="20"/>
            </w:rPr>
          </w:pPr>
        </w:p>
      </w:tc>
      <w:tc>
        <w:tcPr>
          <w:tcW w:w="2656" w:type="dxa"/>
          <w:gridSpan w:val="3"/>
          <w:vMerge/>
        </w:tcPr>
        <w:p w:rsidR="003671AF" w:rsidRPr="00690E32" w:rsidRDefault="003671AF" w:rsidP="00690E32">
          <w:pPr>
            <w:pStyle w:val="a7"/>
            <w:spacing w:line="240" w:lineRule="auto"/>
            <w:rPr>
              <w:rFonts w:ascii="Calibri" w:hAnsi="Calibri"/>
              <w:sz w:val="20"/>
              <w:szCs w:val="20"/>
            </w:rPr>
          </w:pPr>
        </w:p>
      </w:tc>
    </w:tr>
  </w:tbl>
  <w:p w:rsidR="003671AF" w:rsidRPr="00A1174F" w:rsidRDefault="003671AF" w:rsidP="00A1174F">
    <w:pPr>
      <w:pStyle w:val="a7"/>
      <w:spacing w:line="240" w:lineRule="auto"/>
      <w:rPr>
        <w:rFonts w:ascii="Calibri" w:hAnsi="Calibri"/>
        <w:sz w:val="20"/>
        <w:szCs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80536" w:rsidRDefault="00F80536" w:rsidP="000217DF">
      <w:pPr>
        <w:spacing w:line="240" w:lineRule="auto"/>
      </w:pPr>
      <w:r>
        <w:separator/>
      </w:r>
    </w:p>
    <w:p w:rsidR="00F80536" w:rsidRDefault="00F80536"/>
    <w:p w:rsidR="00F80536" w:rsidRDefault="00F80536" w:rsidP="00372DEB"/>
  </w:footnote>
  <w:footnote w:type="continuationSeparator" w:id="0">
    <w:p w:rsidR="00F80536" w:rsidRDefault="00F80536" w:rsidP="000217DF">
      <w:pPr>
        <w:spacing w:line="240" w:lineRule="auto"/>
      </w:pPr>
      <w:r>
        <w:continuationSeparator/>
      </w:r>
    </w:p>
    <w:p w:rsidR="00F80536" w:rsidRDefault="00F80536"/>
    <w:p w:rsidR="00F80536" w:rsidRDefault="00F80536" w:rsidP="00372DEB"/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71AF" w:rsidRDefault="003671AF">
    <w:pPr>
      <w:pStyle w:val="a5"/>
    </w:pPr>
    <w:r>
      <w:rPr>
        <w:noProof/>
      </w:rPr>
      <w:pict>
        <v:shapetype id="_x0000_t109" coordsize="21600,21600" o:spt="109" path="m,l,21600r21600,l21600,xe">
          <v:stroke joinstyle="miter"/>
          <v:path gradientshapeok="t" o:connecttype="rect"/>
        </v:shapetype>
        <v:shape id="AutoShape 4" o:spid="_x0000_s1028" type="#_x0000_t109" style="position:absolute;left:0;text-align:left;margin-left:52.2pt;margin-top:14.45pt;width:524.4pt;height:813.55pt;z-index:251656704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" filled="f" strokeweight="2.25pt"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C2D4F"/>
    <w:multiLevelType w:val="hybridMultilevel"/>
    <w:tmpl w:val="E2546A62"/>
    <w:lvl w:ilvl="0" w:tplc="603C733C">
      <w:start w:val="1"/>
      <w:numFmt w:val="decimal"/>
      <w:lvlText w:val="%1"/>
      <w:lvlJc w:val="left"/>
      <w:pPr>
        <w:ind w:left="612" w:hanging="360"/>
      </w:pPr>
      <w:rPr>
        <w:rFonts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332" w:hanging="360"/>
      </w:pPr>
    </w:lvl>
    <w:lvl w:ilvl="2" w:tplc="0419001B" w:tentative="1">
      <w:start w:val="1"/>
      <w:numFmt w:val="lowerRoman"/>
      <w:lvlText w:val="%3."/>
      <w:lvlJc w:val="right"/>
      <w:pPr>
        <w:ind w:left="2052" w:hanging="180"/>
      </w:pPr>
    </w:lvl>
    <w:lvl w:ilvl="3" w:tplc="0419000F" w:tentative="1">
      <w:start w:val="1"/>
      <w:numFmt w:val="decimal"/>
      <w:lvlText w:val="%4."/>
      <w:lvlJc w:val="left"/>
      <w:pPr>
        <w:ind w:left="2772" w:hanging="360"/>
      </w:pPr>
    </w:lvl>
    <w:lvl w:ilvl="4" w:tplc="04190019" w:tentative="1">
      <w:start w:val="1"/>
      <w:numFmt w:val="lowerLetter"/>
      <w:lvlText w:val="%5."/>
      <w:lvlJc w:val="left"/>
      <w:pPr>
        <w:ind w:left="3492" w:hanging="360"/>
      </w:pPr>
    </w:lvl>
    <w:lvl w:ilvl="5" w:tplc="0419001B" w:tentative="1">
      <w:start w:val="1"/>
      <w:numFmt w:val="lowerRoman"/>
      <w:lvlText w:val="%6."/>
      <w:lvlJc w:val="right"/>
      <w:pPr>
        <w:ind w:left="4212" w:hanging="180"/>
      </w:pPr>
    </w:lvl>
    <w:lvl w:ilvl="6" w:tplc="0419000F" w:tentative="1">
      <w:start w:val="1"/>
      <w:numFmt w:val="decimal"/>
      <w:lvlText w:val="%7."/>
      <w:lvlJc w:val="left"/>
      <w:pPr>
        <w:ind w:left="4932" w:hanging="360"/>
      </w:pPr>
    </w:lvl>
    <w:lvl w:ilvl="7" w:tplc="04190019" w:tentative="1">
      <w:start w:val="1"/>
      <w:numFmt w:val="lowerLetter"/>
      <w:lvlText w:val="%8."/>
      <w:lvlJc w:val="left"/>
      <w:pPr>
        <w:ind w:left="5652" w:hanging="360"/>
      </w:pPr>
    </w:lvl>
    <w:lvl w:ilvl="8" w:tplc="041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">
    <w:nsid w:val="083A3836"/>
    <w:multiLevelType w:val="hybridMultilevel"/>
    <w:tmpl w:val="0A50F046"/>
    <w:lvl w:ilvl="0" w:tplc="CBF2B86E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785BED"/>
    <w:multiLevelType w:val="hybridMultilevel"/>
    <w:tmpl w:val="E264DB62"/>
    <w:lvl w:ilvl="0" w:tplc="FDA8A9BE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DA5011"/>
    <w:multiLevelType w:val="hybridMultilevel"/>
    <w:tmpl w:val="4F0632D0"/>
    <w:lvl w:ilvl="0" w:tplc="8B362ED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482130"/>
    <w:multiLevelType w:val="hybridMultilevel"/>
    <w:tmpl w:val="BE1A9D94"/>
    <w:lvl w:ilvl="0" w:tplc="FF98FD3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730775"/>
    <w:multiLevelType w:val="hybridMultilevel"/>
    <w:tmpl w:val="72D84B48"/>
    <w:lvl w:ilvl="0" w:tplc="603C733C">
      <w:start w:val="1"/>
      <w:numFmt w:val="decimal"/>
      <w:lvlText w:val="%1"/>
      <w:lvlJc w:val="left"/>
      <w:pPr>
        <w:ind w:left="612" w:hanging="360"/>
      </w:pPr>
      <w:rPr>
        <w:rFonts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332" w:hanging="360"/>
      </w:pPr>
    </w:lvl>
    <w:lvl w:ilvl="2" w:tplc="0419001B" w:tentative="1">
      <w:start w:val="1"/>
      <w:numFmt w:val="lowerRoman"/>
      <w:lvlText w:val="%3."/>
      <w:lvlJc w:val="right"/>
      <w:pPr>
        <w:ind w:left="2052" w:hanging="180"/>
      </w:pPr>
    </w:lvl>
    <w:lvl w:ilvl="3" w:tplc="0419000F" w:tentative="1">
      <w:start w:val="1"/>
      <w:numFmt w:val="decimal"/>
      <w:lvlText w:val="%4."/>
      <w:lvlJc w:val="left"/>
      <w:pPr>
        <w:ind w:left="2772" w:hanging="360"/>
      </w:pPr>
    </w:lvl>
    <w:lvl w:ilvl="4" w:tplc="04190019" w:tentative="1">
      <w:start w:val="1"/>
      <w:numFmt w:val="lowerLetter"/>
      <w:lvlText w:val="%5."/>
      <w:lvlJc w:val="left"/>
      <w:pPr>
        <w:ind w:left="3492" w:hanging="360"/>
      </w:pPr>
    </w:lvl>
    <w:lvl w:ilvl="5" w:tplc="0419001B" w:tentative="1">
      <w:start w:val="1"/>
      <w:numFmt w:val="lowerRoman"/>
      <w:lvlText w:val="%6."/>
      <w:lvlJc w:val="right"/>
      <w:pPr>
        <w:ind w:left="4212" w:hanging="180"/>
      </w:pPr>
    </w:lvl>
    <w:lvl w:ilvl="6" w:tplc="0419000F" w:tentative="1">
      <w:start w:val="1"/>
      <w:numFmt w:val="decimal"/>
      <w:lvlText w:val="%7."/>
      <w:lvlJc w:val="left"/>
      <w:pPr>
        <w:ind w:left="4932" w:hanging="360"/>
      </w:pPr>
    </w:lvl>
    <w:lvl w:ilvl="7" w:tplc="04190019" w:tentative="1">
      <w:start w:val="1"/>
      <w:numFmt w:val="lowerLetter"/>
      <w:lvlText w:val="%8."/>
      <w:lvlJc w:val="left"/>
      <w:pPr>
        <w:ind w:left="5652" w:hanging="360"/>
      </w:pPr>
    </w:lvl>
    <w:lvl w:ilvl="8" w:tplc="041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6">
    <w:nsid w:val="496C06F8"/>
    <w:multiLevelType w:val="hybridMultilevel"/>
    <w:tmpl w:val="15269BBC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7">
    <w:nsid w:val="497F5419"/>
    <w:multiLevelType w:val="multilevel"/>
    <w:tmpl w:val="5A0A8E2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sz w:val="22"/>
        <w:szCs w:val="22"/>
      </w:rPr>
    </w:lvl>
    <w:lvl w:ilvl="1">
      <w:start w:val="1"/>
      <w:numFmt w:val="decimal"/>
      <w:lvlText w:val="%1.%2."/>
      <w:lvlJc w:val="left"/>
      <w:pPr>
        <w:ind w:left="142" w:firstLine="0"/>
      </w:pPr>
      <w:rPr>
        <w:rFonts w:hint="default"/>
        <w:b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  <w:b w:val="0"/>
        <w:sz w:val="20"/>
        <w:szCs w:val="20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8">
    <w:nsid w:val="514473DB"/>
    <w:multiLevelType w:val="hybridMultilevel"/>
    <w:tmpl w:val="D6BEB3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75102CB"/>
    <w:multiLevelType w:val="multilevel"/>
    <w:tmpl w:val="68C278F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b/>
        <w:color w:val="000000"/>
      </w:rPr>
    </w:lvl>
    <w:lvl w:ilvl="1">
      <w:start w:val="1"/>
      <w:numFmt w:val="decimal"/>
      <w:pStyle w:val="1"/>
      <w:lvlText w:val="%1.%2"/>
      <w:lvlJc w:val="left"/>
      <w:pPr>
        <w:ind w:left="792" w:hanging="432"/>
      </w:pPr>
      <w:rPr>
        <w:rFonts w:hint="default"/>
        <w:b w:val="0"/>
        <w:sz w:val="24"/>
        <w:szCs w:val="24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0">
    <w:nsid w:val="588246E8"/>
    <w:multiLevelType w:val="hybridMultilevel"/>
    <w:tmpl w:val="F2100D84"/>
    <w:lvl w:ilvl="0" w:tplc="689A43DE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8C07724"/>
    <w:multiLevelType w:val="hybridMultilevel"/>
    <w:tmpl w:val="CE2C0D04"/>
    <w:lvl w:ilvl="0" w:tplc="99BADDAC">
      <w:start w:val="38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2C44CA5"/>
    <w:multiLevelType w:val="hybridMultilevel"/>
    <w:tmpl w:val="72D84B48"/>
    <w:lvl w:ilvl="0" w:tplc="603C733C">
      <w:start w:val="1"/>
      <w:numFmt w:val="decimal"/>
      <w:lvlText w:val="%1"/>
      <w:lvlJc w:val="left"/>
      <w:pPr>
        <w:ind w:left="612" w:hanging="360"/>
      </w:pPr>
      <w:rPr>
        <w:rFonts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332" w:hanging="360"/>
      </w:pPr>
    </w:lvl>
    <w:lvl w:ilvl="2" w:tplc="0419001B" w:tentative="1">
      <w:start w:val="1"/>
      <w:numFmt w:val="lowerRoman"/>
      <w:lvlText w:val="%3."/>
      <w:lvlJc w:val="right"/>
      <w:pPr>
        <w:ind w:left="2052" w:hanging="180"/>
      </w:pPr>
    </w:lvl>
    <w:lvl w:ilvl="3" w:tplc="0419000F" w:tentative="1">
      <w:start w:val="1"/>
      <w:numFmt w:val="decimal"/>
      <w:lvlText w:val="%4."/>
      <w:lvlJc w:val="left"/>
      <w:pPr>
        <w:ind w:left="2772" w:hanging="360"/>
      </w:pPr>
    </w:lvl>
    <w:lvl w:ilvl="4" w:tplc="04190019" w:tentative="1">
      <w:start w:val="1"/>
      <w:numFmt w:val="lowerLetter"/>
      <w:lvlText w:val="%5."/>
      <w:lvlJc w:val="left"/>
      <w:pPr>
        <w:ind w:left="3492" w:hanging="360"/>
      </w:pPr>
    </w:lvl>
    <w:lvl w:ilvl="5" w:tplc="0419001B" w:tentative="1">
      <w:start w:val="1"/>
      <w:numFmt w:val="lowerRoman"/>
      <w:lvlText w:val="%6."/>
      <w:lvlJc w:val="right"/>
      <w:pPr>
        <w:ind w:left="4212" w:hanging="180"/>
      </w:pPr>
    </w:lvl>
    <w:lvl w:ilvl="6" w:tplc="0419000F" w:tentative="1">
      <w:start w:val="1"/>
      <w:numFmt w:val="decimal"/>
      <w:lvlText w:val="%7."/>
      <w:lvlJc w:val="left"/>
      <w:pPr>
        <w:ind w:left="4932" w:hanging="360"/>
      </w:pPr>
    </w:lvl>
    <w:lvl w:ilvl="7" w:tplc="04190019" w:tentative="1">
      <w:start w:val="1"/>
      <w:numFmt w:val="lowerLetter"/>
      <w:lvlText w:val="%8."/>
      <w:lvlJc w:val="left"/>
      <w:pPr>
        <w:ind w:left="5652" w:hanging="360"/>
      </w:pPr>
    </w:lvl>
    <w:lvl w:ilvl="8" w:tplc="041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3">
    <w:nsid w:val="65467CB3"/>
    <w:multiLevelType w:val="hybridMultilevel"/>
    <w:tmpl w:val="4CA60872"/>
    <w:lvl w:ilvl="0" w:tplc="2E9A19B0">
      <w:numFmt w:val="bullet"/>
      <w:lvlText w:val=""/>
      <w:lvlJc w:val="left"/>
      <w:pPr>
        <w:ind w:left="13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1" w:hanging="360"/>
      </w:pPr>
      <w:rPr>
        <w:rFonts w:ascii="Wingdings" w:hAnsi="Wingdings" w:hint="default"/>
      </w:rPr>
    </w:lvl>
  </w:abstractNum>
  <w:abstractNum w:abstractNumId="14">
    <w:nsid w:val="6A197F86"/>
    <w:multiLevelType w:val="hybridMultilevel"/>
    <w:tmpl w:val="94423444"/>
    <w:lvl w:ilvl="0" w:tplc="62188D9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2B31F60"/>
    <w:multiLevelType w:val="hybridMultilevel"/>
    <w:tmpl w:val="85684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D6AAB7E">
      <w:start w:val="3"/>
      <w:numFmt w:val="bullet"/>
      <w:lvlText w:val="•"/>
      <w:lvlJc w:val="left"/>
      <w:pPr>
        <w:ind w:left="2160" w:hanging="360"/>
      </w:pPr>
      <w:rPr>
        <w:rFonts w:ascii="Arial" w:eastAsia="Times New Roman" w:hAnsi="Arial" w:cs="Arial" w:hint="default"/>
        <w:color w:val="000000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</w:num>
  <w:num w:numId="3">
    <w:abstractNumId w:val="9"/>
  </w:num>
  <w:num w:numId="4">
    <w:abstractNumId w:val="9"/>
  </w:num>
  <w:num w:numId="5">
    <w:abstractNumId w:val="9"/>
  </w:num>
  <w:num w:numId="6">
    <w:abstractNumId w:val="9"/>
  </w:num>
  <w:num w:numId="7">
    <w:abstractNumId w:val="9"/>
  </w:num>
  <w:num w:numId="8">
    <w:abstractNumId w:val="9"/>
  </w:num>
  <w:num w:numId="9">
    <w:abstractNumId w:val="9"/>
  </w:num>
  <w:num w:numId="10">
    <w:abstractNumId w:val="9"/>
  </w:num>
  <w:num w:numId="11">
    <w:abstractNumId w:val="9"/>
  </w:num>
  <w:num w:numId="12">
    <w:abstractNumId w:val="9"/>
  </w:num>
  <w:num w:numId="13">
    <w:abstractNumId w:val="9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9"/>
  </w:num>
  <w:num w:numId="19">
    <w:abstractNumId w:val="9"/>
  </w:num>
  <w:num w:numId="20">
    <w:abstractNumId w:val="9"/>
  </w:num>
  <w:num w:numId="21">
    <w:abstractNumId w:val="2"/>
  </w:num>
  <w:num w:numId="22">
    <w:abstractNumId w:val="9"/>
  </w:num>
  <w:num w:numId="23">
    <w:abstractNumId w:val="9"/>
  </w:num>
  <w:num w:numId="24">
    <w:abstractNumId w:val="9"/>
  </w:num>
  <w:num w:numId="25">
    <w:abstractNumId w:val="9"/>
  </w:num>
  <w:num w:numId="26">
    <w:abstractNumId w:val="9"/>
  </w:num>
  <w:num w:numId="27">
    <w:abstractNumId w:val="9"/>
  </w:num>
  <w:num w:numId="28">
    <w:abstractNumId w:val="13"/>
  </w:num>
  <w:num w:numId="29">
    <w:abstractNumId w:val="9"/>
  </w:num>
  <w:num w:numId="30">
    <w:abstractNumId w:val="9"/>
  </w:num>
  <w:num w:numId="31">
    <w:abstractNumId w:val="9"/>
  </w:num>
  <w:num w:numId="32">
    <w:abstractNumId w:val="1"/>
  </w:num>
  <w:num w:numId="33">
    <w:abstractNumId w:val="9"/>
  </w:num>
  <w:num w:numId="34">
    <w:abstractNumId w:val="9"/>
  </w:num>
  <w:num w:numId="35">
    <w:abstractNumId w:val="9"/>
  </w:num>
  <w:num w:numId="36">
    <w:abstractNumId w:val="9"/>
  </w:num>
  <w:num w:numId="37">
    <w:abstractNumId w:val="15"/>
  </w:num>
  <w:num w:numId="38">
    <w:abstractNumId w:val="11"/>
  </w:num>
  <w:num w:numId="39">
    <w:abstractNumId w:val="7"/>
  </w:num>
  <w:num w:numId="40">
    <w:abstractNumId w:val="10"/>
  </w:num>
  <w:num w:numId="41">
    <w:abstractNumId w:val="4"/>
  </w:num>
  <w:num w:numId="42">
    <w:abstractNumId w:val="3"/>
  </w:num>
  <w:num w:numId="43">
    <w:abstractNumId w:val="14"/>
  </w:num>
  <w:num w:numId="44">
    <w:abstractNumId w:val="8"/>
  </w:num>
  <w:num w:numId="45">
    <w:abstractNumId w:val="6"/>
  </w:num>
  <w:num w:numId="46">
    <w:abstractNumId w:val="0"/>
  </w:num>
  <w:num w:numId="47">
    <w:abstractNumId w:val="12"/>
  </w:num>
  <w:num w:numId="4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20"/>
  <w:displayHorizontalDrawingGridEvery w:val="2"/>
  <w:characterSpacingControl w:val="doNotCompress"/>
  <w:hdrShapeDefaults>
    <o:shapedefaults v:ext="edit" spidmax="409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/>
  <w:rsids>
    <w:rsidRoot w:val="0049335E"/>
    <w:rsid w:val="00001562"/>
    <w:rsid w:val="00004153"/>
    <w:rsid w:val="00006971"/>
    <w:rsid w:val="00006E3F"/>
    <w:rsid w:val="00010B7D"/>
    <w:rsid w:val="00012480"/>
    <w:rsid w:val="0001426B"/>
    <w:rsid w:val="000154A1"/>
    <w:rsid w:val="00015C04"/>
    <w:rsid w:val="000217DF"/>
    <w:rsid w:val="00021AEF"/>
    <w:rsid w:val="00023A1C"/>
    <w:rsid w:val="00025323"/>
    <w:rsid w:val="000261DB"/>
    <w:rsid w:val="0002764E"/>
    <w:rsid w:val="000279A5"/>
    <w:rsid w:val="00032D85"/>
    <w:rsid w:val="00033B16"/>
    <w:rsid w:val="0003569F"/>
    <w:rsid w:val="00037AA9"/>
    <w:rsid w:val="00037BF9"/>
    <w:rsid w:val="00041836"/>
    <w:rsid w:val="00042BF6"/>
    <w:rsid w:val="0004343D"/>
    <w:rsid w:val="000436A2"/>
    <w:rsid w:val="0004650A"/>
    <w:rsid w:val="0004729A"/>
    <w:rsid w:val="00047FE1"/>
    <w:rsid w:val="0005010F"/>
    <w:rsid w:val="0005038A"/>
    <w:rsid w:val="00052347"/>
    <w:rsid w:val="00060F3F"/>
    <w:rsid w:val="00061BFB"/>
    <w:rsid w:val="0006384C"/>
    <w:rsid w:val="00067590"/>
    <w:rsid w:val="0006796A"/>
    <w:rsid w:val="00067B5B"/>
    <w:rsid w:val="00071CB3"/>
    <w:rsid w:val="00073340"/>
    <w:rsid w:val="000738CE"/>
    <w:rsid w:val="00074682"/>
    <w:rsid w:val="000746E5"/>
    <w:rsid w:val="00075419"/>
    <w:rsid w:val="000755CE"/>
    <w:rsid w:val="00075A82"/>
    <w:rsid w:val="000770C6"/>
    <w:rsid w:val="00077C33"/>
    <w:rsid w:val="00077F15"/>
    <w:rsid w:val="00081B50"/>
    <w:rsid w:val="00082AA0"/>
    <w:rsid w:val="00084743"/>
    <w:rsid w:val="00085C49"/>
    <w:rsid w:val="00086005"/>
    <w:rsid w:val="00090488"/>
    <w:rsid w:val="00093981"/>
    <w:rsid w:val="00093D01"/>
    <w:rsid w:val="0009543C"/>
    <w:rsid w:val="000977BC"/>
    <w:rsid w:val="000A02AA"/>
    <w:rsid w:val="000A0B6B"/>
    <w:rsid w:val="000A0F28"/>
    <w:rsid w:val="000A46B8"/>
    <w:rsid w:val="000A4EAE"/>
    <w:rsid w:val="000A5BF3"/>
    <w:rsid w:val="000A79B9"/>
    <w:rsid w:val="000A79CE"/>
    <w:rsid w:val="000B2FE8"/>
    <w:rsid w:val="000B53CA"/>
    <w:rsid w:val="000B65A5"/>
    <w:rsid w:val="000B71AA"/>
    <w:rsid w:val="000B7531"/>
    <w:rsid w:val="000C2B56"/>
    <w:rsid w:val="000C2D2E"/>
    <w:rsid w:val="000C2F3B"/>
    <w:rsid w:val="000C356D"/>
    <w:rsid w:val="000C3F0A"/>
    <w:rsid w:val="000C53CF"/>
    <w:rsid w:val="000C5931"/>
    <w:rsid w:val="000D026E"/>
    <w:rsid w:val="000D2D2C"/>
    <w:rsid w:val="000D3AAF"/>
    <w:rsid w:val="000D41CD"/>
    <w:rsid w:val="000E2860"/>
    <w:rsid w:val="000E2EAF"/>
    <w:rsid w:val="000E3D6B"/>
    <w:rsid w:val="000E3E4C"/>
    <w:rsid w:val="000E41BD"/>
    <w:rsid w:val="000E5509"/>
    <w:rsid w:val="000E655B"/>
    <w:rsid w:val="000F0892"/>
    <w:rsid w:val="000F0FAC"/>
    <w:rsid w:val="000F1443"/>
    <w:rsid w:val="000F1E21"/>
    <w:rsid w:val="000F5B8F"/>
    <w:rsid w:val="000F7E8B"/>
    <w:rsid w:val="000F7F51"/>
    <w:rsid w:val="00100305"/>
    <w:rsid w:val="00100F61"/>
    <w:rsid w:val="001010AF"/>
    <w:rsid w:val="00101D13"/>
    <w:rsid w:val="001029D2"/>
    <w:rsid w:val="00105727"/>
    <w:rsid w:val="00110707"/>
    <w:rsid w:val="00114008"/>
    <w:rsid w:val="00115745"/>
    <w:rsid w:val="001161C4"/>
    <w:rsid w:val="00116886"/>
    <w:rsid w:val="00122C58"/>
    <w:rsid w:val="00124988"/>
    <w:rsid w:val="0012673A"/>
    <w:rsid w:val="001319C5"/>
    <w:rsid w:val="001348BC"/>
    <w:rsid w:val="00134B2D"/>
    <w:rsid w:val="001350CE"/>
    <w:rsid w:val="001373D0"/>
    <w:rsid w:val="00137A53"/>
    <w:rsid w:val="00142FD0"/>
    <w:rsid w:val="00146036"/>
    <w:rsid w:val="001478C9"/>
    <w:rsid w:val="00155DA6"/>
    <w:rsid w:val="00156A27"/>
    <w:rsid w:val="00156EC0"/>
    <w:rsid w:val="00157321"/>
    <w:rsid w:val="00164CEC"/>
    <w:rsid w:val="00166D8A"/>
    <w:rsid w:val="001672CF"/>
    <w:rsid w:val="0017071C"/>
    <w:rsid w:val="00171429"/>
    <w:rsid w:val="00171811"/>
    <w:rsid w:val="00175AD3"/>
    <w:rsid w:val="0017670B"/>
    <w:rsid w:val="00176B7B"/>
    <w:rsid w:val="00177253"/>
    <w:rsid w:val="00177F16"/>
    <w:rsid w:val="00180B61"/>
    <w:rsid w:val="001828B0"/>
    <w:rsid w:val="00184E23"/>
    <w:rsid w:val="00185561"/>
    <w:rsid w:val="0018743E"/>
    <w:rsid w:val="00190404"/>
    <w:rsid w:val="001924FD"/>
    <w:rsid w:val="00193904"/>
    <w:rsid w:val="00193C23"/>
    <w:rsid w:val="00193F6D"/>
    <w:rsid w:val="001A2F95"/>
    <w:rsid w:val="001A349E"/>
    <w:rsid w:val="001A3B51"/>
    <w:rsid w:val="001A57D0"/>
    <w:rsid w:val="001A60B9"/>
    <w:rsid w:val="001A7370"/>
    <w:rsid w:val="001B0D16"/>
    <w:rsid w:val="001B1710"/>
    <w:rsid w:val="001B3CBB"/>
    <w:rsid w:val="001B47F2"/>
    <w:rsid w:val="001B4A7C"/>
    <w:rsid w:val="001B57C7"/>
    <w:rsid w:val="001B6193"/>
    <w:rsid w:val="001C0811"/>
    <w:rsid w:val="001C12BD"/>
    <w:rsid w:val="001C2061"/>
    <w:rsid w:val="001C5F07"/>
    <w:rsid w:val="001C62FD"/>
    <w:rsid w:val="001D04BB"/>
    <w:rsid w:val="001D0990"/>
    <w:rsid w:val="001D52C0"/>
    <w:rsid w:val="001D784C"/>
    <w:rsid w:val="001E0FD7"/>
    <w:rsid w:val="001E10ED"/>
    <w:rsid w:val="001E18CE"/>
    <w:rsid w:val="001E1C38"/>
    <w:rsid w:val="001E4C6E"/>
    <w:rsid w:val="001E5719"/>
    <w:rsid w:val="001E6A89"/>
    <w:rsid w:val="001F232A"/>
    <w:rsid w:val="001F4753"/>
    <w:rsid w:val="001F4854"/>
    <w:rsid w:val="001F652E"/>
    <w:rsid w:val="001F71CF"/>
    <w:rsid w:val="0020166D"/>
    <w:rsid w:val="002030AA"/>
    <w:rsid w:val="0020360C"/>
    <w:rsid w:val="002036C4"/>
    <w:rsid w:val="00206F7A"/>
    <w:rsid w:val="00216B97"/>
    <w:rsid w:val="00220E99"/>
    <w:rsid w:val="00223FA0"/>
    <w:rsid w:val="00224B9B"/>
    <w:rsid w:val="00225DA9"/>
    <w:rsid w:val="00230B72"/>
    <w:rsid w:val="00232A7C"/>
    <w:rsid w:val="0023371F"/>
    <w:rsid w:val="00233852"/>
    <w:rsid w:val="00233C09"/>
    <w:rsid w:val="00233CA5"/>
    <w:rsid w:val="00234ED8"/>
    <w:rsid w:val="00234EFC"/>
    <w:rsid w:val="00236234"/>
    <w:rsid w:val="00237CB5"/>
    <w:rsid w:val="00240814"/>
    <w:rsid w:val="002479EE"/>
    <w:rsid w:val="00247D92"/>
    <w:rsid w:val="00250E8E"/>
    <w:rsid w:val="0025195C"/>
    <w:rsid w:val="002555B0"/>
    <w:rsid w:val="00256E67"/>
    <w:rsid w:val="00262C39"/>
    <w:rsid w:val="00265753"/>
    <w:rsid w:val="002662A9"/>
    <w:rsid w:val="00266454"/>
    <w:rsid w:val="00266D99"/>
    <w:rsid w:val="0027047C"/>
    <w:rsid w:val="00271047"/>
    <w:rsid w:val="00271340"/>
    <w:rsid w:val="0027201C"/>
    <w:rsid w:val="00273999"/>
    <w:rsid w:val="00283623"/>
    <w:rsid w:val="00283BBE"/>
    <w:rsid w:val="00284CD6"/>
    <w:rsid w:val="00286063"/>
    <w:rsid w:val="002930F8"/>
    <w:rsid w:val="002935E7"/>
    <w:rsid w:val="0029607C"/>
    <w:rsid w:val="00296653"/>
    <w:rsid w:val="002977A6"/>
    <w:rsid w:val="002A00F5"/>
    <w:rsid w:val="002A305B"/>
    <w:rsid w:val="002A4140"/>
    <w:rsid w:val="002A60B0"/>
    <w:rsid w:val="002B3DC1"/>
    <w:rsid w:val="002B3FE6"/>
    <w:rsid w:val="002C0982"/>
    <w:rsid w:val="002C0DD5"/>
    <w:rsid w:val="002C27B8"/>
    <w:rsid w:val="002C3BED"/>
    <w:rsid w:val="002C46BE"/>
    <w:rsid w:val="002C4971"/>
    <w:rsid w:val="002C4E57"/>
    <w:rsid w:val="002C5473"/>
    <w:rsid w:val="002D2063"/>
    <w:rsid w:val="002D4951"/>
    <w:rsid w:val="002D7506"/>
    <w:rsid w:val="002D752F"/>
    <w:rsid w:val="002E0F9F"/>
    <w:rsid w:val="002E327E"/>
    <w:rsid w:val="002E3C46"/>
    <w:rsid w:val="002E62A2"/>
    <w:rsid w:val="002E7154"/>
    <w:rsid w:val="002F0426"/>
    <w:rsid w:val="002F1CDE"/>
    <w:rsid w:val="002F39EE"/>
    <w:rsid w:val="002F4684"/>
    <w:rsid w:val="002F4ABB"/>
    <w:rsid w:val="0030199E"/>
    <w:rsid w:val="00301F37"/>
    <w:rsid w:val="00302E16"/>
    <w:rsid w:val="00303DE9"/>
    <w:rsid w:val="0030530A"/>
    <w:rsid w:val="0031207F"/>
    <w:rsid w:val="00315936"/>
    <w:rsid w:val="00320572"/>
    <w:rsid w:val="0032064D"/>
    <w:rsid w:val="00321E8E"/>
    <w:rsid w:val="00322259"/>
    <w:rsid w:val="00332988"/>
    <w:rsid w:val="00332C2C"/>
    <w:rsid w:val="00333F27"/>
    <w:rsid w:val="00334B12"/>
    <w:rsid w:val="003368F1"/>
    <w:rsid w:val="00341553"/>
    <w:rsid w:val="0034482C"/>
    <w:rsid w:val="00350AAD"/>
    <w:rsid w:val="00353DE6"/>
    <w:rsid w:val="00356198"/>
    <w:rsid w:val="00363010"/>
    <w:rsid w:val="00363D9F"/>
    <w:rsid w:val="00365A06"/>
    <w:rsid w:val="003671AF"/>
    <w:rsid w:val="003700ED"/>
    <w:rsid w:val="00370A13"/>
    <w:rsid w:val="00372DEB"/>
    <w:rsid w:val="00373AF2"/>
    <w:rsid w:val="003753DC"/>
    <w:rsid w:val="0038096E"/>
    <w:rsid w:val="003815FF"/>
    <w:rsid w:val="00381F41"/>
    <w:rsid w:val="0038286A"/>
    <w:rsid w:val="003828B8"/>
    <w:rsid w:val="003845FD"/>
    <w:rsid w:val="0038560A"/>
    <w:rsid w:val="003856ED"/>
    <w:rsid w:val="0038714F"/>
    <w:rsid w:val="003908A9"/>
    <w:rsid w:val="00391BEE"/>
    <w:rsid w:val="003922A5"/>
    <w:rsid w:val="00393517"/>
    <w:rsid w:val="003946A9"/>
    <w:rsid w:val="003A1E52"/>
    <w:rsid w:val="003A3E67"/>
    <w:rsid w:val="003A5841"/>
    <w:rsid w:val="003B14D2"/>
    <w:rsid w:val="003B33B6"/>
    <w:rsid w:val="003B3E5B"/>
    <w:rsid w:val="003B55F2"/>
    <w:rsid w:val="003C11DF"/>
    <w:rsid w:val="003C1414"/>
    <w:rsid w:val="003C5700"/>
    <w:rsid w:val="003D069F"/>
    <w:rsid w:val="003D0F11"/>
    <w:rsid w:val="003D1050"/>
    <w:rsid w:val="003D39DC"/>
    <w:rsid w:val="003D5C4C"/>
    <w:rsid w:val="003D711A"/>
    <w:rsid w:val="003D7C87"/>
    <w:rsid w:val="003E1785"/>
    <w:rsid w:val="003E4E0D"/>
    <w:rsid w:val="003E5441"/>
    <w:rsid w:val="003E5DEA"/>
    <w:rsid w:val="003F3422"/>
    <w:rsid w:val="003F3C19"/>
    <w:rsid w:val="003F563C"/>
    <w:rsid w:val="003F64A0"/>
    <w:rsid w:val="003F7376"/>
    <w:rsid w:val="004027D9"/>
    <w:rsid w:val="00403024"/>
    <w:rsid w:val="00403B61"/>
    <w:rsid w:val="004054AB"/>
    <w:rsid w:val="0040583A"/>
    <w:rsid w:val="00406CE6"/>
    <w:rsid w:val="00410960"/>
    <w:rsid w:val="00411789"/>
    <w:rsid w:val="0041340F"/>
    <w:rsid w:val="004164C1"/>
    <w:rsid w:val="00417B6D"/>
    <w:rsid w:val="00420856"/>
    <w:rsid w:val="004233ED"/>
    <w:rsid w:val="00424871"/>
    <w:rsid w:val="00426396"/>
    <w:rsid w:val="00431854"/>
    <w:rsid w:val="00432428"/>
    <w:rsid w:val="00432D0D"/>
    <w:rsid w:val="00433981"/>
    <w:rsid w:val="00434B59"/>
    <w:rsid w:val="0043614A"/>
    <w:rsid w:val="00437428"/>
    <w:rsid w:val="00437FA4"/>
    <w:rsid w:val="00442447"/>
    <w:rsid w:val="00446DD1"/>
    <w:rsid w:val="004510DF"/>
    <w:rsid w:val="004518D9"/>
    <w:rsid w:val="00454288"/>
    <w:rsid w:val="0045430A"/>
    <w:rsid w:val="004544C9"/>
    <w:rsid w:val="00454662"/>
    <w:rsid w:val="00455447"/>
    <w:rsid w:val="0045649A"/>
    <w:rsid w:val="00457BDE"/>
    <w:rsid w:val="00457CE7"/>
    <w:rsid w:val="004613E5"/>
    <w:rsid w:val="00461545"/>
    <w:rsid w:val="00461FF4"/>
    <w:rsid w:val="0046296A"/>
    <w:rsid w:val="00464195"/>
    <w:rsid w:val="00464B56"/>
    <w:rsid w:val="00465B8E"/>
    <w:rsid w:val="00467968"/>
    <w:rsid w:val="00471713"/>
    <w:rsid w:val="00471978"/>
    <w:rsid w:val="00471CF0"/>
    <w:rsid w:val="00473B8C"/>
    <w:rsid w:val="004744E5"/>
    <w:rsid w:val="004753B4"/>
    <w:rsid w:val="00475B66"/>
    <w:rsid w:val="00475C29"/>
    <w:rsid w:val="00475E49"/>
    <w:rsid w:val="00476396"/>
    <w:rsid w:val="004766C3"/>
    <w:rsid w:val="004774FC"/>
    <w:rsid w:val="00482770"/>
    <w:rsid w:val="004828BB"/>
    <w:rsid w:val="004845AE"/>
    <w:rsid w:val="00486213"/>
    <w:rsid w:val="004868BD"/>
    <w:rsid w:val="004876A7"/>
    <w:rsid w:val="004876C3"/>
    <w:rsid w:val="00487C24"/>
    <w:rsid w:val="00490F5D"/>
    <w:rsid w:val="0049335E"/>
    <w:rsid w:val="00493B84"/>
    <w:rsid w:val="00493D09"/>
    <w:rsid w:val="00497C3B"/>
    <w:rsid w:val="004A03D4"/>
    <w:rsid w:val="004A5318"/>
    <w:rsid w:val="004A5877"/>
    <w:rsid w:val="004A5E11"/>
    <w:rsid w:val="004A7038"/>
    <w:rsid w:val="004B2C41"/>
    <w:rsid w:val="004B594A"/>
    <w:rsid w:val="004C001E"/>
    <w:rsid w:val="004C21A8"/>
    <w:rsid w:val="004C2B51"/>
    <w:rsid w:val="004C4803"/>
    <w:rsid w:val="004C582A"/>
    <w:rsid w:val="004C7D93"/>
    <w:rsid w:val="004D434C"/>
    <w:rsid w:val="004D4F61"/>
    <w:rsid w:val="004D5F01"/>
    <w:rsid w:val="004D66EA"/>
    <w:rsid w:val="004E14A8"/>
    <w:rsid w:val="004E163F"/>
    <w:rsid w:val="004E1BDC"/>
    <w:rsid w:val="004E7216"/>
    <w:rsid w:val="004E7F93"/>
    <w:rsid w:val="004F2222"/>
    <w:rsid w:val="004F312D"/>
    <w:rsid w:val="004F3D42"/>
    <w:rsid w:val="004F4B9A"/>
    <w:rsid w:val="004F5A4F"/>
    <w:rsid w:val="004F5B58"/>
    <w:rsid w:val="00501FCE"/>
    <w:rsid w:val="005037E1"/>
    <w:rsid w:val="00503A3D"/>
    <w:rsid w:val="00507E03"/>
    <w:rsid w:val="00511B7D"/>
    <w:rsid w:val="0051268D"/>
    <w:rsid w:val="00513A7E"/>
    <w:rsid w:val="00513B68"/>
    <w:rsid w:val="00514327"/>
    <w:rsid w:val="0051460A"/>
    <w:rsid w:val="00514D4F"/>
    <w:rsid w:val="0051601F"/>
    <w:rsid w:val="0051622F"/>
    <w:rsid w:val="005163FE"/>
    <w:rsid w:val="0051654F"/>
    <w:rsid w:val="00516742"/>
    <w:rsid w:val="00516C34"/>
    <w:rsid w:val="00523468"/>
    <w:rsid w:val="0052501E"/>
    <w:rsid w:val="00525056"/>
    <w:rsid w:val="0052536E"/>
    <w:rsid w:val="005304DF"/>
    <w:rsid w:val="005308F0"/>
    <w:rsid w:val="00533C48"/>
    <w:rsid w:val="00533FDA"/>
    <w:rsid w:val="005341C1"/>
    <w:rsid w:val="00535249"/>
    <w:rsid w:val="0053743C"/>
    <w:rsid w:val="00537A2D"/>
    <w:rsid w:val="00540E1E"/>
    <w:rsid w:val="00540F2B"/>
    <w:rsid w:val="0054320E"/>
    <w:rsid w:val="00546832"/>
    <w:rsid w:val="005527D0"/>
    <w:rsid w:val="00554CF2"/>
    <w:rsid w:val="00555D69"/>
    <w:rsid w:val="00556B9F"/>
    <w:rsid w:val="005578EA"/>
    <w:rsid w:val="00560390"/>
    <w:rsid w:val="00560C8B"/>
    <w:rsid w:val="005617D0"/>
    <w:rsid w:val="005626AA"/>
    <w:rsid w:val="00564E13"/>
    <w:rsid w:val="00564EF8"/>
    <w:rsid w:val="0056753C"/>
    <w:rsid w:val="00570957"/>
    <w:rsid w:val="00570A0B"/>
    <w:rsid w:val="00573304"/>
    <w:rsid w:val="005739AD"/>
    <w:rsid w:val="00574B73"/>
    <w:rsid w:val="005762A8"/>
    <w:rsid w:val="00583735"/>
    <w:rsid w:val="00585809"/>
    <w:rsid w:val="005915E7"/>
    <w:rsid w:val="00593818"/>
    <w:rsid w:val="00596EA0"/>
    <w:rsid w:val="005A1EE3"/>
    <w:rsid w:val="005A248E"/>
    <w:rsid w:val="005A2E3E"/>
    <w:rsid w:val="005A3AA8"/>
    <w:rsid w:val="005B05F1"/>
    <w:rsid w:val="005B1F9F"/>
    <w:rsid w:val="005B2327"/>
    <w:rsid w:val="005B285E"/>
    <w:rsid w:val="005B5003"/>
    <w:rsid w:val="005B5462"/>
    <w:rsid w:val="005C198F"/>
    <w:rsid w:val="005C41C5"/>
    <w:rsid w:val="005C67FE"/>
    <w:rsid w:val="005D0B81"/>
    <w:rsid w:val="005D16C0"/>
    <w:rsid w:val="005D1D77"/>
    <w:rsid w:val="005D37A1"/>
    <w:rsid w:val="005D581D"/>
    <w:rsid w:val="005D71C8"/>
    <w:rsid w:val="005E2484"/>
    <w:rsid w:val="005F2050"/>
    <w:rsid w:val="005F389F"/>
    <w:rsid w:val="005F4EAE"/>
    <w:rsid w:val="005F7E1E"/>
    <w:rsid w:val="00600289"/>
    <w:rsid w:val="00606EED"/>
    <w:rsid w:val="006073EF"/>
    <w:rsid w:val="00610C6A"/>
    <w:rsid w:val="00613567"/>
    <w:rsid w:val="00613FC9"/>
    <w:rsid w:val="00620A32"/>
    <w:rsid w:val="006219BF"/>
    <w:rsid w:val="00626C8D"/>
    <w:rsid w:val="0063221A"/>
    <w:rsid w:val="0063255B"/>
    <w:rsid w:val="00635D88"/>
    <w:rsid w:val="00636270"/>
    <w:rsid w:val="00641D53"/>
    <w:rsid w:val="00642AB0"/>
    <w:rsid w:val="00642E00"/>
    <w:rsid w:val="00642FDA"/>
    <w:rsid w:val="006432F7"/>
    <w:rsid w:val="00645506"/>
    <w:rsid w:val="00646943"/>
    <w:rsid w:val="006519D3"/>
    <w:rsid w:val="006529EE"/>
    <w:rsid w:val="00653AB8"/>
    <w:rsid w:val="006542E0"/>
    <w:rsid w:val="00654F79"/>
    <w:rsid w:val="00657EF7"/>
    <w:rsid w:val="00660679"/>
    <w:rsid w:val="00662050"/>
    <w:rsid w:val="006635F3"/>
    <w:rsid w:val="00667302"/>
    <w:rsid w:val="00672465"/>
    <w:rsid w:val="00672A2A"/>
    <w:rsid w:val="00672BDC"/>
    <w:rsid w:val="006747F8"/>
    <w:rsid w:val="006765C9"/>
    <w:rsid w:val="006817F9"/>
    <w:rsid w:val="00682E22"/>
    <w:rsid w:val="00684D54"/>
    <w:rsid w:val="00690E32"/>
    <w:rsid w:val="00691C53"/>
    <w:rsid w:val="006922F9"/>
    <w:rsid w:val="006928DE"/>
    <w:rsid w:val="006930CA"/>
    <w:rsid w:val="006935E2"/>
    <w:rsid w:val="00694AEE"/>
    <w:rsid w:val="00696F6A"/>
    <w:rsid w:val="006A1419"/>
    <w:rsid w:val="006A7612"/>
    <w:rsid w:val="006B1E58"/>
    <w:rsid w:val="006B2EA1"/>
    <w:rsid w:val="006B344F"/>
    <w:rsid w:val="006B601A"/>
    <w:rsid w:val="006C0632"/>
    <w:rsid w:val="006C27E2"/>
    <w:rsid w:val="006C2D2D"/>
    <w:rsid w:val="006C4289"/>
    <w:rsid w:val="006C6C62"/>
    <w:rsid w:val="006D0422"/>
    <w:rsid w:val="006D065F"/>
    <w:rsid w:val="006D07B4"/>
    <w:rsid w:val="006D423B"/>
    <w:rsid w:val="006D735D"/>
    <w:rsid w:val="006D7F96"/>
    <w:rsid w:val="006E00A4"/>
    <w:rsid w:val="006E2734"/>
    <w:rsid w:val="006E3899"/>
    <w:rsid w:val="006E5D81"/>
    <w:rsid w:val="006F01C0"/>
    <w:rsid w:val="006F034F"/>
    <w:rsid w:val="006F0A59"/>
    <w:rsid w:val="006F4280"/>
    <w:rsid w:val="006F6DED"/>
    <w:rsid w:val="006F7029"/>
    <w:rsid w:val="00700F0D"/>
    <w:rsid w:val="00700FB9"/>
    <w:rsid w:val="007045D6"/>
    <w:rsid w:val="0071059F"/>
    <w:rsid w:val="00711BB2"/>
    <w:rsid w:val="007175F3"/>
    <w:rsid w:val="007208EA"/>
    <w:rsid w:val="007217D0"/>
    <w:rsid w:val="007243D7"/>
    <w:rsid w:val="00725370"/>
    <w:rsid w:val="007265BA"/>
    <w:rsid w:val="00726E33"/>
    <w:rsid w:val="00726E8A"/>
    <w:rsid w:val="00731E3B"/>
    <w:rsid w:val="00736D91"/>
    <w:rsid w:val="0073758C"/>
    <w:rsid w:val="007405AD"/>
    <w:rsid w:val="00740868"/>
    <w:rsid w:val="007416E8"/>
    <w:rsid w:val="00742ABA"/>
    <w:rsid w:val="007478C9"/>
    <w:rsid w:val="00747C01"/>
    <w:rsid w:val="00752C92"/>
    <w:rsid w:val="0075304A"/>
    <w:rsid w:val="00757376"/>
    <w:rsid w:val="007603CA"/>
    <w:rsid w:val="00760960"/>
    <w:rsid w:val="007610C6"/>
    <w:rsid w:val="00763C89"/>
    <w:rsid w:val="00764E2C"/>
    <w:rsid w:val="00764FD1"/>
    <w:rsid w:val="00766E19"/>
    <w:rsid w:val="00772F14"/>
    <w:rsid w:val="0077503A"/>
    <w:rsid w:val="00777F8F"/>
    <w:rsid w:val="007823F1"/>
    <w:rsid w:val="0078477C"/>
    <w:rsid w:val="00784E0A"/>
    <w:rsid w:val="0078586E"/>
    <w:rsid w:val="00787369"/>
    <w:rsid w:val="007921E4"/>
    <w:rsid w:val="00794BB9"/>
    <w:rsid w:val="00794DFE"/>
    <w:rsid w:val="00794F0E"/>
    <w:rsid w:val="00794F49"/>
    <w:rsid w:val="00795C69"/>
    <w:rsid w:val="007960D0"/>
    <w:rsid w:val="007A05C1"/>
    <w:rsid w:val="007A2912"/>
    <w:rsid w:val="007A406F"/>
    <w:rsid w:val="007A59CA"/>
    <w:rsid w:val="007B0DC5"/>
    <w:rsid w:val="007B1201"/>
    <w:rsid w:val="007B1847"/>
    <w:rsid w:val="007B38F2"/>
    <w:rsid w:val="007B3D84"/>
    <w:rsid w:val="007B6561"/>
    <w:rsid w:val="007B6BAD"/>
    <w:rsid w:val="007B75F0"/>
    <w:rsid w:val="007C2AE1"/>
    <w:rsid w:val="007C3298"/>
    <w:rsid w:val="007C3399"/>
    <w:rsid w:val="007C4299"/>
    <w:rsid w:val="007C4AE1"/>
    <w:rsid w:val="007C63AD"/>
    <w:rsid w:val="007D1A9B"/>
    <w:rsid w:val="007D1BF6"/>
    <w:rsid w:val="007D2835"/>
    <w:rsid w:val="007D408A"/>
    <w:rsid w:val="007D546C"/>
    <w:rsid w:val="007E1873"/>
    <w:rsid w:val="007E3999"/>
    <w:rsid w:val="007E4615"/>
    <w:rsid w:val="007E4B50"/>
    <w:rsid w:val="007E5D85"/>
    <w:rsid w:val="007E62F7"/>
    <w:rsid w:val="007F15C4"/>
    <w:rsid w:val="007F261F"/>
    <w:rsid w:val="007F759D"/>
    <w:rsid w:val="0080116A"/>
    <w:rsid w:val="00802A7A"/>
    <w:rsid w:val="00802C29"/>
    <w:rsid w:val="00804981"/>
    <w:rsid w:val="0080628D"/>
    <w:rsid w:val="00810469"/>
    <w:rsid w:val="00812E05"/>
    <w:rsid w:val="008140DC"/>
    <w:rsid w:val="00820618"/>
    <w:rsid w:val="0082123D"/>
    <w:rsid w:val="0082194C"/>
    <w:rsid w:val="00821B71"/>
    <w:rsid w:val="00822D26"/>
    <w:rsid w:val="00824ED5"/>
    <w:rsid w:val="0083091C"/>
    <w:rsid w:val="00831603"/>
    <w:rsid w:val="00833602"/>
    <w:rsid w:val="0083528D"/>
    <w:rsid w:val="00835D35"/>
    <w:rsid w:val="008416F4"/>
    <w:rsid w:val="00844E8A"/>
    <w:rsid w:val="00845374"/>
    <w:rsid w:val="008508DD"/>
    <w:rsid w:val="008518F4"/>
    <w:rsid w:val="00857F10"/>
    <w:rsid w:val="00860327"/>
    <w:rsid w:val="00863115"/>
    <w:rsid w:val="00864F33"/>
    <w:rsid w:val="008658A0"/>
    <w:rsid w:val="00866700"/>
    <w:rsid w:val="00872054"/>
    <w:rsid w:val="00873718"/>
    <w:rsid w:val="00873D8C"/>
    <w:rsid w:val="00874022"/>
    <w:rsid w:val="00874089"/>
    <w:rsid w:val="00875815"/>
    <w:rsid w:val="008762C3"/>
    <w:rsid w:val="00876BF6"/>
    <w:rsid w:val="008774D2"/>
    <w:rsid w:val="00881224"/>
    <w:rsid w:val="008814FF"/>
    <w:rsid w:val="00882C43"/>
    <w:rsid w:val="008854C8"/>
    <w:rsid w:val="00886D4D"/>
    <w:rsid w:val="00887E51"/>
    <w:rsid w:val="00890CE1"/>
    <w:rsid w:val="00892D3A"/>
    <w:rsid w:val="00893812"/>
    <w:rsid w:val="00893D52"/>
    <w:rsid w:val="00895A4E"/>
    <w:rsid w:val="0089778D"/>
    <w:rsid w:val="008A20FE"/>
    <w:rsid w:val="008A26AE"/>
    <w:rsid w:val="008A49EC"/>
    <w:rsid w:val="008A53B8"/>
    <w:rsid w:val="008B0953"/>
    <w:rsid w:val="008B0FD7"/>
    <w:rsid w:val="008B1F29"/>
    <w:rsid w:val="008C0ED1"/>
    <w:rsid w:val="008C4A21"/>
    <w:rsid w:val="008D0845"/>
    <w:rsid w:val="008D35BB"/>
    <w:rsid w:val="008E0431"/>
    <w:rsid w:val="008E06B2"/>
    <w:rsid w:val="008E1501"/>
    <w:rsid w:val="008E4E9A"/>
    <w:rsid w:val="008E565B"/>
    <w:rsid w:val="008E618A"/>
    <w:rsid w:val="008F0258"/>
    <w:rsid w:val="008F037D"/>
    <w:rsid w:val="008F0971"/>
    <w:rsid w:val="008F11BE"/>
    <w:rsid w:val="008F3146"/>
    <w:rsid w:val="008F34E1"/>
    <w:rsid w:val="008F5224"/>
    <w:rsid w:val="008F5A94"/>
    <w:rsid w:val="008F683C"/>
    <w:rsid w:val="00912127"/>
    <w:rsid w:val="00913EAD"/>
    <w:rsid w:val="00914495"/>
    <w:rsid w:val="00916647"/>
    <w:rsid w:val="00917A61"/>
    <w:rsid w:val="00920E4F"/>
    <w:rsid w:val="009211F1"/>
    <w:rsid w:val="00921580"/>
    <w:rsid w:val="009217EF"/>
    <w:rsid w:val="00925A43"/>
    <w:rsid w:val="0092631D"/>
    <w:rsid w:val="0092689C"/>
    <w:rsid w:val="0092689E"/>
    <w:rsid w:val="00926EFC"/>
    <w:rsid w:val="009339BA"/>
    <w:rsid w:val="00933F5D"/>
    <w:rsid w:val="009347D8"/>
    <w:rsid w:val="00940F21"/>
    <w:rsid w:val="00945FDA"/>
    <w:rsid w:val="00946B34"/>
    <w:rsid w:val="00950103"/>
    <w:rsid w:val="0095209C"/>
    <w:rsid w:val="009550AA"/>
    <w:rsid w:val="0095518A"/>
    <w:rsid w:val="0095701E"/>
    <w:rsid w:val="00957BF8"/>
    <w:rsid w:val="00960096"/>
    <w:rsid w:val="009611EB"/>
    <w:rsid w:val="0096131B"/>
    <w:rsid w:val="0096132E"/>
    <w:rsid w:val="009627F5"/>
    <w:rsid w:val="00962C64"/>
    <w:rsid w:val="00963F22"/>
    <w:rsid w:val="00964C4E"/>
    <w:rsid w:val="009709A1"/>
    <w:rsid w:val="0097215E"/>
    <w:rsid w:val="009735C4"/>
    <w:rsid w:val="0097395A"/>
    <w:rsid w:val="009769C1"/>
    <w:rsid w:val="00980027"/>
    <w:rsid w:val="00981E04"/>
    <w:rsid w:val="00986062"/>
    <w:rsid w:val="00993490"/>
    <w:rsid w:val="00996308"/>
    <w:rsid w:val="00996F72"/>
    <w:rsid w:val="00997405"/>
    <w:rsid w:val="009A21E6"/>
    <w:rsid w:val="009A3CB4"/>
    <w:rsid w:val="009A603B"/>
    <w:rsid w:val="009A7774"/>
    <w:rsid w:val="009A7BB9"/>
    <w:rsid w:val="009B0149"/>
    <w:rsid w:val="009B0376"/>
    <w:rsid w:val="009B0E54"/>
    <w:rsid w:val="009B1A21"/>
    <w:rsid w:val="009B1F74"/>
    <w:rsid w:val="009B3135"/>
    <w:rsid w:val="009B5018"/>
    <w:rsid w:val="009B63BA"/>
    <w:rsid w:val="009C160A"/>
    <w:rsid w:val="009C201E"/>
    <w:rsid w:val="009C469E"/>
    <w:rsid w:val="009C76B8"/>
    <w:rsid w:val="009D32D2"/>
    <w:rsid w:val="009D43F7"/>
    <w:rsid w:val="009D4ECB"/>
    <w:rsid w:val="009D6EEB"/>
    <w:rsid w:val="009D7FD5"/>
    <w:rsid w:val="009E168C"/>
    <w:rsid w:val="009E305F"/>
    <w:rsid w:val="009F5AF7"/>
    <w:rsid w:val="009F60EE"/>
    <w:rsid w:val="009F6DE7"/>
    <w:rsid w:val="00A00457"/>
    <w:rsid w:val="00A00D9D"/>
    <w:rsid w:val="00A02538"/>
    <w:rsid w:val="00A03883"/>
    <w:rsid w:val="00A06775"/>
    <w:rsid w:val="00A1059E"/>
    <w:rsid w:val="00A1174F"/>
    <w:rsid w:val="00A12D79"/>
    <w:rsid w:val="00A20B04"/>
    <w:rsid w:val="00A2727B"/>
    <w:rsid w:val="00A275A5"/>
    <w:rsid w:val="00A30635"/>
    <w:rsid w:val="00A319F2"/>
    <w:rsid w:val="00A35072"/>
    <w:rsid w:val="00A35B8C"/>
    <w:rsid w:val="00A40747"/>
    <w:rsid w:val="00A436F7"/>
    <w:rsid w:val="00A437D3"/>
    <w:rsid w:val="00A43938"/>
    <w:rsid w:val="00A501D6"/>
    <w:rsid w:val="00A50634"/>
    <w:rsid w:val="00A514FD"/>
    <w:rsid w:val="00A526E0"/>
    <w:rsid w:val="00A52E49"/>
    <w:rsid w:val="00A554E9"/>
    <w:rsid w:val="00A5643B"/>
    <w:rsid w:val="00A56504"/>
    <w:rsid w:val="00A62DA3"/>
    <w:rsid w:val="00A63CAF"/>
    <w:rsid w:val="00A64F1E"/>
    <w:rsid w:val="00A65018"/>
    <w:rsid w:val="00A65810"/>
    <w:rsid w:val="00A67E5B"/>
    <w:rsid w:val="00A711A5"/>
    <w:rsid w:val="00A7239C"/>
    <w:rsid w:val="00A74749"/>
    <w:rsid w:val="00A74918"/>
    <w:rsid w:val="00A77C04"/>
    <w:rsid w:val="00A82E0E"/>
    <w:rsid w:val="00A851E5"/>
    <w:rsid w:val="00A8568C"/>
    <w:rsid w:val="00A87D68"/>
    <w:rsid w:val="00A911FB"/>
    <w:rsid w:val="00A934B9"/>
    <w:rsid w:val="00A934F7"/>
    <w:rsid w:val="00A945B4"/>
    <w:rsid w:val="00A96FBB"/>
    <w:rsid w:val="00AA009A"/>
    <w:rsid w:val="00AA0A42"/>
    <w:rsid w:val="00AA394E"/>
    <w:rsid w:val="00AB229F"/>
    <w:rsid w:val="00AB3F38"/>
    <w:rsid w:val="00AB5FA5"/>
    <w:rsid w:val="00AB657B"/>
    <w:rsid w:val="00AB6DC1"/>
    <w:rsid w:val="00AC1DAC"/>
    <w:rsid w:val="00AC3227"/>
    <w:rsid w:val="00AC450B"/>
    <w:rsid w:val="00AC7284"/>
    <w:rsid w:val="00AC73C7"/>
    <w:rsid w:val="00AD0224"/>
    <w:rsid w:val="00AD1461"/>
    <w:rsid w:val="00AD177A"/>
    <w:rsid w:val="00AD1DA8"/>
    <w:rsid w:val="00AD2BA0"/>
    <w:rsid w:val="00AD3A18"/>
    <w:rsid w:val="00AD49A1"/>
    <w:rsid w:val="00AD4E55"/>
    <w:rsid w:val="00AD661D"/>
    <w:rsid w:val="00AE0BC8"/>
    <w:rsid w:val="00AE3DBA"/>
    <w:rsid w:val="00AF0190"/>
    <w:rsid w:val="00AF0B53"/>
    <w:rsid w:val="00AF36E2"/>
    <w:rsid w:val="00B02F70"/>
    <w:rsid w:val="00B06259"/>
    <w:rsid w:val="00B06F1A"/>
    <w:rsid w:val="00B07D7D"/>
    <w:rsid w:val="00B07D9A"/>
    <w:rsid w:val="00B07EDB"/>
    <w:rsid w:val="00B12518"/>
    <w:rsid w:val="00B12AD3"/>
    <w:rsid w:val="00B130E8"/>
    <w:rsid w:val="00B1438A"/>
    <w:rsid w:val="00B144FC"/>
    <w:rsid w:val="00B14C51"/>
    <w:rsid w:val="00B15368"/>
    <w:rsid w:val="00B15438"/>
    <w:rsid w:val="00B15CE9"/>
    <w:rsid w:val="00B21541"/>
    <w:rsid w:val="00B225C3"/>
    <w:rsid w:val="00B25CC3"/>
    <w:rsid w:val="00B27493"/>
    <w:rsid w:val="00B36442"/>
    <w:rsid w:val="00B379F8"/>
    <w:rsid w:val="00B40BD7"/>
    <w:rsid w:val="00B417D8"/>
    <w:rsid w:val="00B44578"/>
    <w:rsid w:val="00B45ADF"/>
    <w:rsid w:val="00B45BC2"/>
    <w:rsid w:val="00B463A3"/>
    <w:rsid w:val="00B5100E"/>
    <w:rsid w:val="00B57578"/>
    <w:rsid w:val="00B57A6C"/>
    <w:rsid w:val="00B628DC"/>
    <w:rsid w:val="00B63F6A"/>
    <w:rsid w:val="00B71530"/>
    <w:rsid w:val="00B7315F"/>
    <w:rsid w:val="00B74902"/>
    <w:rsid w:val="00B7512E"/>
    <w:rsid w:val="00B7572F"/>
    <w:rsid w:val="00B7681E"/>
    <w:rsid w:val="00B804C7"/>
    <w:rsid w:val="00B8147D"/>
    <w:rsid w:val="00B83251"/>
    <w:rsid w:val="00B85A32"/>
    <w:rsid w:val="00B85ECB"/>
    <w:rsid w:val="00B87BC6"/>
    <w:rsid w:val="00B92519"/>
    <w:rsid w:val="00B9253B"/>
    <w:rsid w:val="00B930B8"/>
    <w:rsid w:val="00B93B1F"/>
    <w:rsid w:val="00B9438C"/>
    <w:rsid w:val="00B94AD6"/>
    <w:rsid w:val="00B9593E"/>
    <w:rsid w:val="00B971D2"/>
    <w:rsid w:val="00BA0F9E"/>
    <w:rsid w:val="00BA21DB"/>
    <w:rsid w:val="00BA388E"/>
    <w:rsid w:val="00BA7F22"/>
    <w:rsid w:val="00BB411A"/>
    <w:rsid w:val="00BB5609"/>
    <w:rsid w:val="00BB57FC"/>
    <w:rsid w:val="00BB6AE6"/>
    <w:rsid w:val="00BC04E4"/>
    <w:rsid w:val="00BC5943"/>
    <w:rsid w:val="00BC6B8E"/>
    <w:rsid w:val="00BD1CFA"/>
    <w:rsid w:val="00BD1D08"/>
    <w:rsid w:val="00BE1955"/>
    <w:rsid w:val="00BE1F81"/>
    <w:rsid w:val="00BE3811"/>
    <w:rsid w:val="00BE443A"/>
    <w:rsid w:val="00BE4917"/>
    <w:rsid w:val="00BE577B"/>
    <w:rsid w:val="00BF3179"/>
    <w:rsid w:val="00BF4EAD"/>
    <w:rsid w:val="00BF58B6"/>
    <w:rsid w:val="00BF5CC9"/>
    <w:rsid w:val="00BF6769"/>
    <w:rsid w:val="00C0072E"/>
    <w:rsid w:val="00C01A0D"/>
    <w:rsid w:val="00C02999"/>
    <w:rsid w:val="00C03295"/>
    <w:rsid w:val="00C04AA6"/>
    <w:rsid w:val="00C0552C"/>
    <w:rsid w:val="00C06FE4"/>
    <w:rsid w:val="00C1083D"/>
    <w:rsid w:val="00C115C2"/>
    <w:rsid w:val="00C11838"/>
    <w:rsid w:val="00C127A7"/>
    <w:rsid w:val="00C143D0"/>
    <w:rsid w:val="00C16721"/>
    <w:rsid w:val="00C22897"/>
    <w:rsid w:val="00C22F3C"/>
    <w:rsid w:val="00C2458F"/>
    <w:rsid w:val="00C24E8F"/>
    <w:rsid w:val="00C26987"/>
    <w:rsid w:val="00C322DF"/>
    <w:rsid w:val="00C330B2"/>
    <w:rsid w:val="00C33B11"/>
    <w:rsid w:val="00C342EB"/>
    <w:rsid w:val="00C347A8"/>
    <w:rsid w:val="00C34E37"/>
    <w:rsid w:val="00C403DD"/>
    <w:rsid w:val="00C419A0"/>
    <w:rsid w:val="00C41E32"/>
    <w:rsid w:val="00C42152"/>
    <w:rsid w:val="00C42FD0"/>
    <w:rsid w:val="00C431AB"/>
    <w:rsid w:val="00C43881"/>
    <w:rsid w:val="00C4437B"/>
    <w:rsid w:val="00C45A14"/>
    <w:rsid w:val="00C4634A"/>
    <w:rsid w:val="00C50FDE"/>
    <w:rsid w:val="00C524F2"/>
    <w:rsid w:val="00C53FD0"/>
    <w:rsid w:val="00C54040"/>
    <w:rsid w:val="00C54D3D"/>
    <w:rsid w:val="00C561F8"/>
    <w:rsid w:val="00C575DB"/>
    <w:rsid w:val="00C62B7C"/>
    <w:rsid w:val="00C632EF"/>
    <w:rsid w:val="00C63625"/>
    <w:rsid w:val="00C644C1"/>
    <w:rsid w:val="00C658B2"/>
    <w:rsid w:val="00C66108"/>
    <w:rsid w:val="00C742C4"/>
    <w:rsid w:val="00C7662B"/>
    <w:rsid w:val="00C77F0F"/>
    <w:rsid w:val="00C80752"/>
    <w:rsid w:val="00C817FB"/>
    <w:rsid w:val="00C81BBA"/>
    <w:rsid w:val="00C830A1"/>
    <w:rsid w:val="00C854E3"/>
    <w:rsid w:val="00C862BA"/>
    <w:rsid w:val="00C9425E"/>
    <w:rsid w:val="00C97178"/>
    <w:rsid w:val="00C97450"/>
    <w:rsid w:val="00C979AD"/>
    <w:rsid w:val="00CA2B4F"/>
    <w:rsid w:val="00CA3CB3"/>
    <w:rsid w:val="00CA6E04"/>
    <w:rsid w:val="00CB1473"/>
    <w:rsid w:val="00CB354A"/>
    <w:rsid w:val="00CB523B"/>
    <w:rsid w:val="00CB70FA"/>
    <w:rsid w:val="00CC1CDF"/>
    <w:rsid w:val="00CC2525"/>
    <w:rsid w:val="00CC6285"/>
    <w:rsid w:val="00CC62DA"/>
    <w:rsid w:val="00CC6489"/>
    <w:rsid w:val="00CD1994"/>
    <w:rsid w:val="00CD34FE"/>
    <w:rsid w:val="00CD5C6E"/>
    <w:rsid w:val="00CD6F98"/>
    <w:rsid w:val="00CE03EA"/>
    <w:rsid w:val="00CE04AC"/>
    <w:rsid w:val="00CE1A36"/>
    <w:rsid w:val="00CE204D"/>
    <w:rsid w:val="00CE330E"/>
    <w:rsid w:val="00CE7A70"/>
    <w:rsid w:val="00CF1CDC"/>
    <w:rsid w:val="00CF27C6"/>
    <w:rsid w:val="00CF45B3"/>
    <w:rsid w:val="00CF7661"/>
    <w:rsid w:val="00CF7E64"/>
    <w:rsid w:val="00D04A48"/>
    <w:rsid w:val="00D07AA2"/>
    <w:rsid w:val="00D122F5"/>
    <w:rsid w:val="00D1309B"/>
    <w:rsid w:val="00D13A0B"/>
    <w:rsid w:val="00D179B4"/>
    <w:rsid w:val="00D17B4B"/>
    <w:rsid w:val="00D2470B"/>
    <w:rsid w:val="00D25567"/>
    <w:rsid w:val="00D25A12"/>
    <w:rsid w:val="00D26D58"/>
    <w:rsid w:val="00D30301"/>
    <w:rsid w:val="00D3056C"/>
    <w:rsid w:val="00D31DC1"/>
    <w:rsid w:val="00D322DB"/>
    <w:rsid w:val="00D32CD5"/>
    <w:rsid w:val="00D33023"/>
    <w:rsid w:val="00D34EE9"/>
    <w:rsid w:val="00D36D83"/>
    <w:rsid w:val="00D37687"/>
    <w:rsid w:val="00D43CAA"/>
    <w:rsid w:val="00D50010"/>
    <w:rsid w:val="00D504F4"/>
    <w:rsid w:val="00D51D2A"/>
    <w:rsid w:val="00D5219F"/>
    <w:rsid w:val="00D534AE"/>
    <w:rsid w:val="00D53659"/>
    <w:rsid w:val="00D5451A"/>
    <w:rsid w:val="00D548F5"/>
    <w:rsid w:val="00D55810"/>
    <w:rsid w:val="00D56C9A"/>
    <w:rsid w:val="00D57893"/>
    <w:rsid w:val="00D611B9"/>
    <w:rsid w:val="00D62156"/>
    <w:rsid w:val="00D6252F"/>
    <w:rsid w:val="00D6457F"/>
    <w:rsid w:val="00D6581F"/>
    <w:rsid w:val="00D67A8A"/>
    <w:rsid w:val="00D7124D"/>
    <w:rsid w:val="00D71C97"/>
    <w:rsid w:val="00D71FF8"/>
    <w:rsid w:val="00D73BA9"/>
    <w:rsid w:val="00D744FD"/>
    <w:rsid w:val="00D7480F"/>
    <w:rsid w:val="00D74826"/>
    <w:rsid w:val="00D80224"/>
    <w:rsid w:val="00D804B9"/>
    <w:rsid w:val="00D84C6B"/>
    <w:rsid w:val="00D87A73"/>
    <w:rsid w:val="00D90BEF"/>
    <w:rsid w:val="00D9189E"/>
    <w:rsid w:val="00D95757"/>
    <w:rsid w:val="00D95DFA"/>
    <w:rsid w:val="00DA1C71"/>
    <w:rsid w:val="00DA2140"/>
    <w:rsid w:val="00DA2EA9"/>
    <w:rsid w:val="00DA36E2"/>
    <w:rsid w:val="00DA4376"/>
    <w:rsid w:val="00DA656B"/>
    <w:rsid w:val="00DB02B8"/>
    <w:rsid w:val="00DB0974"/>
    <w:rsid w:val="00DB45CC"/>
    <w:rsid w:val="00DB4B75"/>
    <w:rsid w:val="00DB677B"/>
    <w:rsid w:val="00DC0E9B"/>
    <w:rsid w:val="00DC17C5"/>
    <w:rsid w:val="00DC180B"/>
    <w:rsid w:val="00DC4178"/>
    <w:rsid w:val="00DC63D3"/>
    <w:rsid w:val="00DD0BA9"/>
    <w:rsid w:val="00DD342E"/>
    <w:rsid w:val="00DD5497"/>
    <w:rsid w:val="00DD78F1"/>
    <w:rsid w:val="00DD7D0A"/>
    <w:rsid w:val="00DE066A"/>
    <w:rsid w:val="00DE2F74"/>
    <w:rsid w:val="00DE74F5"/>
    <w:rsid w:val="00DF1567"/>
    <w:rsid w:val="00DF1FC3"/>
    <w:rsid w:val="00DF2D50"/>
    <w:rsid w:val="00DF2DAA"/>
    <w:rsid w:val="00DF35CC"/>
    <w:rsid w:val="00DF403B"/>
    <w:rsid w:val="00DF6395"/>
    <w:rsid w:val="00DF7528"/>
    <w:rsid w:val="00E02269"/>
    <w:rsid w:val="00E02C04"/>
    <w:rsid w:val="00E04127"/>
    <w:rsid w:val="00E05BEC"/>
    <w:rsid w:val="00E1192F"/>
    <w:rsid w:val="00E1273C"/>
    <w:rsid w:val="00E1299D"/>
    <w:rsid w:val="00E1480E"/>
    <w:rsid w:val="00E16BEB"/>
    <w:rsid w:val="00E1714C"/>
    <w:rsid w:val="00E17A74"/>
    <w:rsid w:val="00E20DCF"/>
    <w:rsid w:val="00E229C2"/>
    <w:rsid w:val="00E24692"/>
    <w:rsid w:val="00E256CA"/>
    <w:rsid w:val="00E35B12"/>
    <w:rsid w:val="00E41020"/>
    <w:rsid w:val="00E468EF"/>
    <w:rsid w:val="00E5036A"/>
    <w:rsid w:val="00E51C67"/>
    <w:rsid w:val="00E5409B"/>
    <w:rsid w:val="00E559BC"/>
    <w:rsid w:val="00E566AC"/>
    <w:rsid w:val="00E574B3"/>
    <w:rsid w:val="00E61E99"/>
    <w:rsid w:val="00E702CE"/>
    <w:rsid w:val="00E73AE9"/>
    <w:rsid w:val="00E747D9"/>
    <w:rsid w:val="00E75B0C"/>
    <w:rsid w:val="00E763C5"/>
    <w:rsid w:val="00E77B98"/>
    <w:rsid w:val="00E803BF"/>
    <w:rsid w:val="00E81F90"/>
    <w:rsid w:val="00E87075"/>
    <w:rsid w:val="00E93B99"/>
    <w:rsid w:val="00E94434"/>
    <w:rsid w:val="00E95750"/>
    <w:rsid w:val="00E9796F"/>
    <w:rsid w:val="00EA07FF"/>
    <w:rsid w:val="00EA0BE1"/>
    <w:rsid w:val="00EA1E97"/>
    <w:rsid w:val="00EA317C"/>
    <w:rsid w:val="00EA7960"/>
    <w:rsid w:val="00EA7DBA"/>
    <w:rsid w:val="00EB002F"/>
    <w:rsid w:val="00EB0B21"/>
    <w:rsid w:val="00EB349F"/>
    <w:rsid w:val="00EB49BB"/>
    <w:rsid w:val="00EB5DB8"/>
    <w:rsid w:val="00EB5F9D"/>
    <w:rsid w:val="00EB7482"/>
    <w:rsid w:val="00EB7E91"/>
    <w:rsid w:val="00EC2A51"/>
    <w:rsid w:val="00EC32E8"/>
    <w:rsid w:val="00EC406D"/>
    <w:rsid w:val="00EC5112"/>
    <w:rsid w:val="00EC7892"/>
    <w:rsid w:val="00ED2867"/>
    <w:rsid w:val="00ED2968"/>
    <w:rsid w:val="00ED4025"/>
    <w:rsid w:val="00ED4C3D"/>
    <w:rsid w:val="00ED4FE2"/>
    <w:rsid w:val="00ED523D"/>
    <w:rsid w:val="00ED5A7B"/>
    <w:rsid w:val="00ED7EF7"/>
    <w:rsid w:val="00EE1A82"/>
    <w:rsid w:val="00EE1FDD"/>
    <w:rsid w:val="00EE2593"/>
    <w:rsid w:val="00EE42FE"/>
    <w:rsid w:val="00EE4470"/>
    <w:rsid w:val="00EE4D06"/>
    <w:rsid w:val="00EF024E"/>
    <w:rsid w:val="00EF2DFB"/>
    <w:rsid w:val="00F00347"/>
    <w:rsid w:val="00F01D78"/>
    <w:rsid w:val="00F02F4C"/>
    <w:rsid w:val="00F02FC3"/>
    <w:rsid w:val="00F06718"/>
    <w:rsid w:val="00F0727C"/>
    <w:rsid w:val="00F105F7"/>
    <w:rsid w:val="00F30543"/>
    <w:rsid w:val="00F31ADD"/>
    <w:rsid w:val="00F32D27"/>
    <w:rsid w:val="00F3321D"/>
    <w:rsid w:val="00F356F2"/>
    <w:rsid w:val="00F35CF3"/>
    <w:rsid w:val="00F35D76"/>
    <w:rsid w:val="00F424F8"/>
    <w:rsid w:val="00F47B2A"/>
    <w:rsid w:val="00F507EE"/>
    <w:rsid w:val="00F51532"/>
    <w:rsid w:val="00F529AD"/>
    <w:rsid w:val="00F54115"/>
    <w:rsid w:val="00F63B64"/>
    <w:rsid w:val="00F65805"/>
    <w:rsid w:val="00F6622C"/>
    <w:rsid w:val="00F664BC"/>
    <w:rsid w:val="00F665AC"/>
    <w:rsid w:val="00F702E4"/>
    <w:rsid w:val="00F7042F"/>
    <w:rsid w:val="00F70F81"/>
    <w:rsid w:val="00F725AA"/>
    <w:rsid w:val="00F747AA"/>
    <w:rsid w:val="00F75DE0"/>
    <w:rsid w:val="00F80536"/>
    <w:rsid w:val="00F818AD"/>
    <w:rsid w:val="00F8386A"/>
    <w:rsid w:val="00F875E2"/>
    <w:rsid w:val="00F90EC9"/>
    <w:rsid w:val="00F91400"/>
    <w:rsid w:val="00F933FB"/>
    <w:rsid w:val="00F9360C"/>
    <w:rsid w:val="00F945B9"/>
    <w:rsid w:val="00F96AB4"/>
    <w:rsid w:val="00FA1AB8"/>
    <w:rsid w:val="00FA1E16"/>
    <w:rsid w:val="00FA3631"/>
    <w:rsid w:val="00FB53C2"/>
    <w:rsid w:val="00FB716E"/>
    <w:rsid w:val="00FC1567"/>
    <w:rsid w:val="00FC1721"/>
    <w:rsid w:val="00FC451E"/>
    <w:rsid w:val="00FC61C8"/>
    <w:rsid w:val="00FC6890"/>
    <w:rsid w:val="00FD15D1"/>
    <w:rsid w:val="00FD6D1A"/>
    <w:rsid w:val="00FE293B"/>
    <w:rsid w:val="00FE5D54"/>
    <w:rsid w:val="00FE5FF6"/>
    <w:rsid w:val="00FE6E19"/>
    <w:rsid w:val="00FE6EDF"/>
    <w:rsid w:val="00FE6FF6"/>
    <w:rsid w:val="00FF2470"/>
    <w:rsid w:val="00FF3272"/>
    <w:rsid w:val="00FF3C68"/>
    <w:rsid w:val="00FF44E6"/>
    <w:rsid w:val="00FF69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62DA"/>
    <w:pPr>
      <w:spacing w:line="360" w:lineRule="auto"/>
      <w:jc w:val="both"/>
    </w:pPr>
    <w:rPr>
      <w:rFonts w:ascii="Arial" w:hAnsi="Arial"/>
      <w:sz w:val="24"/>
      <w:szCs w:val="24"/>
    </w:rPr>
  </w:style>
  <w:style w:type="paragraph" w:styleId="1">
    <w:name w:val="heading 1"/>
    <w:basedOn w:val="a0"/>
    <w:next w:val="a"/>
    <w:link w:val="10"/>
    <w:uiPriority w:val="9"/>
    <w:qFormat/>
    <w:rsid w:val="00372DEB"/>
    <w:pPr>
      <w:numPr>
        <w:ilvl w:val="1"/>
        <w:numId w:val="1"/>
      </w:numPr>
      <w:spacing w:after="0" w:line="240" w:lineRule="auto"/>
      <w:outlineLvl w:val="0"/>
    </w:pPr>
    <w:rPr>
      <w:rFonts w:ascii="Arial" w:eastAsia="Times New Roman" w:hAnsi="Arial" w:cs="Arial"/>
      <w:color w:val="000000"/>
      <w:sz w:val="22"/>
      <w:szCs w:val="22"/>
      <w:lang w:val="ru-RU"/>
    </w:rPr>
  </w:style>
  <w:style w:type="paragraph" w:styleId="2">
    <w:name w:val="heading 2"/>
    <w:aliases w:val="hseHeading 2,OG Heading 2,- 1.1,Title3,Заголовок 2 Знак2,Заголовок 2 Знак1 Знак,Заголовок 2 Знак Знак Знак,Заголовок 2 Знак Знак1,H2,h2,Numbered text 3,Numbered text 3 Знак,заголовок2,1. Заголовок 2"/>
    <w:basedOn w:val="a"/>
    <w:next w:val="a"/>
    <w:link w:val="21"/>
    <w:qFormat/>
    <w:rsid w:val="00CC62DA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372DEB"/>
    <w:rPr>
      <w:rFonts w:ascii="Arial" w:eastAsia="Times New Roman" w:hAnsi="Arial" w:cs="Arial"/>
      <w:color w:val="000000"/>
      <w:sz w:val="22"/>
      <w:szCs w:val="22"/>
      <w:lang w:eastAsia="en-US" w:bidi="en-US"/>
    </w:rPr>
  </w:style>
  <w:style w:type="paragraph" w:styleId="a0">
    <w:name w:val="List Paragraph"/>
    <w:basedOn w:val="a"/>
    <w:uiPriority w:val="34"/>
    <w:qFormat/>
    <w:rsid w:val="00CC62DA"/>
    <w:pPr>
      <w:spacing w:after="160" w:line="288" w:lineRule="auto"/>
      <w:ind w:left="720"/>
      <w:contextualSpacing/>
      <w:jc w:val="left"/>
    </w:pPr>
    <w:rPr>
      <w:rFonts w:ascii="Calibri" w:hAnsi="Calibri"/>
      <w:color w:val="5A5A5A"/>
      <w:sz w:val="20"/>
      <w:szCs w:val="20"/>
      <w:lang w:val="en-US" w:eastAsia="en-US" w:bidi="en-US"/>
    </w:rPr>
  </w:style>
  <w:style w:type="character" w:customStyle="1" w:styleId="20">
    <w:name w:val="Заголовок 2 Знак"/>
    <w:rsid w:val="00CC62DA"/>
    <w:rPr>
      <w:rFonts w:ascii="Arial" w:hAnsi="Arial" w:cs="Arial"/>
      <w:b/>
      <w:bCs/>
      <w:i/>
      <w:iCs/>
      <w:sz w:val="28"/>
      <w:szCs w:val="28"/>
      <w:lang w:eastAsia="en-US"/>
    </w:rPr>
  </w:style>
  <w:style w:type="character" w:customStyle="1" w:styleId="21">
    <w:name w:val="Заголовок 2 Знак1"/>
    <w:aliases w:val="hseHeading 2 Знак,OG Heading 2 Знак,- 1.1 Знак,Title3 Знак,Заголовок 2 Знак2 Знак,Заголовок 2 Знак1 Знак Знак,Заголовок 2 Знак Знак Знак Знак,Заголовок 2 Знак Знак1 Знак,H2 Знак,h2 Знак,Numbered text 3 Знак1,Numbered text 3 Знак Знак"/>
    <w:link w:val="2"/>
    <w:rsid w:val="00CC62DA"/>
    <w:rPr>
      <w:rFonts w:ascii="Arial" w:hAnsi="Arial" w:cs="Arial"/>
      <w:b/>
      <w:bCs/>
      <w:i/>
      <w:iCs/>
      <w:sz w:val="28"/>
      <w:szCs w:val="28"/>
      <w:lang w:eastAsia="en-US"/>
    </w:rPr>
  </w:style>
  <w:style w:type="paragraph" w:customStyle="1" w:styleId="11">
    <w:name w:val="Название1"/>
    <w:aliases w:val="З_2,Основа"/>
    <w:basedOn w:val="1"/>
    <w:next w:val="a"/>
    <w:link w:val="a4"/>
    <w:uiPriority w:val="10"/>
    <w:qFormat/>
    <w:rsid w:val="00CC62DA"/>
    <w:pPr>
      <w:numPr>
        <w:ilvl w:val="0"/>
        <w:numId w:val="0"/>
      </w:numPr>
    </w:pPr>
    <w:rPr>
      <w:sz w:val="24"/>
      <w:szCs w:val="24"/>
    </w:rPr>
  </w:style>
  <w:style w:type="character" w:customStyle="1" w:styleId="a4">
    <w:name w:val="Название Знак"/>
    <w:aliases w:val="З_2 Знак,Основа Знак"/>
    <w:link w:val="11"/>
    <w:uiPriority w:val="10"/>
    <w:rsid w:val="00CC62DA"/>
    <w:rPr>
      <w:rFonts w:ascii="Arial" w:eastAsia="Times New Roman" w:hAnsi="Arial" w:cs="Arial"/>
      <w:b/>
      <w:color w:val="000000"/>
      <w:sz w:val="24"/>
      <w:szCs w:val="24"/>
      <w:lang w:eastAsia="en-US" w:bidi="en-US"/>
    </w:rPr>
  </w:style>
  <w:style w:type="paragraph" w:styleId="a5">
    <w:name w:val="header"/>
    <w:basedOn w:val="a"/>
    <w:link w:val="a6"/>
    <w:unhideWhenUsed/>
    <w:rsid w:val="000217DF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uiPriority w:val="99"/>
    <w:semiHidden/>
    <w:rsid w:val="000217DF"/>
    <w:rPr>
      <w:rFonts w:ascii="Arial" w:hAnsi="Arial"/>
      <w:sz w:val="24"/>
      <w:szCs w:val="24"/>
    </w:rPr>
  </w:style>
  <w:style w:type="paragraph" w:styleId="a7">
    <w:name w:val="footer"/>
    <w:basedOn w:val="a"/>
    <w:link w:val="a8"/>
    <w:unhideWhenUsed/>
    <w:rsid w:val="000217DF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0217DF"/>
    <w:rPr>
      <w:rFonts w:ascii="Arial" w:hAnsi="Arial"/>
      <w:sz w:val="24"/>
      <w:szCs w:val="24"/>
    </w:rPr>
  </w:style>
  <w:style w:type="table" w:styleId="a9">
    <w:name w:val="Table Grid"/>
    <w:basedOn w:val="a2"/>
    <w:uiPriority w:val="59"/>
    <w:rsid w:val="00802A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Plain Text"/>
    <w:basedOn w:val="a"/>
    <w:link w:val="ab"/>
    <w:rsid w:val="00EE2593"/>
    <w:pPr>
      <w:spacing w:line="240" w:lineRule="auto"/>
      <w:jc w:val="left"/>
    </w:pPr>
    <w:rPr>
      <w:rFonts w:ascii="Californian FB" w:eastAsia="Times New Roman" w:hAnsi="Californian FB"/>
      <w:b/>
      <w:bCs/>
      <w:i/>
      <w:iCs/>
      <w:color w:val="000080"/>
    </w:rPr>
  </w:style>
  <w:style w:type="character" w:customStyle="1" w:styleId="ab">
    <w:name w:val="Текст Знак"/>
    <w:link w:val="aa"/>
    <w:rsid w:val="00EE2593"/>
    <w:rPr>
      <w:rFonts w:ascii="Californian FB" w:eastAsia="Times New Roman" w:hAnsi="Californian FB"/>
      <w:b/>
      <w:bCs/>
      <w:i/>
      <w:iCs/>
      <w:color w:val="000080"/>
      <w:sz w:val="24"/>
      <w:szCs w:val="24"/>
    </w:rPr>
  </w:style>
  <w:style w:type="character" w:styleId="ac">
    <w:name w:val="Emphasis"/>
    <w:qFormat/>
    <w:rsid w:val="000770C6"/>
    <w:rPr>
      <w:i/>
      <w:iCs/>
    </w:rPr>
  </w:style>
  <w:style w:type="paragraph" w:customStyle="1" w:styleId="ad">
    <w:name w:val="таблица"/>
    <w:basedOn w:val="a"/>
    <w:link w:val="ae"/>
    <w:rsid w:val="00F30543"/>
    <w:pPr>
      <w:spacing w:line="240" w:lineRule="auto"/>
      <w:jc w:val="center"/>
    </w:pPr>
    <w:rPr>
      <w:rFonts w:ascii="Times New Roman" w:eastAsia="Times New Roman" w:hAnsi="Times New Roman"/>
    </w:rPr>
  </w:style>
  <w:style w:type="character" w:customStyle="1" w:styleId="ae">
    <w:name w:val="таблица Знак Знак"/>
    <w:link w:val="ad"/>
    <w:rsid w:val="00F30543"/>
    <w:rPr>
      <w:rFonts w:ascii="Times New Roman" w:eastAsia="Times New Roman" w:hAnsi="Times New Roman"/>
      <w:sz w:val="24"/>
      <w:szCs w:val="24"/>
    </w:rPr>
  </w:style>
  <w:style w:type="paragraph" w:customStyle="1" w:styleId="af">
    <w:name w:val="рисунок"/>
    <w:basedOn w:val="a"/>
    <w:rsid w:val="00F30543"/>
    <w:pPr>
      <w:widowControl w:val="0"/>
      <w:overflowPunct w:val="0"/>
      <w:autoSpaceDE w:val="0"/>
      <w:autoSpaceDN w:val="0"/>
      <w:adjustRightInd w:val="0"/>
      <w:spacing w:after="120" w:line="240" w:lineRule="auto"/>
      <w:ind w:left="567" w:right="567"/>
      <w:jc w:val="center"/>
    </w:pPr>
    <w:rPr>
      <w:rFonts w:ascii="Times New Roman" w:eastAsia="Times New Roman" w:hAnsi="Times New Roman"/>
      <w:b/>
    </w:rPr>
  </w:style>
  <w:style w:type="paragraph" w:customStyle="1" w:styleId="af0">
    <w:name w:val="Штамп"/>
    <w:link w:val="12"/>
    <w:rsid w:val="00E20DCF"/>
    <w:pPr>
      <w:jc w:val="center"/>
    </w:pPr>
    <w:rPr>
      <w:rFonts w:ascii="Arial" w:eastAsia="Times New Roman" w:hAnsi="Arial"/>
      <w:sz w:val="16"/>
    </w:rPr>
  </w:style>
  <w:style w:type="character" w:customStyle="1" w:styleId="12">
    <w:name w:val="Штамп Знак1"/>
    <w:link w:val="af0"/>
    <w:rsid w:val="00E20DCF"/>
    <w:rPr>
      <w:rFonts w:ascii="Arial" w:eastAsia="Times New Roman" w:hAnsi="Arial"/>
      <w:sz w:val="16"/>
      <w:lang w:val="ru-RU" w:eastAsia="ru-RU" w:bidi="ar-SA"/>
    </w:rPr>
  </w:style>
  <w:style w:type="paragraph" w:customStyle="1" w:styleId="Default">
    <w:name w:val="Default"/>
    <w:rsid w:val="000F1E2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13">
    <w:name w:val="таблица Знак1"/>
    <w:rsid w:val="00185561"/>
    <w:rPr>
      <w:lang w:val="ru-RU" w:eastAsia="ru-RU" w:bidi="ar-SA"/>
    </w:rPr>
  </w:style>
  <w:style w:type="paragraph" w:styleId="af1">
    <w:name w:val="Balloon Text"/>
    <w:basedOn w:val="a"/>
    <w:link w:val="af2"/>
    <w:uiPriority w:val="99"/>
    <w:semiHidden/>
    <w:unhideWhenUsed/>
    <w:rsid w:val="00642AB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642AB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478EC6-C7CF-4B8E-909D-F33E399DD2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1433</TotalTime>
  <Pages>1</Pages>
  <Words>4665</Words>
  <Characters>26595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МК</dc:creator>
  <cp:lastModifiedBy>user27</cp:lastModifiedBy>
  <cp:revision>256</cp:revision>
  <cp:lastPrinted>2025-04-06T19:50:00Z</cp:lastPrinted>
  <dcterms:created xsi:type="dcterms:W3CDTF">2023-02-20T08:29:00Z</dcterms:created>
  <dcterms:modified xsi:type="dcterms:W3CDTF">2025-04-06T19:51:00Z</dcterms:modified>
</cp:coreProperties>
</file>