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8155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01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2023-09-18T19:21:25Z</dcterms:created>
  <dc:creator>mdmak</dc:creator>
  <cp:lastModifiedBy>mdmak</cp:lastModifiedBy>
  <dcterms:modified xsi:type="dcterms:W3CDTF">2023-09-18T19:21:29Z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2057-12.2.0.13215</vt:lpwstr>
  </property>
  <property fmtid="{D5CDD505-2E9C-101B-9397-08002B2CF9AE}" pid="3" name="ICV">
    <vt:lpwstr>B8C401E79F8945678CD23FF806032650_12</vt:lpwstr>
  </property>
</Properties>
</file>