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0CF8" w14:textId="0DB05444" w:rsidR="00613BB4" w:rsidRDefault="00613BB4">
      <w:r>
        <w:t xml:space="preserve">Starting the </w:t>
      </w:r>
      <w:proofErr w:type="spellStart"/>
      <w:r>
        <w:t>pipenv</w:t>
      </w:r>
      <w:proofErr w:type="spellEnd"/>
      <w:r>
        <w:t xml:space="preserve"> shell (virtual environment)</w:t>
      </w:r>
    </w:p>
    <w:p w14:paraId="69AEC07A" w14:textId="58CBE3FC" w:rsidR="00A279A0" w:rsidRDefault="00822548">
      <w:r w:rsidRPr="00822548">
        <w:drawing>
          <wp:inline distT="0" distB="0" distL="0" distR="0" wp14:anchorId="22F3A08C" wp14:editId="572E0FFF">
            <wp:extent cx="5943600" cy="949325"/>
            <wp:effectExtent l="0" t="0" r="0" b="3175"/>
            <wp:docPr id="2424596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59684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805E" w14:textId="3AF76DFB" w:rsidR="00822548" w:rsidRDefault="00613BB4">
      <w:r>
        <w:t>Required packages</w:t>
      </w:r>
      <w:r>
        <w:t xml:space="preserve"> (</w:t>
      </w:r>
      <w:r>
        <w:t>provided as requirements.txt</w:t>
      </w:r>
      <w:r>
        <w:t>)</w:t>
      </w:r>
    </w:p>
    <w:p w14:paraId="7C52E938" w14:textId="1EAA6E44" w:rsidR="00822548" w:rsidRDefault="00822548">
      <w:r w:rsidRPr="00822548">
        <w:drawing>
          <wp:inline distT="0" distB="0" distL="0" distR="0" wp14:anchorId="0B54F05C" wp14:editId="5B1BF579">
            <wp:extent cx="5943600" cy="1403350"/>
            <wp:effectExtent l="0" t="0" r="0" b="6350"/>
            <wp:docPr id="175705066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50660" name="Picture 1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8D69" w14:textId="53314B1D" w:rsidR="004B02AB" w:rsidRDefault="00613BB4">
      <w:r>
        <w:t xml:space="preserve">Admin entry generation with </w:t>
      </w:r>
      <w:proofErr w:type="spellStart"/>
      <w:r>
        <w:t>admin_generator</w:t>
      </w:r>
      <w:proofErr w:type="spellEnd"/>
      <w:r>
        <w:t xml:space="preserve"> from </w:t>
      </w:r>
      <w:proofErr w:type="spellStart"/>
      <w:r>
        <w:t>django</w:t>
      </w:r>
      <w:proofErr w:type="spellEnd"/>
    </w:p>
    <w:p w14:paraId="4A642021" w14:textId="1AD7357F" w:rsidR="004B02AB" w:rsidRDefault="004B02AB">
      <w:r w:rsidRPr="004B02AB">
        <w:drawing>
          <wp:inline distT="0" distB="0" distL="0" distR="0" wp14:anchorId="4D2C18A3" wp14:editId="1CFB59E1">
            <wp:extent cx="5943600" cy="1889760"/>
            <wp:effectExtent l="0" t="0" r="0" b="0"/>
            <wp:docPr id="48802597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25978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E476" w14:textId="10B142AB" w:rsidR="00822548" w:rsidRDefault="00613BB4">
      <w:r>
        <w:t xml:space="preserve">ER diagram generation using </w:t>
      </w:r>
      <w:proofErr w:type="spellStart"/>
      <w:r>
        <w:t>django’s</w:t>
      </w:r>
      <w:proofErr w:type="spellEnd"/>
      <w:r>
        <w:t xml:space="preserve"> </w:t>
      </w:r>
      <w:proofErr w:type="spellStart"/>
      <w:r>
        <w:t>grap_models</w:t>
      </w:r>
      <w:proofErr w:type="spellEnd"/>
      <w:r>
        <w:t xml:space="preserve"> command (provided as </w:t>
      </w:r>
      <w:proofErr w:type="spellStart"/>
      <w:r>
        <w:t>erd.svg</w:t>
      </w:r>
      <w:proofErr w:type="spellEnd"/>
      <w:r>
        <w:t>)</w:t>
      </w:r>
    </w:p>
    <w:p w14:paraId="3DE67F83" w14:textId="789FBDE6" w:rsidR="00822548" w:rsidRDefault="00822548">
      <w:r w:rsidRPr="00822548">
        <w:drawing>
          <wp:inline distT="0" distB="0" distL="0" distR="0" wp14:anchorId="23451658" wp14:editId="4BDD2ADD">
            <wp:extent cx="5943600" cy="1088390"/>
            <wp:effectExtent l="0" t="0" r="0" b="0"/>
            <wp:docPr id="69124847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48473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3F0B" w14:textId="77777777" w:rsidR="00801DCC" w:rsidRDefault="00801DCC"/>
    <w:p w14:paraId="5EB0ED35" w14:textId="77777777" w:rsidR="00801DCC" w:rsidRDefault="00801DCC"/>
    <w:p w14:paraId="370C06CD" w14:textId="77777777" w:rsidR="00801DCC" w:rsidRDefault="00801DCC"/>
    <w:p w14:paraId="640560AD" w14:textId="77777777" w:rsidR="00801DCC" w:rsidRDefault="00801DCC"/>
    <w:p w14:paraId="630BACEE" w14:textId="3DE15438" w:rsidR="00613BB4" w:rsidRDefault="00613BB4">
      <w:r>
        <w:lastRenderedPageBreak/>
        <w:t>Front end of the application from where notes can be created.</w:t>
      </w:r>
    </w:p>
    <w:p w14:paraId="04D66A78" w14:textId="7B5766B2" w:rsidR="00801DCC" w:rsidRDefault="00801DCC">
      <w:r w:rsidRPr="00801DCC">
        <w:drawing>
          <wp:inline distT="0" distB="0" distL="0" distR="0" wp14:anchorId="48C5BB2D" wp14:editId="7324C409">
            <wp:extent cx="5943600" cy="2344420"/>
            <wp:effectExtent l="0" t="0" r="0" b="0"/>
            <wp:docPr id="21240040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0400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099E" w14:textId="5437EE98" w:rsidR="00613BB4" w:rsidRDefault="00613BB4">
      <w:r>
        <w:t>Admin panel of the application where created notes can be seen.</w:t>
      </w:r>
    </w:p>
    <w:p w14:paraId="55181B00" w14:textId="35F9B34A" w:rsidR="00801DCC" w:rsidRDefault="00801DCC">
      <w:r w:rsidRPr="00801DCC">
        <w:drawing>
          <wp:inline distT="0" distB="0" distL="0" distR="0" wp14:anchorId="475FF2B4" wp14:editId="71E09E02">
            <wp:extent cx="5943600" cy="1426210"/>
            <wp:effectExtent l="0" t="0" r="0" b="2540"/>
            <wp:docPr id="15255014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01498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FD59" w14:textId="77777777" w:rsidR="004B02AB" w:rsidRDefault="004B02AB"/>
    <w:p w14:paraId="0128B36D" w14:textId="1BE9A28D" w:rsidR="004B02AB" w:rsidRDefault="004B02AB">
      <w:r w:rsidRPr="00613BB4">
        <w:rPr>
          <w:b/>
          <w:bCs/>
        </w:rPr>
        <w:t>GET</w:t>
      </w:r>
      <w:r>
        <w:t xml:space="preserve"> API call from Postman to get all the notes</w:t>
      </w:r>
      <w:r w:rsidR="00613BB4">
        <w:t>.</w:t>
      </w:r>
    </w:p>
    <w:p w14:paraId="2858B032" w14:textId="5E7999F6" w:rsidR="004B02AB" w:rsidRDefault="004B02AB">
      <w:r w:rsidRPr="004B02AB">
        <w:drawing>
          <wp:inline distT="0" distB="0" distL="0" distR="0" wp14:anchorId="08F7768E" wp14:editId="7E0EE572">
            <wp:extent cx="5943600" cy="2563495"/>
            <wp:effectExtent l="0" t="0" r="0" b="8255"/>
            <wp:docPr id="20706167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1675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6382" w14:textId="77777777" w:rsidR="004B02AB" w:rsidRDefault="004B02AB">
      <w:r>
        <w:br w:type="page"/>
      </w:r>
    </w:p>
    <w:p w14:paraId="7B3A6DB5" w14:textId="3E5842AE" w:rsidR="004B02AB" w:rsidRDefault="004B02AB" w:rsidP="004B02AB">
      <w:r w:rsidRPr="00613BB4">
        <w:rPr>
          <w:b/>
          <w:bCs/>
        </w:rPr>
        <w:lastRenderedPageBreak/>
        <w:t>GET</w:t>
      </w:r>
      <w:r>
        <w:t xml:space="preserve"> API call from Postman to get </w:t>
      </w:r>
      <w:r>
        <w:t xml:space="preserve">a specific </w:t>
      </w:r>
      <w:r>
        <w:t>note</w:t>
      </w:r>
      <w:r w:rsidR="00613BB4">
        <w:rPr>
          <w:noProof/>
        </w:rPr>
        <w:t>.</w:t>
      </w:r>
      <w:r w:rsidRPr="004B02AB">
        <w:drawing>
          <wp:inline distT="0" distB="0" distL="0" distR="0" wp14:anchorId="4BA5131B" wp14:editId="7FB21FC2">
            <wp:extent cx="5943600" cy="1737360"/>
            <wp:effectExtent l="0" t="0" r="0" b="0"/>
            <wp:docPr id="128777736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77363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E8BF" w14:textId="77777777" w:rsidR="004B02AB" w:rsidRDefault="004B02AB"/>
    <w:p w14:paraId="67E8E6BB" w14:textId="31E9F997" w:rsidR="004B02AB" w:rsidRDefault="004B02AB">
      <w:r w:rsidRPr="00613BB4">
        <w:rPr>
          <w:b/>
          <w:bCs/>
        </w:rPr>
        <w:t>POST</w:t>
      </w:r>
      <w:r>
        <w:t xml:space="preserve"> </w:t>
      </w:r>
      <w:r>
        <w:t xml:space="preserve">API call from Postman to </w:t>
      </w:r>
      <w:r>
        <w:t>save</w:t>
      </w:r>
      <w:r>
        <w:t xml:space="preserve"> a specific note</w:t>
      </w:r>
      <w:r>
        <w:t xml:space="preserve"> in the </w:t>
      </w:r>
      <w:r w:rsidR="00613BB4">
        <w:t>database.</w:t>
      </w:r>
    </w:p>
    <w:p w14:paraId="3CC291E0" w14:textId="23610677" w:rsidR="004B02AB" w:rsidRDefault="004B02AB">
      <w:r w:rsidRPr="004B02AB">
        <w:drawing>
          <wp:inline distT="0" distB="0" distL="0" distR="0" wp14:anchorId="6364A710" wp14:editId="5876537F">
            <wp:extent cx="5943600" cy="2368550"/>
            <wp:effectExtent l="0" t="0" r="0" b="0"/>
            <wp:docPr id="15956929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92999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BB4">
        <w:tab/>
      </w:r>
    </w:p>
    <w:p w14:paraId="3FF0BF83" w14:textId="77777777" w:rsidR="00613BB4" w:rsidRDefault="00613BB4">
      <w:r>
        <w:br w:type="page"/>
      </w:r>
    </w:p>
    <w:p w14:paraId="3C3453ED" w14:textId="3E92C5A8" w:rsidR="00613BB4" w:rsidRDefault="00613BB4">
      <w:r w:rsidRPr="00613BB4">
        <w:rPr>
          <w:b/>
          <w:bCs/>
        </w:rPr>
        <w:lastRenderedPageBreak/>
        <w:t>PUT</w:t>
      </w:r>
      <w:r>
        <w:t xml:space="preserve"> </w:t>
      </w:r>
      <w:r>
        <w:t xml:space="preserve">API call from Postman to </w:t>
      </w:r>
      <w:r>
        <w:t>update</w:t>
      </w:r>
      <w:r>
        <w:t xml:space="preserve"> a specific note in the </w:t>
      </w:r>
      <w:r>
        <w:t>database.</w:t>
      </w:r>
    </w:p>
    <w:p w14:paraId="7AD0552B" w14:textId="3B2A6047" w:rsidR="00613BB4" w:rsidRDefault="00613BB4">
      <w:r w:rsidRPr="00613BB4">
        <w:drawing>
          <wp:inline distT="0" distB="0" distL="0" distR="0" wp14:anchorId="63BC54A4" wp14:editId="70A3F9AC">
            <wp:extent cx="5943600" cy="2533650"/>
            <wp:effectExtent l="0" t="0" r="0" b="0"/>
            <wp:docPr id="10959538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3836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8C8B" w14:textId="367FA241" w:rsidR="00613BB4" w:rsidRDefault="00613BB4"/>
    <w:p w14:paraId="2EB88A62" w14:textId="69E8F5F5" w:rsidR="00613BB4" w:rsidRDefault="00613BB4">
      <w:r w:rsidRPr="00613BB4">
        <w:rPr>
          <w:b/>
          <w:bCs/>
        </w:rPr>
        <w:t>P</w:t>
      </w:r>
      <w:r w:rsidRPr="00613BB4">
        <w:rPr>
          <w:b/>
          <w:bCs/>
        </w:rPr>
        <w:t>ATCH</w:t>
      </w:r>
      <w:r>
        <w:t xml:space="preserve"> API call from Postman to </w:t>
      </w:r>
      <w:r>
        <w:t xml:space="preserve">partially </w:t>
      </w:r>
      <w:r>
        <w:t>update a specific note in the database.</w:t>
      </w:r>
    </w:p>
    <w:p w14:paraId="3C8DC6C9" w14:textId="688A6D0F" w:rsidR="00613BB4" w:rsidRDefault="00613BB4">
      <w:r w:rsidRPr="00613BB4">
        <w:drawing>
          <wp:inline distT="0" distB="0" distL="0" distR="0" wp14:anchorId="2186C8EB" wp14:editId="6105B48C">
            <wp:extent cx="5943600" cy="2439670"/>
            <wp:effectExtent l="0" t="0" r="0" b="0"/>
            <wp:docPr id="1950281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8168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5FE0" w14:textId="77777777" w:rsidR="00613BB4" w:rsidRDefault="00613BB4">
      <w:r>
        <w:br w:type="page"/>
      </w:r>
    </w:p>
    <w:p w14:paraId="2C05B19D" w14:textId="4CBF0FBF" w:rsidR="00613BB4" w:rsidRDefault="00613BB4">
      <w:r w:rsidRPr="00613BB4">
        <w:rPr>
          <w:b/>
          <w:bCs/>
        </w:rPr>
        <w:lastRenderedPageBreak/>
        <w:t>DELETE</w:t>
      </w:r>
      <w:r>
        <w:t xml:space="preserve"> API call from Postman to </w:t>
      </w:r>
      <w:r>
        <w:t>delete</w:t>
      </w:r>
      <w:r>
        <w:t xml:space="preserve"> a specific note </w:t>
      </w:r>
      <w:r>
        <w:t>from</w:t>
      </w:r>
      <w:r>
        <w:t xml:space="preserve"> the database.</w:t>
      </w:r>
    </w:p>
    <w:p w14:paraId="4B1DB1B0" w14:textId="26AA5957" w:rsidR="00613BB4" w:rsidRDefault="00613BB4">
      <w:r w:rsidRPr="00613BB4">
        <w:drawing>
          <wp:inline distT="0" distB="0" distL="0" distR="0" wp14:anchorId="70322AE1" wp14:editId="23D865DF">
            <wp:extent cx="5943600" cy="1831340"/>
            <wp:effectExtent l="0" t="0" r="0" b="0"/>
            <wp:docPr id="18115360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36002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48"/>
    <w:rsid w:val="001E23C0"/>
    <w:rsid w:val="004B02AB"/>
    <w:rsid w:val="00613BB4"/>
    <w:rsid w:val="00801DCC"/>
    <w:rsid w:val="00822548"/>
    <w:rsid w:val="00A2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9C94"/>
  <w15:chartTrackingRefBased/>
  <w15:docId w15:val="{8F2FF098-CA17-491D-A157-9BC32168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 Chowdhury</dc:creator>
  <cp:keywords/>
  <dc:description/>
  <cp:lastModifiedBy>Maksud Chowdhury</cp:lastModifiedBy>
  <cp:revision>1</cp:revision>
  <dcterms:created xsi:type="dcterms:W3CDTF">2023-06-03T11:35:00Z</dcterms:created>
  <dcterms:modified xsi:type="dcterms:W3CDTF">2023-06-03T12:15:00Z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8171279a-af8e-4281-96ab-5735165d215b</vt:lpwstr>
  </property>
</Properties>
</file>