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FACD" w14:textId="5517D1E4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1. Назначение сервиса GitHub:</w:t>
      </w:r>
    </w:p>
    <w:p w14:paraId="6925CDAB" w14:textId="0DDBF8CA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GitHub – это платформа для совместной работы над программным кодом. Она предоставляет ряд инструментов для управления версиями кода, совместного редактирования, отслеживания изменений и общения между разработчиками.</w:t>
      </w:r>
    </w:p>
    <w:p w14:paraId="1DA1EA08" w14:textId="42A1186D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67451A32" w14:textId="3932E0B2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Хостинг репозиториев: Хранение и управление проектами с кодом.</w:t>
      </w:r>
    </w:p>
    <w:p w14:paraId="7B0D5F51" w14:textId="6FE2D0FF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Версионный контроль: Отслеживание всех изменений в коде, возможность вернуться к любой предыдущей версии.</w:t>
      </w:r>
    </w:p>
    <w:p w14:paraId="0D5D31C1" w14:textId="6B78B9A6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Сотрудничество: Разделение задач, совместная работа над кодом, общение в рамках проекта.</w:t>
      </w:r>
    </w:p>
    <w:p w14:paraId="0200C559" w14:textId="11770E9E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Открытый доступ: Возможность опубликовать свой код открыто для всего мира или ограничить доступ.</w:t>
      </w:r>
    </w:p>
    <w:p w14:paraId="721690F2" w14:textId="1F7879E0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2. Назначение сервиса Github Desktop:</w:t>
      </w:r>
    </w:p>
    <w:p w14:paraId="76726786" w14:textId="6BE83BDF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GitHub Desktop – это графический интерфейс для работы с Git. Он упрощает использование командной строки Git, позволяя выполнять основные операции с репозиториями, ветками и коммитами.</w:t>
      </w:r>
    </w:p>
    <w:p w14:paraId="2D313C79" w14:textId="474DCE60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27E4CBCF" w14:textId="0EF3162A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Простой интерфейс: Облегчает работу с Git для новичков.</w:t>
      </w:r>
    </w:p>
    <w:p w14:paraId="2BD4B740" w14:textId="1EA60235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Визуализация: Показывает структуру репозитория, изменения в коде, историю коммитов.</w:t>
      </w:r>
    </w:p>
    <w:p w14:paraId="425BBFB6" w14:textId="61AF6087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Основные операции: Создание коммитов, пушей, пулреквестов, мерджей.</w:t>
      </w:r>
    </w:p>
    <w:p w14:paraId="462E0E5F" w14:textId="2016FA81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Интеграция с GitHub: Обеспечивает плавный переход между GitHub Desktop и сайтом GitHub.</w:t>
      </w:r>
    </w:p>
    <w:p w14:paraId="6FEA3112" w14:textId="77777777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Термины Git и GitHub:</w:t>
      </w:r>
    </w:p>
    <w:p w14:paraId="13E9E0BA" w14:textId="2C94EA13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1. Репозиторий:</w:t>
      </w:r>
    </w:p>
    <w:p w14:paraId="6E76244F" w14:textId="67E4B21E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Определение: Директория (папка) на вашем компьютере или на сервере, которая содержит все файлы проекта, историю изменений и метаданные.</w:t>
      </w:r>
    </w:p>
    <w:p w14:paraId="455BE3A2" w14:textId="77777777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Пример: Репозиторий на GitHub, хранящий исходный код вашего сайта.</w:t>
      </w:r>
    </w:p>
    <w:p w14:paraId="71389E48" w14:textId="77777777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0D84BA61" w14:textId="4B921339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lastRenderedPageBreak/>
        <w:t>2. Рабочая область и хранилище:</w:t>
      </w:r>
    </w:p>
    <w:p w14:paraId="5F073974" w14:textId="1EE2C966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Определение:</w:t>
      </w:r>
    </w:p>
    <w:p w14:paraId="6CF264DC" w14:textId="7D54FEAE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Рабочая область: Место, где вы редактируете файлы проекта (как правило, на вашем локальном компьютере).</w:t>
      </w:r>
    </w:p>
    <w:p w14:paraId="64410168" w14:textId="40BB54FE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Хранилище: Место, где хранится история всех изменений и метаданные проекта (как правило, на сервере, например, на GitHub).</w:t>
      </w:r>
    </w:p>
    <w:p w14:paraId="23DBBD5B" w14:textId="6DB870CF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Пример:</w:t>
      </w:r>
    </w:p>
    <w:p w14:paraId="41A0DB47" w14:textId="57CC9B8D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Вы открываете проект в редакторе, изменяете файл - это рабочая область.</w:t>
      </w:r>
    </w:p>
    <w:p w14:paraId="1D56131A" w14:textId="5F784EDB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Сохраняете изменения в хранилище, чтобы сохранить историю изменений.</w:t>
      </w:r>
    </w:p>
    <w:p w14:paraId="2D067CFF" w14:textId="25761136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3. Форк:</w:t>
      </w:r>
    </w:p>
    <w:p w14:paraId="36847EF4" w14:textId="3D7EFC70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Определение: Копия репозитория, которую вы можете изменять независимо от оригинального репозитория.</w:t>
      </w:r>
    </w:p>
    <w:p w14:paraId="714382B8" w14:textId="4BA73AE4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Пример: Вы нашли интересный проект на GitHub и хотите внести свои изменения - вы делаете форк репозитория.</w:t>
      </w:r>
    </w:p>
    <w:p w14:paraId="3D3DC949" w14:textId="698B0D60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4. Ветка:</w:t>
      </w:r>
    </w:p>
    <w:p w14:paraId="23C5780E" w14:textId="168CFFD5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Определение: Временная копия репозитория, используемая для внесения изменений без влияния на основную версию.</w:t>
      </w:r>
    </w:p>
    <w:p w14:paraId="0AEC08CA" w14:textId="3A3F4DB2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Пример: Вы хотите добавить новую функцию, но не хотите сразу вносить изменения в основную версию. Вы создаете ветку, делаете изменения, а затем сливаете ветку с основной.</w:t>
      </w:r>
    </w:p>
    <w:p w14:paraId="261C5D62" w14:textId="29946BCC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5. Мастер:</w:t>
      </w:r>
    </w:p>
    <w:p w14:paraId="471290E0" w14:textId="3DF84B8C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Определение: Основная ветка репозитория, которая обычно содержит стабильную версию проекта.</w:t>
      </w:r>
    </w:p>
    <w:p w14:paraId="4EDCB3FE" w14:textId="79771CE9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Пример: Вы используете мастер для выпуска новых релизов проекта.</w:t>
      </w:r>
    </w:p>
    <w:p w14:paraId="72152A37" w14:textId="699D1BCA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6. Коммит:</w:t>
      </w:r>
    </w:p>
    <w:p w14:paraId="205A8B83" w14:textId="4B400C0B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Определение: Сохранение изменений в репозитории. Каждый коммит имеет уникальный идентификатор и описание изменений.</w:t>
      </w:r>
    </w:p>
    <w:p w14:paraId="4CA6E6DF" w14:textId="77777777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Пример: Вы исправили ошибку в коде и сделали коммит с описанием "Исправлена ошибка".</w:t>
      </w:r>
    </w:p>
    <w:p w14:paraId="39F3E163" w14:textId="77777777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7CF24AD3" w14:textId="731ADEE8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lastRenderedPageBreak/>
        <w:t>7. Пул:</w:t>
      </w:r>
    </w:p>
    <w:p w14:paraId="485C5E69" w14:textId="68E64D1C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Определение: Получение изменений из другого репозитория в ваш локальный.</w:t>
      </w:r>
    </w:p>
    <w:p w14:paraId="557F1126" w14:textId="66291B7D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Пример: Вы хотите обновить свой локальный репозиторий с последними изменениями, сделанными в оригинальном репозитории.</w:t>
      </w:r>
    </w:p>
    <w:p w14:paraId="5508733F" w14:textId="52106EF7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8. Пуш:</w:t>
      </w:r>
    </w:p>
    <w:p w14:paraId="0DB2EAA9" w14:textId="5B7DCA6D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Определение: Отправка изменений из локального репозитория в хранилище на сервере.</w:t>
      </w:r>
    </w:p>
    <w:p w14:paraId="0CD8D0C5" w14:textId="03CBA97E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Пример: Вы завершили работу над новой функцией и сделали пуш в репозиторий на GitHub.</w:t>
      </w:r>
    </w:p>
    <w:p w14:paraId="1835DF2F" w14:textId="3731FDD9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9. Пулреквест:</w:t>
      </w:r>
    </w:p>
    <w:p w14:paraId="0B50EECA" w14:textId="13E434B8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Определение: Запрос на слияние ветки из вашего репозитория в оригинальный репозиторий.</w:t>
      </w:r>
    </w:p>
    <w:p w14:paraId="11A95F44" w14:textId="34C723E0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Пример: Вы создали новую ветку, внесли изменения и создали пулреквест, чтобы автор проекта мог просмотреть ваши изменения и принять их.</w:t>
      </w:r>
    </w:p>
    <w:p w14:paraId="231E9897" w14:textId="56B82895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10. Мердж:</w:t>
      </w:r>
    </w:p>
    <w:p w14:paraId="4A927D49" w14:textId="71F9BEA8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Определение: Слияние ветки с другой веткой (чаще всего с мастер-веткой).</w:t>
      </w:r>
    </w:p>
    <w:p w14:paraId="7347083A" w14:textId="15142DC4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Пример: Автор проекта одобрил ваш пулреквест, и ваша ветка была мерджен в мастер-ветку.</w:t>
      </w:r>
    </w:p>
    <w:p w14:paraId="131784C5" w14:textId="422C800F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11. Кодревью:</w:t>
      </w:r>
    </w:p>
    <w:p w14:paraId="152760C4" w14:textId="4039A0B5" w:rsidR="00FD013E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Определение: Визуальное представление изменений в коде, сделанных в коммите.</w:t>
      </w:r>
    </w:p>
    <w:p w14:paraId="33AB474A" w14:textId="22B7EA10" w:rsidR="00517877" w:rsidRPr="00FD013E" w:rsidRDefault="00FD013E" w:rsidP="00FD013E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FD013E">
        <w:rPr>
          <w:rFonts w:ascii="Times New Roman" w:hAnsi="Times New Roman" w:cs="Times New Roman"/>
          <w:sz w:val="28"/>
          <w:szCs w:val="28"/>
        </w:rPr>
        <w:t>Пример: Вы смотрите на кодревью и видите, какие строчки кода были добавлены, удалены или изменены.</w:t>
      </w:r>
    </w:p>
    <w:sectPr w:rsidR="00517877" w:rsidRPr="00FD0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6AA"/>
    <w:multiLevelType w:val="multilevel"/>
    <w:tmpl w:val="98CE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5E56"/>
    <w:multiLevelType w:val="multilevel"/>
    <w:tmpl w:val="A446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07E5E"/>
    <w:multiLevelType w:val="multilevel"/>
    <w:tmpl w:val="6B14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F7AFE"/>
    <w:multiLevelType w:val="multilevel"/>
    <w:tmpl w:val="80C8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16334"/>
    <w:multiLevelType w:val="multilevel"/>
    <w:tmpl w:val="3B3C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83CFD"/>
    <w:multiLevelType w:val="multilevel"/>
    <w:tmpl w:val="D9E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80175"/>
    <w:multiLevelType w:val="multilevel"/>
    <w:tmpl w:val="294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756B6"/>
    <w:multiLevelType w:val="multilevel"/>
    <w:tmpl w:val="B13C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27CAC"/>
    <w:multiLevelType w:val="multilevel"/>
    <w:tmpl w:val="6F1A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60BCC"/>
    <w:multiLevelType w:val="multilevel"/>
    <w:tmpl w:val="9AA0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036B9"/>
    <w:multiLevelType w:val="multilevel"/>
    <w:tmpl w:val="4514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55D10"/>
    <w:multiLevelType w:val="multilevel"/>
    <w:tmpl w:val="03E0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92C66"/>
    <w:multiLevelType w:val="multilevel"/>
    <w:tmpl w:val="FCD4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11"/>
  </w:num>
  <w:num w:numId="9">
    <w:abstractNumId w:val="6"/>
  </w:num>
  <w:num w:numId="10">
    <w:abstractNumId w:val="2"/>
  </w:num>
  <w:num w:numId="11">
    <w:abstractNumId w:val="8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EA"/>
    <w:rsid w:val="00517877"/>
    <w:rsid w:val="007653BD"/>
    <w:rsid w:val="00DA79EA"/>
    <w:rsid w:val="00F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6027"/>
  <w15:chartTrackingRefBased/>
  <w15:docId w15:val="{A6B84707-E945-49AE-B657-BEF2AF28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BY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paragraph" w:styleId="2">
    <w:name w:val="heading 2"/>
    <w:basedOn w:val="a"/>
    <w:link w:val="20"/>
    <w:uiPriority w:val="9"/>
    <w:qFormat/>
    <w:rsid w:val="00FD0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BY" w:eastAsia="ru-BY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013E"/>
    <w:rPr>
      <w:rFonts w:ascii="Times New Roman" w:eastAsia="Times New Roman" w:hAnsi="Times New Roman" w:cs="Times New Roman"/>
      <w:b/>
      <w:bCs/>
      <w:kern w:val="0"/>
      <w:sz w:val="36"/>
      <w:szCs w:val="36"/>
      <w:lang w:val="ru-BY" w:eastAsia="ru-BY" w:bidi="ar-SA"/>
      <w14:ligatures w14:val="none"/>
    </w:rPr>
  </w:style>
  <w:style w:type="paragraph" w:customStyle="1" w:styleId="ng-star-inserted">
    <w:name w:val="ng-star-inserted"/>
    <w:basedOn w:val="a"/>
    <w:rsid w:val="00FD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 w:bidi="ar-SA"/>
      <w14:ligatures w14:val="none"/>
    </w:rPr>
  </w:style>
  <w:style w:type="character" w:customStyle="1" w:styleId="ng-star-inserted1">
    <w:name w:val="ng-star-inserted1"/>
    <w:basedOn w:val="a0"/>
    <w:rsid w:val="00FD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Фалейчик</dc:creator>
  <cp:keywords/>
  <dc:description/>
  <cp:lastModifiedBy>Максим Фалейчик</cp:lastModifiedBy>
  <cp:revision>2</cp:revision>
  <dcterms:created xsi:type="dcterms:W3CDTF">2024-10-19T09:18:00Z</dcterms:created>
  <dcterms:modified xsi:type="dcterms:W3CDTF">2024-10-19T09:20:00Z</dcterms:modified>
</cp:coreProperties>
</file>