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43EA5E" w14:textId="77777777" w:rsidR="001162E9" w:rsidRDefault="009066C8" w:rsidP="004A51CB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</w:pPr>
      <w:r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 xml:space="preserve"> П</w:t>
      </w:r>
      <w:r w:rsidR="001162E9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>рограмма</w:t>
      </w:r>
      <w:r w:rsidR="00F96FAA" w:rsidRPr="00F96FAA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 xml:space="preserve"> по ИЗО </w:t>
      </w:r>
      <w:r w:rsidR="001162E9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 xml:space="preserve">«Рисуем вместе» </w:t>
      </w:r>
    </w:p>
    <w:p w14:paraId="4F6411C6" w14:textId="2BA44BAB" w:rsidR="00F96FAA" w:rsidRPr="001162E9" w:rsidRDefault="00F96FAA" w:rsidP="004A51CB">
      <w:pPr>
        <w:shd w:val="clear" w:color="auto" w:fill="FFFFFF"/>
        <w:spacing w:after="100" w:afterAutospacing="1" w:line="240" w:lineRule="auto"/>
        <w:jc w:val="center"/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</w:pPr>
      <w:r w:rsidRPr="001162E9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 xml:space="preserve">преподавателя </w:t>
      </w:r>
      <w:proofErr w:type="spellStart"/>
      <w:r w:rsidRPr="001162E9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>Гавалиди</w:t>
      </w:r>
      <w:proofErr w:type="spellEnd"/>
      <w:r w:rsidR="001162E9" w:rsidRPr="001162E9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 xml:space="preserve"> </w:t>
      </w:r>
      <w:r w:rsidRPr="001162E9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>М.Г</w:t>
      </w:r>
      <w:r w:rsidR="004A51CB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>.</w:t>
      </w:r>
      <w:r w:rsidRPr="001162E9">
        <w:rPr>
          <w:rFonts w:ascii="Open Sans" w:eastAsia="Times New Roman" w:hAnsi="Open Sans" w:cs="Times New Roman"/>
          <w:color w:val="000000"/>
          <w:sz w:val="32"/>
          <w:szCs w:val="32"/>
          <w:lang w:eastAsia="ru-RU"/>
        </w:rPr>
        <w:t xml:space="preserve"> </w:t>
      </w:r>
    </w:p>
    <w:p w14:paraId="099440DB" w14:textId="4E6402A7" w:rsidR="00F96FAA" w:rsidRDefault="005D206E" w:rsidP="00F96FA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</w:pPr>
      <w:r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>1-й,</w:t>
      </w:r>
      <w:r w:rsidR="00F96FAA" w:rsidRPr="00F96FAA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>2</w:t>
      </w:r>
      <w:r w:rsidR="00B94CB8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>-й</w:t>
      </w:r>
      <w:r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>,3-й</w:t>
      </w:r>
      <w:r w:rsidR="00F96FAA" w:rsidRPr="00F96FAA">
        <w:rPr>
          <w:rFonts w:ascii="Open Sans" w:eastAsia="Times New Roman" w:hAnsi="Open Sans" w:cs="Times New Roman"/>
          <w:b/>
          <w:color w:val="000000"/>
          <w:sz w:val="32"/>
          <w:szCs w:val="32"/>
          <w:lang w:eastAsia="ru-RU"/>
        </w:rPr>
        <w:t xml:space="preserve"> год обучения</w:t>
      </w:r>
    </w:p>
    <w:tbl>
      <w:tblPr>
        <w:tblW w:w="5000" w:type="pct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4785"/>
        <w:gridCol w:w="4786"/>
      </w:tblGrid>
      <w:tr w:rsidR="00B94CB8" w:rsidRPr="00B94CB8" w14:paraId="196DAFA6" w14:textId="77777777" w:rsidTr="004A51CB">
        <w:trPr>
          <w:trHeight w:val="498"/>
        </w:trPr>
        <w:tc>
          <w:tcPr>
            <w:tcW w:w="2500" w:type="pct"/>
          </w:tcPr>
          <w:p w14:paraId="30285C70" w14:textId="77777777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b/>
                <w:bCs/>
                <w:color w:val="000000"/>
                <w:szCs w:val="28"/>
              </w:rPr>
              <w:t xml:space="preserve">Паспорт программы 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Название программы </w:t>
            </w:r>
          </w:p>
        </w:tc>
        <w:tc>
          <w:tcPr>
            <w:tcW w:w="2500" w:type="pct"/>
          </w:tcPr>
          <w:p w14:paraId="176F0709" w14:textId="16CED813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>Дополнительная общеобразовательная программа «</w:t>
            </w:r>
            <w:r>
              <w:rPr>
                <w:rFonts w:cs="Times New Roman"/>
                <w:color w:val="000000"/>
                <w:szCs w:val="28"/>
              </w:rPr>
              <w:t>Рисуем вместе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» </w:t>
            </w:r>
          </w:p>
        </w:tc>
      </w:tr>
      <w:tr w:rsidR="00B94CB8" w:rsidRPr="00B94CB8" w14:paraId="16635B04" w14:textId="77777777" w:rsidTr="004A51CB">
        <w:trPr>
          <w:trHeight w:val="127"/>
        </w:trPr>
        <w:tc>
          <w:tcPr>
            <w:tcW w:w="2500" w:type="pct"/>
          </w:tcPr>
          <w:p w14:paraId="1FF842CE" w14:textId="77777777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Составитель </w:t>
            </w:r>
          </w:p>
        </w:tc>
        <w:tc>
          <w:tcPr>
            <w:tcW w:w="2500" w:type="pct"/>
          </w:tcPr>
          <w:p w14:paraId="1227A7F7" w14:textId="07FAE5CA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proofErr w:type="spellStart"/>
            <w:r>
              <w:rPr>
                <w:rFonts w:cs="Times New Roman"/>
                <w:color w:val="000000"/>
                <w:szCs w:val="28"/>
              </w:rPr>
              <w:t>Гавалиди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Марианна Георгиевна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, ПДО </w:t>
            </w:r>
          </w:p>
        </w:tc>
      </w:tr>
      <w:tr w:rsidR="00B94CB8" w:rsidRPr="00B94CB8" w14:paraId="1BE87B3F" w14:textId="77777777" w:rsidTr="004A51CB">
        <w:trPr>
          <w:trHeight w:val="312"/>
        </w:trPr>
        <w:tc>
          <w:tcPr>
            <w:tcW w:w="2500" w:type="pct"/>
          </w:tcPr>
          <w:p w14:paraId="7CA76956" w14:textId="6712973B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Организация-исполнитель </w:t>
            </w:r>
          </w:p>
        </w:tc>
        <w:tc>
          <w:tcPr>
            <w:tcW w:w="2500" w:type="pct"/>
          </w:tcPr>
          <w:p w14:paraId="7AFBC378" w14:textId="77777777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МАУДО ЦДО </w:t>
            </w:r>
            <w:proofErr w:type="spellStart"/>
            <w:r w:rsidRPr="00B94CB8">
              <w:rPr>
                <w:rFonts w:cs="Times New Roman"/>
                <w:color w:val="000000"/>
                <w:szCs w:val="28"/>
              </w:rPr>
              <w:t>г.Владикавказа</w:t>
            </w:r>
            <w:proofErr w:type="spellEnd"/>
            <w:r w:rsidRPr="00B94CB8">
              <w:rPr>
                <w:rFonts w:cs="Times New Roman"/>
                <w:color w:val="000000"/>
                <w:szCs w:val="28"/>
              </w:rPr>
              <w:t xml:space="preserve"> структурное подразделение </w:t>
            </w:r>
          </w:p>
          <w:p w14:paraId="3D8113FC" w14:textId="1D96B93B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>ЦРТДЮ «Нарт»</w:t>
            </w:r>
            <w:r>
              <w:rPr>
                <w:rFonts w:cs="Times New Roman"/>
                <w:color w:val="000000"/>
                <w:szCs w:val="28"/>
              </w:rPr>
              <w:t>, отдел «Прометей»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</w:tr>
      <w:tr w:rsidR="00B94CB8" w:rsidRPr="00B94CB8" w14:paraId="53A59581" w14:textId="77777777" w:rsidTr="004A51CB">
        <w:trPr>
          <w:trHeight w:val="498"/>
        </w:trPr>
        <w:tc>
          <w:tcPr>
            <w:tcW w:w="2500" w:type="pct"/>
          </w:tcPr>
          <w:p w14:paraId="40CCEB6A" w14:textId="0F48A09F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Адрес </w:t>
            </w:r>
          </w:p>
        </w:tc>
        <w:tc>
          <w:tcPr>
            <w:tcW w:w="2500" w:type="pct"/>
          </w:tcPr>
          <w:p w14:paraId="385FF0CC" w14:textId="7FD07060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РСО-Алания , г. Владикавказ, </w:t>
            </w:r>
            <w:r>
              <w:rPr>
                <w:rFonts w:cs="Times New Roman"/>
                <w:color w:val="000000"/>
                <w:szCs w:val="28"/>
              </w:rPr>
              <w:t xml:space="preserve"> ул.Нальчикская,</w:t>
            </w:r>
            <w:r w:rsidR="00DD3922">
              <w:rPr>
                <w:rFonts w:cs="Times New Roman"/>
                <w:color w:val="000000"/>
                <w:szCs w:val="28"/>
              </w:rPr>
              <w:t>12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</w:tr>
      <w:tr w:rsidR="00B94CB8" w:rsidRPr="00B94CB8" w14:paraId="2BE52DE9" w14:textId="77777777" w:rsidTr="004A51CB">
        <w:trPr>
          <w:trHeight w:val="313"/>
        </w:trPr>
        <w:tc>
          <w:tcPr>
            <w:tcW w:w="2500" w:type="pct"/>
          </w:tcPr>
          <w:p w14:paraId="12655613" w14:textId="1E5B62AB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Возраст </w:t>
            </w:r>
            <w:proofErr w:type="gramStart"/>
            <w:r w:rsidRPr="00B94CB8">
              <w:rPr>
                <w:rFonts w:cs="Times New Roman"/>
                <w:color w:val="000000"/>
                <w:szCs w:val="28"/>
              </w:rPr>
              <w:t>обучающихся</w:t>
            </w:r>
            <w:proofErr w:type="gramEnd"/>
            <w:r w:rsidRPr="00B94CB8"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2500" w:type="pct"/>
          </w:tcPr>
          <w:p w14:paraId="54A3D312" w14:textId="78A36D91" w:rsidR="00B94CB8" w:rsidRPr="00B94CB8" w:rsidRDefault="005D206E" w:rsidP="00DD3922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6</w:t>
            </w:r>
            <w:r w:rsidR="00B94CB8" w:rsidRPr="00B94CB8">
              <w:rPr>
                <w:rFonts w:cs="Times New Roman"/>
                <w:color w:val="000000"/>
                <w:szCs w:val="28"/>
              </w:rPr>
              <w:t>-1</w:t>
            </w:r>
            <w:r w:rsidR="0062392C">
              <w:rPr>
                <w:rFonts w:cs="Times New Roman"/>
                <w:color w:val="000000"/>
                <w:szCs w:val="28"/>
              </w:rPr>
              <w:t>4</w:t>
            </w:r>
            <w:r w:rsidR="00B94CB8" w:rsidRPr="00B94CB8">
              <w:rPr>
                <w:rFonts w:cs="Times New Roman"/>
                <w:color w:val="000000"/>
                <w:szCs w:val="28"/>
              </w:rPr>
              <w:t xml:space="preserve"> лет </w:t>
            </w:r>
          </w:p>
        </w:tc>
      </w:tr>
      <w:tr w:rsidR="00B94CB8" w:rsidRPr="00B94CB8" w14:paraId="35FB25B2" w14:textId="77777777" w:rsidTr="004A51CB">
        <w:trPr>
          <w:trHeight w:val="127"/>
        </w:trPr>
        <w:tc>
          <w:tcPr>
            <w:tcW w:w="2500" w:type="pct"/>
          </w:tcPr>
          <w:p w14:paraId="121F0B5B" w14:textId="482C0811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Срок реализации программы </w:t>
            </w:r>
          </w:p>
        </w:tc>
        <w:tc>
          <w:tcPr>
            <w:tcW w:w="2500" w:type="pct"/>
          </w:tcPr>
          <w:p w14:paraId="4C034F04" w14:textId="33376FB4" w:rsidR="00B94CB8" w:rsidRPr="00B94CB8" w:rsidRDefault="00DD3922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1</w:t>
            </w:r>
            <w:r w:rsidR="00B94CB8" w:rsidRPr="00B94CB8">
              <w:rPr>
                <w:rFonts w:cs="Times New Roman"/>
                <w:color w:val="000000"/>
                <w:szCs w:val="28"/>
              </w:rPr>
              <w:t xml:space="preserve"> года </w:t>
            </w:r>
          </w:p>
        </w:tc>
      </w:tr>
      <w:tr w:rsidR="00B94CB8" w:rsidRPr="00B94CB8" w14:paraId="136E1185" w14:textId="77777777" w:rsidTr="004A51CB">
        <w:trPr>
          <w:trHeight w:val="127"/>
        </w:trPr>
        <w:tc>
          <w:tcPr>
            <w:tcW w:w="2500" w:type="pct"/>
          </w:tcPr>
          <w:p w14:paraId="7EE1DDF3" w14:textId="3702AF81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Год разработки программы </w:t>
            </w:r>
          </w:p>
        </w:tc>
        <w:tc>
          <w:tcPr>
            <w:tcW w:w="2500" w:type="pct"/>
          </w:tcPr>
          <w:p w14:paraId="3A0CADA3" w14:textId="53EB930A" w:rsidR="00B94CB8" w:rsidRPr="00B94CB8" w:rsidRDefault="00B94CB8" w:rsidP="00DD3922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>20</w:t>
            </w:r>
            <w:r w:rsidR="00DD3922">
              <w:rPr>
                <w:rFonts w:cs="Times New Roman"/>
                <w:color w:val="000000"/>
                <w:szCs w:val="28"/>
              </w:rPr>
              <w:t>2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1 </w:t>
            </w:r>
          </w:p>
        </w:tc>
      </w:tr>
      <w:tr w:rsidR="00B94CB8" w:rsidRPr="00B94CB8" w14:paraId="5414048A" w14:textId="77777777" w:rsidTr="004A51CB">
        <w:trPr>
          <w:trHeight w:val="127"/>
        </w:trPr>
        <w:tc>
          <w:tcPr>
            <w:tcW w:w="2500" w:type="pct"/>
          </w:tcPr>
          <w:p w14:paraId="00A2E3DA" w14:textId="0EF6786F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Год обновления </w:t>
            </w:r>
          </w:p>
        </w:tc>
        <w:tc>
          <w:tcPr>
            <w:tcW w:w="2500" w:type="pct"/>
          </w:tcPr>
          <w:p w14:paraId="040BCF15" w14:textId="0E2826B3" w:rsidR="00B94CB8" w:rsidRPr="00B94CB8" w:rsidRDefault="00B94CB8" w:rsidP="00DD3922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>202</w:t>
            </w:r>
            <w:r w:rsidR="00DD3922">
              <w:rPr>
                <w:rFonts w:cs="Times New Roman"/>
                <w:color w:val="000000"/>
                <w:szCs w:val="28"/>
              </w:rPr>
              <w:t>4</w:t>
            </w:r>
            <w:r w:rsidRPr="00B94CB8"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</w:tr>
      <w:tr w:rsidR="00B94CB8" w:rsidRPr="00B94CB8" w14:paraId="2D80E935" w14:textId="77777777" w:rsidTr="004A51CB">
        <w:trPr>
          <w:trHeight w:val="127"/>
        </w:trPr>
        <w:tc>
          <w:tcPr>
            <w:tcW w:w="2500" w:type="pct"/>
          </w:tcPr>
          <w:p w14:paraId="1EFEF20B" w14:textId="68694700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Цель программы </w:t>
            </w:r>
          </w:p>
        </w:tc>
        <w:tc>
          <w:tcPr>
            <w:tcW w:w="2500" w:type="pct"/>
          </w:tcPr>
          <w:p w14:paraId="3598444C" w14:textId="04CB3627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>Развитие художественно – творческих способностей обучающихся посредством изобразительного и декоративно – прикладного искусства с учётом индивидуальности</w:t>
            </w:r>
            <w:proofErr w:type="gramStart"/>
            <w:r w:rsidRPr="00B94CB8">
              <w:rPr>
                <w:rFonts w:cs="Times New Roman"/>
                <w:color w:val="000000"/>
                <w:szCs w:val="28"/>
              </w:rPr>
              <w:t xml:space="preserve"> .</w:t>
            </w:r>
            <w:proofErr w:type="gramEnd"/>
            <w:r w:rsidRPr="00B94CB8"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</w:tr>
      <w:tr w:rsidR="00B94CB8" w:rsidRPr="00B94CB8" w14:paraId="7152548A" w14:textId="77777777" w:rsidTr="004A51CB">
        <w:trPr>
          <w:trHeight w:val="868"/>
        </w:trPr>
        <w:tc>
          <w:tcPr>
            <w:tcW w:w="2500" w:type="pct"/>
          </w:tcPr>
          <w:p w14:paraId="457F68AD" w14:textId="43ECE7C3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Направленность </w:t>
            </w:r>
          </w:p>
        </w:tc>
        <w:tc>
          <w:tcPr>
            <w:tcW w:w="2500" w:type="pct"/>
          </w:tcPr>
          <w:p w14:paraId="43DF8732" w14:textId="4DE6F688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Художественная </w:t>
            </w:r>
          </w:p>
        </w:tc>
      </w:tr>
      <w:tr w:rsidR="00B94CB8" w:rsidRPr="00B94CB8" w14:paraId="136F5B6F" w14:textId="77777777" w:rsidTr="004A51CB">
        <w:trPr>
          <w:trHeight w:val="127"/>
        </w:trPr>
        <w:tc>
          <w:tcPr>
            <w:tcW w:w="2500" w:type="pct"/>
          </w:tcPr>
          <w:p w14:paraId="7E8227FE" w14:textId="1BE2E2F1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Тип программы </w:t>
            </w:r>
          </w:p>
        </w:tc>
        <w:tc>
          <w:tcPr>
            <w:tcW w:w="2500" w:type="pct"/>
          </w:tcPr>
          <w:p w14:paraId="624530D6" w14:textId="4156DFFD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Модифицированная </w:t>
            </w:r>
          </w:p>
        </w:tc>
      </w:tr>
      <w:tr w:rsidR="00B94CB8" w:rsidRPr="00B94CB8" w14:paraId="281CCD1B" w14:textId="77777777" w:rsidTr="004A51CB">
        <w:trPr>
          <w:trHeight w:val="127"/>
        </w:trPr>
        <w:tc>
          <w:tcPr>
            <w:tcW w:w="2500" w:type="pct"/>
          </w:tcPr>
          <w:p w14:paraId="32137510" w14:textId="54BB1890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Уровень реализации </w:t>
            </w:r>
          </w:p>
        </w:tc>
        <w:tc>
          <w:tcPr>
            <w:tcW w:w="2500" w:type="pct"/>
          </w:tcPr>
          <w:p w14:paraId="2F7EA215" w14:textId="21DFBF58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Общеразвивающая </w:t>
            </w:r>
          </w:p>
        </w:tc>
      </w:tr>
      <w:tr w:rsidR="00B94CB8" w:rsidRPr="00B94CB8" w14:paraId="665B897C" w14:textId="77777777" w:rsidTr="004A51CB">
        <w:trPr>
          <w:trHeight w:val="127"/>
        </w:trPr>
        <w:tc>
          <w:tcPr>
            <w:tcW w:w="2500" w:type="pct"/>
          </w:tcPr>
          <w:p w14:paraId="73F5579A" w14:textId="1629469B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Уровень освоения программы </w:t>
            </w:r>
          </w:p>
        </w:tc>
        <w:tc>
          <w:tcPr>
            <w:tcW w:w="2500" w:type="pct"/>
          </w:tcPr>
          <w:p w14:paraId="262EA423" w14:textId="653CC289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Общекультурный </w:t>
            </w:r>
          </w:p>
        </w:tc>
      </w:tr>
      <w:tr w:rsidR="00B94CB8" w:rsidRPr="00B94CB8" w14:paraId="4E4DEB7A" w14:textId="77777777" w:rsidTr="004A51CB">
        <w:trPr>
          <w:trHeight w:val="127"/>
        </w:trPr>
        <w:tc>
          <w:tcPr>
            <w:tcW w:w="2500" w:type="pct"/>
          </w:tcPr>
          <w:p w14:paraId="60B651C8" w14:textId="029E2A12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Способ освоения </w:t>
            </w:r>
          </w:p>
        </w:tc>
        <w:tc>
          <w:tcPr>
            <w:tcW w:w="2500" w:type="pct"/>
          </w:tcPr>
          <w:p w14:paraId="4D6C4989" w14:textId="5FFACA25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Креативный </w:t>
            </w:r>
          </w:p>
        </w:tc>
      </w:tr>
      <w:tr w:rsidR="00B94CB8" w:rsidRPr="00B94CB8" w14:paraId="72D0F9D3" w14:textId="77777777" w:rsidTr="004A51CB">
        <w:trPr>
          <w:trHeight w:val="127"/>
        </w:trPr>
        <w:tc>
          <w:tcPr>
            <w:tcW w:w="2500" w:type="pct"/>
          </w:tcPr>
          <w:p w14:paraId="1E4F97F1" w14:textId="68E1FBDE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Форма обучения </w:t>
            </w:r>
          </w:p>
        </w:tc>
        <w:tc>
          <w:tcPr>
            <w:tcW w:w="2500" w:type="pct"/>
          </w:tcPr>
          <w:p w14:paraId="6E84AC40" w14:textId="4D7827E0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  <w:r w:rsidRPr="00B94CB8">
              <w:rPr>
                <w:rFonts w:cs="Times New Roman"/>
                <w:color w:val="000000"/>
                <w:szCs w:val="28"/>
              </w:rPr>
              <w:t xml:space="preserve">Групповая , очная </w:t>
            </w:r>
          </w:p>
        </w:tc>
      </w:tr>
      <w:tr w:rsidR="00B94CB8" w:rsidRPr="00B94CB8" w14:paraId="6A676147" w14:textId="77777777" w:rsidTr="004A51CB">
        <w:trPr>
          <w:trHeight w:val="127"/>
        </w:trPr>
        <w:tc>
          <w:tcPr>
            <w:tcW w:w="2500" w:type="pct"/>
          </w:tcPr>
          <w:p w14:paraId="560D071E" w14:textId="4BD745E9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2500" w:type="pct"/>
          </w:tcPr>
          <w:p w14:paraId="4CD6E04A" w14:textId="4431F6D6" w:rsidR="00B94CB8" w:rsidRPr="00B94CB8" w:rsidRDefault="00B94CB8" w:rsidP="00B94CB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cs="Times New Roman"/>
                <w:color w:val="000000"/>
                <w:szCs w:val="28"/>
              </w:rPr>
            </w:pPr>
          </w:p>
        </w:tc>
      </w:tr>
    </w:tbl>
    <w:p w14:paraId="29DFB2BC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05D88EDF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5FEDB9CE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3DFE07E6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5581EA41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7404A86F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71BEAEF2" w14:textId="77777777" w:rsidR="005A7E09" w:rsidRDefault="005A7E09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71C24A56" w14:textId="77777777" w:rsidR="008974CB" w:rsidRDefault="008974CB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45AAC12C" w14:textId="77777777" w:rsidR="008974CB" w:rsidRDefault="008974CB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Open Sans" w:eastAsia="Times New Roman" w:hAnsi="Open Sans" w:cs="Times New Roman"/>
          <w:b/>
          <w:color w:val="000000"/>
          <w:szCs w:val="28"/>
          <w:lang w:eastAsia="ru-RU"/>
        </w:rPr>
      </w:pPr>
    </w:p>
    <w:p w14:paraId="29BD2DB2" w14:textId="550DB87B" w:rsidR="00BE3ACD" w:rsidRPr="00BE3ACD" w:rsidRDefault="00D578D0" w:rsidP="00BE3ACD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color w:val="000000"/>
          <w:szCs w:val="28"/>
          <w:lang w:eastAsia="ru-RU"/>
        </w:rPr>
      </w:pPr>
      <w:r w:rsidRPr="00BE3ACD">
        <w:rPr>
          <w:rFonts w:ascii="Open Sans" w:eastAsia="Times New Roman" w:hAnsi="Open Sans" w:cs="Times New Roman"/>
          <w:b/>
          <w:color w:val="000000"/>
          <w:szCs w:val="28"/>
          <w:lang w:eastAsia="ru-RU"/>
        </w:rPr>
        <w:t>ПОЯСНИТЕЛЬНАЯ ЗАПИСКА</w:t>
      </w:r>
    </w:p>
    <w:p w14:paraId="26443695" w14:textId="598EC44E" w:rsidR="00BE3ACD" w:rsidRPr="001162E9" w:rsidRDefault="00BE3ACD" w:rsidP="00687ACD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    «Каждый ребенок – художник.</w:t>
      </w:r>
    </w:p>
    <w:p w14:paraId="21EEC274" w14:textId="77777777" w:rsidR="00BE3ACD" w:rsidRPr="001162E9" w:rsidRDefault="00BE3ACD" w:rsidP="00687ACD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Трудность состоит в том, чтобы остаться</w:t>
      </w:r>
    </w:p>
    <w:p w14:paraId="5FA6AB30" w14:textId="77777777" w:rsidR="00BE3ACD" w:rsidRPr="001162E9" w:rsidRDefault="00BE3ACD" w:rsidP="00687ACD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                                                       художником, выйдя из детского возраста».</w:t>
      </w:r>
    </w:p>
    <w:p w14:paraId="1802427B" w14:textId="77777777" w:rsidR="00BE3ACD" w:rsidRDefault="00BE3ACD" w:rsidP="00687ACD">
      <w:pPr>
        <w:shd w:val="clear" w:color="auto" w:fill="FFFFFF"/>
        <w:spacing w:after="0" w:line="240" w:lineRule="auto"/>
        <w:jc w:val="right"/>
        <w:rPr>
          <w:rFonts w:eastAsia="Times New Roman" w:cs="Times New Roman"/>
          <w:i/>
          <w:iCs/>
          <w:color w:val="000000"/>
          <w:szCs w:val="28"/>
          <w:lang w:eastAsia="ru-RU"/>
        </w:rPr>
      </w:pPr>
      <w:r w:rsidRPr="001162E9">
        <w:rPr>
          <w:rFonts w:eastAsia="Times New Roman" w:cs="Times New Roman"/>
          <w:i/>
          <w:iCs/>
          <w:color w:val="000000"/>
          <w:szCs w:val="28"/>
          <w:lang w:eastAsia="ru-RU"/>
        </w:rPr>
        <w:t>Пабло Пикассо</w:t>
      </w:r>
    </w:p>
    <w:p w14:paraId="0E8DE453" w14:textId="77777777" w:rsidR="00687ACD" w:rsidRPr="001162E9" w:rsidRDefault="00687ACD" w:rsidP="00687ACD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16682941" w14:textId="5B13E134" w:rsidR="0003159D" w:rsidRPr="001162E9" w:rsidRDefault="00F77428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Общеобразователь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>ная общеразвивающая программа «</w:t>
      </w:r>
      <w:r w:rsidR="00A219C7" w:rsidRPr="001162E9">
        <w:rPr>
          <w:rFonts w:eastAsia="Times New Roman" w:cs="Times New Roman"/>
          <w:color w:val="000000"/>
          <w:szCs w:val="28"/>
          <w:lang w:eastAsia="ru-RU"/>
        </w:rPr>
        <w:t>Рисуем вместе</w:t>
      </w:r>
      <w:r w:rsidRPr="001162E9">
        <w:rPr>
          <w:rFonts w:eastAsia="Times New Roman" w:cs="Times New Roman"/>
          <w:color w:val="000000"/>
          <w:szCs w:val="28"/>
          <w:lang w:eastAsia="ru-RU"/>
        </w:rPr>
        <w:t>» имеет художественно-эстетическую направленность по уровню освоения и приобщения к искусству, как духовно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му опыту поколений.  Искусство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формирует и развивает человека разносторонне, влияет на его духовный мир в целом.</w:t>
      </w:r>
      <w:r w:rsidR="0003159D" w:rsidRPr="001162E9">
        <w:rPr>
          <w:rFonts w:eastAsia="Times New Roman" w:cs="Times New Roman"/>
          <w:color w:val="000000"/>
          <w:szCs w:val="28"/>
          <w:lang w:eastAsia="ru-RU"/>
        </w:rPr>
        <w:t xml:space="preserve"> Оно развивает глаз и пальцы, углубляет и направляет эмоции, возбуждает фантазию, заставляет работать мысль, формирует кругозор и нравственные принципы. Наиболее эффективным средством для развития творческого мышления детей является художественно-творческая деятельность. Изобразительное искусство – это занятие для детей совершенно разного возраста. </w:t>
      </w:r>
    </w:p>
    <w:p w14:paraId="350354E4" w14:textId="7CFB5E90" w:rsidR="0003159D" w:rsidRPr="001162E9" w:rsidRDefault="0003159D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ИЗО – студия даёт возможность юным талантам попробовать свои си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лы также в разных направлениях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классического и прикладного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47566" w:rsidRPr="001162E9">
        <w:rPr>
          <w:rFonts w:eastAsia="Times New Roman" w:cs="Times New Roman"/>
          <w:color w:val="000000"/>
          <w:szCs w:val="28"/>
          <w:lang w:eastAsia="ru-RU"/>
        </w:rPr>
        <w:t>творчества: рисунок, живопись, лепка, моделирование.</w:t>
      </w:r>
    </w:p>
    <w:p w14:paraId="5BDC8418" w14:textId="5267ABC1" w:rsidR="00647566" w:rsidRPr="001162E9" w:rsidRDefault="00647566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Воспитанники получают представление об изобразительном искусстве ка</w:t>
      </w:r>
      <w:r w:rsidR="00D37955" w:rsidRPr="001162E9">
        <w:rPr>
          <w:rFonts w:eastAsia="Times New Roman" w:cs="Times New Roman"/>
          <w:color w:val="000000"/>
          <w:szCs w:val="28"/>
          <w:lang w:eastAsia="ru-RU"/>
        </w:rPr>
        <w:t>к целостном явлении</w:t>
      </w:r>
      <w:r w:rsidRPr="001162E9">
        <w:rPr>
          <w:rFonts w:eastAsia="Times New Roman" w:cs="Times New Roman"/>
          <w:color w:val="000000"/>
          <w:szCs w:val="28"/>
          <w:lang w:eastAsia="ru-RU"/>
        </w:rPr>
        <w:t>. Занятия различными видами изобразительной деятельности способству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ют самовыражению воспитанника,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развитию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 его творческих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способностей</w:t>
      </w:r>
      <w:r w:rsidR="002D7FBC" w:rsidRPr="001162E9">
        <w:rPr>
          <w:rFonts w:eastAsia="Times New Roman" w:cs="Times New Roman"/>
          <w:color w:val="000000"/>
          <w:szCs w:val="28"/>
          <w:lang w:eastAsia="ru-RU"/>
        </w:rPr>
        <w:t xml:space="preserve"> и обогащению его представлений о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>б</w:t>
      </w:r>
      <w:r w:rsidR="002D7FBC" w:rsidRPr="001162E9">
        <w:rPr>
          <w:rFonts w:eastAsia="Times New Roman" w:cs="Times New Roman"/>
          <w:color w:val="000000"/>
          <w:szCs w:val="28"/>
          <w:lang w:eastAsia="ru-RU"/>
        </w:rPr>
        <w:t xml:space="preserve"> окружающей действительности.</w:t>
      </w:r>
    </w:p>
    <w:p w14:paraId="35C481AF" w14:textId="03D22468" w:rsidR="003C16D4" w:rsidRPr="001162E9" w:rsidRDefault="002D7FBC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D37955" w:rsidRPr="001162E9">
        <w:rPr>
          <w:rFonts w:eastAsia="Times New Roman" w:cs="Times New Roman"/>
          <w:color w:val="000000"/>
          <w:szCs w:val="28"/>
          <w:lang w:eastAsia="ru-RU"/>
        </w:rPr>
        <w:t>Д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анная программа ориентирована на образование у каждого ребёнка творческого потенциала и художественных способностей воспитанни</w:t>
      </w:r>
      <w:r w:rsidR="00B77562" w:rsidRPr="001162E9">
        <w:rPr>
          <w:rFonts w:eastAsia="Times New Roman" w:cs="Times New Roman"/>
          <w:color w:val="000000"/>
          <w:szCs w:val="28"/>
          <w:lang w:eastAsia="ru-RU"/>
        </w:rPr>
        <w:t>ков разных возрастных групп за 2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года обучения, соразмерно личной индивидуальности и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 xml:space="preserve"> использование игровых заданий, что п</w:t>
      </w:r>
      <w:r w:rsidR="00893CFA">
        <w:rPr>
          <w:rFonts w:eastAsia="Times New Roman" w:cs="Times New Roman"/>
          <w:color w:val="000000"/>
          <w:szCs w:val="28"/>
          <w:lang w:eastAsia="ru-RU"/>
        </w:rPr>
        <w:t>о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>вышает мотивацию детей к занятиям, развивает их познавательную активность.</w:t>
      </w:r>
    </w:p>
    <w:p w14:paraId="2DC5D6A1" w14:textId="77777777" w:rsidR="00893CFA" w:rsidRPr="001162E9" w:rsidRDefault="00893CFA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bCs/>
          <w:i/>
          <w:iCs/>
          <w:color w:val="000000"/>
          <w:szCs w:val="28"/>
          <w:lang w:eastAsia="ru-RU"/>
        </w:rPr>
        <w:t>Новизна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данной программы заключается в том, что в ней предусматривается широкое привлечение жизненного опыта детей, примеров из окружающей действительности. Особое значение придается в данной программе усвоению художественно – творческого опыта, обучению приёмам художественно – творческих действий. На протяжении всего обучения применяются такие методы и педагогические технологии, как личностный и дифференцированный подход, обучение в содружестве.  </w:t>
      </w:r>
    </w:p>
    <w:p w14:paraId="00DE0B7B" w14:textId="67A17F85" w:rsidR="002E0677" w:rsidRDefault="002E0677" w:rsidP="00687ACD">
      <w:pPr>
        <w:shd w:val="clear" w:color="auto" w:fill="FFFFFF"/>
        <w:spacing w:after="0" w:line="240" w:lineRule="auto"/>
        <w:ind w:firstLine="709"/>
        <w:rPr>
          <w:szCs w:val="28"/>
        </w:rPr>
      </w:pPr>
      <w:r w:rsidRPr="002E0677">
        <w:rPr>
          <w:b/>
          <w:bCs/>
          <w:i/>
          <w:szCs w:val="28"/>
        </w:rPr>
        <w:t>Актуальность</w:t>
      </w:r>
      <w:r>
        <w:rPr>
          <w:b/>
          <w:bCs/>
          <w:szCs w:val="28"/>
        </w:rPr>
        <w:t xml:space="preserve"> </w:t>
      </w:r>
      <w:r>
        <w:rPr>
          <w:szCs w:val="28"/>
        </w:rPr>
        <w:t xml:space="preserve">программы базируется на анализе современных социальных проблем, проблем воспитания и становления личности ребенка. </w:t>
      </w:r>
      <w:r>
        <w:rPr>
          <w:szCs w:val="28"/>
        </w:rPr>
        <w:lastRenderedPageBreak/>
        <w:t xml:space="preserve">Современные дети много времени проводят за компьютером или перед телевизором - для них это одно из основных средств познания мира. Информация, которую ребенок получает из этих источников, обычно предлагается в готовом, легком для восприятия виде. Поэтому у сегодняшнего ребенка заметно сокращаются возможности для эмоционального восприятия окружающего мира, снижаются способности к анализу получаемой информации, развивается привычка к пассивному ее усвоению. При этом виртуальная реальность, окружающая ребенка, не только существенно отличается от настоящей действительности, но и нередко носит агрессивный и опасный для детской психики характер. В результате «компьютерно- грамотный» ребенок очень часто оказывается неразвитым в культурном отношении, «эмоционально глухой» и творчески пассивной личностью. Приоритетная задача педагога - создание системы контактов детей с культурой. Важно, чтобы увиденное и услышанное ребёнком прошло через его душу, сформировало мир его эмоций. Таким образом, создание программы как раз обусловлено потребностью компенсировать недостаток эмоциональной, творчески активной и продуктивной деятельности у наших детей. </w:t>
      </w:r>
    </w:p>
    <w:p w14:paraId="747D0A95" w14:textId="77777777" w:rsidR="00687ACD" w:rsidRDefault="00687ACD" w:rsidP="00687ACD">
      <w:pPr>
        <w:shd w:val="clear" w:color="auto" w:fill="FFFFFF"/>
        <w:spacing w:after="0" w:line="240" w:lineRule="auto"/>
        <w:ind w:firstLine="709"/>
        <w:rPr>
          <w:szCs w:val="28"/>
        </w:rPr>
      </w:pPr>
    </w:p>
    <w:p w14:paraId="4EAFDECE" w14:textId="616B2CC6" w:rsidR="00394CFC" w:rsidRDefault="003C16D4" w:rsidP="00687ACD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color w:val="000000"/>
          <w:szCs w:val="28"/>
          <w:lang w:eastAsia="ru-RU"/>
        </w:rPr>
        <w:t xml:space="preserve">Отличительные особенности </w:t>
      </w:r>
      <w:r w:rsidR="00394CFC" w:rsidRPr="001162E9">
        <w:rPr>
          <w:rFonts w:eastAsia="Times New Roman" w:cs="Times New Roman"/>
          <w:b/>
          <w:color w:val="000000"/>
          <w:szCs w:val="28"/>
          <w:lang w:eastAsia="ru-RU"/>
        </w:rPr>
        <w:t>программы</w:t>
      </w:r>
    </w:p>
    <w:p w14:paraId="7C0BEC70" w14:textId="77777777" w:rsidR="00687ACD" w:rsidRPr="001162E9" w:rsidRDefault="00687ACD" w:rsidP="00687ACD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4C036292" w14:textId="69771542" w:rsidR="003C16D4" w:rsidRPr="001162E9" w:rsidRDefault="00394CFC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Отличительной особенностью 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>данной</w:t>
      </w:r>
      <w:r w:rsidR="003C16D4" w:rsidRPr="001162E9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 xml:space="preserve">программы 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является 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>т</w:t>
      </w:r>
      <w:r w:rsidR="00D37955" w:rsidRPr="001162E9">
        <w:rPr>
          <w:rFonts w:eastAsia="Times New Roman" w:cs="Times New Roman"/>
          <w:color w:val="000000"/>
          <w:szCs w:val="28"/>
          <w:lang w:eastAsia="ru-RU"/>
        </w:rPr>
        <w:t xml:space="preserve">, что 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>она предназначена для работы с восп</w:t>
      </w:r>
      <w:r w:rsidR="00254337" w:rsidRPr="001162E9">
        <w:rPr>
          <w:rFonts w:eastAsia="Times New Roman" w:cs="Times New Roman"/>
          <w:color w:val="000000"/>
          <w:szCs w:val="28"/>
          <w:lang w:eastAsia="ru-RU"/>
        </w:rPr>
        <w:t>итанниками в свободное от учёбы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 xml:space="preserve"> время в кружке изобразительного искусства, где каждый может раскрыть свои художественные способности, познакомиться с миром искусства более близко. Программа ориентирована на применение широкого комплекса различного дополнительного материала по изобразительному искусству.</w:t>
      </w:r>
    </w:p>
    <w:p w14:paraId="6BC01E05" w14:textId="34CB4343" w:rsidR="008F7115" w:rsidRPr="001162E9" w:rsidRDefault="008F711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Дети, занимаясь изобразительным искусством</w:t>
      </w:r>
      <w:r w:rsidR="00325264" w:rsidRPr="001162E9">
        <w:rPr>
          <w:rFonts w:eastAsia="Times New Roman" w:cs="Times New Roman"/>
          <w:color w:val="000000"/>
          <w:szCs w:val="28"/>
          <w:lang w:eastAsia="ru-RU"/>
        </w:rPr>
        <w:t>,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учатся видеть и понимать красоту окружающего мира, развивают художественно-эстетический вкус.  Дают возможность творческой самореализации личности и приобщению к традициям русского, греческого, осетинского  народного творчества.</w:t>
      </w:r>
    </w:p>
    <w:p w14:paraId="444C8786" w14:textId="16BE774F" w:rsidR="008F7115" w:rsidRPr="001162E9" w:rsidRDefault="008F711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Программа направлена на практическое применение полученных знаний и умений. Периодиче</w:t>
      </w:r>
      <w:r w:rsidR="00C2218D" w:rsidRPr="001162E9">
        <w:rPr>
          <w:rFonts w:eastAsia="Times New Roman" w:cs="Times New Roman"/>
          <w:color w:val="000000"/>
          <w:szCs w:val="28"/>
          <w:lang w:eastAsia="ru-RU"/>
        </w:rPr>
        <w:t xml:space="preserve">ская организация выставок даёт 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детям возможность заново увидеть и оценить свои работы, ощутить радость успеха. Выполненные на занятиях работы воспитанниками могут быть использованы как подарки для родных и друзей, могут применяться в оформлении кабинета. </w:t>
      </w:r>
    </w:p>
    <w:p w14:paraId="46F7F420" w14:textId="39A60395" w:rsidR="002D7FBC" w:rsidRPr="001162E9" w:rsidRDefault="008F711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2E0677">
        <w:rPr>
          <w:rFonts w:eastAsia="Times New Roman" w:cs="Times New Roman"/>
          <w:b/>
          <w:color w:val="000000"/>
          <w:szCs w:val="28"/>
          <w:lang w:eastAsia="ru-RU"/>
        </w:rPr>
        <w:t xml:space="preserve">Педагогическая </w:t>
      </w:r>
      <w:r w:rsidR="00394CFC" w:rsidRPr="002E0677">
        <w:rPr>
          <w:rFonts w:eastAsia="Times New Roman" w:cs="Times New Roman"/>
          <w:b/>
          <w:color w:val="000000"/>
          <w:szCs w:val="28"/>
          <w:lang w:eastAsia="ru-RU"/>
        </w:rPr>
        <w:t>целесообразность</w:t>
      </w:r>
      <w:r w:rsidR="00394CFC" w:rsidRPr="001162E9">
        <w:rPr>
          <w:rFonts w:eastAsia="Times New Roman" w:cs="Times New Roman"/>
          <w:color w:val="000000"/>
          <w:szCs w:val="28"/>
          <w:lang w:eastAsia="ru-RU"/>
        </w:rPr>
        <w:t xml:space="preserve"> очевидна, так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как воспитанники получают дополнительные знания по таким предметам, как изобразительное искусство, декоративно-прикладное творчество, повышая свой образовательный уровень по истории искусств, краеведению.  </w:t>
      </w:r>
      <w:r w:rsidR="003C16D4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D7FBC" w:rsidRPr="001162E9">
        <w:rPr>
          <w:rFonts w:eastAsia="Times New Roman" w:cs="Times New Roman"/>
          <w:color w:val="000000"/>
          <w:szCs w:val="28"/>
          <w:lang w:eastAsia="ru-RU"/>
        </w:rPr>
        <w:t xml:space="preserve">  </w:t>
      </w:r>
    </w:p>
    <w:p w14:paraId="315D3E4D" w14:textId="5B0FDB85" w:rsidR="00A277EB" w:rsidRDefault="00394CFC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color w:val="000000"/>
          <w:szCs w:val="28"/>
          <w:lang w:eastAsia="ru-RU"/>
        </w:rPr>
        <w:t>Цель программы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– развитие ребёнка в целом, а также учить детей думать, фантазировать,</w:t>
      </w:r>
      <w:r w:rsidR="00633ACA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приобретать навыки и умения в творческой деятельности по изобразительному искусству.</w:t>
      </w:r>
      <w:r w:rsidR="00A277EB" w:rsidRPr="001162E9">
        <w:rPr>
          <w:rFonts w:eastAsia="Times New Roman" w:cs="Times New Roman"/>
          <w:color w:val="000000"/>
          <w:szCs w:val="28"/>
          <w:lang w:eastAsia="ru-RU"/>
        </w:rPr>
        <w:t xml:space="preserve"> Создание возможностей для </w:t>
      </w:r>
      <w:r w:rsidR="00A277EB" w:rsidRPr="001162E9">
        <w:rPr>
          <w:rFonts w:eastAsia="Times New Roman" w:cs="Times New Roman"/>
          <w:color w:val="000000"/>
          <w:szCs w:val="28"/>
          <w:lang w:eastAsia="ru-RU"/>
        </w:rPr>
        <w:lastRenderedPageBreak/>
        <w:t>творческого развития воспитанников и условий для их социализации в будущей жизни.</w:t>
      </w:r>
    </w:p>
    <w:p w14:paraId="707A7DB2" w14:textId="77777777" w:rsidR="00687ACD" w:rsidRPr="001162E9" w:rsidRDefault="00687ACD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612BDF2C" w14:textId="0A655356" w:rsidR="00394CFC" w:rsidRPr="001162E9" w:rsidRDefault="00A277EB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b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color w:val="000000"/>
          <w:szCs w:val="28"/>
          <w:lang w:eastAsia="ru-RU"/>
        </w:rPr>
        <w:t>Образовательные задачи:</w:t>
      </w:r>
    </w:p>
    <w:p w14:paraId="139EAD11" w14:textId="77777777" w:rsidR="00687ACD" w:rsidRDefault="00687ACD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</w:p>
    <w:p w14:paraId="3DDFE7D0" w14:textId="77777777" w:rsidR="002E0677" w:rsidRDefault="00A277EB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2E0677">
        <w:rPr>
          <w:rFonts w:eastAsia="Times New Roman" w:cs="Times New Roman"/>
          <w:b/>
          <w:i/>
          <w:color w:val="000000"/>
          <w:szCs w:val="28"/>
          <w:lang w:eastAsia="ru-RU"/>
        </w:rPr>
        <w:t>Обучающие</w:t>
      </w:r>
      <w:r w:rsidRPr="001162E9">
        <w:rPr>
          <w:rFonts w:eastAsia="Times New Roman" w:cs="Times New Roman"/>
          <w:i/>
          <w:color w:val="000000"/>
          <w:szCs w:val="28"/>
          <w:lang w:eastAsia="ru-RU"/>
        </w:rPr>
        <w:t>:</w:t>
      </w:r>
      <w:r w:rsidR="00B03510" w:rsidRPr="001162E9">
        <w:rPr>
          <w:rFonts w:eastAsia="Times New Roman" w:cs="Times New Roman"/>
          <w:color w:val="000000"/>
          <w:szCs w:val="28"/>
          <w:lang w:eastAsia="ru-RU"/>
        </w:rPr>
        <w:t xml:space="preserve"> 1.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Расширить знания обучающихся об изобразительной грамоте и изобразительном искусстве;</w:t>
      </w:r>
    </w:p>
    <w:p w14:paraId="640EF4B6" w14:textId="51CCDB7F" w:rsidR="00B03510" w:rsidRPr="001162E9" w:rsidRDefault="00B03510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2</w:t>
      </w:r>
      <w:r w:rsidR="00A277EB" w:rsidRPr="001162E9">
        <w:rPr>
          <w:rFonts w:eastAsia="Times New Roman" w:cs="Times New Roman"/>
          <w:color w:val="000000"/>
          <w:szCs w:val="28"/>
          <w:lang w:eastAsia="ru-RU"/>
        </w:rPr>
        <w:t>. Формировать устойчивый интерес к изобразительному   искусству</w:t>
      </w:r>
      <w:r w:rsidR="009A10A4" w:rsidRPr="001162E9">
        <w:rPr>
          <w:rFonts w:eastAsia="Times New Roman" w:cs="Times New Roman"/>
          <w:color w:val="000000"/>
          <w:szCs w:val="28"/>
          <w:lang w:eastAsia="ru-RU"/>
        </w:rPr>
        <w:t>, способность воспринимать его исторические и национальные особенности;</w:t>
      </w:r>
    </w:p>
    <w:p w14:paraId="2CCECFF2" w14:textId="5034B968" w:rsidR="009A10A4" w:rsidRPr="001162E9" w:rsidRDefault="00B03510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3</w:t>
      </w:r>
      <w:r w:rsidR="00917464"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="009A10A4" w:rsidRPr="001162E9">
        <w:rPr>
          <w:rFonts w:eastAsia="Times New Roman" w:cs="Times New Roman"/>
          <w:color w:val="000000"/>
          <w:szCs w:val="28"/>
          <w:lang w:eastAsia="ru-RU"/>
        </w:rPr>
        <w:t xml:space="preserve">Формировать </w:t>
      </w:r>
      <w:r w:rsidR="00A277EB" w:rsidRPr="001162E9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 w:rsidR="009A10A4" w:rsidRPr="001162E9">
        <w:rPr>
          <w:rFonts w:eastAsia="Times New Roman" w:cs="Times New Roman"/>
          <w:color w:val="000000"/>
          <w:szCs w:val="28"/>
          <w:lang w:eastAsia="ru-RU"/>
        </w:rPr>
        <w:t>элементарные умения, навыки, способы художественной деятельности;</w:t>
      </w:r>
    </w:p>
    <w:p w14:paraId="1C38A4A6" w14:textId="6BB7FD0A" w:rsidR="002E0677" w:rsidRDefault="00B03510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4. </w:t>
      </w:r>
      <w:r w:rsidR="009A10A4" w:rsidRPr="001162E9">
        <w:rPr>
          <w:rFonts w:eastAsia="Times New Roman" w:cs="Times New Roman"/>
          <w:color w:val="000000"/>
          <w:szCs w:val="28"/>
          <w:lang w:eastAsia="ru-RU"/>
        </w:rPr>
        <w:t xml:space="preserve">Формировать умения по изобразительной деятельности в части исполнения творческого продукта разнообразными формами  изображения на плоскости и в объёме </w:t>
      </w:r>
      <w:r w:rsidR="002E0677">
        <w:rPr>
          <w:rFonts w:eastAsia="Times New Roman" w:cs="Times New Roman"/>
          <w:color w:val="000000"/>
          <w:szCs w:val="28"/>
          <w:lang w:eastAsia="ru-RU"/>
        </w:rPr>
        <w:t>(</w:t>
      </w:r>
      <w:r w:rsidR="009A10A4" w:rsidRPr="001162E9">
        <w:rPr>
          <w:rFonts w:eastAsia="Times New Roman" w:cs="Times New Roman"/>
          <w:color w:val="000000"/>
          <w:szCs w:val="28"/>
          <w:lang w:eastAsia="ru-RU"/>
        </w:rPr>
        <w:t xml:space="preserve">с натуры, по памяти, по представлению и по воображению); </w:t>
      </w:r>
    </w:p>
    <w:p w14:paraId="0D96B691" w14:textId="77777777" w:rsidR="002E0677" w:rsidRDefault="009A10A4" w:rsidP="00687ACD">
      <w:pPr>
        <w:pStyle w:val="Default"/>
        <w:ind w:firstLine="709"/>
      </w:pPr>
      <w:r w:rsidRPr="001162E9">
        <w:rPr>
          <w:rFonts w:eastAsia="Times New Roman"/>
          <w:sz w:val="28"/>
          <w:szCs w:val="28"/>
          <w:lang w:eastAsia="ru-RU"/>
        </w:rPr>
        <w:t xml:space="preserve">  </w:t>
      </w:r>
      <w:r w:rsidR="00A277EB" w:rsidRPr="001162E9">
        <w:rPr>
          <w:rFonts w:eastAsia="Times New Roman"/>
          <w:sz w:val="28"/>
          <w:szCs w:val="28"/>
          <w:lang w:eastAsia="ru-RU"/>
        </w:rPr>
        <w:t xml:space="preserve"> </w:t>
      </w:r>
    </w:p>
    <w:p w14:paraId="69E6972A" w14:textId="5588A52A" w:rsidR="002E0677" w:rsidRDefault="002E0677" w:rsidP="00687ACD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5.Знакомство с различными художественными материалами и техниками изобразительного искусства; </w:t>
      </w:r>
    </w:p>
    <w:p w14:paraId="4E4212D4" w14:textId="7B3D45B8" w:rsidR="002E0677" w:rsidRDefault="002E0677" w:rsidP="00687ACD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>6. Обучение организации композиционного пространства</w:t>
      </w:r>
      <w:r w:rsidR="00917464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</w:p>
    <w:p w14:paraId="150C4AFD" w14:textId="32153241" w:rsidR="00A277EB" w:rsidRPr="00917464" w:rsidRDefault="00917464" w:rsidP="00687ACD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>7.Формирование живописных навыков.</w:t>
      </w:r>
      <w:r w:rsidR="00A277EB" w:rsidRPr="001162E9">
        <w:rPr>
          <w:rFonts w:eastAsia="Times New Roman"/>
          <w:szCs w:val="28"/>
          <w:lang w:eastAsia="ru-RU"/>
        </w:rPr>
        <w:t xml:space="preserve">                                                                          </w:t>
      </w:r>
    </w:p>
    <w:p w14:paraId="7235C39F" w14:textId="77777777" w:rsidR="00687ACD" w:rsidRDefault="00687ACD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</w:p>
    <w:p w14:paraId="13A577BF" w14:textId="1C51F431" w:rsidR="00A277EB" w:rsidRPr="00917464" w:rsidRDefault="009A10A4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  <w:r w:rsidRPr="00917464">
        <w:rPr>
          <w:rFonts w:eastAsia="Times New Roman" w:cs="Times New Roman"/>
          <w:b/>
          <w:i/>
          <w:color w:val="000000"/>
          <w:szCs w:val="28"/>
          <w:lang w:eastAsia="ru-RU"/>
        </w:rPr>
        <w:t>Развивающие задачи:</w:t>
      </w:r>
    </w:p>
    <w:p w14:paraId="4DEF97D4" w14:textId="77777777" w:rsidR="009A10A4" w:rsidRPr="001162E9" w:rsidRDefault="009A10A4" w:rsidP="00687ACD">
      <w:pPr>
        <w:pStyle w:val="a8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Развивать способности к эмоционально-ценностному восприятию произведения изобразительного искусства, выражению в творческих работах своего отношения к окружающему миру;</w:t>
      </w:r>
    </w:p>
    <w:p w14:paraId="7BA077C1" w14:textId="77777777" w:rsidR="009A10A4" w:rsidRDefault="009A10A4" w:rsidP="00687ACD">
      <w:pPr>
        <w:pStyle w:val="a8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Способствовать развитию потребности активного участия обучающихся в культурной жизни;</w:t>
      </w:r>
    </w:p>
    <w:p w14:paraId="156BA7AB" w14:textId="2ED92E24" w:rsidR="00917464" w:rsidRDefault="00917464" w:rsidP="00687ACD">
      <w:pPr>
        <w:pStyle w:val="a8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917464">
        <w:rPr>
          <w:rFonts w:eastAsia="Times New Roman" w:cs="Times New Roman"/>
          <w:color w:val="000000"/>
          <w:szCs w:val="28"/>
          <w:lang w:eastAsia="ru-RU"/>
        </w:rPr>
        <w:t xml:space="preserve">Развитие художественного вкуса, способности видеть и понимать прекрасное; </w:t>
      </w:r>
    </w:p>
    <w:p w14:paraId="2A20D0AC" w14:textId="77777777" w:rsidR="00917464" w:rsidRDefault="00917464" w:rsidP="00687ACD">
      <w:pPr>
        <w:pStyle w:val="a8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917464">
        <w:rPr>
          <w:rFonts w:eastAsia="Times New Roman" w:cs="Times New Roman"/>
          <w:color w:val="000000"/>
          <w:szCs w:val="28"/>
          <w:lang w:eastAsia="ru-RU"/>
        </w:rPr>
        <w:t xml:space="preserve"> Улучшение моторики, пластичности, гибкости рук, точности глазомера; </w:t>
      </w:r>
    </w:p>
    <w:p w14:paraId="0CD8E8B3" w14:textId="1AE04954" w:rsidR="00917464" w:rsidRPr="00687ACD" w:rsidRDefault="00917464" w:rsidP="00687ACD">
      <w:pPr>
        <w:pStyle w:val="a8"/>
        <w:numPr>
          <w:ilvl w:val="0"/>
          <w:numId w:val="2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917464">
        <w:rPr>
          <w:rFonts w:eastAsia="Times New Roman" w:cs="Times New Roman"/>
          <w:color w:val="000000"/>
          <w:szCs w:val="28"/>
          <w:lang w:eastAsia="ru-RU"/>
        </w:rPr>
        <w:t xml:space="preserve"> Развитие коммуникативных умений и навыков, обеспечивающих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 w:rsidR="00687AC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87ACD">
        <w:rPr>
          <w:rFonts w:eastAsia="Times New Roman" w:cs="Times New Roman"/>
          <w:color w:val="000000"/>
          <w:szCs w:val="28"/>
          <w:lang w:eastAsia="ru-RU"/>
        </w:rPr>
        <w:t>совместную деятельность в группе, сотрудничество, общение.</w:t>
      </w:r>
    </w:p>
    <w:p w14:paraId="496213DB" w14:textId="77777777" w:rsidR="00687ACD" w:rsidRPr="001162E9" w:rsidRDefault="00687ACD" w:rsidP="00687ACD">
      <w:pPr>
        <w:pStyle w:val="a8"/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561F1BDA" w14:textId="6F3ED195" w:rsidR="009A10A4" w:rsidRPr="001162E9" w:rsidRDefault="009A10A4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color w:val="000000"/>
          <w:szCs w:val="28"/>
          <w:lang w:eastAsia="ru-RU"/>
        </w:rPr>
        <w:t>Воспитательные задачи:</w:t>
      </w:r>
    </w:p>
    <w:p w14:paraId="027C540A" w14:textId="77777777" w:rsidR="00A47188" w:rsidRPr="001162E9" w:rsidRDefault="009A10A4" w:rsidP="00687ACD">
      <w:pPr>
        <w:pStyle w:val="a8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Воспитать эмоциональную отзывчивость и</w:t>
      </w:r>
      <w:r w:rsidR="00A47188" w:rsidRPr="001162E9">
        <w:rPr>
          <w:rFonts w:eastAsia="Times New Roman" w:cs="Times New Roman"/>
          <w:color w:val="000000"/>
          <w:szCs w:val="28"/>
          <w:lang w:eastAsia="ru-RU"/>
        </w:rPr>
        <w:t xml:space="preserve"> культуру восприятия произведений изобразительного искусства;</w:t>
      </w:r>
    </w:p>
    <w:p w14:paraId="76B0AEF0" w14:textId="77777777" w:rsidR="00A47188" w:rsidRPr="001162E9" w:rsidRDefault="00A47188" w:rsidP="00687ACD">
      <w:pPr>
        <w:pStyle w:val="a8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Развивать нравственные и эстетические чувства: любви к родной природе, своему народу, Родине, уважения к её традициям, героическому прошлому многонациональной культуре;</w:t>
      </w:r>
    </w:p>
    <w:p w14:paraId="73342CF1" w14:textId="77777777" w:rsidR="00A47188" w:rsidRDefault="00A47188" w:rsidP="00687ACD">
      <w:pPr>
        <w:pStyle w:val="a8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Формировать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коммуникативность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и навыки межличностного сотрудничества в каждом воспитаннике;</w:t>
      </w:r>
    </w:p>
    <w:p w14:paraId="640D3984" w14:textId="77777777" w:rsidR="00917464" w:rsidRDefault="00917464" w:rsidP="00687ACD">
      <w:pPr>
        <w:pStyle w:val="a8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917464">
        <w:rPr>
          <w:rFonts w:eastAsia="Times New Roman" w:cs="Times New Roman"/>
          <w:color w:val="000000"/>
          <w:szCs w:val="28"/>
          <w:lang w:eastAsia="ru-RU"/>
        </w:rPr>
        <w:t xml:space="preserve">Формирование у детей устойчивого интереса к искусству и занятиям художественным творчеством; </w:t>
      </w:r>
    </w:p>
    <w:p w14:paraId="7670B871" w14:textId="6A645CEF" w:rsidR="00917464" w:rsidRDefault="00917464" w:rsidP="00687ACD">
      <w:pPr>
        <w:pStyle w:val="a8"/>
        <w:numPr>
          <w:ilvl w:val="0"/>
          <w:numId w:val="2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917464">
        <w:rPr>
          <w:rFonts w:eastAsia="Times New Roman" w:cs="Times New Roman"/>
          <w:color w:val="000000"/>
          <w:szCs w:val="28"/>
          <w:lang w:eastAsia="ru-RU"/>
        </w:rPr>
        <w:t xml:space="preserve"> Воспитание терпения, внимания, воли, усидчивости, трудолюбия.</w:t>
      </w:r>
    </w:p>
    <w:p w14:paraId="2969ED30" w14:textId="77777777" w:rsidR="00687ACD" w:rsidRPr="001162E9" w:rsidRDefault="00687ACD" w:rsidP="00687ACD">
      <w:pPr>
        <w:pStyle w:val="a8"/>
        <w:shd w:val="clear" w:color="auto" w:fill="FFFFFF"/>
        <w:tabs>
          <w:tab w:val="left" w:pos="993"/>
        </w:tabs>
        <w:spacing w:after="0" w:line="240" w:lineRule="auto"/>
        <w:ind w:left="709"/>
        <w:rPr>
          <w:rFonts w:eastAsia="Times New Roman" w:cs="Times New Roman"/>
          <w:color w:val="000000"/>
          <w:szCs w:val="28"/>
          <w:lang w:eastAsia="ru-RU"/>
        </w:rPr>
      </w:pPr>
    </w:p>
    <w:p w14:paraId="33ACFEC8" w14:textId="57FB33FE" w:rsidR="00A47188" w:rsidRPr="001162E9" w:rsidRDefault="00C2218D" w:rsidP="00687ACD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color w:val="000000"/>
          <w:szCs w:val="28"/>
          <w:lang w:eastAsia="ru-RU"/>
        </w:rPr>
        <w:t>Возраст детей</w:t>
      </w:r>
    </w:p>
    <w:p w14:paraId="0EB7016C" w14:textId="589BEAD3" w:rsidR="002653E7" w:rsidRPr="001162E9" w:rsidRDefault="002653E7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П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>рограмма расс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читана  на детей младшего и среднего  школьного возраста. Для более качественного обучения детей необходимо знать психологические особенности воспитанников этих возрастных групп.</w:t>
      </w:r>
    </w:p>
    <w:p w14:paraId="1DBE39A5" w14:textId="274E30D1" w:rsidR="00B03510" w:rsidRPr="001162E9" w:rsidRDefault="00C2218D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Поступление в школу </w:t>
      </w:r>
      <w:r w:rsidR="00CB7B61" w:rsidRPr="001162E9">
        <w:rPr>
          <w:rFonts w:eastAsia="Times New Roman" w:cs="Times New Roman"/>
          <w:color w:val="000000"/>
          <w:szCs w:val="28"/>
          <w:lang w:eastAsia="ru-RU"/>
        </w:rPr>
        <w:t xml:space="preserve">вносит </w:t>
      </w:r>
      <w:r w:rsidR="00BC6937" w:rsidRPr="001162E9">
        <w:rPr>
          <w:rFonts w:eastAsia="Times New Roman" w:cs="Times New Roman"/>
          <w:color w:val="000000"/>
          <w:szCs w:val="28"/>
          <w:lang w:eastAsia="ru-RU"/>
        </w:rPr>
        <w:t>важнейшие из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менения в жизнь ребёнка. Резко меняется </w:t>
      </w:r>
      <w:r w:rsidR="00BC6937" w:rsidRPr="001162E9">
        <w:rPr>
          <w:rFonts w:eastAsia="Times New Roman" w:cs="Times New Roman"/>
          <w:color w:val="000000"/>
          <w:szCs w:val="28"/>
          <w:lang w:eastAsia="ru-RU"/>
        </w:rPr>
        <w:t>весь уклад его жизни, его социальное</w:t>
      </w:r>
      <w:r w:rsidR="00B03510" w:rsidRPr="001162E9">
        <w:rPr>
          <w:rFonts w:eastAsia="Times New Roman" w:cs="Times New Roman"/>
          <w:color w:val="000000"/>
          <w:szCs w:val="28"/>
          <w:lang w:eastAsia="ru-RU"/>
        </w:rPr>
        <w:t xml:space="preserve"> положение в коллективе, семье. </w:t>
      </w:r>
      <w:r w:rsidR="009836FA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77AAE" w:rsidRPr="001162E9">
        <w:rPr>
          <w:rFonts w:eastAsia="Times New Roman" w:cs="Times New Roman"/>
          <w:color w:val="000000"/>
          <w:szCs w:val="28"/>
          <w:lang w:eastAsia="ru-RU"/>
        </w:rPr>
        <w:t xml:space="preserve"> В процессе обучения происходит перестройка восприятия, оно поднимается на более высокую ступень развития, прини</w:t>
      </w:r>
      <w:r w:rsidR="00FD62F3" w:rsidRPr="001162E9">
        <w:rPr>
          <w:rFonts w:eastAsia="Times New Roman" w:cs="Times New Roman"/>
          <w:color w:val="000000"/>
          <w:szCs w:val="28"/>
          <w:lang w:eastAsia="ru-RU"/>
        </w:rPr>
        <w:t xml:space="preserve">мает характер целенаправленной </w:t>
      </w:r>
      <w:r w:rsidR="00677AAE" w:rsidRPr="001162E9">
        <w:rPr>
          <w:rFonts w:eastAsia="Times New Roman" w:cs="Times New Roman"/>
          <w:color w:val="000000"/>
          <w:szCs w:val="28"/>
          <w:lang w:eastAsia="ru-RU"/>
        </w:rPr>
        <w:t xml:space="preserve">и управляемой деятельности. В процессе обучения восприятие углубляется, становится более анализирующим, дифференцирующим, принимает характер организованного наблюдения. </w:t>
      </w:r>
      <w:r w:rsidR="00A47188" w:rsidRPr="001162E9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 w:rsidR="00B03510" w:rsidRPr="001162E9">
        <w:rPr>
          <w:rFonts w:eastAsia="Times New Roman" w:cs="Times New Roman"/>
          <w:color w:val="000000"/>
          <w:szCs w:val="28"/>
          <w:lang w:eastAsia="ru-RU"/>
        </w:rPr>
        <w:t xml:space="preserve">                  </w:t>
      </w:r>
    </w:p>
    <w:p w14:paraId="0D02C3A4" w14:textId="5FBD23D3" w:rsidR="00C113A5" w:rsidRPr="001162E9" w:rsidRDefault="00C113A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E34DA1">
        <w:rPr>
          <w:rFonts w:eastAsia="Times New Roman" w:cs="Times New Roman"/>
          <w:b/>
          <w:i/>
          <w:color w:val="000000"/>
          <w:szCs w:val="28"/>
          <w:u w:val="single"/>
          <w:lang w:eastAsia="ru-RU"/>
        </w:rPr>
        <w:t>Индивидуализация обучения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– выбор способов, приемов, темпа обучения с учетом различия воспитанников, уровнем их творческих способностей. </w:t>
      </w:r>
    </w:p>
    <w:p w14:paraId="3E181750" w14:textId="77777777" w:rsidR="00C113A5" w:rsidRPr="001162E9" w:rsidRDefault="00C113A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E34DA1">
        <w:rPr>
          <w:rFonts w:eastAsia="Times New Roman" w:cs="Times New Roman"/>
          <w:b/>
          <w:i/>
          <w:color w:val="000000"/>
          <w:szCs w:val="28"/>
          <w:u w:val="single"/>
          <w:lang w:eastAsia="ru-RU"/>
        </w:rPr>
        <w:t>Принцип наглядности</w:t>
      </w:r>
      <w:r w:rsidRPr="001162E9">
        <w:rPr>
          <w:rFonts w:eastAsia="Times New Roman" w:cs="Times New Roman"/>
          <w:color w:val="000000"/>
          <w:szCs w:val="28"/>
          <w:u w:val="single"/>
          <w:lang w:eastAsia="ru-RU"/>
        </w:rPr>
        <w:t>.</w:t>
      </w:r>
      <w:r w:rsidRPr="001162E9">
        <w:rPr>
          <w:rFonts w:eastAsia="Times New Roman" w:cs="Times New Roman"/>
          <w:color w:val="000000"/>
          <w:szCs w:val="28"/>
          <w:lang w:eastAsia="ru-RU"/>
        </w:rPr>
        <w:t>  Наглядность помогает создавать представления об отдельных предметах и явлениях. Но чтобы сформировать понятия, нужна активная мыслительная деятельность. Средства наглядности помогают возникновению представлений, а мышление превращает эти представления в понятия. Такова роль наглядности. Принцип наглядности осуществляется при помощи иллюстраций, электронных презентаций, педагогических рисунков, натуры.</w:t>
      </w:r>
    </w:p>
    <w:p w14:paraId="3D431C66" w14:textId="38CD3AB3" w:rsidR="00C113A5" w:rsidRPr="001162E9" w:rsidRDefault="00C113A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E34DA1">
        <w:rPr>
          <w:rFonts w:eastAsia="Times New Roman" w:cs="Times New Roman"/>
          <w:b/>
          <w:i/>
          <w:color w:val="000000"/>
          <w:szCs w:val="28"/>
          <w:u w:val="single"/>
          <w:lang w:eastAsia="ru-RU"/>
        </w:rPr>
        <w:t>Принцип дифференцированного подхода</w:t>
      </w:r>
      <w:r w:rsidRPr="001162E9">
        <w:rPr>
          <w:rFonts w:eastAsia="Times New Roman" w:cs="Times New Roman"/>
          <w:color w:val="000000"/>
          <w:szCs w:val="28"/>
          <w:lang w:eastAsia="ru-RU"/>
        </w:rPr>
        <w:t> </w:t>
      </w:r>
      <w:r w:rsidR="00FA7CA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требует четко разграничивать обучение, предполагает использование различных методов и приемов обучения, разных упражнений, этапа обучения, художественного материала, возраста учащихся, их способностей и качеств.</w:t>
      </w:r>
    </w:p>
    <w:p w14:paraId="52A541B5" w14:textId="6BABCC65" w:rsidR="00C113A5" w:rsidRPr="001162E9" w:rsidRDefault="00C113A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E34DA1">
        <w:rPr>
          <w:rFonts w:eastAsia="Times New Roman" w:cs="Times New Roman"/>
          <w:b/>
          <w:i/>
          <w:color w:val="000000"/>
          <w:szCs w:val="28"/>
          <w:u w:val="single"/>
          <w:lang w:eastAsia="ru-RU"/>
        </w:rPr>
        <w:t>Принцип доступности и посильности</w:t>
      </w:r>
      <w:r w:rsidR="00FA7CA0">
        <w:rPr>
          <w:rFonts w:eastAsia="Times New Roman" w:cs="Times New Roman"/>
          <w:b/>
          <w:i/>
          <w:color w:val="000000"/>
          <w:szCs w:val="28"/>
          <w:u w:val="single"/>
          <w:lang w:eastAsia="ru-RU"/>
        </w:rPr>
        <w:t xml:space="preserve">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 реализуется в делении учебного материала на этапы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и в подаче его небольшими дозами, соответственно развитию творческих способностей и возрастным особенностям воспитанников.</w:t>
      </w:r>
    </w:p>
    <w:p w14:paraId="17528A64" w14:textId="00F550FA" w:rsidR="00C113A5" w:rsidRDefault="00C113A5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Срок </w:t>
      </w:r>
      <w:r w:rsidR="00F96FAA" w:rsidRPr="001162E9">
        <w:rPr>
          <w:rFonts w:eastAsia="Times New Roman" w:cs="Times New Roman"/>
          <w:color w:val="000000"/>
          <w:szCs w:val="28"/>
          <w:lang w:eastAsia="ru-RU"/>
        </w:rPr>
        <w:t>реализации программы – 1 год</w:t>
      </w:r>
    </w:p>
    <w:p w14:paraId="0CC5C329" w14:textId="7FF57E50" w:rsidR="0038596C" w:rsidRPr="001162E9" w:rsidRDefault="00BC18C0" w:rsidP="00687ACD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8974CB">
        <w:rPr>
          <w:szCs w:val="28"/>
        </w:rPr>
        <w:t>Возраст обучающихся   первого года обучения  6-7 лет.</w:t>
      </w:r>
      <w:r w:rsidR="0038596C" w:rsidRPr="0038596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8596C">
        <w:rPr>
          <w:rFonts w:eastAsia="Times New Roman" w:cs="Times New Roman"/>
          <w:color w:val="000000"/>
          <w:szCs w:val="28"/>
          <w:lang w:eastAsia="ru-RU"/>
        </w:rPr>
        <w:t xml:space="preserve">В 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8596C">
        <w:rPr>
          <w:rFonts w:eastAsia="Times New Roman" w:cs="Times New Roman"/>
          <w:color w:val="000000"/>
          <w:szCs w:val="28"/>
          <w:lang w:eastAsia="ru-RU"/>
        </w:rPr>
        <w:t>первый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 xml:space="preserve"> год </w:t>
      </w:r>
      <w:r w:rsidR="0038596C">
        <w:rPr>
          <w:rFonts w:eastAsia="Times New Roman" w:cs="Times New Roman"/>
          <w:color w:val="000000"/>
          <w:szCs w:val="28"/>
          <w:lang w:eastAsia="ru-RU"/>
        </w:rPr>
        <w:t xml:space="preserve">обучения занятия проводятся 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8596C">
        <w:rPr>
          <w:rFonts w:eastAsia="Times New Roman" w:cs="Times New Roman"/>
          <w:color w:val="000000"/>
          <w:szCs w:val="28"/>
          <w:lang w:eastAsia="ru-RU"/>
        </w:rPr>
        <w:t>1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 xml:space="preserve"> раз в неделю по </w:t>
      </w:r>
      <w:r w:rsidR="0038596C">
        <w:rPr>
          <w:rFonts w:eastAsia="Times New Roman" w:cs="Times New Roman"/>
          <w:color w:val="000000"/>
          <w:szCs w:val="28"/>
          <w:lang w:eastAsia="ru-RU"/>
        </w:rPr>
        <w:t xml:space="preserve">1 уроку 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 xml:space="preserve">– всего </w:t>
      </w:r>
      <w:r w:rsidR="0038596C">
        <w:rPr>
          <w:rFonts w:eastAsia="Times New Roman" w:cs="Times New Roman"/>
          <w:color w:val="000000"/>
          <w:szCs w:val="28"/>
          <w:lang w:eastAsia="ru-RU"/>
        </w:rPr>
        <w:t>3</w:t>
      </w:r>
      <w:r w:rsidR="0038596C" w:rsidRPr="001162E9">
        <w:rPr>
          <w:rFonts w:eastAsia="Times New Roman" w:cs="Times New Roman"/>
          <w:color w:val="000000"/>
          <w:szCs w:val="28"/>
          <w:lang w:eastAsia="ru-RU"/>
        </w:rPr>
        <w:t>6  часов</w:t>
      </w:r>
      <w:r w:rsidR="0038596C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7B49836" w14:textId="77777777" w:rsidR="0062392C" w:rsidRPr="00EB74EF" w:rsidRDefault="0062392C" w:rsidP="0062392C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  <w:r w:rsidRPr="00EB74EF">
        <w:rPr>
          <w:rFonts w:eastAsia="Times New Roman" w:cs="Times New Roman"/>
          <w:b/>
          <w:color w:val="000000"/>
          <w:szCs w:val="28"/>
          <w:lang w:eastAsia="ru-RU"/>
        </w:rPr>
        <w:t xml:space="preserve">                                                             6-7 лет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1418"/>
        <w:gridCol w:w="1594"/>
        <w:gridCol w:w="1915"/>
      </w:tblGrid>
      <w:tr w:rsidR="0062392C" w:rsidRPr="00EB74EF" w14:paraId="688B5684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2E0F" w14:textId="7C88837C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EC49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Темы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8981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Всего часов</w:t>
            </w:r>
          </w:p>
        </w:tc>
        <w:tc>
          <w:tcPr>
            <w:tcW w:w="3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03AA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В том числе</w:t>
            </w:r>
          </w:p>
        </w:tc>
      </w:tr>
      <w:tr w:rsidR="0062392C" w:rsidRPr="00EB74EF" w14:paraId="1BD097CC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E3EA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594D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Вводное занятие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4E23F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36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6DB8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теория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F5BA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практика</w:t>
            </w:r>
          </w:p>
        </w:tc>
      </w:tr>
      <w:tr w:rsidR="0062392C" w:rsidRPr="00EB74EF" w14:paraId="5FC4C524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1B91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54D4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Солнышко – фантазия. Работа с воображением 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29FA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10F2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E570" w14:textId="7974141E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1B7C42C7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CC8C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2E1DE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Рисуем бабочек, улиток, стрекоз.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AE4F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CA10" w14:textId="303345D3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ABEF3" w14:textId="3A0A8D9D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22D3160A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7F3F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5B24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Геометрические фигуры. Их названия. Использование </w:t>
            </w: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фигур для получения изображений (машина, дом, фрукты и т.д.)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6A51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7108" w14:textId="41E79155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FDF2" w14:textId="6BBF46CA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6AB9A09A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15168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B91B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Осеннее дерево и городской пейзаж</w:t>
            </w:r>
            <w:proofErr w:type="gramStart"/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proofErr w:type="gramEnd"/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(</w:t>
            </w:r>
            <w:proofErr w:type="gramStart"/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л</w:t>
            </w:r>
            <w:proofErr w:type="gramEnd"/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инейный рисунок и цветовое решение)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60EBD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188B" w14:textId="240B9637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4298" w14:textId="6B8E85EF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00063859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3168C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FA90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морских животных; рыбок, осьминога, краба.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29F9" w14:textId="19C30914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101F" w14:textId="55B50661" w:rsidR="0062392C" w:rsidRPr="00EB74EF" w:rsidRDefault="00B7542B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46DD" w14:textId="54A9B79E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62392C" w:rsidRPr="00EB74EF" w14:paraId="0908E17C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5A52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A0CE" w14:textId="6935B5D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Рисуем </w:t>
            </w:r>
            <w:r w:rsidR="009F753F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лошадку и единорога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DBFE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68C7" w14:textId="0DF60D1B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7B66" w14:textId="33617D15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410EB7BC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F4F7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73EF" w14:textId="03D04D64" w:rsidR="0062392C" w:rsidRPr="00EB74EF" w:rsidRDefault="009F753F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кошку с котятами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673F" w14:textId="603B5C31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CA69" w14:textId="604CAA00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CE8C" w14:textId="7822B8E8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6F590ECD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9032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B365" w14:textId="0CCE76EE" w:rsidR="0062392C" w:rsidRPr="00EB74EF" w:rsidRDefault="009F753F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фрукты в корзине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9EC73" w14:textId="51302169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F1EA" w14:textId="3E7E8D37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5454" w14:textId="17FC492E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0791A307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CB14" w14:textId="6ADACF23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09ACE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портрет мамы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90D3" w14:textId="693ADAE8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CD24" w14:textId="11ECEB06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36D" w14:textId="4900F881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64602355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02A1" w14:textId="069BA205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D872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Декоративный  натюрморт.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4DEE" w14:textId="4FF6FD00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65FF" w14:textId="5154B67A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CCDD" w14:textId="39E9391E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286FE48A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86731" w14:textId="6326A46D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BB18C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Орнамент. Виды орнамента. Составление орнамента из геометрических фигур</w:t>
            </w:r>
            <w:proofErr w:type="gramStart"/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.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0D2A" w14:textId="77777777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0523" w14:textId="434102B9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D361" w14:textId="30125058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62392C" w:rsidRPr="00EB74EF" w14:paraId="73C1F6A1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53BA" w14:textId="069DCB8B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  <w:r w:rsidR="009F753F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FF5A" w14:textId="635A42BB" w:rsidR="0062392C" w:rsidRPr="00EB74EF" w:rsidRDefault="009F753F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военную технику: танк, самолет, корабль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1867" w14:textId="6E964CE3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1928" w14:textId="49A11157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098B" w14:textId="43231A7C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62392C" w:rsidRPr="00EB74EF" w14:paraId="3B46B162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F7639" w14:textId="1710A5EA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1</w:t>
            </w:r>
            <w:r w:rsidR="0062392C" w:rsidRPr="00EB74EF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4CBD" w14:textId="0D9E4910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Конструирование</w:t>
            </w:r>
            <w:r w:rsidR="009F753F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: самолетик из бумаги, кораблик</w:t>
            </w: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B505" w14:textId="33B254D2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49CC" w14:textId="34BBE5C2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EDCE" w14:textId="276A0DBB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62392C" w:rsidRPr="00EB74EF" w14:paraId="130B8F92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C343" w14:textId="74B9C8D0" w:rsidR="0062392C" w:rsidRPr="00EB74EF" w:rsidRDefault="0062392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  <w:r w:rsidR="009F753F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9FD4" w14:textId="7AB48125" w:rsidR="0062392C" w:rsidRPr="00EB74EF" w:rsidRDefault="009F753F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льва, тигра и рысь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7496" w14:textId="07F97C0B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7FE7" w14:textId="2A9D9900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797D" w14:textId="7B035536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62392C" w:rsidRPr="00EB74EF" w14:paraId="5E48D376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FA1BD" w14:textId="0D1B4F07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  <w:r w:rsidR="0062392C"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B75C" w14:textId="77777777" w:rsidR="0062392C" w:rsidRPr="00EB74EF" w:rsidRDefault="0062392C" w:rsidP="00687ACD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Открытка-игрушка « С новым годом», «8 марта»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2D40" w14:textId="062DB953" w:rsidR="0062392C" w:rsidRPr="00EB74EF" w:rsidRDefault="009F753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A826" w14:textId="49E8EC02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809D" w14:textId="07B2D814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62392C" w:rsidRPr="00EB74EF" w14:paraId="5C84A279" w14:textId="77777777" w:rsidTr="0062392C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3A33" w14:textId="53F4BBF3" w:rsidR="0062392C" w:rsidRPr="00EB74EF" w:rsidRDefault="00411F7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7252" w14:textId="514B825D" w:rsidR="0062392C" w:rsidRPr="00EB74EF" w:rsidRDefault="00411F77">
            <w:pPr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«Пасхальный натюрморт»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8BAF" w14:textId="02421B50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6E86" w14:textId="73183873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DC20" w14:textId="033A9508" w:rsidR="0062392C" w:rsidRPr="00EB74EF" w:rsidRDefault="009E5F0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4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</w:tbl>
    <w:p w14:paraId="43D6C1F2" w14:textId="77777777" w:rsidR="00F81F61" w:rsidRPr="001162E9" w:rsidRDefault="0062392C" w:rsidP="00F81F61">
      <w:pPr>
        <w:shd w:val="clear" w:color="auto" w:fill="FFFFFF"/>
        <w:tabs>
          <w:tab w:val="num" w:pos="993"/>
        </w:tabs>
        <w:spacing w:before="100" w:beforeAutospacing="1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81F61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По итогам освоения </w:t>
      </w:r>
      <w:r w:rsidR="00F81F61" w:rsidRPr="00FE115E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 программы</w:t>
      </w:r>
      <w:r w:rsidR="00F81F61" w:rsidRPr="001162E9">
        <w:rPr>
          <w:rFonts w:eastAsia="Times New Roman" w:cs="Times New Roman"/>
          <w:color w:val="000000"/>
          <w:szCs w:val="28"/>
          <w:lang w:eastAsia="ru-RU"/>
        </w:rPr>
        <w:t xml:space="preserve"> (за </w:t>
      </w:r>
      <w:r w:rsidR="00F81F61">
        <w:rPr>
          <w:rFonts w:eastAsia="Times New Roman" w:cs="Times New Roman"/>
          <w:color w:val="000000"/>
          <w:szCs w:val="28"/>
          <w:lang w:eastAsia="ru-RU"/>
        </w:rPr>
        <w:t>1</w:t>
      </w:r>
      <w:r w:rsidR="00F81F61" w:rsidRPr="001162E9">
        <w:rPr>
          <w:rFonts w:eastAsia="Times New Roman" w:cs="Times New Roman"/>
          <w:color w:val="000000"/>
          <w:szCs w:val="28"/>
          <w:lang w:eastAsia="ru-RU"/>
        </w:rPr>
        <w:t xml:space="preserve"> год обучения)</w:t>
      </w:r>
    </w:p>
    <w:p w14:paraId="20DB33DD" w14:textId="28DDBE68" w:rsidR="00F81F61" w:rsidRPr="0029137D" w:rsidRDefault="00F81F61" w:rsidP="00687ACD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обучающиеся должны: </w:t>
      </w:r>
    </w:p>
    <w:p w14:paraId="14615BB0" w14:textId="0D949C2C" w:rsidR="00F81F61" w:rsidRDefault="00C42532" w:rsidP="00687AC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Знать</w:t>
      </w:r>
      <w:r w:rsidR="00687ACD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="00F81F61" w:rsidRPr="0029137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="00F81F61" w:rsidRPr="0062392C">
        <w:rPr>
          <w:rFonts w:eastAsia="Times New Roman" w:cs="Times New Roman"/>
          <w:bCs/>
          <w:color w:val="000000"/>
          <w:szCs w:val="28"/>
          <w:lang w:eastAsia="ru-RU"/>
        </w:rPr>
        <w:t>название цветов и оттенков</w:t>
      </w:r>
      <w:r w:rsidR="00F81F61">
        <w:rPr>
          <w:rFonts w:eastAsia="Times New Roman" w:cs="Times New Roman"/>
          <w:bCs/>
          <w:color w:val="000000"/>
          <w:szCs w:val="28"/>
          <w:lang w:eastAsia="ru-RU"/>
        </w:rPr>
        <w:t>.</w:t>
      </w:r>
    </w:p>
    <w:p w14:paraId="76071D77" w14:textId="30DF2EF1" w:rsidR="00F81F61" w:rsidRDefault="00F81F61" w:rsidP="00687AC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29137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Уметь: </w:t>
      </w:r>
      <w:r>
        <w:rPr>
          <w:rFonts w:eastAsia="Times New Roman" w:cs="Times New Roman"/>
          <w:color w:val="000000"/>
          <w:szCs w:val="28"/>
          <w:lang w:eastAsia="ru-RU"/>
        </w:rPr>
        <w:t>создавать индивидуальные и коллективные рисунки, рисовать живот</w:t>
      </w:r>
      <w:r w:rsidR="00C42532">
        <w:rPr>
          <w:rFonts w:eastAsia="Times New Roman" w:cs="Times New Roman"/>
          <w:color w:val="000000"/>
          <w:szCs w:val="28"/>
          <w:lang w:eastAsia="ru-RU"/>
        </w:rPr>
        <w:t xml:space="preserve">ных, людей, растения, деревья, </w:t>
      </w:r>
      <w:r>
        <w:rPr>
          <w:rFonts w:eastAsia="Times New Roman" w:cs="Times New Roman"/>
          <w:color w:val="000000"/>
          <w:szCs w:val="28"/>
          <w:lang w:eastAsia="ru-RU"/>
        </w:rPr>
        <w:t>сказочных героев. Раскрашивать изображения с помощью цветных карандашей и фломастеров.</w:t>
      </w:r>
    </w:p>
    <w:p w14:paraId="68B01794" w14:textId="37965B14" w:rsidR="0062392C" w:rsidRDefault="00BC18C0" w:rsidP="00687ACD">
      <w:pPr>
        <w:shd w:val="clear" w:color="auto" w:fill="FFFFFF"/>
        <w:tabs>
          <w:tab w:val="num" w:pos="993"/>
        </w:tabs>
        <w:spacing w:after="0" w:line="240" w:lineRule="auto"/>
        <w:rPr>
          <w:szCs w:val="28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Срок реализации программы – 1 год</w:t>
      </w:r>
      <w:r w:rsidR="008974CB">
        <w:rPr>
          <w:rFonts w:eastAsia="Times New Roman" w:cs="Times New Roman"/>
          <w:color w:val="000000"/>
          <w:szCs w:val="28"/>
          <w:lang w:eastAsia="ru-RU"/>
        </w:rPr>
        <w:t>.</w:t>
      </w:r>
      <w:r w:rsidR="008974CB" w:rsidRPr="008974CB">
        <w:rPr>
          <w:szCs w:val="28"/>
        </w:rPr>
        <w:t xml:space="preserve"> </w:t>
      </w:r>
      <w:r w:rsidR="008974CB">
        <w:rPr>
          <w:szCs w:val="28"/>
        </w:rPr>
        <w:t xml:space="preserve"> Возраст обучающихся второго года обучения </w:t>
      </w:r>
      <w:r w:rsidR="00B96AF7">
        <w:rPr>
          <w:szCs w:val="28"/>
        </w:rPr>
        <w:t>– 6-9</w:t>
      </w:r>
      <w:r w:rsidR="008974CB" w:rsidRPr="0062392C">
        <w:rPr>
          <w:szCs w:val="28"/>
        </w:rPr>
        <w:t xml:space="preserve"> лет</w:t>
      </w:r>
      <w:r w:rsidR="008974CB">
        <w:rPr>
          <w:szCs w:val="28"/>
        </w:rPr>
        <w:t xml:space="preserve">. </w:t>
      </w:r>
    </w:p>
    <w:p w14:paraId="68C6B16C" w14:textId="57514970" w:rsidR="00C113A5" w:rsidRDefault="008974CB" w:rsidP="00687ACD">
      <w:pPr>
        <w:shd w:val="clear" w:color="auto" w:fill="FFFFFF"/>
        <w:tabs>
          <w:tab w:val="num" w:pos="993"/>
        </w:tabs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szCs w:val="28"/>
        </w:rPr>
        <w:t xml:space="preserve"> </w:t>
      </w:r>
      <w:r w:rsidR="0038596C">
        <w:rPr>
          <w:rFonts w:eastAsia="Times New Roman" w:cs="Times New Roman"/>
          <w:color w:val="000000"/>
          <w:szCs w:val="28"/>
          <w:lang w:eastAsia="ru-RU"/>
        </w:rPr>
        <w:t xml:space="preserve">Во </w:t>
      </w:r>
      <w:r w:rsidR="00B16F69" w:rsidRPr="001162E9">
        <w:rPr>
          <w:rFonts w:eastAsia="Times New Roman" w:cs="Times New Roman"/>
          <w:color w:val="000000"/>
          <w:szCs w:val="28"/>
          <w:lang w:eastAsia="ru-RU"/>
        </w:rPr>
        <w:t xml:space="preserve"> втором году </w:t>
      </w:r>
      <w:r w:rsidR="00E34DA1">
        <w:rPr>
          <w:rFonts w:eastAsia="Times New Roman" w:cs="Times New Roman"/>
          <w:color w:val="000000"/>
          <w:szCs w:val="28"/>
          <w:lang w:eastAsia="ru-RU"/>
        </w:rPr>
        <w:t xml:space="preserve">обучения занятия проводятся </w:t>
      </w:r>
      <w:r w:rsidR="00B16F69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61F6F" w:rsidRPr="001162E9">
        <w:rPr>
          <w:rFonts w:eastAsia="Times New Roman" w:cs="Times New Roman"/>
          <w:color w:val="000000"/>
          <w:szCs w:val="28"/>
          <w:lang w:eastAsia="ru-RU"/>
        </w:rPr>
        <w:t>2</w:t>
      </w:r>
      <w:r w:rsidR="00B16F69" w:rsidRPr="001162E9">
        <w:rPr>
          <w:rFonts w:eastAsia="Times New Roman" w:cs="Times New Roman"/>
          <w:color w:val="000000"/>
          <w:szCs w:val="28"/>
          <w:lang w:eastAsia="ru-RU"/>
        </w:rPr>
        <w:t xml:space="preserve"> раза в неделю по</w:t>
      </w:r>
      <w:r w:rsidR="001F7EF4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96AF7" w:rsidRPr="00B96AF7">
        <w:rPr>
          <w:rFonts w:eastAsia="Times New Roman" w:cs="Times New Roman"/>
          <w:color w:val="000000"/>
          <w:szCs w:val="28"/>
          <w:lang w:eastAsia="ru-RU"/>
        </w:rPr>
        <w:t>2</w:t>
      </w:r>
      <w:r w:rsidR="00E34DA1">
        <w:rPr>
          <w:rFonts w:eastAsia="Times New Roman" w:cs="Times New Roman"/>
          <w:color w:val="000000"/>
          <w:szCs w:val="28"/>
          <w:lang w:eastAsia="ru-RU"/>
        </w:rPr>
        <w:t xml:space="preserve"> урока </w:t>
      </w:r>
      <w:r w:rsidR="00B16F69" w:rsidRPr="001162E9">
        <w:rPr>
          <w:rFonts w:eastAsia="Times New Roman" w:cs="Times New Roman"/>
          <w:color w:val="000000"/>
          <w:szCs w:val="28"/>
          <w:lang w:eastAsia="ru-RU"/>
        </w:rPr>
        <w:t>– всего</w:t>
      </w:r>
      <w:r w:rsidR="00B96AF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B96AF7" w:rsidRPr="00B96AF7">
        <w:rPr>
          <w:rFonts w:eastAsia="Times New Roman" w:cs="Times New Roman"/>
          <w:color w:val="000000"/>
          <w:szCs w:val="28"/>
          <w:lang w:eastAsia="ru-RU"/>
        </w:rPr>
        <w:t>144</w:t>
      </w:r>
      <w:r w:rsidR="00B16F69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C113A5" w:rsidRPr="001162E9">
        <w:rPr>
          <w:rFonts w:eastAsia="Times New Roman" w:cs="Times New Roman"/>
          <w:color w:val="000000"/>
          <w:szCs w:val="28"/>
          <w:lang w:eastAsia="ru-RU"/>
        </w:rPr>
        <w:t xml:space="preserve"> час</w:t>
      </w:r>
      <w:r w:rsidR="00B96AF7">
        <w:rPr>
          <w:rFonts w:eastAsia="Times New Roman" w:cs="Times New Roman"/>
          <w:color w:val="000000"/>
          <w:szCs w:val="28"/>
          <w:lang w:eastAsia="ru-RU"/>
        </w:rPr>
        <w:t>а.</w:t>
      </w:r>
    </w:p>
    <w:p w14:paraId="51F24BC3" w14:textId="0140743F" w:rsidR="00B96AF7" w:rsidRPr="001162E9" w:rsidRDefault="00B96AF7" w:rsidP="00687ACD">
      <w:pPr>
        <w:shd w:val="clear" w:color="auto" w:fill="FFFFFF"/>
        <w:tabs>
          <w:tab w:val="num" w:pos="993"/>
        </w:tabs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В третий год обучения занятия проводятся 2 раза в неделю по 2 урока – всего 144 часа. Возраст обучающихся от 10-15 лет. </w:t>
      </w:r>
    </w:p>
    <w:p w14:paraId="29916EBA" w14:textId="64D09A6D" w:rsidR="00C113A5" w:rsidRPr="001162E9" w:rsidRDefault="00C113A5" w:rsidP="00687ACD">
      <w:pPr>
        <w:shd w:val="clear" w:color="auto" w:fill="FFFFFF"/>
        <w:spacing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Набор детей в группы производится в начале учебного года. </w:t>
      </w:r>
    </w:p>
    <w:p w14:paraId="4B519E07" w14:textId="30FD2D72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Ожидаемым результатом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освоения программы является повышение уровня исполнения воспитанниками работ в технике</w:t>
      </w:r>
      <w:r w:rsidR="00DF368C">
        <w:rPr>
          <w:rFonts w:eastAsia="Times New Roman" w:cs="Times New Roman"/>
          <w:color w:val="000000"/>
          <w:szCs w:val="28"/>
          <w:lang w:eastAsia="ru-RU"/>
        </w:rPr>
        <w:t>: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живописи</w:t>
      </w:r>
      <w:r w:rsidR="00DF368C">
        <w:rPr>
          <w:rFonts w:eastAsia="Times New Roman" w:cs="Times New Roman"/>
          <w:color w:val="000000"/>
          <w:szCs w:val="28"/>
          <w:lang w:eastAsia="ru-RU"/>
        </w:rPr>
        <w:t>, рисунка и декоративно –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DF368C">
        <w:rPr>
          <w:rFonts w:eastAsia="Times New Roman" w:cs="Times New Roman"/>
          <w:color w:val="000000"/>
          <w:szCs w:val="28"/>
          <w:lang w:eastAsia="ru-RU"/>
        </w:rPr>
        <w:t>прикладного искусства.</w:t>
      </w:r>
    </w:p>
    <w:p w14:paraId="5A7DD2EB" w14:textId="3A77BAD8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К концу года воспитанники осваивают определенный уровень художественных </w:t>
      </w:r>
      <w:r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>знаний: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281155D1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lastRenderedPageBreak/>
        <w:t>- приобретают первичные навыки художественной работы в следующих вида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х искусства: живописи, графике.</w:t>
      </w:r>
    </w:p>
    <w:p w14:paraId="3C16019A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- осваивают выразительные возможности художественных материалов: живописных и графических (гуашь, акварель, 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пастель, карандаши).</w:t>
      </w:r>
    </w:p>
    <w:p w14:paraId="33484025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учатся анализировать произведения искусства, приобретают знания о конкретных произведениях выдающихся художников, учатся использовать художественные термины и понятия;</w:t>
      </w:r>
    </w:p>
    <w:p w14:paraId="733A6881" w14:textId="77777777" w:rsidR="008974CB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овладевают начальным опытом самостоятельной творческой деятельности;</w:t>
      </w:r>
    </w:p>
    <w:p w14:paraId="06B5ED38" w14:textId="22C81B0B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приобретают первичные навыки изображения предметного мира, растений, животных, человека;</w:t>
      </w:r>
    </w:p>
    <w:p w14:paraId="0C5A3CD0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В группу второго года обучения предполагается набор воспитанников, прошедших курс первого года обучения. Однако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,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возможен набор и новых воспитанников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,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после прохождения опроса и тестирования и при наличии определенного уровня знаний и умений.</w:t>
      </w:r>
    </w:p>
    <w:p w14:paraId="11601A44" w14:textId="093F950F" w:rsidR="00C113A5" w:rsidRPr="001162E9" w:rsidRDefault="00B96AF7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К концу третьего </w:t>
      </w:r>
      <w:r w:rsidR="00C113A5" w:rsidRPr="001162E9">
        <w:rPr>
          <w:rFonts w:eastAsia="Times New Roman" w:cs="Times New Roman"/>
          <w:color w:val="000000"/>
          <w:szCs w:val="28"/>
          <w:lang w:eastAsia="ru-RU"/>
        </w:rPr>
        <w:t xml:space="preserve"> года обучения воспитанники</w:t>
      </w:r>
      <w:r w:rsidR="00C113A5"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должны знать</w:t>
      </w:r>
      <w:r w:rsidR="001F7EF4"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="008D2858"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</w:p>
    <w:p w14:paraId="2EDC6038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- виды художественной деятельности с использованием различных художественных материалов; </w:t>
      </w:r>
    </w:p>
    <w:p w14:paraId="5764230D" w14:textId="4CAF13A6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- выразительные возможности художественных материалов: живописных </w:t>
      </w:r>
      <w:r w:rsidR="00DF368C">
        <w:rPr>
          <w:rFonts w:eastAsia="Times New Roman" w:cs="Times New Roman"/>
          <w:color w:val="000000"/>
          <w:szCs w:val="28"/>
          <w:lang w:eastAsia="ru-RU"/>
        </w:rPr>
        <w:t>и графических (гуашь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, карандаши</w:t>
      </w:r>
      <w:r w:rsidR="00DF368C">
        <w:rPr>
          <w:rFonts w:eastAsia="Times New Roman" w:cs="Times New Roman"/>
          <w:color w:val="000000"/>
          <w:szCs w:val="28"/>
          <w:lang w:eastAsia="ru-RU"/>
        </w:rPr>
        <w:t>, фломастеры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)</w:t>
      </w:r>
      <w:r w:rsidR="00DF368C">
        <w:rPr>
          <w:rFonts w:eastAsia="Times New Roman" w:cs="Times New Roman"/>
          <w:color w:val="000000"/>
          <w:szCs w:val="28"/>
          <w:lang w:eastAsia="ru-RU"/>
        </w:rPr>
        <w:t>, а так же лепка из пластилина</w:t>
      </w:r>
      <w:r w:rsidR="008D2858" w:rsidRPr="001162E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DAAD5AB" w14:textId="36FC1011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>Уметь</w:t>
      </w:r>
      <w:r w:rsidR="00DF368C">
        <w:rPr>
          <w:rFonts w:eastAsia="Times New Roman" w:cs="Times New Roman"/>
          <w:color w:val="000000"/>
          <w:szCs w:val="28"/>
          <w:lang w:eastAsia="ru-RU"/>
        </w:rPr>
        <w:t>: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2DD3E7B3" w14:textId="73919D05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работать в следующих видах искусства:</w:t>
      </w:r>
      <w:r w:rsidR="00B20DC7" w:rsidRPr="001162E9">
        <w:rPr>
          <w:rFonts w:eastAsia="Times New Roman" w:cs="Times New Roman"/>
          <w:color w:val="000000"/>
          <w:szCs w:val="28"/>
          <w:lang w:eastAsia="ru-RU"/>
        </w:rPr>
        <w:t xml:space="preserve"> живопис</w:t>
      </w:r>
      <w:r w:rsidR="00766556" w:rsidRPr="001162E9">
        <w:rPr>
          <w:rFonts w:eastAsia="Times New Roman" w:cs="Times New Roman"/>
          <w:color w:val="000000"/>
          <w:szCs w:val="28"/>
          <w:lang w:eastAsia="ru-RU"/>
        </w:rPr>
        <w:t>ь</w:t>
      </w:r>
      <w:r w:rsidR="00B20DC7" w:rsidRPr="001162E9">
        <w:rPr>
          <w:rFonts w:eastAsia="Times New Roman" w:cs="Times New Roman"/>
          <w:color w:val="000000"/>
          <w:szCs w:val="28"/>
          <w:lang w:eastAsia="ru-RU"/>
        </w:rPr>
        <w:t>, графика</w:t>
      </w:r>
      <w:r w:rsidR="00DF368C">
        <w:rPr>
          <w:rFonts w:eastAsia="Times New Roman" w:cs="Times New Roman"/>
          <w:color w:val="000000"/>
          <w:szCs w:val="28"/>
          <w:lang w:eastAsia="ru-RU"/>
        </w:rPr>
        <w:t>, декоративное искусство, лепка</w:t>
      </w:r>
      <w:r w:rsidR="00B20DC7" w:rsidRPr="001162E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01F6770" w14:textId="3441C13A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наблюдать, анализировать, воплощать свои идеи на бумаге;</w:t>
      </w:r>
    </w:p>
    <w:p w14:paraId="6FCFF4DF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-выполнять изображения предметного мира, природы, животных;</w:t>
      </w:r>
    </w:p>
    <w:p w14:paraId="17F21044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 использовать художественные термины и понятия.</w:t>
      </w:r>
    </w:p>
    <w:p w14:paraId="3C66C0EB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Учет результатов и оценки работ воспитанников осуществляется по следующим критериям:</w:t>
      </w:r>
    </w:p>
    <w:p w14:paraId="4D03C466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Возраст воспитанника</w:t>
      </w:r>
    </w:p>
    <w:p w14:paraId="24924C68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Год обучения</w:t>
      </w:r>
    </w:p>
    <w:p w14:paraId="1B89F2F9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Содержание работы</w:t>
      </w:r>
    </w:p>
    <w:p w14:paraId="163AEEFC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lastRenderedPageBreak/>
        <w:t>Техника и качество выполнения</w:t>
      </w:r>
    </w:p>
    <w:p w14:paraId="6DEEF9AF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Уровень сложности</w:t>
      </w:r>
    </w:p>
    <w:p w14:paraId="03ED9B00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Самостоятельность</w:t>
      </w:r>
    </w:p>
    <w:p w14:paraId="4D5FFC2E" w14:textId="77777777" w:rsidR="00C113A5" w:rsidRPr="001162E9" w:rsidRDefault="00C113A5" w:rsidP="00D55BED">
      <w:pPr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Оригинальность</w:t>
      </w:r>
    </w:p>
    <w:p w14:paraId="522615DB" w14:textId="77777777" w:rsidR="00687ACD" w:rsidRDefault="00687ACD" w:rsidP="00D55BED">
      <w:pPr>
        <w:shd w:val="clear" w:color="auto" w:fill="FFFFFF"/>
        <w:tabs>
          <w:tab w:val="num" w:pos="993"/>
        </w:tabs>
        <w:spacing w:before="100" w:beforeAutospacing="1" w:after="24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</w:p>
    <w:p w14:paraId="1A215099" w14:textId="77777777" w:rsidR="00687ACD" w:rsidRDefault="00687ACD" w:rsidP="00D55BED">
      <w:pPr>
        <w:shd w:val="clear" w:color="auto" w:fill="FFFFFF"/>
        <w:tabs>
          <w:tab w:val="num" w:pos="993"/>
        </w:tabs>
        <w:spacing w:before="100" w:beforeAutospacing="1" w:after="24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</w:p>
    <w:p w14:paraId="765A5EDA" w14:textId="0F317476" w:rsidR="00C113A5" w:rsidRPr="00FE115E" w:rsidRDefault="00FE115E" w:rsidP="00D55BED">
      <w:pPr>
        <w:shd w:val="clear" w:color="auto" w:fill="FFFFFF"/>
        <w:tabs>
          <w:tab w:val="num" w:pos="993"/>
        </w:tabs>
        <w:spacing w:before="100" w:beforeAutospacing="1" w:after="240" w:line="240" w:lineRule="auto"/>
        <w:ind w:firstLine="709"/>
        <w:rPr>
          <w:rFonts w:eastAsia="Times New Roman" w:cs="Times New Roman"/>
          <w:b/>
          <w:i/>
          <w:color w:val="000000"/>
          <w:szCs w:val="28"/>
          <w:lang w:eastAsia="ru-RU"/>
        </w:rPr>
      </w:pPr>
      <w:r w:rsidRPr="00FE115E">
        <w:rPr>
          <w:rFonts w:eastAsia="Times New Roman" w:cs="Times New Roman"/>
          <w:b/>
          <w:i/>
          <w:color w:val="000000"/>
          <w:szCs w:val="28"/>
          <w:lang w:eastAsia="ru-RU"/>
        </w:rPr>
        <w:t>П</w:t>
      </w:r>
      <w:r w:rsidR="00C113A5" w:rsidRPr="00FE115E">
        <w:rPr>
          <w:rFonts w:eastAsia="Times New Roman" w:cs="Times New Roman"/>
          <w:b/>
          <w:i/>
          <w:color w:val="000000"/>
          <w:szCs w:val="28"/>
          <w:lang w:eastAsia="ru-RU"/>
        </w:rPr>
        <w:t>о итогам темы</w:t>
      </w:r>
      <w:r w:rsidRPr="00FE115E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 выявить:</w:t>
      </w:r>
    </w:p>
    <w:p w14:paraId="3ED2BB8F" w14:textId="00ECBFC5" w:rsidR="00BC18C0" w:rsidRDefault="00C113A5" w:rsidP="00BC18C0">
      <w:pPr>
        <w:shd w:val="clear" w:color="auto" w:fill="FFFFFF"/>
        <w:tabs>
          <w:tab w:val="num" w:pos="993"/>
        </w:tabs>
        <w:spacing w:after="0" w:line="276" w:lineRule="auto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-</w:t>
      </w:r>
      <w:r w:rsidR="00BC18C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степень усвоения детьми учебного материала;</w:t>
      </w:r>
      <w:r w:rsidRPr="001162E9">
        <w:rPr>
          <w:rFonts w:eastAsia="Times New Roman" w:cs="Times New Roman"/>
          <w:color w:val="000000"/>
          <w:szCs w:val="28"/>
          <w:lang w:eastAsia="ru-RU"/>
        </w:rPr>
        <w:br/>
      </w:r>
      <w:r w:rsidR="00FE115E">
        <w:rPr>
          <w:rFonts w:eastAsia="Times New Roman" w:cs="Times New Roman"/>
          <w:color w:val="000000"/>
          <w:szCs w:val="28"/>
          <w:lang w:eastAsia="ru-RU"/>
        </w:rPr>
        <w:t xml:space="preserve">-     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уровень развития способностей</w:t>
      </w:r>
      <w:r w:rsidR="00FE115E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3655C1E0" w14:textId="35723092" w:rsidR="00FE115E" w:rsidRDefault="00FE115E" w:rsidP="00BC18C0">
      <w:pPr>
        <w:shd w:val="clear" w:color="auto" w:fill="FFFFFF"/>
        <w:tabs>
          <w:tab w:val="num" w:pos="993"/>
        </w:tabs>
        <w:spacing w:after="0" w:line="276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-       просмотр работ.</w:t>
      </w:r>
    </w:p>
    <w:p w14:paraId="5E15A963" w14:textId="12FB7EA0" w:rsidR="00C113A5" w:rsidRPr="001162E9" w:rsidRDefault="00C113A5" w:rsidP="00BC18C0">
      <w:pPr>
        <w:shd w:val="clear" w:color="auto" w:fill="FFFFFF"/>
        <w:tabs>
          <w:tab w:val="num" w:pos="993"/>
        </w:tabs>
        <w:spacing w:before="100" w:beforeAutospacing="1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br/>
      </w:r>
      <w:r w:rsidRPr="00FE115E">
        <w:rPr>
          <w:rFonts w:eastAsia="Times New Roman" w:cs="Times New Roman"/>
          <w:b/>
          <w:i/>
          <w:color w:val="000000"/>
          <w:szCs w:val="28"/>
          <w:lang w:eastAsia="ru-RU"/>
        </w:rPr>
        <w:t>По итогам освоения всей программы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(за </w:t>
      </w:r>
      <w:r w:rsidR="00FE115E">
        <w:rPr>
          <w:rFonts w:eastAsia="Times New Roman" w:cs="Times New Roman"/>
          <w:color w:val="000000"/>
          <w:szCs w:val="28"/>
          <w:lang w:eastAsia="ru-RU"/>
        </w:rPr>
        <w:t>1</w:t>
      </w: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год обучения)</w:t>
      </w:r>
    </w:p>
    <w:p w14:paraId="661F886B" w14:textId="107842F2" w:rsidR="0029137D" w:rsidRPr="0029137D" w:rsidRDefault="0029137D" w:rsidP="0029137D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К концу года </w:t>
      </w:r>
      <w:proofErr w:type="gramStart"/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обучения </w:t>
      </w:r>
      <w:r w:rsidR="00BC18C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29137D">
        <w:rPr>
          <w:rFonts w:eastAsia="Times New Roman" w:cs="Times New Roman"/>
          <w:color w:val="000000"/>
          <w:szCs w:val="28"/>
          <w:lang w:eastAsia="ru-RU"/>
        </w:rPr>
        <w:t>по программе</w:t>
      </w:r>
      <w:proofErr w:type="gramEnd"/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 обучающиеся должны: </w:t>
      </w:r>
    </w:p>
    <w:p w14:paraId="31C57B75" w14:textId="471A83A3" w:rsidR="0029137D" w:rsidRPr="0029137D" w:rsidRDefault="0029137D" w:rsidP="00BC18C0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29137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Знать: </w:t>
      </w:r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законы </w:t>
      </w:r>
      <w:proofErr w:type="spellStart"/>
      <w:r w:rsidRPr="0029137D">
        <w:rPr>
          <w:rFonts w:eastAsia="Times New Roman" w:cs="Times New Roman"/>
          <w:color w:val="000000"/>
          <w:szCs w:val="28"/>
          <w:lang w:eastAsia="ru-RU"/>
        </w:rPr>
        <w:t>цветоведения</w:t>
      </w:r>
      <w:proofErr w:type="spellEnd"/>
      <w:r w:rsidRPr="0029137D">
        <w:rPr>
          <w:rFonts w:eastAsia="Times New Roman" w:cs="Times New Roman"/>
          <w:color w:val="000000"/>
          <w:szCs w:val="28"/>
          <w:lang w:eastAsia="ru-RU"/>
        </w:rPr>
        <w:t xml:space="preserve">; цвета дополнительные и основные, тёплые и холодные; терминологию слов: Изобразительное искусство, палитра, мольберт, натюрморт, пейзаж, фон, линия, мазок, свет, тень, портрет, пейзаж, натюрморт. </w:t>
      </w:r>
    </w:p>
    <w:p w14:paraId="30E5F72C" w14:textId="77777777" w:rsidR="0029137D" w:rsidRDefault="0029137D" w:rsidP="00BC18C0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29137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Уметь: </w:t>
      </w:r>
      <w:r w:rsidRPr="0029137D">
        <w:rPr>
          <w:rFonts w:eastAsia="Times New Roman" w:cs="Times New Roman"/>
          <w:color w:val="000000"/>
          <w:szCs w:val="28"/>
          <w:lang w:eastAsia="ru-RU"/>
        </w:rPr>
        <w:t>смешивать краски; владеть организацией рабочего листа, рабочим материалом; изображать отдельные объекты и группы предметов, убирать рабочее место.</w:t>
      </w:r>
    </w:p>
    <w:p w14:paraId="775CC5FB" w14:textId="302B5CAE" w:rsidR="00BC18C0" w:rsidRDefault="0029137D" w:rsidP="00BC18C0">
      <w:pPr>
        <w:shd w:val="clear" w:color="auto" w:fill="FFFFFF"/>
        <w:spacing w:before="100" w:beforeAutospacing="1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Проведение итоговой </w:t>
      </w:r>
      <w:r w:rsidR="00C113A5"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>выставк</w:t>
      </w:r>
      <w:r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и </w:t>
      </w:r>
      <w:r w:rsidR="00C113A5"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 внутри </w:t>
      </w:r>
      <w:r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 </w:t>
      </w:r>
      <w:r w:rsidR="00C113A5"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>учреждения</w:t>
      </w:r>
      <w:r w:rsidRPr="00BC18C0">
        <w:rPr>
          <w:rFonts w:eastAsia="Times New Roman" w:cs="Times New Roman"/>
          <w:b/>
          <w:i/>
          <w:color w:val="000000"/>
          <w:szCs w:val="28"/>
          <w:lang w:eastAsia="ru-RU"/>
        </w:rPr>
        <w:t>.</w:t>
      </w:r>
    </w:p>
    <w:p w14:paraId="03143C28" w14:textId="0A8F3E9B" w:rsidR="00C113A5" w:rsidRPr="001162E9" w:rsidRDefault="0029137D" w:rsidP="00BC18C0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     </w:t>
      </w:r>
      <w:r w:rsidR="00C113A5" w:rsidRPr="001162E9">
        <w:rPr>
          <w:rFonts w:eastAsia="Times New Roman" w:cs="Times New Roman"/>
          <w:color w:val="000000"/>
          <w:szCs w:val="28"/>
          <w:lang w:eastAsia="ru-RU"/>
        </w:rPr>
        <w:t>При составлении тематического плана основное внимание сосредоточилось на актуализации следующих аспектов обучения младших школьников:</w:t>
      </w:r>
    </w:p>
    <w:p w14:paraId="3A546F79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– развитие образного мышления и изучение национальных культур, использование традиций народного художественного творчества, обучение ребенка видеть мир во взаимосвязи искусства, исторического фона и мировоззрения народа, создавшего высокохудожественные предметы быта;</w:t>
      </w:r>
    </w:p>
    <w:p w14:paraId="54453D7D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– воспитание системного видения сущности предметов, умение ощущать связь времен и поколений;</w:t>
      </w:r>
    </w:p>
    <w:p w14:paraId="7F54CEA8" w14:textId="77777777" w:rsidR="00C113A5" w:rsidRPr="001162E9" w:rsidRDefault="00C113A5" w:rsidP="00633ACA">
      <w:pPr>
        <w:shd w:val="clear" w:color="auto" w:fill="FFFFFF"/>
        <w:spacing w:before="100" w:beforeAutospacing="1" w:after="100" w:afterAutospacing="1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– создание среды, стимулирующей творческую активность учащегося, с опорой на эмоции, на способность к сопереживанию.</w:t>
      </w:r>
    </w:p>
    <w:p w14:paraId="59323D6A" w14:textId="76B6780E" w:rsidR="0029137D" w:rsidRPr="001162E9" w:rsidRDefault="0029137D" w:rsidP="0029137D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            </w:t>
      </w:r>
      <w:r w:rsidR="00C113A5" w:rsidRPr="001162E9">
        <w:rPr>
          <w:rFonts w:eastAsia="Times New Roman" w:cs="Times New Roman"/>
          <w:color w:val="000000"/>
          <w:szCs w:val="28"/>
          <w:lang w:eastAsia="ru-RU"/>
        </w:rPr>
        <w:t>Планирование занятий предполагает выполнение следующих этапов познания: восприятие учебного материала – осмысление – усвоение – применение усвоенного в практической деятельности.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 </w:t>
      </w:r>
      <w:r w:rsidRPr="001162E9">
        <w:rPr>
          <w:rFonts w:eastAsia="Times New Roman" w:cs="Times New Roman"/>
          <w:color w:val="000000"/>
          <w:szCs w:val="28"/>
          <w:lang w:eastAsia="ru-RU"/>
        </w:rPr>
        <w:t>В тематическом плане определены виды и приемы художественной деятельности воспитанников на занятиях изобразительного искусства с использованием разнообразных форм выражения:</w:t>
      </w:r>
    </w:p>
    <w:p w14:paraId="776AF634" w14:textId="77777777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изображение на плоскости и в объеме (с натуры, по памяти, по представлению);</w:t>
      </w:r>
    </w:p>
    <w:p w14:paraId="5D741BE7" w14:textId="77777777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декоративная и конструктивная работа;</w:t>
      </w:r>
    </w:p>
    <w:p w14:paraId="4A5F663A" w14:textId="5128B350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восприятие явлений действительности и произведений искусства;</w:t>
      </w:r>
    </w:p>
    <w:p w14:paraId="48E19BD5" w14:textId="73544CC3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обсуждение работ товарищей, результатов коллективного творчества, в процессе которого формируются навыки учебного сотрудничества (умение договариваться, распределять работу, оценивать свой вклад в деятельность и ее общий результат) и индивидуальной работы на уроках;</w:t>
      </w:r>
    </w:p>
    <w:p w14:paraId="12240F47" w14:textId="0411CB4E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изучение художественного наследия;</w:t>
      </w:r>
    </w:p>
    <w:p w14:paraId="0C6AC28E" w14:textId="39B1298E" w:rsidR="0029137D" w:rsidRPr="001162E9" w:rsidRDefault="0029137D" w:rsidP="00687ACD">
      <w:pPr>
        <w:numPr>
          <w:ilvl w:val="0"/>
          <w:numId w:val="10"/>
        </w:numPr>
        <w:shd w:val="clear" w:color="auto" w:fill="FFFFFF"/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подбор иллюстративного материала к изучаемым темам;</w:t>
      </w:r>
    </w:p>
    <w:p w14:paraId="2A1A1556" w14:textId="74199BE9" w:rsidR="00962155" w:rsidRPr="001162E9" w:rsidRDefault="0029137D" w:rsidP="0029137D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        </w:t>
      </w:r>
      <w:r w:rsidR="00C113A5" w:rsidRPr="001162E9">
        <w:rPr>
          <w:rFonts w:eastAsia="Times New Roman" w:cs="Times New Roman"/>
          <w:color w:val="000000"/>
          <w:szCs w:val="28"/>
          <w:lang w:eastAsia="ru-RU"/>
        </w:rPr>
        <w:t>Тематическим планом предусматривается широкое использование наглядных пособий, материалов и инструментария информационно-технологической и методической поддержки как из учебника и коллекций классических произведений, так и из арсенала авторских разработок педагога.</w:t>
      </w:r>
    </w:p>
    <w:p w14:paraId="45B147AD" w14:textId="77777777" w:rsidR="00C113A5" w:rsidRPr="001162E9" w:rsidRDefault="00C113A5" w:rsidP="00C113A5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b/>
          <w:bCs/>
          <w:color w:val="000000"/>
          <w:szCs w:val="28"/>
          <w:lang w:eastAsia="ru-RU"/>
        </w:rPr>
        <w:t>МЕТОДИЧЕСКОЕ ОБЕСПЕЧЕНИЕ</w:t>
      </w:r>
    </w:p>
    <w:p w14:paraId="486F9A6E" w14:textId="77777777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FE0A16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Методическое обеспечение программы </w:t>
      </w:r>
    </w:p>
    <w:p w14:paraId="7C845CA0" w14:textId="77777777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Для качественного развития творческой деятельности юных художников программой предусмотрено: </w:t>
      </w:r>
    </w:p>
    <w:p w14:paraId="7CE27130" w14:textId="3F9E4372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предоставление ребенку свободы в выборе деятельности, в выборе способов работы, в выборе тем; </w:t>
      </w:r>
    </w:p>
    <w:p w14:paraId="161D4370" w14:textId="358E45F4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система постоянно усложняющихся заданий с разными вариантами сложности, что обеспечивает овладение приемами творческой работы всеми воспитанниками; </w:t>
      </w:r>
    </w:p>
    <w:p w14:paraId="7BB0E30B" w14:textId="2E1E7DCE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в каждом задании предусматривается исполнительский и творческий компонент; </w:t>
      </w:r>
    </w:p>
    <w:p w14:paraId="4C032883" w14:textId="62CD0B58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создание увлекательной, но не развлекательной атмосферы занятий (наряду с элементами творчества необходимы трудовые усилия); </w:t>
      </w:r>
    </w:p>
    <w:p w14:paraId="30360BD2" w14:textId="6F39220E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создание ситуации успеха, чувства удовлетворения от процесса деятельности; </w:t>
      </w:r>
    </w:p>
    <w:p w14:paraId="24705626" w14:textId="7DDC7349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объекты творчества обучающихся имеют значимость для них самих и для общества. </w:t>
      </w:r>
    </w:p>
    <w:p w14:paraId="04A5C800" w14:textId="77777777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66F65375" w14:textId="77777777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Программа предусматривает групповую, фронтальную и индивидуальную формы организации учебной работы с использованием следующих </w:t>
      </w:r>
      <w:r w:rsidRPr="006403FF">
        <w:rPr>
          <w:rFonts w:eastAsia="Times New Roman" w:cs="Times New Roman"/>
          <w:b/>
          <w:bCs/>
          <w:color w:val="000000"/>
          <w:szCs w:val="28"/>
          <w:lang w:eastAsia="ru-RU"/>
        </w:rPr>
        <w:t>методов</w:t>
      </w: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: </w:t>
      </w:r>
    </w:p>
    <w:p w14:paraId="12EC96D5" w14:textId="2C285DBA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По источнику передачи и восприятия знаний: </w:t>
      </w:r>
    </w:p>
    <w:p w14:paraId="19632F5D" w14:textId="65CDD494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словесные (рассказ, беседа), </w:t>
      </w:r>
    </w:p>
    <w:p w14:paraId="0D1CCF4A" w14:textId="41F69DDA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наглядные (демонстрация пособий, иллюстраций, показ технологических приемов), </w:t>
      </w:r>
    </w:p>
    <w:p w14:paraId="25490ED2" w14:textId="7EE994EA" w:rsidR="00FE0A16" w:rsidRPr="006403FF" w:rsidRDefault="00FE0A16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практические (упражнения, рисование с натуры, рисование на темы, выполнение творческой работы) </w:t>
      </w:r>
    </w:p>
    <w:p w14:paraId="72C84EA1" w14:textId="77777777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Для реализации программы используются несколько </w:t>
      </w:r>
      <w:r w:rsidRPr="00FE0A16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видов 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занятий: </w:t>
      </w:r>
    </w:p>
    <w:p w14:paraId="02B1CD61" w14:textId="7E729D73" w:rsidR="006A4DA9" w:rsidRPr="006A4DA9" w:rsidRDefault="00FE0A16" w:rsidP="00687ACD">
      <w:pPr>
        <w:pStyle w:val="a8"/>
        <w:numPr>
          <w:ilvl w:val="0"/>
          <w:numId w:val="28"/>
        </w:numPr>
        <w:shd w:val="clear" w:color="auto" w:fill="FFFFFF"/>
        <w:tabs>
          <w:tab w:val="left" w:pos="1134"/>
        </w:tabs>
        <w:spacing w:before="100" w:beforeAutospacing="1" w:after="0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A4DA9">
        <w:rPr>
          <w:rFonts w:eastAsia="Times New Roman" w:cs="Times New Roman"/>
          <w:color w:val="000000"/>
          <w:szCs w:val="28"/>
          <w:lang w:eastAsia="ru-RU"/>
        </w:rPr>
        <w:t xml:space="preserve">Вводное занятие – педагог знакомит обучающихся с техникой безопасности, особенностями организации обучения и предлагаемой программой работы на текущий год. На этом занятии желательно присутствие родителей обучающихся (особенно 1-го года обучения). </w:t>
      </w:r>
    </w:p>
    <w:p w14:paraId="12C39232" w14:textId="77777777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2. Ознакомительное занятие – педагог знакомит детей с новыми методами работы в тех или иных техниках с различными материалами (обучающиеся получают преимущественно теоретические знания). </w:t>
      </w:r>
    </w:p>
    <w:p w14:paraId="7C949A32" w14:textId="31B45B9F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3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. Занятие по памяти – проводится после усвоения детьми полученных знаний в работе с натуры; оно дает ребёнку возможность тренировать свою зрительную память. </w:t>
      </w:r>
    </w:p>
    <w:p w14:paraId="6BEC6DAB" w14:textId="79994C84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4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. Тематическое занятие – детям предлагается работать над иллюстрацией к сказкам, литературным произведениям. Занятие содействует развитию творческого воображения ребёнка. </w:t>
      </w:r>
    </w:p>
    <w:p w14:paraId="68381C8C" w14:textId="2A52D040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5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. Занятие-импровизация – на таком занятии обучающиеся получают полную свободу в выборе художественных материалов и использовании различных техник. Подобные занятия пробуждают фантазию ребёнка, раскрепощают его; пользуются популярностью у детей и родителей. </w:t>
      </w:r>
    </w:p>
    <w:p w14:paraId="269CDFE6" w14:textId="53CF5555" w:rsidR="00FE0A16" w:rsidRPr="00FE0A16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. Комбинированное занятие – проводится для решения нескольких учебных задач. </w:t>
      </w:r>
    </w:p>
    <w:p w14:paraId="7CDA6CDD" w14:textId="77777777" w:rsidR="008A1054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7</w:t>
      </w:r>
      <w:r w:rsidRPr="00FE0A16">
        <w:rPr>
          <w:rFonts w:eastAsia="Times New Roman" w:cs="Times New Roman"/>
          <w:color w:val="000000"/>
          <w:szCs w:val="28"/>
          <w:lang w:eastAsia="ru-RU"/>
        </w:rPr>
        <w:t xml:space="preserve">. Конкурсное игровое занятие – строится в виде соревнования в игровой форме для стимулирования творчества детей. </w:t>
      </w:r>
    </w:p>
    <w:p w14:paraId="02C20076" w14:textId="18087F51" w:rsidR="006A4DA9" w:rsidRPr="0062392C" w:rsidRDefault="00FE0A16" w:rsidP="00687ACD">
      <w:pPr>
        <w:shd w:val="clear" w:color="auto" w:fill="FFFFFF"/>
        <w:tabs>
          <w:tab w:val="left" w:pos="1134"/>
        </w:tabs>
        <w:spacing w:before="100" w:beforeAutospacing="1" w:after="0" w:line="240" w:lineRule="auto"/>
        <w:ind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          8</w:t>
      </w:r>
      <w:r w:rsidRPr="00FE0A16">
        <w:rPr>
          <w:rFonts w:eastAsia="Times New Roman" w:cs="Times New Roman"/>
          <w:color w:val="000000"/>
          <w:szCs w:val="28"/>
          <w:lang w:eastAsia="ru-RU"/>
        </w:rPr>
        <w:t>. Итоговое занятие – подводит итоги работы детского объединения за учебный год. Может проходить в виде мини-выставок</w:t>
      </w:r>
      <w:r>
        <w:rPr>
          <w:rFonts w:eastAsia="Times New Roman"/>
          <w:szCs w:val="28"/>
          <w:lang w:eastAsia="ru-RU"/>
        </w:rPr>
        <w:t>, пр</w:t>
      </w:r>
      <w:r>
        <w:rPr>
          <w:szCs w:val="28"/>
        </w:rPr>
        <w:t>осмотров творческих работ, их отбора и п</w:t>
      </w:r>
      <w:r w:rsidR="0062392C">
        <w:rPr>
          <w:szCs w:val="28"/>
        </w:rPr>
        <w:t>одготовки к отчетным выставкам.</w:t>
      </w:r>
    </w:p>
    <w:p w14:paraId="6798535B" w14:textId="77777777" w:rsidR="006A4DA9" w:rsidRDefault="006A4DA9" w:rsidP="00F96FAA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5546F4F2" w14:textId="77777777" w:rsidR="00687ACD" w:rsidRDefault="00687ACD" w:rsidP="00F96FAA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59C2B582" w14:textId="77777777" w:rsidR="006A4DA9" w:rsidRDefault="006A4DA9" w:rsidP="00F96FAA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47C975A1" w14:textId="4BB3494D" w:rsidR="00982A6C" w:rsidRPr="002111E1" w:rsidRDefault="005F663A" w:rsidP="00F96FAA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2111E1">
        <w:rPr>
          <w:rFonts w:eastAsia="Times New Roman" w:cs="Times New Roman"/>
          <w:b/>
          <w:color w:val="000000"/>
          <w:szCs w:val="28"/>
          <w:lang w:eastAsia="ru-RU"/>
        </w:rPr>
        <w:t>УЧЕБНО-ТЕМАТИЧЕСКИЙ ПЛАН</w:t>
      </w:r>
    </w:p>
    <w:p w14:paraId="1D7EF187" w14:textId="08BE5323" w:rsidR="00873E1B" w:rsidRPr="002111E1" w:rsidRDefault="001531D9" w:rsidP="00873E1B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>7</w:t>
      </w:r>
      <w:bookmarkStart w:id="0" w:name="_GoBack"/>
      <w:bookmarkEnd w:id="0"/>
      <w:r w:rsidR="00CD7819" w:rsidRPr="002111E1">
        <w:rPr>
          <w:rFonts w:eastAsia="Times New Roman" w:cs="Times New Roman"/>
          <w:b/>
          <w:color w:val="000000"/>
          <w:szCs w:val="28"/>
          <w:lang w:eastAsia="ru-RU"/>
        </w:rPr>
        <w:t>-9</w:t>
      </w:r>
      <w:r w:rsidR="00873E1B" w:rsidRPr="002111E1">
        <w:rPr>
          <w:rFonts w:eastAsia="Times New Roman" w:cs="Times New Roman"/>
          <w:b/>
          <w:color w:val="000000"/>
          <w:szCs w:val="28"/>
          <w:lang w:eastAsia="ru-RU"/>
        </w:rPr>
        <w:t xml:space="preserve"> лет</w:t>
      </w: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675"/>
        <w:gridCol w:w="3969"/>
        <w:gridCol w:w="1418"/>
        <w:gridCol w:w="1594"/>
        <w:gridCol w:w="1915"/>
      </w:tblGrid>
      <w:tr w:rsidR="009B25E5" w:rsidRPr="002111E1" w14:paraId="2D381AF3" w14:textId="77777777" w:rsidTr="00663394">
        <w:tc>
          <w:tcPr>
            <w:tcW w:w="675" w:type="dxa"/>
          </w:tcPr>
          <w:p w14:paraId="2A04796C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3969" w:type="dxa"/>
          </w:tcPr>
          <w:p w14:paraId="08B2F29D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Темы </w:t>
            </w:r>
          </w:p>
        </w:tc>
        <w:tc>
          <w:tcPr>
            <w:tcW w:w="1418" w:type="dxa"/>
          </w:tcPr>
          <w:p w14:paraId="5412245C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Всего часов</w:t>
            </w:r>
          </w:p>
        </w:tc>
        <w:tc>
          <w:tcPr>
            <w:tcW w:w="3509" w:type="dxa"/>
            <w:gridSpan w:val="2"/>
          </w:tcPr>
          <w:p w14:paraId="5709C785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В том числе</w:t>
            </w:r>
          </w:p>
        </w:tc>
      </w:tr>
      <w:tr w:rsidR="009B25E5" w:rsidRPr="002111E1" w14:paraId="7A137736" w14:textId="77777777" w:rsidTr="00663394">
        <w:tc>
          <w:tcPr>
            <w:tcW w:w="675" w:type="dxa"/>
          </w:tcPr>
          <w:p w14:paraId="5C6EA9C0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14:paraId="1C7323E9" w14:textId="77777777" w:rsidR="00873E1B" w:rsidRPr="002111E1" w:rsidRDefault="00873E1B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Вводное занятие</w:t>
            </w:r>
          </w:p>
        </w:tc>
        <w:tc>
          <w:tcPr>
            <w:tcW w:w="1418" w:type="dxa"/>
          </w:tcPr>
          <w:p w14:paraId="08357079" w14:textId="2B399865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94" w:type="dxa"/>
          </w:tcPr>
          <w:p w14:paraId="052888BC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теория</w:t>
            </w:r>
          </w:p>
        </w:tc>
        <w:tc>
          <w:tcPr>
            <w:tcW w:w="1915" w:type="dxa"/>
          </w:tcPr>
          <w:p w14:paraId="7F123F4D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практика</w:t>
            </w:r>
          </w:p>
        </w:tc>
      </w:tr>
      <w:tr w:rsidR="009B25E5" w:rsidRPr="002111E1" w14:paraId="30B1F0C4" w14:textId="77777777" w:rsidTr="00663394">
        <w:tc>
          <w:tcPr>
            <w:tcW w:w="675" w:type="dxa"/>
          </w:tcPr>
          <w:p w14:paraId="57D157C3" w14:textId="77777777" w:rsidR="00873E1B" w:rsidRPr="002111E1" w:rsidRDefault="00663394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1</w:t>
            </w: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3969" w:type="dxa"/>
          </w:tcPr>
          <w:p w14:paraId="1520CB81" w14:textId="11E2B150" w:rsidR="00873E1B" w:rsidRPr="002111E1" w:rsidRDefault="00295C39" w:rsidP="00F73142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="00F73142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цветы и насекомых</w:t>
            </w:r>
          </w:p>
        </w:tc>
        <w:tc>
          <w:tcPr>
            <w:tcW w:w="1418" w:type="dxa"/>
          </w:tcPr>
          <w:p w14:paraId="262BCA6A" w14:textId="7032127C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</w:tcPr>
          <w:p w14:paraId="790100F9" w14:textId="77777777" w:rsidR="00873E1B" w:rsidRPr="002111E1" w:rsidRDefault="00873E1B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368F40B3" w14:textId="1B8D4B04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9B25E5" w:rsidRPr="002111E1" w14:paraId="753491F4" w14:textId="77777777" w:rsidTr="00663394">
        <w:tc>
          <w:tcPr>
            <w:tcW w:w="675" w:type="dxa"/>
          </w:tcPr>
          <w:p w14:paraId="356E4B99" w14:textId="3786166A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6356EF7E" w14:textId="77777777" w:rsidR="00873E1B" w:rsidRPr="002111E1" w:rsidRDefault="00873E1B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Зарисовки предметов быта с натуры</w:t>
            </w:r>
          </w:p>
        </w:tc>
        <w:tc>
          <w:tcPr>
            <w:tcW w:w="1418" w:type="dxa"/>
          </w:tcPr>
          <w:p w14:paraId="192E967C" w14:textId="76D44A05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</w:tcPr>
          <w:p w14:paraId="2B4FC121" w14:textId="4EFB78CF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2DB0DDAA" w14:textId="7835CCE0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9B25E5" w:rsidRPr="002111E1" w14:paraId="62795D74" w14:textId="77777777" w:rsidTr="00663394">
        <w:tc>
          <w:tcPr>
            <w:tcW w:w="675" w:type="dxa"/>
          </w:tcPr>
          <w:p w14:paraId="7CD03D9D" w14:textId="6D8BBBAE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5BD8B987" w14:textId="387ECD6D" w:rsidR="00873E1B" w:rsidRPr="002111E1" w:rsidRDefault="00873E1B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Рис</w:t>
            </w:r>
            <w:r w:rsidR="00CD7819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ование человека</w:t>
            </w: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 в движении </w:t>
            </w:r>
            <w:r w:rsidR="00CD7819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(наброски фигуры человека)</w:t>
            </w:r>
          </w:p>
        </w:tc>
        <w:tc>
          <w:tcPr>
            <w:tcW w:w="1418" w:type="dxa"/>
          </w:tcPr>
          <w:p w14:paraId="245255DF" w14:textId="6929335A" w:rsidR="00873E1B" w:rsidRPr="002111E1" w:rsidRDefault="00CD781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05B52016" w14:textId="2F8EF2E7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109C97D4" w14:textId="3485AEC7" w:rsidR="00873E1B" w:rsidRPr="002111E1" w:rsidRDefault="00CD781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17C06419" w14:textId="77777777" w:rsidTr="00663394">
        <w:tc>
          <w:tcPr>
            <w:tcW w:w="675" w:type="dxa"/>
          </w:tcPr>
          <w:p w14:paraId="6503293E" w14:textId="193AF8BF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45522443" w14:textId="5EFE1AD9" w:rsidR="00873E1B" w:rsidRPr="002111E1" w:rsidRDefault="00F73142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Рисуем домашних животных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1418" w:type="dxa"/>
          </w:tcPr>
          <w:p w14:paraId="7B45F807" w14:textId="1CB101A8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46490EA4" w14:textId="4D994526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7BC38B35" w14:textId="0BFEA8B6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3E32C013" w14:textId="77777777" w:rsidTr="00663394">
        <w:tc>
          <w:tcPr>
            <w:tcW w:w="675" w:type="dxa"/>
          </w:tcPr>
          <w:p w14:paraId="4ACCBFAA" w14:textId="688BAB55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  <w:r w:rsidR="00295C39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BE1B985" w14:textId="0D4CA2F6" w:rsidR="00873E1B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Графический натюрморт на темном</w:t>
            </w:r>
            <w:r w:rsidR="00295C39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листе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</w:t>
            </w:r>
            <w:r w:rsidR="00FA04CC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белой краской или замазкой</w:t>
            </w: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и черным фломастером</w:t>
            </w:r>
          </w:p>
        </w:tc>
        <w:tc>
          <w:tcPr>
            <w:tcW w:w="1418" w:type="dxa"/>
          </w:tcPr>
          <w:p w14:paraId="0D96F837" w14:textId="4C3C7C89" w:rsidR="00873E1B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73BD01BC" w14:textId="1497E7DE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34F88C7F" w14:textId="6A159A69" w:rsidR="00873E1B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5A49B9FC" w14:textId="77777777" w:rsidTr="00663394">
        <w:tc>
          <w:tcPr>
            <w:tcW w:w="675" w:type="dxa"/>
          </w:tcPr>
          <w:p w14:paraId="3BFF6DDF" w14:textId="75F6A4E2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6</w:t>
            </w:r>
            <w:r w:rsidR="00873E1B" w:rsidRPr="002111E1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5126DD1A" w14:textId="20E89824" w:rsidR="00873E1B" w:rsidRPr="002111E1" w:rsidRDefault="00A219C7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Рисуем городской пейзаж</w:t>
            </w:r>
          </w:p>
        </w:tc>
        <w:tc>
          <w:tcPr>
            <w:tcW w:w="1418" w:type="dxa"/>
          </w:tcPr>
          <w:p w14:paraId="5AFD0729" w14:textId="3B59465F" w:rsidR="00873E1B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38088C22" w14:textId="3DA7003F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3AF4BED5" w14:textId="36349446" w:rsidR="00873E1B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1198BD31" w14:textId="77777777" w:rsidTr="00663394">
        <w:tc>
          <w:tcPr>
            <w:tcW w:w="675" w:type="dxa"/>
          </w:tcPr>
          <w:p w14:paraId="5970D2C2" w14:textId="79A10975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585250FD" w14:textId="169FF9C8" w:rsidR="00873E1B" w:rsidRPr="002111E1" w:rsidRDefault="00F73142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Зим</w:t>
            </w:r>
            <w:proofErr w:type="gramStart"/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а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(</w:t>
            </w:r>
            <w:proofErr w:type="gramEnd"/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эскиз, линейный рисунок, цветовое решение)</w:t>
            </w:r>
          </w:p>
        </w:tc>
        <w:tc>
          <w:tcPr>
            <w:tcW w:w="1418" w:type="dxa"/>
          </w:tcPr>
          <w:p w14:paraId="68F9E50E" w14:textId="1A28FFB3" w:rsidR="00873E1B" w:rsidRPr="002111E1" w:rsidRDefault="00295C39" w:rsidP="00663394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55D5408C" w14:textId="157A2712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711A1B5D" w14:textId="31E62755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12D07E3B" w14:textId="77777777" w:rsidTr="00663394">
        <w:tc>
          <w:tcPr>
            <w:tcW w:w="675" w:type="dxa"/>
          </w:tcPr>
          <w:p w14:paraId="2B9EC4C3" w14:textId="59DC5DAB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  <w:r w:rsidR="00873E1B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04EF3D04" w14:textId="77777777" w:rsidR="00873E1B" w:rsidRPr="002111E1" w:rsidRDefault="00873E1B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Детские </w:t>
            </w:r>
            <w:r w:rsidR="00663394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игры и забавы детей зимой</w:t>
            </w:r>
          </w:p>
        </w:tc>
        <w:tc>
          <w:tcPr>
            <w:tcW w:w="1418" w:type="dxa"/>
          </w:tcPr>
          <w:p w14:paraId="69048390" w14:textId="54D2DCB8" w:rsidR="00873E1B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6D382598" w14:textId="2A5195F3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1E0722D8" w14:textId="177E4286" w:rsidR="00873E1B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16663870" w14:textId="77777777" w:rsidTr="00663394">
        <w:tc>
          <w:tcPr>
            <w:tcW w:w="675" w:type="dxa"/>
          </w:tcPr>
          <w:p w14:paraId="63875507" w14:textId="3F22A90F" w:rsidR="00873E1B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  <w:r w:rsidR="00FA04CC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59D5E534" w14:textId="4B594372" w:rsidR="00873E1B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Работа в цвете на тонированных листах на тему «Рождество Христово»</w:t>
            </w:r>
          </w:p>
        </w:tc>
        <w:tc>
          <w:tcPr>
            <w:tcW w:w="1418" w:type="dxa"/>
          </w:tcPr>
          <w:p w14:paraId="7DC6D8CC" w14:textId="2B871C1F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1594" w:type="dxa"/>
          </w:tcPr>
          <w:p w14:paraId="5078134D" w14:textId="794E972B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2989614B" w14:textId="3E270F5F" w:rsidR="00873E1B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</w:tr>
      <w:tr w:rsidR="009B25E5" w:rsidRPr="002111E1" w14:paraId="4EA82566" w14:textId="77777777" w:rsidTr="00663394">
        <w:tc>
          <w:tcPr>
            <w:tcW w:w="675" w:type="dxa"/>
          </w:tcPr>
          <w:p w14:paraId="6A8FF162" w14:textId="6D40EC6D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  <w:r w:rsidR="00663394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F2C2E7E" w14:textId="7A932CEE" w:rsidR="00663394" w:rsidRPr="002111E1" w:rsidRDefault="00663394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Орнамент. Виды орнамента. </w:t>
            </w:r>
            <w:r w:rsidR="00FA04CC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Закладка в книгу с орнаментом из цветной бумаги</w:t>
            </w:r>
          </w:p>
        </w:tc>
        <w:tc>
          <w:tcPr>
            <w:tcW w:w="1418" w:type="dxa"/>
          </w:tcPr>
          <w:p w14:paraId="4D007535" w14:textId="64A0939B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259D5F80" w14:textId="287C1492" w:rsidR="00663394" w:rsidRPr="002111E1" w:rsidRDefault="00295C39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216584E6" w14:textId="3DBAD486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50805D28" w14:textId="77777777" w:rsidTr="00663394">
        <w:tc>
          <w:tcPr>
            <w:tcW w:w="675" w:type="dxa"/>
          </w:tcPr>
          <w:p w14:paraId="23AF9C96" w14:textId="6D3FA63C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  <w:r w:rsidR="00663394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316FADD" w14:textId="0320C444" w:rsidR="00663394" w:rsidRPr="002111E1" w:rsidRDefault="00FA04CC" w:rsidP="00F73142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Иллюстрации </w:t>
            </w:r>
            <w:r w:rsidR="0067639A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к Осетинским сказкам</w:t>
            </w:r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и </w:t>
            </w:r>
            <w:proofErr w:type="spellStart"/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Нартскому</w:t>
            </w:r>
            <w:proofErr w:type="spellEnd"/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эпосу</w:t>
            </w:r>
          </w:p>
        </w:tc>
        <w:tc>
          <w:tcPr>
            <w:tcW w:w="1418" w:type="dxa"/>
          </w:tcPr>
          <w:p w14:paraId="43A2B7FE" w14:textId="044BA8FC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1594" w:type="dxa"/>
          </w:tcPr>
          <w:p w14:paraId="54795E98" w14:textId="0BF225B5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4F2EC675" w14:textId="6D5B7BC4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</w:tr>
      <w:tr w:rsidR="009B25E5" w:rsidRPr="002111E1" w14:paraId="5E36BB40" w14:textId="77777777" w:rsidTr="00663394">
        <w:tc>
          <w:tcPr>
            <w:tcW w:w="675" w:type="dxa"/>
          </w:tcPr>
          <w:p w14:paraId="67829B86" w14:textId="0135E402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12</w:t>
            </w:r>
            <w:r w:rsidR="00663394" w:rsidRPr="002111E1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18955546" w14:textId="03C84FD0" w:rsidR="00663394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Новогодняя открытка </w:t>
            </w:r>
            <w:r w:rsidR="00FA04CC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из бумаги</w:t>
            </w:r>
          </w:p>
        </w:tc>
        <w:tc>
          <w:tcPr>
            <w:tcW w:w="1418" w:type="dxa"/>
          </w:tcPr>
          <w:p w14:paraId="33F51FFE" w14:textId="4A1FDAD1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</w:tcPr>
          <w:p w14:paraId="5DD92AA3" w14:textId="6B93C830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6F45A779" w14:textId="645867B6" w:rsidR="00663394" w:rsidRPr="002111E1" w:rsidRDefault="00690088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9B25E5" w:rsidRPr="002111E1" w14:paraId="466A5C8E" w14:textId="77777777" w:rsidTr="00663394">
        <w:tc>
          <w:tcPr>
            <w:tcW w:w="675" w:type="dxa"/>
          </w:tcPr>
          <w:p w14:paraId="74BA6E79" w14:textId="2A4E2BDB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  <w:r w:rsidR="00663394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1B380683" w14:textId="77777777" w:rsidR="00663394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Игрушка из папье </w:t>
            </w:r>
            <w:proofErr w:type="gramStart"/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–м</w:t>
            </w:r>
            <w:proofErr w:type="gramEnd"/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аше </w:t>
            </w:r>
          </w:p>
          <w:p w14:paraId="2F2D0B33" w14:textId="7B0FEFBA" w:rsidR="00690088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Выполнение индивидуального эскиза в карандаше и цвете.</w:t>
            </w:r>
          </w:p>
        </w:tc>
        <w:tc>
          <w:tcPr>
            <w:tcW w:w="1418" w:type="dxa"/>
          </w:tcPr>
          <w:p w14:paraId="6E136516" w14:textId="207CF4D4" w:rsidR="00663394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1594" w:type="dxa"/>
          </w:tcPr>
          <w:p w14:paraId="7919FAB8" w14:textId="1AC289A2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74B45D40" w14:textId="1B6CE052" w:rsidR="00663394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</w:tr>
      <w:tr w:rsidR="009B25E5" w:rsidRPr="002111E1" w14:paraId="43E6F8BF" w14:textId="77777777" w:rsidTr="00663394">
        <w:tc>
          <w:tcPr>
            <w:tcW w:w="675" w:type="dxa"/>
          </w:tcPr>
          <w:p w14:paraId="796D9A9C" w14:textId="7C21AACE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  <w:r w:rsidR="00663394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7CD14981" w14:textId="23C289C1" w:rsidR="00663394" w:rsidRPr="002111E1" w:rsidRDefault="00690088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Работа в цвете  на тему «Пасха»</w:t>
            </w:r>
          </w:p>
        </w:tc>
        <w:tc>
          <w:tcPr>
            <w:tcW w:w="1418" w:type="dxa"/>
          </w:tcPr>
          <w:p w14:paraId="03FDDD5E" w14:textId="5BD68623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1594" w:type="dxa"/>
          </w:tcPr>
          <w:p w14:paraId="3D220A3C" w14:textId="4FE4E3A0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5DEF6448" w14:textId="03B5C5F3" w:rsidR="00663394" w:rsidRPr="002111E1" w:rsidRDefault="00FA04C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</w:tr>
      <w:tr w:rsidR="009B25E5" w:rsidRPr="002111E1" w14:paraId="2DB7C57A" w14:textId="77777777" w:rsidTr="00663394">
        <w:tc>
          <w:tcPr>
            <w:tcW w:w="675" w:type="dxa"/>
          </w:tcPr>
          <w:p w14:paraId="0EE18205" w14:textId="7F55D2FB" w:rsidR="00663394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15</w:t>
            </w:r>
          </w:p>
        </w:tc>
        <w:tc>
          <w:tcPr>
            <w:tcW w:w="3969" w:type="dxa"/>
          </w:tcPr>
          <w:p w14:paraId="7C45A9FE" w14:textId="49A1F49D" w:rsidR="00663394" w:rsidRPr="002111E1" w:rsidRDefault="00A2185C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Портрет мамы</w:t>
            </w:r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фломастерами. Изучение пропорций лица человека.</w:t>
            </w:r>
          </w:p>
        </w:tc>
        <w:tc>
          <w:tcPr>
            <w:tcW w:w="1418" w:type="dxa"/>
          </w:tcPr>
          <w:p w14:paraId="17976D9C" w14:textId="65320BC4" w:rsidR="00663394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594" w:type="dxa"/>
          </w:tcPr>
          <w:p w14:paraId="2754C8B9" w14:textId="362304F7" w:rsidR="00663394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7AA52CE2" w14:textId="4BFA4B26" w:rsidR="00663394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</w:tr>
      <w:tr w:rsidR="009B25E5" w:rsidRPr="002111E1" w14:paraId="368A51E8" w14:textId="77777777" w:rsidTr="00663394">
        <w:tc>
          <w:tcPr>
            <w:tcW w:w="675" w:type="dxa"/>
          </w:tcPr>
          <w:p w14:paraId="7E1F9808" w14:textId="56B6E3BF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  <w:r w:rsidR="00A24366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3969" w:type="dxa"/>
          </w:tcPr>
          <w:p w14:paraId="1D186C63" w14:textId="3C3CCE29" w:rsidR="009B25E5" w:rsidRPr="002111E1" w:rsidRDefault="00690088" w:rsidP="00FA04C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Работа красками на тему «</w:t>
            </w:r>
            <w:proofErr w:type="spellStart"/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Комос</w:t>
            </w:r>
            <w:proofErr w:type="spellEnd"/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»</w:t>
            </w:r>
          </w:p>
        </w:tc>
        <w:tc>
          <w:tcPr>
            <w:tcW w:w="1418" w:type="dxa"/>
          </w:tcPr>
          <w:p w14:paraId="4D02C0A5" w14:textId="112BDE29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1594" w:type="dxa"/>
          </w:tcPr>
          <w:p w14:paraId="7DA559FF" w14:textId="06C7CF20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4B7A8698" w14:textId="1B4D39E1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</w:tr>
      <w:tr w:rsidR="009B25E5" w:rsidRPr="002111E1" w14:paraId="2EBCC6C9" w14:textId="77777777" w:rsidTr="00663394">
        <w:tc>
          <w:tcPr>
            <w:tcW w:w="675" w:type="dxa"/>
          </w:tcPr>
          <w:p w14:paraId="7374FF34" w14:textId="3D31C3FF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  <w:r w:rsidR="009B25E5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6A6F6A7E" w14:textId="0B53DE67" w:rsidR="009B25E5" w:rsidRPr="002111E1" w:rsidRDefault="00F73142" w:rsidP="00FA04C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Открытки</w:t>
            </w:r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на 8 марта </w:t>
            </w: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из цветной бумаги </w:t>
            </w:r>
            <w:r w:rsidR="00690088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(аппликация)</w:t>
            </w:r>
          </w:p>
        </w:tc>
        <w:tc>
          <w:tcPr>
            <w:tcW w:w="1418" w:type="dxa"/>
          </w:tcPr>
          <w:p w14:paraId="4F5566AC" w14:textId="59025DED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</w:tcPr>
          <w:p w14:paraId="1A50BAD7" w14:textId="36E0F8CE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261C823B" w14:textId="4DDDE946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9B25E5" w:rsidRPr="002111E1" w14:paraId="1A5356DD" w14:textId="77777777" w:rsidTr="00663394">
        <w:tc>
          <w:tcPr>
            <w:tcW w:w="675" w:type="dxa"/>
          </w:tcPr>
          <w:p w14:paraId="1B22CD16" w14:textId="23157BE3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  <w:r w:rsidR="009B25E5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1228416" w14:textId="68F4020C" w:rsidR="009B25E5" w:rsidRPr="002111E1" w:rsidRDefault="00A2185C" w:rsidP="00A2185C">
            <w:pPr>
              <w:shd w:val="clear" w:color="auto" w:fill="FFFFFF"/>
              <w:spacing w:before="100" w:beforeAutospacing="1" w:after="100" w:afterAutospacing="1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М</w:t>
            </w:r>
            <w:r w:rsidR="009B25E5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онотипия</w:t>
            </w:r>
          </w:p>
        </w:tc>
        <w:tc>
          <w:tcPr>
            <w:tcW w:w="1418" w:type="dxa"/>
          </w:tcPr>
          <w:p w14:paraId="4431F138" w14:textId="77777777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594" w:type="dxa"/>
          </w:tcPr>
          <w:p w14:paraId="4AFFD825" w14:textId="060B15A5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5413E55F" w14:textId="724A0366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9B25E5" w:rsidRPr="002111E1" w14:paraId="37778002" w14:textId="77777777" w:rsidTr="00663394">
        <w:tc>
          <w:tcPr>
            <w:tcW w:w="675" w:type="dxa"/>
          </w:tcPr>
          <w:p w14:paraId="0A381E9A" w14:textId="1248C72A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  <w:r w:rsidR="009B25E5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5FAA3E8" w14:textId="00359204" w:rsidR="009B25E5" w:rsidRPr="002111E1" w:rsidRDefault="00676F5D" w:rsidP="00FA04C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Работа красками «Весна в Осетии»</w:t>
            </w:r>
          </w:p>
        </w:tc>
        <w:tc>
          <w:tcPr>
            <w:tcW w:w="1418" w:type="dxa"/>
          </w:tcPr>
          <w:p w14:paraId="1B6ECA55" w14:textId="2415073B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594" w:type="dxa"/>
          </w:tcPr>
          <w:p w14:paraId="0454EA8F" w14:textId="4067CF3A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48B734F5" w14:textId="6D67E03A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</w:tr>
      <w:tr w:rsidR="009B25E5" w:rsidRPr="002111E1" w14:paraId="235168C3" w14:textId="77777777" w:rsidTr="00663394">
        <w:tc>
          <w:tcPr>
            <w:tcW w:w="675" w:type="dxa"/>
          </w:tcPr>
          <w:p w14:paraId="7E76A0DE" w14:textId="2B4662AE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  <w:r w:rsidR="009B25E5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3969" w:type="dxa"/>
          </w:tcPr>
          <w:p w14:paraId="2806642E" w14:textId="465C7B0A" w:rsidR="009B25E5" w:rsidRPr="002111E1" w:rsidRDefault="00676F5D" w:rsidP="00FA04C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Работа по композиции на тему «</w:t>
            </w:r>
            <w:r w:rsidR="00F73142"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Моя семья</w:t>
            </w: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»</w:t>
            </w:r>
          </w:p>
        </w:tc>
        <w:tc>
          <w:tcPr>
            <w:tcW w:w="1418" w:type="dxa"/>
          </w:tcPr>
          <w:p w14:paraId="183DF22F" w14:textId="3C148CB1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594" w:type="dxa"/>
          </w:tcPr>
          <w:p w14:paraId="1B80B4C4" w14:textId="462935DC" w:rsidR="009B25E5" w:rsidRPr="002111E1" w:rsidRDefault="00A2185C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15" w:type="dxa"/>
          </w:tcPr>
          <w:p w14:paraId="33A385D1" w14:textId="6A8AA939" w:rsidR="009B25E5" w:rsidRPr="002111E1" w:rsidRDefault="00A24366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9B25E5" w:rsidRPr="002111E1" w14:paraId="77570E25" w14:textId="77777777" w:rsidTr="00663394">
        <w:tc>
          <w:tcPr>
            <w:tcW w:w="675" w:type="dxa"/>
          </w:tcPr>
          <w:p w14:paraId="052CBF69" w14:textId="3AB13446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14:paraId="20B7C5F6" w14:textId="2F337D40" w:rsidR="009B25E5" w:rsidRPr="002111E1" w:rsidRDefault="00445526" w:rsidP="00FA04C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Всего</w:t>
            </w:r>
          </w:p>
        </w:tc>
        <w:tc>
          <w:tcPr>
            <w:tcW w:w="1418" w:type="dxa"/>
          </w:tcPr>
          <w:p w14:paraId="4532254A" w14:textId="54DAE2B0" w:rsidR="009B25E5" w:rsidRPr="002111E1" w:rsidRDefault="00676F5D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144</w:t>
            </w:r>
          </w:p>
        </w:tc>
        <w:tc>
          <w:tcPr>
            <w:tcW w:w="1594" w:type="dxa"/>
          </w:tcPr>
          <w:p w14:paraId="2FCD6731" w14:textId="3493BACA" w:rsidR="009B25E5" w:rsidRPr="002111E1" w:rsidRDefault="009F496A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</w:p>
        </w:tc>
        <w:tc>
          <w:tcPr>
            <w:tcW w:w="1915" w:type="dxa"/>
          </w:tcPr>
          <w:p w14:paraId="75FC9E6F" w14:textId="227195A6" w:rsidR="009B25E5" w:rsidRPr="002111E1" w:rsidRDefault="009F496A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111E1">
              <w:rPr>
                <w:rFonts w:eastAsia="Times New Roman" w:cs="Times New Roman"/>
                <w:color w:val="000000"/>
                <w:szCs w:val="28"/>
                <w:lang w:eastAsia="ru-RU"/>
              </w:rPr>
              <w:t>125</w:t>
            </w:r>
          </w:p>
        </w:tc>
      </w:tr>
      <w:tr w:rsidR="009B25E5" w:rsidRPr="002111E1" w14:paraId="32E53632" w14:textId="77777777" w:rsidTr="009B25E5">
        <w:trPr>
          <w:trHeight w:val="68"/>
        </w:trPr>
        <w:tc>
          <w:tcPr>
            <w:tcW w:w="675" w:type="dxa"/>
          </w:tcPr>
          <w:p w14:paraId="61C68B2A" w14:textId="5636A9DF" w:rsidR="009B25E5" w:rsidRPr="002111E1" w:rsidRDefault="009B25E5" w:rsidP="00A24366">
            <w:pPr>
              <w:pStyle w:val="a8"/>
              <w:shd w:val="clear" w:color="auto" w:fill="FFFFFF"/>
              <w:spacing w:before="100" w:beforeAutospacing="1" w:after="100" w:afterAutospacing="1"/>
              <w:ind w:left="144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969" w:type="dxa"/>
          </w:tcPr>
          <w:p w14:paraId="18D5AF7D" w14:textId="74BF244B" w:rsidR="009B25E5" w:rsidRPr="002111E1" w:rsidRDefault="009B25E5" w:rsidP="00A2185C">
            <w:p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418" w:type="dxa"/>
          </w:tcPr>
          <w:p w14:paraId="58BA1118" w14:textId="7E7B8291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594" w:type="dxa"/>
          </w:tcPr>
          <w:p w14:paraId="752EB8E1" w14:textId="77777777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915" w:type="dxa"/>
          </w:tcPr>
          <w:p w14:paraId="1C7796E9" w14:textId="77777777" w:rsidR="009B25E5" w:rsidRPr="002111E1" w:rsidRDefault="009B25E5" w:rsidP="00873E1B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14:paraId="4DA5F4AA" w14:textId="77777777" w:rsidR="006403FF" w:rsidRPr="002111E1" w:rsidRDefault="006403FF" w:rsidP="006403F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47A9A58C" w14:textId="7C24B417" w:rsidR="006403FF" w:rsidRPr="006403FF" w:rsidRDefault="006403FF" w:rsidP="00AA56F0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b/>
          <w:bCs/>
          <w:color w:val="000000"/>
          <w:szCs w:val="28"/>
          <w:lang w:eastAsia="ru-RU"/>
        </w:rPr>
        <w:t>Материально – техническое обеспечение</w:t>
      </w:r>
    </w:p>
    <w:p w14:paraId="5240C300" w14:textId="77777777" w:rsidR="006403FF" w:rsidRPr="006403FF" w:rsidRDefault="006403FF" w:rsidP="006403F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Для реализации программы необходимы: </w:t>
      </w:r>
    </w:p>
    <w:p w14:paraId="59E36100" w14:textId="77777777" w:rsid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светлый и просторный класс, </w:t>
      </w:r>
    </w:p>
    <w:p w14:paraId="3A4B095B" w14:textId="030D1DE3" w:rsidR="006403FF" w:rsidRP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стулья и столы, мольберты, соответствующие росту детей, </w:t>
      </w:r>
    </w:p>
    <w:p w14:paraId="6BB2A8CB" w14:textId="3C812FDD" w:rsidR="006403FF" w:rsidRP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6403FF">
        <w:rPr>
          <w:rFonts w:eastAsia="Times New Roman" w:cs="Times New Roman"/>
          <w:color w:val="000000"/>
          <w:szCs w:val="28"/>
          <w:lang w:eastAsia="ru-RU"/>
        </w:rPr>
        <w:t>магнитно</w:t>
      </w:r>
      <w:proofErr w:type="spellEnd"/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– маркерная доска, магниты, </w:t>
      </w:r>
    </w:p>
    <w:p w14:paraId="4002718D" w14:textId="78EA2188" w:rsidR="006403FF" w:rsidRP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стул и стол для педагога, </w:t>
      </w:r>
    </w:p>
    <w:p w14:paraId="5FDEA109" w14:textId="19C82B20" w:rsidR="006403FF" w:rsidRP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методические пособия, репродукции картин известных художников, </w:t>
      </w:r>
    </w:p>
    <w:p w14:paraId="7AD4BABF" w14:textId="12FD92EF" w:rsidR="006403FF" w:rsidRP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художественные материалы: гуашь «Мастер-класс» (12 цветов),  кисти (№3, 8, 12). </w:t>
      </w:r>
    </w:p>
    <w:p w14:paraId="72967A90" w14:textId="77777777" w:rsidR="008F07A5" w:rsidRDefault="006403FF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t>бумага A3 и А</w:t>
      </w:r>
      <w:proofErr w:type="gramStart"/>
      <w:r w:rsidRPr="006403FF">
        <w:rPr>
          <w:rFonts w:eastAsia="Times New Roman" w:cs="Times New Roman"/>
          <w:color w:val="000000"/>
          <w:szCs w:val="28"/>
          <w:lang w:eastAsia="ru-RU"/>
        </w:rPr>
        <w:t>2</w:t>
      </w:r>
      <w:proofErr w:type="gramEnd"/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, кнопки, Изобразительное искусство, пастель, цветные карандаши, черная </w:t>
      </w:r>
      <w:proofErr w:type="spellStart"/>
      <w:r w:rsidRPr="006403FF">
        <w:rPr>
          <w:rFonts w:eastAsia="Times New Roman" w:cs="Times New Roman"/>
          <w:color w:val="000000"/>
          <w:szCs w:val="28"/>
          <w:lang w:eastAsia="ru-RU"/>
        </w:rPr>
        <w:t>гелевая</w:t>
      </w:r>
      <w:proofErr w:type="spellEnd"/>
      <w:r w:rsidRPr="006403FF">
        <w:rPr>
          <w:rFonts w:eastAsia="Times New Roman" w:cs="Times New Roman"/>
          <w:color w:val="000000"/>
          <w:szCs w:val="28"/>
          <w:lang w:eastAsia="ru-RU"/>
        </w:rPr>
        <w:t xml:space="preserve"> ручка, тушь, цветная бумага, клей, ножницы, карандаш, ластик.</w:t>
      </w:r>
    </w:p>
    <w:p w14:paraId="2E282FFA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C56562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DCF3917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1CE150D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A0A6A91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CA70429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E57574F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7BD574E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5CB0A81" w14:textId="77777777" w:rsidR="008F07A5" w:rsidRDefault="008F07A5" w:rsidP="008F07A5">
      <w:pPr>
        <w:spacing w:after="12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1DF9B29" w14:textId="11E8E1B9" w:rsidR="008F07A5" w:rsidRPr="00D80270" w:rsidRDefault="006403FF" w:rsidP="008F07A5">
      <w:pPr>
        <w:spacing w:after="120"/>
        <w:jc w:val="center"/>
        <w:rPr>
          <w:rFonts w:cs="Times New Roman"/>
          <w:szCs w:val="28"/>
        </w:rPr>
      </w:pPr>
      <w:r w:rsidRPr="006403FF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 </w:t>
      </w:r>
      <w:r w:rsidR="008F07A5" w:rsidRPr="00D80270">
        <w:rPr>
          <w:rFonts w:cs="Times New Roman"/>
          <w:b/>
          <w:szCs w:val="28"/>
        </w:rPr>
        <w:t>УЧЕБНО-ТЕМАТИЧЕСКИЙ ПЛАН</w:t>
      </w:r>
    </w:p>
    <w:p w14:paraId="4A502FFD" w14:textId="77777777" w:rsidR="008F07A5" w:rsidRPr="00D80270" w:rsidRDefault="008F07A5" w:rsidP="008F07A5">
      <w:pPr>
        <w:spacing w:after="120"/>
        <w:jc w:val="center"/>
        <w:rPr>
          <w:rFonts w:cs="Times New Roman"/>
          <w:szCs w:val="28"/>
        </w:rPr>
      </w:pPr>
      <w:r w:rsidRPr="00D80270">
        <w:rPr>
          <w:rFonts w:cs="Times New Roman"/>
          <w:szCs w:val="28"/>
        </w:rPr>
        <w:t>Старшая группа 11–15 лет. 2026–2027 учебный год.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4017"/>
        <w:gridCol w:w="1461"/>
        <w:gridCol w:w="1077"/>
        <w:gridCol w:w="1051"/>
        <w:gridCol w:w="1399"/>
      </w:tblGrid>
      <w:tr w:rsidR="008F07A5" w:rsidRPr="00D80270" w14:paraId="5053499C" w14:textId="77777777" w:rsidTr="008F07A5">
        <w:trPr>
          <w:jc w:val="center"/>
        </w:trPr>
        <w:tc>
          <w:tcPr>
            <w:tcW w:w="51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DCA5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72AE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Темы</w:t>
            </w:r>
          </w:p>
        </w:tc>
        <w:tc>
          <w:tcPr>
            <w:tcW w:w="153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53FC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Сроки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C773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Всего</w:t>
            </w:r>
            <w:r w:rsidRPr="00D80270">
              <w:rPr>
                <w:rFonts w:cs="Times New Roman"/>
                <w:b/>
                <w:szCs w:val="28"/>
              </w:rPr>
              <w:br/>
              <w:t>часов</w:t>
            </w:r>
          </w:p>
        </w:tc>
        <w:tc>
          <w:tcPr>
            <w:tcW w:w="10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5764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В том числе</w:t>
            </w:r>
            <w:r w:rsidRPr="00D80270">
              <w:rPr>
                <w:rFonts w:cs="Times New Roman"/>
                <w:b/>
                <w:szCs w:val="28"/>
              </w:rPr>
              <w:br/>
              <w:t>теория</w:t>
            </w:r>
          </w:p>
        </w:tc>
        <w:tc>
          <w:tcPr>
            <w:tcW w:w="10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8709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В том числе</w:t>
            </w:r>
            <w:r w:rsidRPr="00D80270">
              <w:rPr>
                <w:rFonts w:cs="Times New Roman"/>
                <w:b/>
                <w:szCs w:val="28"/>
              </w:rPr>
              <w:br/>
              <w:t>практика</w:t>
            </w:r>
          </w:p>
        </w:tc>
      </w:tr>
      <w:tr w:rsidR="008F07A5" w:rsidRPr="00D80270" w14:paraId="6759E0E5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BC4D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ED1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Создание авторской куклы на тему персонажей сказок в технике папье-маше (женские и мужские образы)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5FFF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сентябрь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98F8F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16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518E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4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9E383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5570A9A9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595E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450D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Натюрморт. Рисование с натуры карандашом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D986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октябрь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B800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B6EA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C11F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</w:tr>
      <w:tr w:rsidR="008F07A5" w:rsidRPr="00D80270" w14:paraId="68BA94D2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9ABB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3.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2D7F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«Новый год и Рождество». Картина на новогоднюю, праздничную или религиозную тематику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74CCF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ноябрь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A7BC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14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BBF0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BACA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72F80A33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C318D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4.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5D253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Новогодние открытки и игрушки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2ADC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декабрь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11C8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06F9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4BF33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</w:tr>
      <w:tr w:rsidR="008F07A5" w:rsidRPr="00D80270" w14:paraId="06E05BE1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C3E5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5.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0542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Картина на тему греческого эпоса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9B0D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январь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1086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16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D615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4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B35E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379BB8EB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1829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C532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Картина на военную тематику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70D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январь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7AD6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36FE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9C37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</w:t>
            </w:r>
          </w:p>
        </w:tc>
      </w:tr>
      <w:tr w:rsidR="008F07A5" w:rsidRPr="00D80270" w14:paraId="1991173B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1D44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7.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A926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 xml:space="preserve">Картина на тему </w:t>
            </w:r>
            <w:proofErr w:type="spellStart"/>
            <w:r w:rsidRPr="00D80270">
              <w:rPr>
                <w:rFonts w:cs="Times New Roman"/>
                <w:szCs w:val="28"/>
              </w:rPr>
              <w:t>нартского</w:t>
            </w:r>
            <w:proofErr w:type="spellEnd"/>
            <w:r w:rsidRPr="00D80270">
              <w:rPr>
                <w:rFonts w:cs="Times New Roman"/>
                <w:szCs w:val="28"/>
              </w:rPr>
              <w:t xml:space="preserve"> эпоса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E1ED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февраль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270F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14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436B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4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4619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</w:tr>
      <w:tr w:rsidR="008F07A5" w:rsidRPr="00D80270" w14:paraId="6CCB581D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4F47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2943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Картина на пасхальную тему. Материал по выбору учащихся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D549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март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3887D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8020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1D9C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</w:tr>
      <w:tr w:rsidR="008F07A5" w:rsidRPr="00D80270" w14:paraId="2FA32DD4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047A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9.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A642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 xml:space="preserve">Портрет </w:t>
            </w:r>
            <w:proofErr w:type="spellStart"/>
            <w:r w:rsidRPr="00D80270">
              <w:rPr>
                <w:rFonts w:cs="Times New Roman"/>
                <w:szCs w:val="28"/>
              </w:rPr>
              <w:t>одногруппника</w:t>
            </w:r>
            <w:proofErr w:type="spellEnd"/>
            <w:r w:rsidRPr="00D80270">
              <w:rPr>
                <w:rFonts w:cs="Times New Roman"/>
                <w:szCs w:val="28"/>
              </w:rPr>
              <w:t xml:space="preserve"> на выбор. Карандаш или краски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02D3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апрель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4628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518C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38F0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</w:tr>
      <w:tr w:rsidR="008F07A5" w:rsidRPr="00D80270" w14:paraId="586384C8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1E48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8BF9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Натюрморт. Живописное решение красками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B1F0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апрель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2569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FB84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DD0E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</w:t>
            </w:r>
          </w:p>
        </w:tc>
      </w:tr>
      <w:tr w:rsidR="008F07A5" w:rsidRPr="00D80270" w14:paraId="6B21C81A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9D13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11.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BD551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Наброски фигур людей карандашом. Материал и графическая техника по выбору учащихся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3500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май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200F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10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B2D0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BAC6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</w:t>
            </w:r>
          </w:p>
        </w:tc>
      </w:tr>
      <w:tr w:rsidR="008F07A5" w:rsidRPr="00D80270" w14:paraId="552ECECA" w14:textId="77777777" w:rsidTr="008F07A5">
        <w:trPr>
          <w:jc w:val="center"/>
        </w:trPr>
        <w:tc>
          <w:tcPr>
            <w:tcW w:w="5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681BD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12.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BDF8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Картина на китайскую тематику. Материал по выбору учащихся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B8D9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май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DF9B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5F9A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6516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</w:t>
            </w:r>
          </w:p>
        </w:tc>
      </w:tr>
      <w:tr w:rsidR="008F07A5" w:rsidRPr="00D80270" w14:paraId="11BE6C08" w14:textId="77777777" w:rsidTr="008F07A5">
        <w:trPr>
          <w:jc w:val="center"/>
        </w:trPr>
        <w:tc>
          <w:tcPr>
            <w:tcW w:w="51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FEF8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</w:p>
        </w:tc>
        <w:tc>
          <w:tcPr>
            <w:tcW w:w="4649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54E73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Всего</w:t>
            </w:r>
          </w:p>
        </w:tc>
        <w:tc>
          <w:tcPr>
            <w:tcW w:w="1531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6BC1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</w:p>
        </w:tc>
        <w:tc>
          <w:tcPr>
            <w:tcW w:w="1134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DA7E0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144</w:t>
            </w:r>
          </w:p>
        </w:tc>
        <w:tc>
          <w:tcPr>
            <w:tcW w:w="10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2607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32</w:t>
            </w:r>
          </w:p>
        </w:tc>
        <w:tc>
          <w:tcPr>
            <w:tcW w:w="1020" w:type="dxa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BD67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112</w:t>
            </w:r>
          </w:p>
        </w:tc>
      </w:tr>
    </w:tbl>
    <w:p w14:paraId="514328E6" w14:textId="77777777" w:rsidR="008F07A5" w:rsidRPr="00D80270" w:rsidRDefault="008F07A5" w:rsidP="008F07A5">
      <w:pPr>
        <w:rPr>
          <w:rFonts w:cs="Times New Roman"/>
          <w:szCs w:val="28"/>
        </w:rPr>
      </w:pPr>
    </w:p>
    <w:p w14:paraId="1884F006" w14:textId="77777777" w:rsidR="008F07A5" w:rsidRDefault="008F07A5" w:rsidP="008F07A5">
      <w:pPr>
        <w:spacing w:after="120"/>
        <w:rPr>
          <w:rFonts w:cs="Times New Roman"/>
          <w:b/>
          <w:szCs w:val="28"/>
        </w:rPr>
      </w:pPr>
    </w:p>
    <w:p w14:paraId="3EF8E24F" w14:textId="77777777" w:rsidR="008F07A5" w:rsidRDefault="008F07A5" w:rsidP="008F07A5">
      <w:pPr>
        <w:spacing w:after="120"/>
        <w:rPr>
          <w:rFonts w:cs="Times New Roman"/>
          <w:b/>
          <w:szCs w:val="28"/>
        </w:rPr>
      </w:pPr>
    </w:p>
    <w:p w14:paraId="6D0EB927" w14:textId="77777777" w:rsidR="008F07A5" w:rsidRPr="00D80270" w:rsidRDefault="008F07A5" w:rsidP="008F07A5">
      <w:pPr>
        <w:spacing w:after="120"/>
        <w:rPr>
          <w:rFonts w:cs="Times New Roman"/>
          <w:szCs w:val="28"/>
        </w:rPr>
      </w:pPr>
      <w:r w:rsidRPr="00D80270">
        <w:rPr>
          <w:rFonts w:cs="Times New Roman"/>
          <w:b/>
          <w:szCs w:val="28"/>
        </w:rPr>
        <w:t>Календарное распределение тем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03"/>
        <w:gridCol w:w="4446"/>
        <w:gridCol w:w="1677"/>
        <w:gridCol w:w="2109"/>
      </w:tblGrid>
      <w:tr w:rsidR="008F07A5" w:rsidRPr="00D80270" w14:paraId="4E82CCF3" w14:textId="77777777" w:rsidTr="008F07A5">
        <w:trPr>
          <w:jc w:val="center"/>
        </w:trPr>
        <w:tc>
          <w:tcPr>
            <w:tcW w:w="124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1FFC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Месяц</w:t>
            </w:r>
          </w:p>
        </w:tc>
        <w:tc>
          <w:tcPr>
            <w:tcW w:w="481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1F7EB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Темы</w:t>
            </w:r>
          </w:p>
        </w:tc>
        <w:tc>
          <w:tcPr>
            <w:tcW w:w="124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E10F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Количество занятий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ED58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b/>
                <w:szCs w:val="28"/>
              </w:rPr>
              <w:t>Количество академических часов</w:t>
            </w:r>
          </w:p>
        </w:tc>
      </w:tr>
      <w:tr w:rsidR="008F07A5" w:rsidRPr="00D80270" w14:paraId="031D980A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D5A93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Сентябрь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87A2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1. Авторская кукла в технике папье-маше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28E84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25D2F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16</w:t>
            </w:r>
          </w:p>
        </w:tc>
      </w:tr>
      <w:tr w:rsidR="008F07A5" w:rsidRPr="00D80270" w14:paraId="54667A64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E617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Октябрь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CD138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2. Натюрморт карандашом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30CF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5414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1456014E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2253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Ноябрь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BB05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3. Новогодняя / Рождественская картина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8B3F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7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9D446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14</w:t>
            </w:r>
          </w:p>
        </w:tc>
      </w:tr>
      <w:tr w:rsidR="008F07A5" w:rsidRPr="00D80270" w14:paraId="01620022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CD7A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Декабрь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A75CA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4. Новогодние открытки и игрушки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5A8D6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B0D82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0CF1587A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ABCBE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Январь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A359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5. Греческий эпос; 6. Военная тематика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58FB7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7631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24</w:t>
            </w:r>
          </w:p>
        </w:tc>
      </w:tr>
      <w:tr w:rsidR="008F07A5" w:rsidRPr="00D80270" w14:paraId="357E1BCC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C021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Февраль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9B21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 xml:space="preserve">7. </w:t>
            </w:r>
            <w:proofErr w:type="spellStart"/>
            <w:r w:rsidRPr="00D80270">
              <w:rPr>
                <w:rFonts w:cs="Times New Roman"/>
                <w:szCs w:val="28"/>
              </w:rPr>
              <w:t>Нартский</w:t>
            </w:r>
            <w:proofErr w:type="spellEnd"/>
            <w:r w:rsidRPr="00D80270">
              <w:rPr>
                <w:rFonts w:cs="Times New Roman"/>
                <w:szCs w:val="28"/>
              </w:rPr>
              <w:t xml:space="preserve"> эпос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1952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7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4355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14</w:t>
            </w:r>
          </w:p>
        </w:tc>
      </w:tr>
      <w:tr w:rsidR="008F07A5" w:rsidRPr="00D80270" w14:paraId="176D50FF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D43DD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Март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15E90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8. Пасхальная тема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575A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6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F827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12</w:t>
            </w:r>
          </w:p>
        </w:tc>
      </w:tr>
      <w:tr w:rsidR="008F07A5" w:rsidRPr="00D80270" w14:paraId="53E320A4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915F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Апрель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5D4C1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 xml:space="preserve">9. Портрет </w:t>
            </w:r>
            <w:proofErr w:type="spellStart"/>
            <w:r w:rsidRPr="00D80270">
              <w:rPr>
                <w:rFonts w:cs="Times New Roman"/>
                <w:szCs w:val="28"/>
              </w:rPr>
              <w:t>одногруппника</w:t>
            </w:r>
            <w:proofErr w:type="spellEnd"/>
            <w:r w:rsidRPr="00D80270">
              <w:rPr>
                <w:rFonts w:cs="Times New Roman"/>
                <w:szCs w:val="28"/>
              </w:rPr>
              <w:t>; 10. Натюрморт красками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D35F9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C519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22</w:t>
            </w:r>
          </w:p>
        </w:tc>
      </w:tr>
      <w:tr w:rsidR="008F07A5" w:rsidRPr="00D80270" w14:paraId="4525CDB0" w14:textId="77777777" w:rsidTr="008F07A5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68070C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Май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33E88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11. Наброски фигур людей; 12. Китайская тематика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2EC2E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9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8B7575" w14:textId="77777777" w:rsidR="008F07A5" w:rsidRPr="00D80270" w:rsidRDefault="008F07A5" w:rsidP="008F07A5">
            <w:pPr>
              <w:rPr>
                <w:rFonts w:cs="Times New Roman"/>
                <w:szCs w:val="28"/>
              </w:rPr>
            </w:pPr>
            <w:r w:rsidRPr="00D80270">
              <w:rPr>
                <w:rFonts w:cs="Times New Roman"/>
                <w:szCs w:val="28"/>
              </w:rPr>
              <w:t>18</w:t>
            </w:r>
          </w:p>
        </w:tc>
      </w:tr>
    </w:tbl>
    <w:p w14:paraId="5650BE04" w14:textId="77777777" w:rsidR="008F07A5" w:rsidRDefault="008F07A5" w:rsidP="008F07A5">
      <w:pPr>
        <w:spacing w:after="80"/>
        <w:ind w:firstLine="709"/>
        <w:rPr>
          <w:rFonts w:cs="Times New Roman"/>
          <w:szCs w:val="28"/>
        </w:rPr>
      </w:pPr>
    </w:p>
    <w:p w14:paraId="315308F1" w14:textId="784D2DFE" w:rsidR="006403FF" w:rsidRDefault="006403FF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36E628AD" w14:textId="77777777" w:rsidR="008F07A5" w:rsidRPr="006403FF" w:rsidRDefault="008F07A5" w:rsidP="00687ACD">
      <w:pPr>
        <w:pStyle w:val="a8"/>
        <w:numPr>
          <w:ilvl w:val="0"/>
          <w:numId w:val="25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</w:p>
    <w:p w14:paraId="29460434" w14:textId="1908F94E" w:rsidR="008A1054" w:rsidRDefault="008A1054" w:rsidP="008A1054">
      <w:pPr>
        <w:pStyle w:val="Default"/>
        <w:ind w:left="1429"/>
        <w:rPr>
          <w:sz w:val="28"/>
          <w:szCs w:val="28"/>
        </w:rPr>
      </w:pPr>
    </w:p>
    <w:p w14:paraId="0850E5A1" w14:textId="2285FF1F" w:rsidR="0062392C" w:rsidRDefault="0062392C" w:rsidP="008A1054">
      <w:pPr>
        <w:pStyle w:val="Default"/>
        <w:ind w:left="1429"/>
        <w:rPr>
          <w:sz w:val="28"/>
          <w:szCs w:val="28"/>
        </w:rPr>
      </w:pPr>
    </w:p>
    <w:p w14:paraId="0F24D93F" w14:textId="77777777" w:rsidR="0062392C" w:rsidRPr="008A1054" w:rsidRDefault="0062392C" w:rsidP="008A1054">
      <w:pPr>
        <w:pStyle w:val="Default"/>
        <w:ind w:left="1429"/>
        <w:rPr>
          <w:sz w:val="28"/>
          <w:szCs w:val="28"/>
        </w:rPr>
      </w:pPr>
    </w:p>
    <w:p w14:paraId="61723628" w14:textId="3EC59D62" w:rsidR="008A1054" w:rsidRDefault="00AA56F0" w:rsidP="00AA56F0">
      <w:pPr>
        <w:pStyle w:val="Default"/>
        <w:ind w:left="142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="008A1054">
        <w:rPr>
          <w:b/>
          <w:bCs/>
          <w:sz w:val="28"/>
          <w:szCs w:val="28"/>
        </w:rPr>
        <w:t>Интернет – ресурсы:</w:t>
      </w:r>
    </w:p>
    <w:p w14:paraId="75949098" w14:textId="0E869273" w:rsidR="008A1054" w:rsidRDefault="008A1054" w:rsidP="00AA56F0">
      <w:pPr>
        <w:pStyle w:val="Default"/>
        <w:spacing w:after="86"/>
        <w:rPr>
          <w:sz w:val="28"/>
          <w:szCs w:val="28"/>
        </w:rPr>
      </w:pPr>
      <w:r>
        <w:rPr>
          <w:sz w:val="28"/>
          <w:szCs w:val="28"/>
        </w:rPr>
        <w:t xml:space="preserve"> http://scrapnews.net </w:t>
      </w:r>
    </w:p>
    <w:p w14:paraId="5F7BFEEB" w14:textId="36078DB2" w:rsidR="008A1054" w:rsidRDefault="008A1054" w:rsidP="00AA56F0">
      <w:pPr>
        <w:pStyle w:val="Default"/>
        <w:spacing w:after="86"/>
        <w:rPr>
          <w:sz w:val="28"/>
          <w:szCs w:val="28"/>
        </w:rPr>
      </w:pPr>
      <w:r>
        <w:rPr>
          <w:sz w:val="28"/>
          <w:szCs w:val="28"/>
        </w:rPr>
        <w:t xml:space="preserve"> http://scrapbookingschool.ru </w:t>
      </w:r>
    </w:p>
    <w:p w14:paraId="1BB0F05B" w14:textId="77777777" w:rsidR="00AA56F0" w:rsidRDefault="008A1054" w:rsidP="00AA56F0">
      <w:pPr>
        <w:pStyle w:val="Default"/>
        <w:spacing w:after="86"/>
        <w:rPr>
          <w:sz w:val="28"/>
          <w:szCs w:val="28"/>
        </w:rPr>
      </w:pPr>
      <w:r w:rsidRPr="00AA56F0">
        <w:rPr>
          <w:sz w:val="28"/>
          <w:szCs w:val="28"/>
        </w:rPr>
        <w:t xml:space="preserve"> </w:t>
      </w:r>
      <w:r w:rsidRPr="00AA56F0">
        <w:rPr>
          <w:sz w:val="28"/>
          <w:szCs w:val="28"/>
          <w:lang w:val="en-US"/>
        </w:rPr>
        <w:t>http</w:t>
      </w:r>
      <w:r w:rsidRPr="00AA56F0">
        <w:rPr>
          <w:sz w:val="28"/>
          <w:szCs w:val="28"/>
        </w:rPr>
        <w:t>://</w:t>
      </w:r>
      <w:proofErr w:type="spellStart"/>
      <w:r w:rsidRPr="00AA56F0">
        <w:rPr>
          <w:sz w:val="28"/>
          <w:szCs w:val="28"/>
          <w:lang w:val="en-US"/>
        </w:rPr>
        <w:t>ped</w:t>
      </w:r>
      <w:proofErr w:type="spellEnd"/>
      <w:r w:rsidRPr="00AA56F0">
        <w:rPr>
          <w:sz w:val="28"/>
          <w:szCs w:val="28"/>
        </w:rPr>
        <w:t>-</w:t>
      </w:r>
      <w:proofErr w:type="spellStart"/>
      <w:r w:rsidRPr="00AA56F0">
        <w:rPr>
          <w:sz w:val="28"/>
          <w:szCs w:val="28"/>
          <w:lang w:val="en-US"/>
        </w:rPr>
        <w:t>kopilka</w:t>
      </w:r>
      <w:proofErr w:type="spellEnd"/>
      <w:r w:rsidRPr="00AA56F0">
        <w:rPr>
          <w:sz w:val="28"/>
          <w:szCs w:val="28"/>
        </w:rPr>
        <w:t>.</w:t>
      </w:r>
      <w:proofErr w:type="spellStart"/>
      <w:r w:rsidRPr="00AA56F0">
        <w:rPr>
          <w:sz w:val="28"/>
          <w:szCs w:val="28"/>
          <w:lang w:val="en-US"/>
        </w:rPr>
        <w:t>ru</w:t>
      </w:r>
      <w:proofErr w:type="spellEnd"/>
      <w:r w:rsidRPr="00AA56F0">
        <w:rPr>
          <w:sz w:val="28"/>
          <w:szCs w:val="28"/>
        </w:rPr>
        <w:t>/</w:t>
      </w:r>
      <w:proofErr w:type="spellStart"/>
      <w:r w:rsidRPr="00AA56F0">
        <w:rPr>
          <w:sz w:val="28"/>
          <w:szCs w:val="28"/>
          <w:lang w:val="en-US"/>
        </w:rPr>
        <w:t>detskoe</w:t>
      </w:r>
      <w:proofErr w:type="spellEnd"/>
      <w:r w:rsidRPr="00AA56F0">
        <w:rPr>
          <w:sz w:val="28"/>
          <w:szCs w:val="28"/>
        </w:rPr>
        <w:t>-</w:t>
      </w:r>
      <w:proofErr w:type="spellStart"/>
      <w:r w:rsidRPr="00AA56F0">
        <w:rPr>
          <w:sz w:val="28"/>
          <w:szCs w:val="28"/>
          <w:lang w:val="en-US"/>
        </w:rPr>
        <w:t>tvorchestvo</w:t>
      </w:r>
      <w:proofErr w:type="spellEnd"/>
      <w:r w:rsidRPr="00AA56F0">
        <w:rPr>
          <w:sz w:val="28"/>
          <w:szCs w:val="28"/>
        </w:rPr>
        <w:t>/</w:t>
      </w:r>
      <w:proofErr w:type="spellStart"/>
      <w:r w:rsidRPr="00AA56F0">
        <w:rPr>
          <w:sz w:val="28"/>
          <w:szCs w:val="28"/>
          <w:lang w:val="en-US"/>
        </w:rPr>
        <w:t>podarki</w:t>
      </w:r>
      <w:proofErr w:type="spellEnd"/>
      <w:r w:rsidRPr="00AA56F0">
        <w:rPr>
          <w:sz w:val="28"/>
          <w:szCs w:val="28"/>
        </w:rPr>
        <w:t>-</w:t>
      </w:r>
      <w:proofErr w:type="spellStart"/>
      <w:r w:rsidRPr="00AA56F0">
        <w:rPr>
          <w:sz w:val="28"/>
          <w:szCs w:val="28"/>
          <w:lang w:val="en-US"/>
        </w:rPr>
        <w:t>na</w:t>
      </w:r>
      <w:proofErr w:type="spellEnd"/>
      <w:r w:rsidRPr="00AA56F0">
        <w:rPr>
          <w:sz w:val="28"/>
          <w:szCs w:val="28"/>
        </w:rPr>
        <w:t>-</w:t>
      </w:r>
      <w:r w:rsidRPr="00AA56F0">
        <w:rPr>
          <w:sz w:val="28"/>
          <w:szCs w:val="28"/>
          <w:lang w:val="en-US"/>
        </w:rPr>
        <w:t>den</w:t>
      </w:r>
      <w:r w:rsidRPr="00AA56F0">
        <w:rPr>
          <w:sz w:val="28"/>
          <w:szCs w:val="28"/>
        </w:rPr>
        <w:t>-</w:t>
      </w:r>
      <w:proofErr w:type="spellStart"/>
      <w:r w:rsidRPr="00AA56F0">
        <w:rPr>
          <w:sz w:val="28"/>
          <w:szCs w:val="28"/>
          <w:lang w:val="en-US"/>
        </w:rPr>
        <w:t>rozhdenija</w:t>
      </w:r>
      <w:proofErr w:type="spellEnd"/>
      <w:r w:rsidRPr="00AA56F0">
        <w:rPr>
          <w:sz w:val="28"/>
          <w:szCs w:val="28"/>
        </w:rPr>
        <w:t>-</w:t>
      </w:r>
      <w:proofErr w:type="spellStart"/>
      <w:r w:rsidRPr="00AA56F0">
        <w:rPr>
          <w:sz w:val="28"/>
          <w:szCs w:val="28"/>
          <w:lang w:val="en-US"/>
        </w:rPr>
        <w:t>svoimi</w:t>
      </w:r>
      <w:proofErr w:type="spellEnd"/>
      <w:r w:rsidRPr="00AA56F0">
        <w:rPr>
          <w:sz w:val="28"/>
          <w:szCs w:val="28"/>
        </w:rPr>
        <w:t>-</w:t>
      </w:r>
      <w:r w:rsidR="00AA56F0" w:rsidRPr="00AA56F0">
        <w:rPr>
          <w:sz w:val="28"/>
          <w:szCs w:val="28"/>
        </w:rPr>
        <w:t xml:space="preserve"> </w:t>
      </w:r>
      <w:r w:rsidR="00AA56F0">
        <w:rPr>
          <w:sz w:val="28"/>
          <w:szCs w:val="28"/>
        </w:rPr>
        <w:t xml:space="preserve">  </w:t>
      </w:r>
    </w:p>
    <w:p w14:paraId="32EF6632" w14:textId="4BB865C2" w:rsidR="008A1054" w:rsidRPr="00AA56F0" w:rsidRDefault="00AA56F0" w:rsidP="00AA56F0">
      <w:pPr>
        <w:pStyle w:val="Default"/>
        <w:spacing w:after="86"/>
        <w:rPr>
          <w:sz w:val="28"/>
          <w:szCs w:val="28"/>
          <w:lang w:val="en-US"/>
        </w:rPr>
      </w:pPr>
      <w:r w:rsidRPr="005A7E09">
        <w:rPr>
          <w:sz w:val="28"/>
          <w:szCs w:val="28"/>
        </w:rPr>
        <w:t xml:space="preserve"> </w:t>
      </w:r>
      <w:proofErr w:type="spellStart"/>
      <w:r w:rsidR="008A1054" w:rsidRPr="00AA56F0">
        <w:rPr>
          <w:sz w:val="28"/>
          <w:szCs w:val="28"/>
          <w:lang w:val="en-US"/>
        </w:rPr>
        <w:t>rukami</w:t>
      </w:r>
      <w:proofErr w:type="spellEnd"/>
      <w:r w:rsidR="008A1054" w:rsidRPr="00AA56F0">
        <w:rPr>
          <w:sz w:val="28"/>
          <w:szCs w:val="28"/>
          <w:lang w:val="en-US"/>
        </w:rPr>
        <w:t xml:space="preserve">/topiarii-svoimi-rukami-master-klas.html </w:t>
      </w:r>
    </w:p>
    <w:p w14:paraId="25306A6D" w14:textId="48987442" w:rsidR="008A1054" w:rsidRPr="005A7E09" w:rsidRDefault="00AA56F0" w:rsidP="00AA56F0">
      <w:pPr>
        <w:pStyle w:val="Default"/>
        <w:rPr>
          <w:sz w:val="28"/>
          <w:szCs w:val="28"/>
        </w:rPr>
      </w:pPr>
      <w:r w:rsidRPr="00AA56F0">
        <w:rPr>
          <w:sz w:val="28"/>
          <w:szCs w:val="28"/>
          <w:lang w:val="en-US"/>
        </w:rPr>
        <w:t xml:space="preserve"> </w:t>
      </w:r>
      <w:r w:rsidR="008A1054" w:rsidRPr="00AA56F0">
        <w:rPr>
          <w:sz w:val="28"/>
          <w:szCs w:val="28"/>
          <w:lang w:val="en-US"/>
        </w:rPr>
        <w:t xml:space="preserve"> http</w:t>
      </w:r>
      <w:r w:rsidR="008A1054" w:rsidRPr="005A7E09">
        <w:rPr>
          <w:sz w:val="28"/>
          <w:szCs w:val="28"/>
        </w:rPr>
        <w:t>://</w:t>
      </w:r>
      <w:r w:rsidR="008A1054" w:rsidRPr="00AA56F0">
        <w:rPr>
          <w:sz w:val="28"/>
          <w:szCs w:val="28"/>
          <w:lang w:val="en-US"/>
        </w:rPr>
        <w:t>studbooks</w:t>
      </w:r>
      <w:r w:rsidR="008A1054" w:rsidRPr="005A7E09">
        <w:rPr>
          <w:sz w:val="28"/>
          <w:szCs w:val="28"/>
        </w:rPr>
        <w:t>.</w:t>
      </w:r>
      <w:r w:rsidR="008A1054" w:rsidRPr="00AA56F0">
        <w:rPr>
          <w:sz w:val="28"/>
          <w:szCs w:val="28"/>
          <w:lang w:val="en-US"/>
        </w:rPr>
        <w:t>net</w:t>
      </w:r>
      <w:r w:rsidR="008A1054" w:rsidRPr="005A7E09">
        <w:rPr>
          <w:sz w:val="28"/>
          <w:szCs w:val="28"/>
        </w:rPr>
        <w:t>/1101281/</w:t>
      </w:r>
      <w:proofErr w:type="spellStart"/>
      <w:r w:rsidR="008A1054" w:rsidRPr="00AA56F0">
        <w:rPr>
          <w:sz w:val="28"/>
          <w:szCs w:val="28"/>
          <w:lang w:val="en-US"/>
        </w:rPr>
        <w:t>kulturologiya</w:t>
      </w:r>
      <w:proofErr w:type="spellEnd"/>
      <w:r w:rsidR="008A1054" w:rsidRPr="005A7E09">
        <w:rPr>
          <w:sz w:val="28"/>
          <w:szCs w:val="28"/>
        </w:rPr>
        <w:t>/</w:t>
      </w:r>
      <w:proofErr w:type="spellStart"/>
      <w:r w:rsidR="008A1054" w:rsidRPr="00AA56F0">
        <w:rPr>
          <w:sz w:val="28"/>
          <w:szCs w:val="28"/>
          <w:lang w:val="en-US"/>
        </w:rPr>
        <w:t>vvedenie</w:t>
      </w:r>
      <w:proofErr w:type="spellEnd"/>
      <w:r w:rsidR="008A1054" w:rsidRPr="005A7E09">
        <w:rPr>
          <w:sz w:val="28"/>
          <w:szCs w:val="28"/>
        </w:rPr>
        <w:t xml:space="preserve"> </w:t>
      </w:r>
    </w:p>
    <w:p w14:paraId="3CE3ADBD" w14:textId="53C9FB35" w:rsidR="00F96FAA" w:rsidRPr="005A7E09" w:rsidRDefault="00F96FAA" w:rsidP="00F96FA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501FEFAE" w14:textId="3E339391" w:rsidR="00C113A5" w:rsidRPr="00AA56F0" w:rsidRDefault="00AA56F0" w:rsidP="00AA56F0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lastRenderedPageBreak/>
        <w:t xml:space="preserve">                               </w:t>
      </w:r>
      <w:r w:rsidR="00C113A5" w:rsidRPr="00AA56F0">
        <w:rPr>
          <w:rFonts w:eastAsia="Times New Roman" w:cs="Times New Roman"/>
          <w:b/>
          <w:color w:val="000000"/>
          <w:szCs w:val="28"/>
          <w:lang w:eastAsia="ru-RU"/>
        </w:rPr>
        <w:t>Список литературы</w:t>
      </w:r>
      <w:r w:rsidR="00962155" w:rsidRPr="00AA56F0">
        <w:rPr>
          <w:rFonts w:eastAsia="Times New Roman" w:cs="Times New Roman"/>
          <w:b/>
          <w:color w:val="000000"/>
          <w:szCs w:val="28"/>
          <w:lang w:eastAsia="ru-RU"/>
        </w:rPr>
        <w:t>:</w:t>
      </w:r>
    </w:p>
    <w:p w14:paraId="743ABAF4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Алексеева, В.В. Что такое искусство? / В.В. Алексеева [текст] - М.: «Советский художник», 1973. – 162с.</w:t>
      </w:r>
    </w:p>
    <w:p w14:paraId="0C230D31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Грек, В.А. Рисую штрихом. / В.А. Грек [текст] - Минск: «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Скорына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», 1992 . – 41 с.</w:t>
      </w:r>
    </w:p>
    <w:p w14:paraId="37BDCFAB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Грунтовский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А.В., Назарова А.Г. Ефим Васильевич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Честняков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. / А.В.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Грунтовский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, А.Г. Назарова [электронный ресурс] // Русская земля. Журнал о русской истории и культуре </w:t>
      </w:r>
      <w:hyperlink r:id="rId7" w:history="1">
        <w:r w:rsidRPr="001162E9">
          <w:rPr>
            <w:rFonts w:eastAsia="Times New Roman" w:cs="Times New Roman"/>
            <w:color w:val="1DBEF1"/>
            <w:szCs w:val="28"/>
            <w:u w:val="single"/>
            <w:lang w:eastAsia="ru-RU"/>
          </w:rPr>
          <w:t>http://www.rusland.spb.ru/is</w:t>
        </w:r>
      </w:hyperlink>
      <w:r w:rsidRPr="001162E9">
        <w:rPr>
          <w:rFonts w:eastAsia="Times New Roman" w:cs="Times New Roman"/>
          <w:color w:val="000000"/>
          <w:szCs w:val="28"/>
          <w:lang w:eastAsia="ru-RU"/>
        </w:rPr>
        <w:t> I 1htm - Язык русский: доступ свободный.</w:t>
      </w:r>
    </w:p>
    <w:p w14:paraId="07D495D0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Демакова, Т.И. Развитие креативности младшего школьника на уроках изобразительного искусства [электронный ресурс] http://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festival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. 1 september.ru /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articles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/ 312879/ - Язык русский</w:t>
      </w:r>
      <w:proofErr w:type="gramStart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:</w:t>
      </w:r>
      <w:proofErr w:type="gram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доступ свободный.</w:t>
      </w:r>
    </w:p>
    <w:p w14:paraId="0183F301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Клиентов, А.Е. Народные промыслы. / А.Е. Клиентов [текст] - М.: «Белый город», 2003. – 50 с.</w:t>
      </w:r>
    </w:p>
    <w:p w14:paraId="3E0E27CF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Кожохина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С.К. Путешествие в мир искусства. / С.К.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Кожохина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- Ярославль: «Пионер», 2001. – 120 с.</w:t>
      </w:r>
    </w:p>
    <w:p w14:paraId="4019FDC0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Концепция художественного образования в Российской Федерации [электронный ресурс] http:www.google.ru/url?sa=t&amp;source=web&amp;ct=res&amp;cd=4&amp;ved=0CAwQFjAD&amp;url=http%3A%2F%2Fgzalilova - Язык русский</w:t>
      </w:r>
      <w:proofErr w:type="gramStart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:</w:t>
      </w:r>
      <w:proofErr w:type="gram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доступ свободный.</w:t>
      </w:r>
    </w:p>
    <w:p w14:paraId="402893FA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Марысаев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В.Б. Рисование: теория. 3-5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кл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. / В.Б.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Марысаев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- М.: «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Рольф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», 1999.</w:t>
      </w:r>
    </w:p>
    <w:p w14:paraId="6FC1C6DE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Мосин, И.Г. Рисование-2. Учебное пособие для педагогов, воспитателей, родителей. / И.Г. Мосин [текст] И.Г. Мосин [иллюстрации] - Екатеринбург: «У-Фактория», 2000. – 120с.</w:t>
      </w:r>
    </w:p>
    <w:p w14:paraId="77F725CF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Немов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Р.С. Психология: Учеб. пособие для студентов высших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пед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. учеб. заведений. В 3 кн. Кн. 2 психология образования. / Р.С.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Немов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– М.: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Гуманит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. изд. Центр ВЛАДОС, 1998. – 608с.</w:t>
      </w:r>
    </w:p>
    <w:p w14:paraId="5F727D71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Основы, народного и декоративно-прикладного искусства. Программа I-IV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кл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. для школ с углубленным изучением предметов художественно-эстетического цикла. / Т.Я.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Шпикалова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- М.: «Просвещение», 1992.</w:t>
      </w:r>
    </w:p>
    <w:p w14:paraId="46435302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Рисунок для изостудий: от простого к сложному. / А.Ф. Конев, И.Б. Маланов [текст] – М.: АСТ, Мн.: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Харвест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, 2006. – 240с.</w:t>
      </w:r>
    </w:p>
    <w:p w14:paraId="1FD45057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Рутковская, А.А. Рисование в начальной школе. \ А.А. Рутковская [текст] - СПб.: «Нева»; М.: «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Олма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-Пресс», 2003. – 192с.</w:t>
      </w:r>
    </w:p>
    <w:p w14:paraId="2F1AE090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Савенков, А.И. Маленький исследователь: коллективное творчество младших школьников. \ А.И. Савенков [текст], А.А. Селиванов [иллюстрации] – Ярославль: Академия развития, 2004. – 128с.</w:t>
      </w:r>
    </w:p>
    <w:p w14:paraId="3525CEAD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Тюфанова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И.В. Мастерская юных художников. Конспекты занятий. \ И.В.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Тюфанова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- СПб.: «Детство-Пресс», 2002. – 80 с. </w:t>
      </w:r>
    </w:p>
    <w:p w14:paraId="06769EF0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162E9">
        <w:rPr>
          <w:rFonts w:eastAsia="Times New Roman" w:cs="Times New Roman"/>
          <w:color w:val="000000"/>
          <w:szCs w:val="28"/>
          <w:lang w:eastAsia="ru-RU"/>
        </w:rPr>
        <w:t>Уатт, Ф. Как научиться рисовать. Универсальное пособие для детей и взрослых. / Ф. Уатт [текст] М.Д. Лахути [перевод с англ.] - М.: «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Росмэн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>», 2002. – 96с.</w:t>
      </w:r>
    </w:p>
    <w:p w14:paraId="0FBC19BC" w14:textId="77777777" w:rsidR="00C113A5" w:rsidRPr="001162E9" w:rsidRDefault="00C113A5" w:rsidP="00C113A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lastRenderedPageBreak/>
        <w:t>Шпикалова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, Т.Я. Изобразительное искусство во втором классе. Пособие для учителей. \ Т.Я. </w:t>
      </w:r>
      <w:proofErr w:type="spellStart"/>
      <w:r w:rsidRPr="001162E9">
        <w:rPr>
          <w:rFonts w:eastAsia="Times New Roman" w:cs="Times New Roman"/>
          <w:color w:val="000000"/>
          <w:szCs w:val="28"/>
          <w:lang w:eastAsia="ru-RU"/>
        </w:rPr>
        <w:t>Шпикалова</w:t>
      </w:r>
      <w:proofErr w:type="spellEnd"/>
      <w:r w:rsidRPr="001162E9">
        <w:rPr>
          <w:rFonts w:eastAsia="Times New Roman" w:cs="Times New Roman"/>
          <w:color w:val="000000"/>
          <w:szCs w:val="28"/>
          <w:lang w:eastAsia="ru-RU"/>
        </w:rPr>
        <w:t xml:space="preserve"> [текст] - М.: «Просвещение», 1984.</w:t>
      </w:r>
    </w:p>
    <w:p w14:paraId="35EC23E0" w14:textId="77777777" w:rsidR="008A1054" w:rsidRDefault="008A1054" w:rsidP="008A1054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Список литературы для обучающихся. </w:t>
      </w:r>
    </w:p>
    <w:p w14:paraId="3F290D9C" w14:textId="77777777" w:rsidR="008A1054" w:rsidRDefault="008A1054" w:rsidP="008A1054">
      <w:pPr>
        <w:pStyle w:val="Default"/>
        <w:spacing w:after="24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Ветрова</w:t>
      </w:r>
      <w:proofErr w:type="spellEnd"/>
      <w:r>
        <w:rPr>
          <w:sz w:val="28"/>
          <w:szCs w:val="28"/>
        </w:rPr>
        <w:t xml:space="preserve"> Г. Е., Сказка о русском импрессионисте. </w:t>
      </w:r>
      <w:proofErr w:type="spellStart"/>
      <w:r>
        <w:rPr>
          <w:sz w:val="28"/>
          <w:szCs w:val="28"/>
        </w:rPr>
        <w:t>К.Коровин</w:t>
      </w:r>
      <w:proofErr w:type="spellEnd"/>
      <w:r>
        <w:rPr>
          <w:sz w:val="28"/>
          <w:szCs w:val="28"/>
        </w:rPr>
        <w:t xml:space="preserve">. - М.: Белый город,, 2001. – 11с. </w:t>
      </w:r>
    </w:p>
    <w:p w14:paraId="24FBED38" w14:textId="77777777" w:rsidR="008A1054" w:rsidRDefault="008A1054" w:rsidP="008A1054">
      <w:pPr>
        <w:pStyle w:val="Default"/>
        <w:spacing w:after="24"/>
        <w:rPr>
          <w:sz w:val="28"/>
          <w:szCs w:val="28"/>
        </w:rPr>
      </w:pPr>
      <w:r>
        <w:rPr>
          <w:sz w:val="28"/>
          <w:szCs w:val="28"/>
        </w:rPr>
        <w:t xml:space="preserve">2. .Каменева </w:t>
      </w:r>
      <w:proofErr w:type="gramStart"/>
      <w:r>
        <w:rPr>
          <w:sz w:val="28"/>
          <w:szCs w:val="28"/>
        </w:rPr>
        <w:t>Е.</w:t>
      </w:r>
      <w:proofErr w:type="gramEnd"/>
      <w:r>
        <w:rPr>
          <w:sz w:val="28"/>
          <w:szCs w:val="28"/>
        </w:rPr>
        <w:t xml:space="preserve"> Какого цвета радуга. - М.: Детская литература, 1987. – 168с. </w:t>
      </w:r>
    </w:p>
    <w:p w14:paraId="6FC8451F" w14:textId="77777777" w:rsidR="008A1054" w:rsidRDefault="008A1054" w:rsidP="008A1054">
      <w:pPr>
        <w:pStyle w:val="Default"/>
        <w:spacing w:after="24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Скребцова</w:t>
      </w:r>
      <w:proofErr w:type="spellEnd"/>
      <w:r>
        <w:rPr>
          <w:sz w:val="28"/>
          <w:szCs w:val="28"/>
        </w:rPr>
        <w:t xml:space="preserve"> М., Лопатина А. Краски рассказывают сказки. – М.: Философская книга, 2014. 208с. </w:t>
      </w:r>
    </w:p>
    <w:p w14:paraId="7110B6E9" w14:textId="77777777" w:rsidR="008A1054" w:rsidRDefault="008A1054" w:rsidP="008A105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Сержантова</w:t>
      </w:r>
      <w:proofErr w:type="spellEnd"/>
      <w:r>
        <w:rPr>
          <w:sz w:val="28"/>
          <w:szCs w:val="28"/>
        </w:rPr>
        <w:t xml:space="preserve"> Т. Б. Оригами для всей семьи. – М.: Айрис Пресс, 2003. – 184с. </w:t>
      </w:r>
    </w:p>
    <w:p w14:paraId="4095DA11" w14:textId="7705F59F" w:rsidR="00962155" w:rsidRPr="001162E9" w:rsidRDefault="00962155" w:rsidP="006E1D35">
      <w:pPr>
        <w:ind w:left="360"/>
        <w:rPr>
          <w:rFonts w:cs="Times New Roman"/>
          <w:szCs w:val="28"/>
        </w:rPr>
      </w:pPr>
    </w:p>
    <w:sectPr w:rsidR="00962155" w:rsidRPr="001162E9" w:rsidSect="004A51CB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95F"/>
    <w:multiLevelType w:val="multilevel"/>
    <w:tmpl w:val="D38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F1331"/>
    <w:multiLevelType w:val="multilevel"/>
    <w:tmpl w:val="BF4C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CD14EB"/>
    <w:multiLevelType w:val="hybridMultilevel"/>
    <w:tmpl w:val="84FA1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05DA0"/>
    <w:multiLevelType w:val="hybridMultilevel"/>
    <w:tmpl w:val="1FE27176"/>
    <w:lvl w:ilvl="0" w:tplc="A732D5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4F74484"/>
    <w:multiLevelType w:val="multilevel"/>
    <w:tmpl w:val="837E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817BB7"/>
    <w:multiLevelType w:val="multilevel"/>
    <w:tmpl w:val="D0F4D8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403F5"/>
    <w:multiLevelType w:val="multilevel"/>
    <w:tmpl w:val="165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43E94"/>
    <w:multiLevelType w:val="hybridMultilevel"/>
    <w:tmpl w:val="572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AE0340"/>
    <w:multiLevelType w:val="multilevel"/>
    <w:tmpl w:val="B88C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9C5A7A"/>
    <w:multiLevelType w:val="multilevel"/>
    <w:tmpl w:val="9254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B97DB7"/>
    <w:multiLevelType w:val="multilevel"/>
    <w:tmpl w:val="5C0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9358FD"/>
    <w:multiLevelType w:val="multilevel"/>
    <w:tmpl w:val="38E6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CF50BA"/>
    <w:multiLevelType w:val="multilevel"/>
    <w:tmpl w:val="5402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02326C"/>
    <w:multiLevelType w:val="multilevel"/>
    <w:tmpl w:val="2F5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715932"/>
    <w:multiLevelType w:val="multilevel"/>
    <w:tmpl w:val="4760C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F66F62"/>
    <w:multiLevelType w:val="multilevel"/>
    <w:tmpl w:val="9E82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B21E8E"/>
    <w:multiLevelType w:val="multilevel"/>
    <w:tmpl w:val="D0E2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8A7424"/>
    <w:multiLevelType w:val="multilevel"/>
    <w:tmpl w:val="C36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E86C23"/>
    <w:multiLevelType w:val="multilevel"/>
    <w:tmpl w:val="7756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C740EF"/>
    <w:multiLevelType w:val="multilevel"/>
    <w:tmpl w:val="89A2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CD7C34"/>
    <w:multiLevelType w:val="hybridMultilevel"/>
    <w:tmpl w:val="624C7432"/>
    <w:lvl w:ilvl="0" w:tplc="087AB174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417065B"/>
    <w:multiLevelType w:val="multilevel"/>
    <w:tmpl w:val="26D63E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D127CB"/>
    <w:multiLevelType w:val="multilevel"/>
    <w:tmpl w:val="BC0A6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2366D8"/>
    <w:multiLevelType w:val="hybridMultilevel"/>
    <w:tmpl w:val="912CC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FE3703"/>
    <w:multiLevelType w:val="hybridMultilevel"/>
    <w:tmpl w:val="719CF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D970F51"/>
    <w:multiLevelType w:val="multilevel"/>
    <w:tmpl w:val="86D2C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E51FE9"/>
    <w:multiLevelType w:val="multilevel"/>
    <w:tmpl w:val="C85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5C4543"/>
    <w:multiLevelType w:val="multilevel"/>
    <w:tmpl w:val="D0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8"/>
  </w:num>
  <w:num w:numId="4">
    <w:abstractNumId w:val="26"/>
  </w:num>
  <w:num w:numId="5">
    <w:abstractNumId w:val="10"/>
  </w:num>
  <w:num w:numId="6">
    <w:abstractNumId w:val="27"/>
  </w:num>
  <w:num w:numId="7">
    <w:abstractNumId w:val="11"/>
  </w:num>
  <w:num w:numId="8">
    <w:abstractNumId w:val="12"/>
  </w:num>
  <w:num w:numId="9">
    <w:abstractNumId w:val="21"/>
  </w:num>
  <w:num w:numId="10">
    <w:abstractNumId w:val="0"/>
  </w:num>
  <w:num w:numId="11">
    <w:abstractNumId w:val="6"/>
  </w:num>
  <w:num w:numId="12">
    <w:abstractNumId w:val="19"/>
  </w:num>
  <w:num w:numId="13">
    <w:abstractNumId w:val="14"/>
  </w:num>
  <w:num w:numId="14">
    <w:abstractNumId w:val="22"/>
  </w:num>
  <w:num w:numId="15">
    <w:abstractNumId w:val="25"/>
  </w:num>
  <w:num w:numId="16">
    <w:abstractNumId w:val="5"/>
  </w:num>
  <w:num w:numId="17">
    <w:abstractNumId w:val="15"/>
  </w:num>
  <w:num w:numId="18">
    <w:abstractNumId w:val="4"/>
  </w:num>
  <w:num w:numId="19">
    <w:abstractNumId w:val="9"/>
  </w:num>
  <w:num w:numId="20">
    <w:abstractNumId w:val="8"/>
  </w:num>
  <w:num w:numId="21">
    <w:abstractNumId w:val="16"/>
  </w:num>
  <w:num w:numId="22">
    <w:abstractNumId w:val="17"/>
  </w:num>
  <w:num w:numId="23">
    <w:abstractNumId w:val="2"/>
  </w:num>
  <w:num w:numId="24">
    <w:abstractNumId w:val="7"/>
  </w:num>
  <w:num w:numId="25">
    <w:abstractNumId w:val="24"/>
  </w:num>
  <w:num w:numId="26">
    <w:abstractNumId w:val="3"/>
  </w:num>
  <w:num w:numId="27">
    <w:abstractNumId w:val="23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F1A"/>
    <w:rsid w:val="0003159D"/>
    <w:rsid w:val="000523A0"/>
    <w:rsid w:val="0009224C"/>
    <w:rsid w:val="000F1F1B"/>
    <w:rsid w:val="001162E9"/>
    <w:rsid w:val="001531D9"/>
    <w:rsid w:val="00174E39"/>
    <w:rsid w:val="001A65F1"/>
    <w:rsid w:val="001C0B51"/>
    <w:rsid w:val="001C33A5"/>
    <w:rsid w:val="001F7EF4"/>
    <w:rsid w:val="002111E1"/>
    <w:rsid w:val="00254337"/>
    <w:rsid w:val="002653E7"/>
    <w:rsid w:val="0029137D"/>
    <w:rsid w:val="00295C39"/>
    <w:rsid w:val="002D7FBC"/>
    <w:rsid w:val="002E0677"/>
    <w:rsid w:val="00306F54"/>
    <w:rsid w:val="0031426D"/>
    <w:rsid w:val="00325264"/>
    <w:rsid w:val="00343B49"/>
    <w:rsid w:val="0038596C"/>
    <w:rsid w:val="00391F54"/>
    <w:rsid w:val="00394CFC"/>
    <w:rsid w:val="003B1B0D"/>
    <w:rsid w:val="003C16D4"/>
    <w:rsid w:val="00411F77"/>
    <w:rsid w:val="004216AF"/>
    <w:rsid w:val="00445526"/>
    <w:rsid w:val="004A51CB"/>
    <w:rsid w:val="004C632F"/>
    <w:rsid w:val="004D3FFC"/>
    <w:rsid w:val="005020EA"/>
    <w:rsid w:val="0050268B"/>
    <w:rsid w:val="00580822"/>
    <w:rsid w:val="005A7E09"/>
    <w:rsid w:val="005D206E"/>
    <w:rsid w:val="005F663A"/>
    <w:rsid w:val="0062392C"/>
    <w:rsid w:val="00633ACA"/>
    <w:rsid w:val="006403FF"/>
    <w:rsid w:val="00647566"/>
    <w:rsid w:val="00663394"/>
    <w:rsid w:val="0067639A"/>
    <w:rsid w:val="00676F5D"/>
    <w:rsid w:val="00677AAE"/>
    <w:rsid w:val="00687ACD"/>
    <w:rsid w:val="00690088"/>
    <w:rsid w:val="006A4DA9"/>
    <w:rsid w:val="006E1D35"/>
    <w:rsid w:val="00700453"/>
    <w:rsid w:val="0073480C"/>
    <w:rsid w:val="00761F6F"/>
    <w:rsid w:val="00766556"/>
    <w:rsid w:val="00873E1B"/>
    <w:rsid w:val="00893CFA"/>
    <w:rsid w:val="008974CB"/>
    <w:rsid w:val="008A1054"/>
    <w:rsid w:val="008D2858"/>
    <w:rsid w:val="008F07A5"/>
    <w:rsid w:val="008F7115"/>
    <w:rsid w:val="009066C8"/>
    <w:rsid w:val="0091486B"/>
    <w:rsid w:val="00917464"/>
    <w:rsid w:val="00962155"/>
    <w:rsid w:val="00982A6C"/>
    <w:rsid w:val="009836FA"/>
    <w:rsid w:val="00994949"/>
    <w:rsid w:val="009A10A4"/>
    <w:rsid w:val="009B0BAA"/>
    <w:rsid w:val="009B25E5"/>
    <w:rsid w:val="009E5F07"/>
    <w:rsid w:val="009F496A"/>
    <w:rsid w:val="009F753F"/>
    <w:rsid w:val="00A2185C"/>
    <w:rsid w:val="00A219C7"/>
    <w:rsid w:val="00A24366"/>
    <w:rsid w:val="00A277EB"/>
    <w:rsid w:val="00A47188"/>
    <w:rsid w:val="00AA56F0"/>
    <w:rsid w:val="00AB392B"/>
    <w:rsid w:val="00AF724B"/>
    <w:rsid w:val="00B03510"/>
    <w:rsid w:val="00B07A83"/>
    <w:rsid w:val="00B16F69"/>
    <w:rsid w:val="00B20DC7"/>
    <w:rsid w:val="00B22498"/>
    <w:rsid w:val="00B452FE"/>
    <w:rsid w:val="00B53E2C"/>
    <w:rsid w:val="00B7542B"/>
    <w:rsid w:val="00B77562"/>
    <w:rsid w:val="00B94CB8"/>
    <w:rsid w:val="00B96AF7"/>
    <w:rsid w:val="00BB1F1A"/>
    <w:rsid w:val="00BC18C0"/>
    <w:rsid w:val="00BC6937"/>
    <w:rsid w:val="00BE3ACD"/>
    <w:rsid w:val="00C113A5"/>
    <w:rsid w:val="00C2218D"/>
    <w:rsid w:val="00C42532"/>
    <w:rsid w:val="00CA17FB"/>
    <w:rsid w:val="00CA1EB4"/>
    <w:rsid w:val="00CB7B61"/>
    <w:rsid w:val="00CD7819"/>
    <w:rsid w:val="00D37955"/>
    <w:rsid w:val="00D53EB5"/>
    <w:rsid w:val="00D55BED"/>
    <w:rsid w:val="00D578D0"/>
    <w:rsid w:val="00D85019"/>
    <w:rsid w:val="00DD3922"/>
    <w:rsid w:val="00DF368C"/>
    <w:rsid w:val="00E14996"/>
    <w:rsid w:val="00E34DA1"/>
    <w:rsid w:val="00E50C64"/>
    <w:rsid w:val="00E710CE"/>
    <w:rsid w:val="00EB74EF"/>
    <w:rsid w:val="00EE6104"/>
    <w:rsid w:val="00EE63AD"/>
    <w:rsid w:val="00F35AA2"/>
    <w:rsid w:val="00F7310D"/>
    <w:rsid w:val="00F73142"/>
    <w:rsid w:val="00F77428"/>
    <w:rsid w:val="00F81F61"/>
    <w:rsid w:val="00F96FAA"/>
    <w:rsid w:val="00FA04CC"/>
    <w:rsid w:val="00FA7CA0"/>
    <w:rsid w:val="00FD62F3"/>
    <w:rsid w:val="00FE0A16"/>
    <w:rsid w:val="00FE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BD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Мой"/>
    <w:qFormat/>
    <w:rsid w:val="00F81F6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113A5"/>
    <w:pPr>
      <w:spacing w:after="450" w:line="240" w:lineRule="auto"/>
      <w:jc w:val="left"/>
      <w:outlineLvl w:val="0"/>
    </w:pPr>
    <w:rPr>
      <w:rFonts w:eastAsia="Times New Roman" w:cs="Times New Roman"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C113A5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113A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13A5"/>
    <w:rPr>
      <w:strike w:val="0"/>
      <w:dstrike w:val="0"/>
      <w:color w:val="1DBEF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113A5"/>
    <w:rPr>
      <w:rFonts w:ascii="Times New Roman" w:eastAsia="Times New Roman" w:hAnsi="Times New Roman" w:cs="Times New Roman"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13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113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FollowedHyperlink"/>
    <w:basedOn w:val="a0"/>
    <w:uiPriority w:val="99"/>
    <w:semiHidden/>
    <w:unhideWhenUsed/>
    <w:rsid w:val="00C113A5"/>
    <w:rPr>
      <w:strike w:val="0"/>
      <w:dstrike w:val="0"/>
      <w:color w:val="1DBEF1"/>
      <w:u w:val="none"/>
      <w:effect w:val="none"/>
    </w:rPr>
  </w:style>
  <w:style w:type="character" w:styleId="HTML">
    <w:name w:val="HTML Code"/>
    <w:basedOn w:val="a0"/>
    <w:uiPriority w:val="99"/>
    <w:semiHidden/>
    <w:unhideWhenUsed/>
    <w:rsid w:val="00C113A5"/>
    <w:rPr>
      <w:rFonts w:ascii="Open Sans" w:eastAsia="Times New Roman" w:hAnsi="Open Sans" w:cs="Courier New" w:hint="default"/>
      <w:b w:val="0"/>
      <w:bCs w:val="0"/>
      <w:vanish w:val="0"/>
      <w:webHidden w:val="0"/>
      <w:color w:val="000000"/>
      <w:sz w:val="27"/>
      <w:szCs w:val="27"/>
      <w:shd w:val="clear" w:color="auto" w:fill="F5F5F5"/>
      <w:specVanish w:val="0"/>
    </w:rPr>
  </w:style>
  <w:style w:type="character" w:styleId="a6">
    <w:name w:val="Emphasis"/>
    <w:basedOn w:val="a0"/>
    <w:uiPriority w:val="20"/>
    <w:qFormat/>
    <w:rsid w:val="00C113A5"/>
    <w:rPr>
      <w:i/>
      <w:iCs/>
    </w:rPr>
  </w:style>
  <w:style w:type="character" w:styleId="a7">
    <w:name w:val="Strong"/>
    <w:basedOn w:val="a0"/>
    <w:uiPriority w:val="22"/>
    <w:qFormat/>
    <w:rsid w:val="00C113A5"/>
    <w:rPr>
      <w:b/>
      <w:bCs/>
    </w:rPr>
  </w:style>
  <w:style w:type="paragraph" w:customStyle="1" w:styleId="kr-icon--inline">
    <w:name w:val="kr-icon--in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ert-mb-p">
    <w:name w:val="v-new-sert-mb-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arol">
    <w:name w:val="a-par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r">
    <w:name w:val="a-di-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text">
    <w:name w:val="v-grey-text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color w:val="C5C5C5"/>
      <w:sz w:val="24"/>
      <w:szCs w:val="24"/>
      <w:lang w:eastAsia="ru-RU"/>
    </w:rPr>
  </w:style>
  <w:style w:type="paragraph" w:customStyle="1" w:styleId="a-note">
    <w:name w:val="a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">
    <w:name w:val="dr-button-standart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uttom">
    <w:name w:val="buttom"/>
    <w:basedOn w:val="a"/>
    <w:rsid w:val="00C113A5"/>
    <w:pPr>
      <w:shd w:val="clear" w:color="auto" w:fill="67AB31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n-buttom">
    <w:name w:val="n-buttom"/>
    <w:basedOn w:val="a"/>
    <w:rsid w:val="00C113A5"/>
    <w:pPr>
      <w:shd w:val="clear" w:color="auto" w:fill="A3A3A3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uttom-red">
    <w:name w:val="buttom-red"/>
    <w:basedOn w:val="a"/>
    <w:rsid w:val="00C113A5"/>
    <w:pPr>
      <w:shd w:val="clear" w:color="auto" w:fill="DD3E31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ruble">
    <w:name w:val="a-ruble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ruble-b">
    <w:name w:val="a-ruble-b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tenge">
    <w:name w:val="a-tenge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tenge-b">
    <w:name w:val="a-tenge-b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btn-123">
    <w:name w:val="btn-123"/>
    <w:basedOn w:val="a"/>
    <w:rsid w:val="00C113A5"/>
    <w:pPr>
      <w:shd w:val="clear" w:color="auto" w:fill="33333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tn-loading-123">
    <w:name w:val="btn-loading-123"/>
    <w:basedOn w:val="a"/>
    <w:rsid w:val="00C113A5"/>
    <w:pPr>
      <w:shd w:val="clear" w:color="auto" w:fill="FFED00"/>
      <w:spacing w:before="100" w:beforeAutospacing="1" w:after="100" w:afterAutospacing="1" w:line="240" w:lineRule="auto"/>
      <w:jc w:val="center"/>
    </w:pPr>
    <w:rPr>
      <w:rFonts w:eastAsia="Times New Roman" w:cs="Times New Roman"/>
      <w:color w:val="333333"/>
      <w:sz w:val="18"/>
      <w:szCs w:val="18"/>
      <w:lang w:eastAsia="ru-RU"/>
    </w:rPr>
  </w:style>
  <w:style w:type="paragraph" w:customStyle="1" w:styleId="icon">
    <w:name w:val="ico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plus">
    <w:name w:val="kr-icon-plus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pacing w:before="100" w:beforeAutospacing="1" w:after="100" w:afterAutospacing="1" w:line="270" w:lineRule="atLeast"/>
      <w:jc w:val="center"/>
      <w:textAlignment w:val="center"/>
    </w:pPr>
    <w:rPr>
      <w:rFonts w:ascii="Courier New" w:eastAsia="Times New Roman" w:hAnsi="Courier New" w:cs="Courier New"/>
      <w:color w:val="8DA3AC"/>
      <w:sz w:val="33"/>
      <w:szCs w:val="33"/>
      <w:lang w:eastAsia="ru-RU"/>
    </w:rPr>
  </w:style>
  <w:style w:type="paragraph" w:customStyle="1" w:styleId="iconabout">
    <w:name w:val="icon_about"/>
    <w:basedOn w:val="a"/>
    <w:rsid w:val="00C113A5"/>
    <w:pPr>
      <w:shd w:val="clear" w:color="auto" w:fill="AFBFC6"/>
      <w:spacing w:before="100" w:beforeAutospacing="1" w:after="100" w:afterAutospacing="1" w:line="240" w:lineRule="atLeast"/>
      <w:jc w:val="center"/>
      <w:textAlignment w:val="center"/>
    </w:pPr>
    <w:rPr>
      <w:rFonts w:eastAsia="Times New Roman" w:cs="Times New Roman"/>
      <w:color w:val="FFFFFF"/>
      <w:sz w:val="21"/>
      <w:szCs w:val="21"/>
      <w:lang w:eastAsia="ru-RU"/>
    </w:rPr>
  </w:style>
  <w:style w:type="paragraph" w:customStyle="1" w:styleId="iconabout-green">
    <w:name w:val="icon_about-green"/>
    <w:basedOn w:val="a"/>
    <w:rsid w:val="00C113A5"/>
    <w:pPr>
      <w:pBdr>
        <w:top w:val="single" w:sz="6" w:space="0" w:color="72BB4C"/>
        <w:left w:val="single" w:sz="6" w:space="0" w:color="72BB4C"/>
        <w:bottom w:val="single" w:sz="6" w:space="0" w:color="72BB4C"/>
        <w:right w:val="single" w:sz="6" w:space="0" w:color="72BB4C"/>
      </w:pBdr>
      <w:spacing w:before="100" w:beforeAutospacing="1" w:after="100" w:afterAutospacing="1" w:line="210" w:lineRule="atLeast"/>
      <w:jc w:val="center"/>
      <w:textAlignment w:val="center"/>
    </w:pPr>
    <w:rPr>
      <w:rFonts w:eastAsia="Times New Roman" w:cs="Times New Roman"/>
      <w:color w:val="72BB4C"/>
      <w:sz w:val="21"/>
      <w:szCs w:val="21"/>
      <w:lang w:eastAsia="ru-RU"/>
    </w:rPr>
  </w:style>
  <w:style w:type="paragraph" w:customStyle="1" w:styleId="icon-footer">
    <w:name w:val="icon-foote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lock">
    <w:name w:val="v-clock"/>
    <w:basedOn w:val="a"/>
    <w:rsid w:val="00C113A5"/>
    <w:pPr>
      <w:spacing w:before="100" w:beforeAutospacing="1" w:after="100" w:afterAutospacing="1" w:line="240" w:lineRule="auto"/>
      <w:ind w:righ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violet">
    <w:name w:val="icon-check--viole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green-dark">
    <w:name w:val="icon-check--green-dark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add-class">
    <w:name w:val="icon-add-class"/>
    <w:basedOn w:val="a"/>
    <w:rsid w:val="00C113A5"/>
    <w:pPr>
      <w:spacing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del">
    <w:name w:val="icon-del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star">
    <w:name w:val="v-icon-sta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lasses">
    <w:name w:val="icon-classes"/>
    <w:basedOn w:val="a"/>
    <w:rsid w:val="00C113A5"/>
    <w:pPr>
      <w:spacing w:before="100" w:beforeAutospacing="1" w:after="100" w:afterAutospacing="1" w:line="240" w:lineRule="auto"/>
      <w:ind w:lef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green-bold">
    <w:name w:val="icon-check--green-bold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">
    <w:name w:val="v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con-lib-all">
    <w:name w:val="v-icon-lib-all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">
    <w:name w:val="v-icon-new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xt-green">
    <w:name w:val="kr-text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lang w:eastAsia="ru-RU"/>
    </w:rPr>
  </w:style>
  <w:style w:type="paragraph" w:customStyle="1" w:styleId="kr-text-red">
    <w:name w:val="kr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kr-text-grey">
    <w:name w:val="kr-text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98793"/>
      <w:sz w:val="24"/>
      <w:szCs w:val="24"/>
      <w:lang w:eastAsia="ru-RU"/>
    </w:rPr>
  </w:style>
  <w:style w:type="paragraph" w:customStyle="1" w:styleId="kr-loader">
    <w:name w:val="kr-load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title">
    <w:name w:val="kr-sidebar-block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number">
    <w:name w:val="input-numbe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tabs-title">
    <w:name w:val="kr-tabs-vertical__tabs-title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kr-jobinfo-title">
    <w:name w:val="kr-job__info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count">
    <w:name w:val="kr-job__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u w:val="single"/>
      <w:lang w:eastAsia="ru-RU"/>
    </w:rPr>
  </w:style>
  <w:style w:type="paragraph" w:customStyle="1" w:styleId="pager">
    <w:name w:val="pager"/>
    <w:basedOn w:val="a"/>
    <w:rsid w:val="00C113A5"/>
    <w:pPr>
      <w:shd w:val="clear" w:color="auto" w:fill="FFFFFF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rwrapper">
    <w:name w:val="pager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ext-right">
    <w:name w:val="text-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">
    <w:name w:val="kr-button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link-arrow">
    <w:name w:val="link-arrow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link">
    <w:name w:val="kr-button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button-add">
    <w:name w:val="kr-button-ad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ink--icon">
    <w:name w:val="kr-link-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add">
    <w:name w:val="kr-job__add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hd w:val="clear" w:color="auto" w:fill="F3F4F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desc">
    <w:name w:val="kr-add-desc"/>
    <w:basedOn w:val="a"/>
    <w:rsid w:val="00C113A5"/>
    <w:pPr>
      <w:shd w:val="clear" w:color="auto" w:fill="F1F1F1"/>
      <w:spacing w:before="100" w:beforeAutospacing="1" w:after="100" w:afterAutospacing="1" w:line="240" w:lineRule="auto"/>
      <w:jc w:val="left"/>
    </w:pPr>
    <w:rPr>
      <w:rFonts w:eastAsia="Times New Roman" w:cs="Times New Roman"/>
      <w:color w:val="B8B8B8"/>
      <w:sz w:val="24"/>
      <w:szCs w:val="24"/>
      <w:lang w:eastAsia="ru-RU"/>
    </w:rPr>
  </w:style>
  <w:style w:type="paragraph" w:customStyle="1" w:styleId="container-new">
    <w:name w:val="container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bg">
    <w:name w:val="st-header__bg"/>
    <w:basedOn w:val="a"/>
    <w:rsid w:val="00C113A5"/>
    <w:pPr>
      <w:shd w:val="clear" w:color="auto" w:fill="57A21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logo">
    <w:name w:val="st-header__logo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add-material">
    <w:name w:val="st-header__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1">
    <w:name w:val="Верхний колонтитул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er-text">
    <w:name w:val="v-counter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add-material-head">
    <w:name w:val="v-add-material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d-material-head-text">
    <w:name w:val="v-add-material-head-tex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certificate">
    <w:name w:val="v-certificate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--wrapper">
    <w:name w:val="st_menu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add-material">
    <w:name w:val="st_menu__add-material"/>
    <w:basedOn w:val="a"/>
    <w:rsid w:val="00C113A5"/>
    <w:pPr>
      <w:shd w:val="clear" w:color="auto" w:fill="FFE400"/>
      <w:spacing w:before="100" w:beforeAutospacing="1" w:after="100" w:afterAutospacing="1" w:line="240" w:lineRule="auto"/>
      <w:jc w:val="left"/>
    </w:pPr>
    <w:rPr>
      <w:rFonts w:eastAsia="Times New Roman" w:cs="Times New Roman"/>
      <w:color w:val="62553D"/>
      <w:sz w:val="24"/>
      <w:szCs w:val="24"/>
      <w:lang w:eastAsia="ru-RU"/>
    </w:rPr>
  </w:style>
  <w:style w:type="paragraph" w:customStyle="1" w:styleId="stmenu--search">
    <w:name w:val="st_menu--search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nu-teasenew">
    <w:name w:val="dg-menu-tease__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menu-teasesale">
    <w:name w:val="dg-menu-tease__sa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sys-msgwrapper">
    <w:name w:val="dg-sys-msg__wrapper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dg-sys-msgclose">
    <w:name w:val="dg-sys-msg__close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ys-msgtitle">
    <w:name w:val="dg-sys-msg__title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orderquestion--icon">
    <w:name w:val="dg-course-order__question--icon"/>
    <w:basedOn w:val="a"/>
    <w:rsid w:val="00C113A5"/>
    <w:pPr>
      <w:pBdr>
        <w:top w:val="single" w:sz="6" w:space="0" w:color="8C8C8C"/>
        <w:left w:val="single" w:sz="6" w:space="0" w:color="8C8C8C"/>
        <w:bottom w:val="single" w:sz="6" w:space="0" w:color="8C8C8C"/>
        <w:right w:val="single" w:sz="6" w:space="0" w:color="8C8C8C"/>
      </w:pBdr>
      <w:spacing w:before="100" w:beforeAutospacing="1" w:after="100" w:afterAutospacing="1" w:line="240" w:lineRule="auto"/>
      <w:ind w:left="30"/>
      <w:jc w:val="left"/>
    </w:pPr>
    <w:rPr>
      <w:rFonts w:eastAsia="Times New Roman" w:cs="Times New Roman"/>
      <w:color w:val="8C8C8C"/>
      <w:sz w:val="20"/>
      <w:szCs w:val="20"/>
      <w:lang w:eastAsia="ru-RU"/>
    </w:rPr>
  </w:style>
  <w:style w:type="paragraph" w:customStyle="1" w:styleId="dg-course-orderquestion--hidden">
    <w:name w:val="dg-course-order__question--hidd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sz w:val="21"/>
      <w:szCs w:val="21"/>
      <w:lang w:eastAsia="ru-RU"/>
    </w:rPr>
  </w:style>
  <w:style w:type="paragraph" w:customStyle="1" w:styleId="st-sys-msgls">
    <w:name w:val="st-sys-msg__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-sys-msgrs">
    <w:name w:val="st-sys-msg__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-sys-msgimg">
    <w:name w:val="st-sys-msg__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sys-msgmiddle">
    <w:name w:val="st-sys-msg__midd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sys-msgtitle">
    <w:name w:val="st-sys-msg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5A5A59"/>
      <w:sz w:val="30"/>
      <w:szCs w:val="30"/>
      <w:lang w:eastAsia="ru-RU"/>
    </w:rPr>
  </w:style>
  <w:style w:type="paragraph" w:customStyle="1" w:styleId="st-sys-msginfodiv">
    <w:name w:val="st-sys-msg__info&gt;div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st-sys-msginfo-marked">
    <w:name w:val="st-sys-msg__info-marked"/>
    <w:basedOn w:val="a"/>
    <w:rsid w:val="00C113A5"/>
    <w:pPr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color w:val="FDA459"/>
      <w:sz w:val="33"/>
      <w:szCs w:val="33"/>
      <w:lang w:eastAsia="ru-RU"/>
    </w:rPr>
  </w:style>
  <w:style w:type="paragraph" w:customStyle="1" w:styleId="st-sys-msginfo-btn">
    <w:name w:val="st-sys-msg__info-btn"/>
    <w:basedOn w:val="a"/>
    <w:rsid w:val="00C113A5"/>
    <w:pPr>
      <w:shd w:val="clear" w:color="auto" w:fill="FDA459"/>
      <w:spacing w:before="100" w:beforeAutospacing="1" w:after="90" w:line="240" w:lineRule="auto"/>
      <w:jc w:val="left"/>
    </w:pPr>
    <w:rPr>
      <w:rFonts w:eastAsia="Times New Roman" w:cs="Times New Roman"/>
      <w:caps/>
      <w:color w:val="FFFFFF"/>
      <w:sz w:val="27"/>
      <w:szCs w:val="27"/>
      <w:lang w:eastAsia="ru-RU"/>
    </w:rPr>
  </w:style>
  <w:style w:type="paragraph" w:customStyle="1" w:styleId="st-sys-msgnotification">
    <w:name w:val="st-sys-msg__notifi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ounter">
    <w:name w:val="st-counter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er-numb">
    <w:name w:val="v-counter-numb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main-menu">
    <w:name w:val="dg-right-sb-buttons__main-menu"/>
    <w:basedOn w:val="a"/>
    <w:rsid w:val="00C113A5"/>
    <w:pPr>
      <w:shd w:val="clear" w:color="auto" w:fill="00A2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user-menu">
    <w:name w:val="dg-right-sb-buttons__user-menu"/>
    <w:basedOn w:val="a"/>
    <w:rsid w:val="00C113A5"/>
    <w:pPr>
      <w:shd w:val="clear" w:color="auto" w:fill="0084D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filter">
    <w:name w:val="dg-right-sb-buttons__filter"/>
    <w:basedOn w:val="a"/>
    <w:rsid w:val="00C113A5"/>
    <w:pPr>
      <w:shd w:val="clear" w:color="auto" w:fill="E89B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obile-menu-anchorwrapper">
    <w:name w:val="dg-mobile-menu-anchor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obile-menu-anchorclose">
    <w:name w:val="dg-mobile-menu-anchor__close"/>
    <w:basedOn w:val="a"/>
    <w:rsid w:val="00C113A5"/>
    <w:pPr>
      <w:shd w:val="clear" w:color="auto" w:fill="F0F9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user-menu-anchorwrapper">
    <w:name w:val="dg-user-menu-anchor__wrapp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ser-menu-anchorwrapper--bg">
    <w:name w:val="dg-user-menu-anchor__wrapper--bg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sidebar">
    <w:name w:val="st_sidebar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sidebaritem--number">
    <w:name w:val="st_sidebar__item--numb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9C00"/>
      <w:sz w:val="17"/>
      <w:szCs w:val="17"/>
      <w:lang w:eastAsia="ru-RU"/>
    </w:rPr>
  </w:style>
  <w:style w:type="paragraph" w:customStyle="1" w:styleId="stsidebartitle">
    <w:name w:val="st_sidebar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365E70"/>
      <w:sz w:val="24"/>
      <w:szCs w:val="24"/>
      <w:lang w:eastAsia="ru-RU"/>
    </w:rPr>
  </w:style>
  <w:style w:type="paragraph" w:customStyle="1" w:styleId="stsidebarfooter">
    <w:name w:val="st_sidebar_footer"/>
    <w:basedOn w:val="a"/>
    <w:rsid w:val="00C113A5"/>
    <w:pPr>
      <w:shd w:val="clear" w:color="auto" w:fill="A8C1D3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">
    <w:name w:val="dg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header">
    <w:name w:val="dg-login__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social--row">
    <w:name w:val="dg-login__social--row"/>
    <w:basedOn w:val="a"/>
    <w:rsid w:val="00C113A5"/>
    <w:pPr>
      <w:spacing w:after="0" w:line="240" w:lineRule="auto"/>
      <w:ind w:left="30" w:right="3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grey">
    <w:name w:val="v-footer-grey"/>
    <w:basedOn w:val="a"/>
    <w:rsid w:val="00C113A5"/>
    <w:pPr>
      <w:shd w:val="clear" w:color="auto" w:fill="808D9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bg">
    <w:name w:val="v-footer-bg"/>
    <w:basedOn w:val="a"/>
    <w:rsid w:val="00C113A5"/>
    <w:pPr>
      <w:shd w:val="clear" w:color="auto" w:fill="F2F2F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bottom-menu">
    <w:name w:val="v-footer-bottom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pol">
    <w:name w:val="v-footer-pol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grey-bottom-link">
    <w:name w:val="v-footer-grey-bottom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v-sert-footer-block-img">
    <w:name w:val="v-sert-footer-block-img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-mb">
    <w:name w:val="v-s-mb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">
    <w:name w:val="v-sert-footer-block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ocialalignment">
    <w:name w:val="v-social__alignment"/>
    <w:basedOn w:val="a"/>
    <w:rsid w:val="00C113A5"/>
    <w:pPr>
      <w:spacing w:before="6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mail-link">
    <w:name w:val="v-footer-mail-link"/>
    <w:basedOn w:val="a"/>
    <w:rsid w:val="00C113A5"/>
    <w:pPr>
      <w:spacing w:before="100" w:beforeAutospacing="1" w:after="100" w:afterAutospacing="1" w:line="240" w:lineRule="auto"/>
      <w:ind w:lef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footerimg">
    <w:name w:val="st_footer__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ogress">
    <w:name w:val="progress"/>
    <w:basedOn w:val="a"/>
    <w:rsid w:val="00C113A5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ike">
    <w:name w:val="a-form-like"/>
    <w:basedOn w:val="a"/>
    <w:rsid w:val="00C113A5"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FFFFF"/>
      <w:spacing w:before="300" w:after="450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aa-h1">
    <w:name w:val="aa-h1"/>
    <w:basedOn w:val="a"/>
    <w:rsid w:val="00C113A5"/>
    <w:pPr>
      <w:spacing w:before="100" w:beforeAutospacing="1" w:after="100" w:afterAutospacing="1" w:line="690" w:lineRule="atLeast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u-s">
    <w:name w:val="a-u-s"/>
    <w:basedOn w:val="a"/>
    <w:rsid w:val="00C113A5"/>
    <w:pPr>
      <w:pBdr>
        <w:top w:val="dashed" w:sz="6" w:space="11" w:color="DDDDDD"/>
        <w:left w:val="dashed" w:sz="6" w:space="11" w:color="DDDDDD"/>
        <w:bottom w:val="dashed" w:sz="6" w:space="11" w:color="DDDDDD"/>
        <w:right w:val="dashed" w:sz="6" w:space="11" w:color="DDDDDD"/>
      </w:pBdr>
      <w:shd w:val="clear" w:color="auto" w:fill="FFFFFF"/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u-sa">
    <w:name w:val="a-u-s&gt;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tabs-login">
    <w:name w:val="tabs-login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vind">
    <w:name w:val="a-di-vind"/>
    <w:basedOn w:val="a"/>
    <w:rsid w:val="00C113A5"/>
    <w:pPr>
      <w:shd w:val="clear" w:color="auto" w:fill="55555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vind">
    <w:name w:val="a-di-non-vind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upss">
    <w:name w:val="a-di-non-upss"/>
    <w:basedOn w:val="a"/>
    <w:rsid w:val="00C113A5"/>
    <w:pPr>
      <w:shd w:val="clear" w:color="auto" w:fill="555555"/>
      <w:spacing w:after="15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comment-more">
    <w:name w:val="a-comment-more"/>
    <w:basedOn w:val="a"/>
    <w:rsid w:val="00C113A5"/>
    <w:pPr>
      <w:shd w:val="clear" w:color="auto" w:fill="E7E7E7"/>
      <w:spacing w:before="450" w:after="100" w:afterAutospacing="1" w:line="240" w:lineRule="auto"/>
      <w:jc w:val="center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a-x">
    <w:name w:val="a-x"/>
    <w:basedOn w:val="a"/>
    <w:rsid w:val="00C113A5"/>
    <w:pPr>
      <w:shd w:val="clear" w:color="auto" w:fill="80808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cat">
    <w:name w:val="a-c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t">
    <w:name w:val="bat"/>
    <w:basedOn w:val="a"/>
    <w:rsid w:val="00C113A5"/>
    <w:pPr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ttext">
    <w:name w:val="bat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5B97BF"/>
      <w:sz w:val="24"/>
      <w:szCs w:val="24"/>
      <w:lang w:eastAsia="ru-RU"/>
    </w:rPr>
  </w:style>
  <w:style w:type="paragraph" w:customStyle="1" w:styleId="batposition">
    <w:name w:val="bat__posi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4"/>
      <w:szCs w:val="24"/>
      <w:lang w:eastAsia="ru-RU"/>
    </w:rPr>
  </w:style>
  <w:style w:type="paragraph" w:customStyle="1" w:styleId="batseparator">
    <w:name w:val="bat__separator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color w:val="4C4C4C"/>
      <w:sz w:val="24"/>
      <w:szCs w:val="24"/>
      <w:lang w:eastAsia="ru-RU"/>
    </w:rPr>
  </w:style>
  <w:style w:type="paragraph" w:customStyle="1" w:styleId="a-yet">
    <w:name w:val="a-yet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before="75" w:after="22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material-info">
    <w:name w:val="material-info"/>
    <w:basedOn w:val="a"/>
    <w:rsid w:val="00C113A5"/>
    <w:pPr>
      <w:spacing w:before="7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terial-infospan">
    <w:name w:val="material-info&gt;span"/>
    <w:basedOn w:val="a"/>
    <w:rsid w:val="00C113A5"/>
    <w:pPr>
      <w:spacing w:after="30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material-infospanspan">
    <w:name w:val="material-info&gt;span&gt;span"/>
    <w:basedOn w:val="a"/>
    <w:rsid w:val="00C113A5"/>
    <w:pPr>
      <w:spacing w:before="100" w:beforeAutospacing="1" w:after="100" w:afterAutospacing="1" w:line="240" w:lineRule="auto"/>
      <w:ind w:left="-3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errorsummary">
    <w:name w:val="errorsummary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DD3E31"/>
      <w:sz w:val="18"/>
      <w:szCs w:val="18"/>
      <w:lang w:eastAsia="ru-RU"/>
    </w:rPr>
  </w:style>
  <w:style w:type="paragraph" w:customStyle="1" w:styleId="errormessage">
    <w:name w:val="errormessage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DD3E31"/>
      <w:sz w:val="18"/>
      <w:szCs w:val="18"/>
      <w:lang w:eastAsia="ru-RU"/>
    </w:rPr>
  </w:style>
  <w:style w:type="paragraph" w:customStyle="1" w:styleId="a-di-butt">
    <w:name w:val="a-di-but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nfo-fechka-v">
    <w:name w:val="dr-info-fechka-v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dopinfo-fechka">
    <w:name w:val="a-dopinfo-fechka"/>
    <w:basedOn w:val="a"/>
    <w:rsid w:val="00C113A5"/>
    <w:pPr>
      <w:pBdr>
        <w:top w:val="dashed" w:sz="12" w:space="0" w:color="CBCBCB"/>
        <w:left w:val="dashed" w:sz="12" w:space="0" w:color="CBCBCB"/>
        <w:bottom w:val="dashed" w:sz="12" w:space="0" w:color="CBCBCB"/>
        <w:right w:val="dashed" w:sz="12" w:space="0" w:color="CBCBCB"/>
      </w:pBdr>
      <w:shd w:val="clear" w:color="auto" w:fill="F3F3F3"/>
      <w:spacing w:before="100" w:beforeAutospacing="1" w:after="150" w:line="240" w:lineRule="auto"/>
      <w:jc w:val="left"/>
    </w:pPr>
    <w:rPr>
      <w:rFonts w:eastAsia="Times New Roman" w:cs="Times New Roman"/>
      <w:color w:val="555555"/>
      <w:sz w:val="18"/>
      <w:szCs w:val="18"/>
      <w:lang w:eastAsia="ru-RU"/>
    </w:rPr>
  </w:style>
  <w:style w:type="paragraph" w:customStyle="1" w:styleId="a-alert-red">
    <w:name w:val="a-alert-red"/>
    <w:basedOn w:val="a"/>
    <w:rsid w:val="00C113A5"/>
    <w:pPr>
      <w:pBdr>
        <w:top w:val="single" w:sz="6" w:space="15" w:color="FF9F6C"/>
        <w:left w:val="single" w:sz="6" w:space="15" w:color="FF9F6C"/>
        <w:bottom w:val="single" w:sz="6" w:space="15" w:color="FF9F6C"/>
        <w:right w:val="single" w:sz="6" w:space="15" w:color="FF9F6C"/>
      </w:pBdr>
      <w:shd w:val="clear" w:color="auto" w:fill="FFCAAF"/>
      <w:spacing w:before="150" w:after="150" w:line="240" w:lineRule="auto"/>
      <w:ind w:left="150"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lert-block">
    <w:name w:val="a-alert-block"/>
    <w:basedOn w:val="a"/>
    <w:rsid w:val="00C113A5"/>
    <w:pPr>
      <w:pBdr>
        <w:top w:val="single" w:sz="6" w:space="15" w:color="F1DB7E"/>
        <w:left w:val="single" w:sz="6" w:space="15" w:color="F1DB7E"/>
        <w:bottom w:val="single" w:sz="6" w:space="15" w:color="F1DB7E"/>
        <w:right w:val="single" w:sz="6" w:space="15" w:color="F1DB7E"/>
      </w:pBdr>
      <w:shd w:val="clear" w:color="auto" w:fill="FCFFE7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edacst">
    <w:name w:val="a-redacs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red">
    <w:name w:val="a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del-button">
    <w:name w:val="del-button"/>
    <w:basedOn w:val="a"/>
    <w:rsid w:val="00C113A5"/>
    <w:pPr>
      <w:shd w:val="clear" w:color="auto" w:fill="D2D2D2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wrap">
    <w:name w:val="dr-wrap"/>
    <w:basedOn w:val="a"/>
    <w:rsid w:val="00C113A5"/>
    <w:pPr>
      <w:shd w:val="clear" w:color="auto" w:fill="FFFFFF"/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wat">
    <w:name w:val="a-wat"/>
    <w:basedOn w:val="a"/>
    <w:rsid w:val="00C113A5"/>
    <w:pPr>
      <w:pBdr>
        <w:top w:val="single" w:sz="6" w:space="0" w:color="DDDDDD"/>
        <w:left w:val="single" w:sz="6" w:space="3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00" w:afterAutospacing="1" w:line="195" w:lineRule="atLeast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a-vert-all">
    <w:name w:val="a-vert-all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astr">
    <w:name w:val="a-pastr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pd">
    <w:name w:val="a-npd"/>
    <w:basedOn w:val="a"/>
    <w:rsid w:val="00C113A5"/>
    <w:pPr>
      <w:spacing w:before="52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atention-text-red">
    <w:name w:val="dr-atention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3E31"/>
      <w:sz w:val="24"/>
      <w:szCs w:val="24"/>
      <w:lang w:eastAsia="ru-RU"/>
    </w:rPr>
  </w:style>
  <w:style w:type="paragraph" w:customStyle="1" w:styleId="dr-help">
    <w:name w:val="dr-help"/>
    <w:basedOn w:val="a"/>
    <w:rsid w:val="00C113A5"/>
    <w:pPr>
      <w:pBdr>
        <w:top w:val="single" w:sz="6" w:space="0" w:color="DDDDDD"/>
        <w:left w:val="single" w:sz="6" w:space="3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00" w:afterAutospacing="1" w:line="210" w:lineRule="atLeast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d-result">
    <w:name w:val="d-resul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askedandquestions">
    <w:name w:val="kr-asked_and_questions"/>
    <w:basedOn w:val="a"/>
    <w:rsid w:val="00C113A5"/>
    <w:pPr>
      <w:pBdr>
        <w:top w:val="single" w:sz="6" w:space="8" w:color="DDDDDD"/>
        <w:left w:val="single" w:sz="6" w:space="25" w:color="DDDDDD"/>
        <w:bottom w:val="single" w:sz="6" w:space="8" w:color="DDDDDD"/>
        <w:right w:val="single" w:sz="6" w:space="4" w:color="DDDDDD"/>
      </w:pBdr>
      <w:shd w:val="clear" w:color="auto" w:fill="FFFFFF"/>
      <w:spacing w:before="24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svg">
    <w:name w:val="dr-icon-svg"/>
    <w:basedOn w:val="a"/>
    <w:rsid w:val="00C113A5"/>
    <w:pPr>
      <w:spacing w:after="0" w:line="240" w:lineRule="auto"/>
      <w:ind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svg-minisprit">
    <w:name w:val="dr-icon-svg-minispr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fix">
    <w:name w:val="clearfi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ck-white-icons">
    <w:name w:val="kr-black-white-ic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ocial-icons">
    <w:name w:val="kr-social-ic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timer">
    <w:name w:val="dr-icon-ti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i">
    <w:name w:val="kr-icon-block_inline&gt;i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span">
    <w:name w:val="kr-icon-block_inline&gt;spa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--topi">
    <w:name w:val="kr-icon-block_inline--top&gt;i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--topspan">
    <w:name w:val="kr-icon-block_inline--top&gt;span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a-comm2">
    <w:name w:val="a-comm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wrap">
    <w:name w:val="kr-bonus-wrap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info">
    <w:name w:val="kr-bonus-info"/>
    <w:basedOn w:val="a"/>
    <w:rsid w:val="00C113A5"/>
    <w:pPr>
      <w:pBdr>
        <w:top w:val="single" w:sz="6" w:space="15" w:color="B8E98E"/>
        <w:left w:val="single" w:sz="6" w:space="15" w:color="B8E98E"/>
        <w:bottom w:val="single" w:sz="6" w:space="15" w:color="B8E98E"/>
        <w:right w:val="single" w:sz="6" w:space="15" w:color="B8E98E"/>
      </w:pBdr>
      <w:shd w:val="clear" w:color="auto" w:fill="F2FFE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infodiv">
    <w:name w:val="kr-bonus-info&gt;div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or-red">
    <w:name w:val="kr-color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kr-informer">
    <w:name w:val="kr-infor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gistationlost-pass">
    <w:name w:val="ta-registation__lost-pass"/>
    <w:basedOn w:val="a"/>
    <w:rsid w:val="00C113A5"/>
    <w:pPr>
      <w:pBdr>
        <w:bottom w:val="single" w:sz="6" w:space="11" w:color="EEEEEE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-registationsub-title">
    <w:name w:val="ta-registation__sub-tit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B1B1B1"/>
      <w:sz w:val="24"/>
      <w:szCs w:val="24"/>
      <w:lang w:eastAsia="ru-RU"/>
    </w:rPr>
  </w:style>
  <w:style w:type="paragraph" w:customStyle="1" w:styleId="ta-registationtitle">
    <w:name w:val="ta-registation__tit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ta-registationnote">
    <w:name w:val="ta-registation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spec1">
    <w:name w:val="kr-spec_1"/>
    <w:basedOn w:val="a"/>
    <w:rsid w:val="00C113A5"/>
    <w:pPr>
      <w:spacing w:before="24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-pager">
    <w:name w:val="kr-library-pager"/>
    <w:basedOn w:val="a"/>
    <w:rsid w:val="00C113A5"/>
    <w:pPr>
      <w:spacing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top">
    <w:name w:val="kr-blog-top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filtertheme">
    <w:name w:val="kr-blog-filter__the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p-filter">
    <w:name w:val="kr-top-filter"/>
    <w:basedOn w:val="a"/>
    <w:rsid w:val="00C113A5"/>
    <w:pPr>
      <w:shd w:val="clear" w:color="auto" w:fill="FFFFFF"/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alendaritem">
    <w:name w:val="kr-calendar__item"/>
    <w:basedOn w:val="a"/>
    <w:rsid w:val="00C113A5"/>
    <w:pPr>
      <w:pBdr>
        <w:bottom w:val="single" w:sz="6" w:space="0" w:color="DDDDDD"/>
      </w:pBdr>
      <w:spacing w:before="100" w:beforeAutospacing="1" w:after="300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kr-calendaritemb">
    <w:name w:val="kr-calendar__item&gt;b"/>
    <w:basedOn w:val="a"/>
    <w:rsid w:val="00C113A5"/>
    <w:pPr>
      <w:spacing w:after="60" w:line="240" w:lineRule="auto"/>
      <w:jc w:val="left"/>
    </w:pPr>
    <w:rPr>
      <w:rFonts w:eastAsia="Times New Roman" w:cs="Times New Roman"/>
      <w:caps/>
      <w:color w:val="000000"/>
      <w:sz w:val="24"/>
      <w:szCs w:val="24"/>
      <w:lang w:eastAsia="ru-RU"/>
    </w:rPr>
  </w:style>
  <w:style w:type="paragraph" w:customStyle="1" w:styleId="kr-calendarattention">
    <w:name w:val="kr-calendar__attention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ecently-vieweditem">
    <w:name w:val="kr-recently-viewed__item"/>
    <w:basedOn w:val="a"/>
    <w:rsid w:val="00C113A5"/>
    <w:pPr>
      <w:pBdr>
        <w:bottom w:val="single" w:sz="6" w:space="19" w:color="DDDDDD"/>
      </w:pBdr>
      <w:spacing w:before="100" w:beforeAutospacing="1" w:after="100" w:afterAutospacing="1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title">
    <w:name w:val="kr-program-title"/>
    <w:basedOn w:val="a"/>
    <w:rsid w:val="00C113A5"/>
    <w:pPr>
      <w:shd w:val="clear" w:color="auto" w:fill="FFFFFF"/>
      <w:spacing w:after="150" w:line="240" w:lineRule="auto"/>
      <w:jc w:val="center"/>
    </w:pPr>
    <w:rPr>
      <w:rFonts w:eastAsia="Times New Roman" w:cs="Times New Roman"/>
      <w:b/>
      <w:bCs/>
      <w:sz w:val="30"/>
      <w:szCs w:val="30"/>
      <w:lang w:eastAsia="ru-RU"/>
    </w:rPr>
  </w:style>
  <w:style w:type="paragraph" w:customStyle="1" w:styleId="kr-add-new-test">
    <w:name w:val="kr-add-new-test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o-tests">
    <w:name w:val="kr-no-tests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users">
    <w:name w:val="kr-sidebar-user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-taskimg">
    <w:name w:val="kr-home-task__img"/>
    <w:basedOn w:val="a"/>
    <w:rsid w:val="00C113A5"/>
    <w:pPr>
      <w:shd w:val="clear" w:color="auto" w:fill="F1F8E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competitiontitle">
    <w:name w:val="kr-sidebar-competition__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b/>
      <w:bCs/>
      <w:color w:val="72BB4C"/>
      <w:sz w:val="27"/>
      <w:szCs w:val="27"/>
      <w:lang w:eastAsia="ru-RU"/>
    </w:rPr>
  </w:style>
  <w:style w:type="paragraph" w:customStyle="1" w:styleId="kr-sidebar-competitionorder">
    <w:name w:val="kr-sidebar-competition__order"/>
    <w:basedOn w:val="a"/>
    <w:rsid w:val="00C113A5"/>
    <w:pPr>
      <w:shd w:val="clear" w:color="auto" w:fill="72BB4C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my-siteeffectiveness">
    <w:name w:val="kr-my-site__effectivenes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header">
    <w:name w:val="kr-my-site-notifications__header"/>
    <w:basedOn w:val="a"/>
    <w:rsid w:val="00C113A5"/>
    <w:pPr>
      <w:pBdr>
        <w:bottom w:val="single" w:sz="6" w:space="14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item">
    <w:name w:val="kr-my-site-notifications__item"/>
    <w:basedOn w:val="a"/>
    <w:rsid w:val="00C113A5"/>
    <w:pPr>
      <w:pBdr>
        <w:bottom w:val="single" w:sz="6" w:space="14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comment-img">
    <w:name w:val="kr-my-site-notifications__commen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block-title">
    <w:name w:val="kr-my-site__block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materials">
    <w:name w:val="kr-my-site-material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materialsitem">
    <w:name w:val="kr-my-site-materials__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nks-example">
    <w:name w:val="kr-blanks-examp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nks-exampleitem">
    <w:name w:val="kr-blanks-example__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friendsitem">
    <w:name w:val="kr-my-site-friends__item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line-list">
    <w:name w:val="ta-inline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ta-userid">
    <w:name w:val="ta-user__id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color w:val="880C0C"/>
      <w:sz w:val="24"/>
      <w:szCs w:val="24"/>
      <w:lang w:eastAsia="ru-RU"/>
    </w:rPr>
  </w:style>
  <w:style w:type="paragraph" w:customStyle="1" w:styleId="kr-my-site-galleryalbum-photodiv">
    <w:name w:val="kr-my-site-gallery__album-photo&gt;div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bum-add-photo">
    <w:name w:val="kr-album-add-photo"/>
    <w:basedOn w:val="a"/>
    <w:rsid w:val="00C113A5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incomes-item">
    <w:name w:val="kr-my-site-statistics__incomes-item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title">
    <w:name w:val="kr-incomes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slider">
    <w:name w:val="kr-my-site-statistics__article-sli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item">
    <w:name w:val="kr-my-site-statistics__article-item"/>
    <w:basedOn w:val="a"/>
    <w:rsid w:val="00C113A5"/>
    <w:pPr>
      <w:pBdr>
        <w:right w:val="single" w:sz="6" w:space="12" w:color="7F7D7C"/>
      </w:pBd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title">
    <w:name w:val="kr-my-site-statistics__article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my-site-statisticsorders-head">
    <w:name w:val="kr-my-site-statistics__orders-head"/>
    <w:basedOn w:val="a"/>
    <w:rsid w:val="00C113A5"/>
    <w:pPr>
      <w:pBdr>
        <w:bottom w:val="single" w:sz="6" w:space="19" w:color="DDDDDD"/>
      </w:pBdr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urse-status">
    <w:name w:val="kr-course-status"/>
    <w:basedOn w:val="a"/>
    <w:rsid w:val="00C113A5"/>
    <w:pPr>
      <w:shd w:val="clear" w:color="auto" w:fill="72BB4C"/>
      <w:spacing w:before="100" w:beforeAutospacing="1" w:after="100" w:afterAutospacing="1" w:line="240" w:lineRule="auto"/>
      <w:ind w:right="240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course-date">
    <w:name w:val="kr-course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my-site-statisticsorders-body">
    <w:name w:val="kr-my-site-statistics__orders-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orders-footer">
    <w:name w:val="kr-my-site-statistics__orders-foot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s-footer">
    <w:name w:val="kr-my-site-statistics__articles-footer"/>
    <w:basedOn w:val="a"/>
    <w:rsid w:val="00C113A5"/>
    <w:pPr>
      <w:shd w:val="clear" w:color="auto" w:fill="E9F4E4"/>
      <w:spacing w:before="100" w:beforeAutospacing="1" w:after="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time">
    <w:name w:val="kr-user__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place">
    <w:name w:val="kr-user__pla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social">
    <w:name w:val="kr-user_social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userpoints">
    <w:name w:val="kr-user__points"/>
    <w:basedOn w:val="a"/>
    <w:rsid w:val="00C113A5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orhead">
    <w:name w:val="kr-test-editor__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questionscount">
    <w:name w:val="kr-all-questions__count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content">
    <w:name w:val="kr-test-question-constructor__conte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title">
    <w:name w:val="kr-test-question-constructor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answer">
    <w:name w:val="kr-test-question-constructor__answer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count">
    <w:name w:val="kr-test-question-constructor__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test-question-constructorfooter">
    <w:name w:val="kr-test-question-constructor__footer"/>
    <w:basedOn w:val="a"/>
    <w:rsid w:val="00C113A5"/>
    <w:pPr>
      <w:shd w:val="clear" w:color="auto" w:fill="DDDDDD"/>
      <w:spacing w:before="100" w:beforeAutospacing="1" w:after="100" w:afterAutospacing="1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count">
    <w:name w:val="kr-test-question__cou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test-questiontitle">
    <w:name w:val="kr-test-question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input">
    <w:name w:val="kr-question-create__input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e">
    <w:name w:val="kr-answer-creat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nswer--item">
    <w:name w:val="kr-question-create__answer--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points">
    <w:name w:val="kr-question-create__point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itional-settings">
    <w:name w:val="kr-question-create__additional-setting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eitem">
    <w:name w:val="kr-answer-create__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content">
    <w:name w:val="kr-answer-creat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-point-count">
    <w:name w:val="kr-question-create__add-point-cou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-point-countdiv">
    <w:name w:val="kr-question-create__add-point-count&gt;div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header">
    <w:name w:val="kr-document-general-info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body">
    <w:name w:val="kr-document-general-info__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number">
    <w:name w:val="kr-document-general-numb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footer">
    <w:name w:val="kr-document-general-info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title">
    <w:name w:val="kr-document-general-info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color w:val="13709F"/>
      <w:sz w:val="24"/>
      <w:szCs w:val="24"/>
      <w:lang w:eastAsia="ru-RU"/>
    </w:rPr>
  </w:style>
  <w:style w:type="paragraph" w:customStyle="1" w:styleId="v-document-general-infodescription">
    <w:name w:val="v-document-general-info__description"/>
    <w:basedOn w:val="a"/>
    <w:rsid w:val="00C113A5"/>
    <w:pPr>
      <w:pBdr>
        <w:top w:val="single" w:sz="6" w:space="0" w:color="F1DB7E"/>
        <w:left w:val="single" w:sz="6" w:space="19" w:color="F1DB7E"/>
        <w:bottom w:val="single" w:sz="6" w:space="8" w:color="F1DB7E"/>
        <w:right w:val="single" w:sz="6" w:space="19" w:color="F1DB7E"/>
      </w:pBdr>
      <w:shd w:val="clear" w:color="auto" w:fill="FCFFE7"/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description">
    <w:name w:val="kr-document-general-info__description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teaser">
    <w:name w:val="dg-wrapper__teas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kr-libraryitem">
    <w:name w:val="kr-library__item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">
    <w:name w:val="kr-library__filt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item-info">
    <w:name w:val="kr-library__item-info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">
    <w:name w:val="kr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head">
    <w:name w:val="kr-login__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body">
    <w:name w:val="kr-login__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social">
    <w:name w:val="kr-login__social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forgot-password">
    <w:name w:val="kr-login__forgot-passwor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">
    <w:name w:val="kr-information-delete"/>
    <w:basedOn w:val="a"/>
    <w:rsid w:val="00C113A5"/>
    <w:pPr>
      <w:pBdr>
        <w:top w:val="single" w:sz="6" w:space="0" w:color="F1DB7E"/>
        <w:left w:val="single" w:sz="6" w:space="0" w:color="F1DB7E"/>
        <w:bottom w:val="single" w:sz="6" w:space="2" w:color="F1DB7E"/>
        <w:right w:val="single" w:sz="6" w:space="0" w:color="F1DB7E"/>
      </w:pBdr>
      <w:shd w:val="clear" w:color="auto" w:fill="FCFFE7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head">
    <w:name w:val="kr-information-delete--head"/>
    <w:basedOn w:val="a"/>
    <w:rsid w:val="00C113A5"/>
    <w:pPr>
      <w:pBdr>
        <w:bottom w:val="dashed" w:sz="6" w:space="8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">
    <w:name w:val="kr-information-delete--item"/>
    <w:basedOn w:val="a"/>
    <w:rsid w:val="00C113A5"/>
    <w:pPr>
      <w:pBdr>
        <w:bottom w:val="dashed" w:sz="6" w:space="8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">
    <w:name w:val="kr-progress-bar"/>
    <w:basedOn w:val="a"/>
    <w:rsid w:val="00C113A5"/>
    <w:pPr>
      <w:spacing w:before="3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wrap">
    <w:name w:val="kr-progress-bar__wrap"/>
    <w:basedOn w:val="a"/>
    <w:rsid w:val="00C113A5"/>
    <w:pPr>
      <w:pBdr>
        <w:top w:val="single" w:sz="6" w:space="0" w:color="72BB4C"/>
        <w:left w:val="single" w:sz="6" w:space="0" w:color="72BB4C"/>
        <w:bottom w:val="single" w:sz="6" w:space="0" w:color="72BB4C"/>
        <w:right w:val="single" w:sz="6" w:space="0" w:color="72BB4C"/>
      </w:pBd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">
    <w:name w:val="kr-progress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point-fact">
    <w:name w:val="kr-progress-bar__point-fac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kr-progress-barleft">
    <w:name w:val="kr-progress-bar__left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right">
    <w:name w:val="kr-progress-bar__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theme">
    <w:name w:val="kr-homework__the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kr-tasks">
    <w:name w:val="kr-tasks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header">
    <w:name w:val="kr-tasks__header"/>
    <w:basedOn w:val="a"/>
    <w:rsid w:val="00C113A5"/>
    <w:pPr>
      <w:pBdr>
        <w:bottom w:val="single" w:sz="6" w:space="0" w:color="DDDDDD"/>
      </w:pBd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item">
    <w:name w:val="kr-tasks__item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title">
    <w:name w:val="kr-tasks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statistictitle">
    <w:name w:val="kr-statistic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2E302C"/>
      <w:sz w:val="24"/>
      <w:szCs w:val="24"/>
      <w:lang w:eastAsia="ru-RU"/>
    </w:rPr>
  </w:style>
  <w:style w:type="paragraph" w:customStyle="1" w:styleId="kr-homework-createitem">
    <w:name w:val="kr-homework-create__item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item-title">
    <w:name w:val="kr-homework-create__item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tests-footer">
    <w:name w:val="kr-my-class__tests-footer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-previewitem">
    <w:name w:val="kr-task-preview__item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-previewitem-title">
    <w:name w:val="kr-task-preview__item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kr-task-previewitem-content">
    <w:name w:val="kr-task-preview__item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name">
    <w:name w:val="kr-my-class__name"/>
    <w:basedOn w:val="a"/>
    <w:rsid w:val="00C113A5"/>
    <w:pPr>
      <w:wordWrap w:val="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698793"/>
      <w:sz w:val="24"/>
      <w:szCs w:val="24"/>
      <w:lang w:eastAsia="ru-RU"/>
    </w:rPr>
  </w:style>
  <w:style w:type="paragraph" w:customStyle="1" w:styleId="kr-my-classlist-head">
    <w:name w:val="kr-my-class__list-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list-body">
    <w:name w:val="kr-my-class__list-body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hoto-editimg">
    <w:name w:val="kr-photo-edit__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-title">
    <w:name w:val="v-choose-title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b/>
      <w:bCs/>
      <w:color w:val="2E302C"/>
      <w:sz w:val="24"/>
      <w:szCs w:val="24"/>
      <w:lang w:eastAsia="ru-RU"/>
    </w:rPr>
  </w:style>
  <w:style w:type="paragraph" w:customStyle="1" w:styleId="v-dz-title-grey">
    <w:name w:val="v-dz-title-grey"/>
    <w:basedOn w:val="a"/>
    <w:rsid w:val="00C113A5"/>
    <w:pPr>
      <w:shd w:val="clear" w:color="auto" w:fill="F4F5F7"/>
      <w:spacing w:before="360" w:after="270" w:line="240" w:lineRule="auto"/>
      <w:jc w:val="left"/>
    </w:pPr>
    <w:rPr>
      <w:rFonts w:eastAsia="Times New Roman" w:cs="Times New Roman"/>
      <w:color w:val="55595B"/>
      <w:sz w:val="24"/>
      <w:szCs w:val="24"/>
      <w:lang w:eastAsia="ru-RU"/>
    </w:rPr>
  </w:style>
  <w:style w:type="paragraph" w:customStyle="1" w:styleId="v-table-color-statistic">
    <w:name w:val="v-table-color-statistic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title">
    <w:name w:val="v-statistic-answers-title"/>
    <w:basedOn w:val="a"/>
    <w:rsid w:val="00C113A5"/>
    <w:pPr>
      <w:spacing w:before="100" w:beforeAutospacing="1" w:after="18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">
    <w:name w:val="v-statistic-answers"/>
    <w:basedOn w:val="a"/>
    <w:rsid w:val="00C113A5"/>
    <w:pPr>
      <w:pBdr>
        <w:top w:val="single" w:sz="6" w:space="19" w:color="DDDDDD"/>
        <w:left w:val="single" w:sz="6" w:space="19" w:color="DDDDDD"/>
        <w:bottom w:val="single" w:sz="6" w:space="19" w:color="DDDDDD"/>
        <w:right w:val="single" w:sz="6" w:space="19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content">
    <w:name w:val="v-pupil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answers">
    <w:name w:val="v-modal-answers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itle-all-s">
    <w:name w:val="v-title-all-s"/>
    <w:basedOn w:val="a"/>
    <w:rsid w:val="00C113A5"/>
    <w:pPr>
      <w:spacing w:before="100" w:beforeAutospacing="1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">
    <w:name w:val="v-count-school-pupils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block">
    <w:name w:val="v-count-school-pupils-block"/>
    <w:basedOn w:val="a"/>
    <w:rsid w:val="00C113A5"/>
    <w:pPr>
      <w:spacing w:after="0" w:line="240" w:lineRule="auto"/>
      <w:ind w:left="300" w:right="30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align-center-all">
    <w:name w:val="v-align-center-all"/>
    <w:basedOn w:val="a"/>
    <w:rsid w:val="00C113A5"/>
    <w:pPr>
      <w:spacing w:before="300" w:after="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lign-center">
    <w:name w:val="v-align-center"/>
    <w:basedOn w:val="a"/>
    <w:rsid w:val="00C113A5"/>
    <w:pPr>
      <w:spacing w:before="300" w:after="30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img">
    <w:name w:val="v-library-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block">
    <w:name w:val="v-most-pupils-block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block">
    <w:name w:val="v-doc-block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join">
    <w:name w:val="v-jo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u w:val="single"/>
      <w:lang w:eastAsia="ru-RU"/>
    </w:rPr>
  </w:style>
  <w:style w:type="paragraph" w:customStyle="1" w:styleId="v-olympicitem">
    <w:name w:val="v-olympic_item"/>
    <w:basedOn w:val="a"/>
    <w:rsid w:val="00C113A5"/>
    <w:pPr>
      <w:pBdr>
        <w:bottom w:val="single" w:sz="6" w:space="11" w:color="CCCCCC"/>
      </w:pBdr>
      <w:spacing w:before="21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bg">
    <w:name w:val="v-new-kursy-top-bg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wrap">
    <w:name w:val="v-advantages-progress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desc">
    <w:name w:val="v-advantages-progress-desc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color w:val="CCCCCC"/>
      <w:sz w:val="18"/>
      <w:szCs w:val="18"/>
      <w:lang w:eastAsia="ru-RU"/>
    </w:rPr>
  </w:style>
  <w:style w:type="paragraph" w:customStyle="1" w:styleId="v-advantages-list">
    <w:name w:val="v-advantages-list"/>
    <w:basedOn w:val="a"/>
    <w:rsid w:val="00C113A5"/>
    <w:pPr>
      <w:spacing w:before="300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title">
    <w:name w:val="v-new-courses-block-title"/>
    <w:basedOn w:val="a"/>
    <w:rsid w:val="00C113A5"/>
    <w:pPr>
      <w:spacing w:before="100" w:beforeAutospacing="1" w:after="375" w:line="240" w:lineRule="auto"/>
      <w:ind w:left="-375"/>
      <w:jc w:val="left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v-link-without-img">
    <w:name w:val="v-link-without-img"/>
    <w:basedOn w:val="a"/>
    <w:rsid w:val="00C113A5"/>
    <w:pPr>
      <w:pBdr>
        <w:top w:val="single" w:sz="6" w:space="5" w:color="DEE1DE"/>
        <w:left w:val="single" w:sz="6" w:space="5" w:color="DEE1DE"/>
        <w:bottom w:val="single" w:sz="6" w:space="5" w:color="DEE1DE"/>
        <w:right w:val="single" w:sz="6" w:space="5" w:color="DEE1DE"/>
      </w:pBdr>
      <w:spacing w:before="100" w:beforeAutospacing="1" w:after="150" w:line="240" w:lineRule="auto"/>
      <w:jc w:val="center"/>
    </w:pPr>
    <w:rPr>
      <w:rFonts w:eastAsia="Times New Roman" w:cs="Times New Roman"/>
      <w:color w:val="7B7E7C"/>
      <w:sz w:val="24"/>
      <w:szCs w:val="24"/>
      <w:lang w:eastAsia="ru-RU"/>
    </w:rPr>
  </w:style>
  <w:style w:type="paragraph" w:customStyle="1" w:styleId="v-link-desc">
    <w:name w:val="v-link-desc"/>
    <w:basedOn w:val="a"/>
    <w:rsid w:val="00C113A5"/>
    <w:pPr>
      <w:spacing w:before="150" w:after="100" w:afterAutospacing="1" w:line="240" w:lineRule="auto"/>
      <w:jc w:val="center"/>
    </w:pPr>
    <w:rPr>
      <w:rFonts w:eastAsia="Times New Roman" w:cs="Times New Roman"/>
      <w:color w:val="B2B1B0"/>
      <w:sz w:val="24"/>
      <w:szCs w:val="24"/>
      <w:lang w:eastAsia="ru-RU"/>
    </w:rPr>
  </w:style>
  <w:style w:type="paragraph" w:customStyle="1" w:styleId="v-link-with-img-block">
    <w:name w:val="v-link-with-img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list-wrap">
    <w:name w:val="v-new-courses-block-list-wra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">
    <w:name w:val="v-new-courses-insid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courses">
    <w:name w:val="v-choosen-course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block">
    <w:name w:val="v-webinar-block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l">
    <w:name w:val="v-grey-l"/>
    <w:basedOn w:val="a"/>
    <w:rsid w:val="00C113A5"/>
    <w:pPr>
      <w:shd w:val="clear" w:color="auto" w:fill="F3F5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tudents-certificate">
    <w:name w:val="dg-students-certificate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udey">
    <w:name w:val="a-tudey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">
    <w:name w:val="v-advantages-new-banner"/>
    <w:basedOn w:val="a"/>
    <w:rsid w:val="00C113A5"/>
    <w:pPr>
      <w:shd w:val="clear" w:color="auto" w:fill="FFD7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header">
    <w:name w:val="v-new-courses-inside-head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gsideletebutton">
    <w:name w:val="gsi_delete_button"/>
    <w:basedOn w:val="a"/>
    <w:rsid w:val="00C113A5"/>
    <w:pPr>
      <w:shd w:val="clear" w:color="auto" w:fill="DD3E31"/>
      <w:spacing w:before="48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nput-disable">
    <w:name w:val="input-disable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lapse-list">
    <w:name w:val="v-collapse-list"/>
    <w:basedOn w:val="a"/>
    <w:rsid w:val="00C113A5"/>
    <w:pPr>
      <w:pBdr>
        <w:top w:val="single" w:sz="6" w:space="17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block">
    <w:name w:val="v-programm-course-block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practise">
    <w:name w:val="v-programm-course-practise"/>
    <w:basedOn w:val="a"/>
    <w:rsid w:val="00C113A5"/>
    <w:pPr>
      <w:shd w:val="clear" w:color="auto" w:fill="5E656E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bottom-info-block">
    <w:name w:val="v-bottom-info-block"/>
    <w:basedOn w:val="a"/>
    <w:rsid w:val="00C113A5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p">
    <w:name w:val="v-bottom-info-block-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img">
    <w:name w:val="v-top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black">
    <w:name w:val="v-top-black"/>
    <w:basedOn w:val="a"/>
    <w:rsid w:val="00C113A5"/>
    <w:pPr>
      <w:shd w:val="clear" w:color="auto" w:fill="5E656E"/>
      <w:spacing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modal-olymp-order">
    <w:name w:val="v-modal-olymp-order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title">
    <w:name w:val="v-modal-olymp-title"/>
    <w:basedOn w:val="a"/>
    <w:rsid w:val="00C113A5"/>
    <w:pPr>
      <w:spacing w:before="100" w:beforeAutospacing="1" w:after="270" w:line="240" w:lineRule="auto"/>
      <w:jc w:val="center"/>
    </w:pPr>
    <w:rPr>
      <w:rFonts w:eastAsia="Times New Roman" w:cs="Times New Roman"/>
      <w:b/>
      <w:bCs/>
      <w:color w:val="3E5B62"/>
      <w:sz w:val="27"/>
      <w:szCs w:val="27"/>
      <w:lang w:eastAsia="ru-RU"/>
    </w:rPr>
  </w:style>
  <w:style w:type="paragraph" w:customStyle="1" w:styleId="v-modal-olymp-title-small">
    <w:name w:val="v-modal-olymp-title-small"/>
    <w:basedOn w:val="a"/>
    <w:rsid w:val="00C113A5"/>
    <w:pPr>
      <w:spacing w:before="240" w:after="360" w:line="240" w:lineRule="auto"/>
      <w:jc w:val="left"/>
    </w:pPr>
    <w:rPr>
      <w:rFonts w:eastAsia="Times New Roman" w:cs="Times New Roman"/>
      <w:b/>
      <w:bCs/>
      <w:color w:val="3E5B62"/>
      <w:sz w:val="21"/>
      <w:szCs w:val="21"/>
      <w:lang w:eastAsia="ru-RU"/>
    </w:rPr>
  </w:style>
  <w:style w:type="paragraph" w:customStyle="1" w:styleId="v-ol-top">
    <w:name w:val="v-ol-top"/>
    <w:basedOn w:val="a"/>
    <w:rsid w:val="00C113A5"/>
    <w:pPr>
      <w:pBdr>
        <w:bottom w:val="single" w:sz="12" w:space="20" w:color="ECF0F1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tal-pupil-choosen">
    <w:name w:val="v-total-pupil-choos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ign-link">
    <w:name w:val="v-align-link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td-u">
    <w:name w:val="vtd-u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color w:val="FFFFFF"/>
      <w:sz w:val="24"/>
      <w:szCs w:val="24"/>
      <w:u w:val="single"/>
      <w:lang w:eastAsia="ru-RU"/>
    </w:rPr>
  </w:style>
  <w:style w:type="paragraph" w:customStyle="1" w:styleId="v-docs-third">
    <w:name w:val="v-docs-thir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reference-dialog">
    <w:name w:val="i-reference-dialo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-pl">
    <w:name w:val="v-r-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list">
    <w:name w:val="v-grey-list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view">
    <w:name w:val="v-list-view"/>
    <w:basedOn w:val="a"/>
    <w:rsid w:val="00C113A5"/>
    <w:pPr>
      <w:spacing w:before="100" w:beforeAutospacing="1" w:after="100" w:afterAutospacing="1" w:line="240" w:lineRule="auto"/>
      <w:ind w:right="6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edit">
    <w:name w:val="v-edit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empty-block">
    <w:name w:val="v-empty-block"/>
    <w:basedOn w:val="a"/>
    <w:rsid w:val="00C113A5"/>
    <w:pPr>
      <w:spacing w:before="100" w:beforeAutospacing="1" w:after="100" w:afterAutospacing="1" w:line="240" w:lineRule="auto"/>
      <w:ind w:left="12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b10">
    <w:name w:val="mb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elete-block">
    <w:name w:val="v-delete-block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bordered">
    <w:name w:val="v-bordered"/>
    <w:basedOn w:val="a"/>
    <w:rsid w:val="00C113A5"/>
    <w:pPr>
      <w:pBdr>
        <w:left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underline">
    <w:name w:val="v-link-under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u w:val="single"/>
      <w:lang w:eastAsia="ru-RU"/>
    </w:rPr>
  </w:style>
  <w:style w:type="paragraph" w:customStyle="1" w:styleId="v-textarea">
    <w:name w:val="v-textarea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bile-dropdown-title">
    <w:name w:val="v-mobile-dropdown-title"/>
    <w:basedOn w:val="a"/>
    <w:rsid w:val="00C113A5"/>
    <w:pPr>
      <w:shd w:val="clear" w:color="auto" w:fill="72BB4C"/>
      <w:spacing w:before="100" w:beforeAutospacing="1" w:after="100" w:afterAutospacing="1" w:line="240" w:lineRule="auto"/>
      <w:jc w:val="center"/>
    </w:pPr>
    <w:rPr>
      <w:rFonts w:eastAsia="Times New Roman" w:cs="Times New Roman"/>
      <w:vanish/>
      <w:color w:val="FFFFFF"/>
      <w:sz w:val="27"/>
      <w:szCs w:val="27"/>
      <w:lang w:eastAsia="ru-RU"/>
    </w:rPr>
  </w:style>
  <w:style w:type="paragraph" w:customStyle="1" w:styleId="v-right-side">
    <w:name w:val="v-right-side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structor-answer-test">
    <w:name w:val="v-constructor-answer-te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ab">
    <w:name w:val="v-lab"/>
    <w:basedOn w:val="a"/>
    <w:rsid w:val="00C113A5"/>
    <w:pPr>
      <w:spacing w:before="100" w:beforeAutospacing="1" w:after="60" w:line="240" w:lineRule="auto"/>
      <w:ind w:right="6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v-text-red">
    <w:name w:val="v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F868F"/>
      <w:sz w:val="24"/>
      <w:szCs w:val="24"/>
      <w:lang w:eastAsia="ru-RU"/>
    </w:rPr>
  </w:style>
  <w:style w:type="paragraph" w:customStyle="1" w:styleId="v-order-delete">
    <w:name w:val="v-order-delete"/>
    <w:basedOn w:val="a"/>
    <w:rsid w:val="00C113A5"/>
    <w:pPr>
      <w:spacing w:before="100" w:beforeAutospacing="1" w:after="100" w:afterAutospacing="1" w:line="240" w:lineRule="auto"/>
      <w:ind w:right="6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est-result-item">
    <w:name w:val="v-test-result-item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room-table-pupil-title">
    <w:name w:val="v-classroom-table-pupil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67AB31"/>
      <w:sz w:val="27"/>
      <w:szCs w:val="27"/>
      <w:lang w:eastAsia="ru-RU"/>
    </w:rPr>
  </w:style>
  <w:style w:type="paragraph" w:customStyle="1" w:styleId="i-kb-img">
    <w:name w:val="i-kb-img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d">
    <w:name w:val="v-p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m">
    <w:name w:val="v-doc-m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wnload-awards">
    <w:name w:val="dg-download-award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wnload-awardsbtn">
    <w:name w:val="dg-download-awards__btn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lert-bg">
    <w:name w:val="dg-alert-bg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s-banners">
    <w:name w:val="dg-rs-banner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block-ol-desc">
    <w:name w:val="v-webinar-block-ol-desc"/>
    <w:basedOn w:val="a"/>
    <w:rsid w:val="00C113A5"/>
    <w:pPr>
      <w:pBdr>
        <w:top w:val="single" w:sz="6" w:space="8" w:color="BED4E0"/>
        <w:left w:val="single" w:sz="6" w:space="8" w:color="BED4E0"/>
        <w:bottom w:val="single" w:sz="6" w:space="8" w:color="BED4E0"/>
        <w:right w:val="single" w:sz="6" w:space="8" w:color="BED4E0"/>
      </w:pBdr>
      <w:shd w:val="clear" w:color="auto" w:fill="E8F2F9"/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grey">
    <w:name w:val="v-link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24"/>
      <w:szCs w:val="24"/>
      <w:lang w:eastAsia="ru-RU"/>
    </w:rPr>
  </w:style>
  <w:style w:type="paragraph" w:customStyle="1" w:styleId="v-row-m">
    <w:name w:val="v-row-m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ign-link-c">
    <w:name w:val="v-align-link-c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grey">
    <w:name w:val="v-grey"/>
    <w:basedOn w:val="a"/>
    <w:rsid w:val="00C113A5"/>
    <w:pPr>
      <w:shd w:val="clear" w:color="auto" w:fill="F0F3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chool-raiting-table">
    <w:name w:val="dg-school-raiting-tab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">
    <w:name w:val="v-new-certification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ification-main-wraper">
    <w:name w:val="v-sertification-main-wra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-list-prof">
    <w:name w:val="v-choose-list-prof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-desc">
    <w:name w:val="v-or-desc"/>
    <w:basedOn w:val="a"/>
    <w:rsid w:val="00C113A5"/>
    <w:pPr>
      <w:shd w:val="clear" w:color="auto" w:fill="DDDFDC"/>
      <w:spacing w:before="100" w:beforeAutospacing="1" w:after="100" w:afterAutospacing="1" w:line="570" w:lineRule="atLeast"/>
      <w:ind w:right="600"/>
      <w:jc w:val="left"/>
    </w:pPr>
    <w:rPr>
      <w:rFonts w:eastAsia="Times New Roman" w:cs="Times New Roman"/>
      <w:color w:val="8D938F"/>
      <w:sz w:val="24"/>
      <w:szCs w:val="24"/>
      <w:lang w:eastAsia="ru-RU"/>
    </w:rPr>
  </w:style>
  <w:style w:type="paragraph" w:customStyle="1" w:styleId="v-cert-table-tab-4">
    <w:name w:val="v-cert-table-tab-4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ification-tab-6">
    <w:name w:val="v-sertification-tab-6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ert-big-title-tab1">
    <w:name w:val="v-sert-big-title-tab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232323"/>
      <w:sz w:val="33"/>
      <w:szCs w:val="33"/>
      <w:lang w:eastAsia="ru-RU"/>
    </w:rPr>
  </w:style>
  <w:style w:type="paragraph" w:customStyle="1" w:styleId="v-new-gray-bg">
    <w:name w:val="v-new-gray-bg"/>
    <w:basedOn w:val="a"/>
    <w:rsid w:val="00C113A5"/>
    <w:pPr>
      <w:shd w:val="clear" w:color="auto" w:fill="F8F8E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white-bg-sert">
    <w:name w:val="v-new-white-bg-ser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">
    <w:name w:val="v-sert-main-form"/>
    <w:basedOn w:val="a"/>
    <w:rsid w:val="00C113A5"/>
    <w:pPr>
      <w:shd w:val="clear" w:color="auto" w:fill="FFC600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-sert">
    <w:name w:val="v-icon-new-ser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-sert-pay">
    <w:name w:val="v-icon-new-sert-pay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ext-pay">
    <w:name w:val="v-text-pay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30"/>
      <w:szCs w:val="30"/>
      <w:lang w:eastAsia="ru-RU"/>
    </w:rPr>
  </w:style>
  <w:style w:type="paragraph" w:customStyle="1" w:styleId="v-border-teacherrs">
    <w:name w:val="v-border-teacherrs"/>
    <w:basedOn w:val="a"/>
    <w:rsid w:val="00C113A5"/>
    <w:pPr>
      <w:pBdr>
        <w:top w:val="single" w:sz="6" w:space="15" w:color="6BCAFF"/>
        <w:left w:val="single" w:sz="6" w:space="23" w:color="6BCAFF"/>
        <w:bottom w:val="single" w:sz="6" w:space="15" w:color="6BCAFF"/>
        <w:right w:val="single" w:sz="6" w:space="23" w:color="6BCAFF"/>
      </w:pBd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ine-text">
    <w:name w:val="v-nin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popup-d-material">
    <w:name w:val="dg-popup-d-material"/>
    <w:basedOn w:val="a"/>
    <w:rsid w:val="00C113A5"/>
    <w:pPr>
      <w:shd w:val="clear" w:color="auto" w:fill="FC342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-d-materialls">
    <w:name w:val="dg-popup-d-material__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st">
    <w:name w:val="dg-c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dg-winners-list">
    <w:name w:val="dg-winners-list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">
    <w:name w:val="dg-winners-list__item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55595B"/>
      <w:sz w:val="21"/>
      <w:szCs w:val="21"/>
      <w:lang w:eastAsia="ru-RU"/>
    </w:rPr>
  </w:style>
  <w:style w:type="paragraph" w:customStyle="1" w:styleId="dg-winners-listitem--code">
    <w:name w:val="dg-winners-list__item-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--class">
    <w:name w:val="dg-winners-list__item--clas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--name">
    <w:name w:val="dg-winners-list__item--nam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search-row">
    <w:name w:val="dg-search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ate">
    <w:name w:val="dg-rate"/>
    <w:basedOn w:val="a"/>
    <w:rsid w:val="00C113A5"/>
    <w:pPr>
      <w:shd w:val="clear" w:color="auto" w:fill="3B61AE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ratetitle">
    <w:name w:val="dg-rate__title"/>
    <w:basedOn w:val="a"/>
    <w:rsid w:val="00C113A5"/>
    <w:pPr>
      <w:spacing w:after="90" w:line="240" w:lineRule="auto"/>
      <w:ind w:left="-150" w:right="-150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ratevalue">
    <w:name w:val="dg-rate__value"/>
    <w:basedOn w:val="a"/>
    <w:rsid w:val="00C113A5"/>
    <w:pPr>
      <w:wordWrap w:val="0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EE62"/>
      <w:sz w:val="63"/>
      <w:szCs w:val="63"/>
      <w:lang w:eastAsia="ru-RU"/>
    </w:rPr>
  </w:style>
  <w:style w:type="paragraph" w:customStyle="1" w:styleId="dg-ratevalue--title">
    <w:name w:val="dg-rate__value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EE62"/>
      <w:sz w:val="30"/>
      <w:szCs w:val="30"/>
      <w:lang w:eastAsia="ru-RU"/>
    </w:rPr>
  </w:style>
  <w:style w:type="paragraph" w:customStyle="1" w:styleId="dg-ratetext">
    <w:name w:val="dg-rate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ratebtn">
    <w:name w:val="dg-rate__btn"/>
    <w:basedOn w:val="a"/>
    <w:rsid w:val="00C113A5"/>
    <w:pPr>
      <w:shd w:val="clear" w:color="auto" w:fill="FFEF00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rateimg">
    <w:name w:val="dg-rate__img"/>
    <w:basedOn w:val="a"/>
    <w:rsid w:val="00C113A5"/>
    <w:pPr>
      <w:spacing w:before="300" w:after="30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ateimg--title">
    <w:name w:val="dg-rate__img--title"/>
    <w:basedOn w:val="a"/>
    <w:rsid w:val="00C113A5"/>
    <w:pPr>
      <w:shd w:val="clear" w:color="auto" w:fill="FFEF00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tabsnav">
    <w:name w:val="dg-tabs__nav"/>
    <w:basedOn w:val="a"/>
    <w:rsid w:val="00C113A5"/>
    <w:pPr>
      <w:pBdr>
        <w:bottom w:val="single" w:sz="12" w:space="8" w:color="57A216"/>
      </w:pBd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bsnav--link">
    <w:name w:val="dg-tabs__nav--link"/>
    <w:basedOn w:val="a"/>
    <w:rsid w:val="00C113A5"/>
    <w:pPr>
      <w:shd w:val="clear" w:color="auto" w:fill="E6FBFF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tabsshow">
    <w:name w:val="dg-tabs__sh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bshide">
    <w:name w:val="dg-tabs__h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bigger-btn">
    <w:name w:val="dg-bigger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aps/>
      <w:sz w:val="27"/>
      <w:szCs w:val="27"/>
      <w:lang w:eastAsia="ru-RU"/>
    </w:rPr>
  </w:style>
  <w:style w:type="paragraph" w:customStyle="1" w:styleId="dg-margin-bottom">
    <w:name w:val="dg-margin-bottom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ertpayment--cost">
    <w:name w:val="dg-cert__payment--cos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certpayment--list">
    <w:name w:val="dg-cert__payment--list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version-blindtext-bigger">
    <w:name w:val="dg-version-blind__text-bigger"/>
    <w:basedOn w:val="a"/>
    <w:rsid w:val="00C113A5"/>
    <w:pPr>
      <w:shd w:val="clear" w:color="auto" w:fill="FFFFFF"/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version-blindbrightness">
    <w:name w:val="dg-version-blind__brightness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nifest-teaser">
    <w:name w:val="dg-manifest-teaser"/>
    <w:basedOn w:val="a"/>
    <w:rsid w:val="00C113A5"/>
    <w:pPr>
      <w:pBdr>
        <w:top w:val="single" w:sz="12" w:space="8" w:color="B9FD62"/>
      </w:pBdr>
      <w:spacing w:before="100" w:beforeAutospacing="1"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-o-info">
    <w:name w:val="ta-o-info"/>
    <w:basedOn w:val="a"/>
    <w:rsid w:val="00C113A5"/>
    <w:pPr>
      <w:pBdr>
        <w:top w:val="single" w:sz="6" w:space="5" w:color="F1DB7E"/>
        <w:left w:val="single" w:sz="6" w:space="8" w:color="F1DB7E"/>
        <w:bottom w:val="single" w:sz="6" w:space="5" w:color="F1DB7E"/>
        <w:right w:val="single" w:sz="6" w:space="8" w:color="F1DB7E"/>
      </w:pBdr>
      <w:shd w:val="clear" w:color="auto" w:fill="FCFFE7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tauto">
    <w:name w:val="st-mt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tnull">
    <w:name w:val="st-mt__null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10">
    <w:name w:val="st-mr__10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20">
    <w:name w:val="st-mr__20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auto">
    <w:name w:val="st-mr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null">
    <w:name w:val="st-mr__n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10">
    <w:name w:val="st-mb__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14">
    <w:name w:val="st-mb__14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20">
    <w:name w:val="st-mb__20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auto">
    <w:name w:val="st-mb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null">
    <w:name w:val="st-mb__null"/>
    <w:basedOn w:val="a"/>
    <w:rsid w:val="00C113A5"/>
    <w:pPr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10">
    <w:name w:val="st-ml__10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20">
    <w:name w:val="st-ml__20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auto">
    <w:name w:val="st-ml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null">
    <w:name w:val="st-ml__n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">
    <w:name w:val="dg-wrapp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header--alert">
    <w:name w:val="dg-wrapper__header--alert"/>
    <w:basedOn w:val="a"/>
    <w:rsid w:val="00C113A5"/>
    <w:pPr>
      <w:pBdr>
        <w:bottom w:val="single" w:sz="6" w:space="0" w:color="F1DA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wrapperbody">
    <w:name w:val="dg-wrapper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">
    <w:name w:val="dg-wrapper__foot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--alert">
    <w:name w:val="dg-wrapper__footer--alert"/>
    <w:basedOn w:val="a"/>
    <w:rsid w:val="00C113A5"/>
    <w:pPr>
      <w:pBdr>
        <w:top w:val="single" w:sz="6" w:space="23" w:color="F1DB7E"/>
      </w:pBdr>
      <w:shd w:val="clear" w:color="auto" w:fill="FCFFE7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-slim">
    <w:name w:val="dg-wrapper__footer-slim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white">
    <w:name w:val="dg-wrapper__whit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white--title">
    <w:name w:val="dg-wrapper__white--title"/>
    <w:basedOn w:val="a"/>
    <w:rsid w:val="00C113A5"/>
    <w:pPr>
      <w:spacing w:after="390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dg-wrapperwhite--sub-title">
    <w:name w:val="dg-wrapper__white--sub-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wrapperwhite--teaser">
    <w:name w:val="dg-wrapper__white--teaser"/>
    <w:basedOn w:val="a"/>
    <w:rsid w:val="00C113A5"/>
    <w:pPr>
      <w:shd w:val="clear" w:color="auto" w:fill="FFE401"/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wrappergreen">
    <w:name w:val="dg-wrapper__green"/>
    <w:basedOn w:val="a"/>
    <w:rsid w:val="00C113A5"/>
    <w:pPr>
      <w:pBdr>
        <w:top w:val="single" w:sz="6" w:space="0" w:color="C7F1A6"/>
        <w:left w:val="single" w:sz="6" w:space="0" w:color="C7F1A6"/>
        <w:bottom w:val="single" w:sz="6" w:space="0" w:color="C7F1A6"/>
        <w:right w:val="single" w:sz="6" w:space="0" w:color="C7F1A6"/>
      </w:pBdr>
      <w:shd w:val="clear" w:color="auto" w:fill="E4FFC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blue">
    <w:name w:val="dg-wrapper__blue"/>
    <w:basedOn w:val="a"/>
    <w:rsid w:val="00C113A5"/>
    <w:pPr>
      <w:shd w:val="clear" w:color="auto" w:fill="5486A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ellow">
    <w:name w:val="dg-wrapper__yellow"/>
    <w:basedOn w:val="a"/>
    <w:rsid w:val="00C113A5"/>
    <w:pPr>
      <w:shd w:val="clear" w:color="auto" w:fill="FFEF4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ellow-light">
    <w:name w:val="dg-wrapper__yellow-light"/>
    <w:basedOn w:val="a"/>
    <w:rsid w:val="00C113A5"/>
    <w:pP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b">
    <w:name w:val="dg-wrapper__yb"/>
    <w:basedOn w:val="a"/>
    <w:rsid w:val="00C113A5"/>
    <w:pPr>
      <w:pBdr>
        <w:top w:val="single" w:sz="6" w:space="0" w:color="F1DB7E"/>
        <w:left w:val="single" w:sz="6" w:space="0" w:color="F1DB7E"/>
        <w:bottom w:val="single" w:sz="6" w:space="0" w:color="F1DB7E"/>
        <w:right w:val="single" w:sz="6" w:space="0" w:color="F1DB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alert">
    <w:name w:val="dg-wrapper__alert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section">
    <w:name w:val="dg-wrapper__section"/>
    <w:basedOn w:val="a"/>
    <w:rsid w:val="00C113A5"/>
    <w:pP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header--title">
    <w:name w:val="dg-wrapper__head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9"/>
      <w:szCs w:val="39"/>
      <w:lang w:eastAsia="ru-RU"/>
    </w:rPr>
  </w:style>
  <w:style w:type="paragraph" w:customStyle="1" w:styleId="dg-wrapperform">
    <w:name w:val="dg-wrapper__form"/>
    <w:basedOn w:val="a"/>
    <w:rsid w:val="00C113A5"/>
    <w:pPr>
      <w:pBdr>
        <w:top w:val="single" w:sz="6" w:space="8" w:color="CEF3FF"/>
        <w:bottom w:val="single" w:sz="6" w:space="23" w:color="CEF3FF"/>
      </w:pBdr>
      <w:shd w:val="clear" w:color="auto" w:fill="F9FCFF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rm--row">
    <w:name w:val="dg-wrapper__form--row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btn-wrapper">
    <w:name w:val="dg-wrapper__btn-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title-20">
    <w:name w:val="dg-wrapper__title-20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sb-wrapper">
    <w:name w:val="dg-sb-wrapp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tinny">
    <w:name w:val="dg-sb-wrapper__tinn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white">
    <w:name w:val="dg-sb-wrapper__whit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white--title">
    <w:name w:val="dg-sb-wrapper__white--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sb-wrapperalert">
    <w:name w:val="dg-sb-wrapper__alert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after="30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lor-markedred">
    <w:name w:val="dg-color-marked__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4500"/>
      <w:sz w:val="24"/>
      <w:szCs w:val="24"/>
      <w:lang w:eastAsia="ru-RU"/>
    </w:rPr>
  </w:style>
  <w:style w:type="paragraph" w:customStyle="1" w:styleId="dg-color-markedblack">
    <w:name w:val="dg-color-marked__bl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color-markedgreen">
    <w:name w:val="dg-color-marked__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AA22"/>
      <w:sz w:val="24"/>
      <w:szCs w:val="24"/>
      <w:lang w:eastAsia="ru-RU"/>
    </w:rPr>
  </w:style>
  <w:style w:type="paragraph" w:customStyle="1" w:styleId="dg-tacenter">
    <w:name w:val="dg-ta__cent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taleft">
    <w:name w:val="dg-ta__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right">
    <w:name w:val="dg-ta__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wrap">
    <w:name w:val="dr-player-wrap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img">
    <w:name w:val="dr-playe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frame">
    <w:name w:val="dr-player-fr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ovie-altcontent">
    <w:name w:val="dr-movie-altcontent"/>
    <w:basedOn w:val="a"/>
    <w:rsid w:val="00C113A5"/>
    <w:pPr>
      <w:shd w:val="clear" w:color="auto" w:fill="7A6D6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arch-modal">
    <w:name w:val="kr-search-mod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arget">
    <w:name w:val="noui-target"/>
    <w:basedOn w:val="a"/>
    <w:rsid w:val="00C113A5"/>
    <w:pPr>
      <w:shd w:val="clear" w:color="auto" w:fill="DDDDD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base">
    <w:name w:val="noui-ba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origin">
    <w:name w:val="noui-ori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orizontal">
    <w:name w:val="noui-horizont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vertical">
    <w:name w:val="noui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connect">
    <w:name w:val="noui-connect"/>
    <w:basedOn w:val="a"/>
    <w:rsid w:val="00C113A5"/>
    <w:pPr>
      <w:shd w:val="clear" w:color="auto" w:fill="46C448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">
    <w:name w:val="noui-handle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">
    <w:name w:val="noui-pip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4"/>
      <w:szCs w:val="24"/>
      <w:lang w:eastAsia="ru-RU"/>
    </w:rPr>
  </w:style>
  <w:style w:type="paragraph" w:customStyle="1" w:styleId="noui-value">
    <w:name w:val="noui-valu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noui-value-sub">
    <w:name w:val="noui-value-su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CCCCC"/>
      <w:sz w:val="15"/>
      <w:szCs w:val="15"/>
      <w:lang w:eastAsia="ru-RU"/>
    </w:rPr>
  </w:style>
  <w:style w:type="paragraph" w:customStyle="1" w:styleId="noui-marker">
    <w:name w:val="noui-marker"/>
    <w:basedOn w:val="a"/>
    <w:rsid w:val="00C113A5"/>
    <w:pPr>
      <w:shd w:val="clear" w:color="auto" w:fill="CCCCC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marker-sub">
    <w:name w:val="noui-marker-sub"/>
    <w:basedOn w:val="a"/>
    <w:rsid w:val="00C113A5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marker-large">
    <w:name w:val="noui-marker-large"/>
    <w:basedOn w:val="a"/>
    <w:rsid w:val="00C113A5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-horizontal">
    <w:name w:val="noui-pips-horizont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-vertical">
    <w:name w:val="noui-pips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value-vertical">
    <w:name w:val="noui-value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ooltip">
    <w:name w:val="noui-toolti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ta-informer">
    <w:name w:val="ta-infor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">
    <w:name w:val="ta-informer__item"/>
    <w:basedOn w:val="a"/>
    <w:rsid w:val="00C113A5"/>
    <w:pPr>
      <w:pBdr>
        <w:top w:val="single" w:sz="6" w:space="5" w:color="A8C1D3"/>
        <w:left w:val="single" w:sz="6" w:space="8" w:color="A8C1D3"/>
        <w:bottom w:val="single" w:sz="6" w:space="8" w:color="A8C1D3"/>
        <w:right w:val="single" w:sz="6" w:space="8" w:color="A8C1D3"/>
      </w:pBdr>
      <w:shd w:val="clear" w:color="auto" w:fill="FFFFFF"/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close">
    <w:name w:val="ta-informer__item--close"/>
    <w:basedOn w:val="a"/>
    <w:rsid w:val="00C113A5"/>
    <w:pPr>
      <w:shd w:val="clear" w:color="auto" w:fill="CCCCCC"/>
      <w:spacing w:after="0" w:line="240" w:lineRule="auto"/>
      <w:ind w:right="-3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mes">
    <w:name w:val="ta-informer__item--mes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color w:val="A9A9A9"/>
      <w:sz w:val="18"/>
      <w:szCs w:val="18"/>
      <w:lang w:eastAsia="ru-RU"/>
    </w:rPr>
  </w:style>
  <w:style w:type="paragraph" w:customStyle="1" w:styleId="ta-informeritem--avatar">
    <w:name w:val="ta-informer__item--avatar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name">
    <w:name w:val="ta-informer__item-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ta-informeritem--message">
    <w:name w:val="ta-informer__item--mess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ta-informeritem--time">
    <w:name w:val="ta-informer__item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9A9A9"/>
      <w:sz w:val="18"/>
      <w:szCs w:val="18"/>
      <w:lang w:eastAsia="ru-RU"/>
    </w:rPr>
  </w:style>
  <w:style w:type="paragraph" w:customStyle="1" w:styleId="dg-footer-note">
    <w:name w:val="dg-footer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header">
    <w:name w:val="dg-footer-note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footer-noteheader--close">
    <w:name w:val="dg-footer-note__header-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">
    <w:name w:val="dg-footer-note__body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item">
    <w:name w:val="dg-footer-note__body--item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link">
    <w:name w:val="dg-footer-note__body--link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desc">
    <w:name w:val="dg-footer-note__body-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FAFAF"/>
      <w:sz w:val="18"/>
      <w:szCs w:val="18"/>
      <w:lang w:eastAsia="ru-RU"/>
    </w:rPr>
  </w:style>
  <w:style w:type="paragraph" w:customStyle="1" w:styleId="dg-footer-notefooter--title">
    <w:name w:val="dg-footer-note__footer--title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footer-notefooter--desc">
    <w:name w:val="dg-footer-note__footer-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FAFAF"/>
      <w:sz w:val="18"/>
      <w:szCs w:val="18"/>
      <w:lang w:eastAsia="ru-RU"/>
    </w:rPr>
  </w:style>
  <w:style w:type="paragraph" w:customStyle="1" w:styleId="dr-kursy-new-tab1">
    <w:name w:val="dr-kursy-new-tab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new-tab1p">
    <w:name w:val="dr-kursy-new-tab1&gt;p"/>
    <w:basedOn w:val="a"/>
    <w:rsid w:val="00C113A5"/>
    <w:pPr>
      <w:spacing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ebinar-tab-info">
    <w:name w:val="kr-vebinar-tab-info"/>
    <w:basedOn w:val="a"/>
    <w:rsid w:val="00C113A5"/>
    <w:pPr>
      <w:pBdr>
        <w:top w:val="single" w:sz="2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ideolesson-tab-info">
    <w:name w:val="kr-videolesson-tab-info"/>
    <w:basedOn w:val="a"/>
    <w:rsid w:val="00C113A5"/>
    <w:pPr>
      <w:pBdr>
        <w:top w:val="single" w:sz="2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new-addfile-col">
    <w:name w:val="dr-kursy-new-addfile-col"/>
    <w:basedOn w:val="a"/>
    <w:rsid w:val="00C113A5"/>
    <w:pPr>
      <w:spacing w:before="100" w:beforeAutospacing="1" w:after="4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enefits-type">
    <w:name w:val="dr-benefits-typ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zakaz-benefits">
    <w:name w:val="dr-zakaz-benefi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3"/>
      <w:szCs w:val="23"/>
      <w:lang w:eastAsia="ru-RU"/>
    </w:rPr>
  </w:style>
  <w:style w:type="paragraph" w:customStyle="1" w:styleId="dr-add-file-wrap">
    <w:name w:val="dr-add-file-wrap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addfile">
    <w:name w:val="dr-kursy-addfile"/>
    <w:basedOn w:val="a"/>
    <w:rsid w:val="00C113A5"/>
    <w:pPr>
      <w:pBdr>
        <w:top w:val="single" w:sz="6" w:space="5" w:color="CCCCCC"/>
        <w:left w:val="single" w:sz="6" w:space="4" w:color="CCCCCC"/>
        <w:bottom w:val="single" w:sz="6" w:space="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r-result">
    <w:name w:val="dr-resul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21"/>
      <w:szCs w:val="21"/>
      <w:lang w:eastAsia="ru-RU"/>
    </w:rPr>
  </w:style>
  <w:style w:type="paragraph" w:customStyle="1" w:styleId="kr-instruction-block">
    <w:name w:val="kr-instructi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test-goback">
    <w:name w:val="dr-kursy-test-gob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licence">
    <w:name w:val="dr-kursy-licenc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license-img">
    <w:name w:val="dr-license-img"/>
    <w:basedOn w:val="a"/>
    <w:rsid w:val="00C113A5"/>
    <w:pPr>
      <w:spacing w:before="15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">
    <w:name w:val="dg-header-banner"/>
    <w:basedOn w:val="a"/>
    <w:rsid w:val="00C113A5"/>
    <w:pPr>
      <w:shd w:val="clear" w:color="auto" w:fill="FC342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bg">
    <w:name w:val="dg-header-banner__bg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title">
    <w:name w:val="dg-header-banner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32323"/>
      <w:sz w:val="36"/>
      <w:szCs w:val="36"/>
      <w:lang w:eastAsia="ru-RU"/>
    </w:rPr>
  </w:style>
  <w:style w:type="paragraph" w:customStyle="1" w:styleId="dg-header-bannerabout">
    <w:name w:val="dg-header-banner__about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about--author">
    <w:name w:val="dg-header-banner__about--auth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header-bannerabout--message">
    <w:name w:val="dg-header-banner__about--message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about--views">
    <w:name w:val="dg-header-banner__about--views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about--date">
    <w:name w:val="dg-header-banner__about-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mat-number--title">
    <w:name w:val="dg-header-banner__mat-numb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conf-counter">
    <w:name w:val="dg-conf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row">
    <w:name w:val="dg-conf-counter__row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svg">
    <w:name w:val="dg-conf-counter__svg"/>
    <w:basedOn w:val="a"/>
    <w:rsid w:val="00C113A5"/>
    <w:pPr>
      <w:spacing w:before="100" w:beforeAutospacing="1" w:after="100" w:afterAutospacing="1" w:line="240" w:lineRule="auto"/>
      <w:ind w:right="3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svg--text">
    <w:name w:val="dg-conf-counter__svg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18"/>
      <w:szCs w:val="18"/>
      <w:lang w:eastAsia="ru-RU"/>
    </w:rPr>
  </w:style>
  <w:style w:type="paragraph" w:customStyle="1" w:styleId="dg-conf-countersvg--label">
    <w:name w:val="dg-conf-counter__svg--lab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8"/>
      <w:szCs w:val="8"/>
      <w:lang w:eastAsia="ru-RU"/>
    </w:rPr>
  </w:style>
  <w:style w:type="paragraph" w:customStyle="1" w:styleId="dg-conf-countersvg--wrapper">
    <w:name w:val="dg-conf-counter__svg--wrapp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title">
    <w:name w:val="dg-conf-counter__title"/>
    <w:basedOn w:val="a"/>
    <w:rsid w:val="00C113A5"/>
    <w:pPr>
      <w:spacing w:after="150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conf-countertitle--bold">
    <w:name w:val="dg-conf-counter__title--bol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conf-counterbtn">
    <w:name w:val="dg-conf-counter__btn"/>
    <w:basedOn w:val="a"/>
    <w:rsid w:val="00C113A5"/>
    <w:pPr>
      <w:shd w:val="clear" w:color="auto" w:fill="FBF501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000000"/>
      <w:sz w:val="30"/>
      <w:szCs w:val="30"/>
      <w:lang w:eastAsia="ru-RU"/>
    </w:rPr>
  </w:style>
  <w:style w:type="paragraph" w:customStyle="1" w:styleId="dg-conf-counter-two">
    <w:name w:val="dg-conf-counter-tw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-twosvg--wrapper">
    <w:name w:val="dg-conf-counter-two__svg--wrapper"/>
    <w:basedOn w:val="a"/>
    <w:rsid w:val="00C113A5"/>
    <w:pPr>
      <w:spacing w:after="0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-twotitle">
    <w:name w:val="dg-conf-counter-two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7"/>
      <w:szCs w:val="27"/>
      <w:lang w:eastAsia="ru-RU"/>
    </w:rPr>
  </w:style>
  <w:style w:type="paragraph" w:customStyle="1" w:styleId="dg-conf-counter-twobtn--wrapper">
    <w:name w:val="dg-conf-counter-two__btn--wrapper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-headerlink">
    <w:name w:val="dg-news-header__link"/>
    <w:basedOn w:val="a"/>
    <w:rsid w:val="00C113A5"/>
    <w:pPr>
      <w:shd w:val="clear" w:color="auto" w:fill="00A2C9"/>
      <w:spacing w:before="100" w:beforeAutospacing="1" w:after="15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su-notificationhider">
    <w:name w:val="dg-su-notification__h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u-notificationlink">
    <w:name w:val="dg-su-notification__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u-notificationlink--title">
    <w:name w:val="dg-su-notification__link-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olymp-sb-link">
    <w:name w:val="dg-olymp-sb-link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5581A0"/>
      <w:sz w:val="24"/>
      <w:szCs w:val="24"/>
      <w:lang w:eastAsia="ru-RU"/>
    </w:rPr>
  </w:style>
  <w:style w:type="paragraph" w:customStyle="1" w:styleId="dg-olymp-sb-linkwrapper">
    <w:name w:val="dg-olymp-sb-link__wrapper"/>
    <w:basedOn w:val="a"/>
    <w:rsid w:val="00C113A5"/>
    <w:pPr>
      <w:spacing w:before="100" w:beforeAutospacing="1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login-reg">
    <w:name w:val="dr-login-reg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rm-boxtitle">
    <w:name w:val="dg-form-box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form-boxsmall">
    <w:name w:val="dg-form-box__small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dg-wpmenu">
    <w:name w:val="dg-wp__menu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list">
    <w:name w:val="dg-wp__menu--list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item">
    <w:name w:val="dg-wp__menu--item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btn">
    <w:name w:val="dg-wp__menu--btn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button">
    <w:name w:val="st-button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social-icons">
    <w:name w:val="dg-social-icons"/>
    <w:basedOn w:val="a"/>
    <w:rsid w:val="00C113A5"/>
    <w:pPr>
      <w:spacing w:after="30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social-iconsitem">
    <w:name w:val="dg-social-icons__item"/>
    <w:basedOn w:val="a"/>
    <w:rsid w:val="00C113A5"/>
    <w:pPr>
      <w:spacing w:before="100" w:beforeAutospacing="1" w:after="100" w:afterAutospacing="1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popup">
    <w:name w:val="dg-pop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close">
    <w:name w:val="dg-popup__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title">
    <w:name w:val="dg-popup__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dg-popupbtn-row">
    <w:name w:val="dg-popup__btn-row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popupfooter">
    <w:name w:val="dg-popup__footer"/>
    <w:basedOn w:val="a"/>
    <w:rsid w:val="00C113A5"/>
    <w:pPr>
      <w:pBdr>
        <w:top w:val="single" w:sz="6" w:space="15" w:color="DDDDDD"/>
      </w:pBdr>
      <w:shd w:val="clear" w:color="auto" w:fill="F3F3F3"/>
      <w:spacing w:after="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lind-menu">
    <w:name w:val="dg-blind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blind-menuactivate">
    <w:name w:val="dg-blind-menu__activ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a-di-non-upss-r">
    <w:name w:val="a-di-non-upss-r"/>
    <w:basedOn w:val="a"/>
    <w:rsid w:val="00C113A5"/>
    <w:pPr>
      <w:shd w:val="clear" w:color="auto" w:fill="DD3E31"/>
      <w:spacing w:after="150" w:line="240" w:lineRule="auto"/>
      <w:ind w:left="-3750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inputtitle">
    <w:name w:val="st-input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-upload">
    <w:name w:val="st-upload"/>
    <w:basedOn w:val="a"/>
    <w:rsid w:val="00C113A5"/>
    <w:pPr>
      <w:pBdr>
        <w:top w:val="single" w:sz="6" w:space="6" w:color="9ADBEF"/>
        <w:left w:val="single" w:sz="6" w:space="5" w:color="9ADBEF"/>
        <w:bottom w:val="single" w:sz="6" w:space="6" w:color="9ADBEF"/>
        <w:right w:val="single" w:sz="6" w:space="5" w:color="9ADBEF"/>
      </w:pBdr>
      <w:shd w:val="clear" w:color="auto" w:fill="FCFE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wrapper">
    <w:name w:val="st-upload--wrapper"/>
    <w:basedOn w:val="a"/>
    <w:rsid w:val="00C113A5"/>
    <w:pPr>
      <w:pBdr>
        <w:top w:val="single" w:sz="6" w:space="6" w:color="9ADBEF"/>
        <w:left w:val="single" w:sz="6" w:space="6" w:color="9ADBEF"/>
        <w:bottom w:val="single" w:sz="6" w:space="6" w:color="9ADBEF"/>
        <w:right w:val="single" w:sz="6" w:space="15" w:color="9ADBEF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del">
    <w:name w:val="st-upload--d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link">
    <w:name w:val="st-upload-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size">
    <w:name w:val="st-upload--siz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15"/>
      <w:szCs w:val="15"/>
      <w:lang w:eastAsia="ru-RU"/>
    </w:rPr>
  </w:style>
  <w:style w:type="paragraph" w:customStyle="1" w:styleId="st-upload--progress">
    <w:name w:val="st-upload--progress"/>
    <w:basedOn w:val="a"/>
    <w:rsid w:val="00C113A5"/>
    <w:pPr>
      <w:pBdr>
        <w:top w:val="single" w:sz="6" w:space="5" w:color="9ADBEF"/>
        <w:left w:val="single" w:sz="6" w:space="5" w:color="9ADBEF"/>
        <w:bottom w:val="single" w:sz="6" w:space="5" w:color="9ADBEF"/>
        <w:right w:val="single" w:sz="6" w:space="5" w:color="9ADBEF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ader">
    <w:name w:val="dg-lo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uth-who">
    <w:name w:val="dg-auth-who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auth-whowrapper">
    <w:name w:val="dg-auth-who__wrapper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uth-whomarked">
    <w:name w:val="dg-auth-who__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health">
    <w:name w:val="dg-chealth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healthheader">
    <w:name w:val="dg-chealth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chealthheader--sl">
    <w:name w:val="dg-chealth__header--s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healthheader--two">
    <w:name w:val="dg-chealth__header--tw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dg-chealthbtn">
    <w:name w:val="dg-chealth__btn"/>
    <w:basedOn w:val="a"/>
    <w:rsid w:val="00C113A5"/>
    <w:pPr>
      <w:shd w:val="clear" w:color="auto" w:fill="FF450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dg-chealthwrapper">
    <w:name w:val="dg-chealth__wrapp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ash-bannerwrapper">
    <w:name w:val="dg-cash-banner__wrapper"/>
    <w:basedOn w:val="a"/>
    <w:rsid w:val="00C113A5"/>
    <w:pPr>
      <w:shd w:val="clear" w:color="auto" w:fill="0A1C5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ash-bannertitle">
    <w:name w:val="dg-cash-banner__title"/>
    <w:basedOn w:val="a"/>
    <w:rsid w:val="00C113A5"/>
    <w:pPr>
      <w:shd w:val="clear" w:color="auto" w:fill="F9D455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cash-bannertext">
    <w:name w:val="dg-cash-banner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ash-bannertext--marked">
    <w:name w:val="dg-cash-banner__text--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9D455"/>
      <w:sz w:val="24"/>
      <w:szCs w:val="24"/>
      <w:lang w:eastAsia="ru-RU"/>
    </w:rPr>
  </w:style>
  <w:style w:type="paragraph" w:customStyle="1" w:styleId="dg-cash-bannerbtn">
    <w:name w:val="dg-cash-banner__btn"/>
    <w:basedOn w:val="a"/>
    <w:rsid w:val="00C113A5"/>
    <w:pPr>
      <w:shd w:val="clear" w:color="auto" w:fill="F14501"/>
      <w:spacing w:after="300" w:line="240" w:lineRule="auto"/>
      <w:ind w:left="300" w:right="300"/>
      <w:jc w:val="center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upload-banner">
    <w:name w:val="dg-upload-banner"/>
    <w:basedOn w:val="a"/>
    <w:rsid w:val="00C113A5"/>
    <w:pPr>
      <w:shd w:val="clear" w:color="auto" w:fill="1A4F6E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">
    <w:name w:val="v-lib-free-sert"/>
    <w:basedOn w:val="a"/>
    <w:rsid w:val="00C113A5"/>
    <w:pPr>
      <w:shd w:val="clear" w:color="auto" w:fill="2766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ntainer-fluid">
    <w:name w:val="container-flui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ection-white">
    <w:name w:val="dg-section-whit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">
    <w:name w:val="dg-upload-form__row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--title">
    <w:name w:val="dg-upload-form__row--title"/>
    <w:basedOn w:val="a"/>
    <w:rsid w:val="00C113A5"/>
    <w:pPr>
      <w:spacing w:before="100" w:beforeAutospacing="1" w:after="120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--body">
    <w:name w:val="dg-upload-form__row--body"/>
    <w:basedOn w:val="a"/>
    <w:rsid w:val="00C113A5"/>
    <w:pPr>
      <w:pBdr>
        <w:top w:val="single" w:sz="6" w:space="2" w:color="B7CDD9"/>
        <w:left w:val="single" w:sz="6" w:space="8" w:color="B7CDD9"/>
        <w:bottom w:val="single" w:sz="6" w:space="2" w:color="B7CDD9"/>
        <w:right w:val="single" w:sz="6" w:space="2" w:color="B7CDD9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small">
    <w:name w:val="dg-upload-form__sm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18"/>
      <w:szCs w:val="18"/>
      <w:lang w:eastAsia="ru-RU"/>
    </w:rPr>
  </w:style>
  <w:style w:type="paragraph" w:customStyle="1" w:styleId="stadd-material">
    <w:name w:val="st_add-material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title">
    <w:name w:val="st_add-material__title"/>
    <w:basedOn w:val="a"/>
    <w:rsid w:val="00C113A5"/>
    <w:pPr>
      <w:spacing w:before="100" w:beforeAutospacing="1" w:after="300" w:line="390" w:lineRule="atLeast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stadd-materialtitle--list">
    <w:name w:val="st_add-material__title--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descr">
    <w:name w:val="st_add-material__desc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add-materialdescr--list">
    <w:name w:val="st_add-material__descr--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img">
    <w:name w:val="st_add-material__img"/>
    <w:basedOn w:val="a"/>
    <w:rsid w:val="00C113A5"/>
    <w:pPr>
      <w:spacing w:before="100" w:beforeAutospacing="1" w:after="100" w:afterAutospacing="1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note">
    <w:name w:val="st_add-material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link">
    <w:name w:val="st_add-material__link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alert">
    <w:name w:val="st_add-material__alert"/>
    <w:basedOn w:val="a"/>
    <w:rsid w:val="00C113A5"/>
    <w:pPr>
      <w:pBdr>
        <w:top w:val="single" w:sz="6" w:space="8" w:color="EEEEEE"/>
        <w:bottom w:val="single" w:sz="6" w:space="8" w:color="EEEEEE"/>
      </w:pBd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alert--button">
    <w:name w:val="st_add-material__alert--button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add-materialalert--link">
    <w:name w:val="st_add-material__alert-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right-sidebartitle">
    <w:name w:val="st_right-sidebar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right-sidebarimg">
    <w:name w:val="st_right-sidebar__img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right-sidebarblock">
    <w:name w:val="st_right-sidebar__block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right-sidebar--link">
    <w:name w:val="st_right-sidebar--link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header-wrapper">
    <w:name w:val="dg-discussion__header-wrapper"/>
    <w:basedOn w:val="a"/>
    <w:rsid w:val="00C113A5"/>
    <w:pPr>
      <w:spacing w:after="45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">
    <w:name w:val="dg-discussion__lis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header">
    <w:name w:val="dg-discussion__list--header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message">
    <w:name w:val="dg-discussion__list--message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footer">
    <w:name w:val="dg-discussion__list--footer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hider">
    <w:name w:val="dg-discussion__list--hider"/>
    <w:basedOn w:val="a"/>
    <w:rsid w:val="00C113A5"/>
    <w:pPr>
      <w:shd w:val="clear" w:color="auto" w:fill="F4F3F3"/>
      <w:spacing w:after="0" w:line="240" w:lineRule="auto"/>
      <w:ind w:left="60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list--hider--wrapper">
    <w:name w:val="dg-discussion__list--hider--wrapper"/>
    <w:basedOn w:val="a"/>
    <w:rsid w:val="00C113A5"/>
    <w:pP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counter">
    <w:name w:val="dg-discussion__list--counter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discussionlist--avatar">
    <w:name w:val="dg-discussion__list--avatar"/>
    <w:basedOn w:val="a"/>
    <w:rsid w:val="00C113A5"/>
    <w:pPr>
      <w:shd w:val="clear" w:color="auto" w:fill="EEEEEE"/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name">
    <w:name w:val="dg-discussion__list--name"/>
    <w:basedOn w:val="a"/>
    <w:rsid w:val="00C113A5"/>
    <w:pPr>
      <w:spacing w:after="90" w:line="240" w:lineRule="auto"/>
      <w:ind w:right="150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discussionlist--time">
    <w:name w:val="dg-discussion__list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sz w:val="24"/>
      <w:szCs w:val="24"/>
      <w:lang w:eastAsia="ru-RU"/>
    </w:rPr>
  </w:style>
  <w:style w:type="paragraph" w:customStyle="1" w:styleId="dg-discussionlist--answer">
    <w:name w:val="dg-discussion__list--answer"/>
    <w:basedOn w:val="a"/>
    <w:rsid w:val="00C113A5"/>
    <w:pPr>
      <w:spacing w:after="0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delete">
    <w:name w:val="dg-discussion__list--delete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dg-discussionlist--child">
    <w:name w:val="dg-discussion__list--chi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">
    <w:name w:val="dg-discussion__chat"/>
    <w:basedOn w:val="a"/>
    <w:rsid w:val="00C113A5"/>
    <w:pPr>
      <w:shd w:val="clear" w:color="auto" w:fill="A8C1D3"/>
      <w:spacing w:after="45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--input">
    <w:name w:val="dg-discussion__chat--inpu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--btn">
    <w:name w:val="dg-discussion__chat--btn"/>
    <w:basedOn w:val="a"/>
    <w:rsid w:val="00C113A5"/>
    <w:pPr>
      <w:shd w:val="clear" w:color="auto" w:fill="FFE400"/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answer">
    <w:name w:val="dg-discussion__answer"/>
    <w:basedOn w:val="a"/>
    <w:rsid w:val="00C113A5"/>
    <w:pPr>
      <w:shd w:val="clear" w:color="auto" w:fill="F2F2F2"/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answer--input">
    <w:name w:val="dg-discussion__answer-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answer--btn">
    <w:name w:val="dg-discussion__answer--btn"/>
    <w:basedOn w:val="a"/>
    <w:rsid w:val="00C113A5"/>
    <w:pPr>
      <w:shd w:val="clear" w:color="auto" w:fill="67AB31"/>
      <w:spacing w:before="100" w:beforeAutospacing="1" w:after="100" w:afterAutospacing="1" w:line="240" w:lineRule="auto"/>
      <w:ind w:left="150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library-promo">
    <w:name w:val="dg-library-promo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">
    <w:name w:val="dg-library-promo__head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left">
    <w:name w:val="dg-library-promo__header-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library-promoheader--right">
    <w:name w:val="dg-library-promo__header-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library-promoheader--title">
    <w:name w:val="dg-library-promo__head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FFFFFF"/>
      <w:sz w:val="30"/>
      <w:szCs w:val="30"/>
      <w:lang w:eastAsia="ru-RU"/>
    </w:rPr>
  </w:style>
  <w:style w:type="paragraph" w:customStyle="1" w:styleId="dg-library-promoheader--value">
    <w:name w:val="dg-library-promo__header--va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accept--link">
    <w:name w:val="dg-library-promo__header--accept--link"/>
    <w:basedOn w:val="a"/>
    <w:rsid w:val="00C113A5"/>
    <w:pPr>
      <w:spacing w:before="100" w:beforeAutospacing="1" w:after="100" w:afterAutospacing="1" w:line="240" w:lineRule="auto"/>
      <w:ind w:left="300"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svg">
    <w:name w:val="dg-library-promo__header--sv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left-sb">
    <w:name w:val="dg-library-promo__left-s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right-sb">
    <w:name w:val="dg-library-promo__right-s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img">
    <w:name w:val="dg-library-promo__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v-libraryfilter">
    <w:name w:val="v-library_filter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filter-search">
    <w:name w:val="v-library-filter-search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-info">
    <w:name w:val="v-library_item-info"/>
    <w:basedOn w:val="a"/>
    <w:rsid w:val="00C113A5"/>
    <w:pPr>
      <w:pBdr>
        <w:bottom w:val="single" w:sz="6" w:space="21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">
    <w:name w:val="v-library__item"/>
    <w:basedOn w:val="a"/>
    <w:rsid w:val="00C113A5"/>
    <w:pPr>
      <w:pBdr>
        <w:bottom w:val="single" w:sz="6" w:space="0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">
    <w:name w:val="wrap-library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esent-item">
    <w:name w:val="v-present-item"/>
    <w:basedOn w:val="a"/>
    <w:rsid w:val="00C113A5"/>
    <w:pPr>
      <w:pBdr>
        <w:top w:val="single" w:sz="6" w:space="15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-inside">
    <w:name w:val="wrap-library-ins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new-title">
    <w:name w:val="v-library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v-interesting-links">
    <w:name w:val="v-interesting-links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0E75AF"/>
      <w:sz w:val="27"/>
      <w:szCs w:val="27"/>
      <w:lang w:eastAsia="ru-RU"/>
    </w:rPr>
  </w:style>
  <w:style w:type="paragraph" w:customStyle="1" w:styleId="v-slider-new">
    <w:name w:val="v-slider-new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block">
    <w:name w:val="ta-related-docs__block"/>
    <w:basedOn w:val="a"/>
    <w:rsid w:val="00C113A5"/>
    <w:pPr>
      <w:pBdr>
        <w:top w:val="single" w:sz="6" w:space="12" w:color="EAEAEA"/>
        <w:left w:val="single" w:sz="6" w:space="12" w:color="EAEAEA"/>
        <w:bottom w:val="single" w:sz="6" w:space="12" w:color="EAEAEA"/>
        <w:right w:val="single" w:sz="6" w:space="12" w:color="EAEAEA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--info">
    <w:name w:val="ta-related-docs-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--title">
    <w:name w:val="ta-related-docs-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v-btn-download">
    <w:name w:val="v-btn-download"/>
    <w:basedOn w:val="a"/>
    <w:rsid w:val="00C113A5"/>
    <w:pPr>
      <w:shd w:val="clear" w:color="auto" w:fill="BCCFDC"/>
      <w:spacing w:after="300" w:line="240" w:lineRule="auto"/>
      <w:jc w:val="left"/>
    </w:pPr>
    <w:rPr>
      <w:rFonts w:eastAsia="Times New Roman" w:cs="Times New Roman"/>
      <w:color w:val="FFFFFF"/>
      <w:sz w:val="39"/>
      <w:szCs w:val="39"/>
      <w:lang w:eastAsia="ru-RU"/>
    </w:rPr>
  </w:style>
  <w:style w:type="paragraph" w:customStyle="1" w:styleId="dg-download-lnk">
    <w:name w:val="dg-download-l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7"/>
      <w:szCs w:val="27"/>
      <w:lang w:eastAsia="ru-RU"/>
    </w:rPr>
  </w:style>
  <w:style w:type="paragraph" w:customStyle="1" w:styleId="dg-download-lnkwrapper">
    <w:name w:val="dg-download-lnk__wrapper"/>
    <w:basedOn w:val="a"/>
    <w:rsid w:val="00C113A5"/>
    <w:pPr>
      <w:spacing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blue">
    <w:name w:val="v-button-blue"/>
    <w:basedOn w:val="a"/>
    <w:rsid w:val="00C113A5"/>
    <w:pPr>
      <w:shd w:val="clear" w:color="auto" w:fill="5B97BF"/>
      <w:spacing w:before="100" w:beforeAutospacing="1" w:after="210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v-search-inside">
    <w:name w:val="v-search-inside"/>
    <w:basedOn w:val="a"/>
    <w:rsid w:val="00C113A5"/>
    <w:pPr>
      <w:pBdr>
        <w:bottom w:val="single" w:sz="6" w:space="23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inside-title">
    <w:name w:val="v-search-inside-title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6B6B6B"/>
      <w:sz w:val="36"/>
      <w:szCs w:val="36"/>
      <w:lang w:eastAsia="ru-RU"/>
    </w:rPr>
  </w:style>
  <w:style w:type="paragraph" w:customStyle="1" w:styleId="v-file-choose">
    <w:name w:val="v-file-choos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color w:val="232323"/>
      <w:sz w:val="24"/>
      <w:szCs w:val="24"/>
      <w:lang w:eastAsia="ru-RU"/>
    </w:rPr>
  </w:style>
  <w:style w:type="paragraph" w:customStyle="1" w:styleId="v-wb-bw">
    <w:name w:val="v-wb-b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library">
    <w:name w:val="v-top-side-new-library"/>
    <w:basedOn w:val="a"/>
    <w:rsid w:val="00C113A5"/>
    <w:pPr>
      <w:shd w:val="clear" w:color="auto" w:fill="1A4F6E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pop-text">
    <w:name w:val="dg-library__rate--pop-tex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stars">
    <w:name w:val="dg-library__rate--stars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number">
    <w:name w:val="dg-library__rate-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3AA22"/>
      <w:sz w:val="24"/>
      <w:szCs w:val="24"/>
      <w:lang w:eastAsia="ru-RU"/>
    </w:rPr>
  </w:style>
  <w:style w:type="paragraph" w:customStyle="1" w:styleId="dg-libraryrate--inpopup">
    <w:name w:val="dg-library__rate--inpopup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wrapper">
    <w:name w:val="dg-library__rate--wrapper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title">
    <w:name w:val="dg-library__rate--title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adding-top-20">
    <w:name w:val="dg-padding-top-2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c-reviewitem">
    <w:name w:val="dg-doc-review__item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c-reviewitem--old-cost">
    <w:name w:val="dg-doc-review__item--old-cost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trike/>
      <w:color w:val="999999"/>
      <w:sz w:val="24"/>
      <w:szCs w:val="24"/>
      <w:lang w:eastAsia="ru-RU"/>
    </w:rPr>
  </w:style>
  <w:style w:type="paragraph" w:customStyle="1" w:styleId="dg-doc-reviewitem--new-cost">
    <w:name w:val="dg-doc-review__item--new-c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 w:val="24"/>
      <w:szCs w:val="24"/>
      <w:lang w:eastAsia="ru-RU"/>
    </w:rPr>
  </w:style>
  <w:style w:type="paragraph" w:customStyle="1" w:styleId="stbanner-library">
    <w:name w:val="st_banner-library"/>
    <w:basedOn w:val="a"/>
    <w:rsid w:val="00C113A5"/>
    <w:pPr>
      <w:shd w:val="clear" w:color="auto" w:fill="1A4F6E"/>
      <w:spacing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banner-librarytop">
    <w:name w:val="st_banner-library__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banner-librarytop--title">
    <w:name w:val="st_banner-library__top--title"/>
    <w:basedOn w:val="a"/>
    <w:rsid w:val="00C113A5"/>
    <w:pPr>
      <w:spacing w:before="100" w:beforeAutospacing="1" w:after="100" w:afterAutospacing="1" w:line="0" w:lineRule="auto"/>
      <w:jc w:val="left"/>
    </w:pPr>
    <w:rPr>
      <w:rFonts w:eastAsia="Times New Roman" w:cs="Times New Roman"/>
      <w:b/>
      <w:bCs/>
      <w:color w:val="FFFFFF"/>
      <w:sz w:val="84"/>
      <w:szCs w:val="84"/>
      <w:lang w:eastAsia="ru-RU"/>
    </w:rPr>
  </w:style>
  <w:style w:type="paragraph" w:customStyle="1" w:styleId="stbanner-librarytop--descr">
    <w:name w:val="st_banner-library__top--desc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stbanner-librarytop--ls">
    <w:name w:val="st_banner-library__top--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top--text">
    <w:name w:val="st_banner-library__top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stbanner-libraryheader">
    <w:name w:val="st_banner-library__header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54"/>
      <w:szCs w:val="54"/>
      <w:lang w:eastAsia="ru-RU"/>
    </w:rPr>
  </w:style>
  <w:style w:type="paragraph" w:customStyle="1" w:styleId="stbanner-librarybtn">
    <w:name w:val="st_banner-library__btn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stbanner-libraryls">
    <w:name w:val="st_banner-library__ls"/>
    <w:basedOn w:val="a"/>
    <w:rsid w:val="00C113A5"/>
    <w:pPr>
      <w:shd w:val="clear" w:color="auto" w:fill="2766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s--title">
    <w:name w:val="st_banner-library__ls--title"/>
    <w:basedOn w:val="a"/>
    <w:rsid w:val="00C113A5"/>
    <w:pPr>
      <w:pBdr>
        <w:bottom w:val="single" w:sz="6" w:space="15" w:color="628BA3"/>
      </w:pBdr>
      <w:spacing w:before="100" w:beforeAutospacing="1" w:after="450" w:line="240" w:lineRule="auto"/>
      <w:jc w:val="left"/>
    </w:pPr>
    <w:rPr>
      <w:rFonts w:eastAsia="Times New Roman" w:cs="Times New Roman"/>
      <w:sz w:val="36"/>
      <w:szCs w:val="36"/>
      <w:lang w:eastAsia="ru-RU"/>
    </w:rPr>
  </w:style>
  <w:style w:type="paragraph" w:customStyle="1" w:styleId="stbanner-libraryls--img">
    <w:name w:val="st_banner-library__ls-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s--text">
    <w:name w:val="st_banner-library__ls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tbanner-librarylist">
    <w:name w:val="st_banner-library__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tbanner-librarylist--title">
    <w:name w:val="st_banner-library__list--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ist--descr">
    <w:name w:val="st_banner-library__list--descr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D3E8E7"/>
      <w:sz w:val="24"/>
      <w:szCs w:val="24"/>
      <w:lang w:eastAsia="ru-RU"/>
    </w:rPr>
  </w:style>
  <w:style w:type="paragraph" w:customStyle="1" w:styleId="stbanner-librarylist--img">
    <w:name w:val="st_banner-library__list--img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t-rate">
    <w:name w:val="dg-mat-r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t-ratetitle">
    <w:name w:val="dg-mat-rate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mat-ratevalue">
    <w:name w:val="dg-mat-rate__value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t-rategray">
    <w:name w:val="dg-mat-rate__gra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mat-ratewrapper">
    <w:name w:val="dg-mat-rate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earchbtn">
    <w:name w:val="dg-search__btn"/>
    <w:basedOn w:val="a"/>
    <w:rsid w:val="00C113A5"/>
    <w:pPr>
      <w:shd w:val="clear" w:color="auto" w:fill="00C8F2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searchbtn--wrapper">
    <w:name w:val="dg-search__btn--wrapp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-teaser">
    <w:name w:val="dg-course-search-teas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-teaserts--wrapper">
    <w:name w:val="dg-course-search-teaser__ts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">
    <w:name w:val="dg-sb-cours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img">
    <w:name w:val="dg-sb-course__img"/>
    <w:basedOn w:val="a"/>
    <w:rsid w:val="00C113A5"/>
    <w:pPr>
      <w:spacing w:after="0" w:line="240" w:lineRule="auto"/>
      <w:ind w:left="-150" w:right="-15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sb-courseheader">
    <w:name w:val="dg-sb-course__header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info">
    <w:name w:val="dg-sb-course__info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category">
    <w:name w:val="dg-sb-course__category"/>
    <w:basedOn w:val="a"/>
    <w:rsid w:val="00C113A5"/>
    <w:pPr>
      <w:shd w:val="clear" w:color="auto" w:fill="F5F5F5"/>
      <w:spacing w:before="100" w:beforeAutospacing="1" w:after="15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g-sb-coursebtn">
    <w:name w:val="dg-sb-course__btn"/>
    <w:basedOn w:val="a"/>
    <w:rsid w:val="00C113A5"/>
    <w:pPr>
      <w:shd w:val="clear" w:color="auto" w:fill="33AA22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ta-material--info-preuser">
    <w:name w:val="ta-material--info-preuser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rs">
    <w:name w:val="ta-material__rs"/>
    <w:basedOn w:val="a"/>
    <w:rsid w:val="00C113A5"/>
    <w:pPr>
      <w:spacing w:after="0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wrapper">
    <w:name w:val="ta-material__wrapper"/>
    <w:basedOn w:val="a"/>
    <w:rsid w:val="00C113A5"/>
    <w:pPr>
      <w:pBdr>
        <w:bottom w:val="single" w:sz="6" w:space="15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btn-dop">
    <w:name w:val="ta-material__btn-d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list">
    <w:name w:val="ta-material__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list--item">
    <w:name w:val="ta-material__list--item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title">
    <w:name w:val="ta-material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27"/>
      <w:szCs w:val="27"/>
      <w:lang w:eastAsia="ru-RU"/>
    </w:rPr>
  </w:style>
  <w:style w:type="paragraph" w:customStyle="1" w:styleId="st-library-filterselect--title">
    <w:name w:val="st-library-filter__select--title"/>
    <w:basedOn w:val="a"/>
    <w:rsid w:val="00C113A5"/>
    <w:pPr>
      <w:spacing w:after="12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st-library-filtertitle">
    <w:name w:val="st-library-filter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marked">
    <w:name w:val="dg-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ourse-searchbtn">
    <w:name w:val="dg-course-search__btn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ourseitem">
    <w:name w:val="dg-course__item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item--ls">
    <w:name w:val="dg-course__item--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item--rs">
    <w:name w:val="dg-course__item--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type">
    <w:name w:val="dg-course__type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title">
    <w:name w:val="dg-course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oursequalification">
    <w:name w:val="dg-course__qualification"/>
    <w:basedOn w:val="a"/>
    <w:rsid w:val="00C113A5"/>
    <w:pPr>
      <w:spacing w:before="90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footer--price">
    <w:name w:val="dg-course__footer--price"/>
    <w:basedOn w:val="a"/>
    <w:rsid w:val="00C113A5"/>
    <w:pPr>
      <w:spacing w:after="0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footer--time">
    <w:name w:val="dg-course__footer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-institute-libery">
    <w:name w:val="st-institute-liber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">
    <w:name w:val="st-institute-libery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link">
    <w:name w:val="st-institute-libery__header--link"/>
    <w:basedOn w:val="a"/>
    <w:rsid w:val="00C113A5"/>
    <w:pPr>
      <w:spacing w:after="0" w:line="240" w:lineRule="auto"/>
      <w:ind w:left="150"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right-check">
    <w:name w:val="st-institute-libery__header--right-che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lable">
    <w:name w:val="st-institute-libery__header--l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library-main-banner">
    <w:name w:val="dg-library-main-bann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head">
    <w:name w:val="dg-library-main-banner__head"/>
    <w:basedOn w:val="a"/>
    <w:rsid w:val="00C113A5"/>
    <w:pPr>
      <w:shd w:val="clear" w:color="auto" w:fill="26252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head--text">
    <w:name w:val="dg-library-main-banner__head--tex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library-main-bannerbody">
    <w:name w:val="dg-library-main-banner__body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9"/>
      <w:szCs w:val="39"/>
      <w:lang w:eastAsia="ru-RU"/>
    </w:rPr>
  </w:style>
  <w:style w:type="paragraph" w:customStyle="1" w:styleId="dg-library-main-bannerfooter">
    <w:name w:val="dg-library-main-banner__footer"/>
    <w:basedOn w:val="a"/>
    <w:rsid w:val="00C113A5"/>
    <w:pPr>
      <w:pBdr>
        <w:top w:val="single" w:sz="12" w:space="8" w:color="333333"/>
        <w:left w:val="single" w:sz="12" w:space="8" w:color="333333"/>
        <w:bottom w:val="single" w:sz="12" w:space="8" w:color="333333"/>
        <w:right w:val="single" w:sz="12" w:space="8" w:color="333333"/>
      </w:pBdr>
      <w:shd w:val="clear" w:color="auto" w:fill="FEFAEB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sale">
    <w:name w:val="dg-library-main-banner__sale"/>
    <w:basedOn w:val="a"/>
    <w:rsid w:val="00C113A5"/>
    <w:pPr>
      <w:shd w:val="clear" w:color="auto" w:fill="F9E0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sale--head">
    <w:name w:val="dg-library-main-banner__sale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25001"/>
      <w:sz w:val="27"/>
      <w:szCs w:val="27"/>
      <w:lang w:eastAsia="ru-RU"/>
    </w:rPr>
  </w:style>
  <w:style w:type="paragraph" w:customStyle="1" w:styleId="dg-library-main-bannersale--date">
    <w:name w:val="dg-library-main-banner__sale-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 w:val="17"/>
      <w:szCs w:val="17"/>
      <w:lang w:eastAsia="ru-RU"/>
    </w:rPr>
  </w:style>
  <w:style w:type="paragraph" w:customStyle="1" w:styleId="dg-library-main-bannersale--value">
    <w:name w:val="dg-library-main-banner__sale--valu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library-main-bannersale--btn">
    <w:name w:val="dg-library-main-banner__sale--btn"/>
    <w:basedOn w:val="a"/>
    <w:rsid w:val="00C113A5"/>
    <w:pPr>
      <w:shd w:val="clear" w:color="auto" w:fill="F25001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ourse-search">
    <w:name w:val="dg-course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ow-wrapper">
    <w:name w:val="dg-course-search__row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input">
    <w:name w:val="dg-course-search__input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color w:val="0B6F8D"/>
      <w:sz w:val="27"/>
      <w:szCs w:val="27"/>
      <w:lang w:eastAsia="ru-RU"/>
    </w:rPr>
  </w:style>
  <w:style w:type="paragraph" w:customStyle="1" w:styleId="dg-course-searchinput--btn">
    <w:name w:val="dg-course-search__input--btn"/>
    <w:basedOn w:val="a"/>
    <w:rsid w:val="00C113A5"/>
    <w:pPr>
      <w:shd w:val="clear" w:color="auto" w:fill="A4C9D6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urse-searchresult--wrapper">
    <w:name w:val="dg-course-search__result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esult--header">
    <w:name w:val="dg-course-search__result--header"/>
    <w:basedOn w:val="a"/>
    <w:rsid w:val="00C113A5"/>
    <w:pPr>
      <w:pBdr>
        <w:bottom w:val="dashed" w:sz="6" w:space="8" w:color="9AD0CB"/>
      </w:pBdr>
      <w:spacing w:after="150" w:line="240" w:lineRule="auto"/>
      <w:ind w:left="150" w:right="150"/>
      <w:jc w:val="left"/>
    </w:pPr>
    <w:rPr>
      <w:rFonts w:eastAsia="Times New Roman" w:cs="Times New Roman"/>
      <w:b/>
      <w:bCs/>
      <w:color w:val="20746D"/>
      <w:sz w:val="27"/>
      <w:szCs w:val="27"/>
      <w:lang w:eastAsia="ru-RU"/>
    </w:rPr>
  </w:style>
  <w:style w:type="paragraph" w:customStyle="1" w:styleId="dg-course-searchresult--footer">
    <w:name w:val="dg-course-search__result--foot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esult--none">
    <w:name w:val="dg-course-search__result--n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amb">
    <w:name w:val="a-namb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B8B8B8"/>
      <w:sz w:val="18"/>
      <w:szCs w:val="18"/>
      <w:lang w:eastAsia="ru-RU"/>
    </w:rPr>
  </w:style>
  <w:style w:type="paragraph" w:customStyle="1" w:styleId="a-txt">
    <w:name w:val="a-t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dog">
    <w:name w:val="a-dog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ie-chart">
    <w:name w:val="ymaps-2-1-73-pie-chart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e-chart-caption">
    <w:name w:val="ymaps-2-1-73-pie-chart-caption"/>
    <w:basedOn w:val="a"/>
    <w:rsid w:val="00C113A5"/>
    <w:pPr>
      <w:spacing w:before="100" w:beforeAutospacing="1" w:after="100" w:afterAutospacing="1" w:line="360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e-chart-content">
    <w:name w:val="ymaps-2-1-73-pie-chart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ie-chart-icon">
    <w:name w:val="ymaps-2-1-73-pie-chart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bottom">
    <w:name w:val="ymaps-2-1-73-controls__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">
    <w:name w:val="ymaps-2-1-73-controls__tool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left">
    <w:name w:val="ymaps-2-1-73-controls__toolbar_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right">
    <w:name w:val="ymaps-2-1-73-controls__toolbar_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toolbar">
    <w:name w:val="ymaps-2-1-73-controls__control_toolbar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">
    <w:name w:val="ymaps-2-1-73-controls__contro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visibilityhidden">
    <w:name w:val="ymaps-2-1-73-controls__control_visibility_hidd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route-panel-buttonbutton">
    <w:name w:val="ymaps-2-1-73-route-panel-button__butt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route-panel-buttonpanel-icon">
    <w:name w:val="ymaps-2-1-73-route-panel-button__panel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tile-not-found">
    <w:name w:val="ymaps-2-1-73-tile-not-found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5"/>
      <w:szCs w:val="15"/>
      <w:lang w:eastAsia="ru-RU"/>
    </w:rPr>
  </w:style>
  <w:style w:type="paragraph" w:customStyle="1" w:styleId="ymaps-2-1-73-map">
    <w:name w:val="ymaps-2-1-73-m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ymaps-2-1-73-map-bg">
    <w:name w:val="ymaps-2-1-73-map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svg-icon-content">
    <w:name w:val="ymaps-2-1-73-svg-icon-content"/>
    <w:basedOn w:val="a"/>
    <w:rsid w:val="00C113A5"/>
    <w:pPr>
      <w:spacing w:before="100" w:beforeAutospacing="1" w:after="100" w:afterAutospacing="1" w:line="240" w:lineRule="auto"/>
      <w:ind w:left="-8"/>
      <w:jc w:val="left"/>
    </w:pPr>
    <w:rPr>
      <w:rFonts w:eastAsia="Times New Roman" w:cs="Times New Roman"/>
      <w:spacing w:val="-8"/>
      <w:sz w:val="24"/>
      <w:szCs w:val="24"/>
      <w:lang w:eastAsia="ru-RU"/>
    </w:rPr>
  </w:style>
  <w:style w:type="paragraph" w:customStyle="1" w:styleId="ymaps-2-1-73-inner-panes">
    <w:name w:val="ymaps-2-1-73-inner-pan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outer-panes">
    <w:name w:val="ymaps-2-1-73-outer-pan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spinnercircle">
    <w:name w:val="ymaps-2-1-73-control-popup__spinner__circ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-parent">
    <w:name w:val="ymaps-2-1-73-control-popup-par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">
    <w:name w:val="ymaps-2-1-73-control-popup"/>
    <w:basedOn w:val="a"/>
    <w:rsid w:val="00C113A5"/>
    <w:pPr>
      <w:spacing w:before="195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ntrol-popuptail">
    <w:name w:val="ymaps-2-1-73-control-popup__tai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tail-front">
    <w:name w:val="ymaps-2-1-73-control-popup__tail-front"/>
    <w:basedOn w:val="a"/>
    <w:rsid w:val="00C113A5"/>
    <w:pPr>
      <w:pBdr>
        <w:bottom w:val="single" w:sz="48" w:space="0" w:color="FFFFFF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header">
    <w:name w:val="ymaps-2-1-73-control-popup__header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ntrol-popupicon">
    <w:name w:val="ymaps-2-1-73-control-popup__ico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title">
    <w:name w:val="ymaps-2-1-73-control-popup__title"/>
    <w:basedOn w:val="a"/>
    <w:rsid w:val="00C113A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3"/>
      <w:szCs w:val="23"/>
      <w:lang w:eastAsia="ru-RU"/>
    </w:rPr>
  </w:style>
  <w:style w:type="paragraph" w:customStyle="1" w:styleId="ymaps-2-1-73-control-popuphide">
    <w:name w:val="ymaps-2-1-73-control-popup__hide"/>
    <w:basedOn w:val="a"/>
    <w:rsid w:val="00C113A5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beforeAutospacing="1" w:after="100" w:afterAutospacing="1" w:line="240" w:lineRule="auto"/>
      <w:jc w:val="left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ymaps-2-1-73-control-popuphide-text">
    <w:name w:val="ymaps-2-1-73-control-popup__hide-text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ymaps-2-1-73-control-popuphide-icon">
    <w:name w:val="ymaps-2-1-73-control-popup__hide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content">
    <w:name w:val="ymaps-2-1-73-control-popup__conten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layout">
    <w:name w:val="ymaps-2-1-73-control-popup__layo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spinner">
    <w:name w:val="ymaps-2-1-73-control-popup__spinn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opup">
    <w:name w:val="ymaps-2-1-73-pop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pyright">
    <w:name w:val="ymaps-2-1-73-copyright"/>
    <w:basedOn w:val="a"/>
    <w:rsid w:val="00C113A5"/>
    <w:pPr>
      <w:spacing w:before="100" w:beforeAutospacing="1" w:after="100" w:afterAutospacing="1" w:line="240" w:lineRule="auto"/>
      <w:ind w:left="150" w:right="4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wrap">
    <w:name w:val="ymaps-2-1-73-copyright__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-cell">
    <w:name w:val="ymaps-2-1-73-copyright__content-cel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-cell">
    <w:name w:val="ymaps-2-1-73-copyright__logo-cel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">
    <w:name w:val="ymaps-2-1-73-copyright__content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fog">
    <w:name w:val="ymaps-2-1-73-copyright__fog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vanish/>
      <w:sz w:val="17"/>
      <w:szCs w:val="17"/>
      <w:lang w:eastAsia="ru-RU"/>
    </w:rPr>
  </w:style>
  <w:style w:type="paragraph" w:customStyle="1" w:styleId="ymaps-2-1-73-copyrightextend">
    <w:name w:val="ymaps-2-1-73-copyright__extend"/>
    <w:basedOn w:val="a"/>
    <w:rsid w:val="00C113A5"/>
    <w:pPr>
      <w:spacing w:before="100" w:beforeAutospacing="1" w:after="100" w:afterAutospacing="1" w:line="240" w:lineRule="auto"/>
      <w:ind w:left="96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">
    <w:name w:val="ymaps-2-1-73-copyright__log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langen">
    <w:name w:val="ymaps-2-1-73-copyright__logo_lang_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screen">
    <w:name w:val="ymaps-2-1-73-panorama-screen"/>
    <w:basedOn w:val="a"/>
    <w:rsid w:val="00C113A5"/>
    <w:pPr>
      <w:shd w:val="clear" w:color="auto" w:fill="687D8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screencanvas">
    <w:name w:val="ymaps-2-1-73-panorama-screen__canv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inception">
    <w:name w:val="ymaps-2-1-73-panorama-control__ince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zoom-in">
    <w:name w:val="ymaps-2-1-73-panorama-control__zoom-in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zoom-out">
    <w:name w:val="ymaps-2-1-73-panorama-control__zoom-out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close">
    <w:name w:val="ymaps-2-1-73-panorama-control__close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fullscreen">
    <w:name w:val="ymaps-2-1-73-panorama-control__fullscreen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name">
    <w:name w:val="ymaps-2-1-73-panorama-control__name"/>
    <w:basedOn w:val="a"/>
    <w:rsid w:val="00C113A5"/>
    <w:pPr>
      <w:spacing w:after="0" w:line="570" w:lineRule="atLeast"/>
      <w:ind w:left="180" w:right="180"/>
      <w:jc w:val="left"/>
      <w:textAlignment w:val="center"/>
    </w:pPr>
    <w:rPr>
      <w:rFonts w:ascii="Arial" w:eastAsia="Times New Roman" w:hAnsi="Arial" w:cs="Arial"/>
      <w:sz w:val="27"/>
      <w:szCs w:val="27"/>
      <w:lang w:eastAsia="ru-RU"/>
    </w:rPr>
  </w:style>
  <w:style w:type="paragraph" w:customStyle="1" w:styleId="ymaps-2-1-73-panorama-controlcopyright-link">
    <w:name w:val="ymaps-2-1-73-panorama-control__copyright-link"/>
    <w:basedOn w:val="a"/>
    <w:rsid w:val="00C113A5"/>
    <w:pPr>
      <w:spacing w:after="0" w:line="240" w:lineRule="auto"/>
      <w:ind w:left="30" w:right="30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panorama-controlcopyright-logo">
    <w:name w:val="ymaps-2-1-73-panorama-control__copyright-logo"/>
    <w:basedOn w:val="a"/>
    <w:rsid w:val="00C113A5"/>
    <w:pPr>
      <w:spacing w:after="0" w:line="240" w:lineRule="auto"/>
      <w:ind w:left="30" w:right="3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">
    <w:name w:val="ymaps-2-1-73-panorama-faul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msg">
    <w:name w:val="ymaps-2-1-73-panorama-fault__ms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icon">
    <w:name w:val="ymaps-2-1-73-panorama-fault__icon"/>
    <w:basedOn w:val="a"/>
    <w:rsid w:val="00C113A5"/>
    <w:pPr>
      <w:spacing w:before="100" w:beforeAutospacing="1" w:after="100" w:afterAutospacing="1" w:line="240" w:lineRule="auto"/>
      <w:ind w:right="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text">
    <w:name w:val="ymaps-2-1-73-panorama-fault__text"/>
    <w:basedOn w:val="a"/>
    <w:rsid w:val="00C113A5"/>
    <w:pPr>
      <w:spacing w:before="100" w:beforeAutospacing="1" w:after="100" w:afterAutospacing="1" w:line="540" w:lineRule="atLeast"/>
      <w:jc w:val="left"/>
    </w:pPr>
    <w:rPr>
      <w:rFonts w:ascii="Arial" w:eastAsia="Times New Roman" w:hAnsi="Arial" w:cs="Arial"/>
      <w:color w:val="FFFFFF"/>
      <w:sz w:val="39"/>
      <w:szCs w:val="39"/>
      <w:lang w:eastAsia="ru-RU"/>
    </w:rPr>
  </w:style>
  <w:style w:type="paragraph" w:customStyle="1" w:styleId="ymaps-2-1-73-panorama-unsupported">
    <w:name w:val="ymaps-2-1-73-panorama-unsupporte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unsupportedmsg">
    <w:name w:val="ymaps-2-1-73-panorama-unsupported__msg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unsupportedtext">
    <w:name w:val="ymaps-2-1-73-panorama-unsupported__text"/>
    <w:basedOn w:val="a"/>
    <w:rsid w:val="00C113A5"/>
    <w:pPr>
      <w:spacing w:before="100" w:beforeAutospacing="1" w:after="100" w:afterAutospacing="1" w:line="330" w:lineRule="atLeast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ymaps-2-1-73-panorama-unsupportedtitle">
    <w:name w:val="ymaps-2-1-73-panorama-unsupported__title"/>
    <w:basedOn w:val="a"/>
    <w:rsid w:val="00C113A5"/>
    <w:pPr>
      <w:spacing w:before="100" w:beforeAutospacing="1" w:after="720" w:line="360" w:lineRule="atLeast"/>
      <w:jc w:val="center"/>
    </w:pPr>
    <w:rPr>
      <w:rFonts w:ascii="Arial" w:eastAsia="Times New Roman" w:hAnsi="Arial" w:cs="Arial"/>
      <w:color w:val="FFFFFF"/>
      <w:sz w:val="33"/>
      <w:szCs w:val="33"/>
      <w:lang w:eastAsia="ru-RU"/>
    </w:rPr>
  </w:style>
  <w:style w:type="paragraph" w:customStyle="1" w:styleId="ymaps-2-1-73-float-button">
    <w:name w:val="ymaps-2-1-73-float-button"/>
    <w:basedOn w:val="a"/>
    <w:rsid w:val="00C113A5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beforeAutospacing="1" w:after="100" w:afterAutospacing="1" w:line="240" w:lineRule="auto"/>
      <w:jc w:val="left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ymaps-2-1-73-float-button-text">
    <w:name w:val="ymaps-2-1-73-float-button-text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ymaps-2-1-73-float-button-icon">
    <w:name w:val="ymaps-2-1-73-float-button-icon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geolocation">
    <w:name w:val="ymaps-2-1-73-float-button-icon_icon_geolo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ruler">
    <w:name w:val="ymaps-2-1-73-float-button-icon_icon_rul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fold">
    <w:name w:val="ymaps-2-1-73-float-button-icon_icon_f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plus">
    <w:name w:val="ymaps-2-1-73-float-button-icon_icon_pl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minus">
    <w:name w:val="ymaps-2-1-73-float-button-icon_icon_min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layers">
    <w:name w:val="ymaps-2-1-73-float-button-icon_icon_lay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expand">
    <w:name w:val="ymaps-2-1-73-float-button-icon_icon_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collapse">
    <w:name w:val="ymaps-2-1-73-float-button-icon_icon_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magnifier">
    <w:name w:val="ymaps-2-1-73-float-button-icon_icon_magnifi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routes">
    <w:name w:val="ymaps-2-1-73-float-button-icon_icon_rout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node-size-parent-style">
    <w:name w:val="ymaps-2-1-73-node-size-parent-sty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node-size-parent-pane-style">
    <w:name w:val="ymaps-2-1-73-node-size-parent-pane-sty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luster-night-content">
    <w:name w:val="ymaps-2-1-73-cluster-night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ymaps-2-1-73-placemark">
    <w:name w:val="ymaps-2-1-73-placemar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">
    <w:name w:val="ymaps-2-1-73-placemark__content"/>
    <w:basedOn w:val="a"/>
    <w:rsid w:val="00C113A5"/>
    <w:pPr>
      <w:spacing w:after="0" w:line="240" w:lineRule="auto"/>
      <w:ind w:left="-45" w:right="-4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content-inner">
    <w:name w:val="ymaps-2-1-73-placemark__content-inner"/>
    <w:basedOn w:val="a"/>
    <w:rsid w:val="00C113A5"/>
    <w:pPr>
      <w:spacing w:before="90" w:after="100" w:afterAutospacing="1" w:line="240" w:lineRule="auto"/>
      <w:ind w:left="75"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-inner0">
    <w:name w:val="ymaps-2-1-73-placemark__content-inner&gt;*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l">
    <w:name w:val="ymaps-2-1-73-placemark__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">
    <w:name w:val="ymaps-2-1-73-placemark__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typeblank">
    <w:name w:val="ymaps-2-1-73-placemark_type_bla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">
    <w:name w:val="ymaps-2-1-73-islets_button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collapse">
    <w:name w:val="ymaps-2-1-73-islets_button-icon_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expand">
    <w:name w:val="ymaps-2-1-73-islets_button-icon_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fold">
    <w:name w:val="ymaps-2-1-73-islets_button-icon_f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geolocation">
    <w:name w:val="ymaps-2-1-73-islets_button-icon_geolo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h-collapse">
    <w:name w:val="ymaps-2-1-73-islets_button-icon_h-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h-expand">
    <w:name w:val="ymaps-2-1-73-islets_button-icon_h-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layers">
    <w:name w:val="ymaps-2-1-73-islets_button-icon_lay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loupe">
    <w:name w:val="ymaps-2-1-73-islets_button-icon_loup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minus">
    <w:name w:val="ymaps-2-1-73-islets_button-icon_min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pano">
    <w:name w:val="ymaps-2-1-73-islets_button-icon_pan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plus">
    <w:name w:val="ymaps-2-1-73-islets_button-icon_pl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routes">
    <w:name w:val="ymaps-2-1-73-islets_button-icon_rout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ruler">
    <w:name w:val="ymaps-2-1-73-islets_button-icon_rul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settings">
    <w:name w:val="ymaps-2-1-73-islets_button-icon_setting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cross">
    <w:name w:val="ymaps-2-1-73-islets_button-icon_cros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round-button">
    <w:name w:val="ymaps-2-1-73-islets_round-button"/>
    <w:basedOn w:val="a"/>
    <w:rsid w:val="00C113A5"/>
    <w:pPr>
      <w:shd w:val="clear" w:color="auto" w:fill="FFFFFF"/>
      <w:spacing w:after="0" w:line="570" w:lineRule="atLeast"/>
      <w:jc w:val="left"/>
      <w:textAlignment w:val="center"/>
    </w:pPr>
    <w:rPr>
      <w:rFonts w:ascii="Arial" w:eastAsia="Times New Roman" w:hAnsi="Arial" w:cs="Arial"/>
      <w:sz w:val="23"/>
      <w:szCs w:val="23"/>
      <w:lang w:eastAsia="ru-RU"/>
    </w:rPr>
  </w:style>
  <w:style w:type="paragraph" w:customStyle="1" w:styleId="ymaps-2-1-73-isletsround-buttontext">
    <w:name w:val="ymaps-2-1-73-islets_round-button__text"/>
    <w:basedOn w:val="a"/>
    <w:rsid w:val="00C113A5"/>
    <w:pPr>
      <w:spacing w:after="0" w:line="240" w:lineRule="auto"/>
      <w:jc w:val="left"/>
      <w:textAlignment w:val="top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ymaps-2-1-73-isletsround-buttonicon">
    <w:name w:val="ymaps-2-1-73-islets_round-button__icon"/>
    <w:basedOn w:val="a"/>
    <w:rsid w:val="00C113A5"/>
    <w:pPr>
      <w:spacing w:before="100" w:beforeAutospacing="1" w:after="100" w:afterAutospacing="1" w:line="240" w:lineRule="auto"/>
      <w:ind w:left="9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icon-caption">
    <w:name w:val="ymaps-2-1-73-islets_icon-caption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default-cluster">
    <w:name w:val="ymaps-2-1-73-default-cluster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ctogramcircleiconcontent">
    <w:name w:val="ymaps-2-1-73-pictogramcircleicon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arrow-up">
    <w:name w:val="input-arrow-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arrow-down">
    <w:name w:val="input-arrow-dow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wrap">
    <w:name w:val="kr-tabs__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rogram">
    <w:name w:val="kr-add-progra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else">
    <w:name w:val="kr-add-el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">
    <w:name w:val="kr-tabs-vertical__view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ertificate">
    <w:name w:val="st-certific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text">
    <w:name w:val="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ader-bg">
    <w:name w:val="v-header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enu">
    <w:name w:val="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search">
    <w:name w:val="dg-header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logo-scroll">
    <w:name w:val="st_menu__logo-scro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-text">
    <w:name w:val="v-sert-footer-block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g-img">
    <w:name w:val="dg-bg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r">
    <w:name w:val="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">
    <w:name w:val="perc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">
    <w:name w:val="a-cl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-a">
    <w:name w:val="a-clr-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ogin">
    <w:name w:val="a-form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iew">
    <w:name w:val="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top">
    <w:name w:val="a-di-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vet-tabl">
    <w:name w:val="a-otvet-tab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green">
    <w:name w:val="kr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ell">
    <w:name w:val="a-de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ashed">
    <w:name w:val="a-dash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file-block">
    <w:name w:val="kr-addfil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luchatel">
    <w:name w:val="a-ppluchat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">
    <w:name w:val="kr-butt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esc">
    <w:name w:val="dr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">
    <w:name w:val="dr-btn-sitel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rowser-img">
    <w:name w:val="dr-browse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note">
    <w:name w:val="dr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erents-thanks">
    <w:name w:val="kr-perents-thank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7z">
    <w:name w:val="a-7z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vi">
    <w:name w:val="a-avi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mp">
    <w:name w:val="a-bm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">
    <w:name w:val="a-do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x">
    <w:name w:val="a-doc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lv">
    <w:name w:val="a-fl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gif">
    <w:name w:val="a-gif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jpg">
    <w:name w:val="a-jp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3">
    <w:name w:val="a-mp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4">
    <w:name w:val="a-mp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df">
    <w:name w:val="a-pdf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ng">
    <w:name w:val="a-pn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sx">
    <w:name w:val="a-pps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">
    <w:name w:val="a-pp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m">
    <w:name w:val="a-ppt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x">
    <w:name w:val="a-ppt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sd">
    <w:name w:val="a-ps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ar">
    <w:name w:val="a-r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pl">
    <w:name w:val="a-t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">
    <w:name w:val="a-x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x">
    <w:name w:val="a-xls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zip">
    <w:name w:val="a-zi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her-file">
    <w:name w:val="a-other-fi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vod">
    <w:name w:val="a-svo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ut-for-zaya">
    <w:name w:val="a-but-for-zay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-padding">
    <w:name w:val="a-left-paddin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">
    <w:name w:val="cle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tantion-block">
    <w:name w:val="kr-atanti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">
    <w:name w:val="kr-info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div">
    <w:name w:val="kr-info-item&gt;di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--img">
    <w:name w:val="kr-avatar-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">
    <w:name w:val="kr-user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ime-offline">
    <w:name w:val="kr-time-off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">
    <w:name w:val="kr-avat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ost">
    <w:name w:val="kr-add-p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witcher">
    <w:name w:val="kr-switch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">
    <w:name w:val="kr-checkbox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">
    <w:name w:val="kr-selec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money">
    <w:name w:val="kr-filter-mon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time">
    <w:name w:val="kr-filter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">
    <w:name w:val="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head">
    <w:name w:val="kr-blog-post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img">
    <w:name w:val="kr-blog-pos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footer">
    <w:name w:val="kr-blog-post-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ate-block">
    <w:name w:val="kr-dat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ow-all">
    <w:name w:val="kr-show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st">
    <w:name w:val="kr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tem">
    <w:name w:val="kr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">
    <w:name w:val="kr-doc-edi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--pager">
    <w:name w:val="kr-doc-editor--pag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">
    <w:name w:val="kr-test__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">
    <w:name w:val="kr-tes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date">
    <w:name w:val="kr-test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body">
    <w:name w:val="kr-test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footer">
    <w:name w:val="kr-test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">
    <w:name w:val="kr-test-ed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content">
    <w:name w:val="kr-sidebar-block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4">
    <w:name w:val="kr-col-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">
    <w:name w:val="kr-le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">
    <w:name w:val="kr-righ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">
    <w:name w:val="kr-tabs-vertical__views-title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p">
    <w:name w:val="wrapper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p">
    <w:name w:val="kr-tabs-vertical__views-title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">
    <w:name w:val="kr-inline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material">
    <w:name w:val="kr-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ow">
    <w:name w:val="kr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mg-wrapper">
    <w:name w:val="kr-img-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">
    <w:name w:val="kr-incomes-ca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urse-modules-count">
    <w:name w:val="kr-course-modules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">
    <w:name w:val="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ime-to-finish">
    <w:name w:val="kr-time-to-fini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answer">
    <w:name w:val="kr-add-answ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-info">
    <w:name w:val="kr-information-delete--item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lapse">
    <w:name w:val="kr-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">
    <w:name w:val="kr-tab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left">
    <w:name w:val="kr-homework-create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center">
    <w:name w:val="kr-homework-create-ce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right">
    <w:name w:val="kr-homework-create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info">
    <w:name w:val="kr-job__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else-tests">
    <w:name w:val="kr-else-tes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">
    <w:name w:val="kr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confirm-info">
    <w:name w:val="kr-my-class__confirm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check-title-check">
    <w:name w:val="v-statistic-answers-check-title-che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list">
    <w:name w:val="v-statistic-answers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table">
    <w:name w:val="v-statistic-answers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l-answers-table">
    <w:name w:val="v-all-answers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o-align">
    <w:name w:val="to-alig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rapper-sides">
    <w:name w:val="v-wrapper-sid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classroom-title">
    <w:name w:val="v-list-classroom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nput-green">
    <w:name w:val="v-input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block">
    <w:name w:val="v-school-catalog-mai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stars">
    <w:name w:val="v-school-sta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how-rate-all">
    <w:name w:val="v-show-rate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map">
    <w:name w:val="v-link-m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p-section">
    <w:name w:val="v-map-sec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ode">
    <w:name w:val="v-school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photo">
    <w:name w:val="v-count-school-pupils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text">
    <w:name w:val="v-count-school-pupils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main">
    <w:name w:val="v-rate-school-ma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">
    <w:name w:val="v-rate-schoo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pupils-divider">
    <w:name w:val="v-rate-school-pupils-div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block">
    <w:name w:val="v-blog-schoo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ot-teacher">
    <w:name w:val="v-not-teach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photo">
    <w:name w:val="v-most-pupils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name">
    <w:name w:val="v-most-pupils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count">
    <w:name w:val="v-most-pupils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lympicitem-row">
    <w:name w:val="v-olympic_item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">
    <w:name w:val="v-results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block">
    <w:name w:val="v-advantages-progress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list-block">
    <w:name w:val="v-new-courses-lis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main-img">
    <w:name w:val="v-new-courses-inside-main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">
    <w:name w:val="v-discoun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bottom">
    <w:name w:val="v-choosen-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desc">
    <w:name w:val="v-grey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img">
    <w:name w:val="v-webina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">
    <w:name w:val="v-advantages-new-banner-ins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">
    <w:name w:val="v-new-courses-top-ph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itle">
    <w:name w:val="v-top-info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ext">
    <w:name w:val="v-top-info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block">
    <w:name w:val="v-skidka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roup">
    <w:name w:val="v-new-gro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price">
    <w:name w:val="v-skidka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credits-dialog-message">
    <w:name w:val="i-credits-dialog-mess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document-img">
    <w:name w:val="v-issued_documen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">
    <w:name w:val="v-issued_advantag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title">
    <w:name w:val="v-programm-course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desc">
    <w:name w:val="v-programm-course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s-video">
    <w:name w:val="v-cols-vide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lan-tabs">
    <w:name w:val="v-plan-tab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grey-bg">
    <w:name w:val="grey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title">
    <w:name w:val="v-bottom-info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phone">
    <w:name w:val="v-bottom-info-block-ph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desc">
    <w:name w:val="v-bottom-info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add-material">
    <w:name w:val="kr-my-site__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der-input">
    <w:name w:val="v-order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-buttons-all">
    <w:name w:val="v-class-buttons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block">
    <w:name w:val="v-modal-olymp-pupi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itle">
    <w:name w:val="v-helpfu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block">
    <w:name w:val="v-helpfu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tnblue">
    <w:name w:val="dg-btn__b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q-m-title">
    <w:name w:val="v-q-m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vr">
    <w:name w:val="i-v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lace">
    <w:name w:val="pla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in">
    <w:name w:val="ma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iplomas">
    <w:name w:val="diplom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ticipants">
    <w:name w:val="participan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s">
    <w:name w:val="percen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chool">
    <w:name w:val="scho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number">
    <w:name w:val="v-count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ument">
    <w:name w:val="a-docum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mer-doca">
    <w:name w:val="a-nomer-doc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btn">
    <w:name w:val="v-main-cource-new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search">
    <w:name w:val="v-main-cource-new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link">
    <w:name w:val="v-main-cource-new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question-grey">
    <w:name w:val="v-question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title">
    <w:name w:val="v-new-certification-header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info">
    <w:name w:val="v-new-certification-header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upload-title">
    <w:name w:val="v-sert-upload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upload-sert-button">
    <w:name w:val="v-upload-sert-butt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big-title">
    <w:name w:val="v-sert-bi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">
    <w:name w:val="v-button-new-ser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">
    <w:name w:val="v-choosen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ay-sert-block">
    <w:name w:val="v-pay-ser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s">
    <w:name w:val="v-sert-gift-block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-blue">
    <w:name w:val="v-button-new-sert-b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desc">
    <w:name w:val="v-sert-main-form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head">
    <w:name w:val="v-sert-main-form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itle">
    <w:name w:val="d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body">
    <w:name w:val="dg-counter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footer">
    <w:name w:val="dg-counter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in-yas">
    <w:name w:val="a-login-y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menu">
    <w:name w:val="kr-sidebar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ot">
    <w:name w:val="a-bo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k">
    <w:name w:val="a-l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nput-full">
    <w:name w:val="dg-input-f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odal-close">
    <w:name w:val="kr-modal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note">
    <w:name w:val="kr-form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terms-of-use">
    <w:name w:val="kr-form__terms-of-u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example">
    <w:name w:val="kr-form__examp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description">
    <w:name w:val="kr-form__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symbol-count">
    <w:name w:val="kr-form__symbol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title">
    <w:name w:val="kr-form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utor-formleft-wrap">
    <w:name w:val="kr-tutor-form__left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">
    <w:name w:val="kr-labe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ileupload">
    <w:name w:val="file_uplo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">
    <w:name w:val="dg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old">
    <w:name w:val="dg-price__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new">
    <w:name w:val="dg-price__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inf-svod-ol">
    <w:name w:val="a-inf-svod-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-tabl-zvk">
    <w:name w:val="a-for-tabl-zv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-displ">
    <w:name w:val="dr-m-dis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plat">
    <w:name w:val="a-opl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plat1">
    <w:name w:val="a-oplat_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ail-index">
    <w:name w:val="dr-mail-inde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order-number">
    <w:name w:val="dr-order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order-status">
    <w:name w:val="dr-kursy-order-stat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ed">
    <w:name w:val="dr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alert-orders">
    <w:name w:val="dr-alert-ord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upload-desc">
    <w:name w:val="dr-upload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adiobuttonlistspan">
    <w:name w:val="dr-radiobuttonlist&gt;spa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">
    <w:name w:val="dr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-arh">
    <w:name w:val="a-doc-ar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lider-p">
    <w:name w:val="a-slider-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title">
    <w:name w:val="dr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addfile">
    <w:name w:val="dr-btn-addfi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">
    <w:name w:val="dg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">
    <w:name w:val="dg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menu--title">
    <w:name w:val="dg-news__menu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ordered">
    <w:name w:val="dg-borde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ig">
    <w:name w:val="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old">
    <w:name w:val="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">
    <w:name w:val="v-top-side-sub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-title">
    <w:name w:val="v-lib-free-ser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-desc">
    <w:name w:val="v-lib-free-sert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rked-block">
    <w:name w:val="dg-marked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eft-teaser">
    <w:name w:val="dg-left-teas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ider">
    <w:name w:val="dg-h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uttonupload-mat">
    <w:name w:val="dg-button__upload-m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back">
    <w:name w:val="st-b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ssage-row">
    <w:name w:val="dg-message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main-title">
    <w:name w:val="v-library-main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nline-list-wrap">
    <w:name w:val="v-inline-list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">
    <w:name w:val="v-library-docs-new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header">
    <w:name w:val="v-slider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body">
    <w:name w:val="v-slider-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footer">
    <w:name w:val="v-slider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a-comment-list">
    <w:name w:val="aa-comment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tn-give-sert">
    <w:name w:val="v-btn-give-ser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imilar">
    <w:name w:val="v-simil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4">
    <w:name w:val="dr-col-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">
    <w:name w:val="v-doc-arch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library-header">
    <w:name w:val="v-top-side-new-library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ert-text">
    <w:name w:val="dg-cer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dot">
    <w:name w:val="v-top-side-new-counter-do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title">
    <w:name w:val="st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er">
    <w:name w:val="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tems">
    <w:name w:val="item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ale">
    <w:name w:val="sa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search-wrap">
    <w:name w:val="v-new-site-courses-search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put">
    <w:name w:val="st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rrow">
    <w:name w:val="dg-ar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ew">
    <w:name w:val="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opupcontent">
    <w:name w:val="ymaps-2-1-73-popup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-b">
    <w:name w:val="a-n-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op-30px">
    <w:name w:val="a-top-30p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ertical-align">
    <w:name w:val="kr-vertical-alig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head">
    <w:name w:val="table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ircle-table">
    <w:name w:val="circle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itle">
    <w:name w:val="v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">
    <w:name w:val="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ig">
    <w:name w:val="dg-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left">
    <w:name w:val="table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right">
    <w:name w:val="table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re-statistic">
    <w:name w:val="v-more-statisti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able-color-statistic-percent">
    <w:name w:val="v-table-color-statistic-perc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">
    <w:name w:val="v-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number">
    <w:name w:val="v-pupil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hoices">
    <w:name w:val="select2-choic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">
    <w:name w:val="a-pointl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point">
    <w:name w:val="a-leftpoi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ightpoint">
    <w:name w:val="a-rightpoi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hotoitem">
    <w:name w:val="dr-photo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avatar">
    <w:name w:val="kr-question-avat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lose-info-item">
    <w:name w:val="kr-close-info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ame">
    <w:name w:val="kr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category">
    <w:name w:val="kr-post-categor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title">
    <w:name w:val="kr-pos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description">
    <w:name w:val="kr-post-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left">
    <w:name w:val="kr-arrow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right">
    <w:name w:val="kr-arrow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head">
    <w:name w:val="kr-program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body">
    <w:name w:val="kr-program--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footer">
    <w:name w:val="kr-program-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">
    <w:name w:val="p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actions">
    <w:name w:val="kr-program-acti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">
    <w:name w:val="icon-pre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next">
    <w:name w:val="icon-n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">
    <w:name w:val="auth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img">
    <w:name w:val="icon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photo">
    <w:name w:val="kr-all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oltip-descriptor">
    <w:name w:val="kr-tooltip-descrip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">
    <w:name w:val="kr-library__cov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creat-test">
    <w:name w:val="kr-button-creat-te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link">
    <w:name w:val="v-school-catalog-main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count-icon-big">
    <w:name w:val="v-rate-school-count-icon-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date">
    <w:name w:val="v-blog-school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title">
    <w:name w:val="v-blog-schoo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block-text-title">
    <w:name w:val="v-doc-block-tex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title">
    <w:name w:val="v-new-kursy-top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description">
    <w:name w:val="v-new-kursy-top-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icon">
    <w:name w:val="v-results-block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text">
    <w:name w:val="v-results-block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-count">
    <w:name w:val="v-discount-block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3">
    <w:name w:val="dr-col-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ull-left">
    <w:name w:val="pull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riangle--white">
    <w:name w:val="kr-triangle--whi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ert-bought">
    <w:name w:val="dr-cert-bou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top">
    <w:name w:val="v-advantages-new-banner-inside-title-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middle">
    <w:name w:val="v-advantages-new-banner-inside-title-midd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bottom">
    <w:name w:val="v-advantages-new-banner-inside-title-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-text">
    <w:name w:val="v-new-courses-top-phon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roosline-price">
    <w:name w:val="croosline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mg-title">
    <w:name w:val="v-top-im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idebar-wrap">
    <w:name w:val="sidebar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title">
    <w:name w:val="v-issued_advantages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black-title">
    <w:name w:val="v-top-bla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fio">
    <w:name w:val="v-modal-olymp-pupil-fi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add">
    <w:name w:val="v-modal-olymp-pupil-ad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school-sidebar">
    <w:name w:val="v-search-school-side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lose">
    <w:name w:val="icon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-title">
    <w:name w:val="v-choosen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">
    <w:name w:val="v-sert-gi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eneral-info">
    <w:name w:val="v-new-general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2">
    <w:name w:val="Название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mage">
    <w:name w:val="im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ice">
    <w:name w:val="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at">
    <w:name w:val="wh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-displ">
    <w:name w:val="a-m-dis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new">
    <w:name w:val="dr-btn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">
    <w:name w:val="v-top-side-sub-titl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btn">
    <w:name w:val="v-top-side-sub-title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">
    <w:name w:val="v-lib-sert-top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ules">
    <w:name w:val="dg-rul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eview">
    <w:name w:val="pre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ive-code">
    <w:name w:val="v-give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bottom-text">
    <w:name w:val="v-slider-bottom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omm">
    <w:name w:val="a-com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">
    <w:name w:val="a-spa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lock-overflow">
    <w:name w:val="dr-block-overfl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title">
    <w:name w:val="v-top-side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wrap">
    <w:name w:val="v-top-side-new-counter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tact-us-main-right-title">
    <w:name w:val="v-contact-us-main-righ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bottom-block">
    <w:name w:val="v-new-site-courses-bottom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search-block">
    <w:name w:val="v-new-site-courses-search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view">
    <w:name w:val="kr-toggle-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block">
    <w:name w:val="kr-toggl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count">
    <w:name w:val="v-rate-school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img">
    <w:name w:val="v-new-courses-inside-lis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text">
    <w:name w:val="v-new-courses-inside-li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js-term">
    <w:name w:val="js-ter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">
    <w:name w:val="icon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-wrap">
    <w:name w:val="v-library-docs-new-block-cirlce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icon">
    <w:name w:val="v-helpful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ext">
    <w:name w:val="v-helpful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circle--green">
    <w:name w:val="icon-check-circle-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search-choice">
    <w:name w:val="select2-search-cho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edit">
    <w:name w:val="kr-program-ed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y-site-statistics-homework-title">
    <w:name w:val="v-my-site-statistics-homewor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colors">
    <w:name w:val="v-results-block-colo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list-text">
    <w:name w:val="v-issued_advantages-li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-desc">
    <w:name w:val="v-sert-gift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">
    <w:name w:val="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p">
    <w:name w:val="info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div">
    <w:name w:val="info&gt;di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isck-count">
    <w:name w:val="dr-disck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6">
    <w:name w:val="kr-col-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mg">
    <w:name w:val="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">
    <w:name w:val="v-lib-sert-top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">
    <w:name w:val="v-lib-sert-top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mat">
    <w:name w:val="v-lib-sert-top-block-m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eft-block">
    <w:name w:val="v-le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block">
    <w:name w:val="v-righ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-one">
    <w:name w:val="kr-shared-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o">
    <w:name w:val="a-log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o-descriptor">
    <w:name w:val="kr-logo-descrip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lide">
    <w:name w:val="sl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doc-player">
    <w:name w:val="v-button-doc-play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">
    <w:name w:val="redactor-edi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box">
    <w:name w:val="redactor-bo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">
    <w:name w:val="v-top-side-new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text">
    <w:name w:val="v-top-side-new-counter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">
    <w:name w:val="v-search-resul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desc">
    <w:name w:val="v-new-kursy-top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">
    <w:name w:val="v-library-docs-new-block-cirl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money">
    <w:name w:val="icon-mon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hoose-btn">
    <w:name w:val="dg-choose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ument-general-infotitle">
    <w:name w:val="v-document-general-info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cover">
    <w:name w:val="v-library__cov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">
    <w:name w:val="kr-sha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-b-sh">
    <w:name w:val="a-b-b-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">
    <w:name w:val="redactor-tool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date">
    <w:name w:val="v-right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none">
    <w:name w:val="v-search-result__n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har">
    <w:name w:val="a-sh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ext-left">
    <w:name w:val="text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-r">
    <w:name w:val="a-f-r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sabled">
    <w:name w:val="a-disabled"/>
    <w:basedOn w:val="a"/>
    <w:rsid w:val="00C113A5"/>
    <w:pPr>
      <w:shd w:val="clear" w:color="auto" w:fill="B5B5B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adio-block-full">
    <w:name w:val="kr-radio-block-f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thjax">
    <w:name w:val="mathja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ontainer">
    <w:name w:val="select2-contain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olp-details">
    <w:name w:val="i-olp-detai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estyng-blok">
    <w:name w:val="a-testyng-blo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ose">
    <w:name w:val="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item">
    <w:name w:val="kr-form__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empty">
    <w:name w:val="empty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character" w:customStyle="1" w:styleId="required">
    <w:name w:val="required"/>
    <w:basedOn w:val="a0"/>
    <w:rsid w:val="00C113A5"/>
    <w:rPr>
      <w:color w:val="DD3E31"/>
    </w:rPr>
  </w:style>
  <w:style w:type="character" w:customStyle="1" w:styleId="a-dni-active">
    <w:name w:val="a-dni-active"/>
    <w:basedOn w:val="a0"/>
    <w:rsid w:val="00C113A5"/>
  </w:style>
  <w:style w:type="character" w:customStyle="1" w:styleId="v-statistic-answers-list-letter">
    <w:name w:val="v-statistic-answers-list-letter"/>
    <w:basedOn w:val="a0"/>
    <w:rsid w:val="00C113A5"/>
  </w:style>
  <w:style w:type="character" w:customStyle="1" w:styleId="v-statistic-answers-list-percent">
    <w:name w:val="v-statistic-answers-list-percent"/>
    <w:basedOn w:val="a0"/>
    <w:rsid w:val="00C113A5"/>
  </w:style>
  <w:style w:type="character" w:customStyle="1" w:styleId="v-statistic-answers-list-pupils">
    <w:name w:val="v-statistic-answers-list-pupils"/>
    <w:basedOn w:val="a0"/>
    <w:rsid w:val="00C113A5"/>
  </w:style>
  <w:style w:type="character" w:customStyle="1" w:styleId="dr-blue">
    <w:name w:val="dr-blue"/>
    <w:basedOn w:val="a0"/>
    <w:rsid w:val="00C113A5"/>
  </w:style>
  <w:style w:type="character" w:customStyle="1" w:styleId="a-n-b1">
    <w:name w:val="a-n-b1"/>
    <w:basedOn w:val="a0"/>
    <w:rsid w:val="00C113A5"/>
  </w:style>
  <w:style w:type="character" w:customStyle="1" w:styleId="v-top-side-new-counter-dot1">
    <w:name w:val="v-top-side-new-counter-dot1"/>
    <w:basedOn w:val="a0"/>
    <w:rsid w:val="00C113A5"/>
  </w:style>
  <w:style w:type="character" w:customStyle="1" w:styleId="dg-price1">
    <w:name w:val="dg-price1"/>
    <w:basedOn w:val="a0"/>
    <w:rsid w:val="00C113A5"/>
  </w:style>
  <w:style w:type="paragraph" w:customStyle="1" w:styleId="input-arrow-up1">
    <w:name w:val="input-arrow-u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input-arrow-down1">
    <w:name w:val="input-arrow-dow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elect2-container1">
    <w:name w:val="select2-contain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hoices1">
    <w:name w:val="select2-choices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search-choice1">
    <w:name w:val="select2-search-choice1"/>
    <w:basedOn w:val="a"/>
    <w:rsid w:val="00C113A5"/>
    <w:pPr>
      <w:spacing w:before="83" w:after="83" w:line="240" w:lineRule="auto"/>
      <w:ind w:left="75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-dni-active1">
    <w:name w:val="a-dni-active1"/>
    <w:basedOn w:val="a0"/>
    <w:rsid w:val="00C113A5"/>
    <w:rPr>
      <w:color w:val="FFFFFF"/>
      <w:shd w:val="clear" w:color="auto" w:fill="009BCB"/>
    </w:rPr>
  </w:style>
  <w:style w:type="paragraph" w:customStyle="1" w:styleId="kr-tabswrap1">
    <w:name w:val="kr-tabs__wrap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1">
    <w:name w:val="icon-search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dd-program1">
    <w:name w:val="kr-add-program1"/>
    <w:basedOn w:val="a"/>
    <w:rsid w:val="00C113A5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="100" w:beforeAutospacing="1" w:after="100" w:afterAutospacing="1" w:line="270" w:lineRule="atLeast"/>
      <w:jc w:val="center"/>
    </w:pPr>
    <w:rPr>
      <w:rFonts w:eastAsia="Times New Roman" w:cs="Times New Roman"/>
      <w:color w:val="BBBBBB"/>
      <w:sz w:val="27"/>
      <w:szCs w:val="27"/>
      <w:lang w:eastAsia="ru-RU"/>
    </w:rPr>
  </w:style>
  <w:style w:type="paragraph" w:customStyle="1" w:styleId="kr-add-else1">
    <w:name w:val="kr-add-else1"/>
    <w:basedOn w:val="a"/>
    <w:rsid w:val="00C113A5"/>
    <w:pPr>
      <w:spacing w:before="100" w:beforeAutospacing="1" w:after="100" w:afterAutospacing="1" w:line="300" w:lineRule="atLeast"/>
      <w:jc w:val="center"/>
    </w:pPr>
    <w:rPr>
      <w:rFonts w:eastAsia="Times New Roman" w:cs="Times New Roman"/>
      <w:color w:val="BBBBBB"/>
      <w:sz w:val="36"/>
      <w:szCs w:val="36"/>
      <w:lang w:eastAsia="ru-RU"/>
    </w:rPr>
  </w:style>
  <w:style w:type="paragraph" w:customStyle="1" w:styleId="kr-tabs-verticalviews1">
    <w:name w:val="kr-tabs-vertical__view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1">
    <w:name w:val="kr-block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r1">
    <w:name w:val="pager1"/>
    <w:basedOn w:val="a"/>
    <w:rsid w:val="00C113A5"/>
    <w:pPr>
      <w:shd w:val="clear" w:color="auto" w:fill="DAE5E8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ertificate1">
    <w:name w:val="st-certificate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text1">
    <w:name w:val="st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header-bg1">
    <w:name w:val="v-header-b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enu1">
    <w:name w:val="menu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"/>
      <w:szCs w:val="2"/>
      <w:lang w:eastAsia="ru-RU"/>
    </w:rPr>
  </w:style>
  <w:style w:type="paragraph" w:customStyle="1" w:styleId="dg-header-search1">
    <w:name w:val="dg-header-search1"/>
    <w:basedOn w:val="a"/>
    <w:rsid w:val="00C113A5"/>
    <w:pPr>
      <w:shd w:val="clear" w:color="auto" w:fill="E6E5DC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menu--search1">
    <w:name w:val="st_menu--search1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menulogo-scroll1">
    <w:name w:val="st_menu__logo-scroll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orderquestion--hidden1">
    <w:name w:val="dg-course-order__question--hidde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1"/>
      <w:szCs w:val="21"/>
      <w:lang w:eastAsia="ru-RU"/>
    </w:rPr>
  </w:style>
  <w:style w:type="paragraph" w:customStyle="1" w:styleId="a-n-b2">
    <w:name w:val="a-n-b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sz w:val="18"/>
      <w:szCs w:val="18"/>
      <w:lang w:eastAsia="ru-RU"/>
    </w:rPr>
  </w:style>
  <w:style w:type="paragraph" w:customStyle="1" w:styleId="dg-mobile-menu-anchorclose1">
    <w:name w:val="dg-mobile-menu-anchor__close1"/>
    <w:basedOn w:val="a"/>
    <w:rsid w:val="00C113A5"/>
    <w:pPr>
      <w:shd w:val="clear" w:color="auto" w:fill="F0F9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-text1">
    <w:name w:val="v-sert-footer-block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6B93"/>
      <w:sz w:val="18"/>
      <w:szCs w:val="18"/>
      <w:lang w:eastAsia="ru-RU"/>
    </w:rPr>
  </w:style>
  <w:style w:type="paragraph" w:customStyle="1" w:styleId="dg-bg-img1">
    <w:name w:val="dg-bg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r1">
    <w:name w:val="bar1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1">
    <w:name w:val="perc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a-top-30px1">
    <w:name w:val="a-top-30px1"/>
    <w:basedOn w:val="a"/>
    <w:rsid w:val="00C113A5"/>
    <w:pPr>
      <w:spacing w:before="4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1">
    <w:name w:val="a-clr1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-a1">
    <w:name w:val="a-clr-a1"/>
    <w:basedOn w:val="a"/>
    <w:rsid w:val="00C113A5"/>
    <w:pPr>
      <w:spacing w:before="150" w:after="0" w:line="240" w:lineRule="auto"/>
      <w:ind w:left="225" w:right="2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ogin1">
    <w:name w:val="a-form-login1"/>
    <w:basedOn w:val="a"/>
    <w:rsid w:val="00C113A5"/>
    <w:pPr>
      <w:pBdr>
        <w:top w:val="single" w:sz="6" w:space="11" w:color="D1D1D1"/>
        <w:left w:val="single" w:sz="6" w:space="11" w:color="D1D1D1"/>
        <w:bottom w:val="single" w:sz="6" w:space="11" w:color="D1D1D1"/>
        <w:right w:val="single" w:sz="6" w:space="11" w:color="D1D1D1"/>
      </w:pBdr>
      <w:shd w:val="clear" w:color="auto" w:fill="FFFFFF"/>
      <w:spacing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te1">
    <w:name w:val="note1"/>
    <w:basedOn w:val="a"/>
    <w:rsid w:val="00C113A5"/>
    <w:pPr>
      <w:spacing w:before="100" w:beforeAutospacing="1" w:after="0" w:line="240" w:lineRule="auto"/>
      <w:ind w:right="150"/>
      <w:jc w:val="left"/>
    </w:pPr>
    <w:rPr>
      <w:rFonts w:eastAsia="Times New Roman" w:cs="Times New Roman"/>
      <w:color w:val="B8B8B8"/>
      <w:sz w:val="24"/>
      <w:szCs w:val="24"/>
      <w:lang w:eastAsia="ru-RU"/>
    </w:rPr>
  </w:style>
  <w:style w:type="paragraph" w:customStyle="1" w:styleId="view1">
    <w:name w:val="vi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top1">
    <w:name w:val="a-di-top1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r1">
    <w:name w:val="a-di-r1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x1">
    <w:name w:val="a-x1"/>
    <w:basedOn w:val="a"/>
    <w:rsid w:val="00C113A5"/>
    <w:pPr>
      <w:shd w:val="clear" w:color="auto" w:fill="808080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x2">
    <w:name w:val="a-x2"/>
    <w:basedOn w:val="a"/>
    <w:rsid w:val="00C113A5"/>
    <w:pPr>
      <w:shd w:val="clear" w:color="auto" w:fill="808080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otvet-tabl1">
    <w:name w:val="a-otvet-tab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green1">
    <w:name w:val="kr-green1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dell1">
    <w:name w:val="a-dell1"/>
    <w:basedOn w:val="a"/>
    <w:rsid w:val="00C113A5"/>
    <w:pPr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ell2">
    <w:name w:val="a-dell2"/>
    <w:basedOn w:val="a"/>
    <w:rsid w:val="00C113A5"/>
    <w:pPr>
      <w:shd w:val="clear" w:color="auto" w:fill="7C7C7C"/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ashed1">
    <w:name w:val="a-dashed1"/>
    <w:basedOn w:val="a"/>
    <w:rsid w:val="00C113A5"/>
    <w:pPr>
      <w:pBdr>
        <w:top w:val="dashed" w:sz="6" w:space="4" w:color="DDDDDD"/>
        <w:left w:val="dashed" w:sz="6" w:space="0" w:color="DDDDDD"/>
        <w:bottom w:val="dashed" w:sz="6" w:space="4" w:color="DDDDDD"/>
        <w:right w:val="dashed" w:sz="6" w:space="0" w:color="DDDDDD"/>
      </w:pBdr>
      <w:shd w:val="clear" w:color="auto" w:fill="FFFFFF"/>
      <w:spacing w:before="100" w:beforeAutospacing="1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1">
    <w:name w:val="a-span1"/>
    <w:basedOn w:val="a"/>
    <w:rsid w:val="00C113A5"/>
    <w:pPr>
      <w:spacing w:before="100" w:beforeAutospacing="1" w:after="75" w:line="240" w:lineRule="auto"/>
      <w:jc w:val="left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a-yet1">
    <w:name w:val="a-yet1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2">
    <w:name w:val="a-yet2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addfile-block1">
    <w:name w:val="kr-addfile-block1"/>
    <w:basedOn w:val="a"/>
    <w:rsid w:val="00C113A5"/>
    <w:pPr>
      <w:pBdr>
        <w:top w:val="single" w:sz="6" w:space="8" w:color="DDDDDD"/>
        <w:left w:val="single" w:sz="6" w:space="6" w:color="DDDDDD"/>
        <w:bottom w:val="single" w:sz="6" w:space="8" w:color="DDDDDD"/>
        <w:right w:val="single" w:sz="6" w:space="6" w:color="DDDDDD"/>
      </w:pBdr>
      <w:spacing w:before="75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3">
    <w:name w:val="a-yet3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4">
    <w:name w:val="a-yet4"/>
    <w:basedOn w:val="a"/>
    <w:rsid w:val="00C113A5"/>
    <w:pPr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ppluchatel1">
    <w:name w:val="a-ppluchatel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1">
    <w:name w:val="a-pointl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point1">
    <w:name w:val="a-leftpoi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ightpoint1">
    <w:name w:val="a-rightpoi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1">
    <w:name w:val="kr-button-block1"/>
    <w:basedOn w:val="a"/>
    <w:rsid w:val="00C113A5"/>
    <w:pPr>
      <w:spacing w:before="90"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">
    <w:name w:val="kr-button1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row1">
    <w:name w:val="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5">
    <w:name w:val="a-yet5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3F3F3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6">
    <w:name w:val="a-yet6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3F3F3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desc1">
    <w:name w:val="dr-desc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1">
    <w:name w:val="dr-btn-siteland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rowser-img1">
    <w:name w:val="dr-browser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note1">
    <w:name w:val="dr-note1"/>
    <w:basedOn w:val="a"/>
    <w:rsid w:val="00C113A5"/>
    <w:pPr>
      <w:spacing w:before="100" w:beforeAutospacing="1" w:after="100" w:afterAutospacing="1" w:line="195" w:lineRule="atLeast"/>
      <w:jc w:val="left"/>
    </w:pPr>
    <w:rPr>
      <w:rFonts w:eastAsia="Times New Roman" w:cs="Times New Roman"/>
      <w:vanish/>
      <w:color w:val="FFFFFF"/>
      <w:sz w:val="17"/>
      <w:szCs w:val="17"/>
      <w:lang w:eastAsia="ru-RU"/>
    </w:rPr>
  </w:style>
  <w:style w:type="paragraph" w:customStyle="1" w:styleId="dr-note2">
    <w:name w:val="dr-note2"/>
    <w:basedOn w:val="a"/>
    <w:rsid w:val="00C113A5"/>
    <w:pPr>
      <w:spacing w:before="100" w:beforeAutospacing="1" w:after="100" w:afterAutospacing="1" w:line="195" w:lineRule="atLeast"/>
      <w:jc w:val="left"/>
    </w:pPr>
    <w:rPr>
      <w:rFonts w:eastAsia="Times New Roman" w:cs="Times New Roman"/>
      <w:color w:val="FFFFFF"/>
      <w:sz w:val="17"/>
      <w:szCs w:val="17"/>
      <w:lang w:eastAsia="ru-RU"/>
    </w:rPr>
  </w:style>
  <w:style w:type="paragraph" w:customStyle="1" w:styleId="kr-perents-thanks1">
    <w:name w:val="kr-perents-thanks1"/>
    <w:basedOn w:val="a"/>
    <w:rsid w:val="00C113A5"/>
    <w:pPr>
      <w:spacing w:before="100" w:beforeAutospacing="1" w:after="3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a-7z1">
    <w:name w:val="a-7z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vi1">
    <w:name w:val="a-avi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mp1">
    <w:name w:val="a-bm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1">
    <w:name w:val="a-do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x1">
    <w:name w:val="a-doc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lv1">
    <w:name w:val="a-flv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gif1">
    <w:name w:val="a-gif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jpg1">
    <w:name w:val="a-jp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31">
    <w:name w:val="a-mp3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41">
    <w:name w:val="a-mp4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df1">
    <w:name w:val="a-pdf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ng1">
    <w:name w:val="a-pn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sx1">
    <w:name w:val="a-pps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1">
    <w:name w:val="a-pp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m1">
    <w:name w:val="a-ppt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x1">
    <w:name w:val="a-ppt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sd1">
    <w:name w:val="a-ps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ar1">
    <w:name w:val="a-r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pl1">
    <w:name w:val="a-tp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xt1">
    <w:name w:val="a-t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xls1">
    <w:name w:val="a-xl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x1">
    <w:name w:val="a-xls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zip1">
    <w:name w:val="a-zi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her-file1">
    <w:name w:val="a-other-fi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vod1">
    <w:name w:val="a-svo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hotoitem1">
    <w:name w:val="dr-photoite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ut-for-zaya1">
    <w:name w:val="a-but-for-zaya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1">
    <w:name w:val="dr-button-standart1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left-padding1">
    <w:name w:val="a-left-padding1"/>
    <w:basedOn w:val="a"/>
    <w:rsid w:val="00C113A5"/>
    <w:pPr>
      <w:spacing w:after="0" w:line="240" w:lineRule="auto"/>
      <w:ind w:left="11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1">
    <w:name w:val="clear1"/>
    <w:basedOn w:val="a"/>
    <w:rsid w:val="00C113A5"/>
    <w:pPr>
      <w:spacing w:before="240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2">
    <w:name w:val="kr-button-block2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tantion-block1">
    <w:name w:val="kr-atantion-block1"/>
    <w:basedOn w:val="a"/>
    <w:rsid w:val="00C113A5"/>
    <w:pPr>
      <w:spacing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2">
    <w:name w:val="dr-btn-siteland2"/>
    <w:basedOn w:val="a"/>
    <w:rsid w:val="00C113A5"/>
    <w:pPr>
      <w:spacing w:before="6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1">
    <w:name w:val="kr-info-item1"/>
    <w:basedOn w:val="a"/>
    <w:rsid w:val="00C113A5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20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kr-info-itemdiv1">
    <w:name w:val="kr-info-item&gt;div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avatar1">
    <w:name w:val="kr-question-avat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lose-info-item1">
    <w:name w:val="kr-close-info-item1"/>
    <w:basedOn w:val="a"/>
    <w:rsid w:val="00C113A5"/>
    <w:pPr>
      <w:shd w:val="clear" w:color="auto" w:fill="000000"/>
      <w:spacing w:before="100" w:beforeAutospacing="1" w:after="100" w:afterAutospacing="1" w:line="240" w:lineRule="atLeast"/>
      <w:jc w:val="center"/>
    </w:pPr>
    <w:rPr>
      <w:rFonts w:ascii="Courier New" w:eastAsia="Times New Roman" w:hAnsi="Courier New" w:cs="Courier New"/>
      <w:b/>
      <w:bCs/>
      <w:color w:val="FFFFFF"/>
      <w:sz w:val="24"/>
      <w:szCs w:val="24"/>
      <w:lang w:eastAsia="ru-RU"/>
    </w:rPr>
  </w:style>
  <w:style w:type="paragraph" w:customStyle="1" w:styleId="kr-close-info-item2">
    <w:name w:val="kr-close-info-item2"/>
    <w:basedOn w:val="a"/>
    <w:rsid w:val="00C113A5"/>
    <w:pPr>
      <w:shd w:val="clear" w:color="auto" w:fill="000000"/>
      <w:spacing w:before="100" w:beforeAutospacing="1" w:after="100" w:afterAutospacing="1" w:line="240" w:lineRule="atLeast"/>
      <w:jc w:val="center"/>
    </w:pPr>
    <w:rPr>
      <w:rFonts w:ascii="Courier New" w:eastAsia="Times New Roman" w:hAnsi="Courier New" w:cs="Courier New"/>
      <w:b/>
      <w:bCs/>
      <w:color w:val="FFFFFF"/>
      <w:sz w:val="24"/>
      <w:szCs w:val="24"/>
      <w:lang w:eastAsia="ru-RU"/>
    </w:rPr>
  </w:style>
  <w:style w:type="paragraph" w:customStyle="1" w:styleId="kr-avatar--img1">
    <w:name w:val="kr-avatar--img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1">
    <w:name w:val="kr-user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ame1">
    <w:name w:val="kr-na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77E"/>
      <w:sz w:val="24"/>
      <w:szCs w:val="24"/>
      <w:lang w:eastAsia="ru-RU"/>
    </w:rPr>
  </w:style>
  <w:style w:type="paragraph" w:customStyle="1" w:styleId="kr-time-offline1">
    <w:name w:val="kr-time-offli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time-offline2">
    <w:name w:val="kr-time-offlin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avatar1">
    <w:name w:val="kr-avat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ost1">
    <w:name w:val="kr-add-po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witcher1">
    <w:name w:val="kr-switch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1">
    <w:name w:val="kr-checkbox-block1"/>
    <w:basedOn w:val="a"/>
    <w:rsid w:val="00C113A5"/>
    <w:pPr>
      <w:spacing w:before="100" w:beforeAutospacing="1" w:after="240" w:line="240" w:lineRule="auto"/>
      <w:ind w:right="24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1">
    <w:name w:val="kr-select-block1"/>
    <w:basedOn w:val="a"/>
    <w:rsid w:val="00C113A5"/>
    <w:pPr>
      <w:spacing w:before="100" w:beforeAutospacing="1" w:after="100" w:afterAutospacing="1" w:line="240" w:lineRule="auto"/>
      <w:ind w:right="3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money1">
    <w:name w:val="kr-filter-money1"/>
    <w:basedOn w:val="a"/>
    <w:rsid w:val="00C113A5"/>
    <w:pPr>
      <w:spacing w:before="100" w:beforeAutospacing="1" w:after="24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time1">
    <w:name w:val="kr-filter-tim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1">
    <w:name w:val="wrap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">
    <w:name w:val="kr-library__filt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head1">
    <w:name w:val="kr-blog-post--head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2">
    <w:name w:val="kr-user-info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category1">
    <w:name w:val="kr-post-categor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blog-post-img1">
    <w:name w:val="kr-blog-post-img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title1">
    <w:name w:val="kr-post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000000"/>
      <w:sz w:val="30"/>
      <w:szCs w:val="30"/>
      <w:lang w:eastAsia="ru-RU"/>
    </w:rPr>
  </w:style>
  <w:style w:type="paragraph" w:customStyle="1" w:styleId="kr-post-description1">
    <w:name w:val="kr-post-descriptio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kr-blog-post--footer1">
    <w:name w:val="kr-blog-post--footer1"/>
    <w:basedOn w:val="a"/>
    <w:rsid w:val="00C113A5"/>
    <w:pPr>
      <w:pBdr>
        <w:top w:val="single" w:sz="6" w:space="23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">
    <w:name w:val="kr-left-block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">
    <w:name w:val="kr-right-block1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">
    <w:name w:val="kr-right-block2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">
    <w:name w:val="kr-right-block3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">
    <w:name w:val="kr-right-block4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">
    <w:name w:val="kr-right-block5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">
    <w:name w:val="kr-right-block6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">
    <w:name w:val="kr-right-block7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2">
    <w:name w:val="kr-button2"/>
    <w:basedOn w:val="a"/>
    <w:rsid w:val="00C113A5"/>
    <w:pPr>
      <w:spacing w:before="100" w:beforeAutospacing="1" w:after="375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vertical-align1">
    <w:name w:val="kr-vertical-alig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ate-block1">
    <w:name w:val="kr-date-block1"/>
    <w:basedOn w:val="a"/>
    <w:rsid w:val="00C113A5"/>
    <w:pPr>
      <w:spacing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left1">
    <w:name w:val="kr-arrow-left1"/>
    <w:basedOn w:val="a"/>
    <w:rsid w:val="00C113A5"/>
    <w:pPr>
      <w:spacing w:before="100" w:beforeAutospacing="1" w:after="100" w:afterAutospacing="1" w:line="270" w:lineRule="atLeast"/>
      <w:jc w:val="left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customStyle="1" w:styleId="kr-arrow-right1">
    <w:name w:val="kr-arrow-right1"/>
    <w:basedOn w:val="a"/>
    <w:rsid w:val="00C113A5"/>
    <w:pPr>
      <w:spacing w:before="100" w:beforeAutospacing="1" w:after="100" w:afterAutospacing="1" w:line="270" w:lineRule="atLeast"/>
      <w:jc w:val="left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customStyle="1" w:styleId="kr-show-all1">
    <w:name w:val="kr-show-al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ow-all2">
    <w:name w:val="kr-show-all2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kr-list1">
    <w:name w:val="kr-li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item1">
    <w:name w:val="kr-item1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">
    <w:name w:val="kr-left-block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">
    <w:name w:val="kr-right-block8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">
    <w:name w:val="kr-right-block9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">
    <w:name w:val="kr-right-block10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">
    <w:name w:val="kr-right-block11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">
    <w:name w:val="kr-right-block1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">
    <w:name w:val="kr-right-block1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4">
    <w:name w:val="kr-right-block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head1">
    <w:name w:val="kr-program--hea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program--body1">
    <w:name w:val="kr-program--body1"/>
    <w:basedOn w:val="a"/>
    <w:rsid w:val="00C113A5"/>
    <w:pPr>
      <w:pBdr>
        <w:top w:val="single" w:sz="6" w:space="6" w:color="DDDDDD"/>
        <w:bottom w:val="single" w:sz="6" w:space="6" w:color="DDDDDD"/>
      </w:pBdr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footer1">
    <w:name w:val="kr-program--foo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actions1">
    <w:name w:val="kr-program-actions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edit1">
    <w:name w:val="kr-program-edi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1">
    <w:name w:val="kr-doc-edito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--pager1">
    <w:name w:val="kr-doc-editor--page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page1">
    <w:name w:val="page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1">
    <w:name w:val="kr-inline-list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view1">
    <w:name w:val="kr-toggle-view1"/>
    <w:basedOn w:val="a"/>
    <w:rsid w:val="00C113A5"/>
    <w:pPr>
      <w:pBdr>
        <w:bottom w:val="single" w:sz="6" w:space="0" w:color="BBBBBB"/>
      </w:pBdr>
      <w:shd w:val="clear" w:color="auto" w:fill="FCF0CD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toggle-block1">
    <w:name w:val="kr-toggle-block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kr-program-actions2">
    <w:name w:val="kr-program-actions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3">
    <w:name w:val="kr-button-block3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item2">
    <w:name w:val="kr-item2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1">
    <w:name w:val="kr-test__head1"/>
    <w:basedOn w:val="a"/>
    <w:rsid w:val="00C113A5"/>
    <w:pPr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1">
    <w:name w:val="kr-test-title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st-date1">
    <w:name w:val="kr-test-date1"/>
    <w:basedOn w:val="a"/>
    <w:rsid w:val="00C113A5"/>
    <w:pPr>
      <w:spacing w:before="100" w:beforeAutospacing="1" w:after="100" w:afterAutospacing="1" w:line="240" w:lineRule="auto"/>
      <w:ind w:left="-75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stbody1">
    <w:name w:val="kr-test__body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footer1">
    <w:name w:val="kr-test__footer1"/>
    <w:basedOn w:val="a"/>
    <w:rsid w:val="00C113A5"/>
    <w:pPr>
      <w:pBdr>
        <w:top w:val="single" w:sz="6" w:space="19" w:color="DDDDDD"/>
      </w:pBdr>
      <w:spacing w:before="12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2">
    <w:name w:val="kr-test__head2"/>
    <w:basedOn w:val="a"/>
    <w:rsid w:val="00C113A5"/>
    <w:pPr>
      <w:shd w:val="clear" w:color="auto" w:fill="D3ECD6"/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3">
    <w:name w:val="kr-test__head3"/>
    <w:basedOn w:val="a"/>
    <w:rsid w:val="00C113A5"/>
    <w:pPr>
      <w:shd w:val="clear" w:color="auto" w:fill="F4EDDA"/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2">
    <w:name w:val="kr-test-title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kr-testbody2">
    <w:name w:val="kr-test__body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4">
    <w:name w:val="kr-button-block4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1">
    <w:name w:val="kr-test-edi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content1">
    <w:name w:val="kr-sidebar-block__content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3">
    <w:name w:val="kr-button3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carousel1">
    <w:name w:val="carouse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arousel2">
    <w:name w:val="carousel2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1">
    <w:name w:val="icon-prev1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2">
    <w:name w:val="icon-prev2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1">
    <w:name w:val="icon-next1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2">
    <w:name w:val="icon-next2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3">
    <w:name w:val="icon-prev3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4">
    <w:name w:val="icon-prev4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3">
    <w:name w:val="icon-next3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4">
    <w:name w:val="icon-next4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kr-col-41">
    <w:name w:val="kr-col-4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42">
    <w:name w:val="kr-col-4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1">
    <w:name w:val="autho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uthor2">
    <w:name w:val="author2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3">
    <w:name w:val="kr-left-block3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5">
    <w:name w:val="kr-right-block15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6">
    <w:name w:val="kr-right-block1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7">
    <w:name w:val="kr-right-block1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8">
    <w:name w:val="kr-right-block1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9">
    <w:name w:val="kr-right-block1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0">
    <w:name w:val="kr-right-block2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1">
    <w:name w:val="kr-right-block2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4">
    <w:name w:val="kr-button4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close1">
    <w:name w:val="clos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 w:val="24"/>
      <w:szCs w:val="24"/>
      <w:lang w:eastAsia="ru-RU"/>
    </w:rPr>
  </w:style>
  <w:style w:type="paragraph" w:customStyle="1" w:styleId="wrap2">
    <w:name w:val="wrap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2">
    <w:name w:val="kr-library__filter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1">
    <w:name w:val="wrapper1"/>
    <w:basedOn w:val="a"/>
    <w:rsid w:val="00C113A5"/>
    <w:pPr>
      <w:pBdr>
        <w:top w:val="single" w:sz="6" w:space="0" w:color="9CC29B"/>
        <w:left w:val="single" w:sz="6" w:space="0" w:color="9CC29B"/>
        <w:bottom w:val="single" w:sz="6" w:space="11" w:color="9CC29B"/>
        <w:right w:val="single" w:sz="6" w:space="0" w:color="9CC29B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1">
    <w:name w:val="kr-tabs-vertical__views-title1"/>
    <w:basedOn w:val="a"/>
    <w:rsid w:val="00C113A5"/>
    <w:pPr>
      <w:pBdr>
        <w:top w:val="single" w:sz="6" w:space="0" w:color="9CC29B"/>
        <w:left w:val="single" w:sz="6" w:space="0" w:color="9CC29B"/>
        <w:bottom w:val="single" w:sz="6" w:space="11" w:color="9CC29B"/>
        <w:right w:val="single" w:sz="6" w:space="0" w:color="9CC29B"/>
      </w:pBd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p1">
    <w:name w:val="wrapper&gt;p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929DA2"/>
      <w:sz w:val="24"/>
      <w:szCs w:val="24"/>
      <w:lang w:eastAsia="ru-RU"/>
    </w:rPr>
  </w:style>
  <w:style w:type="paragraph" w:customStyle="1" w:styleId="kr-tabs-verticalviews-titlep1">
    <w:name w:val="kr-tabs-vertical__views-title&gt;p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929DA2"/>
      <w:sz w:val="24"/>
      <w:szCs w:val="24"/>
      <w:lang w:eastAsia="ru-RU"/>
    </w:rPr>
  </w:style>
  <w:style w:type="paragraph" w:customStyle="1" w:styleId="kr-inline-list2">
    <w:name w:val="kr-inline-list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4">
    <w:name w:val="kr-left-block4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2">
    <w:name w:val="kr-right-block22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3">
    <w:name w:val="kr-right-block23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4">
    <w:name w:val="kr-right-block24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5">
    <w:name w:val="kr-right-block25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6">
    <w:name w:val="kr-right-block2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7">
    <w:name w:val="kr-right-block2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8">
    <w:name w:val="kr-right-block28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dd-material1">
    <w:name w:val="kr-add-material1"/>
    <w:basedOn w:val="a"/>
    <w:rsid w:val="00C113A5"/>
    <w:pPr>
      <w:pBdr>
        <w:top w:val="dashed" w:sz="6" w:space="0" w:color="797979"/>
        <w:left w:val="dashed" w:sz="6" w:space="0" w:color="797979"/>
        <w:bottom w:val="dashed" w:sz="6" w:space="0" w:color="797979"/>
        <w:right w:val="dashed" w:sz="6" w:space="0" w:color="797979"/>
      </w:pBdr>
      <w:spacing w:before="100" w:beforeAutospacing="1"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1">
    <w:name w:val="icon1"/>
    <w:basedOn w:val="a"/>
    <w:rsid w:val="00C113A5"/>
    <w:pPr>
      <w:spacing w:after="240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per2">
    <w:name w:val="wrapp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2">
    <w:name w:val="kr-tabs-vertical__views-title2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nk--icon1">
    <w:name w:val="kr-link--ico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36080"/>
      <w:sz w:val="24"/>
      <w:szCs w:val="24"/>
      <w:lang w:eastAsia="ru-RU"/>
    </w:rPr>
  </w:style>
  <w:style w:type="paragraph" w:customStyle="1" w:styleId="kr-link--icon2">
    <w:name w:val="kr-link--icon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DB9"/>
      <w:sz w:val="24"/>
      <w:szCs w:val="24"/>
      <w:lang w:eastAsia="ru-RU"/>
    </w:rPr>
  </w:style>
  <w:style w:type="paragraph" w:customStyle="1" w:styleId="kr-button5">
    <w:name w:val="kr-button5"/>
    <w:basedOn w:val="a"/>
    <w:rsid w:val="00C113A5"/>
    <w:pPr>
      <w:spacing w:before="100" w:beforeAutospacing="1" w:after="150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left-block5">
    <w:name w:val="kr-left-block5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9">
    <w:name w:val="kr-right-block2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0">
    <w:name w:val="kr-right-block3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1">
    <w:name w:val="kr-right-block31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2">
    <w:name w:val="kr-right-block3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3">
    <w:name w:val="kr-right-block3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4">
    <w:name w:val="kr-right-block34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5">
    <w:name w:val="kr-right-block35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row1">
    <w:name w:val="kr-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6">
    <w:name w:val="kr-left-block6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6">
    <w:name w:val="kr-right-block3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7">
    <w:name w:val="kr-right-block3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8">
    <w:name w:val="kr-right-block38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9">
    <w:name w:val="kr-right-block39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0">
    <w:name w:val="kr-right-block40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1">
    <w:name w:val="kr-right-block41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2">
    <w:name w:val="kr-right-block42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icon-img1">
    <w:name w:val="icon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"/>
      <w:szCs w:val="6"/>
      <w:lang w:eastAsia="ru-RU"/>
    </w:rPr>
  </w:style>
  <w:style w:type="paragraph" w:customStyle="1" w:styleId="icon-img2">
    <w:name w:val="icon-img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"/>
      <w:szCs w:val="6"/>
      <w:lang w:eastAsia="ru-RU"/>
    </w:rPr>
  </w:style>
  <w:style w:type="paragraph" w:customStyle="1" w:styleId="kr-left-block7">
    <w:name w:val="kr-left-block7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3">
    <w:name w:val="kr-right-block4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4">
    <w:name w:val="kr-right-block4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5">
    <w:name w:val="kr-right-block4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6">
    <w:name w:val="kr-right-block46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7">
    <w:name w:val="kr-right-block4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8">
    <w:name w:val="kr-right-block4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9">
    <w:name w:val="kr-right-block4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5">
    <w:name w:val="icon-prev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con-next5">
    <w:name w:val="icon-next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img-wrapper1">
    <w:name w:val="kr-img-wrapper1"/>
    <w:basedOn w:val="a"/>
    <w:rsid w:val="00C113A5"/>
    <w:pPr>
      <w:spacing w:before="100" w:beforeAutospacing="1" w:after="6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photo1">
    <w:name w:val="kr-all-photo1"/>
    <w:basedOn w:val="a"/>
    <w:rsid w:val="00C113A5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8">
    <w:name w:val="kr-left-block8"/>
    <w:basedOn w:val="a"/>
    <w:rsid w:val="00C113A5"/>
    <w:pPr>
      <w:spacing w:before="180" w:after="24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0">
    <w:name w:val="kr-right-block50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1">
    <w:name w:val="kr-right-block51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2">
    <w:name w:val="kr-right-block52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3">
    <w:name w:val="kr-right-block53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4">
    <w:name w:val="kr-right-block54"/>
    <w:basedOn w:val="a"/>
    <w:rsid w:val="00C113A5"/>
    <w:pPr>
      <w:spacing w:before="180" w:after="24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5">
    <w:name w:val="kr-right-block55"/>
    <w:basedOn w:val="a"/>
    <w:rsid w:val="00C113A5"/>
    <w:pPr>
      <w:spacing w:before="180" w:after="24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6">
    <w:name w:val="kr-right-block56"/>
    <w:basedOn w:val="a"/>
    <w:rsid w:val="00C113A5"/>
    <w:pPr>
      <w:spacing w:before="180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5">
    <w:name w:val="kr-button-block5"/>
    <w:basedOn w:val="a"/>
    <w:rsid w:val="00C113A5"/>
    <w:pPr>
      <w:spacing w:before="180" w:after="24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7">
    <w:name w:val="kr-right-block5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9">
    <w:name w:val="kr-left-block9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8">
    <w:name w:val="kr-right-block58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9">
    <w:name w:val="kr-right-block59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0">
    <w:name w:val="kr-right-block60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1">
    <w:name w:val="kr-right-block61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2">
    <w:name w:val="kr-right-block6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3">
    <w:name w:val="kr-right-block6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4">
    <w:name w:val="kr-right-block6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st2">
    <w:name w:val="kr-list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1">
    <w:name w:val="kr-incomes-cash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2">
    <w:name w:val="kr-incomes-cash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0">
    <w:name w:val="kr-left-block10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5">
    <w:name w:val="kr-right-block65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6">
    <w:name w:val="kr-right-block6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7">
    <w:name w:val="kr-right-block6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8">
    <w:name w:val="kr-right-block6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9">
    <w:name w:val="kr-right-block6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0">
    <w:name w:val="kr-right-block7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1">
    <w:name w:val="kr-right-block7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tooltip-descriptor1">
    <w:name w:val="kr-tooltip-descripto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kr-course-modules-count1">
    <w:name w:val="kr-course-modules-count1"/>
    <w:basedOn w:val="a"/>
    <w:rsid w:val="00C113A5"/>
    <w:pPr>
      <w:spacing w:before="100" w:beforeAutospacing="1" w:after="150" w:line="240" w:lineRule="auto"/>
      <w:ind w:left="15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count1">
    <w:name w:val="count1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b/>
      <w:bCs/>
      <w:color w:val="555555"/>
      <w:spacing w:val="60"/>
      <w:sz w:val="24"/>
      <w:szCs w:val="24"/>
      <w:lang w:eastAsia="ru-RU"/>
    </w:rPr>
  </w:style>
  <w:style w:type="paragraph" w:customStyle="1" w:styleId="kr-left-block11">
    <w:name w:val="kr-left-block1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2">
    <w:name w:val="kr-right-block72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3">
    <w:name w:val="kr-right-block7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4">
    <w:name w:val="kr-right-block7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5">
    <w:name w:val="kr-right-block7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6">
    <w:name w:val="kr-right-block7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7">
    <w:name w:val="kr-right-block7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8">
    <w:name w:val="kr-right-block7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6">
    <w:name w:val="kr-button-block6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sz w:val="30"/>
      <w:szCs w:val="30"/>
      <w:lang w:eastAsia="ru-RU"/>
    </w:rPr>
  </w:style>
  <w:style w:type="paragraph" w:customStyle="1" w:styleId="icon2">
    <w:name w:val="icon2"/>
    <w:basedOn w:val="a"/>
    <w:rsid w:val="00C113A5"/>
    <w:pPr>
      <w:spacing w:before="100" w:beforeAutospacing="1" w:after="150" w:line="240" w:lineRule="auto"/>
      <w:ind w:right="180"/>
      <w:jc w:val="center"/>
      <w:textAlignment w:val="center"/>
    </w:pPr>
    <w:rPr>
      <w:rFonts w:eastAsia="Times New Roman" w:cs="Times New Roman"/>
      <w:sz w:val="30"/>
      <w:szCs w:val="30"/>
      <w:lang w:eastAsia="ru-RU"/>
    </w:rPr>
  </w:style>
  <w:style w:type="paragraph" w:customStyle="1" w:styleId="kr-time-to-finish1">
    <w:name w:val="kr-time-to-finish1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2">
    <w:name w:val="kr-left-block1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9">
    <w:name w:val="kr-right-block7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0">
    <w:name w:val="kr-right-block8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1">
    <w:name w:val="kr-right-block81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2">
    <w:name w:val="kr-right-block8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3">
    <w:name w:val="kr-right-block8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4">
    <w:name w:val="kr-right-block84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5">
    <w:name w:val="kr-right-block85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3">
    <w:name w:val="kr-left-block13"/>
    <w:basedOn w:val="a"/>
    <w:rsid w:val="00C113A5"/>
    <w:pPr>
      <w:spacing w:before="100" w:beforeAutospacing="1" w:after="15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6">
    <w:name w:val="kr-right-block86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7">
    <w:name w:val="kr-right-block87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8">
    <w:name w:val="kr-right-block88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9">
    <w:name w:val="kr-right-block89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0">
    <w:name w:val="kr-right-block90"/>
    <w:basedOn w:val="a"/>
    <w:rsid w:val="00C113A5"/>
    <w:pPr>
      <w:spacing w:before="100" w:beforeAutospacing="1" w:after="15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1">
    <w:name w:val="kr-right-block91"/>
    <w:basedOn w:val="a"/>
    <w:rsid w:val="00C113A5"/>
    <w:pPr>
      <w:spacing w:before="100" w:beforeAutospacing="1" w:after="15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2">
    <w:name w:val="kr-right-block92"/>
    <w:basedOn w:val="a"/>
    <w:rsid w:val="00C113A5"/>
    <w:pPr>
      <w:spacing w:before="100" w:beforeAutospacing="1" w:after="15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wrap3">
    <w:name w:val="wrap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3">
    <w:name w:val="kr-library__filter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3">
    <w:name w:val="kr-test-title3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left-block14">
    <w:name w:val="kr-left-block14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3">
    <w:name w:val="kr-right-block9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4">
    <w:name w:val="kr-right-block9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5">
    <w:name w:val="kr-right-block9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6">
    <w:name w:val="kr-right-block96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7">
    <w:name w:val="kr-right-block9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8">
    <w:name w:val="kr-right-block9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9">
    <w:name w:val="kr-right-block9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left1">
    <w:name w:val="table-left1"/>
    <w:basedOn w:val="a"/>
    <w:rsid w:val="00C113A5"/>
    <w:pPr>
      <w:pBdr>
        <w:right w:val="single" w:sz="6" w:space="9" w:color="DDDDDD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ble-right1">
    <w:name w:val="table-ri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answer1">
    <w:name w:val="kr-add-answer1"/>
    <w:basedOn w:val="a"/>
    <w:rsid w:val="00C113A5"/>
    <w:pPr>
      <w:shd w:val="clear" w:color="auto" w:fill="5BBE40"/>
      <w:spacing w:before="100" w:beforeAutospacing="1" w:after="100" w:afterAutospacing="1" w:line="360" w:lineRule="atLeast"/>
      <w:jc w:val="center"/>
    </w:pPr>
    <w:rPr>
      <w:rFonts w:ascii="Courier New" w:eastAsia="Times New Roman" w:hAnsi="Courier New" w:cs="Courier New"/>
      <w:b/>
      <w:bCs/>
      <w:color w:val="FFFFFF"/>
      <w:sz w:val="30"/>
      <w:szCs w:val="30"/>
      <w:lang w:eastAsia="ru-RU"/>
    </w:rPr>
  </w:style>
  <w:style w:type="paragraph" w:customStyle="1" w:styleId="kr-button6">
    <w:name w:val="kr-button6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left-block15">
    <w:name w:val="kr-left-block15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6">
    <w:name w:val="kr-left-block16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0">
    <w:name w:val="kr-right-block100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1">
    <w:name w:val="kr-right-block10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2">
    <w:name w:val="kr-right-block102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3">
    <w:name w:val="kr-right-block103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4">
    <w:name w:val="kr-right-block104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5">
    <w:name w:val="kr-right-block105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1">
    <w:name w:val="kr-library__cov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2">
    <w:name w:val="kr-library__cover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7">
    <w:name w:val="kr-left-block17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6">
    <w:name w:val="kr-right-block10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7">
    <w:name w:val="kr-right-block10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item1">
    <w:name w:val="kr-library__item1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3">
    <w:name w:val="wrappe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3">
    <w:name w:val="kr-tabs-vertical__views-title3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body1">
    <w:name w:val="kr-document-general-info__body1"/>
    <w:basedOn w:val="a"/>
    <w:rsid w:val="00C113A5"/>
    <w:pPr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3">
    <w:name w:val="kr-inline-list3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8">
    <w:name w:val="kr-left-block18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4">
    <w:name w:val="wrap4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4">
    <w:name w:val="kr-library__filter4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7">
    <w:name w:val="kr-button-block7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2">
    <w:name w:val="kr-select-block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-info1">
    <w:name w:val="kr-information-delete--item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lapse1">
    <w:name w:val="kr-collaps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9">
    <w:name w:val="kr-left-block1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8">
    <w:name w:val="kr-right-block108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9">
    <w:name w:val="kr-right-block109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0">
    <w:name w:val="kr-right-block110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1">
    <w:name w:val="kr-right-block11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2">
    <w:name w:val="kr-right-block112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3">
    <w:name w:val="kr-right-block113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4">
    <w:name w:val="kr-right-block1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creat-test1">
    <w:name w:val="kr-button-creat-test1"/>
    <w:basedOn w:val="a"/>
    <w:rsid w:val="00C113A5"/>
    <w:pPr>
      <w:spacing w:before="37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re-statistic1">
    <w:name w:val="v-more-statisti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BACAD"/>
      <w:sz w:val="24"/>
      <w:szCs w:val="24"/>
      <w:u w:val="single"/>
      <w:lang w:eastAsia="ru-RU"/>
    </w:rPr>
  </w:style>
  <w:style w:type="paragraph" w:customStyle="1" w:styleId="v-more-statistic2">
    <w:name w:val="v-more-statistic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u w:val="single"/>
      <w:lang w:eastAsia="ru-RU"/>
    </w:rPr>
  </w:style>
  <w:style w:type="paragraph" w:customStyle="1" w:styleId="table-head1">
    <w:name w:val="table-head1"/>
    <w:basedOn w:val="a"/>
    <w:rsid w:val="00C113A5"/>
    <w:pPr>
      <w:shd w:val="clear" w:color="auto" w:fill="EEEFE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2">
    <w:name w:val="kr-checkbox-block2"/>
    <w:basedOn w:val="a"/>
    <w:rsid w:val="00C113A5"/>
    <w:pPr>
      <w:spacing w:before="100" w:beforeAutospacing="1" w:after="100" w:afterAutospacing="1" w:line="240" w:lineRule="auto"/>
      <w:ind w:right="12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number1">
    <w:name w:val="v-pupil-numbe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405B31"/>
      <w:sz w:val="24"/>
      <w:szCs w:val="24"/>
      <w:lang w:eastAsia="ru-RU"/>
    </w:rPr>
  </w:style>
  <w:style w:type="paragraph" w:customStyle="1" w:styleId="kr-jobadd1">
    <w:name w:val="kr-job__add1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hd w:val="clear" w:color="auto" w:fill="F3F4F4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1">
    <w:name w:val="kr-tabs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0">
    <w:name w:val="kr-left-block2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5">
    <w:name w:val="kr-right-block115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6">
    <w:name w:val="kr-right-block116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7">
    <w:name w:val="kr-right-block117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8">
    <w:name w:val="kr-right-block118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9">
    <w:name w:val="kr-right-block119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0">
    <w:name w:val="kr-right-block120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1">
    <w:name w:val="kr-right-block12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2">
    <w:name w:val="kr-avatar2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8">
    <w:name w:val="kr-button-block8"/>
    <w:basedOn w:val="a"/>
    <w:rsid w:val="00C113A5"/>
    <w:pPr>
      <w:spacing w:before="37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left1">
    <w:name w:val="kr-homework-create-lef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center1">
    <w:name w:val="kr-homework-create-ce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right1">
    <w:name w:val="kr-homework-create-ri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info1">
    <w:name w:val="kr-job__info1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1">
    <w:name w:val="kr-label-block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kr-else-tests1">
    <w:name w:val="kr-else-tes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u w:val="single"/>
      <w:lang w:eastAsia="ru-RU"/>
    </w:rPr>
  </w:style>
  <w:style w:type="paragraph" w:customStyle="1" w:styleId="kr-else-tests2">
    <w:name w:val="kr-else-tests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DB9"/>
      <w:sz w:val="24"/>
      <w:szCs w:val="24"/>
      <w:u w:val="single"/>
      <w:lang w:eastAsia="ru-RU"/>
    </w:rPr>
  </w:style>
  <w:style w:type="paragraph" w:customStyle="1" w:styleId="kr-right-block122">
    <w:name w:val="kr-right-block122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2">
    <w:name w:val="kr-block-title2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9">
    <w:name w:val="kr-button-block9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-inline1">
    <w:name w:val="kr-icon--inlin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confirm-info1">
    <w:name w:val="kr-my-class__confirm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grey1">
    <w:name w:val="v-link-gre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24"/>
      <w:szCs w:val="24"/>
      <w:lang w:eastAsia="ru-RU"/>
    </w:rPr>
  </w:style>
  <w:style w:type="paragraph" w:customStyle="1" w:styleId="v-table-color-statistic-percent1">
    <w:name w:val="v-table-color-statistic-perc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v-table-color-statistic-percent2">
    <w:name w:val="v-table-color-statistic-percen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kr-checkbox-block3">
    <w:name w:val="kr-checkbox-block3"/>
    <w:basedOn w:val="a"/>
    <w:rsid w:val="00C113A5"/>
    <w:pPr>
      <w:spacing w:before="100" w:beforeAutospacing="1" w:after="300" w:line="240" w:lineRule="auto"/>
      <w:ind w:right="18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check-title-check1">
    <w:name w:val="v-statistic-answers-check-title-check1"/>
    <w:basedOn w:val="a"/>
    <w:rsid w:val="00C113A5"/>
    <w:pPr>
      <w:spacing w:before="100" w:beforeAutospacing="1" w:after="21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list1">
    <w:name w:val="v-statistic-answers-li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v-statistic-answers-list-letter1">
    <w:name w:val="v-statistic-answers-list-letter1"/>
    <w:basedOn w:val="a0"/>
    <w:rsid w:val="00C113A5"/>
    <w:rPr>
      <w:color w:val="55595B"/>
      <w:sz w:val="24"/>
      <w:szCs w:val="24"/>
    </w:rPr>
  </w:style>
  <w:style w:type="character" w:customStyle="1" w:styleId="v-statistic-answers-list-percent1">
    <w:name w:val="v-statistic-answers-list-percent1"/>
    <w:basedOn w:val="a0"/>
    <w:rsid w:val="00C113A5"/>
    <w:rPr>
      <w:b/>
      <w:bCs/>
      <w:color w:val="FFFFFF"/>
      <w:shd w:val="clear" w:color="auto" w:fill="ADB6B8"/>
    </w:rPr>
  </w:style>
  <w:style w:type="character" w:customStyle="1" w:styleId="v-statistic-answers-list-pupils1">
    <w:name w:val="v-statistic-answers-list-pupils1"/>
    <w:basedOn w:val="a0"/>
    <w:rsid w:val="00C113A5"/>
    <w:rPr>
      <w:color w:val="909090"/>
      <w:sz w:val="18"/>
      <w:szCs w:val="18"/>
      <w:u w:val="single"/>
    </w:rPr>
  </w:style>
  <w:style w:type="paragraph" w:customStyle="1" w:styleId="v-statistic-answers-table1">
    <w:name w:val="v-statistic-answers-tabl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ll-answers-table1">
    <w:name w:val="v-all-answers-table1"/>
    <w:basedOn w:val="a"/>
    <w:rsid w:val="00C113A5"/>
    <w:pPr>
      <w:spacing w:before="120" w:after="100" w:afterAutospacing="1" w:line="240" w:lineRule="auto"/>
      <w:jc w:val="center"/>
    </w:pPr>
    <w:rPr>
      <w:rFonts w:eastAsia="Times New Roman" w:cs="Times New Roman"/>
      <w:color w:val="4572C3"/>
      <w:sz w:val="24"/>
      <w:szCs w:val="24"/>
      <w:lang w:eastAsia="ru-RU"/>
    </w:rPr>
  </w:style>
  <w:style w:type="paragraph" w:customStyle="1" w:styleId="v-all-answers-table2">
    <w:name w:val="v-all-answers-table2"/>
    <w:basedOn w:val="a"/>
    <w:rsid w:val="00C113A5"/>
    <w:pPr>
      <w:spacing w:before="120" w:after="100" w:afterAutospacing="1" w:line="240" w:lineRule="auto"/>
      <w:jc w:val="center"/>
    </w:pPr>
    <w:rPr>
      <w:rFonts w:eastAsia="Times New Roman" w:cs="Times New Roman"/>
      <w:color w:val="4572C3"/>
      <w:sz w:val="24"/>
      <w:szCs w:val="24"/>
      <w:u w:val="single"/>
      <w:lang w:eastAsia="ru-RU"/>
    </w:rPr>
  </w:style>
  <w:style w:type="paragraph" w:customStyle="1" w:styleId="to-align1">
    <w:name w:val="to-align1"/>
    <w:basedOn w:val="a"/>
    <w:rsid w:val="00C113A5"/>
    <w:pPr>
      <w:spacing w:before="100" w:beforeAutospacing="1"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rapper-sides1">
    <w:name w:val="v-wrapper-sides1"/>
    <w:basedOn w:val="a"/>
    <w:rsid w:val="00C113A5"/>
    <w:pPr>
      <w:spacing w:before="100" w:beforeAutospacing="1"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wrap2">
    <w:name w:val="kr-tabs__wrap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classroom-title1">
    <w:name w:val="v-list-classroom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2828"/>
      <w:sz w:val="27"/>
      <w:szCs w:val="27"/>
      <w:lang w:eastAsia="ru-RU"/>
    </w:rPr>
  </w:style>
  <w:style w:type="paragraph" w:customStyle="1" w:styleId="v-input-green1">
    <w:name w:val="v-input-green1"/>
    <w:basedOn w:val="a"/>
    <w:rsid w:val="00C113A5"/>
    <w:pPr>
      <w:spacing w:before="69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4">
    <w:name w:val="wrapper4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4">
    <w:name w:val="kr-tabs-vertical__views-title4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block1">
    <w:name w:val="v-school-catalog-main-block1"/>
    <w:basedOn w:val="a"/>
    <w:rsid w:val="00C113A5"/>
    <w:pPr>
      <w:pBdr>
        <w:bottom w:val="single" w:sz="6" w:space="12" w:color="EFEFEF"/>
      </w:pBd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link1">
    <w:name w:val="v-school-catalog-main-link1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olor w:val="1C1C1C"/>
      <w:sz w:val="27"/>
      <w:szCs w:val="27"/>
      <w:lang w:eastAsia="ru-RU"/>
    </w:rPr>
  </w:style>
  <w:style w:type="paragraph" w:customStyle="1" w:styleId="v-school-catalog-main-link2">
    <w:name w:val="v-school-catalog-main-link2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aps/>
      <w:color w:val="1C1C1C"/>
      <w:sz w:val="27"/>
      <w:szCs w:val="27"/>
      <w:lang w:eastAsia="ru-RU"/>
    </w:rPr>
  </w:style>
  <w:style w:type="paragraph" w:customStyle="1" w:styleId="v-school-catalog-main-link3">
    <w:name w:val="v-school-catalog-main-link3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olor w:val="3868B4"/>
      <w:sz w:val="27"/>
      <w:szCs w:val="27"/>
      <w:lang w:eastAsia="ru-RU"/>
    </w:rPr>
  </w:style>
  <w:style w:type="paragraph" w:customStyle="1" w:styleId="v-school-stars1">
    <w:name w:val="v-school-stars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1">
    <w:name w:val="v-rate-school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v-rate-school-count1">
    <w:name w:val="v-rate-school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7B734"/>
      <w:sz w:val="24"/>
      <w:szCs w:val="24"/>
      <w:lang w:eastAsia="ru-RU"/>
    </w:rPr>
  </w:style>
  <w:style w:type="paragraph" w:customStyle="1" w:styleId="v-show-rate-all1">
    <w:name w:val="v-show-rate-all1"/>
    <w:basedOn w:val="a"/>
    <w:rsid w:val="00C113A5"/>
    <w:pPr>
      <w:spacing w:before="225" w:after="100" w:afterAutospacing="1" w:line="240" w:lineRule="auto"/>
      <w:jc w:val="center"/>
    </w:pPr>
    <w:rPr>
      <w:rFonts w:eastAsia="Times New Roman" w:cs="Times New Roman"/>
      <w:color w:val="0A45A3"/>
      <w:sz w:val="24"/>
      <w:szCs w:val="24"/>
      <w:u w:val="single"/>
      <w:lang w:eastAsia="ru-RU"/>
    </w:rPr>
  </w:style>
  <w:style w:type="paragraph" w:customStyle="1" w:styleId="v-show-rate-all2">
    <w:name w:val="v-show-rate-all2"/>
    <w:basedOn w:val="a"/>
    <w:rsid w:val="00C113A5"/>
    <w:pPr>
      <w:spacing w:before="225" w:after="100" w:afterAutospacing="1" w:line="240" w:lineRule="auto"/>
      <w:jc w:val="center"/>
    </w:pPr>
    <w:rPr>
      <w:rFonts w:eastAsia="Times New Roman" w:cs="Times New Roman"/>
      <w:color w:val="0A45A3"/>
      <w:sz w:val="24"/>
      <w:szCs w:val="24"/>
      <w:lang w:eastAsia="ru-RU"/>
    </w:rPr>
  </w:style>
  <w:style w:type="paragraph" w:customStyle="1" w:styleId="v-link-map1">
    <w:name w:val="v-link-map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1E4784"/>
      <w:sz w:val="24"/>
      <w:szCs w:val="24"/>
      <w:u w:val="single"/>
      <w:lang w:eastAsia="ru-RU"/>
    </w:rPr>
  </w:style>
  <w:style w:type="paragraph" w:customStyle="1" w:styleId="v-link-map2">
    <w:name w:val="v-link-map2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1E4784"/>
      <w:sz w:val="24"/>
      <w:szCs w:val="24"/>
      <w:lang w:eastAsia="ru-RU"/>
    </w:rPr>
  </w:style>
  <w:style w:type="paragraph" w:customStyle="1" w:styleId="v-map-section1">
    <w:name w:val="v-map-section1"/>
    <w:basedOn w:val="a"/>
    <w:rsid w:val="00C113A5"/>
    <w:pPr>
      <w:shd w:val="clear" w:color="auto" w:fill="CCCCCC"/>
      <w:spacing w:before="210" w:after="210" w:line="240" w:lineRule="auto"/>
      <w:jc w:val="left"/>
    </w:pPr>
    <w:rPr>
      <w:rFonts w:eastAsia="Times New Roman" w:cs="Times New Roman"/>
      <w:color w:val="464646"/>
      <w:sz w:val="24"/>
      <w:szCs w:val="24"/>
      <w:lang w:eastAsia="ru-RU"/>
    </w:rPr>
  </w:style>
  <w:style w:type="paragraph" w:customStyle="1" w:styleId="v-school-code1">
    <w:name w:val="v-school-code1"/>
    <w:basedOn w:val="a"/>
    <w:rsid w:val="00C113A5"/>
    <w:pPr>
      <w:spacing w:before="210" w:after="300" w:line="240" w:lineRule="auto"/>
      <w:jc w:val="left"/>
    </w:pPr>
    <w:rPr>
      <w:rFonts w:eastAsia="Times New Roman" w:cs="Times New Roman"/>
      <w:color w:val="A6A6A6"/>
      <w:sz w:val="24"/>
      <w:szCs w:val="24"/>
      <w:lang w:eastAsia="ru-RU"/>
    </w:rPr>
  </w:style>
  <w:style w:type="paragraph" w:customStyle="1" w:styleId="wrapper5">
    <w:name w:val="wrapper5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5">
    <w:name w:val="kr-tabs-vertical__views-title5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photo1">
    <w:name w:val="v-count-school-pupils-photo1"/>
    <w:basedOn w:val="a"/>
    <w:rsid w:val="00C113A5"/>
    <w:pPr>
      <w:spacing w:before="100" w:beforeAutospacing="1" w:after="100" w:afterAutospacing="1" w:line="240" w:lineRule="auto"/>
      <w:ind w:right="225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text1">
    <w:name w:val="v-count-school-pupils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per6">
    <w:name w:val="wrapper6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6">
    <w:name w:val="kr-tabs-vertical__views-title6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main1">
    <w:name w:val="v-rate-school-mai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47B734"/>
      <w:sz w:val="24"/>
      <w:szCs w:val="24"/>
      <w:lang w:eastAsia="ru-RU"/>
    </w:rPr>
  </w:style>
  <w:style w:type="paragraph" w:customStyle="1" w:styleId="v-rate-school-count-icon-big1">
    <w:name w:val="v-rate-school-count-icon-big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2">
    <w:name w:val="v-rate-school-titl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B3D20"/>
      <w:sz w:val="24"/>
      <w:szCs w:val="24"/>
      <w:lang w:eastAsia="ru-RU"/>
    </w:rPr>
  </w:style>
  <w:style w:type="paragraph" w:customStyle="1" w:styleId="v-rate-school-pupils-divider1">
    <w:name w:val="v-rate-school-pupils-divider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block1">
    <w:name w:val="v-blog-school-block1"/>
    <w:basedOn w:val="a"/>
    <w:rsid w:val="00C113A5"/>
    <w:pPr>
      <w:pBdr>
        <w:bottom w:val="single" w:sz="6" w:space="11" w:color="DFDFDE"/>
      </w:pBd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date1">
    <w:name w:val="v-blog-school-date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D7D7D7"/>
      <w:sz w:val="24"/>
      <w:szCs w:val="24"/>
      <w:lang w:eastAsia="ru-RU"/>
    </w:rPr>
  </w:style>
  <w:style w:type="paragraph" w:customStyle="1" w:styleId="v-blog-school-title1">
    <w:name w:val="v-blog-school-title1"/>
    <w:basedOn w:val="a"/>
    <w:rsid w:val="00C113A5"/>
    <w:pPr>
      <w:spacing w:before="240" w:after="240" w:line="240" w:lineRule="auto"/>
      <w:jc w:val="left"/>
    </w:pPr>
    <w:rPr>
      <w:rFonts w:eastAsia="Times New Roman" w:cs="Times New Roman"/>
      <w:b/>
      <w:bCs/>
      <w:color w:val="3D4044"/>
      <w:sz w:val="24"/>
      <w:szCs w:val="24"/>
      <w:lang w:eastAsia="ru-RU"/>
    </w:rPr>
  </w:style>
  <w:style w:type="paragraph" w:customStyle="1" w:styleId="v-not-teacher1">
    <w:name w:val="v-not-teacher1"/>
    <w:basedOn w:val="a"/>
    <w:rsid w:val="00C113A5"/>
    <w:pPr>
      <w:spacing w:before="60" w:after="60" w:line="240" w:lineRule="auto"/>
      <w:jc w:val="left"/>
    </w:pPr>
    <w:rPr>
      <w:rFonts w:eastAsia="Times New Roman" w:cs="Times New Roman"/>
      <w:color w:val="969494"/>
      <w:sz w:val="18"/>
      <w:szCs w:val="18"/>
      <w:lang w:eastAsia="ru-RU"/>
    </w:rPr>
  </w:style>
  <w:style w:type="paragraph" w:customStyle="1" w:styleId="kr-button7">
    <w:name w:val="kr-button7"/>
    <w:basedOn w:val="a"/>
    <w:rsid w:val="00C113A5"/>
    <w:pPr>
      <w:spacing w:before="60" w:after="100" w:afterAutospacing="1" w:line="240" w:lineRule="auto"/>
      <w:jc w:val="center"/>
    </w:pPr>
    <w:rPr>
      <w:rFonts w:ascii="Arial" w:eastAsia="Times New Roman" w:hAnsi="Arial" w:cs="Arial"/>
      <w:color w:val="FFFFFF"/>
      <w:sz w:val="20"/>
      <w:szCs w:val="20"/>
      <w:lang w:eastAsia="ru-RU"/>
    </w:rPr>
  </w:style>
  <w:style w:type="paragraph" w:customStyle="1" w:styleId="wrapper7">
    <w:name w:val="wrapper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7">
    <w:name w:val="kr-tabs-vertical__views-title7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photo1">
    <w:name w:val="v-most-pupils-phot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name1">
    <w:name w:val="v-most-pupils-na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98AAA"/>
      <w:sz w:val="24"/>
      <w:szCs w:val="24"/>
      <w:lang w:eastAsia="ru-RU"/>
    </w:rPr>
  </w:style>
  <w:style w:type="paragraph" w:customStyle="1" w:styleId="v-most-pupils-count1">
    <w:name w:val="v-most-pupils-coun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v-doc-block-text-title1">
    <w:name w:val="v-doc-block-text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A3827"/>
      <w:sz w:val="18"/>
      <w:szCs w:val="18"/>
      <w:lang w:eastAsia="ru-RU"/>
    </w:rPr>
  </w:style>
  <w:style w:type="paragraph" w:customStyle="1" w:styleId="v-doc-block-text-title2">
    <w:name w:val="v-doc-block-text-titl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C638E"/>
      <w:sz w:val="18"/>
      <w:szCs w:val="18"/>
      <w:lang w:eastAsia="ru-RU"/>
    </w:rPr>
  </w:style>
  <w:style w:type="paragraph" w:customStyle="1" w:styleId="wrap5">
    <w:name w:val="wrap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5">
    <w:name w:val="kr-library__filter5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y-site-statistics-homework-title1">
    <w:name w:val="v-my-site-statistics-homework-title1"/>
    <w:basedOn w:val="a"/>
    <w:rsid w:val="00C113A5"/>
    <w:pPr>
      <w:pBdr>
        <w:top w:val="single" w:sz="6" w:space="5" w:color="B2DA9D"/>
        <w:left w:val="single" w:sz="6" w:space="19" w:color="B2DA9D"/>
        <w:bottom w:val="single" w:sz="6" w:space="5" w:color="B2DA9D"/>
        <w:right w:val="single" w:sz="6" w:space="19" w:color="B2DA9D"/>
      </w:pBdr>
      <w:shd w:val="clear" w:color="auto" w:fill="F1F8ED"/>
      <w:spacing w:before="100" w:beforeAutospacing="1" w:after="450" w:line="240" w:lineRule="auto"/>
      <w:jc w:val="left"/>
    </w:pPr>
    <w:rPr>
      <w:rFonts w:eastAsia="Times New Roman" w:cs="Times New Roman"/>
      <w:color w:val="9ACE7E"/>
      <w:sz w:val="24"/>
      <w:szCs w:val="24"/>
      <w:lang w:eastAsia="ru-RU"/>
    </w:rPr>
  </w:style>
  <w:style w:type="paragraph" w:customStyle="1" w:styleId="kr-row2">
    <w:name w:val="kr-row2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8">
    <w:name w:val="kr-button8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v-olympicitem-row1">
    <w:name w:val="v-olympic_item-row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6">
    <w:name w:val="wrap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6">
    <w:name w:val="kr-library__filter6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4">
    <w:name w:val="kr-inline-list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orders-head1">
    <w:name w:val="kr-my-site-statistics__orders-head1"/>
    <w:basedOn w:val="a"/>
    <w:rsid w:val="00C113A5"/>
    <w:pPr>
      <w:pBdr>
        <w:bottom w:val="single" w:sz="6" w:space="19" w:color="DDDDDD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title1">
    <w:name w:val="v-new-kursy-top-titl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b/>
      <w:bCs/>
      <w:color w:val="FFFFFF"/>
      <w:sz w:val="57"/>
      <w:szCs w:val="57"/>
      <w:lang w:eastAsia="ru-RU"/>
    </w:rPr>
  </w:style>
  <w:style w:type="paragraph" w:customStyle="1" w:styleId="v-new-kursy-top-desc1">
    <w:name w:val="v-new-kursy-top-desc1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new-kursy-top-description1">
    <w:name w:val="v-new-kursy-top-description1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i/>
      <w:iCs/>
      <w:color w:val="FFFFFF"/>
      <w:sz w:val="24"/>
      <w:szCs w:val="24"/>
      <w:lang w:eastAsia="ru-RU"/>
    </w:rPr>
  </w:style>
  <w:style w:type="paragraph" w:customStyle="1" w:styleId="wrap7">
    <w:name w:val="wrap7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7">
    <w:name w:val="kr-library__filter7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1">
    <w:name w:val="v-results-block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icon1">
    <w:name w:val="v-results-block-ico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text1">
    <w:name w:val="v-results-block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colors1">
    <w:name w:val="v-results-block-colors1"/>
    <w:basedOn w:val="a"/>
    <w:rsid w:val="00C113A5"/>
    <w:pPr>
      <w:spacing w:before="9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2">
    <w:name w:val="v-results-block2"/>
    <w:basedOn w:val="a"/>
    <w:rsid w:val="00C113A5"/>
    <w:pPr>
      <w:spacing w:before="100" w:beforeAutospacing="1" w:after="210" w:line="240" w:lineRule="auto"/>
      <w:ind w:right="150"/>
      <w:jc w:val="left"/>
    </w:pPr>
    <w:rPr>
      <w:rFonts w:eastAsia="Times New Roman" w:cs="Times New Roman"/>
      <w:color w:val="B3B3B3"/>
      <w:sz w:val="24"/>
      <w:szCs w:val="24"/>
      <w:lang w:eastAsia="ru-RU"/>
    </w:rPr>
  </w:style>
  <w:style w:type="paragraph" w:customStyle="1" w:styleId="v-advantages-progress-block1">
    <w:name w:val="v-advantages-progress-block1"/>
    <w:basedOn w:val="a"/>
    <w:rsid w:val="00C113A5"/>
    <w:pPr>
      <w:spacing w:before="100" w:beforeAutospacing="1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8">
    <w:name w:val="wrap8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8">
    <w:name w:val="kr-library__filter8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title1">
    <w:name w:val="kr-sidebar-block__title1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list-block1">
    <w:name w:val="v-new-courses-list-block1"/>
    <w:basedOn w:val="a"/>
    <w:rsid w:val="00C113A5"/>
    <w:pPr>
      <w:spacing w:after="0" w:line="240" w:lineRule="auto"/>
      <w:ind w:left="90" w:right="9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link-with-img-block1">
    <w:name w:val="v-link-with-img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9">
    <w:name w:val="wrap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9">
    <w:name w:val="kr-library__filter9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title1">
    <w:name w:val="v-new-courses-block-title1"/>
    <w:basedOn w:val="a"/>
    <w:rsid w:val="00C113A5"/>
    <w:pPr>
      <w:spacing w:before="100" w:beforeAutospacing="1" w:after="375" w:line="240" w:lineRule="auto"/>
      <w:ind w:left="-375"/>
      <w:jc w:val="left"/>
    </w:pPr>
    <w:rPr>
      <w:rFonts w:eastAsia="Times New Roman" w:cs="Times New Roman"/>
      <w:b/>
      <w:bCs/>
      <w:color w:val="FFFFFF"/>
      <w:sz w:val="27"/>
      <w:szCs w:val="27"/>
      <w:lang w:eastAsia="ru-RU"/>
    </w:rPr>
  </w:style>
  <w:style w:type="paragraph" w:customStyle="1" w:styleId="v-new-courses-inside-list-img1">
    <w:name w:val="v-new-courses-inside-list-img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text1">
    <w:name w:val="v-new-courses-inside-list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main-img1">
    <w:name w:val="v-new-courses-inside-main-img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1">
    <w:name w:val="v-discount-block1"/>
    <w:basedOn w:val="a"/>
    <w:rsid w:val="00C113A5"/>
    <w:pPr>
      <w:pBdr>
        <w:top w:val="single" w:sz="6" w:space="8" w:color="CCCCCC"/>
      </w:pBdr>
      <w:spacing w:before="150" w:after="100" w:afterAutospacing="1" w:line="240" w:lineRule="auto"/>
      <w:ind w:left="18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-count1">
    <w:name w:val="v-discount-block-count1"/>
    <w:basedOn w:val="a"/>
    <w:rsid w:val="00C113A5"/>
    <w:pPr>
      <w:spacing w:before="100" w:beforeAutospacing="1" w:after="100" w:afterAutospacing="1" w:line="480" w:lineRule="atLeast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col-31">
    <w:name w:val="dr-col-3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iew2">
    <w:name w:val="view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3">
    <w:name w:val="kr-select-block3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bottom1">
    <w:name w:val="v-choosen-bottom1"/>
    <w:basedOn w:val="a"/>
    <w:rsid w:val="00C113A5"/>
    <w:pPr>
      <w:spacing w:before="100" w:beforeAutospacing="1" w:after="100" w:afterAutospacing="1" w:line="360" w:lineRule="atLeast"/>
      <w:jc w:val="left"/>
    </w:pPr>
    <w:rPr>
      <w:rFonts w:eastAsia="Times New Roman" w:cs="Times New Roman"/>
      <w:b/>
      <w:bCs/>
      <w:color w:val="464949"/>
      <w:sz w:val="24"/>
      <w:szCs w:val="24"/>
      <w:lang w:eastAsia="ru-RU"/>
    </w:rPr>
  </w:style>
  <w:style w:type="paragraph" w:customStyle="1" w:styleId="pull-left1">
    <w:name w:val="pull-left1"/>
    <w:basedOn w:val="a"/>
    <w:rsid w:val="00C113A5"/>
    <w:pPr>
      <w:spacing w:before="100" w:beforeAutospacing="1" w:after="100" w:afterAutospacing="1" w:line="360" w:lineRule="atLeast"/>
      <w:jc w:val="left"/>
    </w:pPr>
    <w:rPr>
      <w:rFonts w:eastAsia="Times New Roman" w:cs="Times New Roman"/>
      <w:b/>
      <w:bCs/>
      <w:color w:val="464949"/>
      <w:sz w:val="24"/>
      <w:szCs w:val="24"/>
      <w:lang w:eastAsia="ru-RU"/>
    </w:rPr>
  </w:style>
  <w:style w:type="paragraph" w:customStyle="1" w:styleId="kr-button9">
    <w:name w:val="kr-button9"/>
    <w:basedOn w:val="a"/>
    <w:rsid w:val="00C113A5"/>
    <w:pPr>
      <w:spacing w:before="100" w:beforeAutospacing="1" w:after="100" w:afterAutospacing="1" w:line="450" w:lineRule="atLeast"/>
      <w:jc w:val="center"/>
    </w:pPr>
    <w:rPr>
      <w:rFonts w:ascii="Arial" w:eastAsia="Times New Roman" w:hAnsi="Arial" w:cs="Arial"/>
      <w:b/>
      <w:bCs/>
      <w:color w:val="464949"/>
      <w:sz w:val="23"/>
      <w:szCs w:val="23"/>
      <w:lang w:eastAsia="ru-RU"/>
    </w:rPr>
  </w:style>
  <w:style w:type="paragraph" w:customStyle="1" w:styleId="wrap10">
    <w:name w:val="wrap1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0">
    <w:name w:val="kr-library__filter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desc1">
    <w:name w:val="v-grey-desc1"/>
    <w:basedOn w:val="a"/>
    <w:rsid w:val="00C113A5"/>
    <w:pPr>
      <w:shd w:val="clear" w:color="auto" w:fill="F3F5F6"/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riangle--white1">
    <w:name w:val="kr-triangle--whi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ert-bought1">
    <w:name w:val="dr-cert-bou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img1">
    <w:name w:val="v-webinar-img1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1">
    <w:name w:val="v-advantages-new-banner-inside1"/>
    <w:basedOn w:val="a"/>
    <w:rsid w:val="00C113A5"/>
    <w:pPr>
      <w:pBdr>
        <w:top w:val="single" w:sz="12" w:space="11" w:color="FFFFFF"/>
        <w:left w:val="single" w:sz="12" w:space="11" w:color="FFFFFF"/>
        <w:bottom w:val="single" w:sz="12" w:space="11" w:color="FFFFFF"/>
        <w:right w:val="single" w:sz="12" w:space="11" w:color="FFFFFF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343434"/>
      <w:sz w:val="24"/>
      <w:szCs w:val="24"/>
      <w:lang w:eastAsia="ru-RU"/>
    </w:rPr>
  </w:style>
  <w:style w:type="paragraph" w:customStyle="1" w:styleId="v-advantages-new-banner-inside-title-top1">
    <w:name w:val="v-advantages-new-banner-inside-title-to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sz w:val="27"/>
      <w:szCs w:val="27"/>
      <w:lang w:eastAsia="ru-RU"/>
    </w:rPr>
  </w:style>
  <w:style w:type="paragraph" w:customStyle="1" w:styleId="v-advantages-new-banner-inside-title-middle1">
    <w:name w:val="v-advantages-new-banner-inside-title-midd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sz w:val="45"/>
      <w:szCs w:val="45"/>
      <w:lang w:eastAsia="ru-RU"/>
    </w:rPr>
  </w:style>
  <w:style w:type="paragraph" w:customStyle="1" w:styleId="v-advantages-new-banner-inside-title-bottom1">
    <w:name w:val="v-advantages-new-banner-inside-title-botto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1">
    <w:name w:val="v-new-courses-top-pho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C8389"/>
      <w:sz w:val="30"/>
      <w:szCs w:val="30"/>
      <w:lang w:eastAsia="ru-RU"/>
    </w:rPr>
  </w:style>
  <w:style w:type="paragraph" w:customStyle="1" w:styleId="v-new-courses-top-phone-text1">
    <w:name w:val="v-new-courses-top-phone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itle1">
    <w:name w:val="v-top-info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33"/>
      <w:szCs w:val="33"/>
      <w:lang w:eastAsia="ru-RU"/>
    </w:rPr>
  </w:style>
  <w:style w:type="paragraph" w:customStyle="1" w:styleId="v-top-info-text1">
    <w:name w:val="v-top-info-text1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v-skidka-block1">
    <w:name w:val="v-skidka-block1"/>
    <w:basedOn w:val="a"/>
    <w:rsid w:val="00C113A5"/>
    <w:pPr>
      <w:shd w:val="clear" w:color="auto" w:fill="FED3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roup1">
    <w:name w:val="v-new-grou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price1">
    <w:name w:val="v-skidka-pri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croosline-price1">
    <w:name w:val="croosline-pri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11616"/>
      <w:sz w:val="24"/>
      <w:szCs w:val="24"/>
      <w:lang w:eastAsia="ru-RU"/>
    </w:rPr>
  </w:style>
  <w:style w:type="paragraph" w:customStyle="1" w:styleId="v-top-img1">
    <w:name w:val="v-top-img1"/>
    <w:basedOn w:val="a"/>
    <w:rsid w:val="00C113A5"/>
    <w:pPr>
      <w:spacing w:before="100" w:beforeAutospacing="1" w:after="300" w:line="375" w:lineRule="atLeast"/>
      <w:jc w:val="center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v-top-img-title1">
    <w:name w:val="v-top-img-title1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b/>
      <w:bCs/>
      <w:color w:val="FFFFFF"/>
      <w:sz w:val="60"/>
      <w:szCs w:val="60"/>
      <w:lang w:eastAsia="ru-RU"/>
    </w:rPr>
  </w:style>
  <w:style w:type="paragraph" w:customStyle="1" w:styleId="v-top-info-title2">
    <w:name w:val="v-top-info-title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b/>
      <w:bCs/>
      <w:color w:val="441C49"/>
      <w:sz w:val="33"/>
      <w:szCs w:val="33"/>
      <w:lang w:eastAsia="ru-RU"/>
    </w:rPr>
  </w:style>
  <w:style w:type="paragraph" w:customStyle="1" w:styleId="kr-button10">
    <w:name w:val="kr-button10"/>
    <w:basedOn w:val="a"/>
    <w:rsid w:val="00C113A5"/>
    <w:pPr>
      <w:shd w:val="clear" w:color="auto" w:fill="55BC55"/>
      <w:spacing w:before="480" w:after="300" w:line="540" w:lineRule="atLeast"/>
      <w:jc w:val="center"/>
    </w:pPr>
    <w:rPr>
      <w:rFonts w:ascii="Arial" w:eastAsia="Times New Roman" w:hAnsi="Arial" w:cs="Arial"/>
      <w:color w:val="4C545E"/>
      <w:sz w:val="30"/>
      <w:szCs w:val="30"/>
      <w:lang w:eastAsia="ru-RU"/>
    </w:rPr>
  </w:style>
  <w:style w:type="paragraph" w:customStyle="1" w:styleId="wrap11">
    <w:name w:val="wrap1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kr-libraryfilter11">
    <w:name w:val="kr-library__filter1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sidebar-wrap1">
    <w:name w:val="sidebar-wrap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wrap12">
    <w:name w:val="wrap1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kr-libraryfilter12">
    <w:name w:val="kr-library__filter1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i-credits-dialog-message1">
    <w:name w:val="i-credits-dialog-messag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item1">
    <w:name w:val="kr-form__item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document-img1">
    <w:name w:val="v-issued_document-img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1">
    <w:name w:val="v-issued_advantages1"/>
    <w:basedOn w:val="a"/>
    <w:rsid w:val="00C113A5"/>
    <w:pPr>
      <w:shd w:val="clear" w:color="auto" w:fill="5E656E"/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title1">
    <w:name w:val="v-issued_advantages-title1"/>
    <w:basedOn w:val="a"/>
    <w:rsid w:val="00C113A5"/>
    <w:pPr>
      <w:spacing w:before="100" w:beforeAutospacing="1" w:after="660" w:line="240" w:lineRule="auto"/>
      <w:jc w:val="center"/>
    </w:pPr>
    <w:rPr>
      <w:rFonts w:eastAsia="Times New Roman" w:cs="Times New Roman"/>
      <w:b/>
      <w:bCs/>
      <w:color w:val="FFFFFF"/>
      <w:sz w:val="36"/>
      <w:szCs w:val="36"/>
      <w:lang w:eastAsia="ru-RU"/>
    </w:rPr>
  </w:style>
  <w:style w:type="paragraph" w:customStyle="1" w:styleId="v-issuedadvantages-list-text1">
    <w:name w:val="v-issued_advantages-list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programm-course-title1">
    <w:name w:val="v-programm-course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7C8389"/>
      <w:sz w:val="24"/>
      <w:szCs w:val="24"/>
      <w:lang w:eastAsia="ru-RU"/>
    </w:rPr>
  </w:style>
  <w:style w:type="paragraph" w:customStyle="1" w:styleId="v-programm-course-desc1">
    <w:name w:val="v-programm-course-desc1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wrap13">
    <w:name w:val="wrap1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3">
    <w:name w:val="kr-library__filter1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s-video1">
    <w:name w:val="v-cols-video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FFFCA1"/>
      <w:sz w:val="36"/>
      <w:szCs w:val="36"/>
      <w:lang w:eastAsia="ru-RU"/>
    </w:rPr>
  </w:style>
  <w:style w:type="paragraph" w:customStyle="1" w:styleId="v-plan-tabs1">
    <w:name w:val="v-plan-tabs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ircle-table1">
    <w:name w:val="circle-table1"/>
    <w:basedOn w:val="a"/>
    <w:rsid w:val="00C113A5"/>
    <w:pPr>
      <w:pBdr>
        <w:top w:val="single" w:sz="12" w:space="0" w:color="7C8389"/>
        <w:left w:val="single" w:sz="12" w:space="0" w:color="7C8389"/>
        <w:bottom w:val="single" w:sz="12" w:space="0" w:color="7C8389"/>
        <w:right w:val="single" w:sz="12" w:space="0" w:color="7C8389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itle1">
    <w:name w:val="v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6B7175"/>
      <w:sz w:val="27"/>
      <w:szCs w:val="27"/>
      <w:lang w:eastAsia="ru-RU"/>
    </w:rPr>
  </w:style>
  <w:style w:type="paragraph" w:customStyle="1" w:styleId="grey-bg1">
    <w:name w:val="grey-bg1"/>
    <w:basedOn w:val="a"/>
    <w:rsid w:val="00C113A5"/>
    <w:pPr>
      <w:shd w:val="clear" w:color="auto" w:fill="F5F5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title1">
    <w:name w:val="v-bottom-info-block-title1"/>
    <w:basedOn w:val="a"/>
    <w:rsid w:val="00C113A5"/>
    <w:pPr>
      <w:pBdr>
        <w:bottom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9DA2A7"/>
      <w:sz w:val="27"/>
      <w:szCs w:val="27"/>
      <w:lang w:eastAsia="ru-RU"/>
    </w:rPr>
  </w:style>
  <w:style w:type="paragraph" w:customStyle="1" w:styleId="v-bottom-info-block-phone1">
    <w:name w:val="v-bottom-info-block-phone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b/>
      <w:bCs/>
      <w:color w:val="7C8389"/>
      <w:sz w:val="30"/>
      <w:szCs w:val="30"/>
      <w:lang w:eastAsia="ru-RU"/>
    </w:rPr>
  </w:style>
  <w:style w:type="paragraph" w:customStyle="1" w:styleId="v-bottom-info-block-desc1">
    <w:name w:val="v-bottom-info-block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top-black-title1">
    <w:name w:val="v-top-black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my-siteadd-material1">
    <w:name w:val="kr-my-site__add-material1"/>
    <w:basedOn w:val="a"/>
    <w:rsid w:val="00C113A5"/>
    <w:pPr>
      <w:spacing w:before="82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der-input1">
    <w:name w:val="v-order-inpu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-buttons-all1">
    <w:name w:val="v-class-buttons-all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block1">
    <w:name w:val="v-modal-olymp-pupil-block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v-modal-olymp-pupil-fio1">
    <w:name w:val="v-modal-olymp-pupil-fio1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color w:val="3E3F3F"/>
      <w:sz w:val="21"/>
      <w:szCs w:val="21"/>
      <w:lang w:eastAsia="ru-RU"/>
    </w:rPr>
  </w:style>
  <w:style w:type="paragraph" w:customStyle="1" w:styleId="v-modal-olymp-pupil-add1">
    <w:name w:val="v-modal-olymp-pupil-add1"/>
    <w:basedOn w:val="a"/>
    <w:rsid w:val="00C113A5"/>
    <w:pPr>
      <w:spacing w:before="100" w:beforeAutospacing="1" w:after="100" w:afterAutospacing="1" w:line="240" w:lineRule="auto"/>
      <w:ind w:left="-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xt-grey1">
    <w:name w:val="kr-text-grey1"/>
    <w:basedOn w:val="a"/>
    <w:rsid w:val="00C113A5"/>
    <w:pPr>
      <w:spacing w:before="100" w:beforeAutospacing="1" w:after="100" w:afterAutospacing="1" w:line="480" w:lineRule="auto"/>
      <w:jc w:val="left"/>
    </w:pPr>
    <w:rPr>
      <w:rFonts w:eastAsia="Times New Roman" w:cs="Times New Roman"/>
      <w:color w:val="698793"/>
      <w:sz w:val="24"/>
      <w:szCs w:val="24"/>
      <w:lang w:eastAsia="ru-RU"/>
    </w:rPr>
  </w:style>
  <w:style w:type="paragraph" w:customStyle="1" w:styleId="icon-del1">
    <w:name w:val="icon-del1"/>
    <w:basedOn w:val="a"/>
    <w:rsid w:val="00C113A5"/>
    <w:pPr>
      <w:spacing w:before="100" w:beforeAutospacing="1" w:after="100" w:afterAutospacing="1" w:line="240" w:lineRule="auto"/>
      <w:ind w:left="225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nk-with-img-block2">
    <w:name w:val="v-link-with-img-block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js-term1">
    <w:name w:val="js-ter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text1">
    <w:name w:val="v-grey-text1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color w:val="C5C5C5"/>
      <w:sz w:val="21"/>
      <w:szCs w:val="21"/>
      <w:lang w:eastAsia="ru-RU"/>
    </w:rPr>
  </w:style>
  <w:style w:type="paragraph" w:customStyle="1" w:styleId="v-school-catalog-main-block2">
    <w:name w:val="v-school-catalog-main-block2"/>
    <w:basedOn w:val="a"/>
    <w:rsid w:val="00C113A5"/>
    <w:pPr>
      <w:pBdr>
        <w:bottom w:val="single" w:sz="6" w:space="12" w:color="EFEFEF"/>
      </w:pBd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school-catalog-main-link4">
    <w:name w:val="v-school-catalog-main-link4"/>
    <w:basedOn w:val="a"/>
    <w:rsid w:val="00C113A5"/>
    <w:pPr>
      <w:spacing w:before="90" w:after="90" w:line="180" w:lineRule="atLeast"/>
      <w:jc w:val="left"/>
    </w:pPr>
    <w:rPr>
      <w:rFonts w:eastAsia="Times New Roman" w:cs="Times New Roman"/>
      <w:color w:val="1C1C1C"/>
      <w:sz w:val="18"/>
      <w:szCs w:val="18"/>
      <w:lang w:eastAsia="ru-RU"/>
    </w:rPr>
  </w:style>
  <w:style w:type="paragraph" w:customStyle="1" w:styleId="v-school-catalog-main-link5">
    <w:name w:val="v-school-catalog-main-link5"/>
    <w:basedOn w:val="a"/>
    <w:rsid w:val="00C113A5"/>
    <w:pPr>
      <w:spacing w:before="90" w:after="90" w:line="180" w:lineRule="atLeast"/>
      <w:jc w:val="left"/>
    </w:pPr>
    <w:rPr>
      <w:rFonts w:eastAsia="Times New Roman" w:cs="Times New Roman"/>
      <w:caps/>
      <w:color w:val="1C1C1C"/>
      <w:sz w:val="18"/>
      <w:szCs w:val="18"/>
      <w:lang w:eastAsia="ru-RU"/>
    </w:rPr>
  </w:style>
  <w:style w:type="paragraph" w:customStyle="1" w:styleId="v-search-school-sidebar1">
    <w:name w:val="v-search-school-sidebar1"/>
    <w:basedOn w:val="a"/>
    <w:rsid w:val="00C113A5"/>
    <w:pPr>
      <w:pBdr>
        <w:top w:val="single" w:sz="12" w:space="15" w:color="95CC79"/>
      </w:pBdr>
      <w:spacing w:before="300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input-green2">
    <w:name w:val="v-input-green2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link-without-img1">
    <w:name w:val="v-link-without-img1"/>
    <w:basedOn w:val="a"/>
    <w:rsid w:val="00C113A5"/>
    <w:pPr>
      <w:pBdr>
        <w:top w:val="single" w:sz="6" w:space="5" w:color="DEE1DE"/>
        <w:left w:val="single" w:sz="6" w:space="5" w:color="DEE1DE"/>
        <w:bottom w:val="single" w:sz="6" w:space="5" w:color="DEE1DE"/>
        <w:right w:val="single" w:sz="6" w:space="5" w:color="DEE1DE"/>
      </w:pBdr>
      <w:spacing w:before="100" w:beforeAutospacing="1" w:after="150" w:line="240" w:lineRule="auto"/>
      <w:jc w:val="center"/>
    </w:pPr>
    <w:rPr>
      <w:rFonts w:eastAsia="Times New Roman" w:cs="Times New Roman"/>
      <w:color w:val="7B7E7C"/>
      <w:sz w:val="24"/>
      <w:szCs w:val="24"/>
      <w:lang w:eastAsia="ru-RU"/>
    </w:rPr>
  </w:style>
  <w:style w:type="paragraph" w:customStyle="1" w:styleId="wrap14">
    <w:name w:val="wrap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4">
    <w:name w:val="kr-library__filter14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ow3">
    <w:name w:val="kr-row3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itle1">
    <w:name w:val="v-helpful-title1"/>
    <w:basedOn w:val="a"/>
    <w:rsid w:val="00C113A5"/>
    <w:pPr>
      <w:spacing w:before="100" w:beforeAutospacing="1" w:after="270" w:line="300" w:lineRule="atLeast"/>
      <w:jc w:val="center"/>
    </w:pPr>
    <w:rPr>
      <w:rFonts w:eastAsia="Times New Roman" w:cs="Times New Roman"/>
      <w:color w:val="3A3835"/>
      <w:sz w:val="36"/>
      <w:szCs w:val="36"/>
      <w:lang w:eastAsia="ru-RU"/>
    </w:rPr>
  </w:style>
  <w:style w:type="paragraph" w:customStyle="1" w:styleId="v-helpful-block1">
    <w:name w:val="v-helpful-block1"/>
    <w:basedOn w:val="a"/>
    <w:rsid w:val="00C113A5"/>
    <w:pPr>
      <w:pBdr>
        <w:top w:val="single" w:sz="12" w:space="14" w:color="F5F5F5"/>
        <w:left w:val="single" w:sz="12" w:space="14" w:color="F5F5F5"/>
        <w:bottom w:val="single" w:sz="12" w:space="14" w:color="F5F5F5"/>
        <w:right w:val="single" w:sz="12" w:space="14" w:color="F5F5F5"/>
      </w:pBdr>
      <w:shd w:val="clear" w:color="auto" w:fill="FBFBF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icon1">
    <w:name w:val="v-helpful-ico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ext1">
    <w:name w:val="v-helpful-text1"/>
    <w:basedOn w:val="a"/>
    <w:rsid w:val="00C113A5"/>
    <w:pPr>
      <w:spacing w:before="100" w:beforeAutospacing="1" w:after="100" w:afterAutospacing="1" w:line="390" w:lineRule="atLeast"/>
      <w:jc w:val="left"/>
      <w:textAlignment w:val="center"/>
    </w:pPr>
    <w:rPr>
      <w:rFonts w:eastAsia="Times New Roman" w:cs="Times New Roman"/>
      <w:color w:val="3A3835"/>
      <w:sz w:val="24"/>
      <w:szCs w:val="24"/>
      <w:lang w:eastAsia="ru-RU"/>
    </w:rPr>
  </w:style>
  <w:style w:type="paragraph" w:customStyle="1" w:styleId="v-constructor-answer-test1">
    <w:name w:val="v-constructor-answer-te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kb-img1">
    <w:name w:val="i-kb-img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tnblue1">
    <w:name w:val="dg-btn__blue1"/>
    <w:basedOn w:val="a"/>
    <w:rsid w:val="00C113A5"/>
    <w:pPr>
      <w:shd w:val="clear" w:color="auto" w:fill="4572C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btnblue2">
    <w:name w:val="dg-btn__blue2"/>
    <w:basedOn w:val="a"/>
    <w:rsid w:val="00C113A5"/>
    <w:pPr>
      <w:shd w:val="clear" w:color="auto" w:fill="407AE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q-m-title1">
    <w:name w:val="v-q-m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lang w:eastAsia="ru-RU"/>
    </w:rPr>
  </w:style>
  <w:style w:type="paragraph" w:customStyle="1" w:styleId="i-vr1">
    <w:name w:val="i-v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place1">
    <w:name w:val="pla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in1">
    <w:name w:val="mai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iplomas1">
    <w:name w:val="diploma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ticipants1">
    <w:name w:val="participan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s1">
    <w:name w:val="percen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chool1">
    <w:name w:val="schoo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number1">
    <w:name w:val="v-count-numb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ocument1">
    <w:name w:val="a-docum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mer-doca1">
    <w:name w:val="a-nomer-doca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1">
    <w:name w:val="v-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v-main-cource-new-btn1">
    <w:name w:val="v-main-cource-new-btn1"/>
    <w:basedOn w:val="a"/>
    <w:rsid w:val="00C113A5"/>
    <w:pPr>
      <w:shd w:val="clear" w:color="auto" w:fill="55BC55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main-cource-new-search1">
    <w:name w:val="v-main-cource-new-search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link1">
    <w:name w:val="v-main-cource-new-lin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4714"/>
      <w:sz w:val="24"/>
      <w:szCs w:val="24"/>
      <w:u w:val="single"/>
      <w:lang w:eastAsia="ru-RU"/>
    </w:rPr>
  </w:style>
  <w:style w:type="paragraph" w:customStyle="1" w:styleId="v-main-cource-new-link2">
    <w:name w:val="v-main-cource-new-link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v-question-grey1">
    <w:name w:val="v-question-gre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footer--time1">
    <w:name w:val="dg-course__footer--ti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footer--price1">
    <w:name w:val="dg-course__footer--price1"/>
    <w:basedOn w:val="a"/>
    <w:rsid w:val="00C113A5"/>
    <w:pPr>
      <w:spacing w:after="0" w:line="240" w:lineRule="auto"/>
      <w:ind w:left="300" w:right="300"/>
      <w:jc w:val="righ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icon-money1">
    <w:name w:val="icon-money1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ock1">
    <w:name w:val="v-clock1"/>
    <w:basedOn w:val="a"/>
    <w:rsid w:val="00C113A5"/>
    <w:pPr>
      <w:spacing w:before="100" w:beforeAutospacing="1" w:after="100" w:afterAutospacing="1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title1">
    <w:name w:val="v-new-certification-header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23328"/>
      <w:sz w:val="30"/>
      <w:szCs w:val="30"/>
      <w:lang w:eastAsia="ru-RU"/>
    </w:rPr>
  </w:style>
  <w:style w:type="paragraph" w:customStyle="1" w:styleId="v-new-certification-header-info1">
    <w:name w:val="v-new-certification-header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F4449"/>
      <w:sz w:val="24"/>
      <w:szCs w:val="24"/>
      <w:lang w:eastAsia="ru-RU"/>
    </w:rPr>
  </w:style>
  <w:style w:type="paragraph" w:customStyle="1" w:styleId="view3">
    <w:name w:val="view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upload-title1">
    <w:name w:val="v-sert-upload-title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upload-sert-button1">
    <w:name w:val="v-upload-sert-button1"/>
    <w:basedOn w:val="a"/>
    <w:rsid w:val="00C113A5"/>
    <w:pPr>
      <w:pBdr>
        <w:top w:val="dashed" w:sz="6" w:space="9" w:color="9CB0B9"/>
        <w:left w:val="dashed" w:sz="6" w:space="8" w:color="9CB0B9"/>
        <w:bottom w:val="dashed" w:sz="6" w:space="11" w:color="9CB0B9"/>
        <w:right w:val="dashed" w:sz="6" w:space="8" w:color="9CB0B9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icon-close1">
    <w:name w:val="icon-close1"/>
    <w:basedOn w:val="a"/>
    <w:rsid w:val="00C113A5"/>
    <w:pPr>
      <w:spacing w:before="30" w:after="100" w:afterAutospacing="1" w:line="240" w:lineRule="auto"/>
      <w:ind w:right="16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upload-sert-button2">
    <w:name w:val="v-upload-sert-button2"/>
    <w:basedOn w:val="a"/>
    <w:rsid w:val="00C113A5"/>
    <w:pPr>
      <w:pBdr>
        <w:top w:val="dashed" w:sz="6" w:space="9" w:color="4DAAE6"/>
        <w:left w:val="dashed" w:sz="6" w:space="8" w:color="4DAAE6"/>
        <w:bottom w:val="dashed" w:sz="6" w:space="11" w:color="4DAAE6"/>
        <w:right w:val="dashed" w:sz="6" w:space="8" w:color="4DAAE6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v-sert-big-title1">
    <w:name w:val="v-sert-big-title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33"/>
      <w:szCs w:val="33"/>
      <w:lang w:eastAsia="ru-RU"/>
    </w:rPr>
  </w:style>
  <w:style w:type="paragraph" w:customStyle="1" w:styleId="v-new-sert-mb-p1">
    <w:name w:val="v-new-sert-mb-p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1">
    <w:name w:val="v-button-new-sert1"/>
    <w:basedOn w:val="a"/>
    <w:rsid w:val="00C113A5"/>
    <w:pPr>
      <w:shd w:val="clear" w:color="auto" w:fill="92BFDA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v-button-new-sert2">
    <w:name w:val="v-button-new-sert2"/>
    <w:basedOn w:val="a"/>
    <w:rsid w:val="00C113A5"/>
    <w:pPr>
      <w:shd w:val="clear" w:color="auto" w:fill="157BB7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icon-check-circle--green1">
    <w:name w:val="icon-check-circle--green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circle--green2">
    <w:name w:val="icon-check-circle--green2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addfile1">
    <w:name w:val="dr-kursy-addfile1"/>
    <w:basedOn w:val="a"/>
    <w:rsid w:val="00C113A5"/>
    <w:pPr>
      <w:pBdr>
        <w:top w:val="single" w:sz="6" w:space="5" w:color="CCCCCC"/>
        <w:left w:val="single" w:sz="6" w:space="4" w:color="CCCCCC"/>
        <w:bottom w:val="single" w:sz="6" w:space="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v-choosen-new1">
    <w:name w:val="v-choosen-new1"/>
    <w:basedOn w:val="a"/>
    <w:rsid w:val="00C113A5"/>
    <w:pPr>
      <w:spacing w:before="100" w:beforeAutospacing="1" w:after="27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-title1">
    <w:name w:val="v-choosen-new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E7E7E"/>
      <w:sz w:val="24"/>
      <w:szCs w:val="24"/>
      <w:lang w:eastAsia="ru-RU"/>
    </w:rPr>
  </w:style>
  <w:style w:type="paragraph" w:customStyle="1" w:styleId="v-pay-sert-block1">
    <w:name w:val="v-pay-sert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s1">
    <w:name w:val="v-sert-gift-blocks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1">
    <w:name w:val="v-sert-gift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-desc1">
    <w:name w:val="v-sert-gift-block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23328"/>
      <w:sz w:val="24"/>
      <w:szCs w:val="24"/>
      <w:lang w:eastAsia="ru-RU"/>
    </w:rPr>
  </w:style>
  <w:style w:type="paragraph" w:customStyle="1" w:styleId="v-button-new-sert-blue1">
    <w:name w:val="v-button-new-sert-blu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2">
    <w:name w:val="row2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desc1">
    <w:name w:val="v-sert-main-form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head1">
    <w:name w:val="v-sert-main-form-head1"/>
    <w:basedOn w:val="a"/>
    <w:rsid w:val="00C113A5"/>
    <w:pPr>
      <w:spacing w:after="15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itle1">
    <w:name w:val="dg-title1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232323"/>
      <w:sz w:val="36"/>
      <w:szCs w:val="36"/>
      <w:lang w:eastAsia="ru-RU"/>
    </w:rPr>
  </w:style>
  <w:style w:type="paragraph" w:customStyle="1" w:styleId="dg-counterbody1">
    <w:name w:val="dg-counter__bod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C3424"/>
      <w:sz w:val="24"/>
      <w:szCs w:val="24"/>
      <w:lang w:eastAsia="ru-RU"/>
    </w:rPr>
  </w:style>
  <w:style w:type="paragraph" w:customStyle="1" w:styleId="dg-counterfooter1">
    <w:name w:val="dg-counter__foo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wrap-library1">
    <w:name w:val="wrap-library1"/>
    <w:basedOn w:val="a"/>
    <w:rsid w:val="00C113A5"/>
    <w:pP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-inside1">
    <w:name w:val="wrap-library-insid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eneral-info1">
    <w:name w:val="v-new-general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new-title1">
    <w:name w:val="v-library-new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a-parol1">
    <w:name w:val="a-paro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in-yas1">
    <w:name w:val="a-login-ya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character" w:customStyle="1" w:styleId="dr-blue1">
    <w:name w:val="dr-blue1"/>
    <w:basedOn w:val="a0"/>
    <w:rsid w:val="00C113A5"/>
    <w:rPr>
      <w:b/>
      <w:bCs/>
      <w:color w:val="FFFFFF"/>
      <w:sz w:val="17"/>
      <w:szCs w:val="17"/>
      <w:shd w:val="clear" w:color="auto" w:fill="3E8ADF"/>
    </w:rPr>
  </w:style>
  <w:style w:type="character" w:customStyle="1" w:styleId="dr-blue2">
    <w:name w:val="dr-blue2"/>
    <w:basedOn w:val="a0"/>
    <w:rsid w:val="00C113A5"/>
    <w:rPr>
      <w:b/>
      <w:bCs/>
      <w:color w:val="FFFFFF"/>
      <w:sz w:val="17"/>
      <w:szCs w:val="17"/>
      <w:shd w:val="clear" w:color="auto" w:fill="FF9C00"/>
    </w:rPr>
  </w:style>
  <w:style w:type="character" w:customStyle="1" w:styleId="a-n-b3">
    <w:name w:val="a-n-b3"/>
    <w:basedOn w:val="a0"/>
    <w:rsid w:val="00C113A5"/>
    <w:rPr>
      <w:b/>
      <w:bCs/>
      <w:color w:val="555555"/>
      <w:sz w:val="15"/>
      <w:szCs w:val="15"/>
      <w:shd w:val="clear" w:color="auto" w:fill="auto"/>
    </w:rPr>
  </w:style>
  <w:style w:type="character" w:customStyle="1" w:styleId="a-n-b4">
    <w:name w:val="a-n-b4"/>
    <w:basedOn w:val="a0"/>
    <w:rsid w:val="00C113A5"/>
    <w:rPr>
      <w:b/>
      <w:bCs/>
      <w:color w:val="555555"/>
      <w:sz w:val="15"/>
      <w:szCs w:val="15"/>
      <w:shd w:val="clear" w:color="auto" w:fill="auto"/>
    </w:rPr>
  </w:style>
  <w:style w:type="paragraph" w:customStyle="1" w:styleId="kr-sidebar-menu1">
    <w:name w:val="kr-sidebar-menu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ot1">
    <w:name w:val="a-bot1"/>
    <w:basedOn w:val="a"/>
    <w:rsid w:val="00C113A5"/>
    <w:pPr>
      <w:spacing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k1">
    <w:name w:val="a-lk1"/>
    <w:basedOn w:val="a"/>
    <w:rsid w:val="00C113A5"/>
    <w:pPr>
      <w:shd w:val="clear" w:color="auto" w:fill="67AB31"/>
      <w:spacing w:after="150" w:line="240" w:lineRule="auto"/>
      <w:jc w:val="center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marked1">
    <w:name w:val="dg-marke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2">
    <w:name w:val="dg-marked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3">
    <w:name w:val="dg-marked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input-full1">
    <w:name w:val="dg-input-full1"/>
    <w:basedOn w:val="a"/>
    <w:rsid w:val="00C113A5"/>
    <w:pPr>
      <w:pBdr>
        <w:top w:val="single" w:sz="6" w:space="3" w:color="BCDBEC"/>
        <w:left w:val="single" w:sz="6" w:space="8" w:color="BCDBEC"/>
        <w:bottom w:val="single" w:sz="6" w:space="3" w:color="BCDBEC"/>
        <w:right w:val="single" w:sz="6" w:space="8" w:color="BCDBE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3"/>
      <w:szCs w:val="23"/>
      <w:lang w:eastAsia="ru-RU"/>
    </w:rPr>
  </w:style>
  <w:style w:type="paragraph" w:customStyle="1" w:styleId="dg-marked4">
    <w:name w:val="dg-marked4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5">
    <w:name w:val="dg-marked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C87F"/>
      <w:sz w:val="24"/>
      <w:szCs w:val="24"/>
      <w:lang w:eastAsia="ru-RU"/>
    </w:rPr>
  </w:style>
  <w:style w:type="paragraph" w:customStyle="1" w:styleId="dg-marked6">
    <w:name w:val="dg-marked6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title1">
    <w:name w:val="title1"/>
    <w:basedOn w:val="a"/>
    <w:rsid w:val="00C113A5"/>
    <w:pPr>
      <w:spacing w:after="225" w:line="240" w:lineRule="auto"/>
      <w:ind w:left="8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1">
    <w:name w:val="info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p1">
    <w:name w:val="info&gt;p1"/>
    <w:basedOn w:val="a"/>
    <w:rsid w:val="00C113A5"/>
    <w:pPr>
      <w:spacing w:after="0" w:line="240" w:lineRule="auto"/>
      <w:jc w:val="left"/>
    </w:pPr>
    <w:rPr>
      <w:rFonts w:eastAsia="Times New Roman" w:cs="Times New Roman"/>
      <w:b/>
      <w:bCs/>
      <w:sz w:val="30"/>
      <w:szCs w:val="30"/>
      <w:lang w:eastAsia="ru-RU"/>
    </w:rPr>
  </w:style>
  <w:style w:type="paragraph" w:customStyle="1" w:styleId="infodiv1">
    <w:name w:val="info&gt;div1"/>
    <w:basedOn w:val="a"/>
    <w:rsid w:val="00C113A5"/>
    <w:pPr>
      <w:spacing w:after="0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isck-count1">
    <w:name w:val="dr-disck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5"/>
      <w:szCs w:val="15"/>
      <w:lang w:eastAsia="ru-RU"/>
    </w:rPr>
  </w:style>
  <w:style w:type="paragraph" w:customStyle="1" w:styleId="image1">
    <w:name w:val="imag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ice1">
    <w:name w:val="price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esc2">
    <w:name w:val="dr-desc2"/>
    <w:basedOn w:val="a"/>
    <w:rsid w:val="00C113A5"/>
    <w:pPr>
      <w:spacing w:before="100" w:beforeAutospacing="1" w:after="100" w:afterAutospacing="1" w:line="240" w:lineRule="auto"/>
      <w:ind w:left="9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itle2">
    <w:name w:val="title2"/>
    <w:basedOn w:val="a"/>
    <w:rsid w:val="00C113A5"/>
    <w:pPr>
      <w:spacing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at1">
    <w:name w:val="what1"/>
    <w:basedOn w:val="a"/>
    <w:rsid w:val="00C113A5"/>
    <w:pPr>
      <w:spacing w:before="100" w:beforeAutospacing="1" w:after="75" w:line="240" w:lineRule="auto"/>
      <w:ind w:left="9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itle3">
    <w:name w:val="title3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upss1">
    <w:name w:val="a-di-non-upss1"/>
    <w:basedOn w:val="a"/>
    <w:rsid w:val="00C113A5"/>
    <w:pPr>
      <w:shd w:val="clear" w:color="auto" w:fill="555555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modal-close1">
    <w:name w:val="kr-modal-close1"/>
    <w:basedOn w:val="a"/>
    <w:rsid w:val="00C113A5"/>
    <w:pPr>
      <w:shd w:val="clear" w:color="auto" w:fill="A9A9A9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lose2">
    <w:name w:val="icon-clos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2">
    <w:name w:val="icon-search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note1">
    <w:name w:val="kr-form__no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terms-of-use1">
    <w:name w:val="kr-form__terms-of-us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example1">
    <w:name w:val="kr-form__examp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4"/>
      <w:szCs w:val="14"/>
      <w:lang w:eastAsia="ru-RU"/>
    </w:rPr>
  </w:style>
  <w:style w:type="paragraph" w:customStyle="1" w:styleId="kr-formdescription1">
    <w:name w:val="kr-form__description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symbol-count1">
    <w:name w:val="kr-form__symbol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title1">
    <w:name w:val="kr-form_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kr-tutor-formleft-wrap1">
    <w:name w:val="kr-tutor-form__left-wrap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2">
    <w:name w:val="kr-label-block2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ileupload1">
    <w:name w:val="file_upload1"/>
    <w:basedOn w:val="a"/>
    <w:rsid w:val="00C113A5"/>
    <w:pPr>
      <w:pBdr>
        <w:top w:val="single" w:sz="12" w:space="3" w:color="DDDDDD"/>
        <w:left w:val="single" w:sz="12" w:space="6" w:color="DDDDDD"/>
        <w:bottom w:val="single" w:sz="12" w:space="3" w:color="DDDDDD"/>
        <w:right w:val="single" w:sz="12" w:space="31" w:color="DDDDDD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1">
    <w:name w:val="noui-handle1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2">
    <w:name w:val="noui-handle2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ooltip1">
    <w:name w:val="noui-tooltip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8"/>
      <w:szCs w:val="18"/>
      <w:lang w:eastAsia="ru-RU"/>
    </w:rPr>
  </w:style>
  <w:style w:type="paragraph" w:customStyle="1" w:styleId="dg-marked7">
    <w:name w:val="dg-marked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CA00"/>
      <w:sz w:val="24"/>
      <w:szCs w:val="24"/>
      <w:lang w:eastAsia="ru-RU"/>
    </w:rPr>
  </w:style>
  <w:style w:type="paragraph" w:customStyle="1" w:styleId="dg-title2">
    <w:name w:val="dg-title2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g-price2">
    <w:name w:val="dg-pric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old1">
    <w:name w:val="dg-price__old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trike/>
      <w:color w:val="E20000"/>
      <w:sz w:val="24"/>
      <w:szCs w:val="24"/>
      <w:lang w:eastAsia="ru-RU"/>
    </w:rPr>
  </w:style>
  <w:style w:type="paragraph" w:customStyle="1" w:styleId="dg-pricenew1">
    <w:name w:val="dg-price__n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CA00"/>
      <w:sz w:val="24"/>
      <w:szCs w:val="24"/>
      <w:lang w:eastAsia="ru-RU"/>
    </w:rPr>
  </w:style>
  <w:style w:type="paragraph" w:customStyle="1" w:styleId="a-inf-svod-ol1">
    <w:name w:val="a-inf-svod-o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u-s1">
    <w:name w:val="a-u-s1"/>
    <w:basedOn w:val="a"/>
    <w:rsid w:val="00C113A5"/>
    <w:pPr>
      <w:pBdr>
        <w:top w:val="dashed" w:sz="6" w:space="11" w:color="DDDDDD"/>
        <w:left w:val="dashed" w:sz="6" w:space="11" w:color="DDDDDD"/>
        <w:bottom w:val="dashed" w:sz="6" w:space="11" w:color="DDDDDD"/>
        <w:right w:val="dashed" w:sz="6" w:space="11" w:color="DDDDDD"/>
      </w:pBdr>
      <w:shd w:val="clear" w:color="auto" w:fill="FFFFFF"/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-tabl-zvk1">
    <w:name w:val="a-for-tabl-zvk1"/>
    <w:basedOn w:val="a"/>
    <w:rsid w:val="00C113A5"/>
    <w:pPr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-displ1">
    <w:name w:val="dr-m-displ1"/>
    <w:basedOn w:val="a"/>
    <w:rsid w:val="00C113A5"/>
    <w:pPr>
      <w:spacing w:before="7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-displ1">
    <w:name w:val="a-m-disp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61">
    <w:name w:val="kr-col-6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1">
    <w:name w:val="kr-button11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a-oplat10">
    <w:name w:val="a-opla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a-oplat11">
    <w:name w:val="a-oplat_1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r-mail-index1">
    <w:name w:val="dr-mail-index1"/>
    <w:basedOn w:val="a"/>
    <w:rsid w:val="00C113A5"/>
    <w:pPr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order-number1">
    <w:name w:val="dr-order-numbe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yet7">
    <w:name w:val="a-yet7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after="7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kursy-order-status1">
    <w:name w:val="dr-kursy-order-status1"/>
    <w:basedOn w:val="a"/>
    <w:rsid w:val="00C113A5"/>
    <w:pPr>
      <w:spacing w:before="120" w:after="120" w:line="240" w:lineRule="auto"/>
      <w:ind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ed1">
    <w:name w:val="dr-red1"/>
    <w:basedOn w:val="a"/>
    <w:rsid w:val="00C113A5"/>
    <w:pPr>
      <w:spacing w:after="4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left-block21">
    <w:name w:val="kr-left-block21"/>
    <w:basedOn w:val="a"/>
    <w:rsid w:val="00C113A5"/>
    <w:pPr>
      <w:spacing w:after="0" w:line="240" w:lineRule="auto"/>
      <w:ind w:right="9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2">
    <w:name w:val="kr-left-block22"/>
    <w:basedOn w:val="a"/>
    <w:rsid w:val="00C113A5"/>
    <w:pPr>
      <w:spacing w:after="0" w:line="240" w:lineRule="auto"/>
      <w:ind w:right="9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3">
    <w:name w:val="kr-right-block123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4">
    <w:name w:val="kr-right-block124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5">
    <w:name w:val="kr-right-block125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6">
    <w:name w:val="kr-right-block126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7">
    <w:name w:val="kr-right-block127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8">
    <w:name w:val="kr-right-block128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9">
    <w:name w:val="kr-right-block129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0">
    <w:name w:val="kr-right-block130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1">
    <w:name w:val="kr-right-block131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2">
    <w:name w:val="kr-right-block132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3">
    <w:name w:val="kr-right-block133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4">
    <w:name w:val="kr-right-block134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5">
    <w:name w:val="kr-right-block13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6">
    <w:name w:val="kr-right-block13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2">
    <w:name w:val="kr-button12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button13">
    <w:name w:val="kr-button13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dr-alert-orders1">
    <w:name w:val="dr-alert-order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2">
    <w:name w:val="dr-button-standart2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r-button-standart3">
    <w:name w:val="dr-button-standart3"/>
    <w:basedOn w:val="a"/>
    <w:rsid w:val="00C113A5"/>
    <w:pPr>
      <w:shd w:val="clear" w:color="auto" w:fill="315CAB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r-upload-desc1">
    <w:name w:val="dr-upload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7"/>
      <w:szCs w:val="17"/>
      <w:lang w:eastAsia="ru-RU"/>
    </w:rPr>
  </w:style>
  <w:style w:type="paragraph" w:customStyle="1" w:styleId="dr-radiobuttonlistspan1">
    <w:name w:val="dr-radiobuttonlist&gt;spa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1">
    <w:name w:val="dr-bt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8">
    <w:name w:val="a-yet8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before="75" w:after="7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btn-new1">
    <w:name w:val="dr-btn-new1"/>
    <w:basedOn w:val="a"/>
    <w:rsid w:val="00C113A5"/>
    <w:pPr>
      <w:spacing w:before="100" w:beforeAutospacing="1" w:after="100" w:afterAutospacing="1" w:line="240" w:lineRule="auto"/>
      <w:ind w:right="75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doc-arh1">
    <w:name w:val="a-doc-arh1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lider-p1">
    <w:name w:val="a-slider-p1"/>
    <w:basedOn w:val="a"/>
    <w:rsid w:val="00C113A5"/>
    <w:pPr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title1">
    <w:name w:val="dr-title1"/>
    <w:basedOn w:val="a"/>
    <w:rsid w:val="00C113A5"/>
    <w:pPr>
      <w:shd w:val="clear" w:color="auto" w:fill="E7E7E7"/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dr-title2">
    <w:name w:val="dr-title2"/>
    <w:basedOn w:val="a"/>
    <w:rsid w:val="00C113A5"/>
    <w:pPr>
      <w:pBdr>
        <w:top w:val="single" w:sz="6" w:space="0" w:color="D1D1D1"/>
        <w:left w:val="single" w:sz="6" w:space="0" w:color="D1D1D1"/>
        <w:bottom w:val="single" w:sz="6" w:space="0" w:color="D1D1D1"/>
        <w:right w:val="single" w:sz="6" w:space="0" w:color="D1D1D1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dr-btn-addfile1">
    <w:name w:val="dr-btn-addfile1"/>
    <w:basedOn w:val="a"/>
    <w:rsid w:val="00C113A5"/>
    <w:pPr>
      <w:pBdr>
        <w:top w:val="single" w:sz="6" w:space="1" w:color="666666"/>
        <w:left w:val="single" w:sz="6" w:space="5" w:color="666666"/>
        <w:bottom w:val="single" w:sz="6" w:space="1" w:color="666666"/>
        <w:right w:val="single" w:sz="6" w:space="5" w:color="666666"/>
      </w:pBdr>
      <w:shd w:val="clear" w:color="auto" w:fill="EEEEEE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kr-button14">
    <w:name w:val="kr-button14"/>
    <w:basedOn w:val="a"/>
    <w:rsid w:val="00C113A5"/>
    <w:pPr>
      <w:spacing w:after="75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dr-license-img1">
    <w:name w:val="dr-license-img1"/>
    <w:basedOn w:val="a"/>
    <w:rsid w:val="00C113A5"/>
    <w:pPr>
      <w:spacing w:before="150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1">
    <w:name w:val="dg-cou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unterbody2">
    <w:name w:val="dg-counter__body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C3424"/>
      <w:sz w:val="24"/>
      <w:szCs w:val="24"/>
      <w:lang w:eastAsia="ru-RU"/>
    </w:rPr>
  </w:style>
  <w:style w:type="paragraph" w:customStyle="1" w:styleId="dg-counterfooter2">
    <w:name w:val="dg-counter__foot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icon1">
    <w:name w:val="dg-icon1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2">
    <w:name w:val="dg-icon2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3">
    <w:name w:val="dg-icon3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4">
    <w:name w:val="dg-icon4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menu--title1">
    <w:name w:val="dg-news__menu-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ordered1">
    <w:name w:val="dg-bordered1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5F5F5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3">
    <w:name w:val="row3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errorsummary1">
    <w:name w:val="errorsummary1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dell3">
    <w:name w:val="a-dell3"/>
    <w:basedOn w:val="a"/>
    <w:rsid w:val="00C113A5"/>
    <w:pPr>
      <w:spacing w:before="100" w:beforeAutospacing="1" w:after="100" w:afterAutospacing="1" w:line="240" w:lineRule="auto"/>
      <w:ind w:left="105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ell4">
    <w:name w:val="a-dell4"/>
    <w:basedOn w:val="a"/>
    <w:rsid w:val="00C113A5"/>
    <w:pPr>
      <w:shd w:val="clear" w:color="auto" w:fill="892D25"/>
      <w:spacing w:before="100" w:beforeAutospacing="1" w:after="100" w:afterAutospacing="1" w:line="240" w:lineRule="auto"/>
      <w:ind w:left="105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bar2">
    <w:name w:val="bar2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2">
    <w:name w:val="percen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big1">
    <w:name w:val="bi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old1">
    <w:name w:val="ol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trike/>
      <w:color w:val="FF0000"/>
      <w:sz w:val="24"/>
      <w:szCs w:val="24"/>
      <w:lang w:eastAsia="ru-RU"/>
    </w:rPr>
  </w:style>
  <w:style w:type="paragraph" w:customStyle="1" w:styleId="big2">
    <w:name w:val="big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big3">
    <w:name w:val="big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healthbtn1">
    <w:name w:val="dg-chealth__btn1"/>
    <w:basedOn w:val="a"/>
    <w:rsid w:val="00C113A5"/>
    <w:pPr>
      <w:shd w:val="clear" w:color="auto" w:fill="CD130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v-top-side-sub-title1">
    <w:name w:val="v-top-side-sub-titl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1">
    <w:name w:val="v-top-side-sub-title-text1"/>
    <w:basedOn w:val="a"/>
    <w:rsid w:val="00C113A5"/>
    <w:pPr>
      <w:spacing w:before="100" w:beforeAutospacing="1" w:after="100" w:afterAutospacing="1" w:line="240" w:lineRule="auto"/>
      <w:ind w:right="300"/>
      <w:jc w:val="left"/>
      <w:textAlignment w:val="center"/>
    </w:pPr>
    <w:rPr>
      <w:rFonts w:eastAsia="Times New Roman" w:cs="Times New Roman"/>
      <w:color w:val="FFFFFF"/>
      <w:sz w:val="54"/>
      <w:szCs w:val="54"/>
      <w:lang w:eastAsia="ru-RU"/>
    </w:rPr>
  </w:style>
  <w:style w:type="paragraph" w:customStyle="1" w:styleId="v-top-side-sub-title-btn1">
    <w:name w:val="v-top-side-sub-title-bt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1">
    <w:name w:val="v-lib-sert-top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mg1">
    <w:name w:val="img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1">
    <w:name w:val="v-lib-sert-top-block-title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1">
    <w:name w:val="v-lib-sert-top-block-desc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color w:val="D3E8E7"/>
      <w:sz w:val="18"/>
      <w:szCs w:val="18"/>
      <w:lang w:eastAsia="ru-RU"/>
    </w:rPr>
  </w:style>
  <w:style w:type="paragraph" w:customStyle="1" w:styleId="v-lib-sert-top-block-mat1">
    <w:name w:val="v-lib-sert-top-block-ma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dg-cert-text1">
    <w:name w:val="dg-cert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v-lib-free-sert-title1">
    <w:name w:val="v-lib-free-sert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6"/>
      <w:szCs w:val="36"/>
      <w:lang w:eastAsia="ru-RU"/>
    </w:rPr>
  </w:style>
  <w:style w:type="paragraph" w:customStyle="1" w:styleId="v-lib-free-sert-desc1">
    <w:name w:val="v-lib-free-sert-desc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g-marked-block1">
    <w:name w:val="dg-marked-block1"/>
    <w:basedOn w:val="a"/>
    <w:rsid w:val="00C113A5"/>
    <w:pPr>
      <w:shd w:val="clear" w:color="auto" w:fill="FFF26F"/>
      <w:spacing w:before="100" w:beforeAutospacing="1" w:after="300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ider1">
    <w:name w:val="dg-hider1"/>
    <w:basedOn w:val="a"/>
    <w:rsid w:val="00C113A5"/>
    <w:pPr>
      <w:shd w:val="clear" w:color="auto" w:fill="FFFFFF"/>
      <w:spacing w:before="100" w:beforeAutospacing="1" w:after="100" w:afterAutospacing="1" w:line="300" w:lineRule="atLeast"/>
      <w:jc w:val="left"/>
    </w:pPr>
    <w:rPr>
      <w:rFonts w:eastAsia="Times New Roman" w:cs="Times New Roman"/>
      <w:color w:val="24658E"/>
      <w:sz w:val="24"/>
      <w:szCs w:val="24"/>
      <w:lang w:eastAsia="ru-RU"/>
    </w:rPr>
  </w:style>
  <w:style w:type="paragraph" w:customStyle="1" w:styleId="dg-rules1">
    <w:name w:val="dg-rules1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eft-teaser1">
    <w:name w:val="dg-left-teaser1"/>
    <w:basedOn w:val="a"/>
    <w:rsid w:val="00C113A5"/>
    <w:pPr>
      <w:spacing w:before="100" w:beforeAutospacing="1" w:after="100" w:afterAutospacing="1" w:line="300" w:lineRule="atLeast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ig1">
    <w:name w:val="dg-big1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hider2">
    <w:name w:val="dg-hid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dg-hider3">
    <w:name w:val="dg-hide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u w:val="single"/>
      <w:lang w:eastAsia="ru-RU"/>
    </w:rPr>
  </w:style>
  <w:style w:type="paragraph" w:customStyle="1" w:styleId="dg-buttonupload-mat1">
    <w:name w:val="dg-button__upload-mat1"/>
    <w:basedOn w:val="a"/>
    <w:rsid w:val="00C113A5"/>
    <w:pPr>
      <w:shd w:val="clear" w:color="auto" w:fill="259DE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buttonupload-mat2">
    <w:name w:val="dg-button__upload-mat2"/>
    <w:basedOn w:val="a"/>
    <w:rsid w:val="00C113A5"/>
    <w:pPr>
      <w:shd w:val="clear" w:color="auto" w:fill="008DB9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st-button1">
    <w:name w:val="st-button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back1">
    <w:name w:val="st-back1"/>
    <w:basedOn w:val="a"/>
    <w:rsid w:val="00C113A5"/>
    <w:pPr>
      <w:pBdr>
        <w:top w:val="single" w:sz="6" w:space="0" w:color="C7F1A6"/>
        <w:left w:val="single" w:sz="6" w:space="0" w:color="C7F1A6"/>
        <w:bottom w:val="single" w:sz="6" w:space="0" w:color="C7F1A6"/>
        <w:right w:val="single" w:sz="6" w:space="0" w:color="C7F1A6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ssage-row1">
    <w:name w:val="dg-message-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C113A5"/>
    <w:pP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estyng-blok1">
    <w:name w:val="a-testyng-blok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top1">
    <w:name w:val="st_banner-library__top1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library-main-title1">
    <w:name w:val="v-library-main-titl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232323"/>
      <w:sz w:val="51"/>
      <w:szCs w:val="51"/>
      <w:lang w:eastAsia="ru-RU"/>
    </w:rPr>
  </w:style>
  <w:style w:type="paragraph" w:customStyle="1" w:styleId="v-inline-list-wrap1">
    <w:name w:val="v-inline-list-wrap1"/>
    <w:basedOn w:val="a"/>
    <w:rsid w:val="00C113A5"/>
    <w:pPr>
      <w:shd w:val="clear" w:color="auto" w:fill="6E99B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8">
    <w:name w:val="wrapper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eft-block1">
    <w:name w:val="v-left-block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dg-choose-btn1">
    <w:name w:val="dg-choose-btn1"/>
    <w:basedOn w:val="a"/>
    <w:rsid w:val="00C113A5"/>
    <w:pPr>
      <w:shd w:val="clear" w:color="auto" w:fill="00C8F2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hoose-btn2">
    <w:name w:val="dg-choose-btn2"/>
    <w:basedOn w:val="a"/>
    <w:rsid w:val="00C113A5"/>
    <w:pPr>
      <w:shd w:val="clear" w:color="auto" w:fill="1EE6FF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document-general-infotitle1">
    <w:name w:val="v-document-general-info_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33"/>
      <w:szCs w:val="33"/>
      <w:lang w:eastAsia="ru-RU"/>
    </w:rPr>
  </w:style>
  <w:style w:type="paragraph" w:customStyle="1" w:styleId="v-right-block1">
    <w:name w:val="v-right-block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cover1">
    <w:name w:val="v-library__cover1"/>
    <w:basedOn w:val="a"/>
    <w:rsid w:val="00C113A5"/>
    <w:pPr>
      <w:spacing w:before="3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1">
    <w:name w:val="v-library-docs-new-block1"/>
    <w:basedOn w:val="a"/>
    <w:rsid w:val="00C113A5"/>
    <w:pPr>
      <w:pBdr>
        <w:bottom w:val="single" w:sz="6" w:space="0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-wrap1">
    <w:name w:val="v-library-docs-new-block-cirlce-wrap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1">
    <w:name w:val="v-library-docs-new-block-cirlce1"/>
    <w:basedOn w:val="a"/>
    <w:rsid w:val="00C113A5"/>
    <w:pPr>
      <w:shd w:val="clear" w:color="auto" w:fill="ECECEC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container-fluid1">
    <w:name w:val="container-flui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amb1">
    <w:name w:val="a-namb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33"/>
      <w:szCs w:val="33"/>
      <w:lang w:eastAsia="ru-RU"/>
    </w:rPr>
  </w:style>
  <w:style w:type="paragraph" w:customStyle="1" w:styleId="a-txt2">
    <w:name w:val="a-tx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83838"/>
      <w:sz w:val="21"/>
      <w:szCs w:val="21"/>
      <w:lang w:eastAsia="ru-RU"/>
    </w:rPr>
  </w:style>
  <w:style w:type="paragraph" w:customStyle="1" w:styleId="v-slider-header1">
    <w:name w:val="v-slider-header1"/>
    <w:basedOn w:val="a"/>
    <w:rsid w:val="00C113A5"/>
    <w:pPr>
      <w:shd w:val="clear" w:color="auto" w:fill="55C709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-one1">
    <w:name w:val="kr-shared-one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1">
    <w:name w:val="kr-shared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b-b-sh1">
    <w:name w:val="a-b-b-sh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shar1">
    <w:name w:val="a-shar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ocial-icons1">
    <w:name w:val="kr-social-icon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o1">
    <w:name w:val="a-logo1"/>
    <w:basedOn w:val="a"/>
    <w:rsid w:val="00C113A5"/>
    <w:pPr>
      <w:spacing w:before="100" w:beforeAutospacing="1" w:after="100" w:afterAutospacing="1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ogo-descriptor1">
    <w:name w:val="kr-logo-descripto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v-slider-body1">
    <w:name w:val="v-slider-body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eview1">
    <w:name w:val="previ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lide1">
    <w:name w:val="slid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2">
    <w:name w:val="a-pointly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footer1">
    <w:name w:val="v-slider-footer1"/>
    <w:basedOn w:val="a"/>
    <w:rsid w:val="00C113A5"/>
    <w:pPr>
      <w:shd w:val="clear" w:color="auto" w:fill="E1E4D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doc-player1">
    <w:name w:val="v-button-doc-player1"/>
    <w:basedOn w:val="a"/>
    <w:rsid w:val="00C113A5"/>
    <w:pPr>
      <w:shd w:val="clear" w:color="auto" w:fill="87D0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give-code1">
    <w:name w:val="v-give-code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718898"/>
      <w:sz w:val="30"/>
      <w:szCs w:val="30"/>
      <w:lang w:eastAsia="ru-RU"/>
    </w:rPr>
  </w:style>
  <w:style w:type="paragraph" w:customStyle="1" w:styleId="v-slider-bottom-text1">
    <w:name w:val="v-slider-bottom-text1"/>
    <w:basedOn w:val="a"/>
    <w:rsid w:val="00C113A5"/>
    <w:pPr>
      <w:spacing w:before="210" w:after="100" w:afterAutospacing="1" w:line="240" w:lineRule="auto"/>
      <w:jc w:val="center"/>
    </w:pPr>
    <w:rPr>
      <w:rFonts w:eastAsia="Times New Roman" w:cs="Times New Roman"/>
      <w:color w:val="595959"/>
      <w:sz w:val="27"/>
      <w:szCs w:val="27"/>
      <w:lang w:eastAsia="ru-RU"/>
    </w:rPr>
  </w:style>
  <w:style w:type="paragraph" w:customStyle="1" w:styleId="a-u-s2">
    <w:name w:val="a-u-s2"/>
    <w:basedOn w:val="a"/>
    <w:rsid w:val="00C113A5"/>
    <w:pPr>
      <w:shd w:val="clear" w:color="auto" w:fill="FFFFFF"/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te1">
    <w:name w:val="a-note1"/>
    <w:basedOn w:val="a"/>
    <w:rsid w:val="00C113A5"/>
    <w:pPr>
      <w:spacing w:before="100" w:beforeAutospacing="1" w:after="360" w:line="240" w:lineRule="auto"/>
      <w:jc w:val="left"/>
    </w:pPr>
    <w:rPr>
      <w:rFonts w:eastAsia="Times New Roman" w:cs="Times New Roman"/>
      <w:color w:val="000000"/>
      <w:sz w:val="39"/>
      <w:szCs w:val="39"/>
      <w:lang w:eastAsia="ru-RU"/>
    </w:rPr>
  </w:style>
  <w:style w:type="paragraph" w:customStyle="1" w:styleId="redactor-editor1">
    <w:name w:val="redactor-editor1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box1">
    <w:name w:val="redactor-box1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1">
    <w:name w:val="redactor-toolbar1"/>
    <w:basedOn w:val="a"/>
    <w:rsid w:val="00C113A5"/>
    <w:pPr>
      <w:pBdr>
        <w:bottom w:val="single" w:sz="6" w:space="0" w:color="EEEEEE"/>
      </w:pBd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2">
    <w:name w:val="redactor-toolbar2"/>
    <w:basedOn w:val="a"/>
    <w:rsid w:val="00C113A5"/>
    <w:pPr>
      <w:pBdr>
        <w:bottom w:val="single" w:sz="6" w:space="0" w:color="EEEEEE"/>
      </w:pBd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2">
    <w:name w:val="redactor-editor2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3">
    <w:name w:val="redactor-editor3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a-comment-list1">
    <w:name w:val="aa-comment-list1"/>
    <w:basedOn w:val="a"/>
    <w:rsid w:val="00C113A5"/>
    <w:pPr>
      <w:spacing w:before="100" w:beforeAutospacing="1" w:after="100" w:afterAutospacing="1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omm1">
    <w:name w:val="a-comm1"/>
    <w:basedOn w:val="a"/>
    <w:rsid w:val="00C113A5"/>
    <w:pPr>
      <w:pBdr>
        <w:top w:val="single" w:sz="6" w:space="11" w:color="DEDEDE"/>
      </w:pBd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date1">
    <w:name w:val="v-right-da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98989"/>
      <w:sz w:val="24"/>
      <w:szCs w:val="24"/>
      <w:lang w:eastAsia="ru-RU"/>
    </w:rPr>
  </w:style>
  <w:style w:type="paragraph" w:customStyle="1" w:styleId="dg-wrapperalert1">
    <w:name w:val="dg-wrapper__alert1"/>
    <w:basedOn w:val="a"/>
    <w:rsid w:val="00C113A5"/>
    <w:pPr>
      <w:pBdr>
        <w:top w:val="single" w:sz="6" w:space="8" w:color="F1DB7E"/>
      </w:pBdr>
      <w:shd w:val="clear" w:color="auto" w:fill="FCFFE7"/>
      <w:spacing w:after="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1">
    <w:name w:val="v-library__ite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header1">
    <w:name w:val="kr-document-general-info__header1"/>
    <w:basedOn w:val="a"/>
    <w:rsid w:val="00C113A5"/>
    <w:pPr>
      <w:shd w:val="clear" w:color="auto" w:fill="F5F5F5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tn-give-sert1">
    <w:name w:val="v-btn-give-sert1"/>
    <w:basedOn w:val="a"/>
    <w:rsid w:val="00C113A5"/>
    <w:pPr>
      <w:shd w:val="clear" w:color="auto" w:fill="5B97BF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similar1">
    <w:name w:val="v-similar1"/>
    <w:basedOn w:val="a"/>
    <w:rsid w:val="00C113A5"/>
    <w:pPr>
      <w:pBdr>
        <w:top w:val="single" w:sz="6" w:space="11" w:color="EAEAEA"/>
        <w:left w:val="single" w:sz="6" w:space="11" w:color="EAEAEA"/>
        <w:bottom w:val="single" w:sz="6" w:space="11" w:color="EAEAEA"/>
        <w:right w:val="single" w:sz="6" w:space="11" w:color="EAEAEA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ecently-vieweditem1">
    <w:name w:val="kr-recently-viewed__item1"/>
    <w:basedOn w:val="a"/>
    <w:rsid w:val="00C113A5"/>
    <w:pPr>
      <w:pBdr>
        <w:bottom w:val="single" w:sz="6" w:space="19" w:color="DDDDDD"/>
      </w:pBd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41">
    <w:name w:val="dr-col-4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filter-search1">
    <w:name w:val="v-library-filter-search1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1">
    <w:name w:val="v-doc-arch-item1"/>
    <w:basedOn w:val="a"/>
    <w:rsid w:val="00C113A5"/>
    <w:pPr>
      <w:pBdr>
        <w:top w:val="single" w:sz="6" w:space="8" w:color="6E99B2"/>
        <w:left w:val="single" w:sz="6" w:space="8" w:color="6E99B2"/>
        <w:bottom w:val="single" w:sz="6" w:space="8" w:color="6E99B2"/>
        <w:right w:val="single" w:sz="6" w:space="8" w:color="6E99B2"/>
      </w:pBdr>
      <w:shd w:val="clear" w:color="auto" w:fill="6E99B2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2">
    <w:name w:val="v-doc-arch-item2"/>
    <w:basedOn w:val="a"/>
    <w:rsid w:val="00C113A5"/>
    <w:pPr>
      <w:pBdr>
        <w:top w:val="single" w:sz="6" w:space="8" w:color="E8E8E8"/>
        <w:left w:val="single" w:sz="6" w:space="8" w:color="E8E8E8"/>
        <w:bottom w:val="single" w:sz="6" w:space="8" w:color="E8E8E8"/>
        <w:right w:val="single" w:sz="6" w:space="8" w:color="E8E8E8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2">
    <w:name w:val="a-span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A8A8A"/>
      <w:sz w:val="18"/>
      <w:szCs w:val="18"/>
      <w:lang w:eastAsia="ru-RU"/>
    </w:rPr>
  </w:style>
  <w:style w:type="paragraph" w:customStyle="1" w:styleId="dr-block-overflow1">
    <w:name w:val="dr-block-overflow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37627A"/>
      <w:sz w:val="21"/>
      <w:szCs w:val="21"/>
      <w:lang w:eastAsia="ru-RU"/>
    </w:rPr>
  </w:style>
  <w:style w:type="paragraph" w:customStyle="1" w:styleId="v-top-side-new-library-header1">
    <w:name w:val="v-top-side-new-library-header1"/>
    <w:basedOn w:val="a"/>
    <w:rsid w:val="00C113A5"/>
    <w:pPr>
      <w:spacing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title1">
    <w:name w:val="v-top-side-new-title1"/>
    <w:basedOn w:val="a"/>
    <w:rsid w:val="00C113A5"/>
    <w:pPr>
      <w:spacing w:before="100" w:beforeAutospacing="1" w:after="100" w:afterAutospacing="1" w:line="0" w:lineRule="auto"/>
      <w:jc w:val="left"/>
    </w:pPr>
    <w:rPr>
      <w:rFonts w:eastAsia="Times New Roman" w:cs="Times New Roman"/>
      <w:b/>
      <w:bCs/>
      <w:color w:val="FFFFFF"/>
      <w:sz w:val="84"/>
      <w:szCs w:val="84"/>
      <w:lang w:eastAsia="ru-RU"/>
    </w:rPr>
  </w:style>
  <w:style w:type="paragraph" w:customStyle="1" w:styleId="v-top-side-new-counter-wrap1">
    <w:name w:val="v-top-side-new-counter-wr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1">
    <w:name w:val="v-top-side-new-counter1"/>
    <w:basedOn w:val="a"/>
    <w:rsid w:val="00C113A5"/>
    <w:pPr>
      <w:spacing w:before="100" w:beforeAutospacing="1" w:after="100" w:afterAutospacing="1" w:line="240" w:lineRule="auto"/>
      <w:ind w:righ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text1">
    <w:name w:val="v-top-side-new-counter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27"/>
      <w:szCs w:val="27"/>
      <w:lang w:eastAsia="ru-RU"/>
    </w:rPr>
  </w:style>
  <w:style w:type="character" w:customStyle="1" w:styleId="v-top-side-new-counter-dot2">
    <w:name w:val="v-top-side-new-counter-dot2"/>
    <w:basedOn w:val="a0"/>
    <w:rsid w:val="00C113A5"/>
    <w:rPr>
      <w:b w:val="0"/>
      <w:bCs w:val="0"/>
      <w:color w:val="FFFFFF"/>
      <w:sz w:val="60"/>
      <w:szCs w:val="60"/>
      <w:shd w:val="clear" w:color="auto" w:fill="FFFCC5"/>
    </w:rPr>
  </w:style>
  <w:style w:type="paragraph" w:customStyle="1" w:styleId="v-top-side-sub-title2">
    <w:name w:val="v-top-side-sub-title2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2">
    <w:name w:val="v-top-side-sub-title-text2"/>
    <w:basedOn w:val="a"/>
    <w:rsid w:val="00C113A5"/>
    <w:pPr>
      <w:spacing w:before="100" w:beforeAutospacing="1" w:after="100" w:afterAutospacing="1" w:line="240" w:lineRule="auto"/>
      <w:ind w:right="300"/>
      <w:jc w:val="left"/>
      <w:textAlignment w:val="center"/>
    </w:pPr>
    <w:rPr>
      <w:rFonts w:eastAsia="Times New Roman" w:cs="Times New Roman"/>
      <w:color w:val="FFFFFF"/>
      <w:sz w:val="54"/>
      <w:szCs w:val="54"/>
      <w:lang w:eastAsia="ru-RU"/>
    </w:rPr>
  </w:style>
  <w:style w:type="paragraph" w:customStyle="1" w:styleId="v-top-side-sub-title-btn2">
    <w:name w:val="v-top-side-sub-title-btn2"/>
    <w:basedOn w:val="a"/>
    <w:rsid w:val="00C113A5"/>
    <w:pPr>
      <w:shd w:val="clear" w:color="auto" w:fill="FFE2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v-lib-sert-top-block2">
    <w:name w:val="v-lib-sert-top-block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mg2">
    <w:name w:val="img2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2">
    <w:name w:val="v-lib-sert-top-block-title2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2">
    <w:name w:val="v-lib-sert-top-block-desc2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D3E8E7"/>
      <w:sz w:val="18"/>
      <w:szCs w:val="18"/>
      <w:lang w:eastAsia="ru-RU"/>
    </w:rPr>
  </w:style>
  <w:style w:type="paragraph" w:customStyle="1" w:styleId="v-lib-sert-top-block-mat2">
    <w:name w:val="v-lib-sert-top-block-ma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g-cert-text2">
    <w:name w:val="dg-cert-tex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cert-text3">
    <w:name w:val="dg-cert-text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character" w:customStyle="1" w:styleId="empty1">
    <w:name w:val="empty1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paragraph" w:customStyle="1" w:styleId="v-library-filter-search2">
    <w:name w:val="v-library-filter-search2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main-title2">
    <w:name w:val="v-library-main-title2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232323"/>
      <w:sz w:val="24"/>
      <w:szCs w:val="24"/>
      <w:lang w:eastAsia="ru-RU"/>
    </w:rPr>
  </w:style>
  <w:style w:type="paragraph" w:customStyle="1" w:styleId="dg-title3">
    <w:name w:val="dg-title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title4">
    <w:name w:val="dg-title4"/>
    <w:basedOn w:val="a"/>
    <w:rsid w:val="00C113A5"/>
    <w:pPr>
      <w:pBdr>
        <w:bottom w:val="dashed" w:sz="6" w:space="3" w:color="EEEEEE"/>
      </w:pBd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dot3">
    <w:name w:val="v-top-side-new-counter-dot3"/>
    <w:basedOn w:val="a"/>
    <w:rsid w:val="00C113A5"/>
    <w:pPr>
      <w:spacing w:before="100" w:beforeAutospacing="1" w:after="100" w:afterAutospacing="1" w:line="240" w:lineRule="auto"/>
      <w:ind w:right="19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title1">
    <w:name w:val="st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er1">
    <w:name w:val="cou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items1">
    <w:name w:val="item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empty2">
    <w:name w:val="empty2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paragraph" w:customStyle="1" w:styleId="v-libraryitem2">
    <w:name w:val="v-library__item2"/>
    <w:basedOn w:val="a"/>
    <w:rsid w:val="00C113A5"/>
    <w:pPr>
      <w:pBdr>
        <w:top w:val="single" w:sz="6" w:space="17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ale1">
    <w:name w:val="sal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0000"/>
      <w:sz w:val="30"/>
      <w:szCs w:val="30"/>
      <w:lang w:eastAsia="ru-RU"/>
    </w:rPr>
  </w:style>
  <w:style w:type="paragraph" w:customStyle="1" w:styleId="v-new-site-courses-search-wrap1">
    <w:name w:val="v-new-site-courses-search-wr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tact-us-main-right-title1">
    <w:name w:val="v-contact-us-main-right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FFFFFF"/>
      <w:sz w:val="36"/>
      <w:szCs w:val="36"/>
      <w:lang w:eastAsia="ru-RU"/>
    </w:rPr>
  </w:style>
  <w:style w:type="paragraph" w:customStyle="1" w:styleId="v-new-site-courses-bottom-block1">
    <w:name w:val="v-new-site-courses-bottom-block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dg-price3">
    <w:name w:val="dg-price3"/>
    <w:basedOn w:val="a0"/>
    <w:rsid w:val="00C113A5"/>
    <w:rPr>
      <w:b w:val="0"/>
      <w:bCs w:val="0"/>
      <w:color w:val="FFFFFF"/>
      <w:sz w:val="21"/>
      <w:szCs w:val="21"/>
      <w:bdr w:val="none" w:sz="0" w:space="0" w:color="auto" w:frame="1"/>
    </w:rPr>
  </w:style>
  <w:style w:type="paragraph" w:customStyle="1" w:styleId="v-new-site-courses-search-block1">
    <w:name w:val="v-new-site-courses-search-block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1">
    <w:name w:val="v-search-result1"/>
    <w:basedOn w:val="a"/>
    <w:rsid w:val="00C113A5"/>
    <w:pPr>
      <w:shd w:val="clear" w:color="auto" w:fill="FFFFFF"/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none1">
    <w:name w:val="v-search-result__no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st1">
    <w:name w:val="dg-co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kr-show-all3">
    <w:name w:val="kr-show-all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put1">
    <w:name w:val="st-inpu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rrow1">
    <w:name w:val="dg-ar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old2">
    <w:name w:val="old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trike/>
      <w:color w:val="FF0000"/>
      <w:sz w:val="18"/>
      <w:szCs w:val="18"/>
      <w:lang w:eastAsia="ru-RU"/>
    </w:rPr>
  </w:style>
  <w:style w:type="paragraph" w:customStyle="1" w:styleId="new1">
    <w:name w:val="n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social-icons1">
    <w:name w:val="dg-social-icons1"/>
    <w:basedOn w:val="a"/>
    <w:rsid w:val="00C113A5"/>
    <w:pPr>
      <w:spacing w:after="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ost2">
    <w:name w:val="dg-cos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ymaps-2-1-73-map1">
    <w:name w:val="ymaps-2-1-73-m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ymaps-2-1-73-popupcontent1">
    <w:name w:val="ymaps-2-1-73-popup__content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1">
    <w:name w:val="ymaps-2-1-73-copyright__content1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wrap1">
    <w:name w:val="ymaps-2-1-73-copyright__wrap1"/>
    <w:basedOn w:val="a"/>
    <w:rsid w:val="00C113A5"/>
    <w:pPr>
      <w:spacing w:before="100" w:beforeAutospacing="1" w:after="100" w:afterAutospacing="1" w:line="240" w:lineRule="auto"/>
      <w:ind w:left="25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fog1">
    <w:name w:val="ymaps-2-1-73-copyright__fog1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logo1">
    <w:name w:val="ymaps-2-1-73-copyright__log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langen1">
    <w:name w:val="ymaps-2-1-73-copyright__logo_lang_e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icon-caption1">
    <w:name w:val="ymaps-2-1-73-islets_icon-caption1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2">
    <w:name w:val="ymaps-2-1-73-islets_icon-caption2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3">
    <w:name w:val="ymaps-2-1-73-islets_icon-caption3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4">
    <w:name w:val="ymaps-2-1-73-islets_icon-caption4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lacemarkcontent1">
    <w:name w:val="ymaps-2-1-73-placemark__content1"/>
    <w:basedOn w:val="a"/>
    <w:rsid w:val="00C113A5"/>
    <w:pPr>
      <w:spacing w:after="0" w:line="240" w:lineRule="auto"/>
      <w:ind w:left="-45" w:right="-13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r1">
    <w:name w:val="ymaps-2-1-73-placemark__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2">
    <w:name w:val="ymaps-2-1-73-placemark__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3">
    <w:name w:val="ymaps-2-1-73-placemark__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4">
    <w:name w:val="ymaps-2-1-73-placemark__r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5">
    <w:name w:val="ymaps-2-1-73-placemark__r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6">
    <w:name w:val="ymaps-2-1-73-placemark__r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7">
    <w:name w:val="ymaps-2-1-73-placemark__r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8">
    <w:name w:val="ymaps-2-1-73-placemark__r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9">
    <w:name w:val="ymaps-2-1-73-placemark__r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0">
    <w:name w:val="ymaps-2-1-73-placemark__r1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1">
    <w:name w:val="ymaps-2-1-73-placemark__r1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2">
    <w:name w:val="ymaps-2-1-73-placemark__r1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3">
    <w:name w:val="ymaps-2-1-73-placemark__r1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4">
    <w:name w:val="ymaps-2-1-73-placemark__r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5">
    <w:name w:val="ymaps-2-1-73-placemark__r1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6">
    <w:name w:val="ymaps-2-1-73-placemark__r1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7">
    <w:name w:val="ymaps-2-1-73-placemark__r1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8">
    <w:name w:val="ymaps-2-1-73-placemark__r1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2">
    <w:name w:val="ymaps-2-1-73-placemark__content2"/>
    <w:basedOn w:val="a"/>
    <w:rsid w:val="00C113A5"/>
    <w:pPr>
      <w:spacing w:after="0" w:line="240" w:lineRule="auto"/>
      <w:ind w:left="-45" w:right="-4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l1">
    <w:name w:val="ymaps-2-1-73-placemark__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placemarkr19">
    <w:name w:val="ymaps-2-1-73-placemark__r1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isletsicon-caption5">
    <w:name w:val="ymaps-2-1-73-islets_icon-caption5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6">
    <w:name w:val="ymaps-2-1-73-islets_icon-caption6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9A10A4"/>
    <w:pPr>
      <w:ind w:left="720"/>
      <w:contextualSpacing/>
    </w:pPr>
  </w:style>
  <w:style w:type="table" w:styleId="a9">
    <w:name w:val="Table Grid"/>
    <w:basedOn w:val="a1"/>
    <w:uiPriority w:val="59"/>
    <w:rsid w:val="005F6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basedOn w:val="a0"/>
    <w:uiPriority w:val="99"/>
    <w:semiHidden/>
    <w:unhideWhenUsed/>
    <w:rsid w:val="002E067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0677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0677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0677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0677"/>
    <w:rPr>
      <w:rFonts w:ascii="Times New Roman" w:hAnsi="Times New Roman"/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2E06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2E0677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E06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Мой"/>
    <w:qFormat/>
    <w:rsid w:val="00F81F6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113A5"/>
    <w:pPr>
      <w:spacing w:after="450" w:line="240" w:lineRule="auto"/>
      <w:jc w:val="left"/>
      <w:outlineLvl w:val="0"/>
    </w:pPr>
    <w:rPr>
      <w:rFonts w:eastAsia="Times New Roman" w:cs="Times New Roman"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C113A5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113A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13A5"/>
    <w:rPr>
      <w:strike w:val="0"/>
      <w:dstrike w:val="0"/>
      <w:color w:val="1DBEF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113A5"/>
    <w:rPr>
      <w:rFonts w:ascii="Times New Roman" w:eastAsia="Times New Roman" w:hAnsi="Times New Roman" w:cs="Times New Roman"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13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113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FollowedHyperlink"/>
    <w:basedOn w:val="a0"/>
    <w:uiPriority w:val="99"/>
    <w:semiHidden/>
    <w:unhideWhenUsed/>
    <w:rsid w:val="00C113A5"/>
    <w:rPr>
      <w:strike w:val="0"/>
      <w:dstrike w:val="0"/>
      <w:color w:val="1DBEF1"/>
      <w:u w:val="none"/>
      <w:effect w:val="none"/>
    </w:rPr>
  </w:style>
  <w:style w:type="character" w:styleId="HTML">
    <w:name w:val="HTML Code"/>
    <w:basedOn w:val="a0"/>
    <w:uiPriority w:val="99"/>
    <w:semiHidden/>
    <w:unhideWhenUsed/>
    <w:rsid w:val="00C113A5"/>
    <w:rPr>
      <w:rFonts w:ascii="Open Sans" w:eastAsia="Times New Roman" w:hAnsi="Open Sans" w:cs="Courier New" w:hint="default"/>
      <w:b w:val="0"/>
      <w:bCs w:val="0"/>
      <w:vanish w:val="0"/>
      <w:webHidden w:val="0"/>
      <w:color w:val="000000"/>
      <w:sz w:val="27"/>
      <w:szCs w:val="27"/>
      <w:shd w:val="clear" w:color="auto" w:fill="F5F5F5"/>
      <w:specVanish w:val="0"/>
    </w:rPr>
  </w:style>
  <w:style w:type="character" w:styleId="a6">
    <w:name w:val="Emphasis"/>
    <w:basedOn w:val="a0"/>
    <w:uiPriority w:val="20"/>
    <w:qFormat/>
    <w:rsid w:val="00C113A5"/>
    <w:rPr>
      <w:i/>
      <w:iCs/>
    </w:rPr>
  </w:style>
  <w:style w:type="character" w:styleId="a7">
    <w:name w:val="Strong"/>
    <w:basedOn w:val="a0"/>
    <w:uiPriority w:val="22"/>
    <w:qFormat/>
    <w:rsid w:val="00C113A5"/>
    <w:rPr>
      <w:b/>
      <w:bCs/>
    </w:rPr>
  </w:style>
  <w:style w:type="paragraph" w:customStyle="1" w:styleId="kr-icon--inline">
    <w:name w:val="kr-icon--in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ert-mb-p">
    <w:name w:val="v-new-sert-mb-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arol">
    <w:name w:val="a-par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r">
    <w:name w:val="a-di-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text">
    <w:name w:val="v-grey-text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color w:val="C5C5C5"/>
      <w:sz w:val="24"/>
      <w:szCs w:val="24"/>
      <w:lang w:eastAsia="ru-RU"/>
    </w:rPr>
  </w:style>
  <w:style w:type="paragraph" w:customStyle="1" w:styleId="a-note">
    <w:name w:val="a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">
    <w:name w:val="dr-button-standart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uttom">
    <w:name w:val="buttom"/>
    <w:basedOn w:val="a"/>
    <w:rsid w:val="00C113A5"/>
    <w:pPr>
      <w:shd w:val="clear" w:color="auto" w:fill="67AB31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n-buttom">
    <w:name w:val="n-buttom"/>
    <w:basedOn w:val="a"/>
    <w:rsid w:val="00C113A5"/>
    <w:pPr>
      <w:shd w:val="clear" w:color="auto" w:fill="A3A3A3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uttom-red">
    <w:name w:val="buttom-red"/>
    <w:basedOn w:val="a"/>
    <w:rsid w:val="00C113A5"/>
    <w:pPr>
      <w:shd w:val="clear" w:color="auto" w:fill="DD3E31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ruble">
    <w:name w:val="a-ruble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ruble-b">
    <w:name w:val="a-ruble-b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tenge">
    <w:name w:val="a-tenge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tenge-b">
    <w:name w:val="a-tenge-b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btn-123">
    <w:name w:val="btn-123"/>
    <w:basedOn w:val="a"/>
    <w:rsid w:val="00C113A5"/>
    <w:pPr>
      <w:shd w:val="clear" w:color="auto" w:fill="33333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btn-loading-123">
    <w:name w:val="btn-loading-123"/>
    <w:basedOn w:val="a"/>
    <w:rsid w:val="00C113A5"/>
    <w:pPr>
      <w:shd w:val="clear" w:color="auto" w:fill="FFED00"/>
      <w:spacing w:before="100" w:beforeAutospacing="1" w:after="100" w:afterAutospacing="1" w:line="240" w:lineRule="auto"/>
      <w:jc w:val="center"/>
    </w:pPr>
    <w:rPr>
      <w:rFonts w:eastAsia="Times New Roman" w:cs="Times New Roman"/>
      <w:color w:val="333333"/>
      <w:sz w:val="18"/>
      <w:szCs w:val="18"/>
      <w:lang w:eastAsia="ru-RU"/>
    </w:rPr>
  </w:style>
  <w:style w:type="paragraph" w:customStyle="1" w:styleId="icon">
    <w:name w:val="ico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plus">
    <w:name w:val="kr-icon-plus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pacing w:before="100" w:beforeAutospacing="1" w:after="100" w:afterAutospacing="1" w:line="270" w:lineRule="atLeast"/>
      <w:jc w:val="center"/>
      <w:textAlignment w:val="center"/>
    </w:pPr>
    <w:rPr>
      <w:rFonts w:ascii="Courier New" w:eastAsia="Times New Roman" w:hAnsi="Courier New" w:cs="Courier New"/>
      <w:color w:val="8DA3AC"/>
      <w:sz w:val="33"/>
      <w:szCs w:val="33"/>
      <w:lang w:eastAsia="ru-RU"/>
    </w:rPr>
  </w:style>
  <w:style w:type="paragraph" w:customStyle="1" w:styleId="iconabout">
    <w:name w:val="icon_about"/>
    <w:basedOn w:val="a"/>
    <w:rsid w:val="00C113A5"/>
    <w:pPr>
      <w:shd w:val="clear" w:color="auto" w:fill="AFBFC6"/>
      <w:spacing w:before="100" w:beforeAutospacing="1" w:after="100" w:afterAutospacing="1" w:line="240" w:lineRule="atLeast"/>
      <w:jc w:val="center"/>
      <w:textAlignment w:val="center"/>
    </w:pPr>
    <w:rPr>
      <w:rFonts w:eastAsia="Times New Roman" w:cs="Times New Roman"/>
      <w:color w:val="FFFFFF"/>
      <w:sz w:val="21"/>
      <w:szCs w:val="21"/>
      <w:lang w:eastAsia="ru-RU"/>
    </w:rPr>
  </w:style>
  <w:style w:type="paragraph" w:customStyle="1" w:styleId="iconabout-green">
    <w:name w:val="icon_about-green"/>
    <w:basedOn w:val="a"/>
    <w:rsid w:val="00C113A5"/>
    <w:pPr>
      <w:pBdr>
        <w:top w:val="single" w:sz="6" w:space="0" w:color="72BB4C"/>
        <w:left w:val="single" w:sz="6" w:space="0" w:color="72BB4C"/>
        <w:bottom w:val="single" w:sz="6" w:space="0" w:color="72BB4C"/>
        <w:right w:val="single" w:sz="6" w:space="0" w:color="72BB4C"/>
      </w:pBdr>
      <w:spacing w:before="100" w:beforeAutospacing="1" w:after="100" w:afterAutospacing="1" w:line="210" w:lineRule="atLeast"/>
      <w:jc w:val="center"/>
      <w:textAlignment w:val="center"/>
    </w:pPr>
    <w:rPr>
      <w:rFonts w:eastAsia="Times New Roman" w:cs="Times New Roman"/>
      <w:color w:val="72BB4C"/>
      <w:sz w:val="21"/>
      <w:szCs w:val="21"/>
      <w:lang w:eastAsia="ru-RU"/>
    </w:rPr>
  </w:style>
  <w:style w:type="paragraph" w:customStyle="1" w:styleId="icon-footer">
    <w:name w:val="icon-foote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lock">
    <w:name w:val="v-clock"/>
    <w:basedOn w:val="a"/>
    <w:rsid w:val="00C113A5"/>
    <w:pPr>
      <w:spacing w:before="100" w:beforeAutospacing="1" w:after="100" w:afterAutospacing="1" w:line="240" w:lineRule="auto"/>
      <w:ind w:righ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violet">
    <w:name w:val="icon-check--viole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green-dark">
    <w:name w:val="icon-check--green-dark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add-class">
    <w:name w:val="icon-add-class"/>
    <w:basedOn w:val="a"/>
    <w:rsid w:val="00C113A5"/>
    <w:pPr>
      <w:spacing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del">
    <w:name w:val="icon-del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star">
    <w:name w:val="v-icon-sta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lasses">
    <w:name w:val="icon-classes"/>
    <w:basedOn w:val="a"/>
    <w:rsid w:val="00C113A5"/>
    <w:pPr>
      <w:spacing w:before="100" w:beforeAutospacing="1" w:after="100" w:afterAutospacing="1" w:line="240" w:lineRule="auto"/>
      <w:ind w:lef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-green-bold">
    <w:name w:val="icon-check--green-bold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">
    <w:name w:val="v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con-lib-all">
    <w:name w:val="v-icon-lib-all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">
    <w:name w:val="v-icon-new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xt-green">
    <w:name w:val="kr-text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lang w:eastAsia="ru-RU"/>
    </w:rPr>
  </w:style>
  <w:style w:type="paragraph" w:customStyle="1" w:styleId="kr-text-red">
    <w:name w:val="kr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kr-text-grey">
    <w:name w:val="kr-text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98793"/>
      <w:sz w:val="24"/>
      <w:szCs w:val="24"/>
      <w:lang w:eastAsia="ru-RU"/>
    </w:rPr>
  </w:style>
  <w:style w:type="paragraph" w:customStyle="1" w:styleId="kr-loader">
    <w:name w:val="kr-load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title">
    <w:name w:val="kr-sidebar-block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number">
    <w:name w:val="input-number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tabs-title">
    <w:name w:val="kr-tabs-vertical__tabs-title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kr-jobinfo-title">
    <w:name w:val="kr-job__info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count">
    <w:name w:val="kr-job__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u w:val="single"/>
      <w:lang w:eastAsia="ru-RU"/>
    </w:rPr>
  </w:style>
  <w:style w:type="paragraph" w:customStyle="1" w:styleId="pager">
    <w:name w:val="pager"/>
    <w:basedOn w:val="a"/>
    <w:rsid w:val="00C113A5"/>
    <w:pPr>
      <w:shd w:val="clear" w:color="auto" w:fill="FFFFFF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rwrapper">
    <w:name w:val="pager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ext-right">
    <w:name w:val="text-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">
    <w:name w:val="kr-button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link-arrow">
    <w:name w:val="link-arrow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link">
    <w:name w:val="kr-button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button-add">
    <w:name w:val="kr-button-ad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ink--icon">
    <w:name w:val="kr-link-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add">
    <w:name w:val="kr-job__add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hd w:val="clear" w:color="auto" w:fill="F3F4F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desc">
    <w:name w:val="kr-add-desc"/>
    <w:basedOn w:val="a"/>
    <w:rsid w:val="00C113A5"/>
    <w:pPr>
      <w:shd w:val="clear" w:color="auto" w:fill="F1F1F1"/>
      <w:spacing w:before="100" w:beforeAutospacing="1" w:after="100" w:afterAutospacing="1" w:line="240" w:lineRule="auto"/>
      <w:jc w:val="left"/>
    </w:pPr>
    <w:rPr>
      <w:rFonts w:eastAsia="Times New Roman" w:cs="Times New Roman"/>
      <w:color w:val="B8B8B8"/>
      <w:sz w:val="24"/>
      <w:szCs w:val="24"/>
      <w:lang w:eastAsia="ru-RU"/>
    </w:rPr>
  </w:style>
  <w:style w:type="paragraph" w:customStyle="1" w:styleId="container-new">
    <w:name w:val="container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bg">
    <w:name w:val="st-header__bg"/>
    <w:basedOn w:val="a"/>
    <w:rsid w:val="00C113A5"/>
    <w:pPr>
      <w:shd w:val="clear" w:color="auto" w:fill="57A21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logo">
    <w:name w:val="st-header__logo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headeradd-material">
    <w:name w:val="st-header__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1">
    <w:name w:val="Верхний колонтитул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er-text">
    <w:name w:val="v-counter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add-material-head">
    <w:name w:val="v-add-material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d-material-head-text">
    <w:name w:val="v-add-material-head-tex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certificate">
    <w:name w:val="v-certificate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--wrapper">
    <w:name w:val="st_menu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add-material">
    <w:name w:val="st_menu__add-material"/>
    <w:basedOn w:val="a"/>
    <w:rsid w:val="00C113A5"/>
    <w:pPr>
      <w:shd w:val="clear" w:color="auto" w:fill="FFE400"/>
      <w:spacing w:before="100" w:beforeAutospacing="1" w:after="100" w:afterAutospacing="1" w:line="240" w:lineRule="auto"/>
      <w:jc w:val="left"/>
    </w:pPr>
    <w:rPr>
      <w:rFonts w:eastAsia="Times New Roman" w:cs="Times New Roman"/>
      <w:color w:val="62553D"/>
      <w:sz w:val="24"/>
      <w:szCs w:val="24"/>
      <w:lang w:eastAsia="ru-RU"/>
    </w:rPr>
  </w:style>
  <w:style w:type="paragraph" w:customStyle="1" w:styleId="stmenu--search">
    <w:name w:val="st_menu--search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nu-teasenew">
    <w:name w:val="dg-menu-tease__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menu-teasesale">
    <w:name w:val="dg-menu-tease__sa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sys-msgwrapper">
    <w:name w:val="dg-sys-msg__wrapper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dg-sys-msgclose">
    <w:name w:val="dg-sys-msg__close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ys-msgtitle">
    <w:name w:val="dg-sys-msg__title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orderquestion--icon">
    <w:name w:val="dg-course-order__question--icon"/>
    <w:basedOn w:val="a"/>
    <w:rsid w:val="00C113A5"/>
    <w:pPr>
      <w:pBdr>
        <w:top w:val="single" w:sz="6" w:space="0" w:color="8C8C8C"/>
        <w:left w:val="single" w:sz="6" w:space="0" w:color="8C8C8C"/>
        <w:bottom w:val="single" w:sz="6" w:space="0" w:color="8C8C8C"/>
        <w:right w:val="single" w:sz="6" w:space="0" w:color="8C8C8C"/>
      </w:pBdr>
      <w:spacing w:before="100" w:beforeAutospacing="1" w:after="100" w:afterAutospacing="1" w:line="240" w:lineRule="auto"/>
      <w:ind w:left="30"/>
      <w:jc w:val="left"/>
    </w:pPr>
    <w:rPr>
      <w:rFonts w:eastAsia="Times New Roman" w:cs="Times New Roman"/>
      <w:color w:val="8C8C8C"/>
      <w:sz w:val="20"/>
      <w:szCs w:val="20"/>
      <w:lang w:eastAsia="ru-RU"/>
    </w:rPr>
  </w:style>
  <w:style w:type="paragraph" w:customStyle="1" w:styleId="dg-course-orderquestion--hidden">
    <w:name w:val="dg-course-order__question--hidd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sz w:val="21"/>
      <w:szCs w:val="21"/>
      <w:lang w:eastAsia="ru-RU"/>
    </w:rPr>
  </w:style>
  <w:style w:type="paragraph" w:customStyle="1" w:styleId="st-sys-msgls">
    <w:name w:val="st-sys-msg__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-sys-msgrs">
    <w:name w:val="st-sys-msg__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-sys-msgimg">
    <w:name w:val="st-sys-msg__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sys-msgmiddle">
    <w:name w:val="st-sys-msg__midd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sys-msgtitle">
    <w:name w:val="st-sys-msg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5A5A59"/>
      <w:sz w:val="30"/>
      <w:szCs w:val="30"/>
      <w:lang w:eastAsia="ru-RU"/>
    </w:rPr>
  </w:style>
  <w:style w:type="paragraph" w:customStyle="1" w:styleId="st-sys-msginfodiv">
    <w:name w:val="st-sys-msg__info&gt;div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st-sys-msginfo-marked">
    <w:name w:val="st-sys-msg__info-marked"/>
    <w:basedOn w:val="a"/>
    <w:rsid w:val="00C113A5"/>
    <w:pPr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color w:val="FDA459"/>
      <w:sz w:val="33"/>
      <w:szCs w:val="33"/>
      <w:lang w:eastAsia="ru-RU"/>
    </w:rPr>
  </w:style>
  <w:style w:type="paragraph" w:customStyle="1" w:styleId="st-sys-msginfo-btn">
    <w:name w:val="st-sys-msg__info-btn"/>
    <w:basedOn w:val="a"/>
    <w:rsid w:val="00C113A5"/>
    <w:pPr>
      <w:shd w:val="clear" w:color="auto" w:fill="FDA459"/>
      <w:spacing w:before="100" w:beforeAutospacing="1" w:after="90" w:line="240" w:lineRule="auto"/>
      <w:jc w:val="left"/>
    </w:pPr>
    <w:rPr>
      <w:rFonts w:eastAsia="Times New Roman" w:cs="Times New Roman"/>
      <w:caps/>
      <w:color w:val="FFFFFF"/>
      <w:sz w:val="27"/>
      <w:szCs w:val="27"/>
      <w:lang w:eastAsia="ru-RU"/>
    </w:rPr>
  </w:style>
  <w:style w:type="paragraph" w:customStyle="1" w:styleId="st-sys-msgnotification">
    <w:name w:val="st-sys-msg__notifi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ounter">
    <w:name w:val="st-counter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er-numb">
    <w:name w:val="v-counter-numb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main-menu">
    <w:name w:val="dg-right-sb-buttons__main-menu"/>
    <w:basedOn w:val="a"/>
    <w:rsid w:val="00C113A5"/>
    <w:pPr>
      <w:shd w:val="clear" w:color="auto" w:fill="00A2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user-menu">
    <w:name w:val="dg-right-sb-buttons__user-menu"/>
    <w:basedOn w:val="a"/>
    <w:rsid w:val="00C113A5"/>
    <w:pPr>
      <w:shd w:val="clear" w:color="auto" w:fill="0084D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ight-sb-buttonsfilter">
    <w:name w:val="dg-right-sb-buttons__filter"/>
    <w:basedOn w:val="a"/>
    <w:rsid w:val="00C113A5"/>
    <w:pPr>
      <w:shd w:val="clear" w:color="auto" w:fill="E89B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obile-menu-anchorwrapper">
    <w:name w:val="dg-mobile-menu-anchor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obile-menu-anchorclose">
    <w:name w:val="dg-mobile-menu-anchor__close"/>
    <w:basedOn w:val="a"/>
    <w:rsid w:val="00C113A5"/>
    <w:pPr>
      <w:shd w:val="clear" w:color="auto" w:fill="F0F9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user-menu-anchorwrapper">
    <w:name w:val="dg-user-menu-anchor__wrapp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ser-menu-anchorwrapper--bg">
    <w:name w:val="dg-user-menu-anchor__wrapper--bg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sidebar">
    <w:name w:val="st_sidebar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sidebaritem--number">
    <w:name w:val="st_sidebar__item--numb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9C00"/>
      <w:sz w:val="17"/>
      <w:szCs w:val="17"/>
      <w:lang w:eastAsia="ru-RU"/>
    </w:rPr>
  </w:style>
  <w:style w:type="paragraph" w:customStyle="1" w:styleId="stsidebartitle">
    <w:name w:val="st_sidebar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365E70"/>
      <w:sz w:val="24"/>
      <w:szCs w:val="24"/>
      <w:lang w:eastAsia="ru-RU"/>
    </w:rPr>
  </w:style>
  <w:style w:type="paragraph" w:customStyle="1" w:styleId="stsidebarfooter">
    <w:name w:val="st_sidebar_footer"/>
    <w:basedOn w:val="a"/>
    <w:rsid w:val="00C113A5"/>
    <w:pPr>
      <w:shd w:val="clear" w:color="auto" w:fill="A8C1D3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">
    <w:name w:val="dg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header">
    <w:name w:val="dg-login__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ginsocial--row">
    <w:name w:val="dg-login__social--row"/>
    <w:basedOn w:val="a"/>
    <w:rsid w:val="00C113A5"/>
    <w:pPr>
      <w:spacing w:after="0" w:line="240" w:lineRule="auto"/>
      <w:ind w:left="30" w:right="3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grey">
    <w:name w:val="v-footer-grey"/>
    <w:basedOn w:val="a"/>
    <w:rsid w:val="00C113A5"/>
    <w:pPr>
      <w:shd w:val="clear" w:color="auto" w:fill="808D9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bg">
    <w:name w:val="v-footer-bg"/>
    <w:basedOn w:val="a"/>
    <w:rsid w:val="00C113A5"/>
    <w:pPr>
      <w:shd w:val="clear" w:color="auto" w:fill="F2F2F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bottom-menu">
    <w:name w:val="v-footer-bottom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pol">
    <w:name w:val="v-footer-pol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grey-bottom-link">
    <w:name w:val="v-footer-grey-bottom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v-sert-footer-block-img">
    <w:name w:val="v-sert-footer-block-img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-mb">
    <w:name w:val="v-s-mb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">
    <w:name w:val="v-sert-footer-block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ocialalignment">
    <w:name w:val="v-social__alignment"/>
    <w:basedOn w:val="a"/>
    <w:rsid w:val="00C113A5"/>
    <w:pPr>
      <w:spacing w:before="6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footer-mail-link">
    <w:name w:val="v-footer-mail-link"/>
    <w:basedOn w:val="a"/>
    <w:rsid w:val="00C113A5"/>
    <w:pPr>
      <w:spacing w:before="100" w:beforeAutospacing="1" w:after="100" w:afterAutospacing="1" w:line="240" w:lineRule="auto"/>
      <w:ind w:lef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footerimg">
    <w:name w:val="st_footer__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ogress">
    <w:name w:val="progress"/>
    <w:basedOn w:val="a"/>
    <w:rsid w:val="00C113A5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ike">
    <w:name w:val="a-form-like"/>
    <w:basedOn w:val="a"/>
    <w:rsid w:val="00C113A5"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FFFFF"/>
      <w:spacing w:before="300" w:after="450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aa-h1">
    <w:name w:val="aa-h1"/>
    <w:basedOn w:val="a"/>
    <w:rsid w:val="00C113A5"/>
    <w:pPr>
      <w:spacing w:before="100" w:beforeAutospacing="1" w:after="100" w:afterAutospacing="1" w:line="690" w:lineRule="atLeast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u-s">
    <w:name w:val="a-u-s"/>
    <w:basedOn w:val="a"/>
    <w:rsid w:val="00C113A5"/>
    <w:pPr>
      <w:pBdr>
        <w:top w:val="dashed" w:sz="6" w:space="11" w:color="DDDDDD"/>
        <w:left w:val="dashed" w:sz="6" w:space="11" w:color="DDDDDD"/>
        <w:bottom w:val="dashed" w:sz="6" w:space="11" w:color="DDDDDD"/>
        <w:right w:val="dashed" w:sz="6" w:space="11" w:color="DDDDDD"/>
      </w:pBdr>
      <w:shd w:val="clear" w:color="auto" w:fill="FFFFFF"/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u-sa">
    <w:name w:val="a-u-s&gt;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tabs-login">
    <w:name w:val="tabs-login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vind">
    <w:name w:val="a-di-vind"/>
    <w:basedOn w:val="a"/>
    <w:rsid w:val="00C113A5"/>
    <w:pPr>
      <w:shd w:val="clear" w:color="auto" w:fill="55555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vind">
    <w:name w:val="a-di-non-vind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upss">
    <w:name w:val="a-di-non-upss"/>
    <w:basedOn w:val="a"/>
    <w:rsid w:val="00C113A5"/>
    <w:pPr>
      <w:shd w:val="clear" w:color="auto" w:fill="555555"/>
      <w:spacing w:after="15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comment-more">
    <w:name w:val="a-comment-more"/>
    <w:basedOn w:val="a"/>
    <w:rsid w:val="00C113A5"/>
    <w:pPr>
      <w:shd w:val="clear" w:color="auto" w:fill="E7E7E7"/>
      <w:spacing w:before="450" w:after="100" w:afterAutospacing="1" w:line="240" w:lineRule="auto"/>
      <w:jc w:val="center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a-x">
    <w:name w:val="a-x"/>
    <w:basedOn w:val="a"/>
    <w:rsid w:val="00C113A5"/>
    <w:pPr>
      <w:shd w:val="clear" w:color="auto" w:fill="80808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cat">
    <w:name w:val="a-c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t">
    <w:name w:val="bat"/>
    <w:basedOn w:val="a"/>
    <w:rsid w:val="00C113A5"/>
    <w:pPr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ttext">
    <w:name w:val="bat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5B97BF"/>
      <w:sz w:val="24"/>
      <w:szCs w:val="24"/>
      <w:lang w:eastAsia="ru-RU"/>
    </w:rPr>
  </w:style>
  <w:style w:type="paragraph" w:customStyle="1" w:styleId="batposition">
    <w:name w:val="bat__posi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4"/>
      <w:szCs w:val="24"/>
      <w:lang w:eastAsia="ru-RU"/>
    </w:rPr>
  </w:style>
  <w:style w:type="paragraph" w:customStyle="1" w:styleId="batseparator">
    <w:name w:val="bat__separator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color w:val="4C4C4C"/>
      <w:sz w:val="24"/>
      <w:szCs w:val="24"/>
      <w:lang w:eastAsia="ru-RU"/>
    </w:rPr>
  </w:style>
  <w:style w:type="paragraph" w:customStyle="1" w:styleId="a-yet">
    <w:name w:val="a-yet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before="75" w:after="22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material-info">
    <w:name w:val="material-info"/>
    <w:basedOn w:val="a"/>
    <w:rsid w:val="00C113A5"/>
    <w:pPr>
      <w:spacing w:before="7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terial-infospan">
    <w:name w:val="material-info&gt;span"/>
    <w:basedOn w:val="a"/>
    <w:rsid w:val="00C113A5"/>
    <w:pPr>
      <w:spacing w:after="30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material-infospanspan">
    <w:name w:val="material-info&gt;span&gt;span"/>
    <w:basedOn w:val="a"/>
    <w:rsid w:val="00C113A5"/>
    <w:pPr>
      <w:spacing w:before="100" w:beforeAutospacing="1" w:after="100" w:afterAutospacing="1" w:line="240" w:lineRule="auto"/>
      <w:ind w:left="-3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errorsummary">
    <w:name w:val="errorsummary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DD3E31"/>
      <w:sz w:val="18"/>
      <w:szCs w:val="18"/>
      <w:lang w:eastAsia="ru-RU"/>
    </w:rPr>
  </w:style>
  <w:style w:type="paragraph" w:customStyle="1" w:styleId="errormessage">
    <w:name w:val="errormessage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DD3E31"/>
      <w:sz w:val="18"/>
      <w:szCs w:val="18"/>
      <w:lang w:eastAsia="ru-RU"/>
    </w:rPr>
  </w:style>
  <w:style w:type="paragraph" w:customStyle="1" w:styleId="a-di-butt">
    <w:name w:val="a-di-but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nfo-fechka-v">
    <w:name w:val="dr-info-fechka-v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dopinfo-fechka">
    <w:name w:val="a-dopinfo-fechka"/>
    <w:basedOn w:val="a"/>
    <w:rsid w:val="00C113A5"/>
    <w:pPr>
      <w:pBdr>
        <w:top w:val="dashed" w:sz="12" w:space="0" w:color="CBCBCB"/>
        <w:left w:val="dashed" w:sz="12" w:space="0" w:color="CBCBCB"/>
        <w:bottom w:val="dashed" w:sz="12" w:space="0" w:color="CBCBCB"/>
        <w:right w:val="dashed" w:sz="12" w:space="0" w:color="CBCBCB"/>
      </w:pBdr>
      <w:shd w:val="clear" w:color="auto" w:fill="F3F3F3"/>
      <w:spacing w:before="100" w:beforeAutospacing="1" w:after="150" w:line="240" w:lineRule="auto"/>
      <w:jc w:val="left"/>
    </w:pPr>
    <w:rPr>
      <w:rFonts w:eastAsia="Times New Roman" w:cs="Times New Roman"/>
      <w:color w:val="555555"/>
      <w:sz w:val="18"/>
      <w:szCs w:val="18"/>
      <w:lang w:eastAsia="ru-RU"/>
    </w:rPr>
  </w:style>
  <w:style w:type="paragraph" w:customStyle="1" w:styleId="a-alert-red">
    <w:name w:val="a-alert-red"/>
    <w:basedOn w:val="a"/>
    <w:rsid w:val="00C113A5"/>
    <w:pPr>
      <w:pBdr>
        <w:top w:val="single" w:sz="6" w:space="15" w:color="FF9F6C"/>
        <w:left w:val="single" w:sz="6" w:space="15" w:color="FF9F6C"/>
        <w:bottom w:val="single" w:sz="6" w:space="15" w:color="FF9F6C"/>
        <w:right w:val="single" w:sz="6" w:space="15" w:color="FF9F6C"/>
      </w:pBdr>
      <w:shd w:val="clear" w:color="auto" w:fill="FFCAAF"/>
      <w:spacing w:before="150" w:after="150" w:line="240" w:lineRule="auto"/>
      <w:ind w:left="150"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lert-block">
    <w:name w:val="a-alert-block"/>
    <w:basedOn w:val="a"/>
    <w:rsid w:val="00C113A5"/>
    <w:pPr>
      <w:pBdr>
        <w:top w:val="single" w:sz="6" w:space="15" w:color="F1DB7E"/>
        <w:left w:val="single" w:sz="6" w:space="15" w:color="F1DB7E"/>
        <w:bottom w:val="single" w:sz="6" w:space="15" w:color="F1DB7E"/>
        <w:right w:val="single" w:sz="6" w:space="15" w:color="F1DB7E"/>
      </w:pBdr>
      <w:shd w:val="clear" w:color="auto" w:fill="FCFFE7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edacst">
    <w:name w:val="a-redacs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red">
    <w:name w:val="a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del-button">
    <w:name w:val="del-button"/>
    <w:basedOn w:val="a"/>
    <w:rsid w:val="00C113A5"/>
    <w:pPr>
      <w:shd w:val="clear" w:color="auto" w:fill="D2D2D2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wrap">
    <w:name w:val="dr-wrap"/>
    <w:basedOn w:val="a"/>
    <w:rsid w:val="00C113A5"/>
    <w:pPr>
      <w:shd w:val="clear" w:color="auto" w:fill="FFFFFF"/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wat">
    <w:name w:val="a-wat"/>
    <w:basedOn w:val="a"/>
    <w:rsid w:val="00C113A5"/>
    <w:pPr>
      <w:pBdr>
        <w:top w:val="single" w:sz="6" w:space="0" w:color="DDDDDD"/>
        <w:left w:val="single" w:sz="6" w:space="3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00" w:afterAutospacing="1" w:line="195" w:lineRule="atLeast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a-vert-all">
    <w:name w:val="a-vert-all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astr">
    <w:name w:val="a-pastr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pd">
    <w:name w:val="a-npd"/>
    <w:basedOn w:val="a"/>
    <w:rsid w:val="00C113A5"/>
    <w:pPr>
      <w:spacing w:before="52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atention-text-red">
    <w:name w:val="dr-atention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3E31"/>
      <w:sz w:val="24"/>
      <w:szCs w:val="24"/>
      <w:lang w:eastAsia="ru-RU"/>
    </w:rPr>
  </w:style>
  <w:style w:type="paragraph" w:customStyle="1" w:styleId="dr-help">
    <w:name w:val="dr-help"/>
    <w:basedOn w:val="a"/>
    <w:rsid w:val="00C113A5"/>
    <w:pPr>
      <w:pBdr>
        <w:top w:val="single" w:sz="6" w:space="0" w:color="DDDDDD"/>
        <w:left w:val="single" w:sz="6" w:space="3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100" w:afterAutospacing="1" w:line="210" w:lineRule="atLeast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d-result">
    <w:name w:val="d-resul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askedandquestions">
    <w:name w:val="kr-asked_and_questions"/>
    <w:basedOn w:val="a"/>
    <w:rsid w:val="00C113A5"/>
    <w:pPr>
      <w:pBdr>
        <w:top w:val="single" w:sz="6" w:space="8" w:color="DDDDDD"/>
        <w:left w:val="single" w:sz="6" w:space="25" w:color="DDDDDD"/>
        <w:bottom w:val="single" w:sz="6" w:space="8" w:color="DDDDDD"/>
        <w:right w:val="single" w:sz="6" w:space="4" w:color="DDDDDD"/>
      </w:pBdr>
      <w:shd w:val="clear" w:color="auto" w:fill="FFFFFF"/>
      <w:spacing w:before="24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svg">
    <w:name w:val="dr-icon-svg"/>
    <w:basedOn w:val="a"/>
    <w:rsid w:val="00C113A5"/>
    <w:pPr>
      <w:spacing w:after="0" w:line="240" w:lineRule="auto"/>
      <w:ind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svg-minisprit">
    <w:name w:val="dr-icon-svg-minispr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fix">
    <w:name w:val="clearfi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ck-white-icons">
    <w:name w:val="kr-black-white-ic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ocial-icons">
    <w:name w:val="kr-social-ic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icon-timer">
    <w:name w:val="dr-icon-ti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i">
    <w:name w:val="kr-icon-block_inline&gt;i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span">
    <w:name w:val="kr-icon-block_inline&gt;spa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--topi">
    <w:name w:val="kr-icon-block_inline--top&gt;i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icon-blockinline--topspan">
    <w:name w:val="kr-icon-block_inline--top&gt;span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a-comm2">
    <w:name w:val="a-comm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wrap">
    <w:name w:val="kr-bonus-wrap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info">
    <w:name w:val="kr-bonus-info"/>
    <w:basedOn w:val="a"/>
    <w:rsid w:val="00C113A5"/>
    <w:pPr>
      <w:pBdr>
        <w:top w:val="single" w:sz="6" w:space="15" w:color="B8E98E"/>
        <w:left w:val="single" w:sz="6" w:space="15" w:color="B8E98E"/>
        <w:bottom w:val="single" w:sz="6" w:space="15" w:color="B8E98E"/>
        <w:right w:val="single" w:sz="6" w:space="15" w:color="B8E98E"/>
      </w:pBdr>
      <w:shd w:val="clear" w:color="auto" w:fill="F2FFE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onus-infodiv">
    <w:name w:val="kr-bonus-info&gt;div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or-red">
    <w:name w:val="kr-color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kr-informer">
    <w:name w:val="kr-infor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gistationlost-pass">
    <w:name w:val="ta-registation__lost-pass"/>
    <w:basedOn w:val="a"/>
    <w:rsid w:val="00C113A5"/>
    <w:pPr>
      <w:pBdr>
        <w:bottom w:val="single" w:sz="6" w:space="11" w:color="EEEEEE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-registationsub-title">
    <w:name w:val="ta-registation__sub-tit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B1B1B1"/>
      <w:sz w:val="24"/>
      <w:szCs w:val="24"/>
      <w:lang w:eastAsia="ru-RU"/>
    </w:rPr>
  </w:style>
  <w:style w:type="paragraph" w:customStyle="1" w:styleId="ta-registationtitle">
    <w:name w:val="ta-registation__tit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ta-registationnote">
    <w:name w:val="ta-registation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spec1">
    <w:name w:val="kr-spec_1"/>
    <w:basedOn w:val="a"/>
    <w:rsid w:val="00C113A5"/>
    <w:pPr>
      <w:spacing w:before="24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-pager">
    <w:name w:val="kr-library-pager"/>
    <w:basedOn w:val="a"/>
    <w:rsid w:val="00C113A5"/>
    <w:pPr>
      <w:spacing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top">
    <w:name w:val="kr-blog-top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filtertheme">
    <w:name w:val="kr-blog-filter__the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p-filter">
    <w:name w:val="kr-top-filter"/>
    <w:basedOn w:val="a"/>
    <w:rsid w:val="00C113A5"/>
    <w:pPr>
      <w:shd w:val="clear" w:color="auto" w:fill="FFFFFF"/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alendaritem">
    <w:name w:val="kr-calendar__item"/>
    <w:basedOn w:val="a"/>
    <w:rsid w:val="00C113A5"/>
    <w:pPr>
      <w:pBdr>
        <w:bottom w:val="single" w:sz="6" w:space="0" w:color="DDDDDD"/>
      </w:pBdr>
      <w:spacing w:before="100" w:beforeAutospacing="1" w:after="300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kr-calendaritemb">
    <w:name w:val="kr-calendar__item&gt;b"/>
    <w:basedOn w:val="a"/>
    <w:rsid w:val="00C113A5"/>
    <w:pPr>
      <w:spacing w:after="60" w:line="240" w:lineRule="auto"/>
      <w:jc w:val="left"/>
    </w:pPr>
    <w:rPr>
      <w:rFonts w:eastAsia="Times New Roman" w:cs="Times New Roman"/>
      <w:caps/>
      <w:color w:val="000000"/>
      <w:sz w:val="24"/>
      <w:szCs w:val="24"/>
      <w:lang w:eastAsia="ru-RU"/>
    </w:rPr>
  </w:style>
  <w:style w:type="paragraph" w:customStyle="1" w:styleId="kr-calendarattention">
    <w:name w:val="kr-calendar__attention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ecently-vieweditem">
    <w:name w:val="kr-recently-viewed__item"/>
    <w:basedOn w:val="a"/>
    <w:rsid w:val="00C113A5"/>
    <w:pPr>
      <w:pBdr>
        <w:bottom w:val="single" w:sz="6" w:space="19" w:color="DDDDDD"/>
      </w:pBdr>
      <w:spacing w:before="100" w:beforeAutospacing="1" w:after="100" w:afterAutospacing="1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title">
    <w:name w:val="kr-program-title"/>
    <w:basedOn w:val="a"/>
    <w:rsid w:val="00C113A5"/>
    <w:pPr>
      <w:shd w:val="clear" w:color="auto" w:fill="FFFFFF"/>
      <w:spacing w:after="150" w:line="240" w:lineRule="auto"/>
      <w:jc w:val="center"/>
    </w:pPr>
    <w:rPr>
      <w:rFonts w:eastAsia="Times New Roman" w:cs="Times New Roman"/>
      <w:b/>
      <w:bCs/>
      <w:sz w:val="30"/>
      <w:szCs w:val="30"/>
      <w:lang w:eastAsia="ru-RU"/>
    </w:rPr>
  </w:style>
  <w:style w:type="paragraph" w:customStyle="1" w:styleId="kr-add-new-test">
    <w:name w:val="kr-add-new-test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o-tests">
    <w:name w:val="kr-no-tests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users">
    <w:name w:val="kr-sidebar-user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-taskimg">
    <w:name w:val="kr-home-task__img"/>
    <w:basedOn w:val="a"/>
    <w:rsid w:val="00C113A5"/>
    <w:pPr>
      <w:shd w:val="clear" w:color="auto" w:fill="F1F8E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competitiontitle">
    <w:name w:val="kr-sidebar-competition__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b/>
      <w:bCs/>
      <w:color w:val="72BB4C"/>
      <w:sz w:val="27"/>
      <w:szCs w:val="27"/>
      <w:lang w:eastAsia="ru-RU"/>
    </w:rPr>
  </w:style>
  <w:style w:type="paragraph" w:customStyle="1" w:styleId="kr-sidebar-competitionorder">
    <w:name w:val="kr-sidebar-competition__order"/>
    <w:basedOn w:val="a"/>
    <w:rsid w:val="00C113A5"/>
    <w:pPr>
      <w:shd w:val="clear" w:color="auto" w:fill="72BB4C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my-siteeffectiveness">
    <w:name w:val="kr-my-site__effectivenes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header">
    <w:name w:val="kr-my-site-notifications__header"/>
    <w:basedOn w:val="a"/>
    <w:rsid w:val="00C113A5"/>
    <w:pPr>
      <w:pBdr>
        <w:bottom w:val="single" w:sz="6" w:space="14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item">
    <w:name w:val="kr-my-site-notifications__item"/>
    <w:basedOn w:val="a"/>
    <w:rsid w:val="00C113A5"/>
    <w:pPr>
      <w:pBdr>
        <w:bottom w:val="single" w:sz="6" w:space="14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notificationscomment-img">
    <w:name w:val="kr-my-site-notifications__commen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block-title">
    <w:name w:val="kr-my-site__block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materials">
    <w:name w:val="kr-my-site-material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materialsitem">
    <w:name w:val="kr-my-site-materials__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nks-example">
    <w:name w:val="kr-blanks-examp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anks-exampleitem">
    <w:name w:val="kr-blanks-example__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friendsitem">
    <w:name w:val="kr-my-site-friends__item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line-list">
    <w:name w:val="ta-inline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ta-userid">
    <w:name w:val="ta-user__id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color w:val="880C0C"/>
      <w:sz w:val="24"/>
      <w:szCs w:val="24"/>
      <w:lang w:eastAsia="ru-RU"/>
    </w:rPr>
  </w:style>
  <w:style w:type="paragraph" w:customStyle="1" w:styleId="kr-my-site-galleryalbum-photodiv">
    <w:name w:val="kr-my-site-gallery__album-photo&gt;div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bum-add-photo">
    <w:name w:val="kr-album-add-photo"/>
    <w:basedOn w:val="a"/>
    <w:rsid w:val="00C113A5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incomes-item">
    <w:name w:val="kr-my-site-statistics__incomes-item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title">
    <w:name w:val="kr-incomes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slider">
    <w:name w:val="kr-my-site-statistics__article-sli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item">
    <w:name w:val="kr-my-site-statistics__article-item"/>
    <w:basedOn w:val="a"/>
    <w:rsid w:val="00C113A5"/>
    <w:pPr>
      <w:pBdr>
        <w:right w:val="single" w:sz="6" w:space="12" w:color="7F7D7C"/>
      </w:pBd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-title">
    <w:name w:val="kr-my-site-statistics__article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my-site-statisticsorders-head">
    <w:name w:val="kr-my-site-statistics__orders-head"/>
    <w:basedOn w:val="a"/>
    <w:rsid w:val="00C113A5"/>
    <w:pPr>
      <w:pBdr>
        <w:bottom w:val="single" w:sz="6" w:space="19" w:color="DDDDDD"/>
      </w:pBdr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urse-status">
    <w:name w:val="kr-course-status"/>
    <w:basedOn w:val="a"/>
    <w:rsid w:val="00C113A5"/>
    <w:pPr>
      <w:shd w:val="clear" w:color="auto" w:fill="72BB4C"/>
      <w:spacing w:before="100" w:beforeAutospacing="1" w:after="100" w:afterAutospacing="1" w:line="240" w:lineRule="auto"/>
      <w:ind w:right="240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course-date">
    <w:name w:val="kr-course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my-site-statisticsorders-body">
    <w:name w:val="kr-my-site-statistics__orders-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orders-footer">
    <w:name w:val="kr-my-site-statistics__orders-foot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articles-footer">
    <w:name w:val="kr-my-site-statistics__articles-footer"/>
    <w:basedOn w:val="a"/>
    <w:rsid w:val="00C113A5"/>
    <w:pPr>
      <w:shd w:val="clear" w:color="auto" w:fill="E9F4E4"/>
      <w:spacing w:before="100" w:beforeAutospacing="1" w:after="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time">
    <w:name w:val="kr-user__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place">
    <w:name w:val="kr-user__pla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social">
    <w:name w:val="kr-user_social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userpoints">
    <w:name w:val="kr-user__points"/>
    <w:basedOn w:val="a"/>
    <w:rsid w:val="00C113A5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orhead">
    <w:name w:val="kr-test-editor__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questionscount">
    <w:name w:val="kr-all-questions__count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content">
    <w:name w:val="kr-test-question-constructor__conte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title">
    <w:name w:val="kr-test-question-constructor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answer">
    <w:name w:val="kr-test-question-constructor__answer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-constructorcount">
    <w:name w:val="kr-test-question-constructor__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test-question-constructorfooter">
    <w:name w:val="kr-test-question-constructor__footer"/>
    <w:basedOn w:val="a"/>
    <w:rsid w:val="00C113A5"/>
    <w:pPr>
      <w:shd w:val="clear" w:color="auto" w:fill="DDDDDD"/>
      <w:spacing w:before="100" w:beforeAutospacing="1" w:after="100" w:afterAutospacing="1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questioncount">
    <w:name w:val="kr-test-question__cou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test-questiontitle">
    <w:name w:val="kr-test-question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input">
    <w:name w:val="kr-question-create__input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e">
    <w:name w:val="kr-answer-creat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nswer--item">
    <w:name w:val="kr-question-create__answer--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points">
    <w:name w:val="kr-question-create__point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itional-settings">
    <w:name w:val="kr-question-create__additional-setting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eitem">
    <w:name w:val="kr-answer-create__item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nswer-creatcontent">
    <w:name w:val="kr-answer-creat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-point-count">
    <w:name w:val="kr-question-create__add-point-coun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createadd-point-countdiv">
    <w:name w:val="kr-question-create__add-point-count&gt;div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header">
    <w:name w:val="kr-document-general-info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body">
    <w:name w:val="kr-document-general-info__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number">
    <w:name w:val="kr-document-general-numb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footer">
    <w:name w:val="kr-document-general-info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title">
    <w:name w:val="kr-document-general-info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color w:val="13709F"/>
      <w:sz w:val="24"/>
      <w:szCs w:val="24"/>
      <w:lang w:eastAsia="ru-RU"/>
    </w:rPr>
  </w:style>
  <w:style w:type="paragraph" w:customStyle="1" w:styleId="v-document-general-infodescription">
    <w:name w:val="v-document-general-info__description"/>
    <w:basedOn w:val="a"/>
    <w:rsid w:val="00C113A5"/>
    <w:pPr>
      <w:pBdr>
        <w:top w:val="single" w:sz="6" w:space="0" w:color="F1DB7E"/>
        <w:left w:val="single" w:sz="6" w:space="19" w:color="F1DB7E"/>
        <w:bottom w:val="single" w:sz="6" w:space="8" w:color="F1DB7E"/>
        <w:right w:val="single" w:sz="6" w:space="19" w:color="F1DB7E"/>
      </w:pBdr>
      <w:shd w:val="clear" w:color="auto" w:fill="FCFFE7"/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description">
    <w:name w:val="kr-document-general-info__description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teaser">
    <w:name w:val="dg-wrapper__teas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kr-libraryitem">
    <w:name w:val="kr-library__item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">
    <w:name w:val="kr-library__filt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item-info">
    <w:name w:val="kr-library__item-info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">
    <w:name w:val="kr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head">
    <w:name w:val="kr-login__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body">
    <w:name w:val="kr-login__bod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social">
    <w:name w:val="kr-login__social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inforgot-password">
    <w:name w:val="kr-login__forgot-passwor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">
    <w:name w:val="kr-information-delete"/>
    <w:basedOn w:val="a"/>
    <w:rsid w:val="00C113A5"/>
    <w:pPr>
      <w:pBdr>
        <w:top w:val="single" w:sz="6" w:space="0" w:color="F1DB7E"/>
        <w:left w:val="single" w:sz="6" w:space="0" w:color="F1DB7E"/>
        <w:bottom w:val="single" w:sz="6" w:space="2" w:color="F1DB7E"/>
        <w:right w:val="single" w:sz="6" w:space="0" w:color="F1DB7E"/>
      </w:pBdr>
      <w:shd w:val="clear" w:color="auto" w:fill="FCFFE7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head">
    <w:name w:val="kr-information-delete--head"/>
    <w:basedOn w:val="a"/>
    <w:rsid w:val="00C113A5"/>
    <w:pPr>
      <w:pBdr>
        <w:bottom w:val="dashed" w:sz="6" w:space="8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">
    <w:name w:val="kr-information-delete--item"/>
    <w:basedOn w:val="a"/>
    <w:rsid w:val="00C113A5"/>
    <w:pPr>
      <w:pBdr>
        <w:bottom w:val="dashed" w:sz="6" w:space="8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">
    <w:name w:val="kr-progress-bar"/>
    <w:basedOn w:val="a"/>
    <w:rsid w:val="00C113A5"/>
    <w:pPr>
      <w:spacing w:before="3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wrap">
    <w:name w:val="kr-progress-bar__wrap"/>
    <w:basedOn w:val="a"/>
    <w:rsid w:val="00C113A5"/>
    <w:pPr>
      <w:pBdr>
        <w:top w:val="single" w:sz="6" w:space="0" w:color="72BB4C"/>
        <w:left w:val="single" w:sz="6" w:space="0" w:color="72BB4C"/>
        <w:bottom w:val="single" w:sz="6" w:space="0" w:color="72BB4C"/>
        <w:right w:val="single" w:sz="6" w:space="0" w:color="72BB4C"/>
      </w:pBd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">
    <w:name w:val="kr-progress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point-fact">
    <w:name w:val="kr-progress-bar__point-fac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kr-progress-barleft">
    <w:name w:val="kr-progress-bar__left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ess-barright">
    <w:name w:val="kr-progress-bar__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theme">
    <w:name w:val="kr-homework__the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555555"/>
      <w:sz w:val="24"/>
      <w:szCs w:val="24"/>
      <w:lang w:eastAsia="ru-RU"/>
    </w:rPr>
  </w:style>
  <w:style w:type="paragraph" w:customStyle="1" w:styleId="kr-tasks">
    <w:name w:val="kr-tasks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header">
    <w:name w:val="kr-tasks__header"/>
    <w:basedOn w:val="a"/>
    <w:rsid w:val="00C113A5"/>
    <w:pPr>
      <w:pBdr>
        <w:bottom w:val="single" w:sz="6" w:space="0" w:color="DDDDDD"/>
      </w:pBd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item">
    <w:name w:val="kr-tasks__item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stitle">
    <w:name w:val="kr-tasks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statistictitle">
    <w:name w:val="kr-statistic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2E302C"/>
      <w:sz w:val="24"/>
      <w:szCs w:val="24"/>
      <w:lang w:eastAsia="ru-RU"/>
    </w:rPr>
  </w:style>
  <w:style w:type="paragraph" w:customStyle="1" w:styleId="kr-homework-createitem">
    <w:name w:val="kr-homework-create__item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item-title">
    <w:name w:val="kr-homework-create__item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tests-footer">
    <w:name w:val="kr-my-class__tests-footer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-previewitem">
    <w:name w:val="kr-task-preview__item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sk-previewitem-title">
    <w:name w:val="kr-task-preview__item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kr-task-previewitem-content">
    <w:name w:val="kr-task-preview__item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name">
    <w:name w:val="kr-my-class__name"/>
    <w:basedOn w:val="a"/>
    <w:rsid w:val="00C113A5"/>
    <w:pPr>
      <w:wordWrap w:val="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698793"/>
      <w:sz w:val="24"/>
      <w:szCs w:val="24"/>
      <w:lang w:eastAsia="ru-RU"/>
    </w:rPr>
  </w:style>
  <w:style w:type="paragraph" w:customStyle="1" w:styleId="kr-my-classlist-head">
    <w:name w:val="kr-my-class__list-head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list-body">
    <w:name w:val="kr-my-class__list-body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hoto-editimg">
    <w:name w:val="kr-photo-edit__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-title">
    <w:name w:val="v-choose-title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b/>
      <w:bCs/>
      <w:color w:val="2E302C"/>
      <w:sz w:val="24"/>
      <w:szCs w:val="24"/>
      <w:lang w:eastAsia="ru-RU"/>
    </w:rPr>
  </w:style>
  <w:style w:type="paragraph" w:customStyle="1" w:styleId="v-dz-title-grey">
    <w:name w:val="v-dz-title-grey"/>
    <w:basedOn w:val="a"/>
    <w:rsid w:val="00C113A5"/>
    <w:pPr>
      <w:shd w:val="clear" w:color="auto" w:fill="F4F5F7"/>
      <w:spacing w:before="360" w:after="270" w:line="240" w:lineRule="auto"/>
      <w:jc w:val="left"/>
    </w:pPr>
    <w:rPr>
      <w:rFonts w:eastAsia="Times New Roman" w:cs="Times New Roman"/>
      <w:color w:val="55595B"/>
      <w:sz w:val="24"/>
      <w:szCs w:val="24"/>
      <w:lang w:eastAsia="ru-RU"/>
    </w:rPr>
  </w:style>
  <w:style w:type="paragraph" w:customStyle="1" w:styleId="v-table-color-statistic">
    <w:name w:val="v-table-color-statistic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title">
    <w:name w:val="v-statistic-answers-title"/>
    <w:basedOn w:val="a"/>
    <w:rsid w:val="00C113A5"/>
    <w:pPr>
      <w:spacing w:before="100" w:beforeAutospacing="1" w:after="18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">
    <w:name w:val="v-statistic-answers"/>
    <w:basedOn w:val="a"/>
    <w:rsid w:val="00C113A5"/>
    <w:pPr>
      <w:pBdr>
        <w:top w:val="single" w:sz="6" w:space="19" w:color="DDDDDD"/>
        <w:left w:val="single" w:sz="6" w:space="19" w:color="DDDDDD"/>
        <w:bottom w:val="single" w:sz="6" w:space="19" w:color="DDDDDD"/>
        <w:right w:val="single" w:sz="6" w:space="19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content">
    <w:name w:val="v-pupil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answers">
    <w:name w:val="v-modal-answers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itle-all-s">
    <w:name w:val="v-title-all-s"/>
    <w:basedOn w:val="a"/>
    <w:rsid w:val="00C113A5"/>
    <w:pPr>
      <w:spacing w:before="100" w:beforeAutospacing="1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">
    <w:name w:val="v-count-school-pupils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block">
    <w:name w:val="v-count-school-pupils-block"/>
    <w:basedOn w:val="a"/>
    <w:rsid w:val="00C113A5"/>
    <w:pPr>
      <w:spacing w:after="0" w:line="240" w:lineRule="auto"/>
      <w:ind w:left="300" w:right="30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align-center-all">
    <w:name w:val="v-align-center-all"/>
    <w:basedOn w:val="a"/>
    <w:rsid w:val="00C113A5"/>
    <w:pPr>
      <w:spacing w:before="300" w:after="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lign-center">
    <w:name w:val="v-align-center"/>
    <w:basedOn w:val="a"/>
    <w:rsid w:val="00C113A5"/>
    <w:pPr>
      <w:spacing w:before="300" w:after="30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img">
    <w:name w:val="v-library-im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block">
    <w:name w:val="v-most-pupils-block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block">
    <w:name w:val="v-doc-block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join">
    <w:name w:val="v-jo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u w:val="single"/>
      <w:lang w:eastAsia="ru-RU"/>
    </w:rPr>
  </w:style>
  <w:style w:type="paragraph" w:customStyle="1" w:styleId="v-olympicitem">
    <w:name w:val="v-olympic_item"/>
    <w:basedOn w:val="a"/>
    <w:rsid w:val="00C113A5"/>
    <w:pPr>
      <w:pBdr>
        <w:bottom w:val="single" w:sz="6" w:space="11" w:color="CCCCCC"/>
      </w:pBdr>
      <w:spacing w:before="21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bg">
    <w:name w:val="v-new-kursy-top-bg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wrap">
    <w:name w:val="v-advantages-progress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desc">
    <w:name w:val="v-advantages-progress-desc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color w:val="CCCCCC"/>
      <w:sz w:val="18"/>
      <w:szCs w:val="18"/>
      <w:lang w:eastAsia="ru-RU"/>
    </w:rPr>
  </w:style>
  <w:style w:type="paragraph" w:customStyle="1" w:styleId="v-advantages-list">
    <w:name w:val="v-advantages-list"/>
    <w:basedOn w:val="a"/>
    <w:rsid w:val="00C113A5"/>
    <w:pPr>
      <w:spacing w:before="300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title">
    <w:name w:val="v-new-courses-block-title"/>
    <w:basedOn w:val="a"/>
    <w:rsid w:val="00C113A5"/>
    <w:pPr>
      <w:spacing w:before="100" w:beforeAutospacing="1" w:after="375" w:line="240" w:lineRule="auto"/>
      <w:ind w:left="-375"/>
      <w:jc w:val="left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v-link-without-img">
    <w:name w:val="v-link-without-img"/>
    <w:basedOn w:val="a"/>
    <w:rsid w:val="00C113A5"/>
    <w:pPr>
      <w:pBdr>
        <w:top w:val="single" w:sz="6" w:space="5" w:color="DEE1DE"/>
        <w:left w:val="single" w:sz="6" w:space="5" w:color="DEE1DE"/>
        <w:bottom w:val="single" w:sz="6" w:space="5" w:color="DEE1DE"/>
        <w:right w:val="single" w:sz="6" w:space="5" w:color="DEE1DE"/>
      </w:pBdr>
      <w:spacing w:before="100" w:beforeAutospacing="1" w:after="150" w:line="240" w:lineRule="auto"/>
      <w:jc w:val="center"/>
    </w:pPr>
    <w:rPr>
      <w:rFonts w:eastAsia="Times New Roman" w:cs="Times New Roman"/>
      <w:color w:val="7B7E7C"/>
      <w:sz w:val="24"/>
      <w:szCs w:val="24"/>
      <w:lang w:eastAsia="ru-RU"/>
    </w:rPr>
  </w:style>
  <w:style w:type="paragraph" w:customStyle="1" w:styleId="v-link-desc">
    <w:name w:val="v-link-desc"/>
    <w:basedOn w:val="a"/>
    <w:rsid w:val="00C113A5"/>
    <w:pPr>
      <w:spacing w:before="150" w:after="100" w:afterAutospacing="1" w:line="240" w:lineRule="auto"/>
      <w:jc w:val="center"/>
    </w:pPr>
    <w:rPr>
      <w:rFonts w:eastAsia="Times New Roman" w:cs="Times New Roman"/>
      <w:color w:val="B2B1B0"/>
      <w:sz w:val="24"/>
      <w:szCs w:val="24"/>
      <w:lang w:eastAsia="ru-RU"/>
    </w:rPr>
  </w:style>
  <w:style w:type="paragraph" w:customStyle="1" w:styleId="v-link-with-img-block">
    <w:name w:val="v-link-with-img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list-wrap">
    <w:name w:val="v-new-courses-block-list-wra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">
    <w:name w:val="v-new-courses-insid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courses">
    <w:name w:val="v-choosen-course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block">
    <w:name w:val="v-webinar-block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l">
    <w:name w:val="v-grey-l"/>
    <w:basedOn w:val="a"/>
    <w:rsid w:val="00C113A5"/>
    <w:pPr>
      <w:shd w:val="clear" w:color="auto" w:fill="F3F5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tudents-certificate">
    <w:name w:val="dg-students-certificate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udey">
    <w:name w:val="a-tudey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">
    <w:name w:val="v-advantages-new-banner"/>
    <w:basedOn w:val="a"/>
    <w:rsid w:val="00C113A5"/>
    <w:pPr>
      <w:shd w:val="clear" w:color="auto" w:fill="FFD7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header">
    <w:name w:val="v-new-courses-inside-head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gsideletebutton">
    <w:name w:val="gsi_delete_button"/>
    <w:basedOn w:val="a"/>
    <w:rsid w:val="00C113A5"/>
    <w:pPr>
      <w:shd w:val="clear" w:color="auto" w:fill="DD3E31"/>
      <w:spacing w:before="48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nput-disable">
    <w:name w:val="input-disable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lapse-list">
    <w:name w:val="v-collapse-list"/>
    <w:basedOn w:val="a"/>
    <w:rsid w:val="00C113A5"/>
    <w:pPr>
      <w:pBdr>
        <w:top w:val="single" w:sz="6" w:space="17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block">
    <w:name w:val="v-programm-course-block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practise">
    <w:name w:val="v-programm-course-practise"/>
    <w:basedOn w:val="a"/>
    <w:rsid w:val="00C113A5"/>
    <w:pPr>
      <w:shd w:val="clear" w:color="auto" w:fill="5E656E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bottom-info-block">
    <w:name w:val="v-bottom-info-block"/>
    <w:basedOn w:val="a"/>
    <w:rsid w:val="00C113A5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p">
    <w:name w:val="v-bottom-info-block-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img">
    <w:name w:val="v-top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black">
    <w:name w:val="v-top-black"/>
    <w:basedOn w:val="a"/>
    <w:rsid w:val="00C113A5"/>
    <w:pPr>
      <w:shd w:val="clear" w:color="auto" w:fill="5E656E"/>
      <w:spacing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modal-olymp-order">
    <w:name w:val="v-modal-olymp-order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title">
    <w:name w:val="v-modal-olymp-title"/>
    <w:basedOn w:val="a"/>
    <w:rsid w:val="00C113A5"/>
    <w:pPr>
      <w:spacing w:before="100" w:beforeAutospacing="1" w:after="270" w:line="240" w:lineRule="auto"/>
      <w:jc w:val="center"/>
    </w:pPr>
    <w:rPr>
      <w:rFonts w:eastAsia="Times New Roman" w:cs="Times New Roman"/>
      <w:b/>
      <w:bCs/>
      <w:color w:val="3E5B62"/>
      <w:sz w:val="27"/>
      <w:szCs w:val="27"/>
      <w:lang w:eastAsia="ru-RU"/>
    </w:rPr>
  </w:style>
  <w:style w:type="paragraph" w:customStyle="1" w:styleId="v-modal-olymp-title-small">
    <w:name w:val="v-modal-olymp-title-small"/>
    <w:basedOn w:val="a"/>
    <w:rsid w:val="00C113A5"/>
    <w:pPr>
      <w:spacing w:before="240" w:after="360" w:line="240" w:lineRule="auto"/>
      <w:jc w:val="left"/>
    </w:pPr>
    <w:rPr>
      <w:rFonts w:eastAsia="Times New Roman" w:cs="Times New Roman"/>
      <w:b/>
      <w:bCs/>
      <w:color w:val="3E5B62"/>
      <w:sz w:val="21"/>
      <w:szCs w:val="21"/>
      <w:lang w:eastAsia="ru-RU"/>
    </w:rPr>
  </w:style>
  <w:style w:type="paragraph" w:customStyle="1" w:styleId="v-ol-top">
    <w:name w:val="v-ol-top"/>
    <w:basedOn w:val="a"/>
    <w:rsid w:val="00C113A5"/>
    <w:pPr>
      <w:pBdr>
        <w:bottom w:val="single" w:sz="12" w:space="20" w:color="ECF0F1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tal-pupil-choosen">
    <w:name w:val="v-total-pupil-choos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ign-link">
    <w:name w:val="v-align-link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td-u">
    <w:name w:val="vtd-u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color w:val="FFFFFF"/>
      <w:sz w:val="24"/>
      <w:szCs w:val="24"/>
      <w:u w:val="single"/>
      <w:lang w:eastAsia="ru-RU"/>
    </w:rPr>
  </w:style>
  <w:style w:type="paragraph" w:customStyle="1" w:styleId="v-docs-third">
    <w:name w:val="v-docs-thir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reference-dialog">
    <w:name w:val="i-reference-dialo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-pl">
    <w:name w:val="v-r-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list">
    <w:name w:val="v-grey-list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view">
    <w:name w:val="v-list-view"/>
    <w:basedOn w:val="a"/>
    <w:rsid w:val="00C113A5"/>
    <w:pPr>
      <w:spacing w:before="100" w:beforeAutospacing="1" w:after="100" w:afterAutospacing="1" w:line="240" w:lineRule="auto"/>
      <w:ind w:right="6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edit">
    <w:name w:val="v-edit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empty-block">
    <w:name w:val="v-empty-block"/>
    <w:basedOn w:val="a"/>
    <w:rsid w:val="00C113A5"/>
    <w:pPr>
      <w:spacing w:before="100" w:beforeAutospacing="1" w:after="100" w:afterAutospacing="1" w:line="240" w:lineRule="auto"/>
      <w:ind w:left="12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b10">
    <w:name w:val="mb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elete-block">
    <w:name w:val="v-delete-block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bordered">
    <w:name w:val="v-bordered"/>
    <w:basedOn w:val="a"/>
    <w:rsid w:val="00C113A5"/>
    <w:pPr>
      <w:pBdr>
        <w:left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underline">
    <w:name w:val="v-link-under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u w:val="single"/>
      <w:lang w:eastAsia="ru-RU"/>
    </w:rPr>
  </w:style>
  <w:style w:type="paragraph" w:customStyle="1" w:styleId="v-textarea">
    <w:name w:val="v-textarea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bile-dropdown-title">
    <w:name w:val="v-mobile-dropdown-title"/>
    <w:basedOn w:val="a"/>
    <w:rsid w:val="00C113A5"/>
    <w:pPr>
      <w:shd w:val="clear" w:color="auto" w:fill="72BB4C"/>
      <w:spacing w:before="100" w:beforeAutospacing="1" w:after="100" w:afterAutospacing="1" w:line="240" w:lineRule="auto"/>
      <w:jc w:val="center"/>
    </w:pPr>
    <w:rPr>
      <w:rFonts w:eastAsia="Times New Roman" w:cs="Times New Roman"/>
      <w:vanish/>
      <w:color w:val="FFFFFF"/>
      <w:sz w:val="27"/>
      <w:szCs w:val="27"/>
      <w:lang w:eastAsia="ru-RU"/>
    </w:rPr>
  </w:style>
  <w:style w:type="paragraph" w:customStyle="1" w:styleId="v-right-side">
    <w:name w:val="v-right-side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structor-answer-test">
    <w:name w:val="v-constructor-answer-te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ab">
    <w:name w:val="v-lab"/>
    <w:basedOn w:val="a"/>
    <w:rsid w:val="00C113A5"/>
    <w:pPr>
      <w:spacing w:before="100" w:beforeAutospacing="1" w:after="60" w:line="240" w:lineRule="auto"/>
      <w:ind w:right="6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v-text-red">
    <w:name w:val="v-text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F868F"/>
      <w:sz w:val="24"/>
      <w:szCs w:val="24"/>
      <w:lang w:eastAsia="ru-RU"/>
    </w:rPr>
  </w:style>
  <w:style w:type="paragraph" w:customStyle="1" w:styleId="v-order-delete">
    <w:name w:val="v-order-delete"/>
    <w:basedOn w:val="a"/>
    <w:rsid w:val="00C113A5"/>
    <w:pPr>
      <w:spacing w:before="100" w:beforeAutospacing="1" w:after="100" w:afterAutospacing="1" w:line="240" w:lineRule="auto"/>
      <w:ind w:right="6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est-result-item">
    <w:name w:val="v-test-result-item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room-table-pupil-title">
    <w:name w:val="v-classroom-table-pupil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67AB31"/>
      <w:sz w:val="27"/>
      <w:szCs w:val="27"/>
      <w:lang w:eastAsia="ru-RU"/>
    </w:rPr>
  </w:style>
  <w:style w:type="paragraph" w:customStyle="1" w:styleId="i-kb-img">
    <w:name w:val="i-kb-img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d">
    <w:name w:val="v-p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m">
    <w:name w:val="v-doc-m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wnload-awards">
    <w:name w:val="dg-download-award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wnload-awardsbtn">
    <w:name w:val="dg-download-awards__btn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lert-bg">
    <w:name w:val="dg-alert-bg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s-banners">
    <w:name w:val="dg-rs-banners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block-ol-desc">
    <w:name w:val="v-webinar-block-ol-desc"/>
    <w:basedOn w:val="a"/>
    <w:rsid w:val="00C113A5"/>
    <w:pPr>
      <w:pBdr>
        <w:top w:val="single" w:sz="6" w:space="8" w:color="BED4E0"/>
        <w:left w:val="single" w:sz="6" w:space="8" w:color="BED4E0"/>
        <w:bottom w:val="single" w:sz="6" w:space="8" w:color="BED4E0"/>
        <w:right w:val="single" w:sz="6" w:space="8" w:color="BED4E0"/>
      </w:pBdr>
      <w:shd w:val="clear" w:color="auto" w:fill="E8F2F9"/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grey">
    <w:name w:val="v-link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24"/>
      <w:szCs w:val="24"/>
      <w:lang w:eastAsia="ru-RU"/>
    </w:rPr>
  </w:style>
  <w:style w:type="paragraph" w:customStyle="1" w:styleId="v-row-m">
    <w:name w:val="v-row-m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ign-link-c">
    <w:name w:val="v-align-link-c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grey">
    <w:name w:val="v-grey"/>
    <w:basedOn w:val="a"/>
    <w:rsid w:val="00C113A5"/>
    <w:pPr>
      <w:shd w:val="clear" w:color="auto" w:fill="F0F3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chool-raiting-table">
    <w:name w:val="dg-school-raiting-tabl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">
    <w:name w:val="v-new-certification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ification-main-wraper">
    <w:name w:val="v-sertification-main-wra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-list-prof">
    <w:name w:val="v-choose-list-prof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-desc">
    <w:name w:val="v-or-desc"/>
    <w:basedOn w:val="a"/>
    <w:rsid w:val="00C113A5"/>
    <w:pPr>
      <w:shd w:val="clear" w:color="auto" w:fill="DDDFDC"/>
      <w:spacing w:before="100" w:beforeAutospacing="1" w:after="100" w:afterAutospacing="1" w:line="570" w:lineRule="atLeast"/>
      <w:ind w:right="600"/>
      <w:jc w:val="left"/>
    </w:pPr>
    <w:rPr>
      <w:rFonts w:eastAsia="Times New Roman" w:cs="Times New Roman"/>
      <w:color w:val="8D938F"/>
      <w:sz w:val="24"/>
      <w:szCs w:val="24"/>
      <w:lang w:eastAsia="ru-RU"/>
    </w:rPr>
  </w:style>
  <w:style w:type="paragraph" w:customStyle="1" w:styleId="v-cert-table-tab-4">
    <w:name w:val="v-cert-table-tab-4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ification-tab-6">
    <w:name w:val="v-sertification-tab-6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ert-big-title-tab1">
    <w:name w:val="v-sert-big-title-tab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232323"/>
      <w:sz w:val="33"/>
      <w:szCs w:val="33"/>
      <w:lang w:eastAsia="ru-RU"/>
    </w:rPr>
  </w:style>
  <w:style w:type="paragraph" w:customStyle="1" w:styleId="v-new-gray-bg">
    <w:name w:val="v-new-gray-bg"/>
    <w:basedOn w:val="a"/>
    <w:rsid w:val="00C113A5"/>
    <w:pPr>
      <w:shd w:val="clear" w:color="auto" w:fill="F8F8E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white-bg-sert">
    <w:name w:val="v-new-white-bg-ser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">
    <w:name w:val="v-sert-main-form"/>
    <w:basedOn w:val="a"/>
    <w:rsid w:val="00C113A5"/>
    <w:pPr>
      <w:shd w:val="clear" w:color="auto" w:fill="FFC600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-sert">
    <w:name w:val="v-icon-new-sert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icon-new-sert-pay">
    <w:name w:val="v-icon-new-sert-pay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ext-pay">
    <w:name w:val="v-text-pay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30"/>
      <w:szCs w:val="30"/>
      <w:lang w:eastAsia="ru-RU"/>
    </w:rPr>
  </w:style>
  <w:style w:type="paragraph" w:customStyle="1" w:styleId="v-border-teacherrs">
    <w:name w:val="v-border-teacherrs"/>
    <w:basedOn w:val="a"/>
    <w:rsid w:val="00C113A5"/>
    <w:pPr>
      <w:pBdr>
        <w:top w:val="single" w:sz="6" w:space="15" w:color="6BCAFF"/>
        <w:left w:val="single" w:sz="6" w:space="23" w:color="6BCAFF"/>
        <w:bottom w:val="single" w:sz="6" w:space="15" w:color="6BCAFF"/>
        <w:right w:val="single" w:sz="6" w:space="23" w:color="6BCAFF"/>
      </w:pBd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ine-text">
    <w:name w:val="v-nin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popup-d-material">
    <w:name w:val="dg-popup-d-material"/>
    <w:basedOn w:val="a"/>
    <w:rsid w:val="00C113A5"/>
    <w:pPr>
      <w:shd w:val="clear" w:color="auto" w:fill="FC342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-d-materialls">
    <w:name w:val="dg-popup-d-material__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st">
    <w:name w:val="dg-c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dg-winners-list">
    <w:name w:val="dg-winners-list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">
    <w:name w:val="dg-winners-list__item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55595B"/>
      <w:sz w:val="21"/>
      <w:szCs w:val="21"/>
      <w:lang w:eastAsia="ru-RU"/>
    </w:rPr>
  </w:style>
  <w:style w:type="paragraph" w:customStyle="1" w:styleId="dg-winners-listitem--code">
    <w:name w:val="dg-winners-list__item-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--class">
    <w:name w:val="dg-winners-list__item--clas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inners-listitem--name">
    <w:name w:val="dg-winners-list__item--nam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search-row">
    <w:name w:val="dg-search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ate">
    <w:name w:val="dg-rate"/>
    <w:basedOn w:val="a"/>
    <w:rsid w:val="00C113A5"/>
    <w:pPr>
      <w:shd w:val="clear" w:color="auto" w:fill="3B61AE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ratetitle">
    <w:name w:val="dg-rate__title"/>
    <w:basedOn w:val="a"/>
    <w:rsid w:val="00C113A5"/>
    <w:pPr>
      <w:spacing w:after="90" w:line="240" w:lineRule="auto"/>
      <w:ind w:left="-150" w:right="-150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ratevalue">
    <w:name w:val="dg-rate__value"/>
    <w:basedOn w:val="a"/>
    <w:rsid w:val="00C113A5"/>
    <w:pPr>
      <w:wordWrap w:val="0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EE62"/>
      <w:sz w:val="63"/>
      <w:szCs w:val="63"/>
      <w:lang w:eastAsia="ru-RU"/>
    </w:rPr>
  </w:style>
  <w:style w:type="paragraph" w:customStyle="1" w:styleId="dg-ratevalue--title">
    <w:name w:val="dg-rate__value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EE62"/>
      <w:sz w:val="30"/>
      <w:szCs w:val="30"/>
      <w:lang w:eastAsia="ru-RU"/>
    </w:rPr>
  </w:style>
  <w:style w:type="paragraph" w:customStyle="1" w:styleId="dg-ratetext">
    <w:name w:val="dg-rate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ratebtn">
    <w:name w:val="dg-rate__btn"/>
    <w:basedOn w:val="a"/>
    <w:rsid w:val="00C113A5"/>
    <w:pPr>
      <w:shd w:val="clear" w:color="auto" w:fill="FFEF00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rateimg">
    <w:name w:val="dg-rate__img"/>
    <w:basedOn w:val="a"/>
    <w:rsid w:val="00C113A5"/>
    <w:pPr>
      <w:spacing w:before="300" w:after="30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ateimg--title">
    <w:name w:val="dg-rate__img--title"/>
    <w:basedOn w:val="a"/>
    <w:rsid w:val="00C113A5"/>
    <w:pPr>
      <w:shd w:val="clear" w:color="auto" w:fill="FFEF00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tabsnav">
    <w:name w:val="dg-tabs__nav"/>
    <w:basedOn w:val="a"/>
    <w:rsid w:val="00C113A5"/>
    <w:pPr>
      <w:pBdr>
        <w:bottom w:val="single" w:sz="12" w:space="8" w:color="57A216"/>
      </w:pBd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bsnav--link">
    <w:name w:val="dg-tabs__nav--link"/>
    <w:basedOn w:val="a"/>
    <w:rsid w:val="00C113A5"/>
    <w:pPr>
      <w:shd w:val="clear" w:color="auto" w:fill="E6FBFF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tabsshow">
    <w:name w:val="dg-tabs__sh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bshide">
    <w:name w:val="dg-tabs__h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bigger-btn">
    <w:name w:val="dg-bigger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aps/>
      <w:sz w:val="27"/>
      <w:szCs w:val="27"/>
      <w:lang w:eastAsia="ru-RU"/>
    </w:rPr>
  </w:style>
  <w:style w:type="paragraph" w:customStyle="1" w:styleId="dg-margin-bottom">
    <w:name w:val="dg-margin-bottom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ertpayment--cost">
    <w:name w:val="dg-cert__payment--cos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certpayment--list">
    <w:name w:val="dg-cert__payment--list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version-blindtext-bigger">
    <w:name w:val="dg-version-blind__text-bigger"/>
    <w:basedOn w:val="a"/>
    <w:rsid w:val="00C113A5"/>
    <w:pPr>
      <w:shd w:val="clear" w:color="auto" w:fill="FFFFFF"/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version-blindbrightness">
    <w:name w:val="dg-version-blind__brightness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nifest-teaser">
    <w:name w:val="dg-manifest-teaser"/>
    <w:basedOn w:val="a"/>
    <w:rsid w:val="00C113A5"/>
    <w:pPr>
      <w:pBdr>
        <w:top w:val="single" w:sz="12" w:space="8" w:color="B9FD62"/>
      </w:pBdr>
      <w:spacing w:before="100" w:beforeAutospacing="1"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-o-info">
    <w:name w:val="ta-o-info"/>
    <w:basedOn w:val="a"/>
    <w:rsid w:val="00C113A5"/>
    <w:pPr>
      <w:pBdr>
        <w:top w:val="single" w:sz="6" w:space="5" w:color="F1DB7E"/>
        <w:left w:val="single" w:sz="6" w:space="8" w:color="F1DB7E"/>
        <w:bottom w:val="single" w:sz="6" w:space="5" w:color="F1DB7E"/>
        <w:right w:val="single" w:sz="6" w:space="8" w:color="F1DB7E"/>
      </w:pBdr>
      <w:shd w:val="clear" w:color="auto" w:fill="FCFFE7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tauto">
    <w:name w:val="st-mt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tnull">
    <w:name w:val="st-mt__null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10">
    <w:name w:val="st-mr__10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20">
    <w:name w:val="st-mr__20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auto">
    <w:name w:val="st-mr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rnull">
    <w:name w:val="st-mr__n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10">
    <w:name w:val="st-mb__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14">
    <w:name w:val="st-mb__14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20">
    <w:name w:val="st-mb__20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auto">
    <w:name w:val="st-mb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bnull">
    <w:name w:val="st-mb__null"/>
    <w:basedOn w:val="a"/>
    <w:rsid w:val="00C113A5"/>
    <w:pPr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10">
    <w:name w:val="st-ml__10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20">
    <w:name w:val="st-ml__20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auto">
    <w:name w:val="st-ml__au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mlnull">
    <w:name w:val="st-ml__n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">
    <w:name w:val="dg-wrapp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header--alert">
    <w:name w:val="dg-wrapper__header--alert"/>
    <w:basedOn w:val="a"/>
    <w:rsid w:val="00C113A5"/>
    <w:pPr>
      <w:pBdr>
        <w:bottom w:val="single" w:sz="6" w:space="0" w:color="F1DA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wrapperbody">
    <w:name w:val="dg-wrapper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">
    <w:name w:val="dg-wrapper__foot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--alert">
    <w:name w:val="dg-wrapper__footer--alert"/>
    <w:basedOn w:val="a"/>
    <w:rsid w:val="00C113A5"/>
    <w:pPr>
      <w:pBdr>
        <w:top w:val="single" w:sz="6" w:space="23" w:color="F1DB7E"/>
      </w:pBdr>
      <w:shd w:val="clear" w:color="auto" w:fill="FCFFE7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oter-slim">
    <w:name w:val="dg-wrapper__footer-slim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white">
    <w:name w:val="dg-wrapper__whit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white--title">
    <w:name w:val="dg-wrapper__white--title"/>
    <w:basedOn w:val="a"/>
    <w:rsid w:val="00C113A5"/>
    <w:pPr>
      <w:spacing w:after="390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dg-wrapperwhite--sub-title">
    <w:name w:val="dg-wrapper__white--sub-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wrapperwhite--teaser">
    <w:name w:val="dg-wrapper__white--teaser"/>
    <w:basedOn w:val="a"/>
    <w:rsid w:val="00C113A5"/>
    <w:pPr>
      <w:shd w:val="clear" w:color="auto" w:fill="FFE401"/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wrappergreen">
    <w:name w:val="dg-wrapper__green"/>
    <w:basedOn w:val="a"/>
    <w:rsid w:val="00C113A5"/>
    <w:pPr>
      <w:pBdr>
        <w:top w:val="single" w:sz="6" w:space="0" w:color="C7F1A6"/>
        <w:left w:val="single" w:sz="6" w:space="0" w:color="C7F1A6"/>
        <w:bottom w:val="single" w:sz="6" w:space="0" w:color="C7F1A6"/>
        <w:right w:val="single" w:sz="6" w:space="0" w:color="C7F1A6"/>
      </w:pBdr>
      <w:shd w:val="clear" w:color="auto" w:fill="E4FFC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blue">
    <w:name w:val="dg-wrapper__blue"/>
    <w:basedOn w:val="a"/>
    <w:rsid w:val="00C113A5"/>
    <w:pPr>
      <w:shd w:val="clear" w:color="auto" w:fill="5486A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ellow">
    <w:name w:val="dg-wrapper__yellow"/>
    <w:basedOn w:val="a"/>
    <w:rsid w:val="00C113A5"/>
    <w:pPr>
      <w:shd w:val="clear" w:color="auto" w:fill="FFEF4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ellow-light">
    <w:name w:val="dg-wrapper__yellow-light"/>
    <w:basedOn w:val="a"/>
    <w:rsid w:val="00C113A5"/>
    <w:pP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yb">
    <w:name w:val="dg-wrapper__yb"/>
    <w:basedOn w:val="a"/>
    <w:rsid w:val="00C113A5"/>
    <w:pPr>
      <w:pBdr>
        <w:top w:val="single" w:sz="6" w:space="0" w:color="F1DB7E"/>
        <w:left w:val="single" w:sz="6" w:space="0" w:color="F1DB7E"/>
        <w:bottom w:val="single" w:sz="6" w:space="0" w:color="F1DB7E"/>
        <w:right w:val="single" w:sz="6" w:space="0" w:color="F1DB7E"/>
      </w:pBdr>
      <w:shd w:val="clear" w:color="auto" w:fill="FCFF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alert">
    <w:name w:val="dg-wrapper__alert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section">
    <w:name w:val="dg-wrapper__section"/>
    <w:basedOn w:val="a"/>
    <w:rsid w:val="00C113A5"/>
    <w:pPr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header--title">
    <w:name w:val="dg-wrapper__head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9"/>
      <w:szCs w:val="39"/>
      <w:lang w:eastAsia="ru-RU"/>
    </w:rPr>
  </w:style>
  <w:style w:type="paragraph" w:customStyle="1" w:styleId="dg-wrapperform">
    <w:name w:val="dg-wrapper__form"/>
    <w:basedOn w:val="a"/>
    <w:rsid w:val="00C113A5"/>
    <w:pPr>
      <w:pBdr>
        <w:top w:val="single" w:sz="6" w:space="8" w:color="CEF3FF"/>
        <w:bottom w:val="single" w:sz="6" w:space="23" w:color="CEF3FF"/>
      </w:pBdr>
      <w:shd w:val="clear" w:color="auto" w:fill="F9FCFF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form--row">
    <w:name w:val="dg-wrapper__form--row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btn-wrapper">
    <w:name w:val="dg-wrapper__btn-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rappertitle-20">
    <w:name w:val="dg-wrapper__title-20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sb-wrapper">
    <w:name w:val="dg-sb-wrapp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tinny">
    <w:name w:val="dg-sb-wrapper__tinny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white">
    <w:name w:val="dg-sb-wrapper__whit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wrapperwhite--title">
    <w:name w:val="dg-sb-wrapper__white--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sb-wrapperalert">
    <w:name w:val="dg-sb-wrapper__alert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CFFE7"/>
      <w:spacing w:after="30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lor-markedred">
    <w:name w:val="dg-color-marked__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4500"/>
      <w:sz w:val="24"/>
      <w:szCs w:val="24"/>
      <w:lang w:eastAsia="ru-RU"/>
    </w:rPr>
  </w:style>
  <w:style w:type="paragraph" w:customStyle="1" w:styleId="dg-color-markedblack">
    <w:name w:val="dg-color-marked__bl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color-markedgreen">
    <w:name w:val="dg-color-marked__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AA22"/>
      <w:sz w:val="24"/>
      <w:szCs w:val="24"/>
      <w:lang w:eastAsia="ru-RU"/>
    </w:rPr>
  </w:style>
  <w:style w:type="paragraph" w:customStyle="1" w:styleId="dg-tacenter">
    <w:name w:val="dg-ta__cent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taleft">
    <w:name w:val="dg-ta__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aright">
    <w:name w:val="dg-ta__right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wrap">
    <w:name w:val="dr-player-wrap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img">
    <w:name w:val="dr-playe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layer-frame">
    <w:name w:val="dr-player-fr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ovie-altcontent">
    <w:name w:val="dr-movie-altcontent"/>
    <w:basedOn w:val="a"/>
    <w:rsid w:val="00C113A5"/>
    <w:pPr>
      <w:shd w:val="clear" w:color="auto" w:fill="7A6D6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arch-modal">
    <w:name w:val="kr-search-mod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arget">
    <w:name w:val="noui-target"/>
    <w:basedOn w:val="a"/>
    <w:rsid w:val="00C113A5"/>
    <w:pPr>
      <w:shd w:val="clear" w:color="auto" w:fill="DDDDDD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base">
    <w:name w:val="noui-ba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origin">
    <w:name w:val="noui-ori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orizontal">
    <w:name w:val="noui-horizont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vertical">
    <w:name w:val="noui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connect">
    <w:name w:val="noui-connect"/>
    <w:basedOn w:val="a"/>
    <w:rsid w:val="00C113A5"/>
    <w:pPr>
      <w:shd w:val="clear" w:color="auto" w:fill="46C448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">
    <w:name w:val="noui-handle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">
    <w:name w:val="noui-pip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4"/>
      <w:szCs w:val="24"/>
      <w:lang w:eastAsia="ru-RU"/>
    </w:rPr>
  </w:style>
  <w:style w:type="paragraph" w:customStyle="1" w:styleId="noui-value">
    <w:name w:val="noui-valu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noui-value-sub">
    <w:name w:val="noui-value-su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CCCCC"/>
      <w:sz w:val="15"/>
      <w:szCs w:val="15"/>
      <w:lang w:eastAsia="ru-RU"/>
    </w:rPr>
  </w:style>
  <w:style w:type="paragraph" w:customStyle="1" w:styleId="noui-marker">
    <w:name w:val="noui-marker"/>
    <w:basedOn w:val="a"/>
    <w:rsid w:val="00C113A5"/>
    <w:pPr>
      <w:shd w:val="clear" w:color="auto" w:fill="CCCCC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marker-sub">
    <w:name w:val="noui-marker-sub"/>
    <w:basedOn w:val="a"/>
    <w:rsid w:val="00C113A5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marker-large">
    <w:name w:val="noui-marker-large"/>
    <w:basedOn w:val="a"/>
    <w:rsid w:val="00C113A5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-horizontal">
    <w:name w:val="noui-pips-horizont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pips-vertical">
    <w:name w:val="noui-pips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value-vertical">
    <w:name w:val="noui-value-vertic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ooltip">
    <w:name w:val="noui-tooltip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ta-informer">
    <w:name w:val="ta-inform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">
    <w:name w:val="ta-informer__item"/>
    <w:basedOn w:val="a"/>
    <w:rsid w:val="00C113A5"/>
    <w:pPr>
      <w:pBdr>
        <w:top w:val="single" w:sz="6" w:space="5" w:color="A8C1D3"/>
        <w:left w:val="single" w:sz="6" w:space="8" w:color="A8C1D3"/>
        <w:bottom w:val="single" w:sz="6" w:space="8" w:color="A8C1D3"/>
        <w:right w:val="single" w:sz="6" w:space="8" w:color="A8C1D3"/>
      </w:pBdr>
      <w:shd w:val="clear" w:color="auto" w:fill="FFFFFF"/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close">
    <w:name w:val="ta-informer__item--close"/>
    <w:basedOn w:val="a"/>
    <w:rsid w:val="00C113A5"/>
    <w:pPr>
      <w:shd w:val="clear" w:color="auto" w:fill="CCCCCC"/>
      <w:spacing w:after="0" w:line="240" w:lineRule="auto"/>
      <w:ind w:right="-3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mes">
    <w:name w:val="ta-informer__item--mes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color w:val="A9A9A9"/>
      <w:sz w:val="18"/>
      <w:szCs w:val="18"/>
      <w:lang w:eastAsia="ru-RU"/>
    </w:rPr>
  </w:style>
  <w:style w:type="paragraph" w:customStyle="1" w:styleId="ta-informeritem--avatar">
    <w:name w:val="ta-informer__item--avatar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informeritem--name">
    <w:name w:val="ta-informer__item-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ta-informeritem--message">
    <w:name w:val="ta-informer__item--mess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ta-informeritem--time">
    <w:name w:val="ta-informer__item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9A9A9"/>
      <w:sz w:val="18"/>
      <w:szCs w:val="18"/>
      <w:lang w:eastAsia="ru-RU"/>
    </w:rPr>
  </w:style>
  <w:style w:type="paragraph" w:customStyle="1" w:styleId="dg-footer-note">
    <w:name w:val="dg-footer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header">
    <w:name w:val="dg-footer-note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footer-noteheader--close">
    <w:name w:val="dg-footer-note__header-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">
    <w:name w:val="dg-footer-note__body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item">
    <w:name w:val="dg-footer-note__body--item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link">
    <w:name w:val="dg-footer-note__body--link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oter-notebody--desc">
    <w:name w:val="dg-footer-note__body-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FAFAF"/>
      <w:sz w:val="18"/>
      <w:szCs w:val="18"/>
      <w:lang w:eastAsia="ru-RU"/>
    </w:rPr>
  </w:style>
  <w:style w:type="paragraph" w:customStyle="1" w:styleId="dg-footer-notefooter--title">
    <w:name w:val="dg-footer-note__footer--title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footer-notefooter--desc">
    <w:name w:val="dg-footer-note__footer-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FAFAF"/>
      <w:sz w:val="18"/>
      <w:szCs w:val="18"/>
      <w:lang w:eastAsia="ru-RU"/>
    </w:rPr>
  </w:style>
  <w:style w:type="paragraph" w:customStyle="1" w:styleId="dr-kursy-new-tab1">
    <w:name w:val="dr-kursy-new-tab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new-tab1p">
    <w:name w:val="dr-kursy-new-tab1&gt;p"/>
    <w:basedOn w:val="a"/>
    <w:rsid w:val="00C113A5"/>
    <w:pPr>
      <w:spacing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ebinar-tab-info">
    <w:name w:val="kr-vebinar-tab-info"/>
    <w:basedOn w:val="a"/>
    <w:rsid w:val="00C113A5"/>
    <w:pPr>
      <w:pBdr>
        <w:top w:val="single" w:sz="2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ideolesson-tab-info">
    <w:name w:val="kr-videolesson-tab-info"/>
    <w:basedOn w:val="a"/>
    <w:rsid w:val="00C113A5"/>
    <w:pPr>
      <w:pBdr>
        <w:top w:val="single" w:sz="2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new-addfile-col">
    <w:name w:val="dr-kursy-new-addfile-col"/>
    <w:basedOn w:val="a"/>
    <w:rsid w:val="00C113A5"/>
    <w:pPr>
      <w:spacing w:before="100" w:beforeAutospacing="1" w:after="4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enefits-type">
    <w:name w:val="dr-benefits-typ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zakaz-benefits">
    <w:name w:val="dr-zakaz-benefi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3"/>
      <w:szCs w:val="23"/>
      <w:lang w:eastAsia="ru-RU"/>
    </w:rPr>
  </w:style>
  <w:style w:type="paragraph" w:customStyle="1" w:styleId="dr-add-file-wrap">
    <w:name w:val="dr-add-file-wrap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addfile">
    <w:name w:val="dr-kursy-addfile"/>
    <w:basedOn w:val="a"/>
    <w:rsid w:val="00C113A5"/>
    <w:pPr>
      <w:pBdr>
        <w:top w:val="single" w:sz="6" w:space="5" w:color="CCCCCC"/>
        <w:left w:val="single" w:sz="6" w:space="4" w:color="CCCCCC"/>
        <w:bottom w:val="single" w:sz="6" w:space="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r-result">
    <w:name w:val="dr-resul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21"/>
      <w:szCs w:val="21"/>
      <w:lang w:eastAsia="ru-RU"/>
    </w:rPr>
  </w:style>
  <w:style w:type="paragraph" w:customStyle="1" w:styleId="kr-instruction-block">
    <w:name w:val="kr-instructi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test-goback">
    <w:name w:val="dr-kursy-test-gob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licence">
    <w:name w:val="dr-kursy-licence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license-img">
    <w:name w:val="dr-license-img"/>
    <w:basedOn w:val="a"/>
    <w:rsid w:val="00C113A5"/>
    <w:pPr>
      <w:spacing w:before="15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">
    <w:name w:val="dg-header-banner"/>
    <w:basedOn w:val="a"/>
    <w:rsid w:val="00C113A5"/>
    <w:pPr>
      <w:shd w:val="clear" w:color="auto" w:fill="FC3424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bg">
    <w:name w:val="dg-header-banner__bg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title">
    <w:name w:val="dg-header-banner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32323"/>
      <w:sz w:val="36"/>
      <w:szCs w:val="36"/>
      <w:lang w:eastAsia="ru-RU"/>
    </w:rPr>
  </w:style>
  <w:style w:type="paragraph" w:customStyle="1" w:styleId="dg-header-bannerabout">
    <w:name w:val="dg-header-banner__about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bannerabout--author">
    <w:name w:val="dg-header-banner__about--auth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7"/>
      <w:szCs w:val="27"/>
      <w:lang w:eastAsia="ru-RU"/>
    </w:rPr>
  </w:style>
  <w:style w:type="paragraph" w:customStyle="1" w:styleId="dg-header-bannerabout--message">
    <w:name w:val="dg-header-banner__about--message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about--views">
    <w:name w:val="dg-header-banner__about--views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about--date">
    <w:name w:val="dg-header-banner__about-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header-bannermat-number--title">
    <w:name w:val="dg-header-banner__mat-numb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conf-counter">
    <w:name w:val="dg-conf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row">
    <w:name w:val="dg-conf-counter__row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svg">
    <w:name w:val="dg-conf-counter__svg"/>
    <w:basedOn w:val="a"/>
    <w:rsid w:val="00C113A5"/>
    <w:pPr>
      <w:spacing w:before="100" w:beforeAutospacing="1" w:after="100" w:afterAutospacing="1" w:line="240" w:lineRule="auto"/>
      <w:ind w:right="3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svg--text">
    <w:name w:val="dg-conf-counter__svg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18"/>
      <w:szCs w:val="18"/>
      <w:lang w:eastAsia="ru-RU"/>
    </w:rPr>
  </w:style>
  <w:style w:type="paragraph" w:customStyle="1" w:styleId="dg-conf-countersvg--label">
    <w:name w:val="dg-conf-counter__svg--lab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8"/>
      <w:szCs w:val="8"/>
      <w:lang w:eastAsia="ru-RU"/>
    </w:rPr>
  </w:style>
  <w:style w:type="paragraph" w:customStyle="1" w:styleId="dg-conf-countersvg--wrapper">
    <w:name w:val="dg-conf-counter__svg--wrapp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title">
    <w:name w:val="dg-conf-counter__title"/>
    <w:basedOn w:val="a"/>
    <w:rsid w:val="00C113A5"/>
    <w:pPr>
      <w:spacing w:after="150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conf-countertitle--bold">
    <w:name w:val="dg-conf-counter__title--bol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conf-counterbtn">
    <w:name w:val="dg-conf-counter__btn"/>
    <w:basedOn w:val="a"/>
    <w:rsid w:val="00C113A5"/>
    <w:pPr>
      <w:shd w:val="clear" w:color="auto" w:fill="FBF501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000000"/>
      <w:sz w:val="30"/>
      <w:szCs w:val="30"/>
      <w:lang w:eastAsia="ru-RU"/>
    </w:rPr>
  </w:style>
  <w:style w:type="paragraph" w:customStyle="1" w:styleId="dg-conf-counter-two">
    <w:name w:val="dg-conf-counter-tw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-twosvg--wrapper">
    <w:name w:val="dg-conf-counter-two__svg--wrapper"/>
    <w:basedOn w:val="a"/>
    <w:rsid w:val="00C113A5"/>
    <w:pPr>
      <w:spacing w:after="0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nf-counter-twotitle">
    <w:name w:val="dg-conf-counter-two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7"/>
      <w:szCs w:val="27"/>
      <w:lang w:eastAsia="ru-RU"/>
    </w:rPr>
  </w:style>
  <w:style w:type="paragraph" w:customStyle="1" w:styleId="dg-conf-counter-twobtn--wrapper">
    <w:name w:val="dg-conf-counter-two__btn--wrapper"/>
    <w:basedOn w:val="a"/>
    <w:rsid w:val="00C113A5"/>
    <w:pPr>
      <w:spacing w:before="100" w:beforeAutospacing="1" w:after="100" w:afterAutospacing="1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-headerlink">
    <w:name w:val="dg-news-header__link"/>
    <w:basedOn w:val="a"/>
    <w:rsid w:val="00C113A5"/>
    <w:pPr>
      <w:shd w:val="clear" w:color="auto" w:fill="00A2C9"/>
      <w:spacing w:before="100" w:beforeAutospacing="1" w:after="15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su-notificationhider">
    <w:name w:val="dg-su-notification__h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u-notificationlink">
    <w:name w:val="dg-su-notification__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u-notificationlink--title">
    <w:name w:val="dg-su-notification__link-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olymp-sb-link">
    <w:name w:val="dg-olymp-sb-link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5581A0"/>
      <w:sz w:val="24"/>
      <w:szCs w:val="24"/>
      <w:lang w:eastAsia="ru-RU"/>
    </w:rPr>
  </w:style>
  <w:style w:type="paragraph" w:customStyle="1" w:styleId="dg-olymp-sb-linkwrapper">
    <w:name w:val="dg-olymp-sb-link__wrapper"/>
    <w:basedOn w:val="a"/>
    <w:rsid w:val="00C113A5"/>
    <w:pPr>
      <w:spacing w:before="100" w:beforeAutospacing="1" w:after="6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login-reg">
    <w:name w:val="dr-login-reg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form-boxtitle">
    <w:name w:val="dg-form-box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form-boxsmall">
    <w:name w:val="dg-form-box__small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dg-wpmenu">
    <w:name w:val="dg-wp__menu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list">
    <w:name w:val="dg-wp__menu--list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item">
    <w:name w:val="dg-wp__menu--item"/>
    <w:basedOn w:val="a"/>
    <w:rsid w:val="00C113A5"/>
    <w:pPr>
      <w:spacing w:before="100" w:beforeAutospacing="1" w:after="100" w:afterAutospacing="1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wpmenu--btn">
    <w:name w:val="dg-wp__menu--btn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button">
    <w:name w:val="st-button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social-icons">
    <w:name w:val="dg-social-icons"/>
    <w:basedOn w:val="a"/>
    <w:rsid w:val="00C113A5"/>
    <w:pPr>
      <w:spacing w:after="30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social-iconsitem">
    <w:name w:val="dg-social-icons__item"/>
    <w:basedOn w:val="a"/>
    <w:rsid w:val="00C113A5"/>
    <w:pPr>
      <w:spacing w:before="100" w:beforeAutospacing="1" w:after="100" w:afterAutospacing="1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popup">
    <w:name w:val="dg-pop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close">
    <w:name w:val="dg-popup__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opuptitle">
    <w:name w:val="dg-popup__title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dg-popupbtn-row">
    <w:name w:val="dg-popup__btn-row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popupfooter">
    <w:name w:val="dg-popup__footer"/>
    <w:basedOn w:val="a"/>
    <w:rsid w:val="00C113A5"/>
    <w:pPr>
      <w:pBdr>
        <w:top w:val="single" w:sz="6" w:space="15" w:color="DDDDDD"/>
      </w:pBdr>
      <w:shd w:val="clear" w:color="auto" w:fill="F3F3F3"/>
      <w:spacing w:after="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lind-menu">
    <w:name w:val="dg-blind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blind-menuactivate">
    <w:name w:val="dg-blind-menu__activ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a-di-non-upss-r">
    <w:name w:val="a-di-non-upss-r"/>
    <w:basedOn w:val="a"/>
    <w:rsid w:val="00C113A5"/>
    <w:pPr>
      <w:shd w:val="clear" w:color="auto" w:fill="DD3E31"/>
      <w:spacing w:after="150" w:line="240" w:lineRule="auto"/>
      <w:ind w:left="-3750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inputtitle">
    <w:name w:val="st-input__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-upload">
    <w:name w:val="st-upload"/>
    <w:basedOn w:val="a"/>
    <w:rsid w:val="00C113A5"/>
    <w:pPr>
      <w:pBdr>
        <w:top w:val="single" w:sz="6" w:space="6" w:color="9ADBEF"/>
        <w:left w:val="single" w:sz="6" w:space="5" w:color="9ADBEF"/>
        <w:bottom w:val="single" w:sz="6" w:space="6" w:color="9ADBEF"/>
        <w:right w:val="single" w:sz="6" w:space="5" w:color="9ADBEF"/>
      </w:pBdr>
      <w:shd w:val="clear" w:color="auto" w:fill="FCFEE7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wrapper">
    <w:name w:val="st-upload--wrapper"/>
    <w:basedOn w:val="a"/>
    <w:rsid w:val="00C113A5"/>
    <w:pPr>
      <w:pBdr>
        <w:top w:val="single" w:sz="6" w:space="6" w:color="9ADBEF"/>
        <w:left w:val="single" w:sz="6" w:space="6" w:color="9ADBEF"/>
        <w:bottom w:val="single" w:sz="6" w:space="6" w:color="9ADBEF"/>
        <w:right w:val="single" w:sz="6" w:space="15" w:color="9ADBEF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del">
    <w:name w:val="st-upload--d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link">
    <w:name w:val="st-upload-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upload--size">
    <w:name w:val="st-upload--size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15"/>
      <w:szCs w:val="15"/>
      <w:lang w:eastAsia="ru-RU"/>
    </w:rPr>
  </w:style>
  <w:style w:type="paragraph" w:customStyle="1" w:styleId="st-upload--progress">
    <w:name w:val="st-upload--progress"/>
    <w:basedOn w:val="a"/>
    <w:rsid w:val="00C113A5"/>
    <w:pPr>
      <w:pBdr>
        <w:top w:val="single" w:sz="6" w:space="5" w:color="9ADBEF"/>
        <w:left w:val="single" w:sz="6" w:space="5" w:color="9ADBEF"/>
        <w:bottom w:val="single" w:sz="6" w:space="5" w:color="9ADBEF"/>
        <w:right w:val="single" w:sz="6" w:space="5" w:color="9ADBEF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oader">
    <w:name w:val="dg-lo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uth-who">
    <w:name w:val="dg-auth-who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auth-whowrapper">
    <w:name w:val="dg-auth-who__wrapper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uth-whomarked">
    <w:name w:val="dg-auth-who__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health">
    <w:name w:val="dg-chealth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healthheader">
    <w:name w:val="dg-chealth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chealthheader--sl">
    <w:name w:val="dg-chealth__header--s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healthheader--two">
    <w:name w:val="dg-chealth__header--tw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dg-chealthbtn">
    <w:name w:val="dg-chealth__btn"/>
    <w:basedOn w:val="a"/>
    <w:rsid w:val="00C113A5"/>
    <w:pPr>
      <w:shd w:val="clear" w:color="auto" w:fill="FF450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dg-chealthwrapper">
    <w:name w:val="dg-chealth__wrapp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ash-bannerwrapper">
    <w:name w:val="dg-cash-banner__wrapper"/>
    <w:basedOn w:val="a"/>
    <w:rsid w:val="00C113A5"/>
    <w:pPr>
      <w:shd w:val="clear" w:color="auto" w:fill="0A1C5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ash-bannertitle">
    <w:name w:val="dg-cash-banner__title"/>
    <w:basedOn w:val="a"/>
    <w:rsid w:val="00C113A5"/>
    <w:pPr>
      <w:shd w:val="clear" w:color="auto" w:fill="F9D455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cash-bannertext">
    <w:name w:val="dg-cash-banner__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ash-bannertext--marked">
    <w:name w:val="dg-cash-banner__text--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9D455"/>
      <w:sz w:val="24"/>
      <w:szCs w:val="24"/>
      <w:lang w:eastAsia="ru-RU"/>
    </w:rPr>
  </w:style>
  <w:style w:type="paragraph" w:customStyle="1" w:styleId="dg-cash-bannerbtn">
    <w:name w:val="dg-cash-banner__btn"/>
    <w:basedOn w:val="a"/>
    <w:rsid w:val="00C113A5"/>
    <w:pPr>
      <w:shd w:val="clear" w:color="auto" w:fill="F14501"/>
      <w:spacing w:after="300" w:line="240" w:lineRule="auto"/>
      <w:ind w:left="300" w:right="300"/>
      <w:jc w:val="center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upload-banner">
    <w:name w:val="dg-upload-banner"/>
    <w:basedOn w:val="a"/>
    <w:rsid w:val="00C113A5"/>
    <w:pPr>
      <w:shd w:val="clear" w:color="auto" w:fill="1A4F6E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">
    <w:name w:val="v-lib-free-sert"/>
    <w:basedOn w:val="a"/>
    <w:rsid w:val="00C113A5"/>
    <w:pPr>
      <w:shd w:val="clear" w:color="auto" w:fill="2766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ntainer-fluid">
    <w:name w:val="container-flui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ection-white">
    <w:name w:val="dg-section-whit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">
    <w:name w:val="dg-upload-form__row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--title">
    <w:name w:val="dg-upload-form__row--title"/>
    <w:basedOn w:val="a"/>
    <w:rsid w:val="00C113A5"/>
    <w:pPr>
      <w:spacing w:before="100" w:beforeAutospacing="1" w:after="120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row--body">
    <w:name w:val="dg-upload-form__row--body"/>
    <w:basedOn w:val="a"/>
    <w:rsid w:val="00C113A5"/>
    <w:pPr>
      <w:pBdr>
        <w:top w:val="single" w:sz="6" w:space="2" w:color="B7CDD9"/>
        <w:left w:val="single" w:sz="6" w:space="8" w:color="B7CDD9"/>
        <w:bottom w:val="single" w:sz="6" w:space="2" w:color="B7CDD9"/>
        <w:right w:val="single" w:sz="6" w:space="2" w:color="B7CDD9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upload-formsmall">
    <w:name w:val="dg-upload-form__sm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18"/>
      <w:szCs w:val="18"/>
      <w:lang w:eastAsia="ru-RU"/>
    </w:rPr>
  </w:style>
  <w:style w:type="paragraph" w:customStyle="1" w:styleId="stadd-material">
    <w:name w:val="st_add-material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title">
    <w:name w:val="st_add-material__title"/>
    <w:basedOn w:val="a"/>
    <w:rsid w:val="00C113A5"/>
    <w:pPr>
      <w:spacing w:before="100" w:beforeAutospacing="1" w:after="300" w:line="390" w:lineRule="atLeast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stadd-materialtitle--list">
    <w:name w:val="st_add-material__title--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descr">
    <w:name w:val="st_add-material__desc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add-materialdescr--list">
    <w:name w:val="st_add-material__descr--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img">
    <w:name w:val="st_add-material__img"/>
    <w:basedOn w:val="a"/>
    <w:rsid w:val="00C113A5"/>
    <w:pPr>
      <w:spacing w:before="100" w:beforeAutospacing="1" w:after="100" w:afterAutospacing="1" w:line="240" w:lineRule="auto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note">
    <w:name w:val="st_add-material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link">
    <w:name w:val="st_add-material__link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alert">
    <w:name w:val="st_add-material__alert"/>
    <w:basedOn w:val="a"/>
    <w:rsid w:val="00C113A5"/>
    <w:pPr>
      <w:pBdr>
        <w:top w:val="single" w:sz="6" w:space="8" w:color="EEEEEE"/>
        <w:bottom w:val="single" w:sz="6" w:space="8" w:color="EEEEEE"/>
      </w:pBd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add-materialalert--button">
    <w:name w:val="st_add-material__alert--button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add-materialalert--link">
    <w:name w:val="st_add-material__alert-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right-sidebartitle">
    <w:name w:val="st_right-sidebar__title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stright-sidebarimg">
    <w:name w:val="st_right-sidebar__img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right-sidebarblock">
    <w:name w:val="st_right-sidebar__block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right-sidebar--link">
    <w:name w:val="st_right-sidebar--link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header-wrapper">
    <w:name w:val="dg-discussion__header-wrapper"/>
    <w:basedOn w:val="a"/>
    <w:rsid w:val="00C113A5"/>
    <w:pPr>
      <w:spacing w:after="45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">
    <w:name w:val="dg-discussion__lis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header">
    <w:name w:val="dg-discussion__list--header"/>
    <w:basedOn w:val="a"/>
    <w:rsid w:val="00C113A5"/>
    <w:pPr>
      <w:spacing w:before="100" w:beforeAutospacing="1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message">
    <w:name w:val="dg-discussion__list--message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footer">
    <w:name w:val="dg-discussion__list--footer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hider">
    <w:name w:val="dg-discussion__list--hider"/>
    <w:basedOn w:val="a"/>
    <w:rsid w:val="00C113A5"/>
    <w:pPr>
      <w:shd w:val="clear" w:color="auto" w:fill="F4F3F3"/>
      <w:spacing w:after="0" w:line="240" w:lineRule="auto"/>
      <w:ind w:left="60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list--hider--wrapper">
    <w:name w:val="dg-discussion__list--hider--wrapper"/>
    <w:basedOn w:val="a"/>
    <w:rsid w:val="00C113A5"/>
    <w:pP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counter">
    <w:name w:val="dg-discussion__list--counter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discussionlist--avatar">
    <w:name w:val="dg-discussion__list--avatar"/>
    <w:basedOn w:val="a"/>
    <w:rsid w:val="00C113A5"/>
    <w:pPr>
      <w:shd w:val="clear" w:color="auto" w:fill="EEEEEE"/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name">
    <w:name w:val="dg-discussion__list--name"/>
    <w:basedOn w:val="a"/>
    <w:rsid w:val="00C113A5"/>
    <w:pPr>
      <w:spacing w:after="90" w:line="240" w:lineRule="auto"/>
      <w:ind w:right="150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discussionlist--time">
    <w:name w:val="dg-discussion__list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sz w:val="24"/>
      <w:szCs w:val="24"/>
      <w:lang w:eastAsia="ru-RU"/>
    </w:rPr>
  </w:style>
  <w:style w:type="paragraph" w:customStyle="1" w:styleId="dg-discussionlist--answer">
    <w:name w:val="dg-discussion__list--answer"/>
    <w:basedOn w:val="a"/>
    <w:rsid w:val="00C113A5"/>
    <w:pPr>
      <w:spacing w:after="0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list--delete">
    <w:name w:val="dg-discussion__list--delete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DD3E31"/>
      <w:sz w:val="24"/>
      <w:szCs w:val="24"/>
      <w:lang w:eastAsia="ru-RU"/>
    </w:rPr>
  </w:style>
  <w:style w:type="paragraph" w:customStyle="1" w:styleId="dg-discussionlist--child">
    <w:name w:val="dg-discussion__list--chi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">
    <w:name w:val="dg-discussion__chat"/>
    <w:basedOn w:val="a"/>
    <w:rsid w:val="00C113A5"/>
    <w:pPr>
      <w:shd w:val="clear" w:color="auto" w:fill="A8C1D3"/>
      <w:spacing w:after="45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--input">
    <w:name w:val="dg-discussion__chat--inpu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chat--btn">
    <w:name w:val="dg-discussion__chat--btn"/>
    <w:basedOn w:val="a"/>
    <w:rsid w:val="00C113A5"/>
    <w:pPr>
      <w:shd w:val="clear" w:color="auto" w:fill="FFE400"/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discussionanswer">
    <w:name w:val="dg-discussion__answer"/>
    <w:basedOn w:val="a"/>
    <w:rsid w:val="00C113A5"/>
    <w:pPr>
      <w:shd w:val="clear" w:color="auto" w:fill="F2F2F2"/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answer--input">
    <w:name w:val="dg-discussion__answer-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iscussionanswer--btn">
    <w:name w:val="dg-discussion__answer--btn"/>
    <w:basedOn w:val="a"/>
    <w:rsid w:val="00C113A5"/>
    <w:pPr>
      <w:shd w:val="clear" w:color="auto" w:fill="67AB31"/>
      <w:spacing w:before="100" w:beforeAutospacing="1" w:after="100" w:afterAutospacing="1" w:line="240" w:lineRule="auto"/>
      <w:ind w:left="150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library-promo">
    <w:name w:val="dg-library-promo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">
    <w:name w:val="dg-library-promo__header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left">
    <w:name w:val="dg-library-promo__header-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library-promoheader--right">
    <w:name w:val="dg-library-promo__header-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library-promoheader--title">
    <w:name w:val="dg-library-promo__header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FFFFFF"/>
      <w:sz w:val="30"/>
      <w:szCs w:val="30"/>
      <w:lang w:eastAsia="ru-RU"/>
    </w:rPr>
  </w:style>
  <w:style w:type="paragraph" w:customStyle="1" w:styleId="dg-library-promoheader--value">
    <w:name w:val="dg-library-promo__header--va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accept--link">
    <w:name w:val="dg-library-promo__header--accept--link"/>
    <w:basedOn w:val="a"/>
    <w:rsid w:val="00C113A5"/>
    <w:pPr>
      <w:spacing w:before="100" w:beforeAutospacing="1" w:after="100" w:afterAutospacing="1" w:line="240" w:lineRule="auto"/>
      <w:ind w:left="300"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header--svg">
    <w:name w:val="dg-library-promo__header--svg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left-sb">
    <w:name w:val="dg-library-promo__left-s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right-sb">
    <w:name w:val="dg-library-promo__right-s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promoimg">
    <w:name w:val="dg-library-promo__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v-libraryfilter">
    <w:name w:val="v-library_filter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filter-search">
    <w:name w:val="v-library-filter-search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-info">
    <w:name w:val="v-library_item-info"/>
    <w:basedOn w:val="a"/>
    <w:rsid w:val="00C113A5"/>
    <w:pPr>
      <w:pBdr>
        <w:bottom w:val="single" w:sz="6" w:space="21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">
    <w:name w:val="v-library__item"/>
    <w:basedOn w:val="a"/>
    <w:rsid w:val="00C113A5"/>
    <w:pPr>
      <w:pBdr>
        <w:bottom w:val="single" w:sz="6" w:space="0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">
    <w:name w:val="wrap-library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esent-item">
    <w:name w:val="v-present-item"/>
    <w:basedOn w:val="a"/>
    <w:rsid w:val="00C113A5"/>
    <w:pPr>
      <w:pBdr>
        <w:top w:val="single" w:sz="6" w:space="15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-inside">
    <w:name w:val="wrap-library-ins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new-title">
    <w:name w:val="v-library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v-interesting-links">
    <w:name w:val="v-interesting-links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0E75AF"/>
      <w:sz w:val="27"/>
      <w:szCs w:val="27"/>
      <w:lang w:eastAsia="ru-RU"/>
    </w:rPr>
  </w:style>
  <w:style w:type="paragraph" w:customStyle="1" w:styleId="v-slider-new">
    <w:name w:val="v-slider-new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block">
    <w:name w:val="ta-related-docs__block"/>
    <w:basedOn w:val="a"/>
    <w:rsid w:val="00C113A5"/>
    <w:pPr>
      <w:pBdr>
        <w:top w:val="single" w:sz="6" w:space="12" w:color="EAEAEA"/>
        <w:left w:val="single" w:sz="6" w:space="12" w:color="EAEAEA"/>
        <w:bottom w:val="single" w:sz="6" w:space="12" w:color="EAEAEA"/>
        <w:right w:val="single" w:sz="6" w:space="12" w:color="EAEAEA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--info">
    <w:name w:val="ta-related-docs-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related-docs--title">
    <w:name w:val="ta-related-docs--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v-btn-download">
    <w:name w:val="v-btn-download"/>
    <w:basedOn w:val="a"/>
    <w:rsid w:val="00C113A5"/>
    <w:pPr>
      <w:shd w:val="clear" w:color="auto" w:fill="BCCFDC"/>
      <w:spacing w:after="300" w:line="240" w:lineRule="auto"/>
      <w:jc w:val="left"/>
    </w:pPr>
    <w:rPr>
      <w:rFonts w:eastAsia="Times New Roman" w:cs="Times New Roman"/>
      <w:color w:val="FFFFFF"/>
      <w:sz w:val="39"/>
      <w:szCs w:val="39"/>
      <w:lang w:eastAsia="ru-RU"/>
    </w:rPr>
  </w:style>
  <w:style w:type="paragraph" w:customStyle="1" w:styleId="dg-download-lnk">
    <w:name w:val="dg-download-l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sz w:val="27"/>
      <w:szCs w:val="27"/>
      <w:lang w:eastAsia="ru-RU"/>
    </w:rPr>
  </w:style>
  <w:style w:type="paragraph" w:customStyle="1" w:styleId="dg-download-lnkwrapper">
    <w:name w:val="dg-download-lnk__wrapper"/>
    <w:basedOn w:val="a"/>
    <w:rsid w:val="00C113A5"/>
    <w:pPr>
      <w:spacing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blue">
    <w:name w:val="v-button-blue"/>
    <w:basedOn w:val="a"/>
    <w:rsid w:val="00C113A5"/>
    <w:pPr>
      <w:shd w:val="clear" w:color="auto" w:fill="5B97BF"/>
      <w:spacing w:before="100" w:beforeAutospacing="1" w:after="210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v-search-inside">
    <w:name w:val="v-search-inside"/>
    <w:basedOn w:val="a"/>
    <w:rsid w:val="00C113A5"/>
    <w:pPr>
      <w:pBdr>
        <w:bottom w:val="single" w:sz="6" w:space="23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inside-title">
    <w:name w:val="v-search-inside-title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6B6B6B"/>
      <w:sz w:val="36"/>
      <w:szCs w:val="36"/>
      <w:lang w:eastAsia="ru-RU"/>
    </w:rPr>
  </w:style>
  <w:style w:type="paragraph" w:customStyle="1" w:styleId="v-file-choose">
    <w:name w:val="v-file-choos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color w:val="232323"/>
      <w:sz w:val="24"/>
      <w:szCs w:val="24"/>
      <w:lang w:eastAsia="ru-RU"/>
    </w:rPr>
  </w:style>
  <w:style w:type="paragraph" w:customStyle="1" w:styleId="v-wb-bw">
    <w:name w:val="v-wb-b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library">
    <w:name w:val="v-top-side-new-library"/>
    <w:basedOn w:val="a"/>
    <w:rsid w:val="00C113A5"/>
    <w:pPr>
      <w:shd w:val="clear" w:color="auto" w:fill="1A4F6E"/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pop-text">
    <w:name w:val="dg-library__rate--pop-text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stars">
    <w:name w:val="dg-library__rate--stars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number">
    <w:name w:val="dg-library__rate-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3AA22"/>
      <w:sz w:val="24"/>
      <w:szCs w:val="24"/>
      <w:lang w:eastAsia="ru-RU"/>
    </w:rPr>
  </w:style>
  <w:style w:type="paragraph" w:customStyle="1" w:styleId="dg-libraryrate--inpopup">
    <w:name w:val="dg-library__rate--inpopup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wrapper">
    <w:name w:val="dg-library__rate--wrapper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rate--title">
    <w:name w:val="dg-library__rate--title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adding-top-20">
    <w:name w:val="dg-padding-top-2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c-reviewitem">
    <w:name w:val="dg-doc-review__item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doc-reviewitem--old-cost">
    <w:name w:val="dg-doc-review__item--old-cost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trike/>
      <w:color w:val="999999"/>
      <w:sz w:val="24"/>
      <w:szCs w:val="24"/>
      <w:lang w:eastAsia="ru-RU"/>
    </w:rPr>
  </w:style>
  <w:style w:type="paragraph" w:customStyle="1" w:styleId="dg-doc-reviewitem--new-cost">
    <w:name w:val="dg-doc-review__item--new-c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 w:val="24"/>
      <w:szCs w:val="24"/>
      <w:lang w:eastAsia="ru-RU"/>
    </w:rPr>
  </w:style>
  <w:style w:type="paragraph" w:customStyle="1" w:styleId="stbanner-library">
    <w:name w:val="st_banner-library"/>
    <w:basedOn w:val="a"/>
    <w:rsid w:val="00C113A5"/>
    <w:pPr>
      <w:shd w:val="clear" w:color="auto" w:fill="1A4F6E"/>
      <w:spacing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banner-librarytop">
    <w:name w:val="st_banner-library__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banner-librarytop--title">
    <w:name w:val="st_banner-library__top--title"/>
    <w:basedOn w:val="a"/>
    <w:rsid w:val="00C113A5"/>
    <w:pPr>
      <w:spacing w:before="100" w:beforeAutospacing="1" w:after="100" w:afterAutospacing="1" w:line="0" w:lineRule="auto"/>
      <w:jc w:val="left"/>
    </w:pPr>
    <w:rPr>
      <w:rFonts w:eastAsia="Times New Roman" w:cs="Times New Roman"/>
      <w:b/>
      <w:bCs/>
      <w:color w:val="FFFFFF"/>
      <w:sz w:val="84"/>
      <w:szCs w:val="84"/>
      <w:lang w:eastAsia="ru-RU"/>
    </w:rPr>
  </w:style>
  <w:style w:type="paragraph" w:customStyle="1" w:styleId="stbanner-librarytop--descr">
    <w:name w:val="st_banner-library__top--desc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stbanner-librarytop--ls">
    <w:name w:val="st_banner-library__top--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top--text">
    <w:name w:val="st_banner-library__top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stbanner-libraryheader">
    <w:name w:val="st_banner-library__header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54"/>
      <w:szCs w:val="54"/>
      <w:lang w:eastAsia="ru-RU"/>
    </w:rPr>
  </w:style>
  <w:style w:type="paragraph" w:customStyle="1" w:styleId="stbanner-librarybtn">
    <w:name w:val="st_banner-library__btn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stbanner-libraryls">
    <w:name w:val="st_banner-library__ls"/>
    <w:basedOn w:val="a"/>
    <w:rsid w:val="00C113A5"/>
    <w:pPr>
      <w:shd w:val="clear" w:color="auto" w:fill="2766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s--title">
    <w:name w:val="st_banner-library__ls--title"/>
    <w:basedOn w:val="a"/>
    <w:rsid w:val="00C113A5"/>
    <w:pPr>
      <w:pBdr>
        <w:bottom w:val="single" w:sz="6" w:space="15" w:color="628BA3"/>
      </w:pBdr>
      <w:spacing w:before="100" w:beforeAutospacing="1" w:after="450" w:line="240" w:lineRule="auto"/>
      <w:jc w:val="left"/>
    </w:pPr>
    <w:rPr>
      <w:rFonts w:eastAsia="Times New Roman" w:cs="Times New Roman"/>
      <w:sz w:val="36"/>
      <w:szCs w:val="36"/>
      <w:lang w:eastAsia="ru-RU"/>
    </w:rPr>
  </w:style>
  <w:style w:type="paragraph" w:customStyle="1" w:styleId="stbanner-libraryls--img">
    <w:name w:val="st_banner-library__ls-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s--text">
    <w:name w:val="st_banner-library__ls-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tbanner-librarylist">
    <w:name w:val="st_banner-library__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tbanner-librarylist--title">
    <w:name w:val="st_banner-library__list--title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list--descr">
    <w:name w:val="st_banner-library__list--descr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D3E8E7"/>
      <w:sz w:val="24"/>
      <w:szCs w:val="24"/>
      <w:lang w:eastAsia="ru-RU"/>
    </w:rPr>
  </w:style>
  <w:style w:type="paragraph" w:customStyle="1" w:styleId="stbanner-librarylist--img">
    <w:name w:val="st_banner-library__list--img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t-rate">
    <w:name w:val="dg-mat-r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t-ratetitle">
    <w:name w:val="dg-mat-rate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mat-ratevalue">
    <w:name w:val="dg-mat-rate__value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t-rategray">
    <w:name w:val="dg-mat-rate__gra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dg-mat-ratewrapper">
    <w:name w:val="dg-mat-rate__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earchbtn">
    <w:name w:val="dg-search__btn"/>
    <w:basedOn w:val="a"/>
    <w:rsid w:val="00C113A5"/>
    <w:pPr>
      <w:shd w:val="clear" w:color="auto" w:fill="00C8F2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searchbtn--wrapper">
    <w:name w:val="dg-search__btn--wrapp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-teaser">
    <w:name w:val="dg-course-search-teas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-teaserts--wrapper">
    <w:name w:val="dg-course-search-teaser__ts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">
    <w:name w:val="dg-sb-course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img">
    <w:name w:val="dg-sb-course__img"/>
    <w:basedOn w:val="a"/>
    <w:rsid w:val="00C113A5"/>
    <w:pPr>
      <w:spacing w:after="0" w:line="240" w:lineRule="auto"/>
      <w:ind w:left="-150" w:right="-15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dg-sb-courseheader">
    <w:name w:val="dg-sb-course__header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info">
    <w:name w:val="dg-sb-course__info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sb-coursecategory">
    <w:name w:val="dg-sb-course__category"/>
    <w:basedOn w:val="a"/>
    <w:rsid w:val="00C113A5"/>
    <w:pPr>
      <w:shd w:val="clear" w:color="auto" w:fill="F5F5F5"/>
      <w:spacing w:before="100" w:beforeAutospacing="1" w:after="15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g-sb-coursebtn">
    <w:name w:val="dg-sb-course__btn"/>
    <w:basedOn w:val="a"/>
    <w:rsid w:val="00C113A5"/>
    <w:pPr>
      <w:shd w:val="clear" w:color="auto" w:fill="33AA22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ta-material--info-preuser">
    <w:name w:val="ta-material--info-preuser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rs">
    <w:name w:val="ta-material__rs"/>
    <w:basedOn w:val="a"/>
    <w:rsid w:val="00C113A5"/>
    <w:pPr>
      <w:spacing w:after="0" w:line="240" w:lineRule="auto"/>
      <w:ind w:lef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wrapper">
    <w:name w:val="ta-material__wrapper"/>
    <w:basedOn w:val="a"/>
    <w:rsid w:val="00C113A5"/>
    <w:pPr>
      <w:pBdr>
        <w:bottom w:val="single" w:sz="6" w:space="15" w:color="DEDEDE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btn-dop">
    <w:name w:val="ta-material__btn-d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list">
    <w:name w:val="ta-material__list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list--item">
    <w:name w:val="ta-material__list--item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-materialtitle">
    <w:name w:val="ta-material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27"/>
      <w:szCs w:val="27"/>
      <w:lang w:eastAsia="ru-RU"/>
    </w:rPr>
  </w:style>
  <w:style w:type="paragraph" w:customStyle="1" w:styleId="st-library-filterselect--title">
    <w:name w:val="st-library-filter__select--title"/>
    <w:basedOn w:val="a"/>
    <w:rsid w:val="00C113A5"/>
    <w:pPr>
      <w:spacing w:after="12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st-library-filtertitle">
    <w:name w:val="st-library-filter__titl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marked">
    <w:name w:val="dg-mark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ourse-searchbtn">
    <w:name w:val="dg-course-search__btn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ourseitem">
    <w:name w:val="dg-course__item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item--ls">
    <w:name w:val="dg-course__item--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item--rs">
    <w:name w:val="dg-course__item--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type">
    <w:name w:val="dg-course__type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title">
    <w:name w:val="dg-course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oursequalification">
    <w:name w:val="dg-course__qualification"/>
    <w:basedOn w:val="a"/>
    <w:rsid w:val="00C113A5"/>
    <w:pPr>
      <w:spacing w:before="90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footer--price">
    <w:name w:val="dg-course__footer--price"/>
    <w:basedOn w:val="a"/>
    <w:rsid w:val="00C113A5"/>
    <w:pPr>
      <w:spacing w:after="0" w:line="240" w:lineRule="auto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footer--time">
    <w:name w:val="dg-course__footer-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st-institute-libery">
    <w:name w:val="st-institute-liber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">
    <w:name w:val="st-institute-libery__header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link">
    <w:name w:val="st-institute-libery__header--link"/>
    <w:basedOn w:val="a"/>
    <w:rsid w:val="00C113A5"/>
    <w:pPr>
      <w:spacing w:after="0" w:line="240" w:lineRule="auto"/>
      <w:ind w:left="150"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right-check">
    <w:name w:val="st-institute-libery__header--right-che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stitute-liberyheader--lable">
    <w:name w:val="st-institute-libery__header--l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library-main-banner">
    <w:name w:val="dg-library-main-banner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head">
    <w:name w:val="dg-library-main-banner__head"/>
    <w:basedOn w:val="a"/>
    <w:rsid w:val="00C113A5"/>
    <w:pPr>
      <w:shd w:val="clear" w:color="auto" w:fill="26252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head--text">
    <w:name w:val="dg-library-main-banner__head--text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library-main-bannerbody">
    <w:name w:val="dg-library-main-banner__body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9"/>
      <w:szCs w:val="39"/>
      <w:lang w:eastAsia="ru-RU"/>
    </w:rPr>
  </w:style>
  <w:style w:type="paragraph" w:customStyle="1" w:styleId="dg-library-main-bannerfooter">
    <w:name w:val="dg-library-main-banner__footer"/>
    <w:basedOn w:val="a"/>
    <w:rsid w:val="00C113A5"/>
    <w:pPr>
      <w:pBdr>
        <w:top w:val="single" w:sz="12" w:space="8" w:color="333333"/>
        <w:left w:val="single" w:sz="12" w:space="8" w:color="333333"/>
        <w:bottom w:val="single" w:sz="12" w:space="8" w:color="333333"/>
        <w:right w:val="single" w:sz="12" w:space="8" w:color="333333"/>
      </w:pBdr>
      <w:shd w:val="clear" w:color="auto" w:fill="FEFAEB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sale">
    <w:name w:val="dg-library-main-banner__sale"/>
    <w:basedOn w:val="a"/>
    <w:rsid w:val="00C113A5"/>
    <w:pPr>
      <w:shd w:val="clear" w:color="auto" w:fill="F9E08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ibrary-main-bannersale--head">
    <w:name w:val="dg-library-main-banner__sale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25001"/>
      <w:sz w:val="27"/>
      <w:szCs w:val="27"/>
      <w:lang w:eastAsia="ru-RU"/>
    </w:rPr>
  </w:style>
  <w:style w:type="paragraph" w:customStyle="1" w:styleId="dg-library-main-bannersale--date">
    <w:name w:val="dg-library-main-banner__sale-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 w:val="17"/>
      <w:szCs w:val="17"/>
      <w:lang w:eastAsia="ru-RU"/>
    </w:rPr>
  </w:style>
  <w:style w:type="paragraph" w:customStyle="1" w:styleId="dg-library-main-bannersale--value">
    <w:name w:val="dg-library-main-banner__sale--value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dg-library-main-bannersale--btn">
    <w:name w:val="dg-library-main-banner__sale--btn"/>
    <w:basedOn w:val="a"/>
    <w:rsid w:val="00C113A5"/>
    <w:pPr>
      <w:shd w:val="clear" w:color="auto" w:fill="F25001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ourse-search">
    <w:name w:val="dg-course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ow-wrapper">
    <w:name w:val="dg-course-search__row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input">
    <w:name w:val="dg-course-search__input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color w:val="0B6F8D"/>
      <w:sz w:val="27"/>
      <w:szCs w:val="27"/>
      <w:lang w:eastAsia="ru-RU"/>
    </w:rPr>
  </w:style>
  <w:style w:type="paragraph" w:customStyle="1" w:styleId="dg-course-searchinput--btn">
    <w:name w:val="dg-course-search__input--btn"/>
    <w:basedOn w:val="a"/>
    <w:rsid w:val="00C113A5"/>
    <w:pPr>
      <w:shd w:val="clear" w:color="auto" w:fill="A4C9D6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urse-searchresult--wrapper">
    <w:name w:val="dg-course-search__result--wrapper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esult--header">
    <w:name w:val="dg-course-search__result--header"/>
    <w:basedOn w:val="a"/>
    <w:rsid w:val="00C113A5"/>
    <w:pPr>
      <w:pBdr>
        <w:bottom w:val="dashed" w:sz="6" w:space="8" w:color="9AD0CB"/>
      </w:pBdr>
      <w:spacing w:after="150" w:line="240" w:lineRule="auto"/>
      <w:ind w:left="150" w:right="150"/>
      <w:jc w:val="left"/>
    </w:pPr>
    <w:rPr>
      <w:rFonts w:eastAsia="Times New Roman" w:cs="Times New Roman"/>
      <w:b/>
      <w:bCs/>
      <w:color w:val="20746D"/>
      <w:sz w:val="27"/>
      <w:szCs w:val="27"/>
      <w:lang w:eastAsia="ru-RU"/>
    </w:rPr>
  </w:style>
  <w:style w:type="paragraph" w:customStyle="1" w:styleId="dg-course-searchresult--footer">
    <w:name w:val="dg-course-search__result--footer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searchresult--none">
    <w:name w:val="dg-course-search__result--n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amb">
    <w:name w:val="a-namb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B8B8B8"/>
      <w:sz w:val="18"/>
      <w:szCs w:val="18"/>
      <w:lang w:eastAsia="ru-RU"/>
    </w:rPr>
  </w:style>
  <w:style w:type="paragraph" w:customStyle="1" w:styleId="a-txt">
    <w:name w:val="a-t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dog">
    <w:name w:val="a-dog"/>
    <w:basedOn w:val="a"/>
    <w:rsid w:val="00C113A5"/>
    <w:pPr>
      <w:shd w:val="clear" w:color="auto" w:fill="FFFFFF"/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ie-chart">
    <w:name w:val="ymaps-2-1-73-pie-chart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e-chart-caption">
    <w:name w:val="ymaps-2-1-73-pie-chart-caption"/>
    <w:basedOn w:val="a"/>
    <w:rsid w:val="00C113A5"/>
    <w:pPr>
      <w:spacing w:before="100" w:beforeAutospacing="1" w:after="100" w:afterAutospacing="1" w:line="360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e-chart-content">
    <w:name w:val="ymaps-2-1-73-pie-chart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ie-chart-icon">
    <w:name w:val="ymaps-2-1-73-pie-chart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bottom">
    <w:name w:val="ymaps-2-1-73-controls__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">
    <w:name w:val="ymaps-2-1-73-controls__tool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left">
    <w:name w:val="ymaps-2-1-73-controls__toolbar_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toolbarright">
    <w:name w:val="ymaps-2-1-73-controls__toolbar_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toolbar">
    <w:name w:val="ymaps-2-1-73-controls__control_toolbar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">
    <w:name w:val="ymaps-2-1-73-controls__contro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scontrolvisibilityhidden">
    <w:name w:val="ymaps-2-1-73-controls__control_visibility_hidd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route-panel-buttonbutton">
    <w:name w:val="ymaps-2-1-73-route-panel-button__butt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route-panel-buttonpanel-icon">
    <w:name w:val="ymaps-2-1-73-route-panel-button__panel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tile-not-found">
    <w:name w:val="ymaps-2-1-73-tile-not-found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5"/>
      <w:szCs w:val="15"/>
      <w:lang w:eastAsia="ru-RU"/>
    </w:rPr>
  </w:style>
  <w:style w:type="paragraph" w:customStyle="1" w:styleId="ymaps-2-1-73-map">
    <w:name w:val="ymaps-2-1-73-m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ymaps-2-1-73-map-bg">
    <w:name w:val="ymaps-2-1-73-map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svg-icon-content">
    <w:name w:val="ymaps-2-1-73-svg-icon-content"/>
    <w:basedOn w:val="a"/>
    <w:rsid w:val="00C113A5"/>
    <w:pPr>
      <w:spacing w:before="100" w:beforeAutospacing="1" w:after="100" w:afterAutospacing="1" w:line="240" w:lineRule="auto"/>
      <w:ind w:left="-8"/>
      <w:jc w:val="left"/>
    </w:pPr>
    <w:rPr>
      <w:rFonts w:eastAsia="Times New Roman" w:cs="Times New Roman"/>
      <w:spacing w:val="-8"/>
      <w:sz w:val="24"/>
      <w:szCs w:val="24"/>
      <w:lang w:eastAsia="ru-RU"/>
    </w:rPr>
  </w:style>
  <w:style w:type="paragraph" w:customStyle="1" w:styleId="ymaps-2-1-73-inner-panes">
    <w:name w:val="ymaps-2-1-73-inner-pan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outer-panes">
    <w:name w:val="ymaps-2-1-73-outer-pan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spinnercircle">
    <w:name w:val="ymaps-2-1-73-control-popup__spinner__circ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-parent">
    <w:name w:val="ymaps-2-1-73-control-popup-par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">
    <w:name w:val="ymaps-2-1-73-control-popup"/>
    <w:basedOn w:val="a"/>
    <w:rsid w:val="00C113A5"/>
    <w:pPr>
      <w:spacing w:before="195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ntrol-popuptail">
    <w:name w:val="ymaps-2-1-73-control-popup__tai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tail-front">
    <w:name w:val="ymaps-2-1-73-control-popup__tail-front"/>
    <w:basedOn w:val="a"/>
    <w:rsid w:val="00C113A5"/>
    <w:pPr>
      <w:pBdr>
        <w:bottom w:val="single" w:sz="48" w:space="0" w:color="FFFFFF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header">
    <w:name w:val="ymaps-2-1-73-control-popup__header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ntrol-popupicon">
    <w:name w:val="ymaps-2-1-73-control-popup__icon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title">
    <w:name w:val="ymaps-2-1-73-control-popup__title"/>
    <w:basedOn w:val="a"/>
    <w:rsid w:val="00C113A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3"/>
      <w:szCs w:val="23"/>
      <w:lang w:eastAsia="ru-RU"/>
    </w:rPr>
  </w:style>
  <w:style w:type="paragraph" w:customStyle="1" w:styleId="ymaps-2-1-73-control-popuphide">
    <w:name w:val="ymaps-2-1-73-control-popup__hide"/>
    <w:basedOn w:val="a"/>
    <w:rsid w:val="00C113A5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beforeAutospacing="1" w:after="100" w:afterAutospacing="1" w:line="240" w:lineRule="auto"/>
      <w:jc w:val="left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ymaps-2-1-73-control-popuphide-text">
    <w:name w:val="ymaps-2-1-73-control-popup__hide-text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ymaps-2-1-73-control-popuphide-icon">
    <w:name w:val="ymaps-2-1-73-control-popup__hide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content">
    <w:name w:val="ymaps-2-1-73-control-popup__content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layout">
    <w:name w:val="ymaps-2-1-73-control-popup__layo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ntrol-popupspinner">
    <w:name w:val="ymaps-2-1-73-control-popup__spinn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opup">
    <w:name w:val="ymaps-2-1-73-pop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copyright">
    <w:name w:val="ymaps-2-1-73-copyright"/>
    <w:basedOn w:val="a"/>
    <w:rsid w:val="00C113A5"/>
    <w:pPr>
      <w:spacing w:before="100" w:beforeAutospacing="1" w:after="100" w:afterAutospacing="1" w:line="240" w:lineRule="auto"/>
      <w:ind w:left="150" w:right="4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wrap">
    <w:name w:val="ymaps-2-1-73-copyright__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-cell">
    <w:name w:val="ymaps-2-1-73-copyright__content-cel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-cell">
    <w:name w:val="ymaps-2-1-73-copyright__logo-cell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">
    <w:name w:val="ymaps-2-1-73-copyright__content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fog">
    <w:name w:val="ymaps-2-1-73-copyright__fog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vanish/>
      <w:sz w:val="17"/>
      <w:szCs w:val="17"/>
      <w:lang w:eastAsia="ru-RU"/>
    </w:rPr>
  </w:style>
  <w:style w:type="paragraph" w:customStyle="1" w:styleId="ymaps-2-1-73-copyrightextend">
    <w:name w:val="ymaps-2-1-73-copyright__extend"/>
    <w:basedOn w:val="a"/>
    <w:rsid w:val="00C113A5"/>
    <w:pPr>
      <w:spacing w:before="100" w:beforeAutospacing="1" w:after="100" w:afterAutospacing="1" w:line="240" w:lineRule="auto"/>
      <w:ind w:left="96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">
    <w:name w:val="ymaps-2-1-73-copyright__log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langen">
    <w:name w:val="ymaps-2-1-73-copyright__logo_lang_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screen">
    <w:name w:val="ymaps-2-1-73-panorama-screen"/>
    <w:basedOn w:val="a"/>
    <w:rsid w:val="00C113A5"/>
    <w:pPr>
      <w:shd w:val="clear" w:color="auto" w:fill="687D8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screencanvas">
    <w:name w:val="ymaps-2-1-73-panorama-screen__canv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inception">
    <w:name w:val="ymaps-2-1-73-panorama-control__ince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zoom-in">
    <w:name w:val="ymaps-2-1-73-panorama-control__zoom-in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zoom-out">
    <w:name w:val="ymaps-2-1-73-panorama-control__zoom-out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close">
    <w:name w:val="ymaps-2-1-73-panorama-control__close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fullscreen">
    <w:name w:val="ymaps-2-1-73-panorama-control__fullscreen"/>
    <w:basedOn w:val="a"/>
    <w:rsid w:val="00C113A5"/>
    <w:pPr>
      <w:spacing w:after="0" w:line="240" w:lineRule="auto"/>
      <w:ind w:left="60"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controlname">
    <w:name w:val="ymaps-2-1-73-panorama-control__name"/>
    <w:basedOn w:val="a"/>
    <w:rsid w:val="00C113A5"/>
    <w:pPr>
      <w:spacing w:after="0" w:line="570" w:lineRule="atLeast"/>
      <w:ind w:left="180" w:right="180"/>
      <w:jc w:val="left"/>
      <w:textAlignment w:val="center"/>
    </w:pPr>
    <w:rPr>
      <w:rFonts w:ascii="Arial" w:eastAsia="Times New Roman" w:hAnsi="Arial" w:cs="Arial"/>
      <w:sz w:val="27"/>
      <w:szCs w:val="27"/>
      <w:lang w:eastAsia="ru-RU"/>
    </w:rPr>
  </w:style>
  <w:style w:type="paragraph" w:customStyle="1" w:styleId="ymaps-2-1-73-panorama-controlcopyright-link">
    <w:name w:val="ymaps-2-1-73-panorama-control__copyright-link"/>
    <w:basedOn w:val="a"/>
    <w:rsid w:val="00C113A5"/>
    <w:pPr>
      <w:spacing w:after="0" w:line="240" w:lineRule="auto"/>
      <w:ind w:left="30" w:right="30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panorama-controlcopyright-logo">
    <w:name w:val="ymaps-2-1-73-panorama-control__copyright-logo"/>
    <w:basedOn w:val="a"/>
    <w:rsid w:val="00C113A5"/>
    <w:pPr>
      <w:spacing w:after="0" w:line="240" w:lineRule="auto"/>
      <w:ind w:left="30" w:right="3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">
    <w:name w:val="ymaps-2-1-73-panorama-faul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msg">
    <w:name w:val="ymaps-2-1-73-panorama-fault__ms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icon">
    <w:name w:val="ymaps-2-1-73-panorama-fault__icon"/>
    <w:basedOn w:val="a"/>
    <w:rsid w:val="00C113A5"/>
    <w:pPr>
      <w:spacing w:before="100" w:beforeAutospacing="1" w:after="100" w:afterAutospacing="1" w:line="240" w:lineRule="auto"/>
      <w:ind w:right="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faulttext">
    <w:name w:val="ymaps-2-1-73-panorama-fault__text"/>
    <w:basedOn w:val="a"/>
    <w:rsid w:val="00C113A5"/>
    <w:pPr>
      <w:spacing w:before="100" w:beforeAutospacing="1" w:after="100" w:afterAutospacing="1" w:line="540" w:lineRule="atLeast"/>
      <w:jc w:val="left"/>
    </w:pPr>
    <w:rPr>
      <w:rFonts w:ascii="Arial" w:eastAsia="Times New Roman" w:hAnsi="Arial" w:cs="Arial"/>
      <w:color w:val="FFFFFF"/>
      <w:sz w:val="39"/>
      <w:szCs w:val="39"/>
      <w:lang w:eastAsia="ru-RU"/>
    </w:rPr>
  </w:style>
  <w:style w:type="paragraph" w:customStyle="1" w:styleId="ymaps-2-1-73-panorama-unsupported">
    <w:name w:val="ymaps-2-1-73-panorama-unsupported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unsupportedmsg">
    <w:name w:val="ymaps-2-1-73-panorama-unsupported__msg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anorama-unsupportedtext">
    <w:name w:val="ymaps-2-1-73-panorama-unsupported__text"/>
    <w:basedOn w:val="a"/>
    <w:rsid w:val="00C113A5"/>
    <w:pPr>
      <w:spacing w:before="100" w:beforeAutospacing="1" w:after="100" w:afterAutospacing="1" w:line="330" w:lineRule="atLeast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ymaps-2-1-73-panorama-unsupportedtitle">
    <w:name w:val="ymaps-2-1-73-panorama-unsupported__title"/>
    <w:basedOn w:val="a"/>
    <w:rsid w:val="00C113A5"/>
    <w:pPr>
      <w:spacing w:before="100" w:beforeAutospacing="1" w:after="720" w:line="360" w:lineRule="atLeast"/>
      <w:jc w:val="center"/>
    </w:pPr>
    <w:rPr>
      <w:rFonts w:ascii="Arial" w:eastAsia="Times New Roman" w:hAnsi="Arial" w:cs="Arial"/>
      <w:color w:val="FFFFFF"/>
      <w:sz w:val="33"/>
      <w:szCs w:val="33"/>
      <w:lang w:eastAsia="ru-RU"/>
    </w:rPr>
  </w:style>
  <w:style w:type="paragraph" w:customStyle="1" w:styleId="ymaps-2-1-73-float-button">
    <w:name w:val="ymaps-2-1-73-float-button"/>
    <w:basedOn w:val="a"/>
    <w:rsid w:val="00C113A5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FFFFFF"/>
      <w:spacing w:before="100" w:beforeAutospacing="1" w:after="100" w:afterAutospacing="1" w:line="240" w:lineRule="auto"/>
      <w:jc w:val="left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ymaps-2-1-73-float-button-text">
    <w:name w:val="ymaps-2-1-73-float-button-text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ymaps-2-1-73-float-button-icon">
    <w:name w:val="ymaps-2-1-73-float-button-icon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geolocation">
    <w:name w:val="ymaps-2-1-73-float-button-icon_icon_geolo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ruler">
    <w:name w:val="ymaps-2-1-73-float-button-icon_icon_rul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fold">
    <w:name w:val="ymaps-2-1-73-float-button-icon_icon_f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plus">
    <w:name w:val="ymaps-2-1-73-float-button-icon_icon_pl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minus">
    <w:name w:val="ymaps-2-1-73-float-button-icon_icon_min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layers">
    <w:name w:val="ymaps-2-1-73-float-button-icon_icon_lay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expand">
    <w:name w:val="ymaps-2-1-73-float-button-icon_icon_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collapse">
    <w:name w:val="ymaps-2-1-73-float-button-icon_icon_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magnifier">
    <w:name w:val="ymaps-2-1-73-float-button-icon_icon_magnifi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float-button-iconiconroutes">
    <w:name w:val="ymaps-2-1-73-float-button-icon_icon_rout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node-size-parent-style">
    <w:name w:val="ymaps-2-1-73-node-size-parent-sty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node-size-parent-pane-style">
    <w:name w:val="ymaps-2-1-73-node-size-parent-pane-sty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luster-night-content">
    <w:name w:val="ymaps-2-1-73-cluster-night-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ymaps-2-1-73-placemark">
    <w:name w:val="ymaps-2-1-73-placemar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">
    <w:name w:val="ymaps-2-1-73-placemark__content"/>
    <w:basedOn w:val="a"/>
    <w:rsid w:val="00C113A5"/>
    <w:pPr>
      <w:spacing w:after="0" w:line="240" w:lineRule="auto"/>
      <w:ind w:left="-45" w:right="-4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content-inner">
    <w:name w:val="ymaps-2-1-73-placemark__content-inner"/>
    <w:basedOn w:val="a"/>
    <w:rsid w:val="00C113A5"/>
    <w:pPr>
      <w:spacing w:before="90" w:after="100" w:afterAutospacing="1" w:line="240" w:lineRule="auto"/>
      <w:ind w:left="75"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-inner0">
    <w:name w:val="ymaps-2-1-73-placemark__content-inner&gt;*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l">
    <w:name w:val="ymaps-2-1-73-placemark__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">
    <w:name w:val="ymaps-2-1-73-placemark__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typeblank">
    <w:name w:val="ymaps-2-1-73-placemark_type_bla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">
    <w:name w:val="ymaps-2-1-73-islets_button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collapse">
    <w:name w:val="ymaps-2-1-73-islets_button-icon_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expand">
    <w:name w:val="ymaps-2-1-73-islets_button-icon_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fold">
    <w:name w:val="ymaps-2-1-73-islets_button-icon_f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geolocation">
    <w:name w:val="ymaps-2-1-73-islets_button-icon_geoloca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h-collapse">
    <w:name w:val="ymaps-2-1-73-islets_button-icon_h-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h-expand">
    <w:name w:val="ymaps-2-1-73-islets_button-icon_h-exp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layers">
    <w:name w:val="ymaps-2-1-73-islets_button-icon_lay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loupe">
    <w:name w:val="ymaps-2-1-73-islets_button-icon_loup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minus">
    <w:name w:val="ymaps-2-1-73-islets_button-icon_min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pano">
    <w:name w:val="ymaps-2-1-73-islets_button-icon_pan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plus">
    <w:name w:val="ymaps-2-1-73-islets_button-icon_pl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routes">
    <w:name w:val="ymaps-2-1-73-islets_button-icon_rout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ruler">
    <w:name w:val="ymaps-2-1-73-islets_button-icon_rul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settings">
    <w:name w:val="ymaps-2-1-73-islets_button-icon_setting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button-iconcross">
    <w:name w:val="ymaps-2-1-73-islets_button-icon_cros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round-button">
    <w:name w:val="ymaps-2-1-73-islets_round-button"/>
    <w:basedOn w:val="a"/>
    <w:rsid w:val="00C113A5"/>
    <w:pPr>
      <w:shd w:val="clear" w:color="auto" w:fill="FFFFFF"/>
      <w:spacing w:after="0" w:line="570" w:lineRule="atLeast"/>
      <w:jc w:val="left"/>
      <w:textAlignment w:val="center"/>
    </w:pPr>
    <w:rPr>
      <w:rFonts w:ascii="Arial" w:eastAsia="Times New Roman" w:hAnsi="Arial" w:cs="Arial"/>
      <w:sz w:val="23"/>
      <w:szCs w:val="23"/>
      <w:lang w:eastAsia="ru-RU"/>
    </w:rPr>
  </w:style>
  <w:style w:type="paragraph" w:customStyle="1" w:styleId="ymaps-2-1-73-isletsround-buttontext">
    <w:name w:val="ymaps-2-1-73-islets_round-button__text"/>
    <w:basedOn w:val="a"/>
    <w:rsid w:val="00C113A5"/>
    <w:pPr>
      <w:spacing w:after="0" w:line="240" w:lineRule="auto"/>
      <w:jc w:val="left"/>
      <w:textAlignment w:val="top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ymaps-2-1-73-isletsround-buttonicon">
    <w:name w:val="ymaps-2-1-73-islets_round-button__icon"/>
    <w:basedOn w:val="a"/>
    <w:rsid w:val="00C113A5"/>
    <w:pPr>
      <w:spacing w:before="100" w:beforeAutospacing="1" w:after="100" w:afterAutospacing="1" w:line="240" w:lineRule="auto"/>
      <w:ind w:left="9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icon-caption">
    <w:name w:val="ymaps-2-1-73-islets_icon-caption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default-cluster">
    <w:name w:val="ymaps-2-1-73-default-cluster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ictogramcircleiconcontent">
    <w:name w:val="ymaps-2-1-73-pictogramcircleicon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arrow-up">
    <w:name w:val="input-arrow-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put-arrow-down">
    <w:name w:val="input-arrow-dow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wrap">
    <w:name w:val="kr-tabs__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rogram">
    <w:name w:val="kr-add-progra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else">
    <w:name w:val="kr-add-el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">
    <w:name w:val="kr-tabs-vertical__view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ertificate">
    <w:name w:val="st-certific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text">
    <w:name w:val="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ader-bg">
    <w:name w:val="v-header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enu">
    <w:name w:val="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eader-search">
    <w:name w:val="dg-header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menulogo-scroll">
    <w:name w:val="st_menu__logo-scro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-text">
    <w:name w:val="v-sert-footer-block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g-img">
    <w:name w:val="dg-bg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r">
    <w:name w:val="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">
    <w:name w:val="perc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">
    <w:name w:val="a-cl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-a">
    <w:name w:val="a-clr-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ogin">
    <w:name w:val="a-form-log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iew">
    <w:name w:val="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top">
    <w:name w:val="a-di-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vet-tabl">
    <w:name w:val="a-otvet-tab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green">
    <w:name w:val="kr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ell">
    <w:name w:val="a-de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ashed">
    <w:name w:val="a-dash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file-block">
    <w:name w:val="kr-addfil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luchatel">
    <w:name w:val="a-ppluchat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">
    <w:name w:val="kr-butt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esc">
    <w:name w:val="dr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">
    <w:name w:val="dr-btn-sitelan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rowser-img">
    <w:name w:val="dr-browse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note">
    <w:name w:val="dr-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erents-thanks">
    <w:name w:val="kr-perents-thank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7z">
    <w:name w:val="a-7z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vi">
    <w:name w:val="a-avi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mp">
    <w:name w:val="a-bm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">
    <w:name w:val="a-do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x">
    <w:name w:val="a-doc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lv">
    <w:name w:val="a-fl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gif">
    <w:name w:val="a-gif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jpg">
    <w:name w:val="a-jp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3">
    <w:name w:val="a-mp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4">
    <w:name w:val="a-mp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df">
    <w:name w:val="a-pdf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ng">
    <w:name w:val="a-pn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sx">
    <w:name w:val="a-pps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">
    <w:name w:val="a-pp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m">
    <w:name w:val="a-ppt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x">
    <w:name w:val="a-ppt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sd">
    <w:name w:val="a-ps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ar">
    <w:name w:val="a-r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pl">
    <w:name w:val="a-t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">
    <w:name w:val="a-x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x">
    <w:name w:val="a-xls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zip">
    <w:name w:val="a-zi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her-file">
    <w:name w:val="a-other-fi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vod">
    <w:name w:val="a-svo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ut-for-zaya">
    <w:name w:val="a-but-for-zay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-padding">
    <w:name w:val="a-left-paddin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">
    <w:name w:val="cle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tantion-block">
    <w:name w:val="kr-atantio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">
    <w:name w:val="kr-info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div">
    <w:name w:val="kr-info-item&gt;di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--img">
    <w:name w:val="kr-avatar-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">
    <w:name w:val="kr-user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ime-offline">
    <w:name w:val="kr-time-offli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">
    <w:name w:val="kr-avat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ost">
    <w:name w:val="kr-add-po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witcher">
    <w:name w:val="kr-switch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">
    <w:name w:val="kr-checkbox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">
    <w:name w:val="kr-selec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money">
    <w:name w:val="kr-filter-mon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time">
    <w:name w:val="kr-filter-ti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">
    <w:name w:val="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head">
    <w:name w:val="kr-blog-post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img">
    <w:name w:val="kr-blog-pos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footer">
    <w:name w:val="kr-blog-post-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ate-block">
    <w:name w:val="kr-dat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ow-all">
    <w:name w:val="kr-show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st">
    <w:name w:val="kr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tem">
    <w:name w:val="kr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">
    <w:name w:val="kr-doc-edi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--pager">
    <w:name w:val="kr-doc-editor--pag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">
    <w:name w:val="kr-test__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">
    <w:name w:val="kr-tes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date">
    <w:name w:val="kr-test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body">
    <w:name w:val="kr-test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footer">
    <w:name w:val="kr-test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">
    <w:name w:val="kr-test-ed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content">
    <w:name w:val="kr-sidebar-block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4">
    <w:name w:val="kr-col-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">
    <w:name w:val="kr-le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">
    <w:name w:val="kr-righ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">
    <w:name w:val="kr-tabs-vertical__views-title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p">
    <w:name w:val="wrapper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p">
    <w:name w:val="kr-tabs-vertical__views-title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">
    <w:name w:val="kr-inline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material">
    <w:name w:val="kr-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ow">
    <w:name w:val="kr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mg-wrapper">
    <w:name w:val="kr-img-wrapp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">
    <w:name w:val="kr-incomes-ca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urse-modules-count">
    <w:name w:val="kr-course-modules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">
    <w:name w:val="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ime-to-finish">
    <w:name w:val="kr-time-to-fini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answer">
    <w:name w:val="kr-add-answ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-info">
    <w:name w:val="kr-information-delete--item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lapse">
    <w:name w:val="kr-collap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">
    <w:name w:val="kr-tab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left">
    <w:name w:val="kr-homework-create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center">
    <w:name w:val="kr-homework-create-ce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right">
    <w:name w:val="kr-homework-create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info">
    <w:name w:val="kr-job__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else-tests">
    <w:name w:val="kr-else-tes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">
    <w:name w:val="kr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confirm-info">
    <w:name w:val="kr-my-class__confirm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check-title-check">
    <w:name w:val="v-statistic-answers-check-title-che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list">
    <w:name w:val="v-statistic-answers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table">
    <w:name w:val="v-statistic-answers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ll-answers-table">
    <w:name w:val="v-all-answers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o-align">
    <w:name w:val="to-alig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rapper-sides">
    <w:name w:val="v-wrapper-sid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classroom-title">
    <w:name w:val="v-list-classroom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nput-green">
    <w:name w:val="v-input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block">
    <w:name w:val="v-school-catalog-main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stars">
    <w:name w:val="v-school-sta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how-rate-all">
    <w:name w:val="v-show-rate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map">
    <w:name w:val="v-link-m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p-section">
    <w:name w:val="v-map-sec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ode">
    <w:name w:val="v-school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photo">
    <w:name w:val="v-count-school-pupils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text">
    <w:name w:val="v-count-school-pupils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main">
    <w:name w:val="v-rate-school-ma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">
    <w:name w:val="v-rate-schoo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pupils-divider">
    <w:name w:val="v-rate-school-pupils-div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block">
    <w:name w:val="v-blog-schoo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ot-teacher">
    <w:name w:val="v-not-teach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photo">
    <w:name w:val="v-most-pupils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name">
    <w:name w:val="v-most-pupils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count">
    <w:name w:val="v-most-pupils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lympicitem-row">
    <w:name w:val="v-olympic_item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">
    <w:name w:val="v-results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progress-block">
    <w:name w:val="v-advantages-progress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list-block">
    <w:name w:val="v-new-courses-lis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main-img">
    <w:name w:val="v-new-courses-inside-main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">
    <w:name w:val="v-discoun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bottom">
    <w:name w:val="v-choosen-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desc">
    <w:name w:val="v-grey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img">
    <w:name w:val="v-webinar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">
    <w:name w:val="v-advantages-new-banner-ins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">
    <w:name w:val="v-new-courses-top-ph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itle">
    <w:name w:val="v-top-info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ext">
    <w:name w:val="v-top-info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block">
    <w:name w:val="v-skidka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roup">
    <w:name w:val="v-new-grou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price">
    <w:name w:val="v-skidka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credits-dialog-message">
    <w:name w:val="i-credits-dialog-mess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document-img">
    <w:name w:val="v-issued_documen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">
    <w:name w:val="v-issued_advantag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title">
    <w:name w:val="v-programm-course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rogramm-course-desc">
    <w:name w:val="v-programm-course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s-video">
    <w:name w:val="v-cols-vide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lan-tabs">
    <w:name w:val="v-plan-tab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grey-bg">
    <w:name w:val="grey-b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title">
    <w:name w:val="v-bottom-info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phone">
    <w:name w:val="v-bottom-info-block-ph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desc">
    <w:name w:val="v-bottom-info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add-material">
    <w:name w:val="kr-my-site__add-materia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der-input">
    <w:name w:val="v-order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-buttons-all">
    <w:name w:val="v-class-buttons-a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block">
    <w:name w:val="v-modal-olymp-pupi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itle">
    <w:name w:val="v-helpfu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block">
    <w:name w:val="v-helpfu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tnblue">
    <w:name w:val="dg-btn__b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q-m-title">
    <w:name w:val="v-q-m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vr">
    <w:name w:val="i-v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lace">
    <w:name w:val="pla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in">
    <w:name w:val="mai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iplomas">
    <w:name w:val="diplom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ticipants">
    <w:name w:val="participan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s">
    <w:name w:val="percent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chool">
    <w:name w:val="scho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number">
    <w:name w:val="v-count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ument">
    <w:name w:val="a-docum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mer-doca">
    <w:name w:val="a-nomer-doca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btn">
    <w:name w:val="v-main-cource-new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search">
    <w:name w:val="v-main-cource-new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link">
    <w:name w:val="v-main-cource-new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question-grey">
    <w:name w:val="v-question-gr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title">
    <w:name w:val="v-new-certification-header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info">
    <w:name w:val="v-new-certification-header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upload-title">
    <w:name w:val="v-sert-upload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upload-sert-button">
    <w:name w:val="v-upload-sert-butt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big-title">
    <w:name w:val="v-sert-bi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">
    <w:name w:val="v-button-new-ser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">
    <w:name w:val="v-choosen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ay-sert-block">
    <w:name w:val="v-pay-ser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s">
    <w:name w:val="v-sert-gift-block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-blue">
    <w:name w:val="v-button-new-sert-blu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desc">
    <w:name w:val="v-sert-main-form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head">
    <w:name w:val="v-sert-main-form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itle">
    <w:name w:val="d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body">
    <w:name w:val="dg-counter__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footer">
    <w:name w:val="dg-counter__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in-yas">
    <w:name w:val="a-login-ya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menu">
    <w:name w:val="kr-sidebar-menu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ot">
    <w:name w:val="a-bo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k">
    <w:name w:val="a-l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nput-full">
    <w:name w:val="dg-input-f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odal-close">
    <w:name w:val="kr-modal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note">
    <w:name w:val="kr-form__no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terms-of-use">
    <w:name w:val="kr-form__terms-of-u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example">
    <w:name w:val="kr-form__examp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description">
    <w:name w:val="kr-form__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symbol-count">
    <w:name w:val="kr-form__symbol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title">
    <w:name w:val="kr-form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utor-formleft-wrap">
    <w:name w:val="kr-tutor-form__left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">
    <w:name w:val="kr-label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ileupload">
    <w:name w:val="file_uplo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">
    <w:name w:val="dg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old">
    <w:name w:val="dg-price__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new">
    <w:name w:val="dg-price__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inf-svod-ol">
    <w:name w:val="a-inf-svod-o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-tabl-zvk">
    <w:name w:val="a-for-tabl-zv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-displ">
    <w:name w:val="dr-m-dis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plat">
    <w:name w:val="a-opl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plat1">
    <w:name w:val="a-oplat_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ail-index">
    <w:name w:val="dr-mail-inde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order-number">
    <w:name w:val="dr-order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order-status">
    <w:name w:val="dr-kursy-order-statu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ed">
    <w:name w:val="dr-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alert-orders">
    <w:name w:val="dr-alert-orde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upload-desc">
    <w:name w:val="dr-upload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adiobuttonlistspan">
    <w:name w:val="dr-radiobuttonlist&gt;spa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">
    <w:name w:val="dr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-arh">
    <w:name w:val="a-doc-ar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lider-p">
    <w:name w:val="a-slider-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title">
    <w:name w:val="dr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addfile">
    <w:name w:val="dr-btn-addfi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">
    <w:name w:val="dg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">
    <w:name w:val="dg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menu--title">
    <w:name w:val="dg-news__menu-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ordered">
    <w:name w:val="dg-borde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ig">
    <w:name w:val="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old">
    <w:name w:val="ol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">
    <w:name w:val="v-top-side-sub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-title">
    <w:name w:val="v-lib-free-ser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free-sert-desc">
    <w:name w:val="v-lib-free-sert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arked-block">
    <w:name w:val="dg-marked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eft-teaser">
    <w:name w:val="dg-left-teas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ider">
    <w:name w:val="dg-hi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uttonupload-mat">
    <w:name w:val="dg-button__upload-m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back">
    <w:name w:val="st-ba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ssage-row">
    <w:name w:val="dg-message-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main-title">
    <w:name w:val="v-library-main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nline-list-wrap">
    <w:name w:val="v-inline-list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">
    <w:name w:val="v-library-docs-new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header">
    <w:name w:val="v-slider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body">
    <w:name w:val="v-slider-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footer">
    <w:name w:val="v-slider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a-comment-list">
    <w:name w:val="aa-comment-li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tn-give-sert">
    <w:name w:val="v-btn-give-ser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imilar">
    <w:name w:val="v-simil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4">
    <w:name w:val="dr-col-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">
    <w:name w:val="v-doc-arch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library-header">
    <w:name w:val="v-top-side-new-library-head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ert-text">
    <w:name w:val="dg-cer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dot">
    <w:name w:val="v-top-side-new-counter-do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title">
    <w:name w:val="st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er">
    <w:name w:val="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tems">
    <w:name w:val="item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ale">
    <w:name w:val="sa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search-wrap">
    <w:name w:val="v-new-site-courses-search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put">
    <w:name w:val="st-inpu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rrow">
    <w:name w:val="dg-ar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ew">
    <w:name w:val="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opupcontent">
    <w:name w:val="ymaps-2-1-73-popup__cont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-b">
    <w:name w:val="a-n-b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op-30px">
    <w:name w:val="a-top-30p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vertical-align">
    <w:name w:val="kr-vertical-alig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head">
    <w:name w:val="table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ircle-table">
    <w:name w:val="circle-tab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itle">
    <w:name w:val="v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">
    <w:name w:val="r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ig">
    <w:name w:val="dg-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left">
    <w:name w:val="table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right">
    <w:name w:val="table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re-statistic">
    <w:name w:val="v-more-statisti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able-color-statistic-percent">
    <w:name w:val="v-table-color-statistic-perce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">
    <w:name w:val="v-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number">
    <w:name w:val="v-pupil-numb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hoices">
    <w:name w:val="select2-choic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">
    <w:name w:val="a-pointl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point">
    <w:name w:val="a-leftpoi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ightpoint">
    <w:name w:val="a-rightpoi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hotoitem">
    <w:name w:val="dr-photo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avatar">
    <w:name w:val="kr-question-avat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lose-info-item">
    <w:name w:val="kr-close-info-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ame">
    <w:name w:val="kr-nam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category">
    <w:name w:val="kr-post-categor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title">
    <w:name w:val="kr-pos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description">
    <w:name w:val="kr-post-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left">
    <w:name w:val="kr-arrow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right">
    <w:name w:val="kr-arrow-ri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head">
    <w:name w:val="kr-program--hea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body">
    <w:name w:val="kr-program--bod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footer">
    <w:name w:val="kr-program--foo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">
    <w:name w:val="p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actions">
    <w:name w:val="kr-program-action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">
    <w:name w:val="icon-pre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next">
    <w:name w:val="icon-n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">
    <w:name w:val="auth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img">
    <w:name w:val="icon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photo">
    <w:name w:val="kr-all-phot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oltip-descriptor">
    <w:name w:val="kr-tooltip-descrip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">
    <w:name w:val="kr-library__cov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creat-test">
    <w:name w:val="kr-button-creat-tes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link">
    <w:name w:val="v-school-catalog-main-lin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count-icon-big">
    <w:name w:val="v-rate-school-count-icon-bi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date">
    <w:name w:val="v-blog-school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title">
    <w:name w:val="v-blog-school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block-text-title">
    <w:name w:val="v-doc-block-tex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title">
    <w:name w:val="v-new-kursy-top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description">
    <w:name w:val="v-new-kursy-top-descripti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icon">
    <w:name w:val="v-results-block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text">
    <w:name w:val="v-results-block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-count">
    <w:name w:val="v-discount-block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3">
    <w:name w:val="dr-col-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ull-left">
    <w:name w:val="pull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riangle--white">
    <w:name w:val="kr-triangle--whi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ert-bought">
    <w:name w:val="dr-cert-bough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top">
    <w:name w:val="v-advantages-new-banner-inside-title-to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middle">
    <w:name w:val="v-advantages-new-banner-inside-title-midd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-title-bottom">
    <w:name w:val="v-advantages-new-banner-inside-title-botto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-text">
    <w:name w:val="v-new-courses-top-phon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roosline-price">
    <w:name w:val="croosline-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img-title">
    <w:name w:val="v-top-img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idebar-wrap">
    <w:name w:val="sidebar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title">
    <w:name w:val="v-issued_advantages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black-title">
    <w:name w:val="v-top-bla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fio">
    <w:name w:val="v-modal-olymp-pupil-fi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add">
    <w:name w:val="v-modal-olymp-pupil-ad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school-sidebar">
    <w:name w:val="v-search-school-side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lose">
    <w:name w:val="icon-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-title">
    <w:name w:val="v-choosen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">
    <w:name w:val="v-sert-gi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eneral-info">
    <w:name w:val="v-new-general-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2">
    <w:name w:val="Название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mage">
    <w:name w:val="imag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ice">
    <w:name w:val="pr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at">
    <w:name w:val="wh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-displ">
    <w:name w:val="a-m-disp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new">
    <w:name w:val="dr-btn-n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">
    <w:name w:val="v-top-side-sub-title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btn">
    <w:name w:val="v-top-side-sub-title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">
    <w:name w:val="v-lib-sert-top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rules">
    <w:name w:val="dg-rule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eview">
    <w:name w:val="pre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ive-code">
    <w:name w:val="v-give-co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bottom-text">
    <w:name w:val="v-slider-bottom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omm">
    <w:name w:val="a-com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">
    <w:name w:val="a-spa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lock-overflow">
    <w:name w:val="dr-block-overflo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title">
    <w:name w:val="v-top-side-new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wrap">
    <w:name w:val="v-top-side-new-counter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tact-us-main-right-title">
    <w:name w:val="v-contact-us-main-right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bottom-block">
    <w:name w:val="v-new-site-courses-bottom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site-courses-search-block">
    <w:name w:val="v-new-site-courses-search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view">
    <w:name w:val="kr-toggle-view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block">
    <w:name w:val="kr-toggle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count">
    <w:name w:val="v-rate-school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img">
    <w:name w:val="v-new-courses-inside-list-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text">
    <w:name w:val="v-new-courses-inside-li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js-term">
    <w:name w:val="js-ter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">
    <w:name w:val="icon-searc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-wrap">
    <w:name w:val="v-library-docs-new-block-cirlce-wra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icon">
    <w:name w:val="v-helpful-ico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ext">
    <w:name w:val="v-helpful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circle--green">
    <w:name w:val="icon-check-circle--gree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search-choice">
    <w:name w:val="select2-search-choi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edit">
    <w:name w:val="kr-program-edi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y-site-statistics-homework-title">
    <w:name w:val="v-my-site-statistics-homewor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colors">
    <w:name w:val="v-results-block-color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list-text">
    <w:name w:val="v-issued_advantages-list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-desc">
    <w:name w:val="v-sert-gift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">
    <w:name w:val="inf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p">
    <w:name w:val="info&gt;p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div">
    <w:name w:val="info&gt;div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isck-count">
    <w:name w:val="dr-disck-coun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6">
    <w:name w:val="kr-col-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mg">
    <w:name w:val="img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">
    <w:name w:val="v-lib-sert-top-block-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">
    <w:name w:val="v-lib-sert-top-block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mat">
    <w:name w:val="v-lib-sert-top-block-ma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eft-block">
    <w:name w:val="v-lef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block">
    <w:name w:val="v-right-bloc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-one">
    <w:name w:val="kr-shared-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o">
    <w:name w:val="a-logo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ogo-descriptor">
    <w:name w:val="kr-logo-descrip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lide">
    <w:name w:val="slid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doc-player">
    <w:name w:val="v-button-doc-play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">
    <w:name w:val="redactor-edito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box">
    <w:name w:val="redactor-bo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">
    <w:name w:val="v-top-side-new-count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text">
    <w:name w:val="v-top-side-new-counter-tex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">
    <w:name w:val="v-search-resul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desc">
    <w:name w:val="v-new-kursy-top-desc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">
    <w:name w:val="v-library-docs-new-block-cirlc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money">
    <w:name w:val="icon-money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hoose-btn">
    <w:name w:val="dg-choose-btn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ument-general-infotitle">
    <w:name w:val="v-document-general-info__titl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cover">
    <w:name w:val="v-library__cov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">
    <w:name w:val="kr-shared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-b-sh">
    <w:name w:val="a-b-b-sh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">
    <w:name w:val="redactor-toolb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date">
    <w:name w:val="v-right-dat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none">
    <w:name w:val="v-search-result__non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har">
    <w:name w:val="a-sha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ext-left">
    <w:name w:val="text-left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-r">
    <w:name w:val="a-f-r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sabled">
    <w:name w:val="a-disabled"/>
    <w:basedOn w:val="a"/>
    <w:rsid w:val="00C113A5"/>
    <w:pPr>
      <w:shd w:val="clear" w:color="auto" w:fill="B5B5B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adio-block-full">
    <w:name w:val="kr-radio-block-full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thjax">
    <w:name w:val="mathjax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ontainer">
    <w:name w:val="select2-container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olp-details">
    <w:name w:val="i-olp-details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estyng-blok">
    <w:name w:val="a-testyng-blok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ose">
    <w:name w:val="close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item">
    <w:name w:val="kr-form__item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empty">
    <w:name w:val="empty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character" w:customStyle="1" w:styleId="required">
    <w:name w:val="required"/>
    <w:basedOn w:val="a0"/>
    <w:rsid w:val="00C113A5"/>
    <w:rPr>
      <w:color w:val="DD3E31"/>
    </w:rPr>
  </w:style>
  <w:style w:type="character" w:customStyle="1" w:styleId="a-dni-active">
    <w:name w:val="a-dni-active"/>
    <w:basedOn w:val="a0"/>
    <w:rsid w:val="00C113A5"/>
  </w:style>
  <w:style w:type="character" w:customStyle="1" w:styleId="v-statistic-answers-list-letter">
    <w:name w:val="v-statistic-answers-list-letter"/>
    <w:basedOn w:val="a0"/>
    <w:rsid w:val="00C113A5"/>
  </w:style>
  <w:style w:type="character" w:customStyle="1" w:styleId="v-statistic-answers-list-percent">
    <w:name w:val="v-statistic-answers-list-percent"/>
    <w:basedOn w:val="a0"/>
    <w:rsid w:val="00C113A5"/>
  </w:style>
  <w:style w:type="character" w:customStyle="1" w:styleId="v-statistic-answers-list-pupils">
    <w:name w:val="v-statistic-answers-list-pupils"/>
    <w:basedOn w:val="a0"/>
    <w:rsid w:val="00C113A5"/>
  </w:style>
  <w:style w:type="character" w:customStyle="1" w:styleId="dr-blue">
    <w:name w:val="dr-blue"/>
    <w:basedOn w:val="a0"/>
    <w:rsid w:val="00C113A5"/>
  </w:style>
  <w:style w:type="character" w:customStyle="1" w:styleId="a-n-b1">
    <w:name w:val="a-n-b1"/>
    <w:basedOn w:val="a0"/>
    <w:rsid w:val="00C113A5"/>
  </w:style>
  <w:style w:type="character" w:customStyle="1" w:styleId="v-top-side-new-counter-dot1">
    <w:name w:val="v-top-side-new-counter-dot1"/>
    <w:basedOn w:val="a0"/>
    <w:rsid w:val="00C113A5"/>
  </w:style>
  <w:style w:type="character" w:customStyle="1" w:styleId="dg-price1">
    <w:name w:val="dg-price1"/>
    <w:basedOn w:val="a0"/>
    <w:rsid w:val="00C113A5"/>
  </w:style>
  <w:style w:type="paragraph" w:customStyle="1" w:styleId="input-arrow-up1">
    <w:name w:val="input-arrow-u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input-arrow-down1">
    <w:name w:val="input-arrow-dow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select2-container1">
    <w:name w:val="select2-contain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choices1">
    <w:name w:val="select2-choices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elect2-search-choice1">
    <w:name w:val="select2-search-choice1"/>
    <w:basedOn w:val="a"/>
    <w:rsid w:val="00C113A5"/>
    <w:pPr>
      <w:spacing w:before="83" w:after="83" w:line="240" w:lineRule="auto"/>
      <w:ind w:left="75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-dni-active1">
    <w:name w:val="a-dni-active1"/>
    <w:basedOn w:val="a0"/>
    <w:rsid w:val="00C113A5"/>
    <w:rPr>
      <w:color w:val="FFFFFF"/>
      <w:shd w:val="clear" w:color="auto" w:fill="009BCB"/>
    </w:rPr>
  </w:style>
  <w:style w:type="paragraph" w:customStyle="1" w:styleId="kr-tabswrap1">
    <w:name w:val="kr-tabs__wrap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1">
    <w:name w:val="icon-search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dd-program1">
    <w:name w:val="kr-add-program1"/>
    <w:basedOn w:val="a"/>
    <w:rsid w:val="00C113A5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="100" w:beforeAutospacing="1" w:after="100" w:afterAutospacing="1" w:line="270" w:lineRule="atLeast"/>
      <w:jc w:val="center"/>
    </w:pPr>
    <w:rPr>
      <w:rFonts w:eastAsia="Times New Roman" w:cs="Times New Roman"/>
      <w:color w:val="BBBBBB"/>
      <w:sz w:val="27"/>
      <w:szCs w:val="27"/>
      <w:lang w:eastAsia="ru-RU"/>
    </w:rPr>
  </w:style>
  <w:style w:type="paragraph" w:customStyle="1" w:styleId="kr-add-else1">
    <w:name w:val="kr-add-else1"/>
    <w:basedOn w:val="a"/>
    <w:rsid w:val="00C113A5"/>
    <w:pPr>
      <w:spacing w:before="100" w:beforeAutospacing="1" w:after="100" w:afterAutospacing="1" w:line="300" w:lineRule="atLeast"/>
      <w:jc w:val="center"/>
    </w:pPr>
    <w:rPr>
      <w:rFonts w:eastAsia="Times New Roman" w:cs="Times New Roman"/>
      <w:color w:val="BBBBBB"/>
      <w:sz w:val="36"/>
      <w:szCs w:val="36"/>
      <w:lang w:eastAsia="ru-RU"/>
    </w:rPr>
  </w:style>
  <w:style w:type="paragraph" w:customStyle="1" w:styleId="kr-tabs-verticalviews1">
    <w:name w:val="kr-tabs-vertical__view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1">
    <w:name w:val="kr-block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ger1">
    <w:name w:val="pager1"/>
    <w:basedOn w:val="a"/>
    <w:rsid w:val="00C113A5"/>
    <w:pPr>
      <w:shd w:val="clear" w:color="auto" w:fill="DAE5E8"/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certificate1">
    <w:name w:val="st-certificate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text1">
    <w:name w:val="st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EEFBD4"/>
      <w:sz w:val="18"/>
      <w:szCs w:val="18"/>
      <w:lang w:eastAsia="ru-RU"/>
    </w:rPr>
  </w:style>
  <w:style w:type="paragraph" w:customStyle="1" w:styleId="v-header-bg1">
    <w:name w:val="v-header-b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enu1">
    <w:name w:val="menu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"/>
      <w:szCs w:val="2"/>
      <w:lang w:eastAsia="ru-RU"/>
    </w:rPr>
  </w:style>
  <w:style w:type="paragraph" w:customStyle="1" w:styleId="dg-header-search1">
    <w:name w:val="dg-header-search1"/>
    <w:basedOn w:val="a"/>
    <w:rsid w:val="00C113A5"/>
    <w:pPr>
      <w:shd w:val="clear" w:color="auto" w:fill="E6E5DC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menu--search1">
    <w:name w:val="st_menu--search1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stmenulogo-scroll1">
    <w:name w:val="st_menu__logo-scroll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-orderquestion--hidden1">
    <w:name w:val="dg-course-order__question--hidde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1"/>
      <w:szCs w:val="21"/>
      <w:lang w:eastAsia="ru-RU"/>
    </w:rPr>
  </w:style>
  <w:style w:type="paragraph" w:customStyle="1" w:styleId="a-n-b2">
    <w:name w:val="a-n-b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sz w:val="18"/>
      <w:szCs w:val="18"/>
      <w:lang w:eastAsia="ru-RU"/>
    </w:rPr>
  </w:style>
  <w:style w:type="paragraph" w:customStyle="1" w:styleId="dg-mobile-menu-anchorclose1">
    <w:name w:val="dg-mobile-menu-anchor__close1"/>
    <w:basedOn w:val="a"/>
    <w:rsid w:val="00C113A5"/>
    <w:pPr>
      <w:shd w:val="clear" w:color="auto" w:fill="F0F9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footer-block-text1">
    <w:name w:val="v-sert-footer-block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6B93"/>
      <w:sz w:val="18"/>
      <w:szCs w:val="18"/>
      <w:lang w:eastAsia="ru-RU"/>
    </w:rPr>
  </w:style>
  <w:style w:type="paragraph" w:customStyle="1" w:styleId="dg-bg-img1">
    <w:name w:val="dg-bg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bar1">
    <w:name w:val="bar1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1">
    <w:name w:val="perc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a-top-30px1">
    <w:name w:val="a-top-30px1"/>
    <w:basedOn w:val="a"/>
    <w:rsid w:val="00C113A5"/>
    <w:pPr>
      <w:spacing w:before="4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1">
    <w:name w:val="a-clr1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lr-a1">
    <w:name w:val="a-clr-a1"/>
    <w:basedOn w:val="a"/>
    <w:rsid w:val="00C113A5"/>
    <w:pPr>
      <w:spacing w:before="150" w:after="0" w:line="240" w:lineRule="auto"/>
      <w:ind w:left="225" w:right="2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m-login1">
    <w:name w:val="a-form-login1"/>
    <w:basedOn w:val="a"/>
    <w:rsid w:val="00C113A5"/>
    <w:pPr>
      <w:pBdr>
        <w:top w:val="single" w:sz="6" w:space="11" w:color="D1D1D1"/>
        <w:left w:val="single" w:sz="6" w:space="11" w:color="D1D1D1"/>
        <w:bottom w:val="single" w:sz="6" w:space="11" w:color="D1D1D1"/>
        <w:right w:val="single" w:sz="6" w:space="11" w:color="D1D1D1"/>
      </w:pBdr>
      <w:shd w:val="clear" w:color="auto" w:fill="FFFFFF"/>
      <w:spacing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te1">
    <w:name w:val="note1"/>
    <w:basedOn w:val="a"/>
    <w:rsid w:val="00C113A5"/>
    <w:pPr>
      <w:spacing w:before="100" w:beforeAutospacing="1" w:after="0" w:line="240" w:lineRule="auto"/>
      <w:ind w:right="150"/>
      <w:jc w:val="left"/>
    </w:pPr>
    <w:rPr>
      <w:rFonts w:eastAsia="Times New Roman" w:cs="Times New Roman"/>
      <w:color w:val="B8B8B8"/>
      <w:sz w:val="24"/>
      <w:szCs w:val="24"/>
      <w:lang w:eastAsia="ru-RU"/>
    </w:rPr>
  </w:style>
  <w:style w:type="paragraph" w:customStyle="1" w:styleId="view1">
    <w:name w:val="vi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top1">
    <w:name w:val="a-di-top1"/>
    <w:basedOn w:val="a"/>
    <w:rsid w:val="00C113A5"/>
    <w:pPr>
      <w:shd w:val="clear" w:color="auto" w:fill="67AB31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r1">
    <w:name w:val="a-di-r1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x1">
    <w:name w:val="a-x1"/>
    <w:basedOn w:val="a"/>
    <w:rsid w:val="00C113A5"/>
    <w:pPr>
      <w:shd w:val="clear" w:color="auto" w:fill="808080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x2">
    <w:name w:val="a-x2"/>
    <w:basedOn w:val="a"/>
    <w:rsid w:val="00C113A5"/>
    <w:pPr>
      <w:shd w:val="clear" w:color="auto" w:fill="808080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otvet-tabl1">
    <w:name w:val="a-otvet-tab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green1">
    <w:name w:val="kr-green1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a-dell1">
    <w:name w:val="a-dell1"/>
    <w:basedOn w:val="a"/>
    <w:rsid w:val="00C113A5"/>
    <w:pPr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ell2">
    <w:name w:val="a-dell2"/>
    <w:basedOn w:val="a"/>
    <w:rsid w:val="00C113A5"/>
    <w:pPr>
      <w:shd w:val="clear" w:color="auto" w:fill="7C7C7C"/>
      <w:spacing w:before="100" w:beforeAutospacing="1" w:after="100" w:afterAutospacing="1" w:line="240" w:lineRule="auto"/>
      <w:ind w:left="90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ashed1">
    <w:name w:val="a-dashed1"/>
    <w:basedOn w:val="a"/>
    <w:rsid w:val="00C113A5"/>
    <w:pPr>
      <w:pBdr>
        <w:top w:val="dashed" w:sz="6" w:space="4" w:color="DDDDDD"/>
        <w:left w:val="dashed" w:sz="6" w:space="0" w:color="DDDDDD"/>
        <w:bottom w:val="dashed" w:sz="6" w:space="4" w:color="DDDDDD"/>
        <w:right w:val="dashed" w:sz="6" w:space="0" w:color="DDDDDD"/>
      </w:pBdr>
      <w:shd w:val="clear" w:color="auto" w:fill="FFFFFF"/>
      <w:spacing w:before="100" w:beforeAutospacing="1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1">
    <w:name w:val="a-span1"/>
    <w:basedOn w:val="a"/>
    <w:rsid w:val="00C113A5"/>
    <w:pPr>
      <w:spacing w:before="100" w:beforeAutospacing="1" w:after="75" w:line="240" w:lineRule="auto"/>
      <w:jc w:val="left"/>
    </w:pPr>
    <w:rPr>
      <w:rFonts w:eastAsia="Times New Roman" w:cs="Times New Roman"/>
      <w:color w:val="333333"/>
      <w:sz w:val="24"/>
      <w:szCs w:val="24"/>
      <w:lang w:eastAsia="ru-RU"/>
    </w:rPr>
  </w:style>
  <w:style w:type="paragraph" w:customStyle="1" w:styleId="a-yet1">
    <w:name w:val="a-yet1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2">
    <w:name w:val="a-yet2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addfile-block1">
    <w:name w:val="kr-addfile-block1"/>
    <w:basedOn w:val="a"/>
    <w:rsid w:val="00C113A5"/>
    <w:pPr>
      <w:pBdr>
        <w:top w:val="single" w:sz="6" w:space="8" w:color="DDDDDD"/>
        <w:left w:val="single" w:sz="6" w:space="6" w:color="DDDDDD"/>
        <w:bottom w:val="single" w:sz="6" w:space="8" w:color="DDDDDD"/>
        <w:right w:val="single" w:sz="6" w:space="6" w:color="DDDDDD"/>
      </w:pBdr>
      <w:spacing w:before="75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3">
    <w:name w:val="a-yet3"/>
    <w:basedOn w:val="a"/>
    <w:rsid w:val="00C113A5"/>
    <w:pPr>
      <w:shd w:val="clear" w:color="auto" w:fill="FFFFFF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4">
    <w:name w:val="a-yet4"/>
    <w:basedOn w:val="a"/>
    <w:rsid w:val="00C113A5"/>
    <w:pPr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ppluchatel1">
    <w:name w:val="a-ppluchatel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1">
    <w:name w:val="a-pointl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eftpoint1">
    <w:name w:val="a-leftpoi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ightpoint1">
    <w:name w:val="a-rightpoi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1">
    <w:name w:val="kr-button-block1"/>
    <w:basedOn w:val="a"/>
    <w:rsid w:val="00C113A5"/>
    <w:pPr>
      <w:spacing w:before="90"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">
    <w:name w:val="kr-button1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row1">
    <w:name w:val="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5">
    <w:name w:val="a-yet5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3F3F3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yet6">
    <w:name w:val="a-yet6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3F3F3"/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desc1">
    <w:name w:val="dr-desc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1">
    <w:name w:val="dr-btn-siteland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rowser-img1">
    <w:name w:val="dr-browser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note1">
    <w:name w:val="dr-note1"/>
    <w:basedOn w:val="a"/>
    <w:rsid w:val="00C113A5"/>
    <w:pPr>
      <w:spacing w:before="100" w:beforeAutospacing="1" w:after="100" w:afterAutospacing="1" w:line="195" w:lineRule="atLeast"/>
      <w:jc w:val="left"/>
    </w:pPr>
    <w:rPr>
      <w:rFonts w:eastAsia="Times New Roman" w:cs="Times New Roman"/>
      <w:vanish/>
      <w:color w:val="FFFFFF"/>
      <w:sz w:val="17"/>
      <w:szCs w:val="17"/>
      <w:lang w:eastAsia="ru-RU"/>
    </w:rPr>
  </w:style>
  <w:style w:type="paragraph" w:customStyle="1" w:styleId="dr-note2">
    <w:name w:val="dr-note2"/>
    <w:basedOn w:val="a"/>
    <w:rsid w:val="00C113A5"/>
    <w:pPr>
      <w:spacing w:before="100" w:beforeAutospacing="1" w:after="100" w:afterAutospacing="1" w:line="195" w:lineRule="atLeast"/>
      <w:jc w:val="left"/>
    </w:pPr>
    <w:rPr>
      <w:rFonts w:eastAsia="Times New Roman" w:cs="Times New Roman"/>
      <w:color w:val="FFFFFF"/>
      <w:sz w:val="17"/>
      <w:szCs w:val="17"/>
      <w:lang w:eastAsia="ru-RU"/>
    </w:rPr>
  </w:style>
  <w:style w:type="paragraph" w:customStyle="1" w:styleId="kr-perents-thanks1">
    <w:name w:val="kr-perents-thanks1"/>
    <w:basedOn w:val="a"/>
    <w:rsid w:val="00C113A5"/>
    <w:pPr>
      <w:spacing w:before="100" w:beforeAutospacing="1" w:after="3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a-7z1">
    <w:name w:val="a-7z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avi1">
    <w:name w:val="a-avi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mp1">
    <w:name w:val="a-bm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1">
    <w:name w:val="a-do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ocx1">
    <w:name w:val="a-doc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lv1">
    <w:name w:val="a-flv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gif1">
    <w:name w:val="a-gif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jpg1">
    <w:name w:val="a-jp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31">
    <w:name w:val="a-mp3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p41">
    <w:name w:val="a-mp4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df1">
    <w:name w:val="a-pdf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ng1">
    <w:name w:val="a-pn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sx1">
    <w:name w:val="a-pps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1">
    <w:name w:val="a-pp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m1">
    <w:name w:val="a-ppt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ptx1">
    <w:name w:val="a-ppt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psd1">
    <w:name w:val="a-ps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rar1">
    <w:name w:val="a-r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pl1">
    <w:name w:val="a-tp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xt1">
    <w:name w:val="a-t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xls1">
    <w:name w:val="a-xl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xlsx1">
    <w:name w:val="a-xlsx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zip1">
    <w:name w:val="a-zi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other-file1">
    <w:name w:val="a-other-fi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vod1">
    <w:name w:val="a-svo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photoitem1">
    <w:name w:val="dr-photoite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ut-for-zaya1">
    <w:name w:val="a-but-for-zaya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1">
    <w:name w:val="dr-button-standart1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left-padding1">
    <w:name w:val="a-left-padding1"/>
    <w:basedOn w:val="a"/>
    <w:rsid w:val="00C113A5"/>
    <w:pPr>
      <w:spacing w:after="0" w:line="240" w:lineRule="auto"/>
      <w:ind w:left="11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lear1">
    <w:name w:val="clear1"/>
    <w:basedOn w:val="a"/>
    <w:rsid w:val="00C113A5"/>
    <w:pPr>
      <w:spacing w:before="240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2">
    <w:name w:val="kr-button-block2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tantion-block1">
    <w:name w:val="kr-atantion-block1"/>
    <w:basedOn w:val="a"/>
    <w:rsid w:val="00C113A5"/>
    <w:pPr>
      <w:spacing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-siteland2">
    <w:name w:val="dr-btn-siteland2"/>
    <w:basedOn w:val="a"/>
    <w:rsid w:val="00C113A5"/>
    <w:pPr>
      <w:spacing w:before="6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-item1">
    <w:name w:val="kr-info-item1"/>
    <w:basedOn w:val="a"/>
    <w:rsid w:val="00C113A5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20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kr-info-itemdiv1">
    <w:name w:val="kr-info-item&gt;div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question-avatar1">
    <w:name w:val="kr-question-avat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lose-info-item1">
    <w:name w:val="kr-close-info-item1"/>
    <w:basedOn w:val="a"/>
    <w:rsid w:val="00C113A5"/>
    <w:pPr>
      <w:shd w:val="clear" w:color="auto" w:fill="000000"/>
      <w:spacing w:before="100" w:beforeAutospacing="1" w:after="100" w:afterAutospacing="1" w:line="240" w:lineRule="atLeast"/>
      <w:jc w:val="center"/>
    </w:pPr>
    <w:rPr>
      <w:rFonts w:ascii="Courier New" w:eastAsia="Times New Roman" w:hAnsi="Courier New" w:cs="Courier New"/>
      <w:b/>
      <w:bCs/>
      <w:color w:val="FFFFFF"/>
      <w:sz w:val="24"/>
      <w:szCs w:val="24"/>
      <w:lang w:eastAsia="ru-RU"/>
    </w:rPr>
  </w:style>
  <w:style w:type="paragraph" w:customStyle="1" w:styleId="kr-close-info-item2">
    <w:name w:val="kr-close-info-item2"/>
    <w:basedOn w:val="a"/>
    <w:rsid w:val="00C113A5"/>
    <w:pPr>
      <w:shd w:val="clear" w:color="auto" w:fill="000000"/>
      <w:spacing w:before="100" w:beforeAutospacing="1" w:after="100" w:afterAutospacing="1" w:line="240" w:lineRule="atLeast"/>
      <w:jc w:val="center"/>
    </w:pPr>
    <w:rPr>
      <w:rFonts w:ascii="Courier New" w:eastAsia="Times New Roman" w:hAnsi="Courier New" w:cs="Courier New"/>
      <w:b/>
      <w:bCs/>
      <w:color w:val="FFFFFF"/>
      <w:sz w:val="24"/>
      <w:szCs w:val="24"/>
      <w:lang w:eastAsia="ru-RU"/>
    </w:rPr>
  </w:style>
  <w:style w:type="paragraph" w:customStyle="1" w:styleId="kr-avatar--img1">
    <w:name w:val="kr-avatar--img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1">
    <w:name w:val="kr-user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name1">
    <w:name w:val="kr-na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77E"/>
      <w:sz w:val="24"/>
      <w:szCs w:val="24"/>
      <w:lang w:eastAsia="ru-RU"/>
    </w:rPr>
  </w:style>
  <w:style w:type="paragraph" w:customStyle="1" w:styleId="kr-time-offline1">
    <w:name w:val="kr-time-offli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time-offline2">
    <w:name w:val="kr-time-offlin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avatar1">
    <w:name w:val="kr-avata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post1">
    <w:name w:val="kr-add-po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witcher1">
    <w:name w:val="kr-switch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1">
    <w:name w:val="kr-checkbox-block1"/>
    <w:basedOn w:val="a"/>
    <w:rsid w:val="00C113A5"/>
    <w:pPr>
      <w:spacing w:before="100" w:beforeAutospacing="1" w:after="240" w:line="240" w:lineRule="auto"/>
      <w:ind w:right="24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1">
    <w:name w:val="kr-select-block1"/>
    <w:basedOn w:val="a"/>
    <w:rsid w:val="00C113A5"/>
    <w:pPr>
      <w:spacing w:before="100" w:beforeAutospacing="1" w:after="100" w:afterAutospacing="1" w:line="240" w:lineRule="auto"/>
      <w:ind w:right="3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money1">
    <w:name w:val="kr-filter-money1"/>
    <w:basedOn w:val="a"/>
    <w:rsid w:val="00C113A5"/>
    <w:pPr>
      <w:spacing w:before="100" w:beforeAutospacing="1" w:after="24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ilter-time1">
    <w:name w:val="kr-filter-tim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1">
    <w:name w:val="wrap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">
    <w:name w:val="kr-library__filt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log-post--head1">
    <w:name w:val="kr-blog-post--head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user-info2">
    <w:name w:val="kr-user-info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category1">
    <w:name w:val="kr-post-categor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blog-post-img1">
    <w:name w:val="kr-blog-post-img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ost-title1">
    <w:name w:val="kr-post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color w:val="000000"/>
      <w:sz w:val="30"/>
      <w:szCs w:val="30"/>
      <w:lang w:eastAsia="ru-RU"/>
    </w:rPr>
  </w:style>
  <w:style w:type="paragraph" w:customStyle="1" w:styleId="kr-post-description1">
    <w:name w:val="kr-post-descriptio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kr-blog-post--footer1">
    <w:name w:val="kr-blog-post--footer1"/>
    <w:basedOn w:val="a"/>
    <w:rsid w:val="00C113A5"/>
    <w:pPr>
      <w:pBdr>
        <w:top w:val="single" w:sz="6" w:space="23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">
    <w:name w:val="kr-left-block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">
    <w:name w:val="kr-right-block1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">
    <w:name w:val="kr-right-block2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">
    <w:name w:val="kr-right-block3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">
    <w:name w:val="kr-right-block4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">
    <w:name w:val="kr-right-block5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">
    <w:name w:val="kr-right-block6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">
    <w:name w:val="kr-right-block7"/>
    <w:basedOn w:val="a"/>
    <w:rsid w:val="00C113A5"/>
    <w:pPr>
      <w:spacing w:before="100" w:beforeAutospacing="1" w:after="100" w:afterAutospacing="1" w:line="240" w:lineRule="auto"/>
      <w:ind w:left="-60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2">
    <w:name w:val="kr-button2"/>
    <w:basedOn w:val="a"/>
    <w:rsid w:val="00C113A5"/>
    <w:pPr>
      <w:spacing w:before="100" w:beforeAutospacing="1" w:after="375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vertical-align1">
    <w:name w:val="kr-vertical-alig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ate-block1">
    <w:name w:val="kr-date-block1"/>
    <w:basedOn w:val="a"/>
    <w:rsid w:val="00C113A5"/>
    <w:pPr>
      <w:spacing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rrow-left1">
    <w:name w:val="kr-arrow-left1"/>
    <w:basedOn w:val="a"/>
    <w:rsid w:val="00C113A5"/>
    <w:pPr>
      <w:spacing w:before="100" w:beforeAutospacing="1" w:after="100" w:afterAutospacing="1" w:line="270" w:lineRule="atLeast"/>
      <w:jc w:val="left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customStyle="1" w:styleId="kr-arrow-right1">
    <w:name w:val="kr-arrow-right1"/>
    <w:basedOn w:val="a"/>
    <w:rsid w:val="00C113A5"/>
    <w:pPr>
      <w:spacing w:before="100" w:beforeAutospacing="1" w:after="100" w:afterAutospacing="1" w:line="270" w:lineRule="atLeast"/>
      <w:jc w:val="left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customStyle="1" w:styleId="kr-show-all1">
    <w:name w:val="kr-show-al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ow-all2">
    <w:name w:val="kr-show-all2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kr-list1">
    <w:name w:val="kr-li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kr-item1">
    <w:name w:val="kr-item1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">
    <w:name w:val="kr-left-block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">
    <w:name w:val="kr-right-block8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">
    <w:name w:val="kr-right-block9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">
    <w:name w:val="kr-right-block10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">
    <w:name w:val="kr-right-block11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">
    <w:name w:val="kr-right-block1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">
    <w:name w:val="kr-right-block1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4">
    <w:name w:val="kr-right-block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head1">
    <w:name w:val="kr-program--hea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program--body1">
    <w:name w:val="kr-program--body1"/>
    <w:basedOn w:val="a"/>
    <w:rsid w:val="00C113A5"/>
    <w:pPr>
      <w:pBdr>
        <w:top w:val="single" w:sz="6" w:space="6" w:color="DDDDDD"/>
        <w:bottom w:val="single" w:sz="6" w:space="6" w:color="DDDDDD"/>
      </w:pBdr>
      <w:spacing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-footer1">
    <w:name w:val="kr-program--foo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actions1">
    <w:name w:val="kr-program-actions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program-edit1">
    <w:name w:val="kr-program-edi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1">
    <w:name w:val="kr-doc-edito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doc-editor--pager1">
    <w:name w:val="kr-doc-editor--page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page1">
    <w:name w:val="page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1">
    <w:name w:val="kr-inline-list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oggle-view1">
    <w:name w:val="kr-toggle-view1"/>
    <w:basedOn w:val="a"/>
    <w:rsid w:val="00C113A5"/>
    <w:pPr>
      <w:pBdr>
        <w:bottom w:val="single" w:sz="6" w:space="0" w:color="BBBBBB"/>
      </w:pBdr>
      <w:shd w:val="clear" w:color="auto" w:fill="FCF0CD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kr-toggle-block1">
    <w:name w:val="kr-toggle-block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kr-program-actions2">
    <w:name w:val="kr-program-actions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3">
    <w:name w:val="kr-button-block3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item2">
    <w:name w:val="kr-item2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1">
    <w:name w:val="kr-test__head1"/>
    <w:basedOn w:val="a"/>
    <w:rsid w:val="00C113A5"/>
    <w:pPr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1">
    <w:name w:val="kr-test-title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st-date1">
    <w:name w:val="kr-test-date1"/>
    <w:basedOn w:val="a"/>
    <w:rsid w:val="00C113A5"/>
    <w:pPr>
      <w:spacing w:before="100" w:beforeAutospacing="1" w:after="100" w:afterAutospacing="1" w:line="240" w:lineRule="auto"/>
      <w:ind w:left="-75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testbody1">
    <w:name w:val="kr-test__body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footer1">
    <w:name w:val="kr-test__footer1"/>
    <w:basedOn w:val="a"/>
    <w:rsid w:val="00C113A5"/>
    <w:pPr>
      <w:pBdr>
        <w:top w:val="single" w:sz="6" w:space="19" w:color="DDDDDD"/>
      </w:pBdr>
      <w:spacing w:before="12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2">
    <w:name w:val="kr-test__head2"/>
    <w:basedOn w:val="a"/>
    <w:rsid w:val="00C113A5"/>
    <w:pPr>
      <w:shd w:val="clear" w:color="auto" w:fill="D3ECD6"/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head3">
    <w:name w:val="kr-test__head3"/>
    <w:basedOn w:val="a"/>
    <w:rsid w:val="00C113A5"/>
    <w:pPr>
      <w:shd w:val="clear" w:color="auto" w:fill="F4EDDA"/>
      <w:spacing w:before="100" w:beforeAutospacing="1" w:after="150" w:line="240" w:lineRule="auto"/>
      <w:ind w:left="-375" w:right="-3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2">
    <w:name w:val="kr-test-title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kr-testbody2">
    <w:name w:val="kr-test__body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4">
    <w:name w:val="kr-button-block4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edit1">
    <w:name w:val="kr-test-edi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content1">
    <w:name w:val="kr-sidebar-block__content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3">
    <w:name w:val="kr-button3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carousel1">
    <w:name w:val="carouse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arousel2">
    <w:name w:val="carousel2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1">
    <w:name w:val="icon-prev1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2">
    <w:name w:val="icon-prev2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1">
    <w:name w:val="icon-next1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2">
    <w:name w:val="icon-next2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3">
    <w:name w:val="icon-prev3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prev4">
    <w:name w:val="icon-prev4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3">
    <w:name w:val="icon-next3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icon-next4">
    <w:name w:val="icon-next4"/>
    <w:basedOn w:val="a"/>
    <w:rsid w:val="00C113A5"/>
    <w:pPr>
      <w:spacing w:after="0" w:line="240" w:lineRule="auto"/>
      <w:jc w:val="left"/>
    </w:pPr>
    <w:rPr>
      <w:rFonts w:eastAsia="Times New Roman" w:cs="Times New Roman"/>
      <w:sz w:val="60"/>
      <w:szCs w:val="60"/>
      <w:lang w:eastAsia="ru-RU"/>
    </w:rPr>
  </w:style>
  <w:style w:type="paragraph" w:customStyle="1" w:styleId="kr-col-41">
    <w:name w:val="kr-col-4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42">
    <w:name w:val="kr-col-4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1">
    <w:name w:val="author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uthor2">
    <w:name w:val="author2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3">
    <w:name w:val="kr-left-block3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5">
    <w:name w:val="kr-right-block15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6">
    <w:name w:val="kr-right-block1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7">
    <w:name w:val="kr-right-block1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8">
    <w:name w:val="kr-right-block1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9">
    <w:name w:val="kr-right-block1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0">
    <w:name w:val="kr-right-block2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1">
    <w:name w:val="kr-right-block2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4">
    <w:name w:val="kr-button4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close1">
    <w:name w:val="clos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 w:val="24"/>
      <w:szCs w:val="24"/>
      <w:lang w:eastAsia="ru-RU"/>
    </w:rPr>
  </w:style>
  <w:style w:type="paragraph" w:customStyle="1" w:styleId="wrap2">
    <w:name w:val="wrap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2">
    <w:name w:val="kr-library__filter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1">
    <w:name w:val="wrapper1"/>
    <w:basedOn w:val="a"/>
    <w:rsid w:val="00C113A5"/>
    <w:pPr>
      <w:pBdr>
        <w:top w:val="single" w:sz="6" w:space="0" w:color="9CC29B"/>
        <w:left w:val="single" w:sz="6" w:space="0" w:color="9CC29B"/>
        <w:bottom w:val="single" w:sz="6" w:space="11" w:color="9CC29B"/>
        <w:right w:val="single" w:sz="6" w:space="0" w:color="9CC29B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1">
    <w:name w:val="kr-tabs-vertical__views-title1"/>
    <w:basedOn w:val="a"/>
    <w:rsid w:val="00C113A5"/>
    <w:pPr>
      <w:pBdr>
        <w:top w:val="single" w:sz="6" w:space="0" w:color="9CC29B"/>
        <w:left w:val="single" w:sz="6" w:space="0" w:color="9CC29B"/>
        <w:bottom w:val="single" w:sz="6" w:space="11" w:color="9CC29B"/>
        <w:right w:val="single" w:sz="6" w:space="0" w:color="9CC29B"/>
      </w:pBd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p1">
    <w:name w:val="wrapper&gt;p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929DA2"/>
      <w:sz w:val="24"/>
      <w:szCs w:val="24"/>
      <w:lang w:eastAsia="ru-RU"/>
    </w:rPr>
  </w:style>
  <w:style w:type="paragraph" w:customStyle="1" w:styleId="kr-tabs-verticalviews-titlep1">
    <w:name w:val="kr-tabs-vertical__views-title&gt;p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929DA2"/>
      <w:sz w:val="24"/>
      <w:szCs w:val="24"/>
      <w:lang w:eastAsia="ru-RU"/>
    </w:rPr>
  </w:style>
  <w:style w:type="paragraph" w:customStyle="1" w:styleId="kr-inline-list2">
    <w:name w:val="kr-inline-list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4">
    <w:name w:val="kr-left-block4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2">
    <w:name w:val="kr-right-block22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3">
    <w:name w:val="kr-right-block23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4">
    <w:name w:val="kr-right-block24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5">
    <w:name w:val="kr-right-block25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6">
    <w:name w:val="kr-right-block2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7">
    <w:name w:val="kr-right-block2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8">
    <w:name w:val="kr-right-block28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add-material1">
    <w:name w:val="kr-add-material1"/>
    <w:basedOn w:val="a"/>
    <w:rsid w:val="00C113A5"/>
    <w:pPr>
      <w:pBdr>
        <w:top w:val="dashed" w:sz="6" w:space="0" w:color="797979"/>
        <w:left w:val="dashed" w:sz="6" w:space="0" w:color="797979"/>
        <w:bottom w:val="dashed" w:sz="6" w:space="0" w:color="797979"/>
        <w:right w:val="dashed" w:sz="6" w:space="0" w:color="797979"/>
      </w:pBdr>
      <w:spacing w:before="100" w:beforeAutospacing="1" w:after="9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icon1">
    <w:name w:val="icon1"/>
    <w:basedOn w:val="a"/>
    <w:rsid w:val="00C113A5"/>
    <w:pPr>
      <w:spacing w:after="240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per2">
    <w:name w:val="wrapp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2">
    <w:name w:val="kr-tabs-vertical__views-title2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nk--icon1">
    <w:name w:val="kr-link--ico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36080"/>
      <w:sz w:val="24"/>
      <w:szCs w:val="24"/>
      <w:lang w:eastAsia="ru-RU"/>
    </w:rPr>
  </w:style>
  <w:style w:type="paragraph" w:customStyle="1" w:styleId="kr-link--icon2">
    <w:name w:val="kr-link--icon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DB9"/>
      <w:sz w:val="24"/>
      <w:szCs w:val="24"/>
      <w:lang w:eastAsia="ru-RU"/>
    </w:rPr>
  </w:style>
  <w:style w:type="paragraph" w:customStyle="1" w:styleId="kr-button5">
    <w:name w:val="kr-button5"/>
    <w:basedOn w:val="a"/>
    <w:rsid w:val="00C113A5"/>
    <w:pPr>
      <w:spacing w:before="100" w:beforeAutospacing="1" w:after="150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left-block5">
    <w:name w:val="kr-left-block5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29">
    <w:name w:val="kr-right-block2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0">
    <w:name w:val="kr-right-block3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1">
    <w:name w:val="kr-right-block31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2">
    <w:name w:val="kr-right-block3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3">
    <w:name w:val="kr-right-block3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4">
    <w:name w:val="kr-right-block34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5">
    <w:name w:val="kr-right-block35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row1">
    <w:name w:val="kr-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6">
    <w:name w:val="kr-left-block6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6">
    <w:name w:val="kr-right-block3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7">
    <w:name w:val="kr-right-block3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8">
    <w:name w:val="kr-right-block38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39">
    <w:name w:val="kr-right-block39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0">
    <w:name w:val="kr-right-block40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1">
    <w:name w:val="kr-right-block41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2">
    <w:name w:val="kr-right-block42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icon-img1">
    <w:name w:val="icon-im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"/>
      <w:szCs w:val="6"/>
      <w:lang w:eastAsia="ru-RU"/>
    </w:rPr>
  </w:style>
  <w:style w:type="paragraph" w:customStyle="1" w:styleId="icon-img2">
    <w:name w:val="icon-img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6"/>
      <w:szCs w:val="6"/>
      <w:lang w:eastAsia="ru-RU"/>
    </w:rPr>
  </w:style>
  <w:style w:type="paragraph" w:customStyle="1" w:styleId="kr-left-block7">
    <w:name w:val="kr-left-block7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3">
    <w:name w:val="kr-right-block4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4">
    <w:name w:val="kr-right-block4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5">
    <w:name w:val="kr-right-block4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6">
    <w:name w:val="kr-right-block46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7">
    <w:name w:val="kr-right-block4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8">
    <w:name w:val="kr-right-block4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49">
    <w:name w:val="kr-right-block4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prev5">
    <w:name w:val="icon-prev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con-next5">
    <w:name w:val="icon-next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img-wrapper1">
    <w:name w:val="kr-img-wrapper1"/>
    <w:basedOn w:val="a"/>
    <w:rsid w:val="00C113A5"/>
    <w:pPr>
      <w:spacing w:before="100" w:beforeAutospacing="1" w:after="6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ll-photo1">
    <w:name w:val="kr-all-photo1"/>
    <w:basedOn w:val="a"/>
    <w:rsid w:val="00C113A5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8">
    <w:name w:val="kr-left-block8"/>
    <w:basedOn w:val="a"/>
    <w:rsid w:val="00C113A5"/>
    <w:pPr>
      <w:spacing w:before="180" w:after="24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0">
    <w:name w:val="kr-right-block50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1">
    <w:name w:val="kr-right-block51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2">
    <w:name w:val="kr-right-block52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3">
    <w:name w:val="kr-right-block53"/>
    <w:basedOn w:val="a"/>
    <w:rsid w:val="00C113A5"/>
    <w:pPr>
      <w:spacing w:before="180" w:after="240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4">
    <w:name w:val="kr-right-block54"/>
    <w:basedOn w:val="a"/>
    <w:rsid w:val="00C113A5"/>
    <w:pPr>
      <w:spacing w:before="180" w:after="24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5">
    <w:name w:val="kr-right-block55"/>
    <w:basedOn w:val="a"/>
    <w:rsid w:val="00C113A5"/>
    <w:pPr>
      <w:spacing w:before="180" w:after="24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6">
    <w:name w:val="kr-right-block56"/>
    <w:basedOn w:val="a"/>
    <w:rsid w:val="00C113A5"/>
    <w:pPr>
      <w:spacing w:before="180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5">
    <w:name w:val="kr-button-block5"/>
    <w:basedOn w:val="a"/>
    <w:rsid w:val="00C113A5"/>
    <w:pPr>
      <w:spacing w:before="180" w:after="24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7">
    <w:name w:val="kr-right-block5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9">
    <w:name w:val="kr-left-block9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8">
    <w:name w:val="kr-right-block58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59">
    <w:name w:val="kr-right-block59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0">
    <w:name w:val="kr-right-block60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1">
    <w:name w:val="kr-right-block61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2">
    <w:name w:val="kr-right-block6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3">
    <w:name w:val="kr-right-block6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4">
    <w:name w:val="kr-right-block6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st2">
    <w:name w:val="kr-list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1">
    <w:name w:val="kr-incomes-cash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comes-cash2">
    <w:name w:val="kr-incomes-cash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0">
    <w:name w:val="kr-left-block10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5">
    <w:name w:val="kr-right-block65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6">
    <w:name w:val="kr-right-block6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7">
    <w:name w:val="kr-right-block6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8">
    <w:name w:val="kr-right-block6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69">
    <w:name w:val="kr-right-block6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0">
    <w:name w:val="kr-right-block7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1">
    <w:name w:val="kr-right-block7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tooltip-descriptor1">
    <w:name w:val="kr-tooltip-descripto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kr-course-modules-count1">
    <w:name w:val="kr-course-modules-count1"/>
    <w:basedOn w:val="a"/>
    <w:rsid w:val="00C113A5"/>
    <w:pPr>
      <w:spacing w:before="100" w:beforeAutospacing="1" w:after="150" w:line="240" w:lineRule="auto"/>
      <w:ind w:left="150"/>
      <w:jc w:val="left"/>
      <w:textAlignment w:val="bottom"/>
    </w:pPr>
    <w:rPr>
      <w:rFonts w:eastAsia="Times New Roman" w:cs="Times New Roman"/>
      <w:sz w:val="24"/>
      <w:szCs w:val="24"/>
      <w:lang w:eastAsia="ru-RU"/>
    </w:rPr>
  </w:style>
  <w:style w:type="paragraph" w:customStyle="1" w:styleId="count1">
    <w:name w:val="count1"/>
    <w:basedOn w:val="a"/>
    <w:rsid w:val="00C113A5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b/>
      <w:bCs/>
      <w:color w:val="555555"/>
      <w:spacing w:val="60"/>
      <w:sz w:val="24"/>
      <w:szCs w:val="24"/>
      <w:lang w:eastAsia="ru-RU"/>
    </w:rPr>
  </w:style>
  <w:style w:type="paragraph" w:customStyle="1" w:styleId="kr-left-block11">
    <w:name w:val="kr-left-block11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2">
    <w:name w:val="kr-right-block72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3">
    <w:name w:val="kr-right-block7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4">
    <w:name w:val="kr-right-block7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5">
    <w:name w:val="kr-right-block7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6">
    <w:name w:val="kr-right-block76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7">
    <w:name w:val="kr-right-block7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8">
    <w:name w:val="kr-right-block7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6">
    <w:name w:val="kr-button-block6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sz w:val="30"/>
      <w:szCs w:val="30"/>
      <w:lang w:eastAsia="ru-RU"/>
    </w:rPr>
  </w:style>
  <w:style w:type="paragraph" w:customStyle="1" w:styleId="icon2">
    <w:name w:val="icon2"/>
    <w:basedOn w:val="a"/>
    <w:rsid w:val="00C113A5"/>
    <w:pPr>
      <w:spacing w:before="100" w:beforeAutospacing="1" w:after="150" w:line="240" w:lineRule="auto"/>
      <w:ind w:right="180"/>
      <w:jc w:val="center"/>
      <w:textAlignment w:val="center"/>
    </w:pPr>
    <w:rPr>
      <w:rFonts w:eastAsia="Times New Roman" w:cs="Times New Roman"/>
      <w:sz w:val="30"/>
      <w:szCs w:val="30"/>
      <w:lang w:eastAsia="ru-RU"/>
    </w:rPr>
  </w:style>
  <w:style w:type="paragraph" w:customStyle="1" w:styleId="kr-time-to-finish1">
    <w:name w:val="kr-time-to-finish1"/>
    <w:basedOn w:val="a"/>
    <w:rsid w:val="00C113A5"/>
    <w:pPr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2">
    <w:name w:val="kr-left-block12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79">
    <w:name w:val="kr-right-block79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0">
    <w:name w:val="kr-right-block80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1">
    <w:name w:val="kr-right-block81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2">
    <w:name w:val="kr-right-block82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3">
    <w:name w:val="kr-right-block83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4">
    <w:name w:val="kr-right-block84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5">
    <w:name w:val="kr-right-block85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3">
    <w:name w:val="kr-left-block13"/>
    <w:basedOn w:val="a"/>
    <w:rsid w:val="00C113A5"/>
    <w:pPr>
      <w:spacing w:before="100" w:beforeAutospacing="1" w:after="150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6">
    <w:name w:val="kr-right-block86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7">
    <w:name w:val="kr-right-block87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8">
    <w:name w:val="kr-right-block88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89">
    <w:name w:val="kr-right-block89"/>
    <w:basedOn w:val="a"/>
    <w:rsid w:val="00C113A5"/>
    <w:pPr>
      <w:spacing w:before="100" w:beforeAutospacing="1" w:after="150" w:line="240" w:lineRule="auto"/>
      <w:ind w:right="122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0">
    <w:name w:val="kr-right-block90"/>
    <w:basedOn w:val="a"/>
    <w:rsid w:val="00C113A5"/>
    <w:pPr>
      <w:spacing w:before="100" w:beforeAutospacing="1" w:after="15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1">
    <w:name w:val="kr-right-block91"/>
    <w:basedOn w:val="a"/>
    <w:rsid w:val="00C113A5"/>
    <w:pPr>
      <w:spacing w:before="100" w:beforeAutospacing="1" w:after="150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2">
    <w:name w:val="kr-right-block92"/>
    <w:basedOn w:val="a"/>
    <w:rsid w:val="00C113A5"/>
    <w:pPr>
      <w:spacing w:before="100" w:beforeAutospacing="1" w:after="150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wrap3">
    <w:name w:val="wrap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3">
    <w:name w:val="kr-library__filter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st-title3">
    <w:name w:val="kr-test-title3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left-block14">
    <w:name w:val="kr-left-block14"/>
    <w:basedOn w:val="a"/>
    <w:rsid w:val="00C113A5"/>
    <w:pPr>
      <w:spacing w:before="100" w:beforeAutospacing="1" w:after="100" w:afterAutospacing="1" w:line="240" w:lineRule="auto"/>
      <w:ind w:right="122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3">
    <w:name w:val="kr-right-block93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4">
    <w:name w:val="kr-right-block94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5">
    <w:name w:val="kr-right-block95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6">
    <w:name w:val="kr-right-block96"/>
    <w:basedOn w:val="a"/>
    <w:rsid w:val="00C113A5"/>
    <w:pPr>
      <w:spacing w:before="100" w:beforeAutospacing="1" w:after="100" w:afterAutospacing="1" w:line="240" w:lineRule="auto"/>
      <w:ind w:right="122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7">
    <w:name w:val="kr-right-block97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8">
    <w:name w:val="kr-right-block98"/>
    <w:basedOn w:val="a"/>
    <w:rsid w:val="00C113A5"/>
    <w:pPr>
      <w:spacing w:before="100" w:beforeAutospacing="1" w:after="100" w:afterAutospacing="1" w:line="240" w:lineRule="auto"/>
      <w:ind w:right="122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99">
    <w:name w:val="kr-right-block9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-left1">
    <w:name w:val="table-left1"/>
    <w:basedOn w:val="a"/>
    <w:rsid w:val="00C113A5"/>
    <w:pPr>
      <w:pBdr>
        <w:right w:val="single" w:sz="6" w:space="9" w:color="DDDDDD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table-right1">
    <w:name w:val="table-ri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dd-answer1">
    <w:name w:val="kr-add-answer1"/>
    <w:basedOn w:val="a"/>
    <w:rsid w:val="00C113A5"/>
    <w:pPr>
      <w:shd w:val="clear" w:color="auto" w:fill="5BBE40"/>
      <w:spacing w:before="100" w:beforeAutospacing="1" w:after="100" w:afterAutospacing="1" w:line="360" w:lineRule="atLeast"/>
      <w:jc w:val="center"/>
    </w:pPr>
    <w:rPr>
      <w:rFonts w:ascii="Courier New" w:eastAsia="Times New Roman" w:hAnsi="Courier New" w:cs="Courier New"/>
      <w:b/>
      <w:bCs/>
      <w:color w:val="FFFFFF"/>
      <w:sz w:val="30"/>
      <w:szCs w:val="30"/>
      <w:lang w:eastAsia="ru-RU"/>
    </w:rPr>
  </w:style>
  <w:style w:type="paragraph" w:customStyle="1" w:styleId="kr-button6">
    <w:name w:val="kr-button6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left-block15">
    <w:name w:val="kr-left-block15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6">
    <w:name w:val="kr-left-block16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0">
    <w:name w:val="kr-right-block100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1">
    <w:name w:val="kr-right-block10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2">
    <w:name w:val="kr-right-block102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3">
    <w:name w:val="kr-right-block103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4">
    <w:name w:val="kr-right-block104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5">
    <w:name w:val="kr-right-block105"/>
    <w:basedOn w:val="a"/>
    <w:rsid w:val="00C113A5"/>
    <w:pPr>
      <w:spacing w:before="100" w:beforeAutospacing="1" w:after="100" w:afterAutospacing="1" w:line="240" w:lineRule="auto"/>
      <w:jc w:val="righ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1">
    <w:name w:val="kr-library__cover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cover2">
    <w:name w:val="kr-library__cover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7">
    <w:name w:val="kr-left-block17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6">
    <w:name w:val="kr-right-block106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7">
    <w:name w:val="kr-right-block107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item1">
    <w:name w:val="kr-library__item1"/>
    <w:basedOn w:val="a"/>
    <w:rsid w:val="00C113A5"/>
    <w:pPr>
      <w:spacing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3">
    <w:name w:val="wrappe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3">
    <w:name w:val="kr-tabs-vertical__views-title3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body1">
    <w:name w:val="kr-document-general-info__body1"/>
    <w:basedOn w:val="a"/>
    <w:rsid w:val="00C113A5"/>
    <w:pPr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3">
    <w:name w:val="kr-inline-list3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8">
    <w:name w:val="kr-left-block18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4">
    <w:name w:val="wrap4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4">
    <w:name w:val="kr-library__filter4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7">
    <w:name w:val="kr-button-block7"/>
    <w:basedOn w:val="a"/>
    <w:rsid w:val="00C113A5"/>
    <w:pPr>
      <w:spacing w:before="100" w:beforeAutospacing="1" w:after="15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2">
    <w:name w:val="kr-select-block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formation-delete--item-info1">
    <w:name w:val="kr-information-delete--item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lapse1">
    <w:name w:val="kr-collaps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19">
    <w:name w:val="kr-left-block1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8">
    <w:name w:val="kr-right-block108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09">
    <w:name w:val="kr-right-block109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0">
    <w:name w:val="kr-right-block110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1">
    <w:name w:val="kr-right-block11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2">
    <w:name w:val="kr-right-block112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3">
    <w:name w:val="kr-right-block113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4">
    <w:name w:val="kr-right-block1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creat-test1">
    <w:name w:val="kr-button-creat-test1"/>
    <w:basedOn w:val="a"/>
    <w:rsid w:val="00C113A5"/>
    <w:pPr>
      <w:spacing w:before="37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re-statistic1">
    <w:name w:val="v-more-statisti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BACAD"/>
      <w:sz w:val="24"/>
      <w:szCs w:val="24"/>
      <w:u w:val="single"/>
      <w:lang w:eastAsia="ru-RU"/>
    </w:rPr>
  </w:style>
  <w:style w:type="paragraph" w:customStyle="1" w:styleId="v-more-statistic2">
    <w:name w:val="v-more-statistic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u w:val="single"/>
      <w:lang w:eastAsia="ru-RU"/>
    </w:rPr>
  </w:style>
  <w:style w:type="paragraph" w:customStyle="1" w:styleId="table-head1">
    <w:name w:val="table-head1"/>
    <w:basedOn w:val="a"/>
    <w:rsid w:val="00C113A5"/>
    <w:pPr>
      <w:shd w:val="clear" w:color="auto" w:fill="EEEFE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heckbox-block2">
    <w:name w:val="kr-checkbox-block2"/>
    <w:basedOn w:val="a"/>
    <w:rsid w:val="00C113A5"/>
    <w:pPr>
      <w:spacing w:before="100" w:beforeAutospacing="1" w:after="100" w:afterAutospacing="1" w:line="240" w:lineRule="auto"/>
      <w:ind w:right="12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pupil-number1">
    <w:name w:val="v-pupil-numbe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405B31"/>
      <w:sz w:val="24"/>
      <w:szCs w:val="24"/>
      <w:lang w:eastAsia="ru-RU"/>
    </w:rPr>
  </w:style>
  <w:style w:type="paragraph" w:customStyle="1" w:styleId="kr-jobadd1">
    <w:name w:val="kr-job__add1"/>
    <w:basedOn w:val="a"/>
    <w:rsid w:val="00C113A5"/>
    <w:pPr>
      <w:pBdr>
        <w:top w:val="single" w:sz="6" w:space="0" w:color="8DA3AC"/>
        <w:left w:val="single" w:sz="6" w:space="0" w:color="8DA3AC"/>
        <w:bottom w:val="single" w:sz="6" w:space="0" w:color="8DA3AC"/>
        <w:right w:val="single" w:sz="6" w:space="0" w:color="8DA3AC"/>
      </w:pBdr>
      <w:shd w:val="clear" w:color="auto" w:fill="F3F4F4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1">
    <w:name w:val="kr-tabs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0">
    <w:name w:val="kr-left-block2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5">
    <w:name w:val="kr-right-block115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6">
    <w:name w:val="kr-right-block116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7">
    <w:name w:val="kr-right-block117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8">
    <w:name w:val="kr-right-block118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19">
    <w:name w:val="kr-right-block119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0">
    <w:name w:val="kr-right-block120"/>
    <w:basedOn w:val="a"/>
    <w:rsid w:val="00C113A5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1">
    <w:name w:val="kr-right-block12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avatar2">
    <w:name w:val="kr-avatar2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8">
    <w:name w:val="kr-button-block8"/>
    <w:basedOn w:val="a"/>
    <w:rsid w:val="00C113A5"/>
    <w:pPr>
      <w:spacing w:before="37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left1">
    <w:name w:val="kr-homework-create-lef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center1">
    <w:name w:val="kr-homework-create-ce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homework-create-right1">
    <w:name w:val="kr-homework-create-ri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jobinfo1">
    <w:name w:val="kr-job__info1"/>
    <w:basedOn w:val="a"/>
    <w:rsid w:val="00C113A5"/>
    <w:pPr>
      <w:pBdr>
        <w:bottom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1">
    <w:name w:val="kr-label-block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kr-else-tests1">
    <w:name w:val="kr-else-tes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u w:val="single"/>
      <w:lang w:eastAsia="ru-RU"/>
    </w:rPr>
  </w:style>
  <w:style w:type="paragraph" w:customStyle="1" w:styleId="kr-else-tests2">
    <w:name w:val="kr-else-tests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DB9"/>
      <w:sz w:val="24"/>
      <w:szCs w:val="24"/>
      <w:u w:val="single"/>
      <w:lang w:eastAsia="ru-RU"/>
    </w:rPr>
  </w:style>
  <w:style w:type="paragraph" w:customStyle="1" w:styleId="kr-right-block122">
    <w:name w:val="kr-right-block122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kr-block-title2">
    <w:name w:val="kr-block-title2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-block9">
    <w:name w:val="kr-button-block9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icon--inline1">
    <w:name w:val="kr-icon--inlin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classconfirm-info1">
    <w:name w:val="kr-my-class__confirm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nk-grey1">
    <w:name w:val="v-link-gre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D7D7D"/>
      <w:sz w:val="24"/>
      <w:szCs w:val="24"/>
      <w:lang w:eastAsia="ru-RU"/>
    </w:rPr>
  </w:style>
  <w:style w:type="paragraph" w:customStyle="1" w:styleId="v-table-color-statistic-percent1">
    <w:name w:val="v-table-color-statistic-perc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v-table-color-statistic-percent2">
    <w:name w:val="v-table-color-statistic-percen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kr-checkbox-block3">
    <w:name w:val="kr-checkbox-block3"/>
    <w:basedOn w:val="a"/>
    <w:rsid w:val="00C113A5"/>
    <w:pPr>
      <w:spacing w:before="100" w:beforeAutospacing="1" w:after="300" w:line="240" w:lineRule="auto"/>
      <w:ind w:right="18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check-title-check1">
    <w:name w:val="v-statistic-answers-check-title-check1"/>
    <w:basedOn w:val="a"/>
    <w:rsid w:val="00C113A5"/>
    <w:pPr>
      <w:spacing w:before="100" w:beforeAutospacing="1" w:after="21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statistic-answers-list1">
    <w:name w:val="v-statistic-answers-li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v-statistic-answers-list-letter1">
    <w:name w:val="v-statistic-answers-list-letter1"/>
    <w:basedOn w:val="a0"/>
    <w:rsid w:val="00C113A5"/>
    <w:rPr>
      <w:color w:val="55595B"/>
      <w:sz w:val="24"/>
      <w:szCs w:val="24"/>
    </w:rPr>
  </w:style>
  <w:style w:type="character" w:customStyle="1" w:styleId="v-statistic-answers-list-percent1">
    <w:name w:val="v-statistic-answers-list-percent1"/>
    <w:basedOn w:val="a0"/>
    <w:rsid w:val="00C113A5"/>
    <w:rPr>
      <w:b/>
      <w:bCs/>
      <w:color w:val="FFFFFF"/>
      <w:shd w:val="clear" w:color="auto" w:fill="ADB6B8"/>
    </w:rPr>
  </w:style>
  <w:style w:type="character" w:customStyle="1" w:styleId="v-statistic-answers-list-pupils1">
    <w:name w:val="v-statistic-answers-list-pupils1"/>
    <w:basedOn w:val="a0"/>
    <w:rsid w:val="00C113A5"/>
    <w:rPr>
      <w:color w:val="909090"/>
      <w:sz w:val="18"/>
      <w:szCs w:val="18"/>
      <w:u w:val="single"/>
    </w:rPr>
  </w:style>
  <w:style w:type="paragraph" w:customStyle="1" w:styleId="v-statistic-answers-table1">
    <w:name w:val="v-statistic-answers-tabl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all-answers-table1">
    <w:name w:val="v-all-answers-table1"/>
    <w:basedOn w:val="a"/>
    <w:rsid w:val="00C113A5"/>
    <w:pPr>
      <w:spacing w:before="120" w:after="100" w:afterAutospacing="1" w:line="240" w:lineRule="auto"/>
      <w:jc w:val="center"/>
    </w:pPr>
    <w:rPr>
      <w:rFonts w:eastAsia="Times New Roman" w:cs="Times New Roman"/>
      <w:color w:val="4572C3"/>
      <w:sz w:val="24"/>
      <w:szCs w:val="24"/>
      <w:lang w:eastAsia="ru-RU"/>
    </w:rPr>
  </w:style>
  <w:style w:type="paragraph" w:customStyle="1" w:styleId="v-all-answers-table2">
    <w:name w:val="v-all-answers-table2"/>
    <w:basedOn w:val="a"/>
    <w:rsid w:val="00C113A5"/>
    <w:pPr>
      <w:spacing w:before="120" w:after="100" w:afterAutospacing="1" w:line="240" w:lineRule="auto"/>
      <w:jc w:val="center"/>
    </w:pPr>
    <w:rPr>
      <w:rFonts w:eastAsia="Times New Roman" w:cs="Times New Roman"/>
      <w:color w:val="4572C3"/>
      <w:sz w:val="24"/>
      <w:szCs w:val="24"/>
      <w:u w:val="single"/>
      <w:lang w:eastAsia="ru-RU"/>
    </w:rPr>
  </w:style>
  <w:style w:type="paragraph" w:customStyle="1" w:styleId="to-align1">
    <w:name w:val="to-align1"/>
    <w:basedOn w:val="a"/>
    <w:rsid w:val="00C113A5"/>
    <w:pPr>
      <w:spacing w:before="100" w:beforeAutospacing="1"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rapper-sides1">
    <w:name w:val="v-wrapper-sides1"/>
    <w:basedOn w:val="a"/>
    <w:rsid w:val="00C113A5"/>
    <w:pPr>
      <w:spacing w:before="100" w:beforeAutospacing="1"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wrap2">
    <w:name w:val="kr-tabs__wrap2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st-classroom-title1">
    <w:name w:val="v-list-classroom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2828"/>
      <w:sz w:val="27"/>
      <w:szCs w:val="27"/>
      <w:lang w:eastAsia="ru-RU"/>
    </w:rPr>
  </w:style>
  <w:style w:type="paragraph" w:customStyle="1" w:styleId="v-input-green1">
    <w:name w:val="v-input-green1"/>
    <w:basedOn w:val="a"/>
    <w:rsid w:val="00C113A5"/>
    <w:pPr>
      <w:spacing w:before="69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4">
    <w:name w:val="wrapper4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4">
    <w:name w:val="kr-tabs-vertical__views-title4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block1">
    <w:name w:val="v-school-catalog-main-block1"/>
    <w:basedOn w:val="a"/>
    <w:rsid w:val="00C113A5"/>
    <w:pPr>
      <w:pBdr>
        <w:bottom w:val="single" w:sz="6" w:space="12" w:color="EFEFEF"/>
      </w:pBd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chool-catalog-main-link1">
    <w:name w:val="v-school-catalog-main-link1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olor w:val="1C1C1C"/>
      <w:sz w:val="27"/>
      <w:szCs w:val="27"/>
      <w:lang w:eastAsia="ru-RU"/>
    </w:rPr>
  </w:style>
  <w:style w:type="paragraph" w:customStyle="1" w:styleId="v-school-catalog-main-link2">
    <w:name w:val="v-school-catalog-main-link2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aps/>
      <w:color w:val="1C1C1C"/>
      <w:sz w:val="27"/>
      <w:szCs w:val="27"/>
      <w:lang w:eastAsia="ru-RU"/>
    </w:rPr>
  </w:style>
  <w:style w:type="paragraph" w:customStyle="1" w:styleId="v-school-catalog-main-link3">
    <w:name w:val="v-school-catalog-main-link3"/>
    <w:basedOn w:val="a"/>
    <w:rsid w:val="00C113A5"/>
    <w:pPr>
      <w:spacing w:before="150" w:after="150" w:line="285" w:lineRule="atLeast"/>
      <w:jc w:val="left"/>
    </w:pPr>
    <w:rPr>
      <w:rFonts w:eastAsia="Times New Roman" w:cs="Times New Roman"/>
      <w:b/>
      <w:bCs/>
      <w:color w:val="3868B4"/>
      <w:sz w:val="27"/>
      <w:szCs w:val="27"/>
      <w:lang w:eastAsia="ru-RU"/>
    </w:rPr>
  </w:style>
  <w:style w:type="paragraph" w:customStyle="1" w:styleId="v-school-stars1">
    <w:name w:val="v-school-stars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1">
    <w:name w:val="v-rate-school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v-rate-school-count1">
    <w:name w:val="v-rate-school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7B734"/>
      <w:sz w:val="24"/>
      <w:szCs w:val="24"/>
      <w:lang w:eastAsia="ru-RU"/>
    </w:rPr>
  </w:style>
  <w:style w:type="paragraph" w:customStyle="1" w:styleId="v-show-rate-all1">
    <w:name w:val="v-show-rate-all1"/>
    <w:basedOn w:val="a"/>
    <w:rsid w:val="00C113A5"/>
    <w:pPr>
      <w:spacing w:before="225" w:after="100" w:afterAutospacing="1" w:line="240" w:lineRule="auto"/>
      <w:jc w:val="center"/>
    </w:pPr>
    <w:rPr>
      <w:rFonts w:eastAsia="Times New Roman" w:cs="Times New Roman"/>
      <w:color w:val="0A45A3"/>
      <w:sz w:val="24"/>
      <w:szCs w:val="24"/>
      <w:u w:val="single"/>
      <w:lang w:eastAsia="ru-RU"/>
    </w:rPr>
  </w:style>
  <w:style w:type="paragraph" w:customStyle="1" w:styleId="v-show-rate-all2">
    <w:name w:val="v-show-rate-all2"/>
    <w:basedOn w:val="a"/>
    <w:rsid w:val="00C113A5"/>
    <w:pPr>
      <w:spacing w:before="225" w:after="100" w:afterAutospacing="1" w:line="240" w:lineRule="auto"/>
      <w:jc w:val="center"/>
    </w:pPr>
    <w:rPr>
      <w:rFonts w:eastAsia="Times New Roman" w:cs="Times New Roman"/>
      <w:color w:val="0A45A3"/>
      <w:sz w:val="24"/>
      <w:szCs w:val="24"/>
      <w:lang w:eastAsia="ru-RU"/>
    </w:rPr>
  </w:style>
  <w:style w:type="paragraph" w:customStyle="1" w:styleId="v-link-map1">
    <w:name w:val="v-link-map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1E4784"/>
      <w:sz w:val="24"/>
      <w:szCs w:val="24"/>
      <w:u w:val="single"/>
      <w:lang w:eastAsia="ru-RU"/>
    </w:rPr>
  </w:style>
  <w:style w:type="paragraph" w:customStyle="1" w:styleId="v-link-map2">
    <w:name w:val="v-link-map2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1E4784"/>
      <w:sz w:val="24"/>
      <w:szCs w:val="24"/>
      <w:lang w:eastAsia="ru-RU"/>
    </w:rPr>
  </w:style>
  <w:style w:type="paragraph" w:customStyle="1" w:styleId="v-map-section1">
    <w:name w:val="v-map-section1"/>
    <w:basedOn w:val="a"/>
    <w:rsid w:val="00C113A5"/>
    <w:pPr>
      <w:shd w:val="clear" w:color="auto" w:fill="CCCCCC"/>
      <w:spacing w:before="210" w:after="210" w:line="240" w:lineRule="auto"/>
      <w:jc w:val="left"/>
    </w:pPr>
    <w:rPr>
      <w:rFonts w:eastAsia="Times New Roman" w:cs="Times New Roman"/>
      <w:color w:val="464646"/>
      <w:sz w:val="24"/>
      <w:szCs w:val="24"/>
      <w:lang w:eastAsia="ru-RU"/>
    </w:rPr>
  </w:style>
  <w:style w:type="paragraph" w:customStyle="1" w:styleId="v-school-code1">
    <w:name w:val="v-school-code1"/>
    <w:basedOn w:val="a"/>
    <w:rsid w:val="00C113A5"/>
    <w:pPr>
      <w:spacing w:before="210" w:after="300" w:line="240" w:lineRule="auto"/>
      <w:jc w:val="left"/>
    </w:pPr>
    <w:rPr>
      <w:rFonts w:eastAsia="Times New Roman" w:cs="Times New Roman"/>
      <w:color w:val="A6A6A6"/>
      <w:sz w:val="24"/>
      <w:szCs w:val="24"/>
      <w:lang w:eastAsia="ru-RU"/>
    </w:rPr>
  </w:style>
  <w:style w:type="paragraph" w:customStyle="1" w:styleId="wrapper5">
    <w:name w:val="wrapper5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5">
    <w:name w:val="kr-tabs-vertical__views-title5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photo1">
    <w:name w:val="v-count-school-pupils-photo1"/>
    <w:basedOn w:val="a"/>
    <w:rsid w:val="00C113A5"/>
    <w:pPr>
      <w:spacing w:before="100" w:beforeAutospacing="1" w:after="100" w:afterAutospacing="1" w:line="240" w:lineRule="auto"/>
      <w:ind w:right="225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count-school-pupils-text1">
    <w:name w:val="v-count-school-pupils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wrapper6">
    <w:name w:val="wrapper6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6">
    <w:name w:val="kr-tabs-vertical__views-title6"/>
    <w:basedOn w:val="a"/>
    <w:rsid w:val="00C113A5"/>
    <w:pPr>
      <w:shd w:val="clear" w:color="auto" w:fill="FFFDD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main1">
    <w:name w:val="v-rate-school-mai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47B734"/>
      <w:sz w:val="24"/>
      <w:szCs w:val="24"/>
      <w:lang w:eastAsia="ru-RU"/>
    </w:rPr>
  </w:style>
  <w:style w:type="paragraph" w:customStyle="1" w:styleId="v-rate-school-count-icon-big1">
    <w:name w:val="v-rate-school-count-icon-big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ate-school-title2">
    <w:name w:val="v-rate-school-titl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B3D20"/>
      <w:sz w:val="24"/>
      <w:szCs w:val="24"/>
      <w:lang w:eastAsia="ru-RU"/>
    </w:rPr>
  </w:style>
  <w:style w:type="paragraph" w:customStyle="1" w:styleId="v-rate-school-pupils-divider1">
    <w:name w:val="v-rate-school-pupils-divider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block1">
    <w:name w:val="v-blog-school-block1"/>
    <w:basedOn w:val="a"/>
    <w:rsid w:val="00C113A5"/>
    <w:pPr>
      <w:pBdr>
        <w:bottom w:val="single" w:sz="6" w:space="11" w:color="DFDFDE"/>
      </w:pBdr>
      <w:spacing w:before="30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log-school-date1">
    <w:name w:val="v-blog-school-date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color w:val="D7D7D7"/>
      <w:sz w:val="24"/>
      <w:szCs w:val="24"/>
      <w:lang w:eastAsia="ru-RU"/>
    </w:rPr>
  </w:style>
  <w:style w:type="paragraph" w:customStyle="1" w:styleId="v-blog-school-title1">
    <w:name w:val="v-blog-school-title1"/>
    <w:basedOn w:val="a"/>
    <w:rsid w:val="00C113A5"/>
    <w:pPr>
      <w:spacing w:before="240" w:after="240" w:line="240" w:lineRule="auto"/>
      <w:jc w:val="left"/>
    </w:pPr>
    <w:rPr>
      <w:rFonts w:eastAsia="Times New Roman" w:cs="Times New Roman"/>
      <w:b/>
      <w:bCs/>
      <w:color w:val="3D4044"/>
      <w:sz w:val="24"/>
      <w:szCs w:val="24"/>
      <w:lang w:eastAsia="ru-RU"/>
    </w:rPr>
  </w:style>
  <w:style w:type="paragraph" w:customStyle="1" w:styleId="v-not-teacher1">
    <w:name w:val="v-not-teacher1"/>
    <w:basedOn w:val="a"/>
    <w:rsid w:val="00C113A5"/>
    <w:pPr>
      <w:spacing w:before="60" w:after="60" w:line="240" w:lineRule="auto"/>
      <w:jc w:val="left"/>
    </w:pPr>
    <w:rPr>
      <w:rFonts w:eastAsia="Times New Roman" w:cs="Times New Roman"/>
      <w:color w:val="969494"/>
      <w:sz w:val="18"/>
      <w:szCs w:val="18"/>
      <w:lang w:eastAsia="ru-RU"/>
    </w:rPr>
  </w:style>
  <w:style w:type="paragraph" w:customStyle="1" w:styleId="kr-button7">
    <w:name w:val="kr-button7"/>
    <w:basedOn w:val="a"/>
    <w:rsid w:val="00C113A5"/>
    <w:pPr>
      <w:spacing w:before="60" w:after="100" w:afterAutospacing="1" w:line="240" w:lineRule="auto"/>
      <w:jc w:val="center"/>
    </w:pPr>
    <w:rPr>
      <w:rFonts w:ascii="Arial" w:eastAsia="Times New Roman" w:hAnsi="Arial" w:cs="Arial"/>
      <w:color w:val="FFFFFF"/>
      <w:sz w:val="20"/>
      <w:szCs w:val="20"/>
      <w:lang w:eastAsia="ru-RU"/>
    </w:rPr>
  </w:style>
  <w:style w:type="paragraph" w:customStyle="1" w:styleId="wrapper7">
    <w:name w:val="wrapper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abs-verticalviews-title7">
    <w:name w:val="kr-tabs-vertical__views-title7"/>
    <w:basedOn w:val="a"/>
    <w:rsid w:val="00C113A5"/>
    <w:pPr>
      <w:shd w:val="clear" w:color="auto" w:fill="FFFDD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photo1">
    <w:name w:val="v-most-pupils-phot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st-pupils-name1">
    <w:name w:val="v-most-pupils-na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98AAA"/>
      <w:sz w:val="24"/>
      <w:szCs w:val="24"/>
      <w:lang w:eastAsia="ru-RU"/>
    </w:rPr>
  </w:style>
  <w:style w:type="paragraph" w:customStyle="1" w:styleId="v-most-pupils-count1">
    <w:name w:val="v-most-pupils-coun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v-doc-block-text-title1">
    <w:name w:val="v-doc-block-text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A3827"/>
      <w:sz w:val="18"/>
      <w:szCs w:val="18"/>
      <w:lang w:eastAsia="ru-RU"/>
    </w:rPr>
  </w:style>
  <w:style w:type="paragraph" w:customStyle="1" w:styleId="v-doc-block-text-title2">
    <w:name w:val="v-doc-block-text-titl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C638E"/>
      <w:sz w:val="18"/>
      <w:szCs w:val="18"/>
      <w:lang w:eastAsia="ru-RU"/>
    </w:rPr>
  </w:style>
  <w:style w:type="paragraph" w:customStyle="1" w:styleId="wrap5">
    <w:name w:val="wrap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5">
    <w:name w:val="kr-library__filter5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y-site-statistics-homework-title1">
    <w:name w:val="v-my-site-statistics-homework-title1"/>
    <w:basedOn w:val="a"/>
    <w:rsid w:val="00C113A5"/>
    <w:pPr>
      <w:pBdr>
        <w:top w:val="single" w:sz="6" w:space="5" w:color="B2DA9D"/>
        <w:left w:val="single" w:sz="6" w:space="19" w:color="B2DA9D"/>
        <w:bottom w:val="single" w:sz="6" w:space="5" w:color="B2DA9D"/>
        <w:right w:val="single" w:sz="6" w:space="19" w:color="B2DA9D"/>
      </w:pBdr>
      <w:shd w:val="clear" w:color="auto" w:fill="F1F8ED"/>
      <w:spacing w:before="100" w:beforeAutospacing="1" w:after="450" w:line="240" w:lineRule="auto"/>
      <w:jc w:val="left"/>
    </w:pPr>
    <w:rPr>
      <w:rFonts w:eastAsia="Times New Roman" w:cs="Times New Roman"/>
      <w:color w:val="9ACE7E"/>
      <w:sz w:val="24"/>
      <w:szCs w:val="24"/>
      <w:lang w:eastAsia="ru-RU"/>
    </w:rPr>
  </w:style>
  <w:style w:type="paragraph" w:customStyle="1" w:styleId="kr-row2">
    <w:name w:val="kr-row2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8">
    <w:name w:val="kr-button8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v-olympicitem-row1">
    <w:name w:val="v-olympic_item-row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6">
    <w:name w:val="wrap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6">
    <w:name w:val="kr-library__filter6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inline-list4">
    <w:name w:val="kr-inline-list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my-site-statisticsorders-head1">
    <w:name w:val="kr-my-site-statistics__orders-head1"/>
    <w:basedOn w:val="a"/>
    <w:rsid w:val="00C113A5"/>
    <w:pPr>
      <w:pBdr>
        <w:bottom w:val="single" w:sz="6" w:space="19" w:color="DDDDDD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kursy-top-title1">
    <w:name w:val="v-new-kursy-top-titl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b/>
      <w:bCs/>
      <w:color w:val="FFFFFF"/>
      <w:sz w:val="57"/>
      <w:szCs w:val="57"/>
      <w:lang w:eastAsia="ru-RU"/>
    </w:rPr>
  </w:style>
  <w:style w:type="paragraph" w:customStyle="1" w:styleId="v-new-kursy-top-desc1">
    <w:name w:val="v-new-kursy-top-desc1"/>
    <w:basedOn w:val="a"/>
    <w:rsid w:val="00C113A5"/>
    <w:pPr>
      <w:spacing w:before="120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new-kursy-top-description1">
    <w:name w:val="v-new-kursy-top-description1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i/>
      <w:iCs/>
      <w:color w:val="FFFFFF"/>
      <w:sz w:val="24"/>
      <w:szCs w:val="24"/>
      <w:lang w:eastAsia="ru-RU"/>
    </w:rPr>
  </w:style>
  <w:style w:type="paragraph" w:customStyle="1" w:styleId="wrap7">
    <w:name w:val="wrap7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7">
    <w:name w:val="kr-library__filter7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1">
    <w:name w:val="v-results-block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icon1">
    <w:name w:val="v-results-block-ico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text1">
    <w:name w:val="v-results-block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-colors1">
    <w:name w:val="v-results-block-colors1"/>
    <w:basedOn w:val="a"/>
    <w:rsid w:val="00C113A5"/>
    <w:pPr>
      <w:spacing w:before="9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esults-block2">
    <w:name w:val="v-results-block2"/>
    <w:basedOn w:val="a"/>
    <w:rsid w:val="00C113A5"/>
    <w:pPr>
      <w:spacing w:before="100" w:beforeAutospacing="1" w:after="210" w:line="240" w:lineRule="auto"/>
      <w:ind w:right="150"/>
      <w:jc w:val="left"/>
    </w:pPr>
    <w:rPr>
      <w:rFonts w:eastAsia="Times New Roman" w:cs="Times New Roman"/>
      <w:color w:val="B3B3B3"/>
      <w:sz w:val="24"/>
      <w:szCs w:val="24"/>
      <w:lang w:eastAsia="ru-RU"/>
    </w:rPr>
  </w:style>
  <w:style w:type="paragraph" w:customStyle="1" w:styleId="v-advantages-progress-block1">
    <w:name w:val="v-advantages-progress-block1"/>
    <w:basedOn w:val="a"/>
    <w:rsid w:val="00C113A5"/>
    <w:pPr>
      <w:spacing w:before="100" w:beforeAutospacing="1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8">
    <w:name w:val="wrap8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8">
    <w:name w:val="kr-library__filter8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idebar-blocktitle1">
    <w:name w:val="kr-sidebar-block__title1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list-block1">
    <w:name w:val="v-new-courses-list-block1"/>
    <w:basedOn w:val="a"/>
    <w:rsid w:val="00C113A5"/>
    <w:pPr>
      <w:spacing w:after="0" w:line="240" w:lineRule="auto"/>
      <w:ind w:left="90" w:right="90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link-with-img-block1">
    <w:name w:val="v-link-with-img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9">
    <w:name w:val="wrap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9">
    <w:name w:val="kr-library__filter9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block-title1">
    <w:name w:val="v-new-courses-block-title1"/>
    <w:basedOn w:val="a"/>
    <w:rsid w:val="00C113A5"/>
    <w:pPr>
      <w:spacing w:before="100" w:beforeAutospacing="1" w:after="375" w:line="240" w:lineRule="auto"/>
      <w:ind w:left="-375"/>
      <w:jc w:val="left"/>
    </w:pPr>
    <w:rPr>
      <w:rFonts w:eastAsia="Times New Roman" w:cs="Times New Roman"/>
      <w:b/>
      <w:bCs/>
      <w:color w:val="FFFFFF"/>
      <w:sz w:val="27"/>
      <w:szCs w:val="27"/>
      <w:lang w:eastAsia="ru-RU"/>
    </w:rPr>
  </w:style>
  <w:style w:type="paragraph" w:customStyle="1" w:styleId="v-new-courses-inside-list-img1">
    <w:name w:val="v-new-courses-inside-list-img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list-text1">
    <w:name w:val="v-new-courses-inside-list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inside-main-img1">
    <w:name w:val="v-new-courses-inside-main-img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1">
    <w:name w:val="v-discount-block1"/>
    <w:basedOn w:val="a"/>
    <w:rsid w:val="00C113A5"/>
    <w:pPr>
      <w:pBdr>
        <w:top w:val="single" w:sz="6" w:space="8" w:color="CCCCCC"/>
      </w:pBdr>
      <w:spacing w:before="150" w:after="100" w:afterAutospacing="1" w:line="240" w:lineRule="auto"/>
      <w:ind w:left="18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iscount-block-count1">
    <w:name w:val="v-discount-block-count1"/>
    <w:basedOn w:val="a"/>
    <w:rsid w:val="00C113A5"/>
    <w:pPr>
      <w:spacing w:before="100" w:beforeAutospacing="1" w:after="100" w:afterAutospacing="1" w:line="480" w:lineRule="atLeast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r-col-31">
    <w:name w:val="dr-col-3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iew2">
    <w:name w:val="view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elect-block3">
    <w:name w:val="kr-select-block3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bottom1">
    <w:name w:val="v-choosen-bottom1"/>
    <w:basedOn w:val="a"/>
    <w:rsid w:val="00C113A5"/>
    <w:pPr>
      <w:spacing w:before="100" w:beforeAutospacing="1" w:after="100" w:afterAutospacing="1" w:line="360" w:lineRule="atLeast"/>
      <w:jc w:val="left"/>
    </w:pPr>
    <w:rPr>
      <w:rFonts w:eastAsia="Times New Roman" w:cs="Times New Roman"/>
      <w:b/>
      <w:bCs/>
      <w:color w:val="464949"/>
      <w:sz w:val="24"/>
      <w:szCs w:val="24"/>
      <w:lang w:eastAsia="ru-RU"/>
    </w:rPr>
  </w:style>
  <w:style w:type="paragraph" w:customStyle="1" w:styleId="pull-left1">
    <w:name w:val="pull-left1"/>
    <w:basedOn w:val="a"/>
    <w:rsid w:val="00C113A5"/>
    <w:pPr>
      <w:spacing w:before="100" w:beforeAutospacing="1" w:after="100" w:afterAutospacing="1" w:line="360" w:lineRule="atLeast"/>
      <w:jc w:val="left"/>
    </w:pPr>
    <w:rPr>
      <w:rFonts w:eastAsia="Times New Roman" w:cs="Times New Roman"/>
      <w:b/>
      <w:bCs/>
      <w:color w:val="464949"/>
      <w:sz w:val="24"/>
      <w:szCs w:val="24"/>
      <w:lang w:eastAsia="ru-RU"/>
    </w:rPr>
  </w:style>
  <w:style w:type="paragraph" w:customStyle="1" w:styleId="kr-button9">
    <w:name w:val="kr-button9"/>
    <w:basedOn w:val="a"/>
    <w:rsid w:val="00C113A5"/>
    <w:pPr>
      <w:spacing w:before="100" w:beforeAutospacing="1" w:after="100" w:afterAutospacing="1" w:line="450" w:lineRule="atLeast"/>
      <w:jc w:val="center"/>
    </w:pPr>
    <w:rPr>
      <w:rFonts w:ascii="Arial" w:eastAsia="Times New Roman" w:hAnsi="Arial" w:cs="Arial"/>
      <w:b/>
      <w:bCs/>
      <w:color w:val="464949"/>
      <w:sz w:val="23"/>
      <w:szCs w:val="23"/>
      <w:lang w:eastAsia="ru-RU"/>
    </w:rPr>
  </w:style>
  <w:style w:type="paragraph" w:customStyle="1" w:styleId="wrap10">
    <w:name w:val="wrap1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0">
    <w:name w:val="kr-library__filter10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desc1">
    <w:name w:val="v-grey-desc1"/>
    <w:basedOn w:val="a"/>
    <w:rsid w:val="00C113A5"/>
    <w:pPr>
      <w:shd w:val="clear" w:color="auto" w:fill="F3F5F6"/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riangle--white1">
    <w:name w:val="kr-triangle--whi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ert-bought1">
    <w:name w:val="dr-cert-bough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webinar-img1">
    <w:name w:val="v-webinar-img1"/>
    <w:basedOn w:val="a"/>
    <w:rsid w:val="00C113A5"/>
    <w:pPr>
      <w:spacing w:before="100" w:beforeAutospacing="1" w:after="3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advantages-new-banner-inside1">
    <w:name w:val="v-advantages-new-banner-inside1"/>
    <w:basedOn w:val="a"/>
    <w:rsid w:val="00C113A5"/>
    <w:pPr>
      <w:pBdr>
        <w:top w:val="single" w:sz="12" w:space="11" w:color="FFFFFF"/>
        <w:left w:val="single" w:sz="12" w:space="11" w:color="FFFFFF"/>
        <w:bottom w:val="single" w:sz="12" w:space="11" w:color="FFFFFF"/>
        <w:right w:val="single" w:sz="12" w:space="11" w:color="FFFFFF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343434"/>
      <w:sz w:val="24"/>
      <w:szCs w:val="24"/>
      <w:lang w:eastAsia="ru-RU"/>
    </w:rPr>
  </w:style>
  <w:style w:type="paragraph" w:customStyle="1" w:styleId="v-advantages-new-banner-inside-title-top1">
    <w:name w:val="v-advantages-new-banner-inside-title-to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sz w:val="27"/>
      <w:szCs w:val="27"/>
      <w:lang w:eastAsia="ru-RU"/>
    </w:rPr>
  </w:style>
  <w:style w:type="paragraph" w:customStyle="1" w:styleId="v-advantages-new-banner-inside-title-middle1">
    <w:name w:val="v-advantages-new-banner-inside-title-midd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sz w:val="45"/>
      <w:szCs w:val="45"/>
      <w:lang w:eastAsia="ru-RU"/>
    </w:rPr>
  </w:style>
  <w:style w:type="paragraph" w:customStyle="1" w:styleId="v-advantages-new-banner-inside-title-bottom1">
    <w:name w:val="v-advantages-new-banner-inside-title-botto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courses-top-phone1">
    <w:name w:val="v-new-courses-top-pho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C8389"/>
      <w:sz w:val="30"/>
      <w:szCs w:val="30"/>
      <w:lang w:eastAsia="ru-RU"/>
    </w:rPr>
  </w:style>
  <w:style w:type="paragraph" w:customStyle="1" w:styleId="v-new-courses-top-phone-text1">
    <w:name w:val="v-new-courses-top-phone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info-title1">
    <w:name w:val="v-top-info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33"/>
      <w:szCs w:val="33"/>
      <w:lang w:eastAsia="ru-RU"/>
    </w:rPr>
  </w:style>
  <w:style w:type="paragraph" w:customStyle="1" w:styleId="v-top-info-text1">
    <w:name w:val="v-top-info-text1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v-skidka-block1">
    <w:name w:val="v-skidka-block1"/>
    <w:basedOn w:val="a"/>
    <w:rsid w:val="00C113A5"/>
    <w:pPr>
      <w:shd w:val="clear" w:color="auto" w:fill="FED30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roup1">
    <w:name w:val="v-new-grou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kidka-price1">
    <w:name w:val="v-skidka-pri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croosline-price1">
    <w:name w:val="croosline-pri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11616"/>
      <w:sz w:val="24"/>
      <w:szCs w:val="24"/>
      <w:lang w:eastAsia="ru-RU"/>
    </w:rPr>
  </w:style>
  <w:style w:type="paragraph" w:customStyle="1" w:styleId="v-top-img1">
    <w:name w:val="v-top-img1"/>
    <w:basedOn w:val="a"/>
    <w:rsid w:val="00C113A5"/>
    <w:pPr>
      <w:spacing w:before="100" w:beforeAutospacing="1" w:after="300" w:line="375" w:lineRule="atLeast"/>
      <w:jc w:val="center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v-top-img-title1">
    <w:name w:val="v-top-img-title1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b/>
      <w:bCs/>
      <w:color w:val="FFFFFF"/>
      <w:sz w:val="60"/>
      <w:szCs w:val="60"/>
      <w:lang w:eastAsia="ru-RU"/>
    </w:rPr>
  </w:style>
  <w:style w:type="paragraph" w:customStyle="1" w:styleId="v-top-info-title2">
    <w:name w:val="v-top-info-title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b/>
      <w:bCs/>
      <w:color w:val="441C49"/>
      <w:sz w:val="33"/>
      <w:szCs w:val="33"/>
      <w:lang w:eastAsia="ru-RU"/>
    </w:rPr>
  </w:style>
  <w:style w:type="paragraph" w:customStyle="1" w:styleId="kr-button10">
    <w:name w:val="kr-button10"/>
    <w:basedOn w:val="a"/>
    <w:rsid w:val="00C113A5"/>
    <w:pPr>
      <w:shd w:val="clear" w:color="auto" w:fill="55BC55"/>
      <w:spacing w:before="480" w:after="300" w:line="540" w:lineRule="atLeast"/>
      <w:jc w:val="center"/>
    </w:pPr>
    <w:rPr>
      <w:rFonts w:ascii="Arial" w:eastAsia="Times New Roman" w:hAnsi="Arial" w:cs="Arial"/>
      <w:color w:val="4C545E"/>
      <w:sz w:val="30"/>
      <w:szCs w:val="30"/>
      <w:lang w:eastAsia="ru-RU"/>
    </w:rPr>
  </w:style>
  <w:style w:type="paragraph" w:customStyle="1" w:styleId="wrap11">
    <w:name w:val="wrap1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kr-libraryfilter11">
    <w:name w:val="kr-library__filter1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sidebar-wrap1">
    <w:name w:val="sidebar-wrap1"/>
    <w:basedOn w:val="a"/>
    <w:rsid w:val="00C113A5"/>
    <w:pPr>
      <w:spacing w:before="100" w:beforeAutospacing="1" w:after="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wrap12">
    <w:name w:val="wrap1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kr-libraryfilter12">
    <w:name w:val="kr-library__filter12"/>
    <w:basedOn w:val="a"/>
    <w:rsid w:val="00C113A5"/>
    <w:pPr>
      <w:spacing w:before="100" w:beforeAutospacing="1" w:after="300" w:line="375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i-credits-dialog-message1">
    <w:name w:val="i-credits-dialog-messag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item1">
    <w:name w:val="kr-form__item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document-img1">
    <w:name w:val="v-issued_document-img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1">
    <w:name w:val="v-issued_advantages1"/>
    <w:basedOn w:val="a"/>
    <w:rsid w:val="00C113A5"/>
    <w:pPr>
      <w:shd w:val="clear" w:color="auto" w:fill="5E656E"/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issuedadvantages-title1">
    <w:name w:val="v-issued_advantages-title1"/>
    <w:basedOn w:val="a"/>
    <w:rsid w:val="00C113A5"/>
    <w:pPr>
      <w:spacing w:before="100" w:beforeAutospacing="1" w:after="660" w:line="240" w:lineRule="auto"/>
      <w:jc w:val="center"/>
    </w:pPr>
    <w:rPr>
      <w:rFonts w:eastAsia="Times New Roman" w:cs="Times New Roman"/>
      <w:b/>
      <w:bCs/>
      <w:color w:val="FFFFFF"/>
      <w:sz w:val="36"/>
      <w:szCs w:val="36"/>
      <w:lang w:eastAsia="ru-RU"/>
    </w:rPr>
  </w:style>
  <w:style w:type="paragraph" w:customStyle="1" w:styleId="v-issuedadvantages-list-text1">
    <w:name w:val="v-issued_advantages-list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programm-course-title1">
    <w:name w:val="v-programm-course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7C8389"/>
      <w:sz w:val="24"/>
      <w:szCs w:val="24"/>
      <w:lang w:eastAsia="ru-RU"/>
    </w:rPr>
  </w:style>
  <w:style w:type="paragraph" w:customStyle="1" w:styleId="v-programm-course-desc1">
    <w:name w:val="v-programm-course-desc1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color w:val="4C545E"/>
      <w:sz w:val="24"/>
      <w:szCs w:val="24"/>
      <w:lang w:eastAsia="ru-RU"/>
    </w:rPr>
  </w:style>
  <w:style w:type="paragraph" w:customStyle="1" w:styleId="wrap13">
    <w:name w:val="wrap1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3">
    <w:name w:val="kr-library__filter1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ls-video1">
    <w:name w:val="v-cols-video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color w:val="FFFCA1"/>
      <w:sz w:val="36"/>
      <w:szCs w:val="36"/>
      <w:lang w:eastAsia="ru-RU"/>
    </w:rPr>
  </w:style>
  <w:style w:type="paragraph" w:customStyle="1" w:styleId="v-plan-tabs1">
    <w:name w:val="v-plan-tabs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ircle-table1">
    <w:name w:val="circle-table1"/>
    <w:basedOn w:val="a"/>
    <w:rsid w:val="00C113A5"/>
    <w:pPr>
      <w:pBdr>
        <w:top w:val="single" w:sz="12" w:space="0" w:color="7C8389"/>
        <w:left w:val="single" w:sz="12" w:space="0" w:color="7C8389"/>
        <w:bottom w:val="single" w:sz="12" w:space="0" w:color="7C8389"/>
        <w:right w:val="single" w:sz="12" w:space="0" w:color="7C8389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itle1">
    <w:name w:val="v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6B7175"/>
      <w:sz w:val="27"/>
      <w:szCs w:val="27"/>
      <w:lang w:eastAsia="ru-RU"/>
    </w:rPr>
  </w:style>
  <w:style w:type="paragraph" w:customStyle="1" w:styleId="grey-bg1">
    <w:name w:val="grey-bg1"/>
    <w:basedOn w:val="a"/>
    <w:rsid w:val="00C113A5"/>
    <w:pPr>
      <w:shd w:val="clear" w:color="auto" w:fill="F5F5F6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ottom-info-block-title1">
    <w:name w:val="v-bottom-info-block-title1"/>
    <w:basedOn w:val="a"/>
    <w:rsid w:val="00C113A5"/>
    <w:pPr>
      <w:pBdr>
        <w:bottom w:val="single" w:sz="6" w:space="8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9DA2A7"/>
      <w:sz w:val="27"/>
      <w:szCs w:val="27"/>
      <w:lang w:eastAsia="ru-RU"/>
    </w:rPr>
  </w:style>
  <w:style w:type="paragraph" w:customStyle="1" w:styleId="v-bottom-info-block-phone1">
    <w:name w:val="v-bottom-info-block-phone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b/>
      <w:bCs/>
      <w:color w:val="7C8389"/>
      <w:sz w:val="30"/>
      <w:szCs w:val="30"/>
      <w:lang w:eastAsia="ru-RU"/>
    </w:rPr>
  </w:style>
  <w:style w:type="paragraph" w:customStyle="1" w:styleId="v-bottom-info-block-desc1">
    <w:name w:val="v-bottom-info-block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top-black-title1">
    <w:name w:val="v-top-black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kr-my-siteadd-material1">
    <w:name w:val="kr-my-site__add-material1"/>
    <w:basedOn w:val="a"/>
    <w:rsid w:val="00C113A5"/>
    <w:pPr>
      <w:spacing w:before="825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order-input1">
    <w:name w:val="v-order-inpu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ass-buttons-all1">
    <w:name w:val="v-class-buttons-all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odal-olymp-pupil-block1">
    <w:name w:val="v-modal-olymp-pupil-block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v-modal-olymp-pupil-fio1">
    <w:name w:val="v-modal-olymp-pupil-fio1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color w:val="3E3F3F"/>
      <w:sz w:val="21"/>
      <w:szCs w:val="21"/>
      <w:lang w:eastAsia="ru-RU"/>
    </w:rPr>
  </w:style>
  <w:style w:type="paragraph" w:customStyle="1" w:styleId="v-modal-olymp-pupil-add1">
    <w:name w:val="v-modal-olymp-pupil-add1"/>
    <w:basedOn w:val="a"/>
    <w:rsid w:val="00C113A5"/>
    <w:pPr>
      <w:spacing w:before="100" w:beforeAutospacing="1" w:after="100" w:afterAutospacing="1" w:line="240" w:lineRule="auto"/>
      <w:ind w:left="-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text-grey1">
    <w:name w:val="kr-text-grey1"/>
    <w:basedOn w:val="a"/>
    <w:rsid w:val="00C113A5"/>
    <w:pPr>
      <w:spacing w:before="100" w:beforeAutospacing="1" w:after="100" w:afterAutospacing="1" w:line="480" w:lineRule="auto"/>
      <w:jc w:val="left"/>
    </w:pPr>
    <w:rPr>
      <w:rFonts w:eastAsia="Times New Roman" w:cs="Times New Roman"/>
      <w:color w:val="698793"/>
      <w:sz w:val="24"/>
      <w:szCs w:val="24"/>
      <w:lang w:eastAsia="ru-RU"/>
    </w:rPr>
  </w:style>
  <w:style w:type="paragraph" w:customStyle="1" w:styleId="icon-del1">
    <w:name w:val="icon-del1"/>
    <w:basedOn w:val="a"/>
    <w:rsid w:val="00C113A5"/>
    <w:pPr>
      <w:spacing w:before="100" w:beforeAutospacing="1" w:after="100" w:afterAutospacing="1" w:line="240" w:lineRule="auto"/>
      <w:ind w:left="225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nk-with-img-block2">
    <w:name w:val="v-link-with-img-block2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js-term1">
    <w:name w:val="js-ter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grey-text1">
    <w:name w:val="v-grey-text1"/>
    <w:basedOn w:val="a"/>
    <w:rsid w:val="00C113A5"/>
    <w:pPr>
      <w:spacing w:before="120" w:after="120" w:line="240" w:lineRule="auto"/>
      <w:jc w:val="left"/>
    </w:pPr>
    <w:rPr>
      <w:rFonts w:eastAsia="Times New Roman" w:cs="Times New Roman"/>
      <w:color w:val="C5C5C5"/>
      <w:sz w:val="21"/>
      <w:szCs w:val="21"/>
      <w:lang w:eastAsia="ru-RU"/>
    </w:rPr>
  </w:style>
  <w:style w:type="paragraph" w:customStyle="1" w:styleId="v-school-catalog-main-block2">
    <w:name w:val="v-school-catalog-main-block2"/>
    <w:basedOn w:val="a"/>
    <w:rsid w:val="00C113A5"/>
    <w:pPr>
      <w:pBdr>
        <w:bottom w:val="single" w:sz="6" w:space="12" w:color="EFEFEF"/>
      </w:pBdr>
      <w:spacing w:before="100" w:beforeAutospacing="1" w:after="15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school-catalog-main-link4">
    <w:name w:val="v-school-catalog-main-link4"/>
    <w:basedOn w:val="a"/>
    <w:rsid w:val="00C113A5"/>
    <w:pPr>
      <w:spacing w:before="90" w:after="90" w:line="180" w:lineRule="atLeast"/>
      <w:jc w:val="left"/>
    </w:pPr>
    <w:rPr>
      <w:rFonts w:eastAsia="Times New Roman" w:cs="Times New Roman"/>
      <w:color w:val="1C1C1C"/>
      <w:sz w:val="18"/>
      <w:szCs w:val="18"/>
      <w:lang w:eastAsia="ru-RU"/>
    </w:rPr>
  </w:style>
  <w:style w:type="paragraph" w:customStyle="1" w:styleId="v-school-catalog-main-link5">
    <w:name w:val="v-school-catalog-main-link5"/>
    <w:basedOn w:val="a"/>
    <w:rsid w:val="00C113A5"/>
    <w:pPr>
      <w:spacing w:before="90" w:after="90" w:line="180" w:lineRule="atLeast"/>
      <w:jc w:val="left"/>
    </w:pPr>
    <w:rPr>
      <w:rFonts w:eastAsia="Times New Roman" w:cs="Times New Roman"/>
      <w:caps/>
      <w:color w:val="1C1C1C"/>
      <w:sz w:val="18"/>
      <w:szCs w:val="18"/>
      <w:lang w:eastAsia="ru-RU"/>
    </w:rPr>
  </w:style>
  <w:style w:type="paragraph" w:customStyle="1" w:styleId="v-search-school-sidebar1">
    <w:name w:val="v-search-school-sidebar1"/>
    <w:basedOn w:val="a"/>
    <w:rsid w:val="00C113A5"/>
    <w:pPr>
      <w:pBdr>
        <w:top w:val="single" w:sz="12" w:space="15" w:color="95CC79"/>
      </w:pBdr>
      <w:spacing w:before="300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input-green2">
    <w:name w:val="v-input-green2"/>
    <w:basedOn w:val="a"/>
    <w:rsid w:val="00C113A5"/>
    <w:pPr>
      <w:spacing w:before="300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link-without-img1">
    <w:name w:val="v-link-without-img1"/>
    <w:basedOn w:val="a"/>
    <w:rsid w:val="00C113A5"/>
    <w:pPr>
      <w:pBdr>
        <w:top w:val="single" w:sz="6" w:space="5" w:color="DEE1DE"/>
        <w:left w:val="single" w:sz="6" w:space="5" w:color="DEE1DE"/>
        <w:bottom w:val="single" w:sz="6" w:space="5" w:color="DEE1DE"/>
        <w:right w:val="single" w:sz="6" w:space="5" w:color="DEE1DE"/>
      </w:pBdr>
      <w:spacing w:before="100" w:beforeAutospacing="1" w:after="150" w:line="240" w:lineRule="auto"/>
      <w:jc w:val="center"/>
    </w:pPr>
    <w:rPr>
      <w:rFonts w:eastAsia="Times New Roman" w:cs="Times New Roman"/>
      <w:color w:val="7B7E7C"/>
      <w:sz w:val="24"/>
      <w:szCs w:val="24"/>
      <w:lang w:eastAsia="ru-RU"/>
    </w:rPr>
  </w:style>
  <w:style w:type="paragraph" w:customStyle="1" w:styleId="wrap14">
    <w:name w:val="wrap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ibraryfilter14">
    <w:name w:val="kr-library__filter14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ow3">
    <w:name w:val="kr-row3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itle1">
    <w:name w:val="v-helpful-title1"/>
    <w:basedOn w:val="a"/>
    <w:rsid w:val="00C113A5"/>
    <w:pPr>
      <w:spacing w:before="100" w:beforeAutospacing="1" w:after="270" w:line="300" w:lineRule="atLeast"/>
      <w:jc w:val="center"/>
    </w:pPr>
    <w:rPr>
      <w:rFonts w:eastAsia="Times New Roman" w:cs="Times New Roman"/>
      <w:color w:val="3A3835"/>
      <w:sz w:val="36"/>
      <w:szCs w:val="36"/>
      <w:lang w:eastAsia="ru-RU"/>
    </w:rPr>
  </w:style>
  <w:style w:type="paragraph" w:customStyle="1" w:styleId="v-helpful-block1">
    <w:name w:val="v-helpful-block1"/>
    <w:basedOn w:val="a"/>
    <w:rsid w:val="00C113A5"/>
    <w:pPr>
      <w:pBdr>
        <w:top w:val="single" w:sz="12" w:space="14" w:color="F5F5F5"/>
        <w:left w:val="single" w:sz="12" w:space="14" w:color="F5F5F5"/>
        <w:bottom w:val="single" w:sz="12" w:space="14" w:color="F5F5F5"/>
        <w:right w:val="single" w:sz="12" w:space="14" w:color="F5F5F5"/>
      </w:pBdr>
      <w:shd w:val="clear" w:color="auto" w:fill="FBFBFB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icon1">
    <w:name w:val="v-helpful-ico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helpful-text1">
    <w:name w:val="v-helpful-text1"/>
    <w:basedOn w:val="a"/>
    <w:rsid w:val="00C113A5"/>
    <w:pPr>
      <w:spacing w:before="100" w:beforeAutospacing="1" w:after="100" w:afterAutospacing="1" w:line="390" w:lineRule="atLeast"/>
      <w:jc w:val="left"/>
      <w:textAlignment w:val="center"/>
    </w:pPr>
    <w:rPr>
      <w:rFonts w:eastAsia="Times New Roman" w:cs="Times New Roman"/>
      <w:color w:val="3A3835"/>
      <w:sz w:val="24"/>
      <w:szCs w:val="24"/>
      <w:lang w:eastAsia="ru-RU"/>
    </w:rPr>
  </w:style>
  <w:style w:type="paragraph" w:customStyle="1" w:styleId="v-constructor-answer-test1">
    <w:name w:val="v-constructor-answer-te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-kb-img1">
    <w:name w:val="i-kb-img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tnblue1">
    <w:name w:val="dg-btn__blue1"/>
    <w:basedOn w:val="a"/>
    <w:rsid w:val="00C113A5"/>
    <w:pPr>
      <w:shd w:val="clear" w:color="auto" w:fill="4572C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btnblue2">
    <w:name w:val="dg-btn__blue2"/>
    <w:basedOn w:val="a"/>
    <w:rsid w:val="00C113A5"/>
    <w:pPr>
      <w:shd w:val="clear" w:color="auto" w:fill="407AE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q-m-title1">
    <w:name w:val="v-q-m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2BB4C"/>
      <w:sz w:val="24"/>
      <w:szCs w:val="24"/>
      <w:lang w:eastAsia="ru-RU"/>
    </w:rPr>
  </w:style>
  <w:style w:type="paragraph" w:customStyle="1" w:styleId="i-vr1">
    <w:name w:val="i-v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place1">
    <w:name w:val="plac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in1">
    <w:name w:val="mai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iplomas1">
    <w:name w:val="diploma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ticipants1">
    <w:name w:val="participan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s1">
    <w:name w:val="percent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chool1">
    <w:name w:val="schoo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unt-number1">
    <w:name w:val="v-count-numb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ocument1">
    <w:name w:val="a-docume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mer-doca1">
    <w:name w:val="a-nomer-doca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1">
    <w:name w:val="v-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72BB4C"/>
      <w:sz w:val="24"/>
      <w:szCs w:val="24"/>
      <w:lang w:eastAsia="ru-RU"/>
    </w:rPr>
  </w:style>
  <w:style w:type="paragraph" w:customStyle="1" w:styleId="v-main-cource-new-btn1">
    <w:name w:val="v-main-cource-new-btn1"/>
    <w:basedOn w:val="a"/>
    <w:rsid w:val="00C113A5"/>
    <w:pPr>
      <w:shd w:val="clear" w:color="auto" w:fill="55BC55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main-cource-new-search1">
    <w:name w:val="v-main-cource-new-search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main-cource-new-link1">
    <w:name w:val="v-main-cource-new-lin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4714"/>
      <w:sz w:val="24"/>
      <w:szCs w:val="24"/>
      <w:u w:val="single"/>
      <w:lang w:eastAsia="ru-RU"/>
    </w:rPr>
  </w:style>
  <w:style w:type="paragraph" w:customStyle="1" w:styleId="v-main-cource-new-link2">
    <w:name w:val="v-main-cource-new-link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84714"/>
      <w:sz w:val="24"/>
      <w:szCs w:val="24"/>
      <w:lang w:eastAsia="ru-RU"/>
    </w:rPr>
  </w:style>
  <w:style w:type="paragraph" w:customStyle="1" w:styleId="v-question-grey1">
    <w:name w:val="v-question-gre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rsefooter--time1">
    <w:name w:val="dg-course__footer--tim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coursefooter--price1">
    <w:name w:val="dg-course__footer--price1"/>
    <w:basedOn w:val="a"/>
    <w:rsid w:val="00C113A5"/>
    <w:pPr>
      <w:spacing w:after="0" w:line="240" w:lineRule="auto"/>
      <w:ind w:left="300" w:right="300"/>
      <w:jc w:val="righ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icon-money1">
    <w:name w:val="icon-money1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lock1">
    <w:name w:val="v-clock1"/>
    <w:basedOn w:val="a"/>
    <w:rsid w:val="00C113A5"/>
    <w:pPr>
      <w:spacing w:before="100" w:beforeAutospacing="1" w:after="100" w:afterAutospacing="1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new-certification-header-title1">
    <w:name w:val="v-new-certification-header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23328"/>
      <w:sz w:val="30"/>
      <w:szCs w:val="30"/>
      <w:lang w:eastAsia="ru-RU"/>
    </w:rPr>
  </w:style>
  <w:style w:type="paragraph" w:customStyle="1" w:styleId="v-new-certification-header-info1">
    <w:name w:val="v-new-certification-header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F4449"/>
      <w:sz w:val="24"/>
      <w:szCs w:val="24"/>
      <w:lang w:eastAsia="ru-RU"/>
    </w:rPr>
  </w:style>
  <w:style w:type="paragraph" w:customStyle="1" w:styleId="view3">
    <w:name w:val="view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upload-title1">
    <w:name w:val="v-sert-upload-title1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v-upload-sert-button1">
    <w:name w:val="v-upload-sert-button1"/>
    <w:basedOn w:val="a"/>
    <w:rsid w:val="00C113A5"/>
    <w:pPr>
      <w:pBdr>
        <w:top w:val="dashed" w:sz="6" w:space="9" w:color="9CB0B9"/>
        <w:left w:val="dashed" w:sz="6" w:space="8" w:color="9CB0B9"/>
        <w:bottom w:val="dashed" w:sz="6" w:space="11" w:color="9CB0B9"/>
        <w:right w:val="dashed" w:sz="6" w:space="8" w:color="9CB0B9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icon-close1">
    <w:name w:val="icon-close1"/>
    <w:basedOn w:val="a"/>
    <w:rsid w:val="00C113A5"/>
    <w:pPr>
      <w:spacing w:before="30" w:after="100" w:afterAutospacing="1" w:line="240" w:lineRule="auto"/>
      <w:ind w:right="16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upload-sert-button2">
    <w:name w:val="v-upload-sert-button2"/>
    <w:basedOn w:val="a"/>
    <w:rsid w:val="00C113A5"/>
    <w:pPr>
      <w:pBdr>
        <w:top w:val="dashed" w:sz="6" w:space="9" w:color="4DAAE6"/>
        <w:left w:val="dashed" w:sz="6" w:space="8" w:color="4DAAE6"/>
        <w:bottom w:val="dashed" w:sz="6" w:space="11" w:color="4DAAE6"/>
        <w:right w:val="dashed" w:sz="6" w:space="8" w:color="4DAAE6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v-sert-big-title1">
    <w:name w:val="v-sert-big-title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33"/>
      <w:szCs w:val="33"/>
      <w:lang w:eastAsia="ru-RU"/>
    </w:rPr>
  </w:style>
  <w:style w:type="paragraph" w:customStyle="1" w:styleId="v-new-sert-mb-p1">
    <w:name w:val="v-new-sert-mb-p1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new-sert1">
    <w:name w:val="v-button-new-sert1"/>
    <w:basedOn w:val="a"/>
    <w:rsid w:val="00C113A5"/>
    <w:pPr>
      <w:shd w:val="clear" w:color="auto" w:fill="92BFDA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v-button-new-sert2">
    <w:name w:val="v-button-new-sert2"/>
    <w:basedOn w:val="a"/>
    <w:rsid w:val="00C113A5"/>
    <w:pPr>
      <w:shd w:val="clear" w:color="auto" w:fill="157BB7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icon-check-circle--green1">
    <w:name w:val="icon-check-circle--green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heck-circle--green2">
    <w:name w:val="icon-check-circle--green2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kursy-addfile1">
    <w:name w:val="dr-kursy-addfile1"/>
    <w:basedOn w:val="a"/>
    <w:rsid w:val="00C113A5"/>
    <w:pPr>
      <w:pBdr>
        <w:top w:val="single" w:sz="6" w:space="5" w:color="CCCCCC"/>
        <w:left w:val="single" w:sz="6" w:space="4" w:color="CCCCCC"/>
        <w:bottom w:val="single" w:sz="6" w:space="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sz w:val="24"/>
      <w:szCs w:val="24"/>
      <w:lang w:eastAsia="ru-RU"/>
    </w:rPr>
  </w:style>
  <w:style w:type="paragraph" w:customStyle="1" w:styleId="v-choosen-new1">
    <w:name w:val="v-choosen-new1"/>
    <w:basedOn w:val="a"/>
    <w:rsid w:val="00C113A5"/>
    <w:pPr>
      <w:spacing w:before="100" w:beforeAutospacing="1" w:after="27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hoosen-new-title1">
    <w:name w:val="v-choosen-new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E7E7E"/>
      <w:sz w:val="24"/>
      <w:szCs w:val="24"/>
      <w:lang w:eastAsia="ru-RU"/>
    </w:rPr>
  </w:style>
  <w:style w:type="paragraph" w:customStyle="1" w:styleId="v-pay-sert-block1">
    <w:name w:val="v-pay-sert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s1">
    <w:name w:val="v-sert-gift-blocks1"/>
    <w:basedOn w:val="a"/>
    <w:rsid w:val="00C113A5"/>
    <w:pPr>
      <w:spacing w:before="300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1">
    <w:name w:val="v-sert-gift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gift-block-desc1">
    <w:name w:val="v-sert-gift-block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223328"/>
      <w:sz w:val="24"/>
      <w:szCs w:val="24"/>
      <w:lang w:eastAsia="ru-RU"/>
    </w:rPr>
  </w:style>
  <w:style w:type="paragraph" w:customStyle="1" w:styleId="v-button-new-sert-blue1">
    <w:name w:val="v-button-new-sert-blu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2">
    <w:name w:val="row2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desc1">
    <w:name w:val="v-sert-main-form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rt-main-form-head1">
    <w:name w:val="v-sert-main-form-head1"/>
    <w:basedOn w:val="a"/>
    <w:rsid w:val="00C113A5"/>
    <w:pPr>
      <w:spacing w:after="150" w:line="240" w:lineRule="auto"/>
      <w:ind w:left="-300" w:right="-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title1">
    <w:name w:val="dg-title1"/>
    <w:basedOn w:val="a"/>
    <w:rsid w:val="00C113A5"/>
    <w:pP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color w:val="232323"/>
      <w:sz w:val="36"/>
      <w:szCs w:val="36"/>
      <w:lang w:eastAsia="ru-RU"/>
    </w:rPr>
  </w:style>
  <w:style w:type="paragraph" w:customStyle="1" w:styleId="dg-counterbody1">
    <w:name w:val="dg-counter__body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C3424"/>
      <w:sz w:val="24"/>
      <w:szCs w:val="24"/>
      <w:lang w:eastAsia="ru-RU"/>
    </w:rPr>
  </w:style>
  <w:style w:type="paragraph" w:customStyle="1" w:styleId="dg-counterfooter1">
    <w:name w:val="dg-counter__foo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wrap-library1">
    <w:name w:val="wrap-library1"/>
    <w:basedOn w:val="a"/>
    <w:rsid w:val="00C113A5"/>
    <w:pP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-library-inside1">
    <w:name w:val="wrap-library-insid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new-general-info1">
    <w:name w:val="v-new-general-inf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new-title1">
    <w:name w:val="v-library-new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39"/>
      <w:szCs w:val="39"/>
      <w:lang w:eastAsia="ru-RU"/>
    </w:rPr>
  </w:style>
  <w:style w:type="paragraph" w:customStyle="1" w:styleId="a-parol1">
    <w:name w:val="a-parol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in-yas1">
    <w:name w:val="a-login-ya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character" w:customStyle="1" w:styleId="dr-blue1">
    <w:name w:val="dr-blue1"/>
    <w:basedOn w:val="a0"/>
    <w:rsid w:val="00C113A5"/>
    <w:rPr>
      <w:b/>
      <w:bCs/>
      <w:color w:val="FFFFFF"/>
      <w:sz w:val="17"/>
      <w:szCs w:val="17"/>
      <w:shd w:val="clear" w:color="auto" w:fill="3E8ADF"/>
    </w:rPr>
  </w:style>
  <w:style w:type="character" w:customStyle="1" w:styleId="dr-blue2">
    <w:name w:val="dr-blue2"/>
    <w:basedOn w:val="a0"/>
    <w:rsid w:val="00C113A5"/>
    <w:rPr>
      <w:b/>
      <w:bCs/>
      <w:color w:val="FFFFFF"/>
      <w:sz w:val="17"/>
      <w:szCs w:val="17"/>
      <w:shd w:val="clear" w:color="auto" w:fill="FF9C00"/>
    </w:rPr>
  </w:style>
  <w:style w:type="character" w:customStyle="1" w:styleId="a-n-b3">
    <w:name w:val="a-n-b3"/>
    <w:basedOn w:val="a0"/>
    <w:rsid w:val="00C113A5"/>
    <w:rPr>
      <w:b/>
      <w:bCs/>
      <w:color w:val="555555"/>
      <w:sz w:val="15"/>
      <w:szCs w:val="15"/>
      <w:shd w:val="clear" w:color="auto" w:fill="auto"/>
    </w:rPr>
  </w:style>
  <w:style w:type="character" w:customStyle="1" w:styleId="a-n-b4">
    <w:name w:val="a-n-b4"/>
    <w:basedOn w:val="a0"/>
    <w:rsid w:val="00C113A5"/>
    <w:rPr>
      <w:b/>
      <w:bCs/>
      <w:color w:val="555555"/>
      <w:sz w:val="15"/>
      <w:szCs w:val="15"/>
      <w:shd w:val="clear" w:color="auto" w:fill="auto"/>
    </w:rPr>
  </w:style>
  <w:style w:type="paragraph" w:customStyle="1" w:styleId="kr-sidebar-menu1">
    <w:name w:val="kr-sidebar-menu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bot1">
    <w:name w:val="a-bot1"/>
    <w:basedOn w:val="a"/>
    <w:rsid w:val="00C113A5"/>
    <w:pPr>
      <w:spacing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k1">
    <w:name w:val="a-lk1"/>
    <w:basedOn w:val="a"/>
    <w:rsid w:val="00C113A5"/>
    <w:pPr>
      <w:shd w:val="clear" w:color="auto" w:fill="67AB31"/>
      <w:spacing w:after="150" w:line="240" w:lineRule="auto"/>
      <w:jc w:val="center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marked1">
    <w:name w:val="dg-marke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2">
    <w:name w:val="dg-marked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3">
    <w:name w:val="dg-marked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input-full1">
    <w:name w:val="dg-input-full1"/>
    <w:basedOn w:val="a"/>
    <w:rsid w:val="00C113A5"/>
    <w:pPr>
      <w:pBdr>
        <w:top w:val="single" w:sz="6" w:space="3" w:color="BCDBEC"/>
        <w:left w:val="single" w:sz="6" w:space="8" w:color="BCDBEC"/>
        <w:bottom w:val="single" w:sz="6" w:space="3" w:color="BCDBEC"/>
        <w:right w:val="single" w:sz="6" w:space="8" w:color="BCDBEC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3"/>
      <w:szCs w:val="23"/>
      <w:lang w:eastAsia="ru-RU"/>
    </w:rPr>
  </w:style>
  <w:style w:type="paragraph" w:customStyle="1" w:styleId="dg-marked4">
    <w:name w:val="dg-marked4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marked5">
    <w:name w:val="dg-marked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C87F"/>
      <w:sz w:val="24"/>
      <w:szCs w:val="24"/>
      <w:lang w:eastAsia="ru-RU"/>
    </w:rPr>
  </w:style>
  <w:style w:type="paragraph" w:customStyle="1" w:styleId="dg-marked6">
    <w:name w:val="dg-marked6"/>
    <w:basedOn w:val="a"/>
    <w:rsid w:val="00C113A5"/>
    <w:pPr>
      <w:spacing w:before="100" w:beforeAutospacing="1" w:after="210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title1">
    <w:name w:val="title1"/>
    <w:basedOn w:val="a"/>
    <w:rsid w:val="00C113A5"/>
    <w:pPr>
      <w:spacing w:after="225" w:line="240" w:lineRule="auto"/>
      <w:ind w:left="8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1">
    <w:name w:val="info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nfop1">
    <w:name w:val="info&gt;p1"/>
    <w:basedOn w:val="a"/>
    <w:rsid w:val="00C113A5"/>
    <w:pPr>
      <w:spacing w:after="0" w:line="240" w:lineRule="auto"/>
      <w:jc w:val="left"/>
    </w:pPr>
    <w:rPr>
      <w:rFonts w:eastAsia="Times New Roman" w:cs="Times New Roman"/>
      <w:b/>
      <w:bCs/>
      <w:sz w:val="30"/>
      <w:szCs w:val="30"/>
      <w:lang w:eastAsia="ru-RU"/>
    </w:rPr>
  </w:style>
  <w:style w:type="paragraph" w:customStyle="1" w:styleId="infodiv1">
    <w:name w:val="info&gt;div1"/>
    <w:basedOn w:val="a"/>
    <w:rsid w:val="00C113A5"/>
    <w:pPr>
      <w:spacing w:after="0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isck-count1">
    <w:name w:val="dr-disck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5"/>
      <w:szCs w:val="15"/>
      <w:lang w:eastAsia="ru-RU"/>
    </w:rPr>
  </w:style>
  <w:style w:type="paragraph" w:customStyle="1" w:styleId="image1">
    <w:name w:val="imag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ice1">
    <w:name w:val="price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desc2">
    <w:name w:val="dr-desc2"/>
    <w:basedOn w:val="a"/>
    <w:rsid w:val="00C113A5"/>
    <w:pPr>
      <w:spacing w:before="100" w:beforeAutospacing="1" w:after="100" w:afterAutospacing="1" w:line="240" w:lineRule="auto"/>
      <w:ind w:left="9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itle2">
    <w:name w:val="title2"/>
    <w:basedOn w:val="a"/>
    <w:rsid w:val="00C113A5"/>
    <w:pPr>
      <w:spacing w:after="22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at1">
    <w:name w:val="what1"/>
    <w:basedOn w:val="a"/>
    <w:rsid w:val="00C113A5"/>
    <w:pPr>
      <w:spacing w:before="100" w:beforeAutospacing="1" w:after="75" w:line="240" w:lineRule="auto"/>
      <w:ind w:left="9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itle3">
    <w:name w:val="title3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di-non-upss1">
    <w:name w:val="a-di-non-upss1"/>
    <w:basedOn w:val="a"/>
    <w:rsid w:val="00C113A5"/>
    <w:pPr>
      <w:shd w:val="clear" w:color="auto" w:fill="555555"/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kr-modal-close1">
    <w:name w:val="kr-modal-close1"/>
    <w:basedOn w:val="a"/>
    <w:rsid w:val="00C113A5"/>
    <w:pPr>
      <w:shd w:val="clear" w:color="auto" w:fill="A9A9A9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close2">
    <w:name w:val="icon-clos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icon-search2">
    <w:name w:val="icon-search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note1">
    <w:name w:val="kr-form__no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terms-of-use1">
    <w:name w:val="kr-form__terms-of-us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formexample1">
    <w:name w:val="kr-form__examp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4"/>
      <w:szCs w:val="14"/>
      <w:lang w:eastAsia="ru-RU"/>
    </w:rPr>
  </w:style>
  <w:style w:type="paragraph" w:customStyle="1" w:styleId="kr-formdescription1">
    <w:name w:val="kr-form__description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symbol-count1">
    <w:name w:val="kr-form__symbol-coun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18"/>
      <w:szCs w:val="18"/>
      <w:lang w:eastAsia="ru-RU"/>
    </w:rPr>
  </w:style>
  <w:style w:type="paragraph" w:customStyle="1" w:styleId="kr-formtitle1">
    <w:name w:val="kr-form_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kr-tutor-formleft-wrap1">
    <w:name w:val="kr-tutor-form__left-wrap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label-block2">
    <w:name w:val="kr-label-block2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ileupload1">
    <w:name w:val="file_upload1"/>
    <w:basedOn w:val="a"/>
    <w:rsid w:val="00C113A5"/>
    <w:pPr>
      <w:pBdr>
        <w:top w:val="single" w:sz="12" w:space="3" w:color="DDDDDD"/>
        <w:left w:val="single" w:sz="12" w:space="6" w:color="DDDDDD"/>
        <w:bottom w:val="single" w:sz="12" w:space="3" w:color="DDDDDD"/>
        <w:right w:val="single" w:sz="12" w:space="31" w:color="DDDDDD"/>
      </w:pBd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1">
    <w:name w:val="noui-handle1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handle2">
    <w:name w:val="noui-handle2"/>
    <w:basedOn w:val="a"/>
    <w:rsid w:val="00C113A5"/>
    <w:pPr>
      <w:pBdr>
        <w:top w:val="single" w:sz="6" w:space="0" w:color="D9D9D9"/>
        <w:left w:val="single" w:sz="6" w:space="15" w:color="D9D9D9"/>
        <w:bottom w:val="single" w:sz="6" w:space="0" w:color="D9D9D9"/>
        <w:right w:val="single" w:sz="6" w:space="15" w:color="D9D9D9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noui-tooltip1">
    <w:name w:val="noui-tooltip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 w:val="18"/>
      <w:szCs w:val="18"/>
      <w:lang w:eastAsia="ru-RU"/>
    </w:rPr>
  </w:style>
  <w:style w:type="paragraph" w:customStyle="1" w:styleId="dg-marked7">
    <w:name w:val="dg-marked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CA00"/>
      <w:sz w:val="24"/>
      <w:szCs w:val="24"/>
      <w:lang w:eastAsia="ru-RU"/>
    </w:rPr>
  </w:style>
  <w:style w:type="paragraph" w:customStyle="1" w:styleId="dg-title2">
    <w:name w:val="dg-title2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g-price2">
    <w:name w:val="dg-price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priceold1">
    <w:name w:val="dg-price__old1"/>
    <w:basedOn w:val="a"/>
    <w:rsid w:val="00C113A5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strike/>
      <w:color w:val="E20000"/>
      <w:sz w:val="24"/>
      <w:szCs w:val="24"/>
      <w:lang w:eastAsia="ru-RU"/>
    </w:rPr>
  </w:style>
  <w:style w:type="paragraph" w:customStyle="1" w:styleId="dg-pricenew1">
    <w:name w:val="dg-price__n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CA00"/>
      <w:sz w:val="24"/>
      <w:szCs w:val="24"/>
      <w:lang w:eastAsia="ru-RU"/>
    </w:rPr>
  </w:style>
  <w:style w:type="paragraph" w:customStyle="1" w:styleId="a-inf-svod-ol1">
    <w:name w:val="a-inf-svod-o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u-s1">
    <w:name w:val="a-u-s1"/>
    <w:basedOn w:val="a"/>
    <w:rsid w:val="00C113A5"/>
    <w:pPr>
      <w:pBdr>
        <w:top w:val="dashed" w:sz="6" w:space="11" w:color="DDDDDD"/>
        <w:left w:val="dashed" w:sz="6" w:space="11" w:color="DDDDDD"/>
        <w:bottom w:val="dashed" w:sz="6" w:space="11" w:color="DDDDDD"/>
        <w:right w:val="dashed" w:sz="6" w:space="11" w:color="DDDDDD"/>
      </w:pBdr>
      <w:shd w:val="clear" w:color="auto" w:fill="FFFFFF"/>
      <w:spacing w:before="150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for-tabl-zvk1">
    <w:name w:val="a-for-tabl-zvk1"/>
    <w:basedOn w:val="a"/>
    <w:rsid w:val="00C113A5"/>
    <w:pPr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m-displ1">
    <w:name w:val="dr-m-displ1"/>
    <w:basedOn w:val="a"/>
    <w:rsid w:val="00C113A5"/>
    <w:pPr>
      <w:spacing w:before="75" w:after="75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m-displ1">
    <w:name w:val="a-m-disp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col-61">
    <w:name w:val="kr-col-6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1">
    <w:name w:val="kr-button11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a-oplat10">
    <w:name w:val="a-oplat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a-oplat11">
    <w:name w:val="a-oplat_11"/>
    <w:basedOn w:val="a"/>
    <w:rsid w:val="00C113A5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4"/>
      <w:szCs w:val="24"/>
      <w:lang w:eastAsia="ru-RU"/>
    </w:rPr>
  </w:style>
  <w:style w:type="paragraph" w:customStyle="1" w:styleId="dr-mail-index1">
    <w:name w:val="dr-mail-index1"/>
    <w:basedOn w:val="a"/>
    <w:rsid w:val="00C113A5"/>
    <w:pPr>
      <w:spacing w:after="0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order-number1">
    <w:name w:val="dr-order-numbe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yet7">
    <w:name w:val="a-yet7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after="7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kursy-order-status1">
    <w:name w:val="dr-kursy-order-status1"/>
    <w:basedOn w:val="a"/>
    <w:rsid w:val="00C113A5"/>
    <w:pPr>
      <w:spacing w:before="120" w:after="120" w:line="240" w:lineRule="auto"/>
      <w:ind w:right="7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red1">
    <w:name w:val="dr-red1"/>
    <w:basedOn w:val="a"/>
    <w:rsid w:val="00C113A5"/>
    <w:pPr>
      <w:spacing w:after="4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kr-left-block21">
    <w:name w:val="kr-left-block21"/>
    <w:basedOn w:val="a"/>
    <w:rsid w:val="00C113A5"/>
    <w:pPr>
      <w:spacing w:after="0" w:line="240" w:lineRule="auto"/>
      <w:ind w:right="9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eft-block22">
    <w:name w:val="kr-left-block22"/>
    <w:basedOn w:val="a"/>
    <w:rsid w:val="00C113A5"/>
    <w:pPr>
      <w:spacing w:after="0" w:line="240" w:lineRule="auto"/>
      <w:ind w:right="9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3">
    <w:name w:val="kr-right-block123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4">
    <w:name w:val="kr-right-block124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5">
    <w:name w:val="kr-right-block125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6">
    <w:name w:val="kr-right-block126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7">
    <w:name w:val="kr-right-block127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8">
    <w:name w:val="kr-right-block128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29">
    <w:name w:val="kr-right-block129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0">
    <w:name w:val="kr-right-block130"/>
    <w:basedOn w:val="a"/>
    <w:rsid w:val="00C113A5"/>
    <w:pPr>
      <w:spacing w:after="0" w:line="240" w:lineRule="auto"/>
      <w:ind w:right="90"/>
      <w:jc w:val="center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1">
    <w:name w:val="kr-right-block131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2">
    <w:name w:val="kr-right-block132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3">
    <w:name w:val="kr-right-block133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4">
    <w:name w:val="kr-right-block134"/>
    <w:basedOn w:val="a"/>
    <w:rsid w:val="00C113A5"/>
    <w:pPr>
      <w:spacing w:after="0" w:line="240" w:lineRule="auto"/>
      <w:ind w:right="9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5">
    <w:name w:val="kr-right-block13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ight-block136">
    <w:name w:val="kr-right-block13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button12">
    <w:name w:val="kr-button12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kr-button13">
    <w:name w:val="kr-button13"/>
    <w:basedOn w:val="a"/>
    <w:rsid w:val="00C113A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dr-alert-orders1">
    <w:name w:val="dr-alert-order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utton-standart2">
    <w:name w:val="dr-button-standart2"/>
    <w:basedOn w:val="a"/>
    <w:rsid w:val="00C113A5"/>
    <w:pPr>
      <w:shd w:val="clear" w:color="auto" w:fill="407AE4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r-button-standart3">
    <w:name w:val="dr-button-standart3"/>
    <w:basedOn w:val="a"/>
    <w:rsid w:val="00C113A5"/>
    <w:pPr>
      <w:shd w:val="clear" w:color="auto" w:fill="315CAB"/>
      <w:spacing w:before="90" w:after="90" w:line="240" w:lineRule="auto"/>
      <w:jc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r-upload-desc1">
    <w:name w:val="dr-upload-desc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7"/>
      <w:szCs w:val="17"/>
      <w:lang w:eastAsia="ru-RU"/>
    </w:rPr>
  </w:style>
  <w:style w:type="paragraph" w:customStyle="1" w:styleId="dr-radiobuttonlistspan1">
    <w:name w:val="dr-radiobuttonlist&gt;spa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btn1">
    <w:name w:val="dr-bt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yet8">
    <w:name w:val="a-yet8"/>
    <w:basedOn w:val="a"/>
    <w:rsid w:val="00C113A5"/>
    <w:pPr>
      <w:pBdr>
        <w:top w:val="single" w:sz="6" w:space="8" w:color="FF0000"/>
        <w:left w:val="single" w:sz="6" w:space="8" w:color="FF0000"/>
        <w:bottom w:val="single" w:sz="6" w:space="4" w:color="FF0000"/>
        <w:right w:val="single" w:sz="6" w:space="8" w:color="FF0000"/>
      </w:pBdr>
      <w:shd w:val="clear" w:color="auto" w:fill="FFFFFF"/>
      <w:spacing w:before="75" w:after="75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r-btn-new1">
    <w:name w:val="dr-btn-new1"/>
    <w:basedOn w:val="a"/>
    <w:rsid w:val="00C113A5"/>
    <w:pPr>
      <w:spacing w:before="100" w:beforeAutospacing="1" w:after="100" w:afterAutospacing="1" w:line="240" w:lineRule="auto"/>
      <w:ind w:right="75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a-doc-arh1">
    <w:name w:val="a-doc-arh1"/>
    <w:basedOn w:val="a"/>
    <w:rsid w:val="00C113A5"/>
    <w:pPr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lider-p1">
    <w:name w:val="a-slider-p1"/>
    <w:basedOn w:val="a"/>
    <w:rsid w:val="00C113A5"/>
    <w:pPr>
      <w:spacing w:after="21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title1">
    <w:name w:val="dr-title1"/>
    <w:basedOn w:val="a"/>
    <w:rsid w:val="00C113A5"/>
    <w:pPr>
      <w:shd w:val="clear" w:color="auto" w:fill="E7E7E7"/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dr-title2">
    <w:name w:val="dr-title2"/>
    <w:basedOn w:val="a"/>
    <w:rsid w:val="00C113A5"/>
    <w:pPr>
      <w:pBdr>
        <w:top w:val="single" w:sz="6" w:space="0" w:color="D1D1D1"/>
        <w:left w:val="single" w:sz="6" w:space="0" w:color="D1D1D1"/>
        <w:bottom w:val="single" w:sz="6" w:space="0" w:color="D1D1D1"/>
        <w:right w:val="single" w:sz="6" w:space="0" w:color="D1D1D1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15CAB"/>
      <w:sz w:val="24"/>
      <w:szCs w:val="24"/>
      <w:lang w:eastAsia="ru-RU"/>
    </w:rPr>
  </w:style>
  <w:style w:type="paragraph" w:customStyle="1" w:styleId="dr-btn-addfile1">
    <w:name w:val="dr-btn-addfile1"/>
    <w:basedOn w:val="a"/>
    <w:rsid w:val="00C113A5"/>
    <w:pPr>
      <w:pBdr>
        <w:top w:val="single" w:sz="6" w:space="1" w:color="666666"/>
        <w:left w:val="single" w:sz="6" w:space="5" w:color="666666"/>
        <w:bottom w:val="single" w:sz="6" w:space="1" w:color="666666"/>
        <w:right w:val="single" w:sz="6" w:space="5" w:color="666666"/>
      </w:pBdr>
      <w:shd w:val="clear" w:color="auto" w:fill="EEEEEE"/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kr-button14">
    <w:name w:val="kr-button14"/>
    <w:basedOn w:val="a"/>
    <w:rsid w:val="00C113A5"/>
    <w:pPr>
      <w:spacing w:after="75" w:line="240" w:lineRule="auto"/>
      <w:jc w:val="center"/>
    </w:pPr>
    <w:rPr>
      <w:rFonts w:ascii="Arial" w:eastAsia="Times New Roman" w:hAnsi="Arial" w:cs="Arial"/>
      <w:color w:val="FFFFFF"/>
      <w:sz w:val="24"/>
      <w:szCs w:val="24"/>
      <w:lang w:eastAsia="ru-RU"/>
    </w:rPr>
  </w:style>
  <w:style w:type="paragraph" w:customStyle="1" w:styleId="dr-license-img1">
    <w:name w:val="dr-license-img1"/>
    <w:basedOn w:val="a"/>
    <w:rsid w:val="00C113A5"/>
    <w:pPr>
      <w:spacing w:before="150" w:after="18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unter1">
    <w:name w:val="dg-cou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dg-counterbody2">
    <w:name w:val="dg-counter__body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C3424"/>
      <w:sz w:val="24"/>
      <w:szCs w:val="24"/>
      <w:lang w:eastAsia="ru-RU"/>
    </w:rPr>
  </w:style>
  <w:style w:type="paragraph" w:customStyle="1" w:styleId="dg-counterfooter2">
    <w:name w:val="dg-counter__foot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7"/>
      <w:szCs w:val="27"/>
      <w:lang w:eastAsia="ru-RU"/>
    </w:rPr>
  </w:style>
  <w:style w:type="paragraph" w:customStyle="1" w:styleId="dg-icon1">
    <w:name w:val="dg-icon1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2">
    <w:name w:val="dg-icon2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3">
    <w:name w:val="dg-icon3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icon4">
    <w:name w:val="dg-icon4"/>
    <w:basedOn w:val="a"/>
    <w:rsid w:val="00C113A5"/>
    <w:pPr>
      <w:spacing w:before="100" w:beforeAutospacing="1" w:after="100" w:afterAutospacing="1" w:line="240" w:lineRule="auto"/>
      <w:ind w:right="6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newsmenu--title1">
    <w:name w:val="dg-news__menu-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ordered1">
    <w:name w:val="dg-bordered1"/>
    <w:basedOn w:val="a"/>
    <w:rsid w:val="00C113A5"/>
    <w:pPr>
      <w:pBdr>
        <w:top w:val="single" w:sz="6" w:space="8" w:color="F1DB7E"/>
        <w:bottom w:val="single" w:sz="6" w:space="8" w:color="F1DB7E"/>
      </w:pBdr>
      <w:shd w:val="clear" w:color="auto" w:fill="F5F5F5"/>
      <w:spacing w:after="30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ow3">
    <w:name w:val="row3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errorsummary1">
    <w:name w:val="errorsummary1"/>
    <w:basedOn w:val="a"/>
    <w:rsid w:val="00C113A5"/>
    <w:pPr>
      <w:spacing w:before="100" w:beforeAutospacing="1" w:after="100" w:afterAutospacing="1" w:line="270" w:lineRule="atLeast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a-dell3">
    <w:name w:val="a-dell3"/>
    <w:basedOn w:val="a"/>
    <w:rsid w:val="00C113A5"/>
    <w:pPr>
      <w:spacing w:before="100" w:beforeAutospacing="1" w:after="100" w:afterAutospacing="1" w:line="240" w:lineRule="auto"/>
      <w:ind w:left="105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a-dell4">
    <w:name w:val="a-dell4"/>
    <w:basedOn w:val="a"/>
    <w:rsid w:val="00C113A5"/>
    <w:pPr>
      <w:shd w:val="clear" w:color="auto" w:fill="892D25"/>
      <w:spacing w:before="100" w:beforeAutospacing="1" w:after="100" w:afterAutospacing="1" w:line="240" w:lineRule="auto"/>
      <w:ind w:left="105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bar2">
    <w:name w:val="bar2"/>
    <w:basedOn w:val="a"/>
    <w:rsid w:val="00C113A5"/>
    <w:pPr>
      <w:shd w:val="clear" w:color="auto" w:fill="72BB4C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ercent2">
    <w:name w:val="percen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big1">
    <w:name w:val="big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old1">
    <w:name w:val="ol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trike/>
      <w:color w:val="FF0000"/>
      <w:sz w:val="24"/>
      <w:szCs w:val="24"/>
      <w:lang w:eastAsia="ru-RU"/>
    </w:rPr>
  </w:style>
  <w:style w:type="paragraph" w:customStyle="1" w:styleId="big2">
    <w:name w:val="big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big3">
    <w:name w:val="big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chealthbtn1">
    <w:name w:val="dg-chealth__btn1"/>
    <w:basedOn w:val="a"/>
    <w:rsid w:val="00C113A5"/>
    <w:pPr>
      <w:shd w:val="clear" w:color="auto" w:fill="CD1300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 w:val="30"/>
      <w:szCs w:val="30"/>
      <w:lang w:eastAsia="ru-RU"/>
    </w:rPr>
  </w:style>
  <w:style w:type="paragraph" w:customStyle="1" w:styleId="v-top-side-sub-title1">
    <w:name w:val="v-top-side-sub-title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1">
    <w:name w:val="v-top-side-sub-title-text1"/>
    <w:basedOn w:val="a"/>
    <w:rsid w:val="00C113A5"/>
    <w:pPr>
      <w:spacing w:before="100" w:beforeAutospacing="1" w:after="100" w:afterAutospacing="1" w:line="240" w:lineRule="auto"/>
      <w:ind w:right="300"/>
      <w:jc w:val="left"/>
      <w:textAlignment w:val="center"/>
    </w:pPr>
    <w:rPr>
      <w:rFonts w:eastAsia="Times New Roman" w:cs="Times New Roman"/>
      <w:color w:val="FFFFFF"/>
      <w:sz w:val="54"/>
      <w:szCs w:val="54"/>
      <w:lang w:eastAsia="ru-RU"/>
    </w:rPr>
  </w:style>
  <w:style w:type="paragraph" w:customStyle="1" w:styleId="v-top-side-sub-title-btn1">
    <w:name w:val="v-top-side-sub-title-btn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1">
    <w:name w:val="v-lib-sert-top-block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mg1">
    <w:name w:val="img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1">
    <w:name w:val="v-lib-sert-top-block-title1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1">
    <w:name w:val="v-lib-sert-top-block-desc1"/>
    <w:basedOn w:val="a"/>
    <w:rsid w:val="00C113A5"/>
    <w:pPr>
      <w:spacing w:before="100" w:beforeAutospacing="1" w:after="90" w:line="240" w:lineRule="auto"/>
      <w:jc w:val="left"/>
    </w:pPr>
    <w:rPr>
      <w:rFonts w:eastAsia="Times New Roman" w:cs="Times New Roman"/>
      <w:color w:val="D3E8E7"/>
      <w:sz w:val="18"/>
      <w:szCs w:val="18"/>
      <w:lang w:eastAsia="ru-RU"/>
    </w:rPr>
  </w:style>
  <w:style w:type="paragraph" w:customStyle="1" w:styleId="v-lib-sert-top-block-mat1">
    <w:name w:val="v-lib-sert-top-block-ma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1"/>
      <w:szCs w:val="21"/>
      <w:lang w:eastAsia="ru-RU"/>
    </w:rPr>
  </w:style>
  <w:style w:type="paragraph" w:customStyle="1" w:styleId="dg-cert-text1">
    <w:name w:val="dg-cert-tex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v-lib-free-sert-title1">
    <w:name w:val="v-lib-free-sert-titl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6"/>
      <w:szCs w:val="36"/>
      <w:lang w:eastAsia="ru-RU"/>
    </w:rPr>
  </w:style>
  <w:style w:type="paragraph" w:customStyle="1" w:styleId="v-lib-free-sert-desc1">
    <w:name w:val="v-lib-free-sert-desc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dg-marked-block1">
    <w:name w:val="dg-marked-block1"/>
    <w:basedOn w:val="a"/>
    <w:rsid w:val="00C113A5"/>
    <w:pPr>
      <w:shd w:val="clear" w:color="auto" w:fill="FFF26F"/>
      <w:spacing w:before="100" w:beforeAutospacing="1" w:after="300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hider1">
    <w:name w:val="dg-hider1"/>
    <w:basedOn w:val="a"/>
    <w:rsid w:val="00C113A5"/>
    <w:pPr>
      <w:shd w:val="clear" w:color="auto" w:fill="FFFFFF"/>
      <w:spacing w:before="100" w:beforeAutospacing="1" w:after="100" w:afterAutospacing="1" w:line="300" w:lineRule="atLeast"/>
      <w:jc w:val="left"/>
    </w:pPr>
    <w:rPr>
      <w:rFonts w:eastAsia="Times New Roman" w:cs="Times New Roman"/>
      <w:color w:val="24658E"/>
      <w:sz w:val="24"/>
      <w:szCs w:val="24"/>
      <w:lang w:eastAsia="ru-RU"/>
    </w:rPr>
  </w:style>
  <w:style w:type="paragraph" w:customStyle="1" w:styleId="dg-rules1">
    <w:name w:val="dg-rules1"/>
    <w:basedOn w:val="a"/>
    <w:rsid w:val="00C113A5"/>
    <w:pPr>
      <w:spacing w:before="100" w:beforeAutospacing="1" w:after="100" w:afterAutospacing="1" w:line="300" w:lineRule="atLeast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left-teaser1">
    <w:name w:val="dg-left-teaser1"/>
    <w:basedOn w:val="a"/>
    <w:rsid w:val="00C113A5"/>
    <w:pPr>
      <w:spacing w:before="100" w:beforeAutospacing="1" w:after="100" w:afterAutospacing="1" w:line="300" w:lineRule="atLeast"/>
      <w:ind w:right="30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big1">
    <w:name w:val="dg-big1"/>
    <w:basedOn w:val="a"/>
    <w:rsid w:val="00C113A5"/>
    <w:pPr>
      <w:spacing w:before="100" w:beforeAutospacing="1" w:after="100" w:afterAutospacing="1" w:line="390" w:lineRule="atLeast"/>
      <w:jc w:val="left"/>
    </w:pPr>
    <w:rPr>
      <w:rFonts w:eastAsia="Times New Roman" w:cs="Times New Roman"/>
      <w:sz w:val="30"/>
      <w:szCs w:val="30"/>
      <w:lang w:eastAsia="ru-RU"/>
    </w:rPr>
  </w:style>
  <w:style w:type="paragraph" w:customStyle="1" w:styleId="dg-hider2">
    <w:name w:val="dg-hide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lang w:eastAsia="ru-RU"/>
    </w:rPr>
  </w:style>
  <w:style w:type="paragraph" w:customStyle="1" w:styleId="dg-hider3">
    <w:name w:val="dg-hide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987C4"/>
      <w:sz w:val="24"/>
      <w:szCs w:val="24"/>
      <w:u w:val="single"/>
      <w:lang w:eastAsia="ru-RU"/>
    </w:rPr>
  </w:style>
  <w:style w:type="paragraph" w:customStyle="1" w:styleId="dg-buttonupload-mat1">
    <w:name w:val="dg-button__upload-mat1"/>
    <w:basedOn w:val="a"/>
    <w:rsid w:val="00C113A5"/>
    <w:pPr>
      <w:shd w:val="clear" w:color="auto" w:fill="259DE3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dg-buttonupload-mat2">
    <w:name w:val="dg-button__upload-mat2"/>
    <w:basedOn w:val="a"/>
    <w:rsid w:val="00C113A5"/>
    <w:pPr>
      <w:shd w:val="clear" w:color="auto" w:fill="008DB9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33"/>
      <w:szCs w:val="33"/>
      <w:lang w:eastAsia="ru-RU"/>
    </w:rPr>
  </w:style>
  <w:style w:type="paragraph" w:customStyle="1" w:styleId="st-button1">
    <w:name w:val="st-button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st-back1">
    <w:name w:val="st-back1"/>
    <w:basedOn w:val="a"/>
    <w:rsid w:val="00C113A5"/>
    <w:pPr>
      <w:pBdr>
        <w:top w:val="single" w:sz="6" w:space="0" w:color="C7F1A6"/>
        <w:left w:val="single" w:sz="6" w:space="0" w:color="C7F1A6"/>
        <w:bottom w:val="single" w:sz="6" w:space="0" w:color="C7F1A6"/>
        <w:right w:val="single" w:sz="6" w:space="0" w:color="C7F1A6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message-row1">
    <w:name w:val="dg-message-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C113A5"/>
    <w:pPr>
      <w:spacing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testyng-blok1">
    <w:name w:val="a-testyng-blok1"/>
    <w:basedOn w:val="a"/>
    <w:rsid w:val="00C113A5"/>
    <w:pPr>
      <w:spacing w:before="100" w:beforeAutospacing="1" w:after="30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banner-librarytop1">
    <w:name w:val="st_banner-library__top1"/>
    <w:basedOn w:val="a"/>
    <w:rsid w:val="00C113A5"/>
    <w:pPr>
      <w:spacing w:after="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library-main-title1">
    <w:name w:val="v-library-main-title1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232323"/>
      <w:sz w:val="51"/>
      <w:szCs w:val="51"/>
      <w:lang w:eastAsia="ru-RU"/>
    </w:rPr>
  </w:style>
  <w:style w:type="paragraph" w:customStyle="1" w:styleId="v-inline-list-wrap1">
    <w:name w:val="v-inline-list-wrap1"/>
    <w:basedOn w:val="a"/>
    <w:rsid w:val="00C113A5"/>
    <w:pPr>
      <w:shd w:val="clear" w:color="auto" w:fill="6E99B2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rapper8">
    <w:name w:val="wrapper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eft-block1">
    <w:name w:val="v-left-block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dg-choose-btn1">
    <w:name w:val="dg-choose-btn1"/>
    <w:basedOn w:val="a"/>
    <w:rsid w:val="00C113A5"/>
    <w:pPr>
      <w:shd w:val="clear" w:color="auto" w:fill="00C8F2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dg-choose-btn2">
    <w:name w:val="dg-choose-btn2"/>
    <w:basedOn w:val="a"/>
    <w:rsid w:val="00C113A5"/>
    <w:pPr>
      <w:shd w:val="clear" w:color="auto" w:fill="1EE6FF"/>
      <w:spacing w:before="100" w:beforeAutospacing="1" w:after="300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document-general-infotitle1">
    <w:name w:val="v-document-general-info_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1987C4"/>
      <w:sz w:val="33"/>
      <w:szCs w:val="33"/>
      <w:lang w:eastAsia="ru-RU"/>
    </w:rPr>
  </w:style>
  <w:style w:type="paragraph" w:customStyle="1" w:styleId="v-right-block1">
    <w:name w:val="v-right-block1"/>
    <w:basedOn w:val="a"/>
    <w:rsid w:val="00C113A5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cover1">
    <w:name w:val="v-library__cover1"/>
    <w:basedOn w:val="a"/>
    <w:rsid w:val="00C113A5"/>
    <w:pPr>
      <w:spacing w:before="3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1">
    <w:name w:val="v-library-docs-new-block1"/>
    <w:basedOn w:val="a"/>
    <w:rsid w:val="00C113A5"/>
    <w:pPr>
      <w:pBdr>
        <w:bottom w:val="single" w:sz="6" w:space="0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-wrap1">
    <w:name w:val="v-library-docs-new-block-cirlce-wrap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docs-new-block-cirlce1">
    <w:name w:val="v-library-docs-new-block-cirlce1"/>
    <w:basedOn w:val="a"/>
    <w:rsid w:val="00C113A5"/>
    <w:pPr>
      <w:shd w:val="clear" w:color="auto" w:fill="ECECEC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container-fluid1">
    <w:name w:val="container-fluid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amb1">
    <w:name w:val="a-namb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000000"/>
      <w:sz w:val="33"/>
      <w:szCs w:val="33"/>
      <w:lang w:eastAsia="ru-RU"/>
    </w:rPr>
  </w:style>
  <w:style w:type="paragraph" w:customStyle="1" w:styleId="a-txt2">
    <w:name w:val="a-tx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83838"/>
      <w:sz w:val="21"/>
      <w:szCs w:val="21"/>
      <w:lang w:eastAsia="ru-RU"/>
    </w:rPr>
  </w:style>
  <w:style w:type="paragraph" w:customStyle="1" w:styleId="v-slider-header1">
    <w:name w:val="v-slider-header1"/>
    <w:basedOn w:val="a"/>
    <w:rsid w:val="00C113A5"/>
    <w:pPr>
      <w:shd w:val="clear" w:color="auto" w:fill="55C709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-one1">
    <w:name w:val="kr-shared-one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shared1">
    <w:name w:val="kr-shared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b-b-sh1">
    <w:name w:val="a-b-b-sh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shar1">
    <w:name w:val="a-shar1"/>
    <w:basedOn w:val="a"/>
    <w:rsid w:val="00C113A5"/>
    <w:pP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social-icons1">
    <w:name w:val="kr-social-icon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logo1">
    <w:name w:val="a-logo1"/>
    <w:basedOn w:val="a"/>
    <w:rsid w:val="00C113A5"/>
    <w:pPr>
      <w:spacing w:before="100" w:beforeAutospacing="1" w:after="100" w:afterAutospacing="1" w:line="240" w:lineRule="auto"/>
      <w:ind w:right="6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kr-logo-descriptor1">
    <w:name w:val="kr-logo-descriptor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18"/>
      <w:szCs w:val="18"/>
      <w:lang w:eastAsia="ru-RU"/>
    </w:rPr>
  </w:style>
  <w:style w:type="paragraph" w:customStyle="1" w:styleId="v-slider-body1">
    <w:name w:val="v-slider-body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review1">
    <w:name w:val="previ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lide1">
    <w:name w:val="slid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-pointly2">
    <w:name w:val="a-pointly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lider-footer1">
    <w:name w:val="v-slider-footer1"/>
    <w:basedOn w:val="a"/>
    <w:rsid w:val="00C113A5"/>
    <w:pPr>
      <w:shd w:val="clear" w:color="auto" w:fill="E1E4D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utton-doc-player1">
    <w:name w:val="v-button-doc-player1"/>
    <w:basedOn w:val="a"/>
    <w:rsid w:val="00C113A5"/>
    <w:pPr>
      <w:shd w:val="clear" w:color="auto" w:fill="87D0FF"/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give-code1">
    <w:name w:val="v-give-code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718898"/>
      <w:sz w:val="30"/>
      <w:szCs w:val="30"/>
      <w:lang w:eastAsia="ru-RU"/>
    </w:rPr>
  </w:style>
  <w:style w:type="paragraph" w:customStyle="1" w:styleId="v-slider-bottom-text1">
    <w:name w:val="v-slider-bottom-text1"/>
    <w:basedOn w:val="a"/>
    <w:rsid w:val="00C113A5"/>
    <w:pPr>
      <w:spacing w:before="210" w:after="100" w:afterAutospacing="1" w:line="240" w:lineRule="auto"/>
      <w:jc w:val="center"/>
    </w:pPr>
    <w:rPr>
      <w:rFonts w:eastAsia="Times New Roman" w:cs="Times New Roman"/>
      <w:color w:val="595959"/>
      <w:sz w:val="27"/>
      <w:szCs w:val="27"/>
      <w:lang w:eastAsia="ru-RU"/>
    </w:rPr>
  </w:style>
  <w:style w:type="paragraph" w:customStyle="1" w:styleId="a-u-s2">
    <w:name w:val="a-u-s2"/>
    <w:basedOn w:val="a"/>
    <w:rsid w:val="00C113A5"/>
    <w:pPr>
      <w:shd w:val="clear" w:color="auto" w:fill="FFFFFF"/>
      <w:spacing w:before="18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note1">
    <w:name w:val="a-note1"/>
    <w:basedOn w:val="a"/>
    <w:rsid w:val="00C113A5"/>
    <w:pPr>
      <w:spacing w:before="100" w:beforeAutospacing="1" w:after="360" w:line="240" w:lineRule="auto"/>
      <w:jc w:val="left"/>
    </w:pPr>
    <w:rPr>
      <w:rFonts w:eastAsia="Times New Roman" w:cs="Times New Roman"/>
      <w:color w:val="000000"/>
      <w:sz w:val="39"/>
      <w:szCs w:val="39"/>
      <w:lang w:eastAsia="ru-RU"/>
    </w:rPr>
  </w:style>
  <w:style w:type="paragraph" w:customStyle="1" w:styleId="redactor-editor1">
    <w:name w:val="redactor-editor1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box1">
    <w:name w:val="redactor-box1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1">
    <w:name w:val="redactor-toolbar1"/>
    <w:basedOn w:val="a"/>
    <w:rsid w:val="00C113A5"/>
    <w:pPr>
      <w:pBdr>
        <w:bottom w:val="single" w:sz="6" w:space="0" w:color="EEEEEE"/>
      </w:pBd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toolbar2">
    <w:name w:val="redactor-toolbar2"/>
    <w:basedOn w:val="a"/>
    <w:rsid w:val="00C113A5"/>
    <w:pPr>
      <w:pBdr>
        <w:bottom w:val="single" w:sz="6" w:space="0" w:color="EEEEEE"/>
      </w:pBd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2">
    <w:name w:val="redactor-editor2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redactor-editor3">
    <w:name w:val="redactor-editor3"/>
    <w:basedOn w:val="a"/>
    <w:rsid w:val="00C113A5"/>
    <w:pPr>
      <w:shd w:val="clear" w:color="auto" w:fill="F5F5F5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a-comment-list1">
    <w:name w:val="aa-comment-list1"/>
    <w:basedOn w:val="a"/>
    <w:rsid w:val="00C113A5"/>
    <w:pPr>
      <w:spacing w:before="100" w:beforeAutospacing="1" w:after="100" w:afterAutospacing="1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comm1">
    <w:name w:val="a-comm1"/>
    <w:basedOn w:val="a"/>
    <w:rsid w:val="00C113A5"/>
    <w:pPr>
      <w:pBdr>
        <w:top w:val="single" w:sz="6" w:space="11" w:color="DEDEDE"/>
      </w:pBd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right-date1">
    <w:name w:val="v-right-dat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98989"/>
      <w:sz w:val="24"/>
      <w:szCs w:val="24"/>
      <w:lang w:eastAsia="ru-RU"/>
    </w:rPr>
  </w:style>
  <w:style w:type="paragraph" w:customStyle="1" w:styleId="dg-wrapperalert1">
    <w:name w:val="dg-wrapper__alert1"/>
    <w:basedOn w:val="a"/>
    <w:rsid w:val="00C113A5"/>
    <w:pPr>
      <w:pBdr>
        <w:top w:val="single" w:sz="6" w:space="8" w:color="F1DB7E"/>
      </w:pBdr>
      <w:shd w:val="clear" w:color="auto" w:fill="FCFFE7"/>
      <w:spacing w:after="0" w:line="240" w:lineRule="auto"/>
      <w:ind w:left="-450" w:right="-45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item1">
    <w:name w:val="v-library__item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document-general-infoheader1">
    <w:name w:val="kr-document-general-info__header1"/>
    <w:basedOn w:val="a"/>
    <w:rsid w:val="00C113A5"/>
    <w:pPr>
      <w:shd w:val="clear" w:color="auto" w:fill="F5F5F5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btn-give-sert1">
    <w:name w:val="v-btn-give-sert1"/>
    <w:basedOn w:val="a"/>
    <w:rsid w:val="00C113A5"/>
    <w:pPr>
      <w:shd w:val="clear" w:color="auto" w:fill="5B97BF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v-similar1">
    <w:name w:val="v-similar1"/>
    <w:basedOn w:val="a"/>
    <w:rsid w:val="00C113A5"/>
    <w:pPr>
      <w:pBdr>
        <w:top w:val="single" w:sz="6" w:space="11" w:color="EAEAEA"/>
        <w:left w:val="single" w:sz="6" w:space="11" w:color="EAEAEA"/>
        <w:bottom w:val="single" w:sz="6" w:space="11" w:color="EAEAEA"/>
        <w:right w:val="single" w:sz="6" w:space="11" w:color="EAEAEA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kr-recently-vieweditem1">
    <w:name w:val="kr-recently-viewed__item1"/>
    <w:basedOn w:val="a"/>
    <w:rsid w:val="00C113A5"/>
    <w:pPr>
      <w:pBdr>
        <w:bottom w:val="single" w:sz="6" w:space="19" w:color="DDDDDD"/>
      </w:pBdr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r-col-41">
    <w:name w:val="dr-col-4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filter-search1">
    <w:name w:val="v-library-filter-search1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1">
    <w:name w:val="v-doc-arch-item1"/>
    <w:basedOn w:val="a"/>
    <w:rsid w:val="00C113A5"/>
    <w:pPr>
      <w:pBdr>
        <w:top w:val="single" w:sz="6" w:space="8" w:color="6E99B2"/>
        <w:left w:val="single" w:sz="6" w:space="8" w:color="6E99B2"/>
        <w:bottom w:val="single" w:sz="6" w:space="8" w:color="6E99B2"/>
        <w:right w:val="single" w:sz="6" w:space="8" w:color="6E99B2"/>
      </w:pBdr>
      <w:shd w:val="clear" w:color="auto" w:fill="6E99B2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doc-arch-item2">
    <w:name w:val="v-doc-arch-item2"/>
    <w:basedOn w:val="a"/>
    <w:rsid w:val="00C113A5"/>
    <w:pPr>
      <w:pBdr>
        <w:top w:val="single" w:sz="6" w:space="8" w:color="E8E8E8"/>
        <w:left w:val="single" w:sz="6" w:space="8" w:color="E8E8E8"/>
        <w:bottom w:val="single" w:sz="6" w:space="8" w:color="E8E8E8"/>
        <w:right w:val="single" w:sz="6" w:space="8" w:color="E8E8E8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-span2">
    <w:name w:val="a-span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A8A8A"/>
      <w:sz w:val="18"/>
      <w:szCs w:val="18"/>
      <w:lang w:eastAsia="ru-RU"/>
    </w:rPr>
  </w:style>
  <w:style w:type="paragraph" w:customStyle="1" w:styleId="dr-block-overflow1">
    <w:name w:val="dr-block-overflow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37627A"/>
      <w:sz w:val="21"/>
      <w:szCs w:val="21"/>
      <w:lang w:eastAsia="ru-RU"/>
    </w:rPr>
  </w:style>
  <w:style w:type="paragraph" w:customStyle="1" w:styleId="v-top-side-new-library-header1">
    <w:name w:val="v-top-side-new-library-header1"/>
    <w:basedOn w:val="a"/>
    <w:rsid w:val="00C113A5"/>
    <w:pPr>
      <w:spacing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title1">
    <w:name w:val="v-top-side-new-title1"/>
    <w:basedOn w:val="a"/>
    <w:rsid w:val="00C113A5"/>
    <w:pPr>
      <w:spacing w:before="100" w:beforeAutospacing="1" w:after="100" w:afterAutospacing="1" w:line="0" w:lineRule="auto"/>
      <w:jc w:val="left"/>
    </w:pPr>
    <w:rPr>
      <w:rFonts w:eastAsia="Times New Roman" w:cs="Times New Roman"/>
      <w:b/>
      <w:bCs/>
      <w:color w:val="FFFFFF"/>
      <w:sz w:val="84"/>
      <w:szCs w:val="84"/>
      <w:lang w:eastAsia="ru-RU"/>
    </w:rPr>
  </w:style>
  <w:style w:type="paragraph" w:customStyle="1" w:styleId="v-top-side-new-counter-wrap1">
    <w:name w:val="v-top-side-new-counter-wr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1">
    <w:name w:val="v-top-side-new-counter1"/>
    <w:basedOn w:val="a"/>
    <w:rsid w:val="00C113A5"/>
    <w:pPr>
      <w:spacing w:before="100" w:beforeAutospacing="1" w:after="100" w:afterAutospacing="1" w:line="240" w:lineRule="auto"/>
      <w:ind w:right="150"/>
      <w:jc w:val="left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text1">
    <w:name w:val="v-top-side-new-counter-text1"/>
    <w:basedOn w:val="a"/>
    <w:rsid w:val="00C113A5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FFFFFF"/>
      <w:sz w:val="27"/>
      <w:szCs w:val="27"/>
      <w:lang w:eastAsia="ru-RU"/>
    </w:rPr>
  </w:style>
  <w:style w:type="character" w:customStyle="1" w:styleId="v-top-side-new-counter-dot2">
    <w:name w:val="v-top-side-new-counter-dot2"/>
    <w:basedOn w:val="a0"/>
    <w:rsid w:val="00C113A5"/>
    <w:rPr>
      <w:b w:val="0"/>
      <w:bCs w:val="0"/>
      <w:color w:val="FFFFFF"/>
      <w:sz w:val="60"/>
      <w:szCs w:val="60"/>
      <w:shd w:val="clear" w:color="auto" w:fill="FFFCC5"/>
    </w:rPr>
  </w:style>
  <w:style w:type="paragraph" w:customStyle="1" w:styleId="v-top-side-sub-title2">
    <w:name w:val="v-top-side-sub-title2"/>
    <w:basedOn w:val="a"/>
    <w:rsid w:val="00C113A5"/>
    <w:pPr>
      <w:spacing w:before="100" w:beforeAutospacing="1" w:after="4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sub-title-text2">
    <w:name w:val="v-top-side-sub-title-text2"/>
    <w:basedOn w:val="a"/>
    <w:rsid w:val="00C113A5"/>
    <w:pPr>
      <w:spacing w:before="100" w:beforeAutospacing="1" w:after="100" w:afterAutospacing="1" w:line="240" w:lineRule="auto"/>
      <w:ind w:right="300"/>
      <w:jc w:val="left"/>
      <w:textAlignment w:val="center"/>
    </w:pPr>
    <w:rPr>
      <w:rFonts w:eastAsia="Times New Roman" w:cs="Times New Roman"/>
      <w:color w:val="FFFFFF"/>
      <w:sz w:val="54"/>
      <w:szCs w:val="54"/>
      <w:lang w:eastAsia="ru-RU"/>
    </w:rPr>
  </w:style>
  <w:style w:type="paragraph" w:customStyle="1" w:styleId="v-top-side-sub-title-btn2">
    <w:name w:val="v-top-side-sub-title-btn2"/>
    <w:basedOn w:val="a"/>
    <w:rsid w:val="00C113A5"/>
    <w:pPr>
      <w:shd w:val="clear" w:color="auto" w:fill="FFE2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30"/>
      <w:szCs w:val="30"/>
      <w:lang w:eastAsia="ru-RU"/>
    </w:rPr>
  </w:style>
  <w:style w:type="paragraph" w:customStyle="1" w:styleId="v-lib-sert-top-block2">
    <w:name w:val="v-lib-sert-top-block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 w:val="24"/>
      <w:szCs w:val="24"/>
      <w:lang w:eastAsia="ru-RU"/>
    </w:rPr>
  </w:style>
  <w:style w:type="paragraph" w:customStyle="1" w:styleId="img2">
    <w:name w:val="img2"/>
    <w:basedOn w:val="a"/>
    <w:rsid w:val="00C113A5"/>
    <w:pPr>
      <w:spacing w:before="100" w:beforeAutospacing="1" w:after="3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title2">
    <w:name w:val="v-lib-sert-top-block-title2"/>
    <w:basedOn w:val="a"/>
    <w:rsid w:val="00C113A5"/>
    <w:pP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-sert-top-block-desc2">
    <w:name w:val="v-lib-sert-top-block-desc2"/>
    <w:basedOn w:val="a"/>
    <w:rsid w:val="00C113A5"/>
    <w:pPr>
      <w:spacing w:before="100" w:beforeAutospacing="1" w:after="120" w:line="240" w:lineRule="auto"/>
      <w:jc w:val="left"/>
    </w:pPr>
    <w:rPr>
      <w:rFonts w:eastAsia="Times New Roman" w:cs="Times New Roman"/>
      <w:color w:val="D3E8E7"/>
      <w:sz w:val="18"/>
      <w:szCs w:val="18"/>
      <w:lang w:eastAsia="ru-RU"/>
    </w:rPr>
  </w:style>
  <w:style w:type="paragraph" w:customStyle="1" w:styleId="v-lib-sert-top-block-mat2">
    <w:name w:val="v-lib-sert-top-block-ma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18"/>
      <w:szCs w:val="18"/>
      <w:lang w:eastAsia="ru-RU"/>
    </w:rPr>
  </w:style>
  <w:style w:type="paragraph" w:customStyle="1" w:styleId="dg-cert-text2">
    <w:name w:val="dg-cert-tex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dg-cert-text3">
    <w:name w:val="dg-cert-text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character" w:customStyle="1" w:styleId="empty1">
    <w:name w:val="empty1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paragraph" w:customStyle="1" w:styleId="v-library-filter-search2">
    <w:name w:val="v-library-filter-search2"/>
    <w:basedOn w:val="a"/>
    <w:rsid w:val="00C113A5"/>
    <w:pPr>
      <w:pBdr>
        <w:top w:val="single" w:sz="6" w:space="0" w:color="3DB9FF"/>
        <w:left w:val="single" w:sz="6" w:space="0" w:color="3DB9FF"/>
        <w:bottom w:val="single" w:sz="18" w:space="0" w:color="3DB9FF"/>
        <w:right w:val="single" w:sz="6" w:space="0" w:color="3DB9FF"/>
      </w:pBdr>
      <w:shd w:val="clear" w:color="auto" w:fill="FFFFFF"/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library-main-title2">
    <w:name w:val="v-library-main-title2"/>
    <w:basedOn w:val="a"/>
    <w:rsid w:val="00C113A5"/>
    <w:pPr>
      <w:spacing w:before="100" w:beforeAutospacing="1" w:after="240" w:line="240" w:lineRule="auto"/>
      <w:jc w:val="left"/>
    </w:pPr>
    <w:rPr>
      <w:rFonts w:eastAsia="Times New Roman" w:cs="Times New Roman"/>
      <w:color w:val="232323"/>
      <w:sz w:val="24"/>
      <w:szCs w:val="24"/>
      <w:lang w:eastAsia="ru-RU"/>
    </w:rPr>
  </w:style>
  <w:style w:type="paragraph" w:customStyle="1" w:styleId="dg-title3">
    <w:name w:val="dg-title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dg-title4">
    <w:name w:val="dg-title4"/>
    <w:basedOn w:val="a"/>
    <w:rsid w:val="00C113A5"/>
    <w:pPr>
      <w:pBdr>
        <w:bottom w:val="dashed" w:sz="6" w:space="3" w:color="EEEEEE"/>
      </w:pBdr>
      <w:spacing w:before="100" w:beforeAutospacing="1" w:after="6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top-side-new-counter-dot3">
    <w:name w:val="v-top-side-new-counter-dot3"/>
    <w:basedOn w:val="a"/>
    <w:rsid w:val="00C113A5"/>
    <w:pPr>
      <w:spacing w:before="100" w:beforeAutospacing="1" w:after="100" w:afterAutospacing="1" w:line="240" w:lineRule="auto"/>
      <w:ind w:right="19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title1">
    <w:name w:val="st_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unter1">
    <w:name w:val="counte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sz w:val="24"/>
      <w:szCs w:val="24"/>
      <w:lang w:eastAsia="ru-RU"/>
    </w:rPr>
  </w:style>
  <w:style w:type="paragraph" w:customStyle="1" w:styleId="items1">
    <w:name w:val="items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empty2">
    <w:name w:val="empty2"/>
    <w:basedOn w:val="a0"/>
    <w:rsid w:val="00C113A5"/>
    <w:rPr>
      <w:vanish w:val="0"/>
      <w:webHidden w:val="0"/>
      <w:color w:val="888888"/>
      <w:shd w:val="clear" w:color="auto" w:fill="FFFFFF"/>
      <w:specVanish w:val="0"/>
    </w:rPr>
  </w:style>
  <w:style w:type="paragraph" w:customStyle="1" w:styleId="v-libraryitem2">
    <w:name w:val="v-library__item2"/>
    <w:basedOn w:val="a"/>
    <w:rsid w:val="00C113A5"/>
    <w:pPr>
      <w:pBdr>
        <w:top w:val="single" w:sz="6" w:space="17" w:color="DEDEDE"/>
      </w:pBd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ale1">
    <w:name w:val="sale1"/>
    <w:basedOn w:val="a"/>
    <w:rsid w:val="00C113A5"/>
    <w:pP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0000"/>
      <w:sz w:val="30"/>
      <w:szCs w:val="30"/>
      <w:lang w:eastAsia="ru-RU"/>
    </w:rPr>
  </w:style>
  <w:style w:type="paragraph" w:customStyle="1" w:styleId="v-new-site-courses-search-wrap1">
    <w:name w:val="v-new-site-courses-search-wr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contact-us-main-right-title1">
    <w:name w:val="v-contact-us-main-right-title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color w:val="FFFFFF"/>
      <w:sz w:val="36"/>
      <w:szCs w:val="36"/>
      <w:lang w:eastAsia="ru-RU"/>
    </w:rPr>
  </w:style>
  <w:style w:type="paragraph" w:customStyle="1" w:styleId="v-new-site-courses-bottom-block1">
    <w:name w:val="v-new-site-courses-bottom-block1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dg-price3">
    <w:name w:val="dg-price3"/>
    <w:basedOn w:val="a0"/>
    <w:rsid w:val="00C113A5"/>
    <w:rPr>
      <w:b w:val="0"/>
      <w:bCs w:val="0"/>
      <w:color w:val="FFFFFF"/>
      <w:sz w:val="21"/>
      <w:szCs w:val="21"/>
      <w:bdr w:val="none" w:sz="0" w:space="0" w:color="auto" w:frame="1"/>
    </w:rPr>
  </w:style>
  <w:style w:type="paragraph" w:customStyle="1" w:styleId="v-new-site-courses-search-block1">
    <w:name w:val="v-new-site-courses-search-block1"/>
    <w:basedOn w:val="a"/>
    <w:rsid w:val="00C113A5"/>
    <w:pPr>
      <w:spacing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1">
    <w:name w:val="v-search-result1"/>
    <w:basedOn w:val="a"/>
    <w:rsid w:val="00C113A5"/>
    <w:pPr>
      <w:shd w:val="clear" w:color="auto" w:fill="FFFFFF"/>
      <w:spacing w:before="150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v-search-resultnone1">
    <w:name w:val="v-search-result__none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cost1">
    <w:name w:val="dg-cos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kr-show-all3">
    <w:name w:val="kr-show-all3"/>
    <w:basedOn w:val="a"/>
    <w:rsid w:val="00C113A5"/>
    <w:pPr>
      <w:spacing w:before="100" w:beforeAutospacing="1" w:after="15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-input1">
    <w:name w:val="st-input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g-arrow1">
    <w:name w:val="dg-arro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old2">
    <w:name w:val="old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trike/>
      <w:color w:val="FF0000"/>
      <w:sz w:val="18"/>
      <w:szCs w:val="18"/>
      <w:lang w:eastAsia="ru-RU"/>
    </w:rPr>
  </w:style>
  <w:style w:type="paragraph" w:customStyle="1" w:styleId="new1">
    <w:name w:val="new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797979"/>
      <w:sz w:val="24"/>
      <w:szCs w:val="24"/>
      <w:lang w:eastAsia="ru-RU"/>
    </w:rPr>
  </w:style>
  <w:style w:type="paragraph" w:customStyle="1" w:styleId="dg-social-icons1">
    <w:name w:val="dg-social-icons1"/>
    <w:basedOn w:val="a"/>
    <w:rsid w:val="00C113A5"/>
    <w:pPr>
      <w:spacing w:after="0"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dg-cost2">
    <w:name w:val="dg-cost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2F2F"/>
      <w:sz w:val="24"/>
      <w:szCs w:val="24"/>
      <w:lang w:eastAsia="ru-RU"/>
    </w:rPr>
  </w:style>
  <w:style w:type="paragraph" w:customStyle="1" w:styleId="ymaps-2-1-73-map1">
    <w:name w:val="ymaps-2-1-73-map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ymaps-2-1-73-popupcontent1">
    <w:name w:val="ymaps-2-1-73-popup__content1"/>
    <w:basedOn w:val="a"/>
    <w:rsid w:val="00C113A5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content1">
    <w:name w:val="ymaps-2-1-73-copyright__content1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wrap1">
    <w:name w:val="ymaps-2-1-73-copyright__wrap1"/>
    <w:basedOn w:val="a"/>
    <w:rsid w:val="00C113A5"/>
    <w:pPr>
      <w:spacing w:before="100" w:beforeAutospacing="1" w:after="100" w:afterAutospacing="1" w:line="240" w:lineRule="auto"/>
      <w:ind w:left="25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fog1">
    <w:name w:val="ymaps-2-1-73-copyright__fog1"/>
    <w:basedOn w:val="a"/>
    <w:rsid w:val="00C113A5"/>
    <w:pPr>
      <w:spacing w:before="100" w:beforeAutospacing="1" w:after="100" w:afterAutospacing="1" w:line="210" w:lineRule="atLeast"/>
      <w:jc w:val="left"/>
    </w:pPr>
    <w:rPr>
      <w:rFonts w:ascii="Verdana" w:eastAsia="Times New Roman" w:hAnsi="Verdana" w:cs="Times New Roman"/>
      <w:sz w:val="17"/>
      <w:szCs w:val="17"/>
      <w:lang w:eastAsia="ru-RU"/>
    </w:rPr>
  </w:style>
  <w:style w:type="paragraph" w:customStyle="1" w:styleId="ymaps-2-1-73-copyrightlogo1">
    <w:name w:val="ymaps-2-1-73-copyright__logo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copyrightlogolangen1">
    <w:name w:val="ymaps-2-1-73-copyright__logo_lang_en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isletsicon-caption1">
    <w:name w:val="ymaps-2-1-73-islets_icon-caption1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2">
    <w:name w:val="ymaps-2-1-73-islets_icon-caption2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3">
    <w:name w:val="ymaps-2-1-73-islets_icon-caption3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4">
    <w:name w:val="ymaps-2-1-73-islets_icon-caption4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placemarkcontent1">
    <w:name w:val="ymaps-2-1-73-placemark__content1"/>
    <w:basedOn w:val="a"/>
    <w:rsid w:val="00C113A5"/>
    <w:pPr>
      <w:spacing w:after="0" w:line="240" w:lineRule="auto"/>
      <w:ind w:left="-45" w:right="-13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r1">
    <w:name w:val="ymaps-2-1-73-placemark__r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2">
    <w:name w:val="ymaps-2-1-73-placemark__r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3">
    <w:name w:val="ymaps-2-1-73-placemark__r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4">
    <w:name w:val="ymaps-2-1-73-placemark__r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5">
    <w:name w:val="ymaps-2-1-73-placemark__r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6">
    <w:name w:val="ymaps-2-1-73-placemark__r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7">
    <w:name w:val="ymaps-2-1-73-placemark__r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8">
    <w:name w:val="ymaps-2-1-73-placemark__r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9">
    <w:name w:val="ymaps-2-1-73-placemark__r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0">
    <w:name w:val="ymaps-2-1-73-placemark__r10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1">
    <w:name w:val="ymaps-2-1-73-placemark__r1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2">
    <w:name w:val="ymaps-2-1-73-placemark__r12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3">
    <w:name w:val="ymaps-2-1-73-placemark__r13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4">
    <w:name w:val="ymaps-2-1-73-placemark__r14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5">
    <w:name w:val="ymaps-2-1-73-placemark__r15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6">
    <w:name w:val="ymaps-2-1-73-placemark__r16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7">
    <w:name w:val="ymaps-2-1-73-placemark__r17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r18">
    <w:name w:val="ymaps-2-1-73-placemark__r18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ymaps-2-1-73-placemarkcontent2">
    <w:name w:val="ymaps-2-1-73-placemark__content2"/>
    <w:basedOn w:val="a"/>
    <w:rsid w:val="00C113A5"/>
    <w:pPr>
      <w:spacing w:after="0" w:line="240" w:lineRule="auto"/>
      <w:ind w:left="-45" w:right="-45"/>
      <w:jc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ymaps-2-1-73-placemarkl1">
    <w:name w:val="ymaps-2-1-73-placemark__l1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placemarkr19">
    <w:name w:val="ymaps-2-1-73-placemark__r19"/>
    <w:basedOn w:val="a"/>
    <w:rsid w:val="00C113A5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sz w:val="24"/>
      <w:szCs w:val="24"/>
      <w:lang w:eastAsia="ru-RU"/>
    </w:rPr>
  </w:style>
  <w:style w:type="paragraph" w:customStyle="1" w:styleId="ymaps-2-1-73-isletsicon-caption5">
    <w:name w:val="ymaps-2-1-73-islets_icon-caption5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ymaps-2-1-73-isletsicon-caption6">
    <w:name w:val="ymaps-2-1-73-islets_icon-caption6"/>
    <w:basedOn w:val="a"/>
    <w:rsid w:val="00C113A5"/>
    <w:pPr>
      <w:spacing w:after="100" w:afterAutospacing="1" w:line="405" w:lineRule="atLeast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9A10A4"/>
    <w:pPr>
      <w:ind w:left="720"/>
      <w:contextualSpacing/>
    </w:pPr>
  </w:style>
  <w:style w:type="table" w:styleId="a9">
    <w:name w:val="Table Grid"/>
    <w:basedOn w:val="a1"/>
    <w:uiPriority w:val="59"/>
    <w:rsid w:val="005F6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basedOn w:val="a0"/>
    <w:uiPriority w:val="99"/>
    <w:semiHidden/>
    <w:unhideWhenUsed/>
    <w:rsid w:val="002E067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0677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0677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0677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0677"/>
    <w:rPr>
      <w:rFonts w:ascii="Times New Roman" w:hAnsi="Times New Roman"/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2E06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2E0677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E06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004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8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17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fourok.ru/go.html?href=http%3A%2F%2Fwww.rusland.spb.ru%2F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C0603-C9BA-4B55-AB0F-CC7ECF31A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3719</Words>
  <Characters>21202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Торина Нелли Владимировна</dc:creator>
  <cp:lastModifiedBy>Jonn Konnor</cp:lastModifiedBy>
  <cp:revision>4</cp:revision>
  <dcterms:created xsi:type="dcterms:W3CDTF">2026-09-03T18:30:00Z</dcterms:created>
  <dcterms:modified xsi:type="dcterms:W3CDTF">2026-09-03T18:52:00Z</dcterms:modified>
</cp:coreProperties>
</file>