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7E2FA" w14:textId="77777777" w:rsidR="00D178EB" w:rsidRPr="00074D98" w:rsidRDefault="00D178EB" w:rsidP="00483DC5">
      <w:pPr>
        <w:jc w:val="center"/>
        <w:rPr>
          <w:sz w:val="22"/>
          <w:szCs w:val="22"/>
        </w:rPr>
      </w:pPr>
      <w:bookmarkStart w:id="0" w:name="_Hlk207750950"/>
    </w:p>
    <w:p w14:paraId="0C5B4A38" w14:textId="77777777" w:rsidR="009D7A51" w:rsidRPr="001F184C" w:rsidRDefault="009D7A51" w:rsidP="009D7A51">
      <w:pPr>
        <w:jc w:val="center"/>
        <w:rPr>
          <w:sz w:val="24"/>
          <w:szCs w:val="24"/>
        </w:rPr>
      </w:pPr>
      <w:r w:rsidRPr="001F184C">
        <w:rPr>
          <w:sz w:val="24"/>
          <w:szCs w:val="24"/>
        </w:rPr>
        <w:t xml:space="preserve">Министерство науки и </w:t>
      </w:r>
      <w:r>
        <w:rPr>
          <w:sz w:val="24"/>
          <w:szCs w:val="24"/>
        </w:rPr>
        <w:t xml:space="preserve">высшего </w:t>
      </w:r>
      <w:r w:rsidRPr="001F184C">
        <w:rPr>
          <w:sz w:val="24"/>
          <w:szCs w:val="24"/>
        </w:rPr>
        <w:t>образования Российской Федерации</w:t>
      </w:r>
    </w:p>
    <w:p w14:paraId="253AFF11" w14:textId="7C0763DD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 xml:space="preserve">Федеральное государственное </w:t>
      </w:r>
      <w:r w:rsidR="0047103B" w:rsidRPr="00C90EB4">
        <w:rPr>
          <w:sz w:val="24"/>
          <w:szCs w:val="24"/>
        </w:rPr>
        <w:t xml:space="preserve">автономное </w:t>
      </w:r>
      <w:r w:rsidRPr="00510A1D">
        <w:rPr>
          <w:rFonts w:eastAsia="Calibri"/>
          <w:sz w:val="24"/>
          <w:szCs w:val="24"/>
        </w:rPr>
        <w:t>образовательное учреждение</w:t>
      </w:r>
    </w:p>
    <w:p w14:paraId="6357F5E8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высшего образования</w:t>
      </w:r>
    </w:p>
    <w:p w14:paraId="4081B11A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bookmarkStart w:id="1" w:name="_Hlk207751285"/>
      <w:r w:rsidRPr="00510A1D">
        <w:rPr>
          <w:rFonts w:eastAsia="Calibri"/>
          <w:sz w:val="24"/>
          <w:szCs w:val="24"/>
        </w:rPr>
        <w:t>Пермский национальный исследовательский политехнический университет (ПНИПУ)</w:t>
      </w:r>
    </w:p>
    <w:bookmarkEnd w:id="1"/>
    <w:p w14:paraId="4A741AE5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</w:p>
    <w:p w14:paraId="6338A4F9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</w:p>
    <w:p w14:paraId="0F1DBFDF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bookmarkStart w:id="2" w:name="_Hlk207751291"/>
      <w:r w:rsidRPr="00510A1D">
        <w:rPr>
          <w:rFonts w:eastAsia="Calibri"/>
          <w:sz w:val="24"/>
          <w:szCs w:val="24"/>
        </w:rPr>
        <w:t>Факультет: Электротехнический (ЭТФ)</w:t>
      </w:r>
    </w:p>
    <w:p w14:paraId="03569892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Направление: 09.04.01 – Информатика и вычислительная техника (ИВТ)</w:t>
      </w:r>
    </w:p>
    <w:p w14:paraId="2C27C240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Кафедра информационных технологий и автоматизированных систем (ИТАС)</w:t>
      </w:r>
    </w:p>
    <w:bookmarkEnd w:id="2"/>
    <w:p w14:paraId="0C53E759" w14:textId="77777777" w:rsidR="00483DC5" w:rsidRPr="00074D98" w:rsidRDefault="00483DC5" w:rsidP="00483DC5">
      <w:pPr>
        <w:ind w:left="5954"/>
      </w:pPr>
    </w:p>
    <w:p w14:paraId="09DEE97F" w14:textId="77777777" w:rsidR="00483DC5" w:rsidRPr="00074D98" w:rsidRDefault="00483DC5" w:rsidP="00483DC5"/>
    <w:p w14:paraId="47B06E66" w14:textId="77777777" w:rsidR="00483DC5" w:rsidRPr="00074D98" w:rsidRDefault="00483DC5" w:rsidP="00483DC5">
      <w:pPr>
        <w:jc w:val="center"/>
        <w:rPr>
          <w:b/>
          <w:sz w:val="36"/>
          <w:szCs w:val="36"/>
        </w:rPr>
      </w:pPr>
    </w:p>
    <w:p w14:paraId="568820E9" w14:textId="77777777" w:rsidR="00483DC5" w:rsidRPr="00074D98" w:rsidRDefault="00483DC5" w:rsidP="00483DC5">
      <w:pPr>
        <w:jc w:val="center"/>
        <w:rPr>
          <w:b/>
          <w:sz w:val="36"/>
          <w:szCs w:val="36"/>
        </w:rPr>
      </w:pPr>
      <w:r w:rsidRPr="00074D98">
        <w:rPr>
          <w:b/>
          <w:sz w:val="36"/>
          <w:szCs w:val="36"/>
        </w:rPr>
        <w:t>О Т Ч Е Т</w:t>
      </w:r>
    </w:p>
    <w:p w14:paraId="3F636D07" w14:textId="77777777" w:rsidR="00483DC5" w:rsidRPr="00074D98" w:rsidRDefault="00483DC5" w:rsidP="00483DC5">
      <w:pPr>
        <w:jc w:val="center"/>
        <w:rPr>
          <w:b/>
          <w:sz w:val="32"/>
          <w:szCs w:val="32"/>
        </w:rPr>
      </w:pPr>
      <w:bookmarkStart w:id="3" w:name="_Hlk207751304"/>
      <w:bookmarkStart w:id="4" w:name="_Hlk207751315"/>
      <w:r w:rsidRPr="00074D98">
        <w:rPr>
          <w:b/>
          <w:sz w:val="32"/>
          <w:szCs w:val="32"/>
        </w:rPr>
        <w:t xml:space="preserve">по </w:t>
      </w:r>
      <w:r w:rsidR="003D7EC8" w:rsidRPr="00074D98">
        <w:rPr>
          <w:b/>
          <w:sz w:val="32"/>
          <w:szCs w:val="32"/>
        </w:rPr>
        <w:t>производственной</w:t>
      </w:r>
      <w:r w:rsidRPr="00074D98">
        <w:rPr>
          <w:b/>
          <w:sz w:val="32"/>
          <w:szCs w:val="32"/>
        </w:rPr>
        <w:t xml:space="preserve"> практике</w:t>
      </w:r>
      <w:r w:rsidR="003D7EC8" w:rsidRPr="00074D98">
        <w:rPr>
          <w:b/>
          <w:sz w:val="32"/>
          <w:szCs w:val="32"/>
        </w:rPr>
        <w:t xml:space="preserve">, </w:t>
      </w:r>
      <w:r w:rsidR="00FD0996" w:rsidRPr="00FD0996">
        <w:rPr>
          <w:b/>
          <w:sz w:val="32"/>
          <w:szCs w:val="32"/>
        </w:rPr>
        <w:t>практик</w:t>
      </w:r>
      <w:r w:rsidR="00FD0996">
        <w:rPr>
          <w:b/>
          <w:sz w:val="32"/>
          <w:szCs w:val="32"/>
        </w:rPr>
        <w:t>а</w:t>
      </w:r>
      <w:r w:rsidR="00FD0996" w:rsidRPr="00FD0996">
        <w:rPr>
          <w:b/>
          <w:sz w:val="32"/>
          <w:szCs w:val="32"/>
        </w:rPr>
        <w:t xml:space="preserve"> по получению профессиональных умений и опыта профессиональной деятельности</w:t>
      </w:r>
      <w:bookmarkEnd w:id="3"/>
    </w:p>
    <w:bookmarkEnd w:id="4"/>
    <w:p w14:paraId="645A6BF9" w14:textId="77777777" w:rsidR="00483DC5" w:rsidRPr="00074D98" w:rsidRDefault="00483DC5" w:rsidP="00483DC5">
      <w:pPr>
        <w:jc w:val="center"/>
      </w:pPr>
    </w:p>
    <w:p w14:paraId="7BED25C4" w14:textId="77777777" w:rsidR="00483DC5" w:rsidRPr="00074D98" w:rsidRDefault="00483DC5" w:rsidP="00483DC5">
      <w:pPr>
        <w:ind w:firstLine="545"/>
        <w:jc w:val="right"/>
      </w:pPr>
    </w:p>
    <w:p w14:paraId="53CEC923" w14:textId="77777777" w:rsidR="00B83346" w:rsidRPr="00074D98" w:rsidRDefault="00B83346" w:rsidP="00B83346">
      <w:pPr>
        <w:tabs>
          <w:tab w:val="left" w:pos="6379"/>
        </w:tabs>
        <w:ind w:left="5954" w:firstLine="0"/>
      </w:pPr>
    </w:p>
    <w:p w14:paraId="3F072426" w14:textId="77777777" w:rsidR="00B83346" w:rsidRPr="00074D98" w:rsidRDefault="00B83346" w:rsidP="00B83346">
      <w:pPr>
        <w:tabs>
          <w:tab w:val="left" w:pos="6379"/>
        </w:tabs>
        <w:ind w:left="5954" w:firstLine="0"/>
      </w:pPr>
    </w:p>
    <w:p w14:paraId="100296E1" w14:textId="77777777" w:rsidR="00483DC5" w:rsidRPr="00074D98" w:rsidRDefault="00483DC5" w:rsidP="00B83346">
      <w:pPr>
        <w:tabs>
          <w:tab w:val="left" w:pos="6379"/>
        </w:tabs>
        <w:ind w:left="5954" w:firstLine="0"/>
      </w:pPr>
      <w:r w:rsidRPr="00074D98">
        <w:t>Выполнил студент гр.______</w:t>
      </w:r>
    </w:p>
    <w:p w14:paraId="4E62FDBE" w14:textId="77777777" w:rsidR="00483DC5" w:rsidRPr="00074D98" w:rsidRDefault="00483DC5" w:rsidP="00483DC5">
      <w:pPr>
        <w:tabs>
          <w:tab w:val="left" w:pos="6379"/>
        </w:tabs>
        <w:ind w:left="5954"/>
      </w:pPr>
    </w:p>
    <w:p w14:paraId="46AD5138" w14:textId="77777777" w:rsidR="00483DC5" w:rsidRPr="00074D98" w:rsidRDefault="00483DC5" w:rsidP="00B83346">
      <w:pPr>
        <w:tabs>
          <w:tab w:val="left" w:pos="6379"/>
        </w:tabs>
        <w:ind w:left="5954" w:firstLine="0"/>
      </w:pPr>
      <w:r w:rsidRPr="00074D98">
        <w:t>____</w:t>
      </w:r>
      <w:r w:rsidR="00B83346" w:rsidRPr="00074D98">
        <w:t>________________________</w:t>
      </w:r>
    </w:p>
    <w:p w14:paraId="02119A1A" w14:textId="77777777" w:rsidR="00483DC5" w:rsidRPr="00074D98" w:rsidRDefault="00483DC5" w:rsidP="00483DC5">
      <w:pPr>
        <w:ind w:left="5954" w:right="-5"/>
        <w:jc w:val="center"/>
        <w:rPr>
          <w:sz w:val="20"/>
          <w:szCs w:val="20"/>
        </w:rPr>
      </w:pPr>
      <w:r w:rsidRPr="00074D98">
        <w:rPr>
          <w:sz w:val="20"/>
          <w:szCs w:val="20"/>
        </w:rPr>
        <w:t>(Фамилия, имя, отчество)</w:t>
      </w:r>
    </w:p>
    <w:p w14:paraId="7851993B" w14:textId="77777777" w:rsidR="00483DC5" w:rsidRPr="00074D98" w:rsidRDefault="00483DC5" w:rsidP="00483DC5">
      <w:pPr>
        <w:pStyle w:val="6"/>
        <w:suppressAutoHyphens/>
        <w:spacing w:before="0" w:after="0"/>
        <w:ind w:left="5954"/>
        <w:rPr>
          <w:b w:val="0"/>
        </w:rPr>
      </w:pPr>
      <w:r w:rsidRPr="00074D98">
        <w:rPr>
          <w:b w:val="0"/>
        </w:rPr>
        <w:t>_</w:t>
      </w:r>
      <w:r w:rsidR="00B83346" w:rsidRPr="00074D98">
        <w:rPr>
          <w:b w:val="0"/>
        </w:rPr>
        <w:t>___________________________</w:t>
      </w:r>
    </w:p>
    <w:p w14:paraId="6D7058B4" w14:textId="77777777" w:rsidR="00483DC5" w:rsidRPr="00074D98" w:rsidRDefault="00483DC5" w:rsidP="00483DC5">
      <w:pPr>
        <w:ind w:left="5954"/>
        <w:jc w:val="center"/>
        <w:rPr>
          <w:sz w:val="16"/>
          <w:szCs w:val="16"/>
        </w:rPr>
      </w:pPr>
      <w:r w:rsidRPr="00074D98">
        <w:rPr>
          <w:sz w:val="16"/>
          <w:szCs w:val="16"/>
        </w:rPr>
        <w:t>(подпись)</w:t>
      </w:r>
    </w:p>
    <w:p w14:paraId="0A07F44B" w14:textId="77777777" w:rsidR="00483DC5" w:rsidRPr="00074D98" w:rsidRDefault="00483DC5" w:rsidP="00483DC5">
      <w:pPr>
        <w:rPr>
          <w:rFonts w:ascii="Arial" w:hAnsi="Arial"/>
          <w:sz w:val="16"/>
        </w:rPr>
      </w:pPr>
    </w:p>
    <w:p w14:paraId="6E33A14F" w14:textId="77777777" w:rsidR="00483DC5" w:rsidRPr="00074D98" w:rsidRDefault="00483DC5" w:rsidP="00483DC5">
      <w:pPr>
        <w:pStyle w:val="6"/>
        <w:suppressAutoHyphens/>
        <w:rPr>
          <w:rFonts w:ascii="Times New Roman" w:hAnsi="Times New Roman"/>
          <w:b w:val="0"/>
          <w:sz w:val="28"/>
        </w:rPr>
      </w:pPr>
      <w:r w:rsidRPr="00074D98">
        <w:rPr>
          <w:rFonts w:ascii="Times New Roman" w:hAnsi="Times New Roman"/>
          <w:b w:val="0"/>
          <w:sz w:val="28"/>
        </w:rPr>
        <w:t xml:space="preserve">       Проверили:</w:t>
      </w:r>
    </w:p>
    <w:p w14:paraId="4DC03927" w14:textId="77777777" w:rsidR="00483DC5" w:rsidRPr="00074D98" w:rsidRDefault="00483DC5" w:rsidP="00483DC5"/>
    <w:p w14:paraId="625D64E8" w14:textId="77777777" w:rsidR="00483DC5" w:rsidRPr="00074D98" w:rsidRDefault="00483DC5" w:rsidP="00483DC5">
      <w:pPr>
        <w:rPr>
          <w:rFonts w:ascii="Arial" w:hAnsi="Arial"/>
        </w:rPr>
      </w:pPr>
      <w:r w:rsidRPr="00074D98">
        <w:rPr>
          <w:rFonts w:ascii="Arial" w:hAnsi="Arial"/>
        </w:rPr>
        <w:t>_______</w:t>
      </w:r>
      <w:r w:rsidR="00B83346" w:rsidRPr="00074D98">
        <w:rPr>
          <w:rFonts w:ascii="Arial" w:hAnsi="Arial"/>
        </w:rPr>
        <w:t>______________________</w:t>
      </w:r>
    </w:p>
    <w:p w14:paraId="33F50D05" w14:textId="77777777" w:rsidR="00483DC5" w:rsidRPr="005B1449" w:rsidRDefault="00352F61" w:rsidP="00483DC5">
      <w:pPr>
        <w:rPr>
          <w:sz w:val="16"/>
          <w:szCs w:val="16"/>
        </w:rPr>
      </w:pPr>
      <w:r>
        <w:rPr>
          <w:sz w:val="16"/>
          <w:szCs w:val="16"/>
        </w:rPr>
        <w:t xml:space="preserve">(должность, Ф.И.О.  </w:t>
      </w:r>
      <w:r w:rsidRPr="005B1449">
        <w:rPr>
          <w:sz w:val="16"/>
          <w:szCs w:val="16"/>
        </w:rPr>
        <w:t>ответственного от профильно</w:t>
      </w:r>
      <w:r w:rsidR="00483DC5" w:rsidRPr="005B1449">
        <w:rPr>
          <w:sz w:val="16"/>
          <w:szCs w:val="16"/>
        </w:rPr>
        <w:t xml:space="preserve">й организации)     </w:t>
      </w:r>
    </w:p>
    <w:p w14:paraId="5B015281" w14:textId="77777777" w:rsidR="00483DC5" w:rsidRPr="005B1449" w:rsidRDefault="00483DC5" w:rsidP="00483DC5">
      <w:pPr>
        <w:rPr>
          <w:rFonts w:ascii="Arial" w:hAnsi="Arial"/>
          <w:sz w:val="16"/>
        </w:rPr>
      </w:pPr>
    </w:p>
    <w:p w14:paraId="5CC708F6" w14:textId="77777777" w:rsidR="00483DC5" w:rsidRPr="00074D98" w:rsidRDefault="00B83346" w:rsidP="00483DC5">
      <w:pPr>
        <w:rPr>
          <w:rFonts w:ascii="Arial" w:hAnsi="Arial"/>
          <w:sz w:val="16"/>
        </w:rPr>
      </w:pPr>
      <w:r w:rsidRPr="00074D98">
        <w:rPr>
          <w:rFonts w:ascii="Arial" w:hAnsi="Arial"/>
          <w:sz w:val="16"/>
        </w:rPr>
        <w:t xml:space="preserve">___________        </w:t>
      </w:r>
      <w:r w:rsidR="00483DC5" w:rsidRPr="00074D98">
        <w:rPr>
          <w:rFonts w:ascii="Arial" w:hAnsi="Arial"/>
          <w:sz w:val="16"/>
        </w:rPr>
        <w:t>_________________________</w:t>
      </w:r>
    </w:p>
    <w:p w14:paraId="5AAFA6FF" w14:textId="77777777" w:rsidR="00483DC5" w:rsidRPr="00074D98" w:rsidRDefault="00483DC5" w:rsidP="00483DC5">
      <w:pPr>
        <w:rPr>
          <w:sz w:val="16"/>
          <w:szCs w:val="16"/>
        </w:rPr>
      </w:pPr>
      <w:r w:rsidRPr="00074D98">
        <w:rPr>
          <w:sz w:val="16"/>
          <w:szCs w:val="16"/>
        </w:rPr>
        <w:t xml:space="preserve">  (оценка)                               (подпись)</w:t>
      </w:r>
    </w:p>
    <w:p w14:paraId="1FA6787A" w14:textId="77777777" w:rsidR="00483DC5" w:rsidRPr="00074D98" w:rsidRDefault="00483DC5" w:rsidP="00483DC5">
      <w:pPr>
        <w:rPr>
          <w:rFonts w:ascii="Arial" w:hAnsi="Arial"/>
          <w:sz w:val="16"/>
        </w:rPr>
      </w:pPr>
      <w:r w:rsidRPr="00074D98">
        <w:rPr>
          <w:rFonts w:ascii="Arial" w:hAnsi="Arial"/>
          <w:sz w:val="16"/>
        </w:rPr>
        <w:t xml:space="preserve">                  </w:t>
      </w:r>
      <w:r w:rsidR="00B83346" w:rsidRPr="00074D98">
        <w:rPr>
          <w:rFonts w:ascii="Arial" w:hAnsi="Arial"/>
          <w:sz w:val="16"/>
        </w:rPr>
        <w:t xml:space="preserve">                   </w:t>
      </w:r>
      <w:r w:rsidRPr="00074D98">
        <w:rPr>
          <w:rFonts w:ascii="Arial" w:hAnsi="Arial"/>
          <w:sz w:val="16"/>
        </w:rPr>
        <w:t>_____________</w:t>
      </w:r>
    </w:p>
    <w:p w14:paraId="5068B31E" w14:textId="77777777" w:rsidR="00483DC5" w:rsidRPr="00074D98" w:rsidRDefault="00483DC5" w:rsidP="00483DC5">
      <w:pPr>
        <w:ind w:left="720" w:firstLine="720"/>
        <w:rPr>
          <w:sz w:val="16"/>
          <w:szCs w:val="16"/>
        </w:rPr>
      </w:pPr>
      <w:r w:rsidRPr="00074D98">
        <w:rPr>
          <w:bCs/>
          <w:sz w:val="16"/>
          <w:szCs w:val="16"/>
        </w:rPr>
        <w:t>МП</w:t>
      </w:r>
      <w:r w:rsidRPr="00074D98">
        <w:rPr>
          <w:b/>
          <w:sz w:val="16"/>
          <w:szCs w:val="16"/>
        </w:rPr>
        <w:t xml:space="preserve">   </w:t>
      </w:r>
      <w:r w:rsidRPr="00074D98">
        <w:rPr>
          <w:sz w:val="16"/>
          <w:szCs w:val="16"/>
        </w:rPr>
        <w:t xml:space="preserve">             </w:t>
      </w:r>
      <w:r w:rsidR="00B83346" w:rsidRPr="00074D98">
        <w:rPr>
          <w:sz w:val="16"/>
          <w:szCs w:val="16"/>
        </w:rPr>
        <w:t xml:space="preserve">              </w:t>
      </w:r>
      <w:r w:rsidRPr="00074D98">
        <w:rPr>
          <w:sz w:val="16"/>
          <w:szCs w:val="16"/>
        </w:rPr>
        <w:t xml:space="preserve"> (дата)</w:t>
      </w:r>
    </w:p>
    <w:p w14:paraId="5BAC54B9" w14:textId="77777777" w:rsidR="00483DC5" w:rsidRPr="00074D98" w:rsidRDefault="00483DC5" w:rsidP="00483DC5">
      <w:pPr>
        <w:rPr>
          <w:rFonts w:ascii="Arial" w:hAnsi="Arial"/>
          <w:sz w:val="16"/>
        </w:rPr>
      </w:pPr>
    </w:p>
    <w:p w14:paraId="7D3B1A57" w14:textId="77777777" w:rsidR="00483DC5" w:rsidRPr="00074D98" w:rsidRDefault="00483DC5" w:rsidP="00483DC5">
      <w:pPr>
        <w:rPr>
          <w:rFonts w:ascii="Arial" w:hAnsi="Arial"/>
          <w:sz w:val="16"/>
        </w:rPr>
      </w:pPr>
    </w:p>
    <w:p w14:paraId="5F6E7357" w14:textId="77777777" w:rsidR="00483DC5" w:rsidRPr="00074D98" w:rsidRDefault="00483DC5" w:rsidP="00483DC5">
      <w:pPr>
        <w:rPr>
          <w:rFonts w:ascii="Arial" w:hAnsi="Arial"/>
          <w:sz w:val="16"/>
        </w:rPr>
      </w:pPr>
    </w:p>
    <w:p w14:paraId="2B4BB4A3" w14:textId="77777777" w:rsidR="00483DC5" w:rsidRPr="00074D98" w:rsidRDefault="00483DC5" w:rsidP="00483DC5">
      <w:pPr>
        <w:rPr>
          <w:rFonts w:ascii="Arial" w:hAnsi="Arial"/>
          <w:sz w:val="16"/>
        </w:rPr>
      </w:pPr>
      <w:r w:rsidRPr="00074D98">
        <w:rPr>
          <w:rFonts w:ascii="Arial" w:hAnsi="Arial"/>
          <w:sz w:val="16"/>
        </w:rPr>
        <w:t>______________________________________________________</w:t>
      </w:r>
    </w:p>
    <w:p w14:paraId="125D9780" w14:textId="77777777" w:rsidR="00483DC5" w:rsidRPr="00074D98" w:rsidRDefault="00483DC5" w:rsidP="00483DC5">
      <w:pPr>
        <w:rPr>
          <w:sz w:val="16"/>
          <w:szCs w:val="16"/>
        </w:rPr>
      </w:pPr>
      <w:r w:rsidRPr="00074D98">
        <w:rPr>
          <w:sz w:val="16"/>
          <w:szCs w:val="16"/>
        </w:rPr>
        <w:t xml:space="preserve">(должность, Ф.И.О.  </w:t>
      </w:r>
      <w:bookmarkStart w:id="5" w:name="_Hlk207751336"/>
      <w:r w:rsidRPr="005B1449">
        <w:rPr>
          <w:sz w:val="16"/>
          <w:szCs w:val="16"/>
        </w:rPr>
        <w:t xml:space="preserve">руководителя </w:t>
      </w:r>
      <w:r w:rsidR="009C7830" w:rsidRPr="005B1449">
        <w:rPr>
          <w:sz w:val="16"/>
          <w:szCs w:val="16"/>
        </w:rPr>
        <w:t xml:space="preserve">по практической подготовке </w:t>
      </w:r>
      <w:r w:rsidRPr="005B1449">
        <w:rPr>
          <w:sz w:val="16"/>
          <w:szCs w:val="16"/>
        </w:rPr>
        <w:t>от кафедры</w:t>
      </w:r>
      <w:bookmarkEnd w:id="5"/>
      <w:r w:rsidRPr="00074D98">
        <w:rPr>
          <w:sz w:val="16"/>
          <w:szCs w:val="16"/>
        </w:rPr>
        <w:t xml:space="preserve">)     </w:t>
      </w:r>
    </w:p>
    <w:p w14:paraId="2B89CB83" w14:textId="77777777" w:rsidR="00483DC5" w:rsidRPr="00074D98" w:rsidRDefault="00483DC5" w:rsidP="00483DC5">
      <w:pPr>
        <w:rPr>
          <w:rFonts w:ascii="Arial" w:hAnsi="Arial"/>
          <w:sz w:val="16"/>
        </w:rPr>
      </w:pPr>
      <w:r w:rsidRPr="00074D98">
        <w:rPr>
          <w:rFonts w:ascii="Arial" w:hAnsi="Arial"/>
          <w:sz w:val="16"/>
        </w:rPr>
        <w:t xml:space="preserve">___________       </w:t>
      </w:r>
      <w:r w:rsidRPr="00074D98">
        <w:rPr>
          <w:rFonts w:ascii="Arial" w:hAnsi="Arial"/>
          <w:sz w:val="16"/>
        </w:rPr>
        <w:tab/>
      </w:r>
      <w:r w:rsidRPr="00074D98">
        <w:rPr>
          <w:rFonts w:ascii="Arial" w:hAnsi="Arial"/>
          <w:sz w:val="16"/>
        </w:rPr>
        <w:tab/>
        <w:t xml:space="preserve"> _________________________</w:t>
      </w:r>
    </w:p>
    <w:p w14:paraId="60513B67" w14:textId="77777777" w:rsidR="00483DC5" w:rsidRPr="00074D98" w:rsidRDefault="00483DC5" w:rsidP="00483DC5">
      <w:pPr>
        <w:rPr>
          <w:sz w:val="16"/>
          <w:szCs w:val="16"/>
        </w:rPr>
      </w:pPr>
      <w:r w:rsidRPr="00074D98">
        <w:rPr>
          <w:sz w:val="16"/>
          <w:szCs w:val="16"/>
        </w:rPr>
        <w:t xml:space="preserve">  (оценка)                             </w:t>
      </w:r>
      <w:r w:rsidR="00B83346" w:rsidRPr="00074D98">
        <w:rPr>
          <w:sz w:val="16"/>
          <w:szCs w:val="16"/>
        </w:rPr>
        <w:t xml:space="preserve">              </w:t>
      </w:r>
      <w:r w:rsidRPr="00074D98">
        <w:rPr>
          <w:sz w:val="16"/>
          <w:szCs w:val="16"/>
        </w:rPr>
        <w:t xml:space="preserve">  (подпись)</w:t>
      </w:r>
    </w:p>
    <w:p w14:paraId="2760BDF4" w14:textId="77777777" w:rsidR="00483DC5" w:rsidRPr="00074D98" w:rsidRDefault="00483DC5" w:rsidP="00483DC5">
      <w:pPr>
        <w:rPr>
          <w:rFonts w:ascii="Arial" w:hAnsi="Arial"/>
          <w:sz w:val="16"/>
        </w:rPr>
      </w:pPr>
      <w:r w:rsidRPr="00074D98">
        <w:rPr>
          <w:rFonts w:ascii="Arial" w:hAnsi="Arial"/>
          <w:sz w:val="16"/>
        </w:rPr>
        <w:t xml:space="preserve">                                           </w:t>
      </w:r>
      <w:r w:rsidRPr="00074D98">
        <w:rPr>
          <w:rFonts w:ascii="Arial" w:hAnsi="Arial"/>
          <w:sz w:val="16"/>
        </w:rPr>
        <w:tab/>
        <w:t xml:space="preserve">       _____________</w:t>
      </w:r>
    </w:p>
    <w:p w14:paraId="456403D2" w14:textId="77777777" w:rsidR="00483DC5" w:rsidRPr="00074D98" w:rsidRDefault="00483DC5" w:rsidP="00483DC5">
      <w:pPr>
        <w:rPr>
          <w:sz w:val="16"/>
          <w:szCs w:val="16"/>
        </w:rPr>
      </w:pPr>
      <w:r w:rsidRPr="00074D98">
        <w:rPr>
          <w:sz w:val="22"/>
        </w:rPr>
        <w:t xml:space="preserve">               </w:t>
      </w:r>
      <w:r w:rsidR="00B83346" w:rsidRPr="00074D98">
        <w:rPr>
          <w:sz w:val="22"/>
        </w:rPr>
        <w:t xml:space="preserve">                           </w:t>
      </w:r>
      <w:r w:rsidRPr="00074D98">
        <w:rPr>
          <w:sz w:val="22"/>
        </w:rPr>
        <w:t xml:space="preserve"> </w:t>
      </w:r>
      <w:r w:rsidRPr="00074D98">
        <w:rPr>
          <w:sz w:val="16"/>
          <w:szCs w:val="16"/>
        </w:rPr>
        <w:t>(дата)</w:t>
      </w:r>
    </w:p>
    <w:p w14:paraId="28F36263" w14:textId="77777777" w:rsidR="00483DC5" w:rsidRPr="00074D98" w:rsidRDefault="00483DC5" w:rsidP="00483DC5">
      <w:pPr>
        <w:rPr>
          <w:rFonts w:ascii="Arial" w:hAnsi="Arial"/>
          <w:b/>
        </w:rPr>
      </w:pPr>
      <w:r w:rsidRPr="00074D98">
        <w:rPr>
          <w:rFonts w:ascii="Arial" w:hAnsi="Arial"/>
          <w:b/>
        </w:rPr>
        <w:t xml:space="preserve">                                                                   </w:t>
      </w:r>
    </w:p>
    <w:p w14:paraId="1C12344D" w14:textId="77777777" w:rsidR="00B83346" w:rsidRPr="00074D98" w:rsidRDefault="00B83346" w:rsidP="00483DC5">
      <w:pPr>
        <w:jc w:val="center"/>
        <w:rPr>
          <w:b/>
        </w:rPr>
      </w:pPr>
      <w:bookmarkStart w:id="6" w:name="OLE_нир"/>
      <w:bookmarkEnd w:id="6"/>
    </w:p>
    <w:p w14:paraId="016D3AA1" w14:textId="77777777" w:rsidR="006D1960" w:rsidRDefault="006D1960" w:rsidP="00483DC5">
      <w:pPr>
        <w:jc w:val="center"/>
        <w:rPr>
          <w:b/>
        </w:rPr>
      </w:pPr>
    </w:p>
    <w:p w14:paraId="566EDEFF" w14:textId="77777777" w:rsidR="009D7A51" w:rsidRDefault="009D7A51" w:rsidP="00483DC5">
      <w:pPr>
        <w:jc w:val="center"/>
        <w:rPr>
          <w:b/>
        </w:rPr>
      </w:pPr>
    </w:p>
    <w:p w14:paraId="766DB26E" w14:textId="77777777" w:rsidR="006D1960" w:rsidRDefault="006D1960" w:rsidP="00483DC5">
      <w:pPr>
        <w:jc w:val="center"/>
        <w:rPr>
          <w:b/>
        </w:rPr>
      </w:pPr>
    </w:p>
    <w:p w14:paraId="69630A70" w14:textId="77777777" w:rsidR="00483DC5" w:rsidRPr="00074D98" w:rsidRDefault="00483DC5" w:rsidP="00483DC5">
      <w:pPr>
        <w:jc w:val="center"/>
        <w:rPr>
          <w:rFonts w:ascii="Arial" w:hAnsi="Arial"/>
          <w:b/>
        </w:rPr>
      </w:pPr>
      <w:r w:rsidRPr="00074D98">
        <w:rPr>
          <w:b/>
        </w:rPr>
        <w:t>Пермь  20</w:t>
      </w:r>
      <w:r w:rsidR="009D7A51">
        <w:rPr>
          <w:b/>
        </w:rPr>
        <w:t>2</w:t>
      </w:r>
      <w:r w:rsidR="00C010C9" w:rsidRPr="00074D98">
        <w:rPr>
          <w:b/>
        </w:rPr>
        <w:t>_</w:t>
      </w:r>
    </w:p>
    <w:bookmarkEnd w:id="0"/>
    <w:p w14:paraId="316E5A2D" w14:textId="47094CA4" w:rsidR="00483DC5" w:rsidRPr="00074D98" w:rsidRDefault="00483DC5" w:rsidP="00DB0A7D">
      <w:pPr>
        <w:autoSpaceDE w:val="0"/>
        <w:adjustRightInd w:val="0"/>
        <w:ind w:right="283"/>
        <w:jc w:val="right"/>
        <w:rPr>
          <w:b/>
          <w:i/>
          <w:iCs/>
          <w:sz w:val="24"/>
          <w:szCs w:val="24"/>
        </w:rPr>
      </w:pPr>
      <w:r w:rsidRPr="00074D98">
        <w:rPr>
          <w:rFonts w:ascii="Arial" w:hAnsi="Arial" w:cs="Arial"/>
          <w:b/>
        </w:rPr>
        <w:br w:type="page"/>
      </w:r>
    </w:p>
    <w:p w14:paraId="71864949" w14:textId="77777777" w:rsidR="009D7A51" w:rsidRDefault="009D7A51" w:rsidP="006D1960">
      <w:pPr>
        <w:ind w:firstLine="0"/>
        <w:jc w:val="center"/>
        <w:rPr>
          <w:sz w:val="22"/>
          <w:szCs w:val="22"/>
        </w:rPr>
      </w:pPr>
    </w:p>
    <w:p w14:paraId="47B666A9" w14:textId="77777777" w:rsidR="009D7A51" w:rsidRPr="001F184C" w:rsidRDefault="009D7A51" w:rsidP="009D7A51">
      <w:pPr>
        <w:jc w:val="center"/>
        <w:rPr>
          <w:sz w:val="24"/>
          <w:szCs w:val="24"/>
        </w:rPr>
      </w:pPr>
      <w:r w:rsidRPr="001F184C">
        <w:rPr>
          <w:sz w:val="24"/>
          <w:szCs w:val="24"/>
        </w:rPr>
        <w:t xml:space="preserve">Министерство науки и </w:t>
      </w:r>
      <w:r>
        <w:rPr>
          <w:sz w:val="24"/>
          <w:szCs w:val="24"/>
        </w:rPr>
        <w:t xml:space="preserve">высшего </w:t>
      </w:r>
      <w:r w:rsidRPr="001F184C">
        <w:rPr>
          <w:sz w:val="24"/>
          <w:szCs w:val="24"/>
        </w:rPr>
        <w:t>образования Российской Федерации</w:t>
      </w:r>
    </w:p>
    <w:p w14:paraId="3B8D4606" w14:textId="593BC83C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 xml:space="preserve">Федеральное государственное </w:t>
      </w:r>
      <w:r w:rsidR="0047103B" w:rsidRPr="00C90EB4">
        <w:rPr>
          <w:sz w:val="24"/>
          <w:szCs w:val="24"/>
        </w:rPr>
        <w:t xml:space="preserve">автономное </w:t>
      </w:r>
      <w:r w:rsidRPr="00510A1D">
        <w:rPr>
          <w:rFonts w:eastAsia="Calibri"/>
          <w:sz w:val="24"/>
          <w:szCs w:val="24"/>
        </w:rPr>
        <w:t>образовательное учреждение</w:t>
      </w:r>
    </w:p>
    <w:p w14:paraId="35C42BD9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высшего образования</w:t>
      </w:r>
    </w:p>
    <w:p w14:paraId="41D2EB3D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Пермский национальный исследовательский политехнический университет (ПНИПУ)</w:t>
      </w:r>
    </w:p>
    <w:p w14:paraId="539760F8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</w:p>
    <w:p w14:paraId="716FF3D1" w14:textId="77777777" w:rsidR="009D7A51" w:rsidRPr="00510A1D" w:rsidRDefault="009D7A51" w:rsidP="009D7A51">
      <w:pPr>
        <w:contextualSpacing/>
        <w:jc w:val="center"/>
        <w:rPr>
          <w:rFonts w:eastAsia="Calibri"/>
          <w:sz w:val="24"/>
          <w:szCs w:val="24"/>
        </w:rPr>
      </w:pPr>
    </w:p>
    <w:p w14:paraId="6EE97E14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Факультет: Электротехнический (ЭТФ)</w:t>
      </w:r>
    </w:p>
    <w:p w14:paraId="0E96A780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Направление: 09.04.01 – Информатика и вычислительная техника (ИВТ)</w:t>
      </w:r>
    </w:p>
    <w:p w14:paraId="44A49212" w14:textId="77777777" w:rsidR="009D7A51" w:rsidRPr="00510A1D" w:rsidRDefault="009D7A51" w:rsidP="009D7A51">
      <w:pPr>
        <w:contextualSpacing/>
        <w:rPr>
          <w:rFonts w:eastAsia="Calibri"/>
          <w:sz w:val="24"/>
          <w:szCs w:val="24"/>
        </w:rPr>
      </w:pPr>
      <w:r w:rsidRPr="00510A1D">
        <w:rPr>
          <w:rFonts w:eastAsia="Calibri"/>
          <w:sz w:val="24"/>
          <w:szCs w:val="24"/>
        </w:rPr>
        <w:t>Кафедра информационных технологий и автоматизированных систем (ИТАС)</w:t>
      </w:r>
    </w:p>
    <w:p w14:paraId="78849BB2" w14:textId="77777777" w:rsidR="006D1960" w:rsidRDefault="006D1960" w:rsidP="00483DC5">
      <w:pPr>
        <w:ind w:left="5954" w:right="283"/>
        <w:rPr>
          <w:sz w:val="26"/>
          <w:szCs w:val="26"/>
        </w:rPr>
      </w:pPr>
    </w:p>
    <w:p w14:paraId="1255EFBB" w14:textId="77777777" w:rsidR="00483DC5" w:rsidRPr="00074D98" w:rsidRDefault="00B83346" w:rsidP="009D7A51">
      <w:pPr>
        <w:ind w:left="5954" w:right="283" w:firstLine="283"/>
        <w:rPr>
          <w:sz w:val="26"/>
          <w:szCs w:val="26"/>
        </w:rPr>
      </w:pPr>
      <w:r w:rsidRPr="00074D98">
        <w:rPr>
          <w:sz w:val="26"/>
          <w:szCs w:val="26"/>
        </w:rPr>
        <w:t xml:space="preserve">    </w:t>
      </w:r>
      <w:r w:rsidR="00483DC5" w:rsidRPr="00074D98">
        <w:rPr>
          <w:sz w:val="26"/>
          <w:szCs w:val="26"/>
        </w:rPr>
        <w:t xml:space="preserve">УТВЕРЖДАЮ  </w:t>
      </w:r>
    </w:p>
    <w:p w14:paraId="05DA9A5A" w14:textId="77777777" w:rsidR="00B83346" w:rsidRPr="00074D98" w:rsidRDefault="00B83346" w:rsidP="009D7A51">
      <w:pPr>
        <w:ind w:left="5812" w:right="283" w:firstLine="283"/>
        <w:rPr>
          <w:sz w:val="26"/>
          <w:szCs w:val="26"/>
        </w:rPr>
      </w:pPr>
      <w:r w:rsidRPr="00074D98">
        <w:rPr>
          <w:sz w:val="26"/>
          <w:szCs w:val="26"/>
        </w:rPr>
        <w:t xml:space="preserve">Зав. кафедрой </w:t>
      </w:r>
      <w:r w:rsidR="009D7A51">
        <w:rPr>
          <w:sz w:val="26"/>
          <w:szCs w:val="26"/>
        </w:rPr>
        <w:t>ИТАС</w:t>
      </w:r>
      <w:r w:rsidRPr="00074D98">
        <w:rPr>
          <w:sz w:val="26"/>
          <w:szCs w:val="26"/>
        </w:rPr>
        <w:t xml:space="preserve">  </w:t>
      </w:r>
    </w:p>
    <w:p w14:paraId="2E6011C3" w14:textId="77777777" w:rsidR="00B83346" w:rsidRPr="00074D98" w:rsidRDefault="00C010C9" w:rsidP="009D7A51">
      <w:pPr>
        <w:ind w:left="5812" w:right="283" w:firstLine="283"/>
        <w:rPr>
          <w:color w:val="000000"/>
          <w:sz w:val="26"/>
          <w:szCs w:val="26"/>
        </w:rPr>
      </w:pPr>
      <w:r w:rsidRPr="00074D98">
        <w:rPr>
          <w:color w:val="000000"/>
          <w:sz w:val="26"/>
          <w:szCs w:val="26"/>
        </w:rPr>
        <w:t xml:space="preserve">д-р </w:t>
      </w:r>
      <w:r w:rsidR="009D7A51">
        <w:rPr>
          <w:color w:val="000000"/>
          <w:sz w:val="26"/>
          <w:szCs w:val="26"/>
        </w:rPr>
        <w:t>эк</w:t>
      </w:r>
      <w:r w:rsidRPr="00074D98">
        <w:rPr>
          <w:color w:val="000000"/>
          <w:sz w:val="26"/>
          <w:szCs w:val="26"/>
        </w:rPr>
        <w:t>. наук</w:t>
      </w:r>
      <w:r w:rsidR="00B83346" w:rsidRPr="00074D98">
        <w:rPr>
          <w:color w:val="000000"/>
          <w:sz w:val="26"/>
          <w:szCs w:val="26"/>
        </w:rPr>
        <w:t xml:space="preserve">, </w:t>
      </w:r>
      <w:r w:rsidR="00820C39" w:rsidRPr="00074D98">
        <w:rPr>
          <w:color w:val="000000"/>
          <w:sz w:val="26"/>
          <w:szCs w:val="26"/>
        </w:rPr>
        <w:t>профессор</w:t>
      </w:r>
    </w:p>
    <w:p w14:paraId="36963FFB" w14:textId="77777777" w:rsidR="00B83346" w:rsidRPr="00074D98" w:rsidRDefault="00B83346" w:rsidP="009D7A51">
      <w:pPr>
        <w:ind w:left="5812" w:right="283" w:firstLine="283"/>
        <w:rPr>
          <w:sz w:val="26"/>
          <w:szCs w:val="26"/>
        </w:rPr>
      </w:pPr>
      <w:r w:rsidRPr="00074D98">
        <w:rPr>
          <w:sz w:val="26"/>
          <w:szCs w:val="26"/>
        </w:rPr>
        <w:t>______</w:t>
      </w:r>
      <w:r w:rsidR="009D7A51">
        <w:rPr>
          <w:sz w:val="26"/>
          <w:szCs w:val="26"/>
        </w:rPr>
        <w:t>__</w:t>
      </w:r>
      <w:r w:rsidRPr="00074D98">
        <w:rPr>
          <w:sz w:val="26"/>
          <w:szCs w:val="26"/>
        </w:rPr>
        <w:t>_</w:t>
      </w:r>
      <w:r w:rsidR="004D3FBA" w:rsidRPr="00074D98">
        <w:rPr>
          <w:sz w:val="26"/>
          <w:szCs w:val="26"/>
        </w:rPr>
        <w:t>_</w:t>
      </w:r>
      <w:r w:rsidR="009D7A51">
        <w:rPr>
          <w:sz w:val="26"/>
          <w:szCs w:val="26"/>
        </w:rPr>
        <w:t>Р</w:t>
      </w:r>
      <w:r w:rsidR="006D1960">
        <w:rPr>
          <w:sz w:val="26"/>
          <w:szCs w:val="26"/>
        </w:rPr>
        <w:t>.</w:t>
      </w:r>
      <w:r w:rsidR="009D7A51">
        <w:rPr>
          <w:sz w:val="26"/>
          <w:szCs w:val="26"/>
        </w:rPr>
        <w:t>А</w:t>
      </w:r>
      <w:r w:rsidR="006D1960">
        <w:rPr>
          <w:sz w:val="26"/>
          <w:szCs w:val="26"/>
        </w:rPr>
        <w:t xml:space="preserve">. </w:t>
      </w:r>
      <w:r w:rsidR="009D7A51">
        <w:rPr>
          <w:sz w:val="26"/>
          <w:szCs w:val="26"/>
        </w:rPr>
        <w:t>Файзрахманов</w:t>
      </w:r>
    </w:p>
    <w:p w14:paraId="3D21475E" w14:textId="77777777" w:rsidR="00483DC5" w:rsidRPr="00074D98" w:rsidRDefault="00483DC5" w:rsidP="009D7A51">
      <w:pPr>
        <w:spacing w:line="360" w:lineRule="auto"/>
        <w:ind w:right="283" w:firstLine="283"/>
        <w:jc w:val="center"/>
        <w:rPr>
          <w:sz w:val="26"/>
          <w:szCs w:val="26"/>
        </w:rPr>
      </w:pPr>
      <w:r w:rsidRPr="00074D98">
        <w:rPr>
          <w:sz w:val="26"/>
          <w:szCs w:val="26"/>
        </w:rPr>
        <w:t xml:space="preserve">                                                                              </w:t>
      </w:r>
      <w:r w:rsidR="00820C39" w:rsidRPr="00074D98">
        <w:rPr>
          <w:sz w:val="26"/>
          <w:szCs w:val="26"/>
        </w:rPr>
        <w:t xml:space="preserve">      </w:t>
      </w:r>
      <w:r w:rsidRPr="00074D98">
        <w:rPr>
          <w:sz w:val="26"/>
          <w:szCs w:val="26"/>
        </w:rPr>
        <w:t xml:space="preserve">  </w:t>
      </w:r>
      <w:r w:rsidR="004D3FBA" w:rsidRPr="00074D98">
        <w:rPr>
          <w:sz w:val="26"/>
          <w:szCs w:val="26"/>
        </w:rPr>
        <w:t>«</w:t>
      </w:r>
      <w:r w:rsidR="00820C39" w:rsidRPr="00074D98">
        <w:rPr>
          <w:sz w:val="26"/>
          <w:szCs w:val="26"/>
        </w:rPr>
        <w:t>___»__________</w:t>
      </w:r>
      <w:r w:rsidR="009C7830">
        <w:rPr>
          <w:sz w:val="26"/>
          <w:szCs w:val="26"/>
        </w:rPr>
        <w:t>_ 202</w:t>
      </w:r>
      <w:r w:rsidR="00C010C9" w:rsidRPr="00074D98">
        <w:rPr>
          <w:sz w:val="26"/>
          <w:szCs w:val="26"/>
        </w:rPr>
        <w:t>_</w:t>
      </w:r>
      <w:r w:rsidRPr="00074D98">
        <w:rPr>
          <w:sz w:val="26"/>
          <w:szCs w:val="26"/>
        </w:rPr>
        <w:t xml:space="preserve"> г.</w:t>
      </w:r>
    </w:p>
    <w:p w14:paraId="40BBAA0E" w14:textId="77777777" w:rsidR="00483DC5" w:rsidRPr="00074D98" w:rsidRDefault="00483DC5" w:rsidP="00483DC5">
      <w:pPr>
        <w:ind w:right="283"/>
        <w:jc w:val="center"/>
      </w:pPr>
    </w:p>
    <w:p w14:paraId="7A77AACE" w14:textId="77777777" w:rsidR="000E29E9" w:rsidRPr="00074D98" w:rsidRDefault="000E29E9" w:rsidP="00483DC5">
      <w:pPr>
        <w:ind w:right="283"/>
        <w:jc w:val="center"/>
        <w:rPr>
          <w:b/>
          <w:color w:val="000000"/>
          <w:spacing w:val="1"/>
        </w:rPr>
      </w:pPr>
    </w:p>
    <w:p w14:paraId="5BE0AB3A" w14:textId="77777777" w:rsidR="00B02A28" w:rsidRPr="00074D98" w:rsidRDefault="00B02A28" w:rsidP="00483DC5">
      <w:pPr>
        <w:ind w:right="283"/>
        <w:jc w:val="center"/>
        <w:rPr>
          <w:b/>
          <w:color w:val="000000"/>
          <w:spacing w:val="1"/>
        </w:rPr>
      </w:pPr>
      <w:r w:rsidRPr="00074D98">
        <w:rPr>
          <w:b/>
          <w:color w:val="000000"/>
          <w:spacing w:val="1"/>
        </w:rPr>
        <w:t xml:space="preserve">Рабочий график (план) </w:t>
      </w:r>
    </w:p>
    <w:p w14:paraId="5515BCCA" w14:textId="77777777" w:rsidR="00483DC5" w:rsidRPr="00074D98" w:rsidRDefault="00B02A28" w:rsidP="00483DC5">
      <w:pPr>
        <w:ind w:right="283"/>
        <w:jc w:val="center"/>
        <w:rPr>
          <w:b/>
        </w:rPr>
      </w:pPr>
      <w:r w:rsidRPr="00074D98">
        <w:rPr>
          <w:b/>
          <w:color w:val="000000"/>
          <w:spacing w:val="1"/>
        </w:rPr>
        <w:t>проведения практики</w:t>
      </w:r>
    </w:p>
    <w:p w14:paraId="3DF880BA" w14:textId="77777777" w:rsidR="00483DC5" w:rsidRPr="00074D98" w:rsidRDefault="00483DC5" w:rsidP="00483DC5">
      <w:pPr>
        <w:ind w:right="283"/>
        <w:jc w:val="center"/>
        <w:rPr>
          <w:sz w:val="16"/>
          <w:szCs w:val="16"/>
        </w:rPr>
      </w:pPr>
    </w:p>
    <w:p w14:paraId="016F3644" w14:textId="77777777" w:rsidR="00484C38" w:rsidRPr="00074D98" w:rsidRDefault="00484C38" w:rsidP="00484C38">
      <w:pPr>
        <w:tabs>
          <w:tab w:val="right" w:leader="underscore" w:pos="9922"/>
        </w:tabs>
        <w:ind w:firstLine="0"/>
        <w:rPr>
          <w:b/>
          <w:bCs/>
          <w:sz w:val="24"/>
          <w:szCs w:val="24"/>
        </w:rPr>
      </w:pPr>
    </w:p>
    <w:p w14:paraId="22818840" w14:textId="77777777" w:rsidR="00484C38" w:rsidRPr="00074D98" w:rsidRDefault="00484C38" w:rsidP="00484C38">
      <w:pPr>
        <w:tabs>
          <w:tab w:val="right" w:leader="underscore" w:pos="9922"/>
        </w:tabs>
        <w:ind w:firstLine="0"/>
        <w:rPr>
          <w:b/>
          <w:bCs/>
          <w:sz w:val="24"/>
          <w:szCs w:val="24"/>
        </w:rPr>
      </w:pPr>
    </w:p>
    <w:p w14:paraId="5E54C5E8" w14:textId="77777777" w:rsidR="00484C38" w:rsidRPr="00074D98" w:rsidRDefault="00484C38" w:rsidP="00484C38">
      <w:pPr>
        <w:tabs>
          <w:tab w:val="right" w:leader="underscore" w:pos="9922"/>
        </w:tabs>
        <w:ind w:firstLine="0"/>
      </w:pPr>
      <w:r w:rsidRPr="00074D98">
        <w:rPr>
          <w:b/>
          <w:bCs/>
        </w:rPr>
        <w:t>Вид практики:</w:t>
      </w:r>
      <w:r w:rsidRPr="00074D98">
        <w:t xml:space="preserve">   </w:t>
      </w:r>
      <w:r w:rsidR="003D7EC8" w:rsidRPr="00074D98">
        <w:rPr>
          <w:i/>
          <w:color w:val="000000"/>
        </w:rPr>
        <w:t>производственная</w:t>
      </w:r>
    </w:p>
    <w:p w14:paraId="753945A2" w14:textId="77777777" w:rsidR="00484C38" w:rsidRPr="009D7A51" w:rsidRDefault="00484C38" w:rsidP="00484C38">
      <w:pPr>
        <w:tabs>
          <w:tab w:val="right" w:leader="underscore" w:pos="9922"/>
        </w:tabs>
        <w:spacing w:before="120"/>
        <w:ind w:firstLine="0"/>
        <w:rPr>
          <w:color w:val="FF0000"/>
        </w:rPr>
      </w:pPr>
      <w:r w:rsidRPr="00074D98">
        <w:rPr>
          <w:b/>
          <w:bCs/>
        </w:rPr>
        <w:t>Тип практики:</w:t>
      </w:r>
      <w:r w:rsidRPr="00074D98">
        <w:t xml:space="preserve">  </w:t>
      </w:r>
      <w:r w:rsidR="00FD0996" w:rsidRPr="00FD0996">
        <w:rPr>
          <w:i/>
        </w:rPr>
        <w:t>практик</w:t>
      </w:r>
      <w:r w:rsidR="00FD0996">
        <w:rPr>
          <w:i/>
        </w:rPr>
        <w:t>а</w:t>
      </w:r>
      <w:r w:rsidR="00FD0996" w:rsidRPr="00FD0996">
        <w:rPr>
          <w:i/>
        </w:rPr>
        <w:t xml:space="preserve"> по получению профессиональных умений и опыта профессиональной деятельности</w:t>
      </w:r>
    </w:p>
    <w:p w14:paraId="31315309" w14:textId="46E18EE6" w:rsidR="00484C38" w:rsidRPr="00074D98" w:rsidRDefault="00484C38" w:rsidP="000E29E9">
      <w:pPr>
        <w:tabs>
          <w:tab w:val="right" w:leader="underscore" w:pos="9922"/>
        </w:tabs>
        <w:spacing w:before="120" w:after="120"/>
        <w:ind w:firstLine="0"/>
        <w:rPr>
          <w:bCs/>
        </w:rPr>
      </w:pPr>
      <w:r w:rsidRPr="00074D98">
        <w:rPr>
          <w:b/>
          <w:bCs/>
        </w:rPr>
        <w:t xml:space="preserve">Место проведения: </w:t>
      </w:r>
      <w:r w:rsidR="002C1A49" w:rsidRPr="002032A2">
        <w:rPr>
          <w:bCs/>
          <w:color w:val="FF0000"/>
        </w:rPr>
        <w:t>кафедра «Информационных технологий и автоматизированных систем» ПНИПУ</w:t>
      </w:r>
    </w:p>
    <w:p w14:paraId="4C4B4B6C" w14:textId="2B526CDC" w:rsidR="00484C38" w:rsidRPr="00074D98" w:rsidRDefault="000E29E9" w:rsidP="000E29E9">
      <w:pPr>
        <w:ind w:left="-108" w:right="-108" w:firstLine="108"/>
        <w:jc w:val="left"/>
        <w:rPr>
          <w:color w:val="FF0000"/>
        </w:rPr>
      </w:pPr>
      <w:r w:rsidRPr="00074D98">
        <w:rPr>
          <w:b/>
          <w:bCs/>
        </w:rPr>
        <w:t>Сроки и п</w:t>
      </w:r>
      <w:r w:rsidR="00484C38" w:rsidRPr="00074D98">
        <w:rPr>
          <w:b/>
          <w:bCs/>
        </w:rPr>
        <w:t xml:space="preserve">родолжительность практики:   </w:t>
      </w:r>
      <w:r w:rsidR="00484C38" w:rsidRPr="002244F8">
        <w:rPr>
          <w:b/>
          <w:bCs/>
          <w:color w:val="FF0000"/>
        </w:rPr>
        <w:t xml:space="preserve"> </w:t>
      </w:r>
      <w:r w:rsidR="005A232C" w:rsidRPr="002244F8">
        <w:rPr>
          <w:b/>
          <w:bCs/>
          <w:color w:val="FF0000"/>
        </w:rPr>
        <w:t>летняя?</w:t>
      </w:r>
    </w:p>
    <w:p w14:paraId="7F994F30" w14:textId="28373970" w:rsidR="00484C38" w:rsidRPr="00074D98" w:rsidRDefault="00484C38" w:rsidP="000E29E9">
      <w:pPr>
        <w:tabs>
          <w:tab w:val="right" w:leader="underscore" w:pos="9922"/>
        </w:tabs>
        <w:spacing w:before="120"/>
        <w:ind w:firstLine="0"/>
        <w:rPr>
          <w:bCs/>
          <w:i/>
        </w:rPr>
      </w:pPr>
      <w:r w:rsidRPr="00074D98">
        <w:rPr>
          <w:b/>
        </w:rPr>
        <w:t xml:space="preserve">Учебная группа:  </w:t>
      </w:r>
      <w:r w:rsidR="002E6822" w:rsidRPr="0079765C">
        <w:rPr>
          <w:rFonts w:cs="Courier New"/>
          <w:u w:val="single"/>
        </w:rPr>
        <w:t>АСУ8-24-1м</w:t>
      </w:r>
      <w:r w:rsidR="002E6822" w:rsidRPr="0079765C">
        <w:rPr>
          <w:rFonts w:cs="Courier New"/>
          <w:sz w:val="24"/>
          <w:szCs w:val="24"/>
        </w:rPr>
        <w:t>__________</w:t>
      </w:r>
      <w:r w:rsidRPr="00074D98">
        <w:rPr>
          <w:b/>
        </w:rPr>
        <w:t xml:space="preserve"> </w:t>
      </w:r>
      <w:r w:rsidR="00C9213A" w:rsidRPr="00074D98">
        <w:rPr>
          <w:rFonts w:cs="Courier New"/>
          <w:b/>
          <w:sz w:val="24"/>
          <w:szCs w:val="24"/>
        </w:rPr>
        <w:t xml:space="preserve"> </w:t>
      </w:r>
    </w:p>
    <w:p w14:paraId="377FE64A" w14:textId="77777777" w:rsidR="000E29E9" w:rsidRPr="00074D98" w:rsidRDefault="000E29E9" w:rsidP="000E29E9">
      <w:pPr>
        <w:rPr>
          <w:sz w:val="16"/>
          <w:szCs w:val="16"/>
        </w:rPr>
      </w:pPr>
    </w:p>
    <w:p w14:paraId="40B2767B" w14:textId="77777777" w:rsidR="000E29E9" w:rsidRPr="00074D98" w:rsidRDefault="000E29E9" w:rsidP="000E29E9">
      <w:pPr>
        <w:rPr>
          <w:sz w:val="16"/>
          <w:szCs w:val="16"/>
        </w:rPr>
      </w:pPr>
    </w:p>
    <w:p w14:paraId="19781F1B" w14:textId="77777777" w:rsidR="000E29E9" w:rsidRPr="00074D98" w:rsidRDefault="000E29E9" w:rsidP="000E29E9">
      <w:pPr>
        <w:rPr>
          <w:sz w:val="16"/>
          <w:szCs w:val="16"/>
        </w:rPr>
      </w:pPr>
    </w:p>
    <w:p w14:paraId="304E2128" w14:textId="77777777" w:rsidR="00945A33" w:rsidRPr="00074D98" w:rsidRDefault="009D70BC" w:rsidP="000E29E9">
      <w:pPr>
        <w:rPr>
          <w:sz w:val="24"/>
          <w:szCs w:val="24"/>
        </w:rPr>
      </w:pPr>
      <w:r w:rsidRPr="00074D98">
        <w:rPr>
          <w:sz w:val="24"/>
          <w:szCs w:val="24"/>
        </w:rPr>
        <w:t xml:space="preserve">           </w:t>
      </w:r>
      <w:r w:rsidR="00A640BB" w:rsidRPr="00074D98">
        <w:rPr>
          <w:sz w:val="24"/>
          <w:szCs w:val="24"/>
        </w:rPr>
        <w:t xml:space="preserve">                              </w:t>
      </w:r>
    </w:p>
    <w:p w14:paraId="405AC6E9" w14:textId="77777777" w:rsidR="00945A33" w:rsidRPr="00074D98" w:rsidRDefault="00945A33" w:rsidP="000E29E9">
      <w:pPr>
        <w:rPr>
          <w:sz w:val="24"/>
          <w:szCs w:val="24"/>
        </w:rPr>
      </w:pPr>
    </w:p>
    <w:p w14:paraId="758DA824" w14:textId="77777777" w:rsidR="006D1960" w:rsidRDefault="006D1960" w:rsidP="00945A33">
      <w:pPr>
        <w:jc w:val="center"/>
        <w:rPr>
          <w:sz w:val="24"/>
          <w:szCs w:val="24"/>
        </w:rPr>
      </w:pPr>
    </w:p>
    <w:p w14:paraId="56786291" w14:textId="77777777" w:rsidR="006D1960" w:rsidRDefault="006D1960" w:rsidP="00945A33">
      <w:pPr>
        <w:jc w:val="center"/>
        <w:rPr>
          <w:sz w:val="24"/>
          <w:szCs w:val="24"/>
        </w:rPr>
      </w:pPr>
    </w:p>
    <w:p w14:paraId="636A2752" w14:textId="77777777" w:rsidR="000E29E9" w:rsidRPr="00074D98" w:rsidRDefault="009D70BC" w:rsidP="00945A33">
      <w:pPr>
        <w:jc w:val="center"/>
        <w:rPr>
          <w:sz w:val="24"/>
          <w:szCs w:val="24"/>
        </w:rPr>
      </w:pPr>
      <w:r w:rsidRPr="00074D98">
        <w:rPr>
          <w:sz w:val="24"/>
          <w:szCs w:val="24"/>
        </w:rPr>
        <w:t>СОСТАВИТЕЛИ:</w:t>
      </w:r>
    </w:p>
    <w:p w14:paraId="7A735C09" w14:textId="77777777" w:rsidR="000E29E9" w:rsidRPr="00074D98" w:rsidRDefault="009D70BC" w:rsidP="000E29E9">
      <w:pPr>
        <w:rPr>
          <w:sz w:val="16"/>
          <w:szCs w:val="16"/>
        </w:rPr>
      </w:pPr>
      <w:r w:rsidRPr="00074D98">
        <w:rPr>
          <w:sz w:val="16"/>
          <w:szCs w:val="16"/>
        </w:rPr>
        <w:t xml:space="preserve">                                                                                                                                            </w:t>
      </w:r>
    </w:p>
    <w:p w14:paraId="369ED103" w14:textId="159113F0" w:rsidR="000E29E9" w:rsidRPr="00074D98" w:rsidRDefault="00827E62" w:rsidP="009D70BC">
      <w:pPr>
        <w:ind w:firstLine="6237"/>
        <w:rPr>
          <w:sz w:val="16"/>
          <w:szCs w:val="16"/>
        </w:rPr>
      </w:pPr>
      <w:r w:rsidRPr="00074D98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031B3A8" wp14:editId="2293A797">
                <wp:simplePos x="0" y="0"/>
                <wp:positionH relativeFrom="column">
                  <wp:posOffset>3888740</wp:posOffset>
                </wp:positionH>
                <wp:positionV relativeFrom="paragraph">
                  <wp:posOffset>45720</wp:posOffset>
                </wp:positionV>
                <wp:extent cx="2514600" cy="880745"/>
                <wp:effectExtent l="127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880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21164" w14:textId="77777777" w:rsidR="0014095E" w:rsidRPr="00B83346" w:rsidRDefault="0014095E" w:rsidP="00945A33">
                            <w:pPr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_____________________________________________ </w:t>
                            </w:r>
                            <w:r w:rsidRPr="00FD0996">
                              <w:rPr>
                                <w:sz w:val="16"/>
                                <w:szCs w:val="16"/>
                              </w:rPr>
                              <w:t xml:space="preserve">(должность, Ф.И.О.  </w:t>
                            </w:r>
                            <w:r w:rsidR="009C7830" w:rsidRPr="00FD0996">
                              <w:rPr>
                                <w:sz w:val="16"/>
                                <w:szCs w:val="16"/>
                              </w:rPr>
                              <w:t>ответственного</w:t>
                            </w:r>
                            <w:r w:rsidR="009C7830" w:rsidRPr="00FD099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C7830" w:rsidRPr="00FD0996">
                              <w:rPr>
                                <w:sz w:val="16"/>
                                <w:szCs w:val="16"/>
                              </w:rPr>
                              <w:t xml:space="preserve">за практическую подготовку от профильной организации </w:t>
                            </w:r>
                            <w:r w:rsidRPr="00FD0996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  <w:p w14:paraId="0E11D9F6" w14:textId="77777777" w:rsidR="0014095E" w:rsidRPr="00945A33" w:rsidRDefault="0014095E" w:rsidP="00945A33">
                            <w:pPr>
                              <w:ind w:firstLine="0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                                                                                                             __________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 __________</w:t>
                            </w:r>
                            <w:r w:rsidRPr="00EF6F60">
                              <w:rPr>
                                <w:sz w:val="22"/>
                              </w:rPr>
                              <w:t xml:space="preserve"> 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>(дата)</w:t>
                            </w:r>
                          </w:p>
                          <w:p w14:paraId="5DE3616C" w14:textId="77777777" w:rsidR="0014095E" w:rsidRDefault="0014095E" w:rsidP="00945A33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oel="http://schemas.microsoft.com/office/2019/extlst">
            <w:pict>
              <v:shapetype w14:anchorId="0031B3A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6.2pt;margin-top:3.6pt;width:198pt;height:69.3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" stroked="f">
                <v:textbox style="mso-fit-shape-to-text:t">
                  <w:txbxContent>
                    <w:p w14:paraId="17721164" w14:textId="77777777" w:rsidR="0014095E" w:rsidRPr="00B83346" w:rsidRDefault="0014095E" w:rsidP="00945A33">
                      <w:pPr>
                        <w:ind w:firstLine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_____________________________________________ </w:t>
                      </w:r>
                      <w:r w:rsidRPr="00FD0996">
                        <w:rPr>
                          <w:sz w:val="16"/>
                          <w:szCs w:val="16"/>
                        </w:rPr>
                        <w:t xml:space="preserve">(должность, Ф.И.О.  </w:t>
                      </w:r>
                      <w:r w:rsidR="009C7830" w:rsidRPr="00FD0996">
                        <w:rPr>
                          <w:sz w:val="16"/>
                          <w:szCs w:val="16"/>
                        </w:rPr>
                        <w:t>ответственного</w:t>
                      </w:r>
                      <w:r w:rsidR="009C7830" w:rsidRPr="00FD099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9C7830" w:rsidRPr="00FD0996">
                        <w:rPr>
                          <w:sz w:val="16"/>
                          <w:szCs w:val="16"/>
                        </w:rPr>
                        <w:t>за практич</w:t>
                      </w:r>
                      <w:r w:rsidR="009C7830" w:rsidRPr="00FD0996">
                        <w:rPr>
                          <w:sz w:val="16"/>
                          <w:szCs w:val="16"/>
                        </w:rPr>
                        <w:t>е</w:t>
                      </w:r>
                      <w:r w:rsidR="009C7830" w:rsidRPr="00FD0996">
                        <w:rPr>
                          <w:sz w:val="16"/>
                          <w:szCs w:val="16"/>
                        </w:rPr>
                        <w:t xml:space="preserve">скую подготовку от профильной организации </w:t>
                      </w:r>
                      <w:r w:rsidRPr="00FD0996">
                        <w:rPr>
                          <w:sz w:val="16"/>
                          <w:szCs w:val="16"/>
                        </w:rPr>
                        <w:t>)</w:t>
                      </w:r>
                      <w:r w:rsidRPr="00B83346">
                        <w:rPr>
                          <w:sz w:val="16"/>
                          <w:szCs w:val="16"/>
                        </w:rPr>
                        <w:t xml:space="preserve">     </w:t>
                      </w:r>
                    </w:p>
                    <w:p w14:paraId="0E11D9F6" w14:textId="77777777" w:rsidR="0014095E" w:rsidRPr="00945A33" w:rsidRDefault="0014095E" w:rsidP="00945A33">
                      <w:pPr>
                        <w:ind w:firstLine="0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 xml:space="preserve">                                                                                                             __________</w:t>
                      </w: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B83346">
                        <w:rPr>
                          <w:sz w:val="16"/>
                          <w:szCs w:val="16"/>
                        </w:rPr>
                        <w:t>(по</w:t>
                      </w:r>
                      <w:r w:rsidRPr="00B83346">
                        <w:rPr>
                          <w:sz w:val="16"/>
                          <w:szCs w:val="16"/>
                        </w:rPr>
                        <w:t>д</w:t>
                      </w:r>
                      <w:r w:rsidRPr="00B83346">
                        <w:rPr>
                          <w:sz w:val="16"/>
                          <w:szCs w:val="16"/>
                        </w:rPr>
                        <w:t>пись)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r>
                        <w:rPr>
                          <w:rFonts w:ascii="Arial" w:hAnsi="Arial"/>
                          <w:sz w:val="16"/>
                        </w:rPr>
                        <w:t xml:space="preserve"> __________</w:t>
                      </w:r>
                      <w:r w:rsidRPr="00EF6F60">
                        <w:rPr>
                          <w:sz w:val="22"/>
                        </w:rPr>
                        <w:t xml:space="preserve"> </w:t>
                      </w:r>
                      <w:r w:rsidRPr="00B83346">
                        <w:rPr>
                          <w:sz w:val="16"/>
                          <w:szCs w:val="16"/>
                        </w:rPr>
                        <w:t>(дата)</w:t>
                      </w:r>
                    </w:p>
                    <w:p w14:paraId="5DE3616C" w14:textId="77777777" w:rsidR="0014095E" w:rsidRDefault="0014095E" w:rsidP="00945A33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 w:rsidRPr="00074D9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C5E004" wp14:editId="4FBC5DC3">
                <wp:simplePos x="0" y="0"/>
                <wp:positionH relativeFrom="column">
                  <wp:posOffset>148590</wp:posOffset>
                </wp:positionH>
                <wp:positionV relativeFrom="paragraph">
                  <wp:posOffset>5080</wp:posOffset>
                </wp:positionV>
                <wp:extent cx="2519680" cy="763905"/>
                <wp:effectExtent l="1905" t="0" r="2540" b="254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9680" cy="76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D93EB" w14:textId="77777777" w:rsidR="0014095E" w:rsidRPr="00B83346" w:rsidRDefault="0014095E" w:rsidP="00945A33">
                            <w:pPr>
                              <w:ind w:firstLine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 (до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 xml:space="preserve">лжность, Ф.И.О.  руководителя от кафедры)     </w:t>
                            </w:r>
                          </w:p>
                          <w:p w14:paraId="21A07D02" w14:textId="77777777" w:rsidR="0014095E" w:rsidRPr="00945A33" w:rsidRDefault="0014095E" w:rsidP="00945A33">
                            <w:pPr>
                              <w:ind w:firstLine="0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                                                                                                             __________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>(подпись)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 xml:space="preserve"> __________</w:t>
                            </w:r>
                            <w:r w:rsidRPr="00EF6F60">
                              <w:rPr>
                                <w:sz w:val="22"/>
                              </w:rPr>
                              <w:t xml:space="preserve"> </w:t>
                            </w:r>
                            <w:r w:rsidRPr="00B83346">
                              <w:rPr>
                                <w:sz w:val="16"/>
                                <w:szCs w:val="16"/>
                              </w:rPr>
                              <w:t>(дата)</w:t>
                            </w:r>
                          </w:p>
                          <w:p w14:paraId="24E87904" w14:textId="77777777" w:rsidR="0014095E" w:rsidRDefault="0014095E" w:rsidP="009D70BC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oel="http://schemas.microsoft.com/office/2019/extlst">
            <w:pict>
              <v:shape w14:anchorId="0DC5E004" id="Text Box 4" o:spid="_x0000_s1027" type="#_x0000_t202" style="position:absolute;left:0;text-align:left;margin-left:11.7pt;margin-top:.4pt;width:198.4pt;height:60.15pt;z-index:2516567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" stroked="f">
                <v:textbox style="mso-fit-shape-to-text:t">
                  <w:txbxContent>
                    <w:p w14:paraId="397D93EB" w14:textId="77777777" w:rsidR="0014095E" w:rsidRPr="00B83346" w:rsidRDefault="0014095E" w:rsidP="00945A33">
                      <w:pPr>
                        <w:ind w:firstLine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 (до</w:t>
                      </w:r>
                      <w:r w:rsidRPr="00B83346">
                        <w:rPr>
                          <w:sz w:val="16"/>
                          <w:szCs w:val="16"/>
                        </w:rPr>
                        <w:t>лжность, Ф.И.О.  руководителя от к</w:t>
                      </w:r>
                      <w:r w:rsidRPr="00B83346">
                        <w:rPr>
                          <w:sz w:val="16"/>
                          <w:szCs w:val="16"/>
                        </w:rPr>
                        <w:t>а</w:t>
                      </w:r>
                      <w:r w:rsidRPr="00B83346">
                        <w:rPr>
                          <w:sz w:val="16"/>
                          <w:szCs w:val="16"/>
                        </w:rPr>
                        <w:t xml:space="preserve">федры)     </w:t>
                      </w:r>
                    </w:p>
                    <w:p w14:paraId="21A07D02" w14:textId="77777777" w:rsidR="0014095E" w:rsidRPr="00945A33" w:rsidRDefault="0014095E" w:rsidP="00945A33">
                      <w:pPr>
                        <w:ind w:firstLine="0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 xml:space="preserve">                                                                                                             __________</w:t>
                      </w: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B83346">
                        <w:rPr>
                          <w:sz w:val="16"/>
                          <w:szCs w:val="16"/>
                        </w:rPr>
                        <w:t>(по</w:t>
                      </w:r>
                      <w:r w:rsidRPr="00B83346">
                        <w:rPr>
                          <w:sz w:val="16"/>
                          <w:szCs w:val="16"/>
                        </w:rPr>
                        <w:t>д</w:t>
                      </w:r>
                      <w:r w:rsidRPr="00B83346">
                        <w:rPr>
                          <w:sz w:val="16"/>
                          <w:szCs w:val="16"/>
                        </w:rPr>
                        <w:t>пись)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r>
                        <w:rPr>
                          <w:rFonts w:ascii="Arial" w:hAnsi="Arial"/>
                          <w:sz w:val="16"/>
                        </w:rPr>
                        <w:t xml:space="preserve"> __________</w:t>
                      </w:r>
                      <w:r w:rsidRPr="00EF6F60">
                        <w:rPr>
                          <w:sz w:val="22"/>
                        </w:rPr>
                        <w:t xml:space="preserve"> </w:t>
                      </w:r>
                      <w:r w:rsidRPr="00B83346">
                        <w:rPr>
                          <w:sz w:val="16"/>
                          <w:szCs w:val="16"/>
                        </w:rPr>
                        <w:t>(дата)</w:t>
                      </w:r>
                    </w:p>
                    <w:p w14:paraId="24E87904" w14:textId="77777777" w:rsidR="0014095E" w:rsidRDefault="0014095E" w:rsidP="009D70BC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 w:rsidR="009D70BC" w:rsidRPr="00074D98">
        <w:rPr>
          <w:sz w:val="16"/>
          <w:szCs w:val="16"/>
        </w:rPr>
        <w:t xml:space="preserve">      </w:t>
      </w:r>
    </w:p>
    <w:p w14:paraId="05C530CB" w14:textId="77777777" w:rsidR="009D70BC" w:rsidRPr="00074D98" w:rsidRDefault="009D70BC" w:rsidP="00945A33">
      <w:pPr>
        <w:rPr>
          <w:sz w:val="16"/>
          <w:szCs w:val="16"/>
        </w:rPr>
      </w:pPr>
      <w:r w:rsidRPr="00074D98">
        <w:rPr>
          <w:sz w:val="16"/>
          <w:szCs w:val="16"/>
        </w:rPr>
        <w:t xml:space="preserve">                                                                                                                 </w:t>
      </w:r>
    </w:p>
    <w:p w14:paraId="78ED80E8" w14:textId="77777777" w:rsidR="000E29E9" w:rsidRPr="00074D98" w:rsidRDefault="000E29E9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4A774814" w14:textId="77777777" w:rsidR="000E29E9" w:rsidRPr="00074D98" w:rsidRDefault="000E29E9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5D151496" w14:textId="77777777" w:rsidR="00945A33" w:rsidRPr="00074D98" w:rsidRDefault="00945A33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0CC398DC" w14:textId="77777777" w:rsidR="00945A33" w:rsidRPr="00074D98" w:rsidRDefault="00945A33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46CBE5A5" w14:textId="77777777" w:rsidR="00945A33" w:rsidRPr="00074D98" w:rsidRDefault="00945A33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1735CDD9" w14:textId="77777777" w:rsidR="006D1960" w:rsidRDefault="006D1960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0626CEAF" w14:textId="77777777" w:rsidR="006D1960" w:rsidRDefault="006D1960" w:rsidP="00484C38">
      <w:pPr>
        <w:pBdr>
          <w:bottom w:val="single" w:sz="12" w:space="1" w:color="auto"/>
        </w:pBdr>
        <w:ind w:right="283"/>
        <w:jc w:val="center"/>
        <w:rPr>
          <w:b/>
        </w:rPr>
      </w:pPr>
    </w:p>
    <w:p w14:paraId="19D3C2AE" w14:textId="5A31275A" w:rsidR="002034F4" w:rsidRPr="00074D98" w:rsidRDefault="009C7830" w:rsidP="00E95604">
      <w:pPr>
        <w:pBdr>
          <w:bottom w:val="single" w:sz="12" w:space="1" w:color="auto"/>
        </w:pBdr>
        <w:tabs>
          <w:tab w:val="left" w:pos="2268"/>
        </w:tabs>
        <w:ind w:right="283"/>
        <w:jc w:val="center"/>
      </w:pPr>
      <w:r>
        <w:rPr>
          <w:b/>
        </w:rPr>
        <w:t>Пермь 202</w:t>
      </w:r>
      <w:r w:rsidR="002352C7">
        <w:rPr>
          <w:b/>
        </w:rPr>
        <w:t>5</w:t>
      </w:r>
      <w:r w:rsidR="00B02A28" w:rsidRPr="00074D98">
        <w:rPr>
          <w:b/>
        </w:rPr>
        <w:br w:type="page"/>
      </w:r>
      <w:r w:rsidR="002034F4" w:rsidRPr="00074D98">
        <w:rPr>
          <w:b/>
        </w:rPr>
        <w:lastRenderedPageBreak/>
        <w:t xml:space="preserve"> Индивидуальное задание</w:t>
      </w:r>
      <w:r w:rsidR="002034F4" w:rsidRPr="00074D98">
        <w:t xml:space="preserve"> </w:t>
      </w:r>
      <w:r w:rsidR="002034F4" w:rsidRPr="00074D98">
        <w:rPr>
          <w:b/>
        </w:rPr>
        <w:t>на практику студента группы</w:t>
      </w:r>
      <w:r w:rsidR="002034F4" w:rsidRPr="00074D98">
        <w:t xml:space="preserve"> </w:t>
      </w:r>
      <w:r w:rsidR="0066155C" w:rsidRPr="002E2E9A">
        <w:rPr>
          <w:u w:val="single"/>
        </w:rPr>
        <w:t xml:space="preserve">АСУ8-24-1м </w:t>
      </w:r>
      <w:r w:rsidR="00CD11BD">
        <w:rPr>
          <w:u w:val="single"/>
        </w:rPr>
        <w:t xml:space="preserve">        </w:t>
      </w:r>
      <w:r w:rsidR="0066155C" w:rsidRPr="002E2E9A">
        <w:rPr>
          <w:u w:val="single"/>
        </w:rPr>
        <w:t>Углицких Максима Сергеевича</w:t>
      </w:r>
    </w:p>
    <w:p w14:paraId="6BE03C0A" w14:textId="77777777" w:rsidR="002034F4" w:rsidRPr="00074D98" w:rsidRDefault="002034F4" w:rsidP="002034F4">
      <w:pPr>
        <w:pBdr>
          <w:bottom w:val="single" w:sz="12" w:space="1" w:color="auto"/>
        </w:pBdr>
        <w:ind w:right="283"/>
        <w:jc w:val="right"/>
      </w:pPr>
    </w:p>
    <w:p w14:paraId="146C39A1" w14:textId="77777777" w:rsidR="002034F4" w:rsidRPr="00074D98" w:rsidRDefault="002034F4" w:rsidP="002034F4">
      <w:pPr>
        <w:ind w:right="283"/>
        <w:jc w:val="center"/>
        <w:rPr>
          <w:sz w:val="22"/>
          <w:szCs w:val="22"/>
          <w:vertAlign w:val="superscript"/>
        </w:rPr>
      </w:pPr>
      <w:r w:rsidRPr="00074D98">
        <w:rPr>
          <w:sz w:val="22"/>
          <w:szCs w:val="22"/>
        </w:rPr>
        <w:t xml:space="preserve">(Фамилия, Имя, Отчество) </w:t>
      </w:r>
    </w:p>
    <w:p w14:paraId="16EBA1D8" w14:textId="77777777" w:rsidR="002034F4" w:rsidRPr="00074D98" w:rsidRDefault="002034F4" w:rsidP="002034F4">
      <w:pPr>
        <w:ind w:right="283"/>
        <w:jc w:val="center"/>
        <w:rPr>
          <w:b/>
          <w:vertAlign w:val="superscript"/>
        </w:rPr>
      </w:pPr>
    </w:p>
    <w:p w14:paraId="68AC9277" w14:textId="77777777" w:rsidR="00483DC5" w:rsidRPr="00074D98" w:rsidRDefault="00483DC5" w:rsidP="004D3FBA">
      <w:pPr>
        <w:ind w:right="283" w:firstLine="0"/>
        <w:contextualSpacing/>
      </w:pPr>
      <w:r w:rsidRPr="00074D98">
        <w:rPr>
          <w:b/>
        </w:rPr>
        <w:t>1. Тема индивидуального задания</w:t>
      </w:r>
      <w:r w:rsidRPr="00074D98">
        <w:t>: ___________</w:t>
      </w:r>
      <w:r w:rsidR="006D1960">
        <w:t>____</w:t>
      </w:r>
      <w:r w:rsidRPr="00074D98">
        <w:t>_</w:t>
      </w:r>
      <w:r w:rsidR="004D3FBA" w:rsidRPr="00074D98">
        <w:t>_________________</w:t>
      </w:r>
    </w:p>
    <w:p w14:paraId="3F7BC582" w14:textId="77777777" w:rsidR="00483DC5" w:rsidRPr="00074D98" w:rsidRDefault="006D1960" w:rsidP="006D1960">
      <w:pPr>
        <w:ind w:right="283" w:firstLine="0"/>
        <w:contextualSpacing/>
      </w:pPr>
      <w:r>
        <w:t>__</w:t>
      </w:r>
      <w:r w:rsidR="00483DC5" w:rsidRPr="00074D98">
        <w:t>________________________________________________________________________________________________________</w:t>
      </w:r>
      <w:r w:rsidR="004D3FBA" w:rsidRPr="00074D98">
        <w:t>__________________________</w:t>
      </w:r>
    </w:p>
    <w:p w14:paraId="0A54E3BF" w14:textId="77777777" w:rsidR="00483DC5" w:rsidRPr="00074D98" w:rsidRDefault="00483DC5" w:rsidP="004D3FBA">
      <w:pPr>
        <w:suppressAutoHyphens/>
        <w:ind w:left="284" w:right="284" w:hanging="284"/>
        <w:contextualSpacing/>
        <w:rPr>
          <w:b/>
        </w:rPr>
      </w:pPr>
      <w:r w:rsidRPr="00074D98">
        <w:rPr>
          <w:b/>
        </w:rPr>
        <w:t xml:space="preserve">2. ЦЕЛЬ: </w:t>
      </w:r>
      <w:r w:rsidR="006D1960" w:rsidRPr="00074D98">
        <w:rPr>
          <w:color w:val="000000"/>
        </w:rPr>
        <w:t>Ф</w:t>
      </w:r>
      <w:r w:rsidR="006D1960" w:rsidRPr="00074D98">
        <w:rPr>
          <w:rStyle w:val="15"/>
          <w:color w:val="000000"/>
          <w:shd w:val="clear" w:color="auto" w:fill="auto"/>
        </w:rPr>
        <w:t>ормирование умений, навыков и компетенций обучающимися</w:t>
      </w:r>
      <w:r w:rsidR="006D1960" w:rsidRPr="00074D98">
        <w:rPr>
          <w:color w:val="000000"/>
          <w:spacing w:val="-4"/>
        </w:rPr>
        <w:t xml:space="preserve"> </w:t>
      </w:r>
      <w:r w:rsidR="006D1960" w:rsidRPr="00074D98">
        <w:rPr>
          <w:i/>
          <w:color w:val="000000"/>
          <w:spacing w:val="-4"/>
        </w:rPr>
        <w:t>путем выполнения трудовых функций или отдельных видов работ при прохождении практики</w:t>
      </w:r>
      <w:r w:rsidRPr="00074D98">
        <w:rPr>
          <w:b/>
        </w:rPr>
        <w:t>:</w:t>
      </w:r>
    </w:p>
    <w:p w14:paraId="50D8FAB7" w14:textId="77777777" w:rsidR="0009695B" w:rsidRPr="0009695B" w:rsidRDefault="0009695B">
      <w:pPr>
        <w:ind w:firstLine="0"/>
        <w:rPr>
          <w:b/>
          <w:iCs/>
        </w:rPr>
      </w:pPr>
      <w:r w:rsidRPr="0009695B">
        <w:rPr>
          <w:b/>
          <w:iCs/>
          <w:color w:val="000000"/>
        </w:rPr>
        <w:t xml:space="preserve">ПК-1.2 </w:t>
      </w:r>
      <w:r w:rsidRPr="0009695B">
        <w:rPr>
          <w:rFonts w:eastAsia="TimesNewRomanPSMT-Identity-H"/>
          <w:color w:val="000000"/>
        </w:rPr>
        <w:t>Способен проводить работы по обработке и анализу научно-технической информации и результатов исследований</w:t>
      </w:r>
      <w:r w:rsidRPr="0009695B">
        <w:rPr>
          <w:b/>
          <w:iCs/>
        </w:rPr>
        <w:t xml:space="preserve"> </w:t>
      </w:r>
    </w:p>
    <w:p w14:paraId="417FEA9C" w14:textId="3ED8B1E7" w:rsidR="0014095E" w:rsidRPr="0009695B" w:rsidRDefault="0009695B">
      <w:pPr>
        <w:ind w:firstLine="0"/>
        <w:rPr>
          <w:rFonts w:eastAsia="TimesNewRomanPSMT-Identity-H"/>
          <w:color w:val="000000"/>
        </w:rPr>
      </w:pPr>
      <w:r w:rsidRPr="0009695B">
        <w:rPr>
          <w:b/>
          <w:iCs/>
          <w:color w:val="000000"/>
        </w:rPr>
        <w:t>ПК-2.2</w:t>
      </w:r>
      <w:r w:rsidRPr="0009695B">
        <w:rPr>
          <w:rFonts w:ascii="TimesNewRomanPSMT-Identity-H" w:eastAsia="TimesNewRomanPSMT-Identity-H" w:hAnsi="Calibri" w:cs="TimesNewRomanPSMT-Identity-H" w:hint="eastAsia"/>
          <w:color w:val="000000"/>
        </w:rPr>
        <w:t xml:space="preserve"> </w:t>
      </w:r>
      <w:r w:rsidRPr="0009695B">
        <w:rPr>
          <w:iCs/>
          <w:color w:val="000000"/>
        </w:rPr>
        <w:t xml:space="preserve">Способен </w:t>
      </w:r>
      <w:r w:rsidRPr="0009695B">
        <w:rPr>
          <w:rFonts w:eastAsia="TimesNewRomanPSMT-Identity-H"/>
          <w:color w:val="000000"/>
        </w:rPr>
        <w:t>разрабатывать системы мониторинга  и контроля и функционирования инфокоммуникационных систем и сервисов на базе отдельных проектных решений разных производителей</w:t>
      </w:r>
    </w:p>
    <w:p w14:paraId="1A2DB88C" w14:textId="45189257" w:rsidR="0009695B" w:rsidRPr="0009695B" w:rsidRDefault="0009695B">
      <w:pPr>
        <w:ind w:firstLine="0"/>
      </w:pPr>
      <w:r w:rsidRPr="0009695B">
        <w:rPr>
          <w:b/>
          <w:iCs/>
          <w:color w:val="000000"/>
        </w:rPr>
        <w:t>ПК-2.7</w:t>
      </w:r>
      <w:r w:rsidRPr="0009695B">
        <w:rPr>
          <w:rFonts w:ascii="TimesNewRomanPSMT-Identity-H" w:eastAsia="TimesNewRomanPSMT-Identity-H" w:hAnsi="Calibri" w:cs="TimesNewRomanPSMT-Identity-H" w:hint="eastAsia"/>
          <w:color w:val="000000"/>
        </w:rPr>
        <w:t xml:space="preserve"> </w:t>
      </w:r>
      <w:r w:rsidRPr="0009695B">
        <w:rPr>
          <w:rFonts w:eastAsia="TimesNewRomanPSMT-Identity-H"/>
          <w:color w:val="000000"/>
        </w:rPr>
        <w:t>Способен разрабатывать инструменты и методы анализа требований</w:t>
      </w:r>
    </w:p>
    <w:p w14:paraId="63584BCB" w14:textId="77777777" w:rsidR="009E7A65" w:rsidRDefault="009E7A65" w:rsidP="009E7A65">
      <w:pPr>
        <w:spacing w:line="276" w:lineRule="auto"/>
        <w:rPr>
          <w:b/>
        </w:rPr>
      </w:pPr>
    </w:p>
    <w:p w14:paraId="4D60A4E1" w14:textId="77777777" w:rsidR="009E7A65" w:rsidRPr="00074D98" w:rsidRDefault="009E7A65" w:rsidP="009E7A65">
      <w:pPr>
        <w:spacing w:line="276" w:lineRule="auto"/>
        <w:rPr>
          <w:b/>
        </w:rPr>
      </w:pPr>
      <w:r w:rsidRPr="00074D98">
        <w:rPr>
          <w:b/>
        </w:rPr>
        <w:t>3. Рабочий график (план) проведения 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748"/>
        <w:gridCol w:w="2674"/>
        <w:gridCol w:w="1472"/>
        <w:gridCol w:w="1079"/>
        <w:gridCol w:w="1072"/>
        <w:gridCol w:w="1586"/>
      </w:tblGrid>
      <w:tr w:rsidR="009E7A65" w:rsidRPr="00C114A0" w14:paraId="4E2999A0" w14:textId="77777777">
        <w:tc>
          <w:tcPr>
            <w:tcW w:w="506" w:type="dxa"/>
            <w:vMerge w:val="restart"/>
            <w:vAlign w:val="center"/>
          </w:tcPr>
          <w:p w14:paraId="0FA2286E" w14:textId="77777777" w:rsidR="009E7A65" w:rsidRPr="00C114A0" w:rsidRDefault="009E7A65" w:rsidP="00C114A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748" w:type="dxa"/>
            <w:vMerge w:val="restart"/>
            <w:vAlign w:val="center"/>
          </w:tcPr>
          <w:p w14:paraId="5AF5AB86" w14:textId="77777777" w:rsidR="009E7A65" w:rsidRPr="00C114A0" w:rsidRDefault="009E7A65" w:rsidP="00C114A0">
            <w:pPr>
              <w:ind w:left="-108" w:right="34" w:firstLine="283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Наименование этапа</w:t>
            </w:r>
          </w:p>
        </w:tc>
        <w:tc>
          <w:tcPr>
            <w:tcW w:w="2674" w:type="dxa"/>
            <w:vMerge w:val="restart"/>
            <w:vAlign w:val="center"/>
          </w:tcPr>
          <w:p w14:paraId="1DC209ED" w14:textId="77777777" w:rsidR="009E7A65" w:rsidRPr="00C114A0" w:rsidRDefault="009E7A65" w:rsidP="00C114A0">
            <w:pPr>
              <w:ind w:firstLine="176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Наименование работ</w:t>
            </w:r>
          </w:p>
        </w:tc>
        <w:tc>
          <w:tcPr>
            <w:tcW w:w="1472" w:type="dxa"/>
            <w:vMerge w:val="restart"/>
            <w:vAlign w:val="center"/>
          </w:tcPr>
          <w:p w14:paraId="38037F32" w14:textId="77777777" w:rsidR="009E7A65" w:rsidRPr="00C114A0" w:rsidRDefault="009E7A65" w:rsidP="00C114A0">
            <w:pPr>
              <w:ind w:firstLine="34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Место выполнения (подразделение)</w:t>
            </w:r>
          </w:p>
        </w:tc>
        <w:tc>
          <w:tcPr>
            <w:tcW w:w="2151" w:type="dxa"/>
            <w:gridSpan w:val="2"/>
            <w:vAlign w:val="center"/>
          </w:tcPr>
          <w:p w14:paraId="7933808B" w14:textId="77777777" w:rsidR="009E7A65" w:rsidRPr="00C114A0" w:rsidRDefault="009E7A65" w:rsidP="00C114A0">
            <w:pPr>
              <w:suppressAutoHyphens/>
              <w:ind w:firstLine="176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Сроки</w:t>
            </w:r>
          </w:p>
        </w:tc>
        <w:tc>
          <w:tcPr>
            <w:tcW w:w="1586" w:type="dxa"/>
            <w:vMerge w:val="restart"/>
            <w:vAlign w:val="center"/>
          </w:tcPr>
          <w:p w14:paraId="47D75D77" w14:textId="77777777" w:rsidR="009E7A65" w:rsidRPr="00074D98" w:rsidRDefault="009E7A65" w:rsidP="00C114A0">
            <w:pPr>
              <w:suppressAutoHyphens/>
              <w:ind w:firstLine="176"/>
              <w:jc w:val="center"/>
            </w:pPr>
            <w:r w:rsidRPr="00C114A0">
              <w:rPr>
                <w:b/>
                <w:sz w:val="24"/>
                <w:szCs w:val="24"/>
              </w:rPr>
              <w:t>Отметка о выполнении работы</w:t>
            </w:r>
            <w:r w:rsidRPr="00074D98">
              <w:t xml:space="preserve"> </w:t>
            </w:r>
          </w:p>
          <w:p w14:paraId="2C297992" w14:textId="77777777" w:rsidR="009E7A65" w:rsidRPr="00C114A0" w:rsidRDefault="009E7A65" w:rsidP="00C114A0">
            <w:pPr>
              <w:suppressAutoHyphens/>
              <w:ind w:firstLine="176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sz w:val="16"/>
                <w:szCs w:val="16"/>
              </w:rPr>
              <w:t xml:space="preserve">(оценка и подпись </w:t>
            </w:r>
            <w:r w:rsidRPr="00FD0996">
              <w:rPr>
                <w:sz w:val="16"/>
                <w:szCs w:val="16"/>
              </w:rPr>
              <w:t xml:space="preserve">руководителя </w:t>
            </w:r>
            <w:r w:rsidR="009C7830" w:rsidRPr="00FD0996">
              <w:rPr>
                <w:sz w:val="16"/>
                <w:szCs w:val="16"/>
              </w:rPr>
              <w:t>по практической подготовке от кафедры или ответственного</w:t>
            </w:r>
            <w:r w:rsidR="009C7830" w:rsidRPr="00FD0996">
              <w:rPr>
                <w:sz w:val="24"/>
                <w:szCs w:val="24"/>
              </w:rPr>
              <w:t xml:space="preserve"> </w:t>
            </w:r>
            <w:r w:rsidR="009C7830" w:rsidRPr="00FD0996">
              <w:rPr>
                <w:sz w:val="16"/>
                <w:szCs w:val="16"/>
              </w:rPr>
              <w:t>за практическую подготовку от профильной организации)</w:t>
            </w:r>
          </w:p>
        </w:tc>
      </w:tr>
      <w:tr w:rsidR="009E7A65" w:rsidRPr="00C114A0" w14:paraId="631A9EF9" w14:textId="77777777">
        <w:tc>
          <w:tcPr>
            <w:tcW w:w="506" w:type="dxa"/>
            <w:vMerge/>
          </w:tcPr>
          <w:p w14:paraId="2CF762D2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748" w:type="dxa"/>
            <w:vMerge/>
          </w:tcPr>
          <w:p w14:paraId="2996E802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2674" w:type="dxa"/>
            <w:vMerge/>
          </w:tcPr>
          <w:p w14:paraId="1D4F66C7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472" w:type="dxa"/>
            <w:vMerge/>
          </w:tcPr>
          <w:p w14:paraId="0A268FCD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9" w:type="dxa"/>
            <w:vAlign w:val="center"/>
          </w:tcPr>
          <w:p w14:paraId="04676519" w14:textId="77777777" w:rsidR="009E7A65" w:rsidRPr="00C114A0" w:rsidRDefault="009E7A65" w:rsidP="00C114A0">
            <w:pPr>
              <w:ind w:left="-143" w:right="-55" w:hanging="3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начало</w:t>
            </w:r>
          </w:p>
        </w:tc>
        <w:tc>
          <w:tcPr>
            <w:tcW w:w="1072" w:type="dxa"/>
            <w:vAlign w:val="center"/>
          </w:tcPr>
          <w:p w14:paraId="0D9E1759" w14:textId="77777777" w:rsidR="009E7A65" w:rsidRPr="00C114A0" w:rsidRDefault="009E7A65" w:rsidP="00C114A0">
            <w:pPr>
              <w:ind w:right="-55" w:firstLine="0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окончание</w:t>
            </w:r>
          </w:p>
        </w:tc>
        <w:tc>
          <w:tcPr>
            <w:tcW w:w="1586" w:type="dxa"/>
            <w:vMerge/>
          </w:tcPr>
          <w:p w14:paraId="04F26BB5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</w:tr>
      <w:tr w:rsidR="009E7A65" w:rsidRPr="00C114A0" w14:paraId="100C9159" w14:textId="77777777">
        <w:tc>
          <w:tcPr>
            <w:tcW w:w="506" w:type="dxa"/>
          </w:tcPr>
          <w:p w14:paraId="0F519458" w14:textId="77777777" w:rsidR="009E7A65" w:rsidRPr="00C114A0" w:rsidRDefault="009E7A65" w:rsidP="00C114A0">
            <w:pPr>
              <w:ind w:firstLine="0"/>
              <w:rPr>
                <w:sz w:val="24"/>
                <w:szCs w:val="24"/>
              </w:rPr>
            </w:pPr>
            <w:r w:rsidRPr="00C114A0">
              <w:rPr>
                <w:sz w:val="24"/>
                <w:szCs w:val="24"/>
              </w:rPr>
              <w:t>1</w:t>
            </w:r>
          </w:p>
        </w:tc>
        <w:tc>
          <w:tcPr>
            <w:tcW w:w="1748" w:type="dxa"/>
          </w:tcPr>
          <w:p w14:paraId="47B4BE4C" w14:textId="77777777" w:rsidR="009E7A65" w:rsidRPr="00C114A0" w:rsidRDefault="009E7A65" w:rsidP="00C114A0">
            <w:pPr>
              <w:ind w:left="33" w:right="34" w:firstLine="0"/>
              <w:jc w:val="center"/>
              <w:rPr>
                <w:b/>
                <w:bCs/>
                <w:sz w:val="24"/>
                <w:szCs w:val="24"/>
              </w:rPr>
            </w:pPr>
            <w:r w:rsidRPr="00C114A0">
              <w:rPr>
                <w:b/>
                <w:bCs/>
                <w:sz w:val="24"/>
                <w:szCs w:val="24"/>
              </w:rPr>
              <w:t>1 этап</w:t>
            </w:r>
          </w:p>
          <w:p w14:paraId="7BF54AA3" w14:textId="77777777" w:rsidR="009E7A65" w:rsidRPr="00C114A0" w:rsidRDefault="009E7A65" w:rsidP="00C114A0">
            <w:pPr>
              <w:ind w:left="33" w:right="34" w:firstLine="0"/>
              <w:jc w:val="center"/>
              <w:rPr>
                <w:rFonts w:eastAsia="TimesNewRoman" w:cs="TimesNewRoman"/>
                <w:sz w:val="24"/>
                <w:szCs w:val="24"/>
              </w:rPr>
            </w:pPr>
            <w:r w:rsidRPr="00C114A0">
              <w:rPr>
                <w:b/>
                <w:bCs/>
                <w:sz w:val="24"/>
                <w:szCs w:val="24"/>
              </w:rPr>
              <w:t>(начальный)</w:t>
            </w:r>
          </w:p>
        </w:tc>
        <w:tc>
          <w:tcPr>
            <w:tcW w:w="2674" w:type="dxa"/>
          </w:tcPr>
          <w:p w14:paraId="0C3D580A" w14:textId="77777777" w:rsidR="009E7A65" w:rsidRDefault="009E7A65" w:rsidP="005D01A8">
            <w:pPr>
              <w:pStyle w:val="aff7"/>
              <w:suppressAutoHyphens/>
              <w:spacing w:after="0" w:line="240" w:lineRule="auto"/>
              <w:ind w:left="-50" w:right="145" w:firstLine="64"/>
              <w:jc w:val="both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pacing w:val="-4"/>
                <w:sz w:val="20"/>
                <w:szCs w:val="20"/>
              </w:rPr>
              <w:t>Вводное занятие. О</w:t>
            </w:r>
            <w:r>
              <w:rPr>
                <w:rFonts w:ascii="Times New Roman" w:eastAsia="TimesNewRoman" w:hAnsi="Times New Roman"/>
                <w:sz w:val="20"/>
                <w:szCs w:val="20"/>
              </w:rPr>
              <w:t xml:space="preserve">знакомление с 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организацией производственной, технологической и другими видами деятельности предприятия (изучение объекта исследования, методик экспериментальных исследований).</w:t>
            </w:r>
          </w:p>
          <w:p w14:paraId="28671ED2" w14:textId="77777777" w:rsidR="009E7A65" w:rsidRDefault="009E7A65" w:rsidP="005D01A8">
            <w:pPr>
              <w:ind w:firstLine="64"/>
              <w:rPr>
                <w:rFonts w:cs="Times"/>
                <w:bCs/>
                <w:i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Изучение вопросов обеспечения безопасности жизнедеятельности и др.</w:t>
            </w:r>
          </w:p>
        </w:tc>
        <w:tc>
          <w:tcPr>
            <w:tcW w:w="1472" w:type="dxa"/>
          </w:tcPr>
          <w:p w14:paraId="1716380E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9" w:type="dxa"/>
          </w:tcPr>
          <w:p w14:paraId="4A713BCA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2" w:type="dxa"/>
          </w:tcPr>
          <w:p w14:paraId="750F91E4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586" w:type="dxa"/>
          </w:tcPr>
          <w:p w14:paraId="715CCC0A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</w:tr>
      <w:tr w:rsidR="009E7A65" w:rsidRPr="00C114A0" w14:paraId="0CD8E11F" w14:textId="77777777">
        <w:tc>
          <w:tcPr>
            <w:tcW w:w="506" w:type="dxa"/>
          </w:tcPr>
          <w:p w14:paraId="4D30C498" w14:textId="77777777" w:rsidR="009E7A65" w:rsidRPr="00C114A0" w:rsidRDefault="009E7A65" w:rsidP="00C114A0">
            <w:pPr>
              <w:ind w:firstLine="0"/>
              <w:rPr>
                <w:sz w:val="24"/>
                <w:szCs w:val="24"/>
              </w:rPr>
            </w:pPr>
            <w:r w:rsidRPr="00C114A0">
              <w:rPr>
                <w:sz w:val="24"/>
                <w:szCs w:val="24"/>
              </w:rPr>
              <w:t>2</w:t>
            </w:r>
          </w:p>
        </w:tc>
        <w:tc>
          <w:tcPr>
            <w:tcW w:w="1748" w:type="dxa"/>
          </w:tcPr>
          <w:p w14:paraId="62F2DD13" w14:textId="77777777" w:rsidR="009E7A65" w:rsidRPr="00C114A0" w:rsidRDefault="009E7A65" w:rsidP="00C114A0">
            <w:pPr>
              <w:ind w:left="33" w:right="34" w:firstLine="0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 xml:space="preserve">2 этап </w:t>
            </w:r>
          </w:p>
          <w:p w14:paraId="1A180449" w14:textId="77777777" w:rsidR="009E7A65" w:rsidRPr="00C114A0" w:rsidRDefault="009E7A65" w:rsidP="00C114A0">
            <w:pPr>
              <w:ind w:left="33" w:right="34" w:firstLine="0"/>
              <w:jc w:val="center"/>
              <w:rPr>
                <w:b/>
                <w:sz w:val="24"/>
                <w:szCs w:val="24"/>
              </w:rPr>
            </w:pPr>
            <w:r w:rsidRPr="00C114A0">
              <w:rPr>
                <w:b/>
                <w:sz w:val="24"/>
                <w:szCs w:val="24"/>
              </w:rPr>
              <w:t>(основной)</w:t>
            </w:r>
          </w:p>
        </w:tc>
        <w:tc>
          <w:tcPr>
            <w:tcW w:w="2674" w:type="dxa"/>
          </w:tcPr>
          <w:p w14:paraId="26692AF4" w14:textId="77777777" w:rsidR="009E7A65" w:rsidRDefault="009E7A65" w:rsidP="005D01A8">
            <w:pPr>
              <w:ind w:firstLine="64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Анализ нормативно-технической документации, регулирующей данное производс</w:t>
            </w:r>
            <w:r w:rsidR="0014095E">
              <w:rPr>
                <w:bCs/>
                <w:color w:val="000000"/>
                <w:sz w:val="20"/>
                <w:szCs w:val="20"/>
              </w:rPr>
              <w:t>тво</w:t>
            </w:r>
            <w:r>
              <w:rPr>
                <w:bCs/>
                <w:color w:val="000000"/>
                <w:sz w:val="20"/>
                <w:szCs w:val="20"/>
              </w:rPr>
              <w:t xml:space="preserve">. </w:t>
            </w:r>
          </w:p>
          <w:p w14:paraId="2BA1A297" w14:textId="26AA7400" w:rsidR="009E7A65" w:rsidRDefault="00FF7AA1" w:rsidP="005D01A8">
            <w:pPr>
              <w:ind w:firstLine="64"/>
              <w:rPr>
                <w:rFonts w:cs="Times"/>
                <w:bCs/>
                <w:iCs/>
                <w:color w:val="000000"/>
                <w:sz w:val="20"/>
                <w:szCs w:val="20"/>
              </w:rPr>
            </w:pPr>
            <w:r w:rsidRPr="00FF7AA1">
              <w:rPr>
                <w:bCs/>
                <w:color w:val="000000"/>
                <w:sz w:val="20"/>
                <w:szCs w:val="20"/>
              </w:rPr>
              <w:t>Разработка и выбор инструментов и методов описания бизнес-процессов.</w:t>
            </w:r>
            <w:r>
              <w:rPr>
                <w:bCs/>
                <w:color w:val="000000"/>
                <w:sz w:val="20"/>
                <w:szCs w:val="20"/>
              </w:rPr>
              <w:t xml:space="preserve"> </w:t>
            </w:r>
            <w:r w:rsidR="0014095E">
              <w:rPr>
                <w:bCs/>
                <w:color w:val="000000"/>
                <w:sz w:val="20"/>
                <w:szCs w:val="20"/>
              </w:rPr>
              <w:t xml:space="preserve">Основные проектные решения и их обоснование с учетом результатов исследований. Расчеты и подбор </w:t>
            </w:r>
            <w:r w:rsidR="000077CE">
              <w:rPr>
                <w:bCs/>
                <w:color w:val="000000"/>
                <w:sz w:val="20"/>
                <w:szCs w:val="20"/>
              </w:rPr>
              <w:t>необходи</w:t>
            </w:r>
            <w:r w:rsidR="000077CE">
              <w:rPr>
                <w:bCs/>
                <w:color w:val="000000"/>
                <w:sz w:val="20"/>
                <w:szCs w:val="20"/>
              </w:rPr>
              <w:lastRenderedPageBreak/>
              <w:t>мых технологий для реализации проекта</w:t>
            </w:r>
            <w:r w:rsidR="0014095E">
              <w:rPr>
                <w:bCs/>
                <w:color w:val="000000"/>
                <w:sz w:val="20"/>
                <w:szCs w:val="20"/>
              </w:rPr>
              <w:t xml:space="preserve">. </w:t>
            </w:r>
            <w:r w:rsidRPr="00FF7AA1">
              <w:rPr>
                <w:bCs/>
                <w:color w:val="000000"/>
                <w:sz w:val="20"/>
                <w:szCs w:val="20"/>
              </w:rPr>
              <w:t>Разработка регламентной документации</w:t>
            </w:r>
            <w:r>
              <w:rPr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72" w:type="dxa"/>
          </w:tcPr>
          <w:p w14:paraId="72E74D6C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9" w:type="dxa"/>
          </w:tcPr>
          <w:p w14:paraId="2E922EE2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2" w:type="dxa"/>
          </w:tcPr>
          <w:p w14:paraId="391D5750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586" w:type="dxa"/>
          </w:tcPr>
          <w:p w14:paraId="35AB6F48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</w:tr>
      <w:tr w:rsidR="009E7A65" w:rsidRPr="00C114A0" w14:paraId="7E4ADC85" w14:textId="77777777">
        <w:tc>
          <w:tcPr>
            <w:tcW w:w="506" w:type="dxa"/>
          </w:tcPr>
          <w:p w14:paraId="77410C12" w14:textId="77777777" w:rsidR="009E7A65" w:rsidRPr="00C114A0" w:rsidRDefault="009E7A65" w:rsidP="00C114A0">
            <w:pPr>
              <w:ind w:firstLine="0"/>
              <w:rPr>
                <w:sz w:val="24"/>
                <w:szCs w:val="24"/>
              </w:rPr>
            </w:pPr>
            <w:r w:rsidRPr="00C114A0">
              <w:rPr>
                <w:sz w:val="24"/>
                <w:szCs w:val="24"/>
              </w:rPr>
              <w:t>3</w:t>
            </w:r>
          </w:p>
        </w:tc>
        <w:tc>
          <w:tcPr>
            <w:tcW w:w="1748" w:type="dxa"/>
          </w:tcPr>
          <w:p w14:paraId="1578F605" w14:textId="77777777" w:rsidR="009E7A65" w:rsidRPr="00C114A0" w:rsidRDefault="009E7A65" w:rsidP="00C114A0">
            <w:pPr>
              <w:pStyle w:val="afb"/>
              <w:suppressAutoHyphens/>
              <w:spacing w:after="0"/>
              <w:ind w:left="33" w:right="34" w:firstLine="0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C114A0">
              <w:rPr>
                <w:b/>
                <w:bCs/>
                <w:sz w:val="24"/>
                <w:szCs w:val="24"/>
                <w:lang w:val="ru-RU" w:eastAsia="ru-RU"/>
              </w:rPr>
              <w:t>3 этап (итоговый)</w:t>
            </w:r>
          </w:p>
        </w:tc>
        <w:tc>
          <w:tcPr>
            <w:tcW w:w="2674" w:type="dxa"/>
          </w:tcPr>
          <w:p w14:paraId="5C82CB72" w14:textId="77777777" w:rsidR="009E7A65" w:rsidRDefault="009E7A65" w:rsidP="005D01A8">
            <w:pPr>
              <w:pStyle w:val="aff7"/>
              <w:suppressAutoHyphens/>
              <w:spacing w:after="0" w:line="240" w:lineRule="auto"/>
              <w:ind w:left="-50" w:right="145" w:firstLine="64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Подведение итогов практики. Оформление отчета по практике. Обработка и систематизация фактического материала</w:t>
            </w:r>
            <w:r>
              <w:rPr>
                <w:rFonts w:ascii="Times New Roman" w:eastAsia="TimesNewRoman" w:hAnsi="Times New Roman"/>
                <w:color w:val="000000"/>
                <w:sz w:val="20"/>
                <w:szCs w:val="20"/>
              </w:rPr>
              <w:t>, формулирование выводов.</w:t>
            </w:r>
          </w:p>
          <w:p w14:paraId="20C3C602" w14:textId="77777777" w:rsidR="009E7A65" w:rsidRDefault="009E7A65" w:rsidP="005D01A8">
            <w:pPr>
              <w:ind w:firstLine="64"/>
              <w:rPr>
                <w:rFonts w:cs="Times"/>
                <w:bCs/>
                <w:iC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отчета по практике в соответствии с требованиями нормативной документации</w:t>
            </w:r>
            <w:r>
              <w:rPr>
                <w:rFonts w:cs="Times"/>
                <w:bCs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472" w:type="dxa"/>
          </w:tcPr>
          <w:p w14:paraId="118FFC4B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9" w:type="dxa"/>
          </w:tcPr>
          <w:p w14:paraId="5BCE7A3F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2" w:type="dxa"/>
          </w:tcPr>
          <w:p w14:paraId="1B34BB26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586" w:type="dxa"/>
          </w:tcPr>
          <w:p w14:paraId="50FC68BC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</w:tr>
      <w:tr w:rsidR="009E7A65" w:rsidRPr="00C114A0" w14:paraId="1C04C9EE" w14:textId="77777777">
        <w:tc>
          <w:tcPr>
            <w:tcW w:w="506" w:type="dxa"/>
          </w:tcPr>
          <w:p w14:paraId="18FACD8F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748" w:type="dxa"/>
          </w:tcPr>
          <w:p w14:paraId="68ACA882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2674" w:type="dxa"/>
          </w:tcPr>
          <w:p w14:paraId="42C980F5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472" w:type="dxa"/>
          </w:tcPr>
          <w:p w14:paraId="476508E7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9" w:type="dxa"/>
          </w:tcPr>
          <w:p w14:paraId="0A134DDA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072" w:type="dxa"/>
          </w:tcPr>
          <w:p w14:paraId="219E660F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  <w:tc>
          <w:tcPr>
            <w:tcW w:w="1586" w:type="dxa"/>
          </w:tcPr>
          <w:p w14:paraId="54BE1A53" w14:textId="77777777" w:rsidR="009E7A65" w:rsidRPr="00C114A0" w:rsidRDefault="009E7A65" w:rsidP="00C114A0">
            <w:pPr>
              <w:spacing w:line="276" w:lineRule="auto"/>
              <w:ind w:firstLine="0"/>
              <w:rPr>
                <w:rFonts w:eastAsia="TimesNewRomanPSMT-Identity-H"/>
                <w:i/>
                <w:color w:val="000000"/>
              </w:rPr>
            </w:pPr>
          </w:p>
        </w:tc>
      </w:tr>
    </w:tbl>
    <w:p w14:paraId="7EC378E3" w14:textId="77777777" w:rsidR="004B2637" w:rsidRDefault="004B2637" w:rsidP="0032678F">
      <w:pPr>
        <w:spacing w:line="276" w:lineRule="auto"/>
        <w:rPr>
          <w:rFonts w:eastAsia="TimesNewRomanPSMT-Identity-H"/>
          <w:i/>
          <w:color w:val="000000"/>
        </w:rPr>
      </w:pPr>
    </w:p>
    <w:p w14:paraId="2C019CF8" w14:textId="70BEE744" w:rsidR="00483DC5" w:rsidRPr="00074D98" w:rsidRDefault="00483DC5" w:rsidP="00977B6A">
      <w:pPr>
        <w:tabs>
          <w:tab w:val="left" w:pos="9355"/>
        </w:tabs>
        <w:ind w:right="-5" w:firstLine="0"/>
        <w:rPr>
          <w:b/>
        </w:rPr>
      </w:pPr>
      <w:r w:rsidRPr="00074D98">
        <w:rPr>
          <w:b/>
        </w:rPr>
        <w:t>4.  Место прохождения практики:____</w:t>
      </w:r>
      <w:r w:rsidR="00854D10">
        <w:rPr>
          <w:b/>
        </w:rPr>
        <w:t>???</w:t>
      </w:r>
      <w:r w:rsidRPr="00074D98">
        <w:rPr>
          <w:b/>
        </w:rPr>
        <w:t>____</w:t>
      </w:r>
      <w:r w:rsidR="00977B6A" w:rsidRPr="00074D98">
        <w:rPr>
          <w:b/>
        </w:rPr>
        <w:t>_________________________</w:t>
      </w:r>
    </w:p>
    <w:p w14:paraId="54EF9D59" w14:textId="77777777" w:rsidR="00483DC5" w:rsidRPr="00074D98" w:rsidRDefault="00483DC5" w:rsidP="00945A33">
      <w:pPr>
        <w:tabs>
          <w:tab w:val="left" w:pos="9355"/>
        </w:tabs>
        <w:suppressAutoHyphens/>
        <w:ind w:left="284" w:right="-6" w:hanging="284"/>
        <w:rPr>
          <w:b/>
        </w:rPr>
      </w:pPr>
    </w:p>
    <w:p w14:paraId="07745593" w14:textId="77777777" w:rsidR="00483DC5" w:rsidRPr="00074D98" w:rsidRDefault="00483DC5" w:rsidP="00945A33">
      <w:pPr>
        <w:tabs>
          <w:tab w:val="left" w:pos="9355"/>
        </w:tabs>
        <w:suppressAutoHyphens/>
        <w:ind w:left="284" w:right="-6" w:hanging="284"/>
      </w:pPr>
      <w:r w:rsidRPr="00074D98">
        <w:rPr>
          <w:b/>
        </w:rPr>
        <w:t>5. Срок сдачи студен</w:t>
      </w:r>
      <w:r w:rsidR="009C7830">
        <w:rPr>
          <w:b/>
        </w:rPr>
        <w:t>том отчета по практике и отзыва</w:t>
      </w:r>
      <w:r w:rsidRPr="00074D98">
        <w:rPr>
          <w:b/>
        </w:rPr>
        <w:t>:</w:t>
      </w:r>
      <w:r w:rsidR="009D7A51">
        <w:rPr>
          <w:b/>
        </w:rPr>
        <w:t xml:space="preserve"> </w:t>
      </w:r>
      <w:r w:rsidRPr="00074D98">
        <w:t>____________________________</w:t>
      </w:r>
      <w:r w:rsidR="009C7830">
        <w:t>___________________</w:t>
      </w:r>
    </w:p>
    <w:p w14:paraId="15038DA5" w14:textId="77777777" w:rsidR="00483DC5" w:rsidRPr="00074D98" w:rsidRDefault="00483DC5" w:rsidP="00483DC5">
      <w:pPr>
        <w:tabs>
          <w:tab w:val="left" w:pos="9355"/>
        </w:tabs>
        <w:ind w:right="-5"/>
        <w:rPr>
          <w:b/>
        </w:rPr>
      </w:pPr>
    </w:p>
    <w:p w14:paraId="445DB0FB" w14:textId="77777777" w:rsidR="00483DC5" w:rsidRPr="00074D98" w:rsidRDefault="00483DC5" w:rsidP="002A4F6E">
      <w:pPr>
        <w:tabs>
          <w:tab w:val="left" w:pos="9355"/>
        </w:tabs>
        <w:ind w:right="-5" w:firstLine="0"/>
        <w:rPr>
          <w:b/>
        </w:rPr>
      </w:pPr>
      <w:r w:rsidRPr="00074D98">
        <w:rPr>
          <w:b/>
        </w:rPr>
        <w:t xml:space="preserve">6.  Содержание отчета </w:t>
      </w:r>
    </w:p>
    <w:p w14:paraId="595B764F" w14:textId="77777777" w:rsidR="00483DC5" w:rsidRPr="00074D98" w:rsidRDefault="00483DC5" w:rsidP="00977B6A">
      <w:pPr>
        <w:tabs>
          <w:tab w:val="left" w:pos="9355"/>
        </w:tabs>
        <w:ind w:left="284" w:right="-5" w:firstLine="0"/>
      </w:pPr>
      <w:r w:rsidRPr="00074D98">
        <w:t>___________________________________________________</w:t>
      </w:r>
      <w:r w:rsidR="00977B6A" w:rsidRPr="00074D98">
        <w:t>________________</w:t>
      </w:r>
      <w:r w:rsidRPr="00074D98">
        <w:t xml:space="preserve"> __________________________________________</w:t>
      </w:r>
      <w:r w:rsidR="00977B6A" w:rsidRPr="00074D98">
        <w:t>_______________________</w:t>
      </w:r>
    </w:p>
    <w:p w14:paraId="24D68879" w14:textId="77777777" w:rsidR="00945A33" w:rsidRPr="00074D98" w:rsidRDefault="00945A33" w:rsidP="002A4F6E">
      <w:pPr>
        <w:tabs>
          <w:tab w:val="left" w:pos="284"/>
        </w:tabs>
        <w:spacing w:after="120"/>
        <w:ind w:firstLine="0"/>
        <w:rPr>
          <w:b/>
        </w:rPr>
      </w:pPr>
    </w:p>
    <w:p w14:paraId="553E4047" w14:textId="77777777" w:rsidR="00483DC5" w:rsidRPr="00074D98" w:rsidRDefault="00483DC5" w:rsidP="002A4F6E">
      <w:pPr>
        <w:tabs>
          <w:tab w:val="left" w:pos="284"/>
        </w:tabs>
        <w:spacing w:after="120"/>
        <w:ind w:firstLine="0"/>
        <w:rPr>
          <w:b/>
        </w:rPr>
      </w:pPr>
      <w:r w:rsidRPr="00074D98">
        <w:rPr>
          <w:b/>
        </w:rPr>
        <w:t>7. Требования к разрабатываемой отчетной документации</w:t>
      </w:r>
    </w:p>
    <w:p w14:paraId="5034D815" w14:textId="77777777" w:rsidR="00483DC5" w:rsidRPr="00074D98" w:rsidRDefault="00977B6A" w:rsidP="002A4F6E">
      <w:pPr>
        <w:suppressAutoHyphens/>
        <w:autoSpaceDE w:val="0"/>
        <w:ind w:firstLine="567"/>
        <w:rPr>
          <w:i/>
          <w:color w:val="000000"/>
        </w:rPr>
      </w:pPr>
      <w:r w:rsidRPr="00074D98">
        <w:rPr>
          <w:rFonts w:eastAsia="Batang"/>
          <w:i/>
          <w:color w:val="000000"/>
        </w:rPr>
        <w:t>О</w:t>
      </w:r>
      <w:r w:rsidR="00483DC5" w:rsidRPr="00074D98">
        <w:rPr>
          <w:i/>
          <w:color w:val="000000"/>
        </w:rPr>
        <w:t>т</w:t>
      </w:r>
      <w:r w:rsidRPr="00074D98">
        <w:rPr>
          <w:i/>
          <w:color w:val="000000"/>
        </w:rPr>
        <w:t>чет</w:t>
      </w:r>
      <w:r w:rsidR="00483DC5" w:rsidRPr="00074D98">
        <w:rPr>
          <w:i/>
          <w:color w:val="000000"/>
        </w:rPr>
        <w:t xml:space="preserve"> по практике</w:t>
      </w:r>
      <w:r w:rsidR="00483DC5" w:rsidRPr="00074D98">
        <w:rPr>
          <w:rFonts w:eastAsia="Batang"/>
          <w:i/>
          <w:color w:val="000000"/>
        </w:rPr>
        <w:t xml:space="preserve"> </w:t>
      </w:r>
      <w:r w:rsidRPr="00074D98">
        <w:rPr>
          <w:rFonts w:eastAsia="Batang"/>
          <w:i/>
          <w:color w:val="000000"/>
        </w:rPr>
        <w:t xml:space="preserve">должен быть составлен </w:t>
      </w:r>
      <w:r w:rsidR="00483DC5" w:rsidRPr="00074D98">
        <w:rPr>
          <w:i/>
          <w:color w:val="000000"/>
        </w:rPr>
        <w:t>в соответстви</w:t>
      </w:r>
      <w:r w:rsidR="00E76FF8">
        <w:rPr>
          <w:i/>
          <w:color w:val="000000"/>
        </w:rPr>
        <w:t>и с требованиями ГОСТ 7.32–20</w:t>
      </w:r>
      <w:r w:rsidR="00483DC5" w:rsidRPr="002269F1">
        <w:rPr>
          <w:i/>
          <w:color w:val="000000"/>
        </w:rPr>
        <w:t>1</w:t>
      </w:r>
      <w:r w:rsidR="00E76FF8" w:rsidRPr="002269F1">
        <w:rPr>
          <w:i/>
          <w:color w:val="000000"/>
        </w:rPr>
        <w:t>7</w:t>
      </w:r>
      <w:r w:rsidR="00483DC5" w:rsidRPr="00074D98">
        <w:rPr>
          <w:i/>
          <w:color w:val="000000"/>
        </w:rPr>
        <w:t xml:space="preserve"> </w:t>
      </w:r>
      <w:r w:rsidR="00483DC5" w:rsidRPr="00074D98">
        <w:rPr>
          <w:i/>
          <w:color w:val="000000"/>
          <w:spacing w:val="-7"/>
        </w:rPr>
        <w:t xml:space="preserve">«Система стандартов по информации, </w:t>
      </w:r>
      <w:r w:rsidR="00483DC5" w:rsidRPr="00074D98">
        <w:rPr>
          <w:i/>
          <w:color w:val="000000"/>
          <w:spacing w:val="-8"/>
        </w:rPr>
        <w:t>библиотечному и издательскому делу. Отчет о научно-исследовательской работе. Структура и правила оформления»</w:t>
      </w:r>
      <w:r w:rsidR="00483DC5" w:rsidRPr="00074D98">
        <w:rPr>
          <w:i/>
          <w:color w:val="000000"/>
        </w:rPr>
        <w:t xml:space="preserve">. </w:t>
      </w:r>
    </w:p>
    <w:p w14:paraId="165273E0" w14:textId="77777777" w:rsidR="006D1960" w:rsidRPr="00074D98" w:rsidRDefault="006D1960" w:rsidP="00483DC5">
      <w:pPr>
        <w:tabs>
          <w:tab w:val="left" w:pos="9355"/>
        </w:tabs>
        <w:ind w:right="-5"/>
      </w:pPr>
    </w:p>
    <w:p w14:paraId="74340E78" w14:textId="77777777" w:rsidR="00483DC5" w:rsidRPr="00074D98" w:rsidRDefault="00483DC5" w:rsidP="00483DC5">
      <w:pPr>
        <w:tabs>
          <w:tab w:val="left" w:pos="4395"/>
          <w:tab w:val="left" w:pos="4820"/>
        </w:tabs>
        <w:ind w:left="709"/>
      </w:pPr>
    </w:p>
    <w:p w14:paraId="0C1C1758" w14:textId="77777777" w:rsidR="00483DC5" w:rsidRPr="00074D98" w:rsidRDefault="00483DC5" w:rsidP="006D1960">
      <w:pPr>
        <w:tabs>
          <w:tab w:val="left" w:pos="4395"/>
          <w:tab w:val="left" w:pos="4820"/>
        </w:tabs>
        <w:ind w:firstLine="709"/>
      </w:pPr>
      <w:r w:rsidRPr="00074D98">
        <w:t>Задание принял к исполнению         _____________   (</w:t>
      </w:r>
      <w:r w:rsidRPr="00074D98">
        <w:rPr>
          <w:u w:val="single"/>
        </w:rPr>
        <w:tab/>
      </w:r>
      <w:r w:rsidRPr="00074D98">
        <w:rPr>
          <w:u w:val="single"/>
        </w:rPr>
        <w:tab/>
      </w:r>
      <w:r w:rsidRPr="00074D98">
        <w:rPr>
          <w:u w:val="single"/>
        </w:rPr>
        <w:tab/>
      </w:r>
      <w:r w:rsidRPr="00074D98">
        <w:rPr>
          <w:u w:val="single"/>
        </w:rPr>
        <w:tab/>
      </w:r>
      <w:r w:rsidRPr="00074D98">
        <w:t>)</w:t>
      </w:r>
    </w:p>
    <w:p w14:paraId="2CB8474A" w14:textId="77777777" w:rsidR="00483DC5" w:rsidRPr="00074D98" w:rsidRDefault="00483DC5" w:rsidP="00483DC5">
      <w:pPr>
        <w:ind w:firstLine="709"/>
        <w:jc w:val="center"/>
        <w:rPr>
          <w:sz w:val="18"/>
          <w:szCs w:val="18"/>
        </w:rPr>
      </w:pPr>
      <w:r w:rsidRPr="00074D98">
        <w:t xml:space="preserve">                           </w:t>
      </w:r>
      <w:r w:rsidR="002A4F6E" w:rsidRPr="00074D98">
        <w:t xml:space="preserve">  </w:t>
      </w:r>
      <w:r w:rsidR="006D1960">
        <w:t xml:space="preserve">                </w:t>
      </w:r>
      <w:r w:rsidRPr="00074D98">
        <w:rPr>
          <w:sz w:val="18"/>
          <w:szCs w:val="18"/>
        </w:rPr>
        <w:t>(п</w:t>
      </w:r>
      <w:r w:rsidR="006D1960">
        <w:rPr>
          <w:sz w:val="18"/>
          <w:szCs w:val="18"/>
        </w:rPr>
        <w:t xml:space="preserve">одпись)                      </w:t>
      </w:r>
      <w:r w:rsidRPr="00074D98">
        <w:rPr>
          <w:sz w:val="18"/>
          <w:szCs w:val="18"/>
        </w:rPr>
        <w:t xml:space="preserve"> (Ф.И.О.)</w:t>
      </w:r>
    </w:p>
    <w:p w14:paraId="34939DD4" w14:textId="77777777" w:rsidR="00483DC5" w:rsidRPr="00074D98" w:rsidRDefault="00483DC5" w:rsidP="00483DC5">
      <w:pPr>
        <w:tabs>
          <w:tab w:val="left" w:pos="4395"/>
          <w:tab w:val="left" w:pos="4820"/>
        </w:tabs>
        <w:ind w:left="709"/>
      </w:pPr>
      <w:r w:rsidRPr="00074D98">
        <w:t xml:space="preserve">             </w:t>
      </w:r>
    </w:p>
    <w:p w14:paraId="7BB27BC0" w14:textId="5A38A6E9" w:rsidR="00084F28" w:rsidRPr="00074D98" w:rsidRDefault="00483DC5" w:rsidP="00084F28">
      <w:pPr>
        <w:ind w:left="709"/>
        <w:sectPr w:rsidR="00084F28" w:rsidRPr="00074D98" w:rsidSect="002B58C7">
          <w:headerReference w:type="default" r:id="rId7"/>
          <w:footerReference w:type="even" r:id="rId8"/>
          <w:footerReference w:type="default" r:id="rId9"/>
          <w:footnotePr>
            <w:numRestart w:val="eachPage"/>
          </w:footnotePr>
          <w:pgSz w:w="11906" w:h="16838" w:code="9"/>
          <w:pgMar w:top="851" w:right="851" w:bottom="425" w:left="1134" w:header="397" w:footer="397" w:gutter="0"/>
          <w:pgNumType w:start="1"/>
          <w:cols w:space="720"/>
          <w:titlePg/>
          <w:docGrid w:linePitch="326"/>
        </w:sectPr>
      </w:pPr>
      <w:r w:rsidRPr="00074D98">
        <w:t xml:space="preserve"> «___» _______________ 20</w:t>
      </w:r>
      <w:r w:rsidR="002D1168">
        <w:t>25</w:t>
      </w:r>
    </w:p>
    <w:p w14:paraId="1399118A" w14:textId="77777777" w:rsidR="00574A48" w:rsidRPr="00AF083F" w:rsidRDefault="00574A48" w:rsidP="00DB0A7D">
      <w:pPr>
        <w:autoSpaceDE w:val="0"/>
        <w:autoSpaceDN w:val="0"/>
        <w:adjustRightInd w:val="0"/>
        <w:ind w:firstLine="0"/>
      </w:pPr>
    </w:p>
    <w:sectPr w:rsidR="00574A48" w:rsidRPr="00AF083F" w:rsidSect="0049366E">
      <w:footerReference w:type="default" r:id="rId10"/>
      <w:pgSz w:w="11907" w:h="16840" w:code="9"/>
      <w:pgMar w:top="851" w:right="851" w:bottom="851" w:left="1418" w:header="720" w:footer="59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9910" w14:textId="77777777" w:rsidR="00B8705B" w:rsidRDefault="00B8705B" w:rsidP="00330CB6">
      <w:r>
        <w:separator/>
      </w:r>
    </w:p>
    <w:p w14:paraId="1DDBD9F9" w14:textId="77777777" w:rsidR="00B8705B" w:rsidRDefault="00B8705B" w:rsidP="00330CB6"/>
  </w:endnote>
  <w:endnote w:type="continuationSeparator" w:id="0">
    <w:p w14:paraId="148E2D3C" w14:textId="77777777" w:rsidR="00B8705B" w:rsidRDefault="00B8705B" w:rsidP="00330CB6">
      <w:r>
        <w:continuationSeparator/>
      </w:r>
    </w:p>
    <w:p w14:paraId="2D6A1942" w14:textId="77777777" w:rsidR="00B8705B" w:rsidRDefault="00B8705B" w:rsidP="00330C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ragmaticaKMM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-Identity-H">
    <w:altName w:val="Yu Gothic UI"/>
    <w:panose1 w:val="00000000000000000000"/>
    <w:charset w:val="00"/>
    <w:family w:val="roman"/>
    <w:notTrueType/>
    <w:pitch w:val="default"/>
  </w:font>
  <w:font w:name="TimesNewRoman">
    <w:panose1 w:val="00000000000000000000"/>
    <w:charset w:val="00"/>
    <w:family w:val="roman"/>
    <w:notTrueType/>
    <w:pitch w:val="default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838FB" w14:textId="77777777" w:rsidR="0014095E" w:rsidRDefault="0014095E" w:rsidP="007C2A9A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9CECF3F" w14:textId="77777777" w:rsidR="0014095E" w:rsidRDefault="0014095E" w:rsidP="007C2A9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9C456" w14:textId="77777777" w:rsidR="0014095E" w:rsidRDefault="0014095E" w:rsidP="007C2A9A">
    <w:pPr>
      <w:pStyle w:val="a4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FAC98" w14:textId="77777777" w:rsidR="0014095E" w:rsidRDefault="0014095E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F2130">
      <w:rPr>
        <w:noProof/>
      </w:rPr>
      <w:t>22</w:t>
    </w:r>
    <w:r>
      <w:fldChar w:fldCharType="end"/>
    </w:r>
  </w:p>
  <w:p w14:paraId="1A6D1E7C" w14:textId="77777777" w:rsidR="0014095E" w:rsidRDefault="0014095E" w:rsidP="00330C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C3F76" w14:textId="77777777" w:rsidR="00B8705B" w:rsidRDefault="00B8705B" w:rsidP="00330CB6">
      <w:r>
        <w:separator/>
      </w:r>
    </w:p>
    <w:p w14:paraId="102B626B" w14:textId="77777777" w:rsidR="00B8705B" w:rsidRDefault="00B8705B" w:rsidP="00330CB6"/>
  </w:footnote>
  <w:footnote w:type="continuationSeparator" w:id="0">
    <w:p w14:paraId="1160748C" w14:textId="77777777" w:rsidR="00B8705B" w:rsidRDefault="00B8705B" w:rsidP="00330CB6">
      <w:r>
        <w:continuationSeparator/>
      </w:r>
    </w:p>
    <w:p w14:paraId="3C63E511" w14:textId="77777777" w:rsidR="00B8705B" w:rsidRDefault="00B8705B" w:rsidP="00330C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2621" w14:textId="7CA9BF26" w:rsidR="0014095E" w:rsidRDefault="0014095E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86A2A">
      <w:rPr>
        <w:noProof/>
      </w:rPr>
      <w:t>20</w:t>
    </w:r>
    <w:r>
      <w:fldChar w:fldCharType="end"/>
    </w:r>
  </w:p>
  <w:p w14:paraId="7E2A9ACC" w14:textId="77777777" w:rsidR="0014095E" w:rsidRDefault="0014095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027F5"/>
    <w:multiLevelType w:val="hybridMultilevel"/>
    <w:tmpl w:val="1BC24380"/>
    <w:lvl w:ilvl="0" w:tplc="C7D003C8">
      <w:start w:val="1"/>
      <w:numFmt w:val="bullet"/>
      <w:lvlText w:val="–"/>
      <w:lvlJc w:val="left"/>
      <w:pPr>
        <w:ind w:left="1429" w:hanging="360"/>
      </w:pPr>
      <w:rPr>
        <w:rFonts w:ascii="PragmaticaKMM" w:hAnsi="PragmaticaKMM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B90F30"/>
    <w:multiLevelType w:val="singleLevel"/>
    <w:tmpl w:val="C7D003C8"/>
    <w:lvl w:ilvl="0">
      <w:start w:val="1"/>
      <w:numFmt w:val="bullet"/>
      <w:lvlText w:val="–"/>
      <w:lvlJc w:val="left"/>
      <w:pPr>
        <w:tabs>
          <w:tab w:val="num" w:pos="927"/>
        </w:tabs>
        <w:ind w:left="927" w:hanging="360"/>
      </w:pPr>
      <w:rPr>
        <w:rFonts w:ascii="PragmaticaKMM" w:hAnsi="PragmaticaKMM" w:hint="default"/>
      </w:rPr>
    </w:lvl>
  </w:abstractNum>
  <w:abstractNum w:abstractNumId="2" w15:restartNumberingAfterBreak="0">
    <w:nsid w:val="3CE31479"/>
    <w:multiLevelType w:val="hybridMultilevel"/>
    <w:tmpl w:val="35B4C7E2"/>
    <w:lvl w:ilvl="0" w:tplc="8A240D3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8D7B94"/>
    <w:multiLevelType w:val="hybridMultilevel"/>
    <w:tmpl w:val="7D58F6FC"/>
    <w:lvl w:ilvl="0" w:tplc="BE5C490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6FF5E90"/>
    <w:multiLevelType w:val="hybridMultilevel"/>
    <w:tmpl w:val="3B88226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455555"/>
    <w:multiLevelType w:val="multilevel"/>
    <w:tmpl w:val="E834915A"/>
    <w:styleLink w:val="a"/>
    <w:lvl w:ilvl="0">
      <w:start w:val="1"/>
      <w:numFmt w:val="decimal"/>
      <w:suff w:val="space"/>
      <w:lvlText w:val="%1."/>
      <w:lvlJc w:val="left"/>
      <w:pPr>
        <w:ind w:firstLine="851"/>
      </w:pPr>
      <w:rPr>
        <w:rFonts w:hint="default"/>
      </w:rPr>
    </w:lvl>
    <w:lvl w:ilvl="1">
      <w:start w:val="1"/>
      <w:numFmt w:val="russianLower"/>
      <w:suff w:val="space"/>
      <w:lvlText w:val="%2)"/>
      <w:lvlJc w:val="right"/>
      <w:pPr>
        <w:ind w:left="1134" w:firstLine="284"/>
      </w:pPr>
      <w:rPr>
        <w:rFonts w:hint="default"/>
        <w:color w:val="auto"/>
      </w:rPr>
    </w:lvl>
    <w:lvl w:ilvl="2">
      <w:start w:val="1"/>
      <w:numFmt w:val="bullet"/>
      <w:suff w:val="space"/>
      <w:lvlText w:val="–"/>
      <w:lvlJc w:val="left"/>
      <w:pPr>
        <w:ind w:left="1701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48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2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5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2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44" w:hanging="360"/>
      </w:pPr>
      <w:rPr>
        <w:rFonts w:hint="default"/>
      </w:rPr>
    </w:lvl>
  </w:abstractNum>
  <w:abstractNum w:abstractNumId="6" w15:restartNumberingAfterBreak="0">
    <w:nsid w:val="63160D56"/>
    <w:multiLevelType w:val="multilevel"/>
    <w:tmpl w:val="BFEA0D3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cs="Times New Roman" w:hint="default"/>
      </w:rPr>
    </w:lvl>
  </w:abstractNum>
  <w:abstractNum w:abstractNumId="7" w15:restartNumberingAfterBreak="0">
    <w:nsid w:val="6B9926EE"/>
    <w:multiLevelType w:val="hybridMultilevel"/>
    <w:tmpl w:val="3FBC812A"/>
    <w:lvl w:ilvl="0" w:tplc="F9BC349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DFB24F6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82082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4F82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5DC12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223CC4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28488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0207D1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8D06DD0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F55C3A"/>
    <w:multiLevelType w:val="hybridMultilevel"/>
    <w:tmpl w:val="C2A26E00"/>
    <w:lvl w:ilvl="0" w:tplc="D2A22FF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3FA03EDE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34A033C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8A535E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98EAB31E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28E4292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68DB28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3140D050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BABF0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284"/>
  <w:autoHyphenation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F8"/>
    <w:rsid w:val="000029D4"/>
    <w:rsid w:val="00004EBD"/>
    <w:rsid w:val="000077CE"/>
    <w:rsid w:val="00010525"/>
    <w:rsid w:val="00012A6F"/>
    <w:rsid w:val="00012B6D"/>
    <w:rsid w:val="00021E91"/>
    <w:rsid w:val="0002269D"/>
    <w:rsid w:val="00022804"/>
    <w:rsid w:val="00024CFF"/>
    <w:rsid w:val="00033752"/>
    <w:rsid w:val="00036793"/>
    <w:rsid w:val="00042F9B"/>
    <w:rsid w:val="00045F70"/>
    <w:rsid w:val="000523E6"/>
    <w:rsid w:val="00052835"/>
    <w:rsid w:val="00055DA4"/>
    <w:rsid w:val="00055E8C"/>
    <w:rsid w:val="00062629"/>
    <w:rsid w:val="0006310F"/>
    <w:rsid w:val="00063B59"/>
    <w:rsid w:val="0006669F"/>
    <w:rsid w:val="0006754D"/>
    <w:rsid w:val="000675DC"/>
    <w:rsid w:val="000701A9"/>
    <w:rsid w:val="00071A1B"/>
    <w:rsid w:val="00071D72"/>
    <w:rsid w:val="00072D41"/>
    <w:rsid w:val="00074D98"/>
    <w:rsid w:val="000806E6"/>
    <w:rsid w:val="00084B45"/>
    <w:rsid w:val="00084F28"/>
    <w:rsid w:val="00094F9B"/>
    <w:rsid w:val="00095CFE"/>
    <w:rsid w:val="00095F64"/>
    <w:rsid w:val="00096754"/>
    <w:rsid w:val="0009695B"/>
    <w:rsid w:val="000A0587"/>
    <w:rsid w:val="000A0DB3"/>
    <w:rsid w:val="000A1BB2"/>
    <w:rsid w:val="000B01DE"/>
    <w:rsid w:val="000B111A"/>
    <w:rsid w:val="000B26D9"/>
    <w:rsid w:val="000B2CE8"/>
    <w:rsid w:val="000B5E35"/>
    <w:rsid w:val="000C409B"/>
    <w:rsid w:val="000C4F0E"/>
    <w:rsid w:val="000C5AA9"/>
    <w:rsid w:val="000C6593"/>
    <w:rsid w:val="000C68E6"/>
    <w:rsid w:val="000E02C5"/>
    <w:rsid w:val="000E0B61"/>
    <w:rsid w:val="000E0CD9"/>
    <w:rsid w:val="000E1A55"/>
    <w:rsid w:val="000E29E9"/>
    <w:rsid w:val="000E5765"/>
    <w:rsid w:val="000E7406"/>
    <w:rsid w:val="000E7470"/>
    <w:rsid w:val="000F2013"/>
    <w:rsid w:val="000F30B5"/>
    <w:rsid w:val="000F6C41"/>
    <w:rsid w:val="00101DDD"/>
    <w:rsid w:val="001031E6"/>
    <w:rsid w:val="001043BC"/>
    <w:rsid w:val="00104B86"/>
    <w:rsid w:val="001073D7"/>
    <w:rsid w:val="00113B28"/>
    <w:rsid w:val="0011414C"/>
    <w:rsid w:val="00114C29"/>
    <w:rsid w:val="00115F92"/>
    <w:rsid w:val="00116490"/>
    <w:rsid w:val="00117AAD"/>
    <w:rsid w:val="00124681"/>
    <w:rsid w:val="0012520A"/>
    <w:rsid w:val="001263C1"/>
    <w:rsid w:val="00126CCE"/>
    <w:rsid w:val="001271A2"/>
    <w:rsid w:val="00127355"/>
    <w:rsid w:val="0012770D"/>
    <w:rsid w:val="001329C1"/>
    <w:rsid w:val="00136707"/>
    <w:rsid w:val="0013794C"/>
    <w:rsid w:val="0014095E"/>
    <w:rsid w:val="00142421"/>
    <w:rsid w:val="00157B29"/>
    <w:rsid w:val="001606F3"/>
    <w:rsid w:val="001618E4"/>
    <w:rsid w:val="00161BED"/>
    <w:rsid w:val="0016313E"/>
    <w:rsid w:val="00163439"/>
    <w:rsid w:val="001634C4"/>
    <w:rsid w:val="00163853"/>
    <w:rsid w:val="0016597B"/>
    <w:rsid w:val="001672E1"/>
    <w:rsid w:val="00167451"/>
    <w:rsid w:val="001713E7"/>
    <w:rsid w:val="00175FAC"/>
    <w:rsid w:val="00177747"/>
    <w:rsid w:val="00180DAE"/>
    <w:rsid w:val="001822C3"/>
    <w:rsid w:val="00187052"/>
    <w:rsid w:val="001942B9"/>
    <w:rsid w:val="001A017F"/>
    <w:rsid w:val="001A0BC5"/>
    <w:rsid w:val="001A52D5"/>
    <w:rsid w:val="001A685A"/>
    <w:rsid w:val="001B14DD"/>
    <w:rsid w:val="001B1DDC"/>
    <w:rsid w:val="001B4879"/>
    <w:rsid w:val="001C0C41"/>
    <w:rsid w:val="001C4A7B"/>
    <w:rsid w:val="001C5F90"/>
    <w:rsid w:val="001D111A"/>
    <w:rsid w:val="001D1157"/>
    <w:rsid w:val="001D181A"/>
    <w:rsid w:val="001D2DE3"/>
    <w:rsid w:val="001D4AD1"/>
    <w:rsid w:val="001D553A"/>
    <w:rsid w:val="001D61B0"/>
    <w:rsid w:val="001D65F3"/>
    <w:rsid w:val="001D6CD0"/>
    <w:rsid w:val="001E06E1"/>
    <w:rsid w:val="001E1087"/>
    <w:rsid w:val="001E3407"/>
    <w:rsid w:val="001F193F"/>
    <w:rsid w:val="001F24A8"/>
    <w:rsid w:val="001F7D63"/>
    <w:rsid w:val="00200864"/>
    <w:rsid w:val="002032A2"/>
    <w:rsid w:val="002034F4"/>
    <w:rsid w:val="0020357B"/>
    <w:rsid w:val="00203DFD"/>
    <w:rsid w:val="00206EC0"/>
    <w:rsid w:val="00210D05"/>
    <w:rsid w:val="00212158"/>
    <w:rsid w:val="00212F26"/>
    <w:rsid w:val="00215E4A"/>
    <w:rsid w:val="0021698D"/>
    <w:rsid w:val="00216BC6"/>
    <w:rsid w:val="002244F8"/>
    <w:rsid w:val="00224B05"/>
    <w:rsid w:val="00225743"/>
    <w:rsid w:val="002269F1"/>
    <w:rsid w:val="00233561"/>
    <w:rsid w:val="00234424"/>
    <w:rsid w:val="002349CA"/>
    <w:rsid w:val="002352C7"/>
    <w:rsid w:val="0023608A"/>
    <w:rsid w:val="00241CD0"/>
    <w:rsid w:val="0024303A"/>
    <w:rsid w:val="00250C9C"/>
    <w:rsid w:val="00252E47"/>
    <w:rsid w:val="002535F1"/>
    <w:rsid w:val="0025426F"/>
    <w:rsid w:val="0025484C"/>
    <w:rsid w:val="0026011A"/>
    <w:rsid w:val="002601D8"/>
    <w:rsid w:val="00260343"/>
    <w:rsid w:val="002640D8"/>
    <w:rsid w:val="00264997"/>
    <w:rsid w:val="00272532"/>
    <w:rsid w:val="00274004"/>
    <w:rsid w:val="00274851"/>
    <w:rsid w:val="00280C94"/>
    <w:rsid w:val="0028337C"/>
    <w:rsid w:val="00284952"/>
    <w:rsid w:val="0028552B"/>
    <w:rsid w:val="00290255"/>
    <w:rsid w:val="002A01C9"/>
    <w:rsid w:val="002A35D2"/>
    <w:rsid w:val="002A4440"/>
    <w:rsid w:val="002A4821"/>
    <w:rsid w:val="002A4F6E"/>
    <w:rsid w:val="002A69B2"/>
    <w:rsid w:val="002B0DC0"/>
    <w:rsid w:val="002B3627"/>
    <w:rsid w:val="002B372E"/>
    <w:rsid w:val="002B3EC7"/>
    <w:rsid w:val="002B58C7"/>
    <w:rsid w:val="002B5A61"/>
    <w:rsid w:val="002C1A49"/>
    <w:rsid w:val="002D1168"/>
    <w:rsid w:val="002E2E9A"/>
    <w:rsid w:val="002E3CEA"/>
    <w:rsid w:val="002E6822"/>
    <w:rsid w:val="002F26D6"/>
    <w:rsid w:val="002F7180"/>
    <w:rsid w:val="00300D58"/>
    <w:rsid w:val="00303671"/>
    <w:rsid w:val="00305684"/>
    <w:rsid w:val="003066A9"/>
    <w:rsid w:val="003111F0"/>
    <w:rsid w:val="00314259"/>
    <w:rsid w:val="0032075F"/>
    <w:rsid w:val="00322175"/>
    <w:rsid w:val="00323940"/>
    <w:rsid w:val="00323C13"/>
    <w:rsid w:val="00325FF8"/>
    <w:rsid w:val="0032678F"/>
    <w:rsid w:val="00330CB6"/>
    <w:rsid w:val="003322CC"/>
    <w:rsid w:val="003372C3"/>
    <w:rsid w:val="003430CA"/>
    <w:rsid w:val="0034456B"/>
    <w:rsid w:val="003451EC"/>
    <w:rsid w:val="00346FC4"/>
    <w:rsid w:val="00350AC7"/>
    <w:rsid w:val="00350AC8"/>
    <w:rsid w:val="00350C9B"/>
    <w:rsid w:val="00352F61"/>
    <w:rsid w:val="00355461"/>
    <w:rsid w:val="00355AF8"/>
    <w:rsid w:val="0036077E"/>
    <w:rsid w:val="0037396B"/>
    <w:rsid w:val="00374BC5"/>
    <w:rsid w:val="003807E9"/>
    <w:rsid w:val="00382E82"/>
    <w:rsid w:val="00394F7E"/>
    <w:rsid w:val="00396BFA"/>
    <w:rsid w:val="003971FB"/>
    <w:rsid w:val="00397E19"/>
    <w:rsid w:val="003A3CB4"/>
    <w:rsid w:val="003A3CC2"/>
    <w:rsid w:val="003A5E04"/>
    <w:rsid w:val="003A6B13"/>
    <w:rsid w:val="003B5407"/>
    <w:rsid w:val="003C1EA7"/>
    <w:rsid w:val="003C349C"/>
    <w:rsid w:val="003C469B"/>
    <w:rsid w:val="003C4D73"/>
    <w:rsid w:val="003D11B2"/>
    <w:rsid w:val="003D5189"/>
    <w:rsid w:val="003D5D91"/>
    <w:rsid w:val="003D7EC8"/>
    <w:rsid w:val="003E4EE7"/>
    <w:rsid w:val="003E5FE9"/>
    <w:rsid w:val="003E6390"/>
    <w:rsid w:val="003F452B"/>
    <w:rsid w:val="003F4B9C"/>
    <w:rsid w:val="00400B5B"/>
    <w:rsid w:val="00405CEC"/>
    <w:rsid w:val="00415662"/>
    <w:rsid w:val="00416036"/>
    <w:rsid w:val="00420B0C"/>
    <w:rsid w:val="0042146E"/>
    <w:rsid w:val="00422837"/>
    <w:rsid w:val="00432DA0"/>
    <w:rsid w:val="004351FA"/>
    <w:rsid w:val="00435C82"/>
    <w:rsid w:val="00436894"/>
    <w:rsid w:val="00443774"/>
    <w:rsid w:val="00445B1F"/>
    <w:rsid w:val="00445EC9"/>
    <w:rsid w:val="00447AB7"/>
    <w:rsid w:val="00455BC4"/>
    <w:rsid w:val="00460107"/>
    <w:rsid w:val="004614FF"/>
    <w:rsid w:val="0047103B"/>
    <w:rsid w:val="004722F1"/>
    <w:rsid w:val="004772BC"/>
    <w:rsid w:val="004812FE"/>
    <w:rsid w:val="004822D2"/>
    <w:rsid w:val="00483DC5"/>
    <w:rsid w:val="00484C38"/>
    <w:rsid w:val="004877CF"/>
    <w:rsid w:val="00490F55"/>
    <w:rsid w:val="0049366E"/>
    <w:rsid w:val="00496CA0"/>
    <w:rsid w:val="004A0F13"/>
    <w:rsid w:val="004B0EC8"/>
    <w:rsid w:val="004B2637"/>
    <w:rsid w:val="004B2A5B"/>
    <w:rsid w:val="004B2CB3"/>
    <w:rsid w:val="004B6AF3"/>
    <w:rsid w:val="004C2585"/>
    <w:rsid w:val="004C4AB1"/>
    <w:rsid w:val="004C7AAA"/>
    <w:rsid w:val="004D3085"/>
    <w:rsid w:val="004D3FBA"/>
    <w:rsid w:val="004E1A15"/>
    <w:rsid w:val="004E4E3A"/>
    <w:rsid w:val="004F3DFB"/>
    <w:rsid w:val="004F5C10"/>
    <w:rsid w:val="004F780D"/>
    <w:rsid w:val="00501905"/>
    <w:rsid w:val="00501A44"/>
    <w:rsid w:val="00501B45"/>
    <w:rsid w:val="0050241C"/>
    <w:rsid w:val="00503A5D"/>
    <w:rsid w:val="00505F1F"/>
    <w:rsid w:val="00506E5F"/>
    <w:rsid w:val="0051047A"/>
    <w:rsid w:val="005200E9"/>
    <w:rsid w:val="00521F04"/>
    <w:rsid w:val="00523660"/>
    <w:rsid w:val="00523764"/>
    <w:rsid w:val="00523778"/>
    <w:rsid w:val="00525B4F"/>
    <w:rsid w:val="00532AA1"/>
    <w:rsid w:val="0053556B"/>
    <w:rsid w:val="005370B2"/>
    <w:rsid w:val="00540054"/>
    <w:rsid w:val="00543111"/>
    <w:rsid w:val="00543C57"/>
    <w:rsid w:val="00547D7E"/>
    <w:rsid w:val="00551299"/>
    <w:rsid w:val="00553688"/>
    <w:rsid w:val="00554472"/>
    <w:rsid w:val="00555489"/>
    <w:rsid w:val="00557E80"/>
    <w:rsid w:val="00560F94"/>
    <w:rsid w:val="00560FCF"/>
    <w:rsid w:val="00561A35"/>
    <w:rsid w:val="00563E67"/>
    <w:rsid w:val="00570B97"/>
    <w:rsid w:val="00571AA1"/>
    <w:rsid w:val="00574A48"/>
    <w:rsid w:val="00574D6E"/>
    <w:rsid w:val="00575A3D"/>
    <w:rsid w:val="00575D22"/>
    <w:rsid w:val="005813B4"/>
    <w:rsid w:val="00581E09"/>
    <w:rsid w:val="00582141"/>
    <w:rsid w:val="005823E7"/>
    <w:rsid w:val="00583027"/>
    <w:rsid w:val="0058341E"/>
    <w:rsid w:val="0058413B"/>
    <w:rsid w:val="00584AAB"/>
    <w:rsid w:val="00590195"/>
    <w:rsid w:val="005910A9"/>
    <w:rsid w:val="00592F1D"/>
    <w:rsid w:val="0059666F"/>
    <w:rsid w:val="005A232C"/>
    <w:rsid w:val="005A7206"/>
    <w:rsid w:val="005B0E37"/>
    <w:rsid w:val="005B1449"/>
    <w:rsid w:val="005B3639"/>
    <w:rsid w:val="005B47CA"/>
    <w:rsid w:val="005B61D6"/>
    <w:rsid w:val="005B79FB"/>
    <w:rsid w:val="005C0D91"/>
    <w:rsid w:val="005C186E"/>
    <w:rsid w:val="005C45D1"/>
    <w:rsid w:val="005C6B8E"/>
    <w:rsid w:val="005D01A8"/>
    <w:rsid w:val="005D43A3"/>
    <w:rsid w:val="005D4FE9"/>
    <w:rsid w:val="005D6819"/>
    <w:rsid w:val="005E2583"/>
    <w:rsid w:val="005E65F7"/>
    <w:rsid w:val="005F01D6"/>
    <w:rsid w:val="005F0634"/>
    <w:rsid w:val="005F14A0"/>
    <w:rsid w:val="005F3495"/>
    <w:rsid w:val="005F5BFC"/>
    <w:rsid w:val="005F6B5E"/>
    <w:rsid w:val="00600D33"/>
    <w:rsid w:val="00602A5F"/>
    <w:rsid w:val="00605F99"/>
    <w:rsid w:val="006069B0"/>
    <w:rsid w:val="0061052E"/>
    <w:rsid w:val="00613567"/>
    <w:rsid w:val="006309D5"/>
    <w:rsid w:val="00633963"/>
    <w:rsid w:val="00635615"/>
    <w:rsid w:val="006366AB"/>
    <w:rsid w:val="00636E08"/>
    <w:rsid w:val="00637D00"/>
    <w:rsid w:val="006401FB"/>
    <w:rsid w:val="0064169C"/>
    <w:rsid w:val="0064261F"/>
    <w:rsid w:val="0064302A"/>
    <w:rsid w:val="0064329A"/>
    <w:rsid w:val="006465C5"/>
    <w:rsid w:val="006474FE"/>
    <w:rsid w:val="00650581"/>
    <w:rsid w:val="006536AB"/>
    <w:rsid w:val="00657887"/>
    <w:rsid w:val="0066155C"/>
    <w:rsid w:val="00662C59"/>
    <w:rsid w:val="00663AE1"/>
    <w:rsid w:val="006652A2"/>
    <w:rsid w:val="006658C4"/>
    <w:rsid w:val="0066683B"/>
    <w:rsid w:val="00667992"/>
    <w:rsid w:val="00671BF2"/>
    <w:rsid w:val="006749CC"/>
    <w:rsid w:val="00675845"/>
    <w:rsid w:val="0069150A"/>
    <w:rsid w:val="00694BE6"/>
    <w:rsid w:val="006A3FD8"/>
    <w:rsid w:val="006A716C"/>
    <w:rsid w:val="006B1963"/>
    <w:rsid w:val="006B3ABB"/>
    <w:rsid w:val="006B7122"/>
    <w:rsid w:val="006C2298"/>
    <w:rsid w:val="006C4C25"/>
    <w:rsid w:val="006D05CE"/>
    <w:rsid w:val="006D11DA"/>
    <w:rsid w:val="006D1960"/>
    <w:rsid w:val="006D7406"/>
    <w:rsid w:val="006E4984"/>
    <w:rsid w:val="006E5B86"/>
    <w:rsid w:val="006F2130"/>
    <w:rsid w:val="006F5935"/>
    <w:rsid w:val="00700733"/>
    <w:rsid w:val="00702838"/>
    <w:rsid w:val="00706A06"/>
    <w:rsid w:val="00707939"/>
    <w:rsid w:val="00710233"/>
    <w:rsid w:val="007107EF"/>
    <w:rsid w:val="00713747"/>
    <w:rsid w:val="00713ED2"/>
    <w:rsid w:val="0071698C"/>
    <w:rsid w:val="007321E3"/>
    <w:rsid w:val="0073371C"/>
    <w:rsid w:val="00733C54"/>
    <w:rsid w:val="00736802"/>
    <w:rsid w:val="0074348F"/>
    <w:rsid w:val="00744047"/>
    <w:rsid w:val="0074405B"/>
    <w:rsid w:val="00744554"/>
    <w:rsid w:val="0074684E"/>
    <w:rsid w:val="00751986"/>
    <w:rsid w:val="00752259"/>
    <w:rsid w:val="0075677A"/>
    <w:rsid w:val="00760789"/>
    <w:rsid w:val="00763E27"/>
    <w:rsid w:val="007666EA"/>
    <w:rsid w:val="00772F0F"/>
    <w:rsid w:val="007757DA"/>
    <w:rsid w:val="00776C0B"/>
    <w:rsid w:val="00784E9D"/>
    <w:rsid w:val="0078701E"/>
    <w:rsid w:val="00787065"/>
    <w:rsid w:val="007874EF"/>
    <w:rsid w:val="0079084E"/>
    <w:rsid w:val="00792ACE"/>
    <w:rsid w:val="00792CC6"/>
    <w:rsid w:val="00793C86"/>
    <w:rsid w:val="0079563A"/>
    <w:rsid w:val="007A4BFD"/>
    <w:rsid w:val="007A5562"/>
    <w:rsid w:val="007A5F62"/>
    <w:rsid w:val="007B0E0C"/>
    <w:rsid w:val="007B2AED"/>
    <w:rsid w:val="007B5481"/>
    <w:rsid w:val="007B6923"/>
    <w:rsid w:val="007C2A9A"/>
    <w:rsid w:val="007C531E"/>
    <w:rsid w:val="007C55E3"/>
    <w:rsid w:val="007D05C1"/>
    <w:rsid w:val="007D6592"/>
    <w:rsid w:val="007D72EB"/>
    <w:rsid w:val="007D7D80"/>
    <w:rsid w:val="007E1DC7"/>
    <w:rsid w:val="007E294B"/>
    <w:rsid w:val="007E305A"/>
    <w:rsid w:val="007E358E"/>
    <w:rsid w:val="007E38FB"/>
    <w:rsid w:val="007E56C6"/>
    <w:rsid w:val="007F0001"/>
    <w:rsid w:val="007F14D3"/>
    <w:rsid w:val="007F22D6"/>
    <w:rsid w:val="007F2BFA"/>
    <w:rsid w:val="007F5ABF"/>
    <w:rsid w:val="00802684"/>
    <w:rsid w:val="00807667"/>
    <w:rsid w:val="00814735"/>
    <w:rsid w:val="008168A8"/>
    <w:rsid w:val="008207E9"/>
    <w:rsid w:val="00820C39"/>
    <w:rsid w:val="00823013"/>
    <w:rsid w:val="00824F6F"/>
    <w:rsid w:val="00825996"/>
    <w:rsid w:val="00827E62"/>
    <w:rsid w:val="00831FE9"/>
    <w:rsid w:val="008339F9"/>
    <w:rsid w:val="00833A95"/>
    <w:rsid w:val="00833D84"/>
    <w:rsid w:val="00834E0D"/>
    <w:rsid w:val="0084448A"/>
    <w:rsid w:val="008445D2"/>
    <w:rsid w:val="00854D10"/>
    <w:rsid w:val="00855060"/>
    <w:rsid w:val="00857876"/>
    <w:rsid w:val="00862A30"/>
    <w:rsid w:val="00864552"/>
    <w:rsid w:val="00864A99"/>
    <w:rsid w:val="00865EDC"/>
    <w:rsid w:val="008678CC"/>
    <w:rsid w:val="00871F31"/>
    <w:rsid w:val="00880983"/>
    <w:rsid w:val="008812FC"/>
    <w:rsid w:val="00882D9D"/>
    <w:rsid w:val="008861DE"/>
    <w:rsid w:val="0088779D"/>
    <w:rsid w:val="008879BB"/>
    <w:rsid w:val="0089025A"/>
    <w:rsid w:val="00890629"/>
    <w:rsid w:val="0089577E"/>
    <w:rsid w:val="00897C94"/>
    <w:rsid w:val="008A2FE2"/>
    <w:rsid w:val="008A37A7"/>
    <w:rsid w:val="008A4A36"/>
    <w:rsid w:val="008A7EF4"/>
    <w:rsid w:val="008B33B6"/>
    <w:rsid w:val="008B39BD"/>
    <w:rsid w:val="008B4F29"/>
    <w:rsid w:val="008C1D5F"/>
    <w:rsid w:val="008D4A97"/>
    <w:rsid w:val="008E04A3"/>
    <w:rsid w:val="008E765D"/>
    <w:rsid w:val="008E77FA"/>
    <w:rsid w:val="008E7FD6"/>
    <w:rsid w:val="008F00FD"/>
    <w:rsid w:val="008F264B"/>
    <w:rsid w:val="008F3497"/>
    <w:rsid w:val="008F66FA"/>
    <w:rsid w:val="00900A3F"/>
    <w:rsid w:val="009026DA"/>
    <w:rsid w:val="00903C58"/>
    <w:rsid w:val="00904601"/>
    <w:rsid w:val="009048F2"/>
    <w:rsid w:val="009065AE"/>
    <w:rsid w:val="00910B8C"/>
    <w:rsid w:val="009113A7"/>
    <w:rsid w:val="00911E0D"/>
    <w:rsid w:val="00912D26"/>
    <w:rsid w:val="009138CE"/>
    <w:rsid w:val="0091578E"/>
    <w:rsid w:val="009166EA"/>
    <w:rsid w:val="00921DDA"/>
    <w:rsid w:val="00922D2E"/>
    <w:rsid w:val="0092396C"/>
    <w:rsid w:val="00935F53"/>
    <w:rsid w:val="00937DC4"/>
    <w:rsid w:val="0094013C"/>
    <w:rsid w:val="0094238B"/>
    <w:rsid w:val="00942BBD"/>
    <w:rsid w:val="00943196"/>
    <w:rsid w:val="0094467A"/>
    <w:rsid w:val="009457D9"/>
    <w:rsid w:val="00945A33"/>
    <w:rsid w:val="009512A7"/>
    <w:rsid w:val="00954015"/>
    <w:rsid w:val="00964C2C"/>
    <w:rsid w:val="00965A9B"/>
    <w:rsid w:val="009726B3"/>
    <w:rsid w:val="009732A4"/>
    <w:rsid w:val="00973A62"/>
    <w:rsid w:val="00976362"/>
    <w:rsid w:val="009770D9"/>
    <w:rsid w:val="00977B6A"/>
    <w:rsid w:val="00983392"/>
    <w:rsid w:val="00984C57"/>
    <w:rsid w:val="00984EA6"/>
    <w:rsid w:val="00986594"/>
    <w:rsid w:val="0099026A"/>
    <w:rsid w:val="00992BC0"/>
    <w:rsid w:val="00992E25"/>
    <w:rsid w:val="00995974"/>
    <w:rsid w:val="009969F0"/>
    <w:rsid w:val="009970CA"/>
    <w:rsid w:val="009A3FB7"/>
    <w:rsid w:val="009A58A9"/>
    <w:rsid w:val="009B0365"/>
    <w:rsid w:val="009B1FE0"/>
    <w:rsid w:val="009B2723"/>
    <w:rsid w:val="009B5195"/>
    <w:rsid w:val="009B5606"/>
    <w:rsid w:val="009B715D"/>
    <w:rsid w:val="009B7B6E"/>
    <w:rsid w:val="009C2414"/>
    <w:rsid w:val="009C4A9F"/>
    <w:rsid w:val="009C7830"/>
    <w:rsid w:val="009C7D46"/>
    <w:rsid w:val="009C7E25"/>
    <w:rsid w:val="009D60CD"/>
    <w:rsid w:val="009D6BC8"/>
    <w:rsid w:val="009D70BC"/>
    <w:rsid w:val="009D7A51"/>
    <w:rsid w:val="009E5A54"/>
    <w:rsid w:val="009E7284"/>
    <w:rsid w:val="009E7A65"/>
    <w:rsid w:val="009F18D6"/>
    <w:rsid w:val="009F24E1"/>
    <w:rsid w:val="009F411D"/>
    <w:rsid w:val="009F747C"/>
    <w:rsid w:val="00A015CE"/>
    <w:rsid w:val="00A06F64"/>
    <w:rsid w:val="00A10829"/>
    <w:rsid w:val="00A1158D"/>
    <w:rsid w:val="00A13971"/>
    <w:rsid w:val="00A17DBB"/>
    <w:rsid w:val="00A20E67"/>
    <w:rsid w:val="00A2114E"/>
    <w:rsid w:val="00A21273"/>
    <w:rsid w:val="00A21D6F"/>
    <w:rsid w:val="00A250EB"/>
    <w:rsid w:val="00A31B28"/>
    <w:rsid w:val="00A33D5F"/>
    <w:rsid w:val="00A411B8"/>
    <w:rsid w:val="00A41861"/>
    <w:rsid w:val="00A442C6"/>
    <w:rsid w:val="00A458D0"/>
    <w:rsid w:val="00A45B14"/>
    <w:rsid w:val="00A52207"/>
    <w:rsid w:val="00A52F36"/>
    <w:rsid w:val="00A62246"/>
    <w:rsid w:val="00A62710"/>
    <w:rsid w:val="00A640BB"/>
    <w:rsid w:val="00A642F0"/>
    <w:rsid w:val="00A70743"/>
    <w:rsid w:val="00A73AC5"/>
    <w:rsid w:val="00A747F2"/>
    <w:rsid w:val="00A879B5"/>
    <w:rsid w:val="00A96627"/>
    <w:rsid w:val="00A96A91"/>
    <w:rsid w:val="00A97FC6"/>
    <w:rsid w:val="00AA0FCB"/>
    <w:rsid w:val="00AA1BC3"/>
    <w:rsid w:val="00AA40DB"/>
    <w:rsid w:val="00AB32A5"/>
    <w:rsid w:val="00AB3F3E"/>
    <w:rsid w:val="00AB4631"/>
    <w:rsid w:val="00AB50BE"/>
    <w:rsid w:val="00AB57E8"/>
    <w:rsid w:val="00AB5C6F"/>
    <w:rsid w:val="00AC0B07"/>
    <w:rsid w:val="00AC105D"/>
    <w:rsid w:val="00AC2E9E"/>
    <w:rsid w:val="00AC4F6E"/>
    <w:rsid w:val="00AD0803"/>
    <w:rsid w:val="00AD1434"/>
    <w:rsid w:val="00AD4625"/>
    <w:rsid w:val="00AE2F34"/>
    <w:rsid w:val="00AE5236"/>
    <w:rsid w:val="00AE5503"/>
    <w:rsid w:val="00AE7B38"/>
    <w:rsid w:val="00AE7C9E"/>
    <w:rsid w:val="00AF0191"/>
    <w:rsid w:val="00AF083F"/>
    <w:rsid w:val="00AF09BA"/>
    <w:rsid w:val="00AF0D4A"/>
    <w:rsid w:val="00AF2436"/>
    <w:rsid w:val="00AF43B0"/>
    <w:rsid w:val="00B01F0B"/>
    <w:rsid w:val="00B027A6"/>
    <w:rsid w:val="00B02A28"/>
    <w:rsid w:val="00B07434"/>
    <w:rsid w:val="00B10440"/>
    <w:rsid w:val="00B11787"/>
    <w:rsid w:val="00B1718E"/>
    <w:rsid w:val="00B271E7"/>
    <w:rsid w:val="00B2779C"/>
    <w:rsid w:val="00B3311F"/>
    <w:rsid w:val="00B34ACD"/>
    <w:rsid w:val="00B34C84"/>
    <w:rsid w:val="00B36AF2"/>
    <w:rsid w:val="00B37DFA"/>
    <w:rsid w:val="00B424E9"/>
    <w:rsid w:val="00B431CA"/>
    <w:rsid w:val="00B51575"/>
    <w:rsid w:val="00B52495"/>
    <w:rsid w:val="00B5292C"/>
    <w:rsid w:val="00B62391"/>
    <w:rsid w:val="00B62698"/>
    <w:rsid w:val="00B63FDA"/>
    <w:rsid w:val="00B65FB6"/>
    <w:rsid w:val="00B67DF2"/>
    <w:rsid w:val="00B715A1"/>
    <w:rsid w:val="00B7701C"/>
    <w:rsid w:val="00B83346"/>
    <w:rsid w:val="00B834AB"/>
    <w:rsid w:val="00B8705B"/>
    <w:rsid w:val="00B90240"/>
    <w:rsid w:val="00BA32F0"/>
    <w:rsid w:val="00BA4043"/>
    <w:rsid w:val="00BA5659"/>
    <w:rsid w:val="00BB2813"/>
    <w:rsid w:val="00BB2C93"/>
    <w:rsid w:val="00BB3CA5"/>
    <w:rsid w:val="00BB48B6"/>
    <w:rsid w:val="00BB6EEA"/>
    <w:rsid w:val="00BB7907"/>
    <w:rsid w:val="00BB7EAD"/>
    <w:rsid w:val="00BC02C6"/>
    <w:rsid w:val="00BC279F"/>
    <w:rsid w:val="00BC4938"/>
    <w:rsid w:val="00BC67B3"/>
    <w:rsid w:val="00BC6D3F"/>
    <w:rsid w:val="00BD6CA6"/>
    <w:rsid w:val="00BE0526"/>
    <w:rsid w:val="00BE2162"/>
    <w:rsid w:val="00BE36D2"/>
    <w:rsid w:val="00BE3E18"/>
    <w:rsid w:val="00BE5C19"/>
    <w:rsid w:val="00BE5DC1"/>
    <w:rsid w:val="00BE7919"/>
    <w:rsid w:val="00BF00CD"/>
    <w:rsid w:val="00BF1E43"/>
    <w:rsid w:val="00BF6564"/>
    <w:rsid w:val="00BF701F"/>
    <w:rsid w:val="00C006A2"/>
    <w:rsid w:val="00C010C9"/>
    <w:rsid w:val="00C02590"/>
    <w:rsid w:val="00C02C6F"/>
    <w:rsid w:val="00C034E9"/>
    <w:rsid w:val="00C03DE7"/>
    <w:rsid w:val="00C114A0"/>
    <w:rsid w:val="00C15419"/>
    <w:rsid w:val="00C17B75"/>
    <w:rsid w:val="00C23D18"/>
    <w:rsid w:val="00C2683F"/>
    <w:rsid w:val="00C26C28"/>
    <w:rsid w:val="00C278E3"/>
    <w:rsid w:val="00C27F85"/>
    <w:rsid w:val="00C3687B"/>
    <w:rsid w:val="00C370C4"/>
    <w:rsid w:val="00C37B8D"/>
    <w:rsid w:val="00C40AB2"/>
    <w:rsid w:val="00C4183F"/>
    <w:rsid w:val="00C43EB7"/>
    <w:rsid w:val="00C44CF2"/>
    <w:rsid w:val="00C4503B"/>
    <w:rsid w:val="00C521C5"/>
    <w:rsid w:val="00C55CB7"/>
    <w:rsid w:val="00C56162"/>
    <w:rsid w:val="00C603A5"/>
    <w:rsid w:val="00C61AB6"/>
    <w:rsid w:val="00C625D1"/>
    <w:rsid w:val="00C639C8"/>
    <w:rsid w:val="00C71221"/>
    <w:rsid w:val="00C71D84"/>
    <w:rsid w:val="00C72660"/>
    <w:rsid w:val="00C76BF3"/>
    <w:rsid w:val="00C77F5D"/>
    <w:rsid w:val="00C80706"/>
    <w:rsid w:val="00C81F01"/>
    <w:rsid w:val="00C86A2A"/>
    <w:rsid w:val="00C86FD5"/>
    <w:rsid w:val="00C90301"/>
    <w:rsid w:val="00C9213A"/>
    <w:rsid w:val="00CA0359"/>
    <w:rsid w:val="00CA10E3"/>
    <w:rsid w:val="00CC1973"/>
    <w:rsid w:val="00CC57BB"/>
    <w:rsid w:val="00CC61BE"/>
    <w:rsid w:val="00CC6496"/>
    <w:rsid w:val="00CD11BD"/>
    <w:rsid w:val="00CD60DB"/>
    <w:rsid w:val="00CD63C2"/>
    <w:rsid w:val="00CE0424"/>
    <w:rsid w:val="00CE0A1D"/>
    <w:rsid w:val="00CE2DCC"/>
    <w:rsid w:val="00CE3D0F"/>
    <w:rsid w:val="00CE5885"/>
    <w:rsid w:val="00CE78E1"/>
    <w:rsid w:val="00CF0070"/>
    <w:rsid w:val="00CF06B2"/>
    <w:rsid w:val="00CF1087"/>
    <w:rsid w:val="00CF20A9"/>
    <w:rsid w:val="00CF2220"/>
    <w:rsid w:val="00CF754E"/>
    <w:rsid w:val="00D02454"/>
    <w:rsid w:val="00D05D9B"/>
    <w:rsid w:val="00D103E9"/>
    <w:rsid w:val="00D1364B"/>
    <w:rsid w:val="00D149C6"/>
    <w:rsid w:val="00D178EB"/>
    <w:rsid w:val="00D215A1"/>
    <w:rsid w:val="00D22996"/>
    <w:rsid w:val="00D37AB0"/>
    <w:rsid w:val="00D4019C"/>
    <w:rsid w:val="00D4556D"/>
    <w:rsid w:val="00D47BF2"/>
    <w:rsid w:val="00D5383D"/>
    <w:rsid w:val="00D54F33"/>
    <w:rsid w:val="00D659C5"/>
    <w:rsid w:val="00D67444"/>
    <w:rsid w:val="00D715E2"/>
    <w:rsid w:val="00D81A49"/>
    <w:rsid w:val="00D90E14"/>
    <w:rsid w:val="00D97972"/>
    <w:rsid w:val="00DA39D9"/>
    <w:rsid w:val="00DA4AA7"/>
    <w:rsid w:val="00DA7BCE"/>
    <w:rsid w:val="00DB0A7D"/>
    <w:rsid w:val="00DB15C3"/>
    <w:rsid w:val="00DB1BF8"/>
    <w:rsid w:val="00DC04BD"/>
    <w:rsid w:val="00DC06E1"/>
    <w:rsid w:val="00DC697C"/>
    <w:rsid w:val="00DC7A94"/>
    <w:rsid w:val="00DC7B2F"/>
    <w:rsid w:val="00DD1B6A"/>
    <w:rsid w:val="00DD1F5D"/>
    <w:rsid w:val="00DD4B54"/>
    <w:rsid w:val="00DD5A17"/>
    <w:rsid w:val="00DD680F"/>
    <w:rsid w:val="00DE1259"/>
    <w:rsid w:val="00DE2EDA"/>
    <w:rsid w:val="00DE44AA"/>
    <w:rsid w:val="00DE588A"/>
    <w:rsid w:val="00DE6061"/>
    <w:rsid w:val="00DE60D7"/>
    <w:rsid w:val="00DE78C6"/>
    <w:rsid w:val="00DF06E8"/>
    <w:rsid w:val="00DF0896"/>
    <w:rsid w:val="00DF1180"/>
    <w:rsid w:val="00DF30CC"/>
    <w:rsid w:val="00DF324A"/>
    <w:rsid w:val="00DF5BB5"/>
    <w:rsid w:val="00DF6070"/>
    <w:rsid w:val="00E00855"/>
    <w:rsid w:val="00E0146C"/>
    <w:rsid w:val="00E019EC"/>
    <w:rsid w:val="00E01D3F"/>
    <w:rsid w:val="00E0228D"/>
    <w:rsid w:val="00E06A9F"/>
    <w:rsid w:val="00E07F39"/>
    <w:rsid w:val="00E07F3B"/>
    <w:rsid w:val="00E1123C"/>
    <w:rsid w:val="00E131BC"/>
    <w:rsid w:val="00E1507A"/>
    <w:rsid w:val="00E157E3"/>
    <w:rsid w:val="00E16112"/>
    <w:rsid w:val="00E21E75"/>
    <w:rsid w:val="00E23AA9"/>
    <w:rsid w:val="00E308B5"/>
    <w:rsid w:val="00E30CC1"/>
    <w:rsid w:val="00E3698A"/>
    <w:rsid w:val="00E41E97"/>
    <w:rsid w:val="00E424E6"/>
    <w:rsid w:val="00E4340F"/>
    <w:rsid w:val="00E4385D"/>
    <w:rsid w:val="00E4465D"/>
    <w:rsid w:val="00E466B6"/>
    <w:rsid w:val="00E467F9"/>
    <w:rsid w:val="00E46FA2"/>
    <w:rsid w:val="00E477D3"/>
    <w:rsid w:val="00E50342"/>
    <w:rsid w:val="00E53BAD"/>
    <w:rsid w:val="00E53C3F"/>
    <w:rsid w:val="00E53C74"/>
    <w:rsid w:val="00E54D38"/>
    <w:rsid w:val="00E55C32"/>
    <w:rsid w:val="00E5719A"/>
    <w:rsid w:val="00E61D71"/>
    <w:rsid w:val="00E6322B"/>
    <w:rsid w:val="00E701B1"/>
    <w:rsid w:val="00E72997"/>
    <w:rsid w:val="00E74AFA"/>
    <w:rsid w:val="00E76FF8"/>
    <w:rsid w:val="00E81B03"/>
    <w:rsid w:val="00E86335"/>
    <w:rsid w:val="00E91135"/>
    <w:rsid w:val="00E93D3B"/>
    <w:rsid w:val="00E95604"/>
    <w:rsid w:val="00E95B26"/>
    <w:rsid w:val="00E96196"/>
    <w:rsid w:val="00E961DB"/>
    <w:rsid w:val="00E968BD"/>
    <w:rsid w:val="00E971C1"/>
    <w:rsid w:val="00EA5843"/>
    <w:rsid w:val="00EB12D4"/>
    <w:rsid w:val="00EB309F"/>
    <w:rsid w:val="00EB332D"/>
    <w:rsid w:val="00EB38B8"/>
    <w:rsid w:val="00EC2323"/>
    <w:rsid w:val="00ED0AB0"/>
    <w:rsid w:val="00ED3528"/>
    <w:rsid w:val="00ED355A"/>
    <w:rsid w:val="00ED7761"/>
    <w:rsid w:val="00EE2EAB"/>
    <w:rsid w:val="00EF1D41"/>
    <w:rsid w:val="00EF375C"/>
    <w:rsid w:val="00EF41D2"/>
    <w:rsid w:val="00EF547F"/>
    <w:rsid w:val="00F001AF"/>
    <w:rsid w:val="00F02723"/>
    <w:rsid w:val="00F05C7C"/>
    <w:rsid w:val="00F06927"/>
    <w:rsid w:val="00F12B6E"/>
    <w:rsid w:val="00F13126"/>
    <w:rsid w:val="00F13698"/>
    <w:rsid w:val="00F16172"/>
    <w:rsid w:val="00F17273"/>
    <w:rsid w:val="00F176A4"/>
    <w:rsid w:val="00F17F74"/>
    <w:rsid w:val="00F30790"/>
    <w:rsid w:val="00F30964"/>
    <w:rsid w:val="00F3141D"/>
    <w:rsid w:val="00F375D9"/>
    <w:rsid w:val="00F44A63"/>
    <w:rsid w:val="00F46A4E"/>
    <w:rsid w:val="00F50672"/>
    <w:rsid w:val="00F52576"/>
    <w:rsid w:val="00F55628"/>
    <w:rsid w:val="00F56CC9"/>
    <w:rsid w:val="00F615CB"/>
    <w:rsid w:val="00F656E3"/>
    <w:rsid w:val="00F712C7"/>
    <w:rsid w:val="00F7251E"/>
    <w:rsid w:val="00F742B6"/>
    <w:rsid w:val="00F81FFA"/>
    <w:rsid w:val="00F84354"/>
    <w:rsid w:val="00F90017"/>
    <w:rsid w:val="00F922C4"/>
    <w:rsid w:val="00F925AA"/>
    <w:rsid w:val="00F94042"/>
    <w:rsid w:val="00FA4F47"/>
    <w:rsid w:val="00FA4FE8"/>
    <w:rsid w:val="00FA629A"/>
    <w:rsid w:val="00FA7ECD"/>
    <w:rsid w:val="00FB1560"/>
    <w:rsid w:val="00FB34FE"/>
    <w:rsid w:val="00FB67BD"/>
    <w:rsid w:val="00FC0243"/>
    <w:rsid w:val="00FC26CD"/>
    <w:rsid w:val="00FC4B86"/>
    <w:rsid w:val="00FC6456"/>
    <w:rsid w:val="00FD0996"/>
    <w:rsid w:val="00FD1D3B"/>
    <w:rsid w:val="00FD2DB8"/>
    <w:rsid w:val="00FD3891"/>
    <w:rsid w:val="00FD7984"/>
    <w:rsid w:val="00FE2231"/>
    <w:rsid w:val="00FE37DD"/>
    <w:rsid w:val="00FE5766"/>
    <w:rsid w:val="00FF1B1B"/>
    <w:rsid w:val="00FF2CB2"/>
    <w:rsid w:val="00FF68A7"/>
    <w:rsid w:val="00FF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77A102"/>
  <w15:chartTrackingRefBased/>
  <w15:docId w15:val="{9159407C-6A57-44A2-B3C6-67B66C44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85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80" w:after="280"/>
      <w:ind w:firstLine="0"/>
      <w:jc w:val="left"/>
      <w:outlineLvl w:val="0"/>
    </w:pPr>
    <w:rPr>
      <w:rFonts w:eastAsia="MS Gothic"/>
      <w:b/>
      <w:kern w:val="32"/>
      <w:lang w:val="x-none" w:eastAsia="x-none"/>
    </w:rPr>
  </w:style>
  <w:style w:type="paragraph" w:styleId="2">
    <w:name w:val="heading 2"/>
    <w:basedOn w:val="a0"/>
    <w:next w:val="a0"/>
    <w:link w:val="20"/>
    <w:uiPriority w:val="99"/>
    <w:qFormat/>
    <w:pPr>
      <w:keepNext/>
      <w:spacing w:before="280" w:after="280"/>
      <w:ind w:firstLine="0"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0"/>
    <w:next w:val="a0"/>
    <w:link w:val="30"/>
    <w:uiPriority w:val="9"/>
    <w:qFormat/>
    <w:pPr>
      <w:keepNext/>
      <w:spacing w:before="240" w:after="60"/>
      <w:outlineLvl w:val="2"/>
    </w:pPr>
    <w:rPr>
      <w:rFonts w:ascii="Cambria" w:eastAsia="MS Gothic" w:hAnsi="Cambria"/>
      <w:b/>
      <w:bCs/>
      <w:sz w:val="26"/>
      <w:szCs w:val="26"/>
      <w:lang w:val="x-none" w:eastAsia="x-none"/>
    </w:rPr>
  </w:style>
  <w:style w:type="paragraph" w:styleId="6">
    <w:name w:val="heading 6"/>
    <w:aliases w:val=" Знак"/>
    <w:basedOn w:val="a0"/>
    <w:next w:val="a0"/>
    <w:link w:val="60"/>
    <w:uiPriority w:val="9"/>
    <w:qFormat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8">
    <w:name w:val="heading 8"/>
    <w:basedOn w:val="a0"/>
    <w:next w:val="a0"/>
    <w:link w:val="80"/>
    <w:uiPriority w:val="99"/>
    <w:qFormat/>
    <w:pPr>
      <w:spacing w:before="240" w:after="60"/>
      <w:ind w:firstLine="0"/>
      <w:jc w:val="left"/>
      <w:outlineLvl w:val="7"/>
    </w:pPr>
    <w:rPr>
      <w:i/>
      <w:iCs/>
      <w:sz w:val="24"/>
      <w:szCs w:val="24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eastAsia="MS Gothic"/>
      <w:b/>
      <w:kern w:val="32"/>
      <w:sz w:val="28"/>
      <w:szCs w:val="28"/>
    </w:rPr>
  </w:style>
  <w:style w:type="character" w:customStyle="1" w:styleId="20">
    <w:name w:val="Заголовок 2 Знак"/>
    <w:link w:val="2"/>
    <w:uiPriority w:val="99"/>
    <w:locked/>
    <w:rPr>
      <w:b/>
      <w:b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Cambria" w:eastAsia="MS Gothic" w:hAnsi="Cambria" w:cs="Times New Roman"/>
      <w:b/>
      <w:bCs/>
      <w:sz w:val="26"/>
      <w:szCs w:val="26"/>
    </w:rPr>
  </w:style>
  <w:style w:type="paragraph" w:styleId="a4">
    <w:name w:val="footer"/>
    <w:aliases w:val=" Знак7 Знак Знак, Знак7 Знак"/>
    <w:basedOn w:val="a0"/>
    <w:link w:val="a5"/>
    <w:uiPriority w:val="99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a5">
    <w:name w:val="Нижний колонтитул Знак"/>
    <w:aliases w:val=" Знак7 Знак Знак Знак, Знак7 Знак Знак1"/>
    <w:link w:val="a4"/>
    <w:uiPriority w:val="99"/>
    <w:locked/>
    <w:rPr>
      <w:sz w:val="28"/>
      <w:szCs w:val="28"/>
    </w:rPr>
  </w:style>
  <w:style w:type="character" w:styleId="a6">
    <w:name w:val="page number"/>
    <w:basedOn w:val="a1"/>
  </w:style>
  <w:style w:type="paragraph" w:styleId="a7">
    <w:name w:val="Body Text"/>
    <w:basedOn w:val="a0"/>
    <w:link w:val="a8"/>
    <w:uiPriority w:val="99"/>
    <w:rPr>
      <w:lang w:val="x-none" w:eastAsia="x-none"/>
    </w:rPr>
  </w:style>
  <w:style w:type="character" w:customStyle="1" w:styleId="a8">
    <w:name w:val="Основной текст Знак"/>
    <w:link w:val="a7"/>
    <w:uiPriority w:val="99"/>
    <w:semiHidden/>
    <w:rPr>
      <w:sz w:val="28"/>
      <w:szCs w:val="28"/>
    </w:rPr>
  </w:style>
  <w:style w:type="paragraph" w:customStyle="1" w:styleId="11">
    <w:name w:val="Текст1"/>
    <w:basedOn w:val="a0"/>
    <w:uiPriority w:val="99"/>
    <w:rPr>
      <w:rFonts w:ascii="Courier New" w:hAnsi="Courier New" w:cs="Courier New"/>
    </w:rPr>
  </w:style>
  <w:style w:type="paragraph" w:customStyle="1" w:styleId="21">
    <w:name w:val="Основной текст 21"/>
    <w:basedOn w:val="a0"/>
    <w:uiPriority w:val="99"/>
    <w:pPr>
      <w:ind w:firstLine="567"/>
    </w:pPr>
    <w:rPr>
      <w:sz w:val="24"/>
      <w:szCs w:val="24"/>
    </w:rPr>
  </w:style>
  <w:style w:type="paragraph" w:customStyle="1" w:styleId="BodyText21">
    <w:name w:val="Body Text 21"/>
    <w:basedOn w:val="a0"/>
    <w:uiPriority w:val="99"/>
    <w:pPr>
      <w:ind w:firstLine="709"/>
    </w:pPr>
  </w:style>
  <w:style w:type="paragraph" w:styleId="a9">
    <w:name w:val="header"/>
    <w:basedOn w:val="a0"/>
    <w:link w:val="aa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uiPriority w:val="99"/>
    <w:semiHidden/>
    <w:rPr>
      <w:sz w:val="28"/>
      <w:szCs w:val="28"/>
    </w:rPr>
  </w:style>
  <w:style w:type="paragraph" w:customStyle="1" w:styleId="ab">
    <w:name w:val="Лекц"/>
    <w:basedOn w:val="a0"/>
    <w:uiPriority w:val="99"/>
    <w:pPr>
      <w:ind w:firstLine="720"/>
    </w:pPr>
  </w:style>
  <w:style w:type="paragraph" w:styleId="ac">
    <w:name w:val="Document Map"/>
    <w:basedOn w:val="a0"/>
    <w:link w:val="ad"/>
    <w:uiPriority w:val="99"/>
    <w:semiHidden/>
    <w:pPr>
      <w:shd w:val="clear" w:color="auto" w:fill="000080"/>
    </w:pPr>
    <w:rPr>
      <w:rFonts w:ascii="Tahoma" w:hAnsi="Tahoma"/>
      <w:sz w:val="20"/>
      <w:szCs w:val="20"/>
      <w:lang w:val="x-none" w:eastAsia="x-none"/>
    </w:rPr>
  </w:style>
  <w:style w:type="character" w:customStyle="1" w:styleId="ad">
    <w:name w:val="Схема документа Знак"/>
    <w:link w:val="ac"/>
    <w:uiPriority w:val="99"/>
    <w:locked/>
    <w:rPr>
      <w:rFonts w:ascii="Tahoma" w:hAnsi="Tahoma" w:cs="Tahoma"/>
      <w:shd w:val="clear" w:color="auto" w:fill="000080"/>
    </w:rPr>
  </w:style>
  <w:style w:type="paragraph" w:customStyle="1" w:styleId="12">
    <w:name w:val="Цветной список — акцент 1"/>
    <w:basedOn w:val="a0"/>
    <w:uiPriority w:val="99"/>
    <w:qFormat/>
    <w:pPr>
      <w:ind w:left="720"/>
    </w:pPr>
  </w:style>
  <w:style w:type="table" w:styleId="ae">
    <w:name w:val="Table Grid"/>
    <w:basedOn w:val="a2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2">
    <w:name w:val="Body Text 2"/>
    <w:basedOn w:val="a0"/>
    <w:link w:val="23"/>
    <w:pPr>
      <w:ind w:firstLine="567"/>
    </w:pPr>
    <w:rPr>
      <w:lang w:val="x-none" w:eastAsia="x-none"/>
    </w:rPr>
  </w:style>
  <w:style w:type="character" w:customStyle="1" w:styleId="23">
    <w:name w:val="Основной текст 2 Знак"/>
    <w:link w:val="22"/>
    <w:rPr>
      <w:sz w:val="28"/>
      <w:szCs w:val="28"/>
    </w:rPr>
  </w:style>
  <w:style w:type="paragraph" w:styleId="af">
    <w:name w:val="Plain Text"/>
    <w:basedOn w:val="a0"/>
    <w:link w:val="af0"/>
    <w:uiPriority w:val="99"/>
    <w:pPr>
      <w:ind w:firstLine="0"/>
      <w:jc w:val="left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0">
    <w:name w:val="Текст Знак"/>
    <w:link w:val="af"/>
    <w:uiPriority w:val="99"/>
    <w:semiHidden/>
    <w:rPr>
      <w:rFonts w:ascii="Courier New" w:hAnsi="Courier New" w:cs="Courier New"/>
      <w:sz w:val="20"/>
      <w:szCs w:val="20"/>
    </w:rPr>
  </w:style>
  <w:style w:type="numbering" w:customStyle="1" w:styleId="a">
    <w:name w:val="Список в программе"/>
    <w:pPr>
      <w:numPr>
        <w:numId w:val="1"/>
      </w:numPr>
    </w:pPr>
  </w:style>
  <w:style w:type="paragraph" w:customStyle="1" w:styleId="13">
    <w:name w:val="Абзац списка1"/>
    <w:basedOn w:val="a0"/>
    <w:pPr>
      <w:ind w:left="720"/>
    </w:pPr>
  </w:style>
  <w:style w:type="character" w:customStyle="1" w:styleId="af1">
    <w:name w:val="Стиль курсив"/>
    <w:rPr>
      <w:rFonts w:ascii="Tahoma" w:hAnsi="Tahoma"/>
      <w:i/>
      <w:iCs/>
      <w:sz w:val="22"/>
    </w:rPr>
  </w:style>
  <w:style w:type="character" w:customStyle="1" w:styleId="Bodytext13">
    <w:name w:val="Body text (13)_"/>
    <w:link w:val="Bodytext131"/>
    <w:locked/>
    <w:rPr>
      <w:i/>
      <w:iCs/>
      <w:sz w:val="18"/>
      <w:szCs w:val="18"/>
      <w:shd w:val="clear" w:color="auto" w:fill="FFFFFF"/>
    </w:rPr>
  </w:style>
  <w:style w:type="paragraph" w:customStyle="1" w:styleId="Bodytext131">
    <w:name w:val="Body text (13)1"/>
    <w:basedOn w:val="a0"/>
    <w:link w:val="Bodytext13"/>
    <w:pPr>
      <w:shd w:val="clear" w:color="auto" w:fill="FFFFFF"/>
      <w:spacing w:line="240" w:lineRule="atLeast"/>
      <w:ind w:hanging="300"/>
      <w:jc w:val="left"/>
    </w:pPr>
    <w:rPr>
      <w:i/>
      <w:iCs/>
      <w:sz w:val="18"/>
      <w:szCs w:val="18"/>
      <w:lang w:val="x-none" w:eastAsia="x-none"/>
    </w:rPr>
  </w:style>
  <w:style w:type="character" w:customStyle="1" w:styleId="Bodytext17">
    <w:name w:val="Body text (17)_"/>
    <w:link w:val="Bodytext171"/>
    <w:locked/>
    <w:rPr>
      <w:sz w:val="18"/>
      <w:szCs w:val="18"/>
      <w:shd w:val="clear" w:color="auto" w:fill="FFFFFF"/>
    </w:rPr>
  </w:style>
  <w:style w:type="paragraph" w:customStyle="1" w:styleId="Bodytext171">
    <w:name w:val="Body text (17)1"/>
    <w:basedOn w:val="a0"/>
    <w:link w:val="Bodytext17"/>
    <w:pPr>
      <w:shd w:val="clear" w:color="auto" w:fill="FFFFFF"/>
      <w:spacing w:line="235" w:lineRule="exact"/>
      <w:ind w:hanging="360"/>
      <w:jc w:val="left"/>
    </w:pPr>
    <w:rPr>
      <w:sz w:val="18"/>
      <w:szCs w:val="18"/>
      <w:lang w:val="x-none" w:eastAsia="x-none"/>
    </w:rPr>
  </w:style>
  <w:style w:type="character" w:customStyle="1" w:styleId="Heading23">
    <w:name w:val="Heading #2 (3)_"/>
    <w:link w:val="Heading230"/>
    <w:locked/>
    <w:rPr>
      <w:b/>
      <w:bCs/>
      <w:sz w:val="23"/>
      <w:szCs w:val="23"/>
      <w:shd w:val="clear" w:color="auto" w:fill="FFFFFF"/>
    </w:rPr>
  </w:style>
  <w:style w:type="paragraph" w:customStyle="1" w:styleId="Heading230">
    <w:name w:val="Heading #2 (3)"/>
    <w:basedOn w:val="a0"/>
    <w:link w:val="Heading23"/>
    <w:pPr>
      <w:shd w:val="clear" w:color="auto" w:fill="FFFFFF"/>
      <w:spacing w:line="230" w:lineRule="exact"/>
      <w:ind w:firstLine="0"/>
      <w:outlineLvl w:val="1"/>
    </w:pPr>
    <w:rPr>
      <w:b/>
      <w:bCs/>
      <w:sz w:val="23"/>
      <w:szCs w:val="23"/>
      <w:lang w:val="x-none" w:eastAsia="x-none"/>
    </w:rPr>
  </w:style>
  <w:style w:type="paragraph" w:customStyle="1" w:styleId="af2">
    <w:name w:val="список с точками"/>
    <w:basedOn w:val="a0"/>
    <w:pPr>
      <w:spacing w:line="312" w:lineRule="auto"/>
      <w:ind w:firstLine="0"/>
    </w:pPr>
    <w:rPr>
      <w:sz w:val="24"/>
      <w:szCs w:val="24"/>
    </w:rPr>
  </w:style>
  <w:style w:type="character" w:customStyle="1" w:styleId="Heading32">
    <w:name w:val="Heading #3 (2)"/>
    <w:rPr>
      <w:rFonts w:ascii="Times New Roman" w:hAnsi="Times New Roman" w:cs="Times New Roman"/>
      <w:b/>
      <w:bCs/>
      <w:spacing w:val="0"/>
      <w:sz w:val="18"/>
      <w:szCs w:val="18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af3">
    <w:name w:val="Для таблиц"/>
    <w:basedOn w:val="a0"/>
    <w:pPr>
      <w:ind w:firstLine="0"/>
      <w:jc w:val="left"/>
    </w:pPr>
    <w:rPr>
      <w:sz w:val="24"/>
      <w:szCs w:val="24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80">
    <w:name w:val="Заголовок 8 Знак"/>
    <w:link w:val="8"/>
    <w:uiPriority w:val="99"/>
    <w:rPr>
      <w:i/>
      <w:iCs/>
      <w:sz w:val="24"/>
      <w:szCs w:val="24"/>
    </w:rPr>
  </w:style>
  <w:style w:type="paragraph" w:styleId="af4">
    <w:name w:val="Title"/>
    <w:aliases w:val="Название"/>
    <w:basedOn w:val="a0"/>
    <w:link w:val="af5"/>
    <w:qFormat/>
    <w:pPr>
      <w:spacing w:line="360" w:lineRule="auto"/>
      <w:ind w:firstLine="709"/>
      <w:jc w:val="center"/>
    </w:pPr>
    <w:rPr>
      <w:lang w:val="x-none" w:eastAsia="x-none"/>
    </w:rPr>
  </w:style>
  <w:style w:type="character" w:customStyle="1" w:styleId="af5">
    <w:name w:val="Заголовок Знак"/>
    <w:aliases w:val="Название Знак"/>
    <w:link w:val="af4"/>
    <w:rPr>
      <w:sz w:val="28"/>
      <w:szCs w:val="28"/>
    </w:rPr>
  </w:style>
  <w:style w:type="paragraph" w:customStyle="1" w:styleId="af6">
    <w:name w:val="Титул (мелкий)"/>
    <w:basedOn w:val="a0"/>
    <w:uiPriority w:val="99"/>
    <w:pPr>
      <w:spacing w:line="360" w:lineRule="auto"/>
      <w:ind w:firstLine="567"/>
      <w:jc w:val="center"/>
    </w:pPr>
    <w:rPr>
      <w:b/>
      <w:bCs/>
      <w:sz w:val="20"/>
      <w:szCs w:val="20"/>
    </w:rPr>
  </w:style>
  <w:style w:type="character" w:styleId="af7">
    <w:name w:val="annotation reference"/>
    <w:uiPriority w:val="99"/>
    <w:semiHidden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pPr>
      <w:ind w:firstLine="0"/>
      <w:jc w:val="left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</w:style>
  <w:style w:type="paragraph" w:customStyle="1" w:styleId="5">
    <w:name w:val="Стиль5"/>
    <w:basedOn w:val="a0"/>
    <w:uiPriority w:val="99"/>
    <w:pPr>
      <w:ind w:firstLine="0"/>
      <w:jc w:val="center"/>
    </w:pPr>
    <w:rPr>
      <w:b/>
      <w:bCs/>
    </w:rPr>
  </w:style>
  <w:style w:type="paragraph" w:styleId="afa">
    <w:name w:val="List Bullet"/>
    <w:basedOn w:val="a0"/>
    <w:autoRedefine/>
    <w:uiPriority w:val="99"/>
    <w:semiHidden/>
    <w:unhideWhenUsed/>
    <w:pPr>
      <w:ind w:firstLine="0"/>
      <w:jc w:val="left"/>
    </w:pPr>
    <w:rPr>
      <w:sz w:val="24"/>
      <w:szCs w:val="24"/>
    </w:rPr>
  </w:style>
  <w:style w:type="paragraph" w:styleId="afb">
    <w:name w:val="Body Text Indent"/>
    <w:basedOn w:val="a0"/>
    <w:link w:val="afc"/>
    <w:unhideWhenUsed/>
    <w:pPr>
      <w:spacing w:after="120"/>
      <w:ind w:left="283"/>
    </w:pPr>
    <w:rPr>
      <w:lang w:val="x-none" w:eastAsia="x-none"/>
    </w:rPr>
  </w:style>
  <w:style w:type="character" w:customStyle="1" w:styleId="afc">
    <w:name w:val="Основной текст с отступом Знак"/>
    <w:link w:val="afb"/>
    <w:rPr>
      <w:sz w:val="28"/>
      <w:szCs w:val="28"/>
    </w:rPr>
  </w:style>
  <w:style w:type="paragraph" w:customStyle="1" w:styleId="24">
    <w:name w:val="Стиль2"/>
    <w:basedOn w:val="a0"/>
    <w:pPr>
      <w:shd w:val="clear" w:color="auto" w:fill="FFFFFF"/>
      <w:spacing w:before="120"/>
      <w:ind w:firstLine="539"/>
    </w:pPr>
    <w:rPr>
      <w:b/>
      <w:iCs/>
    </w:rPr>
  </w:style>
  <w:style w:type="paragraph" w:styleId="afd">
    <w:name w:val="annotation subject"/>
    <w:basedOn w:val="af8"/>
    <w:next w:val="af8"/>
    <w:link w:val="afe"/>
    <w:uiPriority w:val="99"/>
    <w:semiHidden/>
    <w:unhideWhenUsed/>
    <w:pPr>
      <w:ind w:firstLine="851"/>
      <w:jc w:val="both"/>
    </w:pPr>
    <w:rPr>
      <w:b/>
      <w:bCs/>
      <w:lang w:val="x-none" w:eastAsia="x-none"/>
    </w:rPr>
  </w:style>
  <w:style w:type="character" w:customStyle="1" w:styleId="afe">
    <w:name w:val="Тема примечания Знак"/>
    <w:link w:val="afd"/>
    <w:uiPriority w:val="99"/>
    <w:semiHidden/>
    <w:rPr>
      <w:b/>
      <w:bCs/>
    </w:rPr>
  </w:style>
  <w:style w:type="paragraph" w:styleId="aff">
    <w:name w:val="Revision"/>
    <w:hidden/>
    <w:uiPriority w:val="99"/>
    <w:semiHidden/>
    <w:rPr>
      <w:sz w:val="28"/>
      <w:szCs w:val="28"/>
    </w:rPr>
  </w:style>
  <w:style w:type="paragraph" w:styleId="aff0">
    <w:name w:val="Balloon Text"/>
    <w:basedOn w:val="a0"/>
    <w:link w:val="aff1"/>
    <w:uiPriority w:val="99"/>
    <w:semiHidden/>
    <w:unhideWhenUsed/>
    <w:rPr>
      <w:rFonts w:ascii="Tahoma" w:hAnsi="Tahoma"/>
      <w:sz w:val="16"/>
      <w:szCs w:val="16"/>
      <w:lang w:val="x-none" w:eastAsia="x-none"/>
    </w:rPr>
  </w:style>
  <w:style w:type="character" w:customStyle="1" w:styleId="aff1">
    <w:name w:val="Текст выноски Знак"/>
    <w:link w:val="aff0"/>
    <w:uiPriority w:val="99"/>
    <w:semiHidden/>
    <w:rPr>
      <w:rFonts w:ascii="Tahoma" w:hAnsi="Tahoma" w:cs="Tahoma"/>
      <w:sz w:val="16"/>
      <w:szCs w:val="16"/>
    </w:rPr>
  </w:style>
  <w:style w:type="paragraph" w:customStyle="1" w:styleId="14">
    <w:name w:val="Стиль Стиль1 + Авто"/>
    <w:basedOn w:val="a0"/>
    <w:link w:val="15"/>
    <w:pPr>
      <w:shd w:val="clear" w:color="auto" w:fill="FFFFFF"/>
      <w:ind w:firstLine="539"/>
    </w:pPr>
    <w:rPr>
      <w:i/>
      <w:iCs/>
      <w:szCs w:val="26"/>
      <w:lang w:val="x-none" w:eastAsia="x-none"/>
    </w:rPr>
  </w:style>
  <w:style w:type="character" w:customStyle="1" w:styleId="15">
    <w:name w:val="Стиль Стиль1 + Авто Знак"/>
    <w:link w:val="14"/>
    <w:rPr>
      <w:i/>
      <w:iCs/>
      <w:sz w:val="28"/>
      <w:szCs w:val="26"/>
      <w:shd w:val="clear" w:color="auto" w:fill="FFFFFF"/>
    </w:rPr>
  </w:style>
  <w:style w:type="paragraph" w:customStyle="1" w:styleId="16">
    <w:name w:val="Обычный (веб)1"/>
    <w:basedOn w:val="a0"/>
    <w:unhideWhenUsed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lang w:eastAsia="zh-CN"/>
    </w:rPr>
  </w:style>
  <w:style w:type="paragraph" w:styleId="aff2">
    <w:name w:val="footnote text"/>
    <w:basedOn w:val="a0"/>
    <w:link w:val="aff3"/>
    <w:uiPriority w:val="99"/>
    <w:semiHidden/>
    <w:unhideWhenUsed/>
    <w:rPr>
      <w:sz w:val="20"/>
      <w:szCs w:val="20"/>
    </w:rPr>
  </w:style>
  <w:style w:type="character" w:customStyle="1" w:styleId="aff3">
    <w:name w:val="Текст сноски Знак"/>
    <w:basedOn w:val="a1"/>
    <w:link w:val="aff2"/>
    <w:uiPriority w:val="99"/>
    <w:semiHidden/>
  </w:style>
  <w:style w:type="character" w:styleId="aff4">
    <w:name w:val="footnote reference"/>
    <w:uiPriority w:val="99"/>
    <w:semiHidden/>
    <w:unhideWhenUsed/>
    <w:rPr>
      <w:vertAlign w:val="superscript"/>
    </w:rPr>
  </w:style>
  <w:style w:type="character" w:customStyle="1" w:styleId="60">
    <w:name w:val="Заголовок 6 Знак"/>
    <w:aliases w:val=" Знак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ConsNonformat">
    <w:name w:val="ConsNonformat"/>
    <w:pPr>
      <w:widowControl w:val="0"/>
      <w:suppressAutoHyphens/>
      <w:autoSpaceDE w:val="0"/>
      <w:autoSpaceDN w:val="0"/>
      <w:textAlignment w:val="baseline"/>
    </w:pPr>
    <w:rPr>
      <w:rFonts w:ascii="Courier New" w:hAnsi="Courier New" w:cs="Courier New"/>
      <w:kern w:val="3"/>
      <w:lang w:eastAsia="zh-CN"/>
    </w:rPr>
  </w:style>
  <w:style w:type="paragraph" w:customStyle="1" w:styleId="FR5">
    <w:name w:val="FR5"/>
    <w:pPr>
      <w:widowControl w:val="0"/>
      <w:suppressAutoHyphens/>
      <w:autoSpaceDN w:val="0"/>
      <w:spacing w:line="319" w:lineRule="auto"/>
      <w:textAlignment w:val="baseline"/>
    </w:pPr>
    <w:rPr>
      <w:rFonts w:ascii="Arial" w:hAnsi="Arial" w:cs="Arial"/>
      <w:kern w:val="3"/>
      <w:sz w:val="12"/>
      <w:lang w:eastAsia="zh-CN"/>
    </w:rPr>
  </w:style>
  <w:style w:type="character" w:customStyle="1" w:styleId="17">
    <w:name w:val="Верхний колонтитул Знак1"/>
    <w:uiPriority w:val="99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18">
    <w:name w:val="Нижний колонтитул Знак1"/>
    <w:uiPriority w:val="99"/>
    <w:semiHidden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apple-converted-space">
    <w:name w:val="apple-converted-space"/>
    <w:basedOn w:val="a1"/>
  </w:style>
  <w:style w:type="character" w:styleId="aff5">
    <w:name w:val="Hyperlink"/>
    <w:rPr>
      <w:color w:val="0000FF"/>
      <w:u w:val="single"/>
    </w:rPr>
  </w:style>
  <w:style w:type="character" w:styleId="aff6">
    <w:name w:val="FollowedHyperlink"/>
    <w:uiPriority w:val="99"/>
    <w:semiHidden/>
    <w:unhideWhenUsed/>
    <w:rPr>
      <w:color w:val="800080"/>
      <w:u w:val="single"/>
    </w:rPr>
  </w:style>
  <w:style w:type="paragraph" w:styleId="aff7">
    <w:name w:val="List Paragraph"/>
    <w:basedOn w:val="a0"/>
    <w:qFormat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zh-CN"/>
    </w:rPr>
  </w:style>
  <w:style w:type="character" w:styleId="aff8">
    <w:name w:val="Strong"/>
    <w:qFormat/>
    <w:rPr>
      <w:b/>
      <w:bCs/>
    </w:rPr>
  </w:style>
  <w:style w:type="paragraph" w:customStyle="1" w:styleId="Style1">
    <w:name w:val="Style1"/>
    <w:basedOn w:val="a0"/>
    <w:pPr>
      <w:widowControl w:val="0"/>
      <w:autoSpaceDE w:val="0"/>
      <w:autoSpaceDN w:val="0"/>
      <w:adjustRightInd w:val="0"/>
      <w:spacing w:line="317" w:lineRule="exact"/>
      <w:ind w:firstLine="562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ПНИПУ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Рабочая программа по ТММ</dc:subject>
  <dc:creator>ГОЛОСОВ ВЛАДИМИР АЛЕКСАНДРОВИЧ</dc:creator>
  <cp:keywords/>
  <cp:lastModifiedBy>Максим Углицких</cp:lastModifiedBy>
  <cp:revision>44</cp:revision>
  <cp:lastPrinted>2022-10-26T02:29:00Z</cp:lastPrinted>
  <dcterms:created xsi:type="dcterms:W3CDTF">2025-08-27T08:36:00Z</dcterms:created>
  <dcterms:modified xsi:type="dcterms:W3CDTF">2025-09-02T19:29:00Z</dcterms:modified>
</cp:coreProperties>
</file>