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B14C" w14:textId="77777777" w:rsidR="003631A0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5C39EC0" w14:textId="77777777" w:rsidR="003631A0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6CAE2C66" w14:textId="77777777" w:rsidR="003631A0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70EA409C" w14:textId="77777777" w:rsidR="003631A0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5BD8EBD" w14:textId="77777777" w:rsidR="003631A0" w:rsidRDefault="003631A0" w:rsidP="003631A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9E26B" w14:textId="77777777" w:rsidR="003631A0" w:rsidRDefault="003631A0" w:rsidP="003631A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100314" w14:textId="77777777" w:rsidR="003631A0" w:rsidRDefault="003631A0" w:rsidP="003631A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52F8CB" w14:textId="77777777" w:rsidR="003631A0" w:rsidRDefault="003631A0" w:rsidP="003631A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F7E7B" w14:textId="77777777" w:rsidR="003631A0" w:rsidRDefault="003631A0" w:rsidP="003631A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3FC64" w14:textId="77777777" w:rsidR="003631A0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31365BA6" w14:textId="713A19A3" w:rsidR="003631A0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14:paraId="0D66C88C" w14:textId="77777777" w:rsidR="003631A0" w:rsidRPr="00B1400D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B286326" w14:textId="7B3B23BB" w:rsidR="003631A0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14:paraId="17707CCD" w14:textId="77777777" w:rsidR="003631A0" w:rsidRDefault="003631A0" w:rsidP="00363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14:paraId="51708FB3" w14:textId="77777777" w:rsidR="003631A0" w:rsidRDefault="003631A0" w:rsidP="003631A0">
      <w:pPr>
        <w:jc w:val="center"/>
        <w:rPr>
          <w:rFonts w:ascii="Times New Roman" w:hAnsi="Times New Roman" w:cs="Times New Roman"/>
          <w:b/>
          <w:sz w:val="32"/>
        </w:rPr>
      </w:pPr>
    </w:p>
    <w:p w14:paraId="6645ADF3" w14:textId="77777777" w:rsidR="003631A0" w:rsidRDefault="003631A0" w:rsidP="003631A0">
      <w:pPr>
        <w:jc w:val="center"/>
        <w:rPr>
          <w:rFonts w:ascii="Times New Roman" w:hAnsi="Times New Roman" w:cs="Times New Roman"/>
          <w:b/>
          <w:sz w:val="32"/>
        </w:rPr>
      </w:pPr>
    </w:p>
    <w:p w14:paraId="1A2F4102" w14:textId="77777777" w:rsidR="003631A0" w:rsidRDefault="003631A0" w:rsidP="003631A0">
      <w:pPr>
        <w:jc w:val="center"/>
        <w:rPr>
          <w:rFonts w:ascii="Times New Roman" w:hAnsi="Times New Roman" w:cs="Times New Roman"/>
          <w:b/>
          <w:sz w:val="32"/>
        </w:rPr>
      </w:pPr>
    </w:p>
    <w:p w14:paraId="21DDBBA0" w14:textId="77777777" w:rsidR="003631A0" w:rsidRDefault="003631A0" w:rsidP="003631A0">
      <w:pPr>
        <w:jc w:val="right"/>
        <w:rPr>
          <w:rFonts w:ascii="Times New Roman" w:hAnsi="Times New Roman" w:cs="Times New Roman"/>
          <w:sz w:val="28"/>
        </w:rPr>
      </w:pPr>
    </w:p>
    <w:p w14:paraId="5273B10E" w14:textId="77777777" w:rsidR="003631A0" w:rsidRDefault="003631A0" w:rsidP="003631A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3B5C4E50" w14:textId="77777777" w:rsidR="003631A0" w:rsidRDefault="003631A0" w:rsidP="003631A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ИВТ-20-1б</w:t>
      </w:r>
    </w:p>
    <w:p w14:paraId="5F351FF0" w14:textId="77777777" w:rsidR="003631A0" w:rsidRDefault="003631A0" w:rsidP="003631A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Углицких Максим Сергеевич</w:t>
      </w:r>
    </w:p>
    <w:p w14:paraId="141721F7" w14:textId="77777777" w:rsidR="003631A0" w:rsidRDefault="003631A0" w:rsidP="003631A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567ECA29" w14:textId="77777777" w:rsidR="003631A0" w:rsidRDefault="003631A0" w:rsidP="003631A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1E6108" w14:textId="77777777" w:rsidR="003631A0" w:rsidRDefault="003631A0" w:rsidP="003631A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7D7D5D73" w14:textId="77777777" w:rsidR="003631A0" w:rsidRDefault="003631A0" w:rsidP="003631A0">
      <w:pPr>
        <w:rPr>
          <w:rFonts w:ascii="Times New Roman" w:hAnsi="Times New Roman" w:cs="Times New Roman"/>
          <w:b/>
          <w:sz w:val="24"/>
        </w:rPr>
      </w:pPr>
    </w:p>
    <w:p w14:paraId="4D76F40C" w14:textId="77777777" w:rsidR="003631A0" w:rsidRDefault="003631A0" w:rsidP="003631A0">
      <w:pPr>
        <w:jc w:val="center"/>
        <w:rPr>
          <w:rFonts w:ascii="Times New Roman" w:hAnsi="Times New Roman" w:cs="Times New Roman"/>
          <w:b/>
          <w:sz w:val="28"/>
        </w:rPr>
      </w:pPr>
    </w:p>
    <w:p w14:paraId="677D4028" w14:textId="77777777" w:rsidR="003631A0" w:rsidRDefault="003631A0" w:rsidP="003631A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3F055DB4" w14:textId="392D0892" w:rsidR="004A3CF9" w:rsidRDefault="008254F6"/>
    <w:p w14:paraId="0FAE8B6E" w14:textId="7107E873" w:rsidR="003631A0" w:rsidRDefault="008C6A21">
      <w:pPr>
        <w:rPr>
          <w:sz w:val="28"/>
          <w:szCs w:val="28"/>
        </w:rPr>
      </w:pPr>
      <w:r w:rsidRPr="008C6A21">
        <w:rPr>
          <w:b/>
          <w:bCs/>
          <w:sz w:val="28"/>
          <w:szCs w:val="28"/>
        </w:rPr>
        <w:lastRenderedPageBreak/>
        <w:t>Цель</w:t>
      </w:r>
      <w:r w:rsidRPr="008C6A21">
        <w:rPr>
          <w:b/>
          <w:bCs/>
          <w:sz w:val="28"/>
          <w:szCs w:val="28"/>
          <w:lang w:val="en-US"/>
        </w:rPr>
        <w:t>:</w:t>
      </w:r>
      <w:r w:rsidRPr="008C6A21">
        <w:rPr>
          <w:sz w:val="28"/>
          <w:szCs w:val="28"/>
          <w:lang w:val="en-US"/>
        </w:rPr>
        <w:t xml:space="preserve"> </w:t>
      </w:r>
      <w:r w:rsidRPr="008C6A21">
        <w:rPr>
          <w:sz w:val="28"/>
          <w:szCs w:val="28"/>
        </w:rPr>
        <w:t>Организация динамических массивов.</w:t>
      </w:r>
    </w:p>
    <w:p w14:paraId="576D87F3" w14:textId="20055F01" w:rsidR="008C6A21" w:rsidRDefault="008C6A21">
      <w:pPr>
        <w:rPr>
          <w:sz w:val="28"/>
          <w:szCs w:val="28"/>
        </w:rPr>
      </w:pPr>
    </w:p>
    <w:p w14:paraId="3D724B40" w14:textId="037A453F" w:rsidR="008C6A21" w:rsidRDefault="008C6A21" w:rsidP="008C6A2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A21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 w:rsidRPr="008C6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создаются динамические</w:t>
      </w:r>
      <w:r w:rsidRPr="008C6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6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массивы и выполнить их обработку в соответствии со своим</w:t>
      </w:r>
      <w:r w:rsidRPr="008C6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6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вариантом.</w:t>
      </w:r>
    </w:p>
    <w:p w14:paraId="525430D2" w14:textId="77777777" w:rsidR="00230F9E" w:rsidRPr="00230F9E" w:rsidRDefault="00230F9E" w:rsidP="00230F9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Вариант:</w:t>
      </w:r>
      <w:r w:rsidRPr="0023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282C5152" w14:textId="43373C12" w:rsidR="00230F9E" w:rsidRPr="00230F9E" w:rsidRDefault="00230F9E" w:rsidP="00230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массив строк. Удалить из него строку с</w:t>
      </w:r>
      <w:r w:rsidRPr="0023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3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заданным номером.</w:t>
      </w:r>
    </w:p>
    <w:p w14:paraId="106150D8" w14:textId="77777777" w:rsidR="00230F9E" w:rsidRDefault="00230F9E" w:rsidP="008C6A2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2C8A82" w14:textId="39085994" w:rsidR="00844885" w:rsidRDefault="00504888" w:rsidP="008C6A2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30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230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</w:p>
    <w:p w14:paraId="34A0D308" w14:textId="669EE6BD" w:rsidR="00230F9E" w:rsidRDefault="0060044F" w:rsidP="00230F9E">
      <w:pPr>
        <w:pStyle w:val="a3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объявляется динамический массив и задается кол-во его элементов.</w:t>
      </w:r>
    </w:p>
    <w:p w14:paraId="7906DF36" w14:textId="4A6FA3DB" w:rsidR="0060044F" w:rsidRDefault="0060044F" w:rsidP="00230F9E">
      <w:pPr>
        <w:pStyle w:val="a3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Элементы массива заполняются случайно. </w:t>
      </w:r>
    </w:p>
    <w:p w14:paraId="37EDF0EF" w14:textId="67B55D51" w:rsidR="0060044F" w:rsidRDefault="0060044F" w:rsidP="00230F9E">
      <w:pPr>
        <w:pStyle w:val="a3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47B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конце память очищается с помощью оператора </w:t>
      </w:r>
      <w:r w:rsidR="00447B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r w:rsidR="00447BAB" w:rsidRPr="00447B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[] </w:t>
      </w:r>
      <w:r w:rsidR="00447B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447BAB" w:rsidRPr="00447B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C9D8EC" w14:textId="0267F53E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13277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982023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303BEC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30277D4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6D3807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4C6975E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928C75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52D33A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A49EFD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DFA18DF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BB1FD1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776619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CE66B9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BE6BCA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E6A464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833541" w14:textId="77777777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37EF1D" w14:textId="2F3D7376" w:rsid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47B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  <w:r w:rsidRPr="00447B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</w:p>
    <w:p w14:paraId="47071467" w14:textId="73ECE912" w:rsidR="00447BAB" w:rsidRPr="00447BAB" w:rsidRDefault="00447BAB" w:rsidP="00447BA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CB571D6" wp14:editId="68A7441D">
            <wp:extent cx="4286250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067C" w14:textId="77777777" w:rsidR="008C6A21" w:rsidRPr="008C6A21" w:rsidRDefault="008C6A21" w:rsidP="008C6A2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1A6828" w14:textId="281B4DE9" w:rsidR="008C6A21" w:rsidRPr="008C6A21" w:rsidRDefault="008C6A21">
      <w:pPr>
        <w:rPr>
          <w:sz w:val="28"/>
          <w:szCs w:val="28"/>
        </w:rPr>
      </w:pPr>
    </w:p>
    <w:p w14:paraId="1C539343" w14:textId="77777777" w:rsidR="00447BAB" w:rsidRDefault="00447BAB">
      <w:pPr>
        <w:rPr>
          <w:noProof/>
          <w:sz w:val="28"/>
          <w:szCs w:val="28"/>
        </w:rPr>
      </w:pPr>
    </w:p>
    <w:p w14:paraId="7051BB37" w14:textId="77777777" w:rsidR="00447BAB" w:rsidRDefault="00447BAB">
      <w:pPr>
        <w:rPr>
          <w:noProof/>
          <w:sz w:val="28"/>
          <w:szCs w:val="28"/>
        </w:rPr>
      </w:pPr>
    </w:p>
    <w:p w14:paraId="25347615" w14:textId="77777777" w:rsidR="00447BAB" w:rsidRDefault="00447BAB">
      <w:pPr>
        <w:rPr>
          <w:noProof/>
          <w:sz w:val="28"/>
          <w:szCs w:val="28"/>
        </w:rPr>
      </w:pPr>
    </w:p>
    <w:p w14:paraId="0469FC7D" w14:textId="68A2C5DD" w:rsidR="008C6A21" w:rsidRDefault="00447BA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F13B36" wp14:editId="5E4D5F07">
            <wp:extent cx="427672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9F01" w14:textId="1F19BC89" w:rsidR="00447BAB" w:rsidRDefault="00447BAB">
      <w:pPr>
        <w:rPr>
          <w:sz w:val="28"/>
          <w:szCs w:val="28"/>
        </w:rPr>
      </w:pPr>
    </w:p>
    <w:p w14:paraId="39629F13" w14:textId="6EF58351" w:rsidR="00447BAB" w:rsidRDefault="00447BAB">
      <w:pPr>
        <w:rPr>
          <w:b/>
          <w:bCs/>
          <w:sz w:val="28"/>
          <w:szCs w:val="28"/>
          <w:lang w:val="en-US"/>
        </w:rPr>
      </w:pPr>
      <w:r w:rsidRPr="00447BAB">
        <w:rPr>
          <w:b/>
          <w:bCs/>
          <w:sz w:val="28"/>
          <w:szCs w:val="28"/>
        </w:rPr>
        <w:t>Код программы</w:t>
      </w:r>
      <w:r w:rsidRPr="00447BAB">
        <w:rPr>
          <w:b/>
          <w:bCs/>
          <w:sz w:val="28"/>
          <w:szCs w:val="28"/>
          <w:lang w:val="en-US"/>
        </w:rPr>
        <w:t xml:space="preserve">: </w:t>
      </w:r>
    </w:p>
    <w:p w14:paraId="37EC0BF8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59403AE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5E1B34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467070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454244D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014683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kolvo strings: "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ACD54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A40322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18ED51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C551E95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831205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572621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5E9170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FE3A2C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 before del: "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A8493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8CC608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95F773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442C8C0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1C3CA7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4F9069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63D965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7DBF3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DDAE1A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CF775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num string for del: "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5E1F71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E90705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F23E7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D153FF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09039DF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80910DA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ED86A50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F736737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4B6EE3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3DE9E65D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13746D7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7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0A583C4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BCD1FD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;;</w:t>
      </w:r>
    </w:p>
    <w:p w14:paraId="7ED0C44D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07C5AB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7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37092A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675424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B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47B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13D8A5" w14:textId="77777777" w:rsidR="00447BAB" w:rsidRPr="00447BAB" w:rsidRDefault="00447BAB" w:rsidP="0044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C6B1D8A" w14:textId="77777777" w:rsidR="00447BAB" w:rsidRPr="00447BAB" w:rsidRDefault="00447BAB" w:rsidP="00447B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BB9E14" w14:textId="74590AAD" w:rsidR="00447BAB" w:rsidRDefault="00447BAB">
      <w:pPr>
        <w:rPr>
          <w:sz w:val="28"/>
          <w:szCs w:val="28"/>
          <w:lang w:val="en-US"/>
        </w:rPr>
      </w:pPr>
    </w:p>
    <w:p w14:paraId="3B82FBE7" w14:textId="77777777" w:rsidR="008254F6" w:rsidRDefault="00447BAB">
      <w:pPr>
        <w:rPr>
          <w:sz w:val="28"/>
          <w:szCs w:val="28"/>
          <w:lang w:val="en-US"/>
        </w:rPr>
      </w:pPr>
      <w:r w:rsidRPr="008254F6">
        <w:rPr>
          <w:b/>
          <w:bCs/>
          <w:sz w:val="28"/>
          <w:szCs w:val="28"/>
        </w:rPr>
        <w:t xml:space="preserve">Результат работы </w:t>
      </w:r>
      <w:r w:rsidR="008254F6" w:rsidRPr="008254F6">
        <w:rPr>
          <w:b/>
          <w:bCs/>
          <w:sz w:val="28"/>
          <w:szCs w:val="28"/>
        </w:rPr>
        <w:t>программы</w:t>
      </w:r>
      <w:r w:rsidR="008254F6" w:rsidRPr="008254F6">
        <w:rPr>
          <w:b/>
          <w:bCs/>
          <w:sz w:val="28"/>
          <w:szCs w:val="28"/>
          <w:lang w:val="en-US"/>
        </w:rPr>
        <w:t>:</w:t>
      </w:r>
    </w:p>
    <w:p w14:paraId="16FB7CFF" w14:textId="188E5AD1" w:rsidR="00447BAB" w:rsidRPr="008254F6" w:rsidRDefault="008254F6">
      <w:pPr>
        <w:rPr>
          <w:sz w:val="28"/>
          <w:szCs w:val="28"/>
          <w:lang w:val="en-US"/>
        </w:rPr>
      </w:pPr>
      <w:r w:rsidRPr="008254F6"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83ECFD4" wp14:editId="0CB7D1EF">
            <wp:extent cx="2219048" cy="22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5CA3922" w14:textId="77777777" w:rsidR="008254F6" w:rsidRPr="008254F6" w:rsidRDefault="008254F6">
      <w:pPr>
        <w:rPr>
          <w:sz w:val="28"/>
          <w:szCs w:val="28"/>
          <w:lang w:val="en-US"/>
        </w:rPr>
      </w:pPr>
    </w:p>
    <w:sectPr w:rsidR="008254F6" w:rsidRPr="0082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E17CB"/>
    <w:multiLevelType w:val="hybridMultilevel"/>
    <w:tmpl w:val="0FC44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11FAB"/>
    <w:multiLevelType w:val="hybridMultilevel"/>
    <w:tmpl w:val="A910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3A"/>
    <w:rsid w:val="00230F9E"/>
    <w:rsid w:val="003631A0"/>
    <w:rsid w:val="00447BAB"/>
    <w:rsid w:val="00504888"/>
    <w:rsid w:val="0060044F"/>
    <w:rsid w:val="008254F6"/>
    <w:rsid w:val="00844885"/>
    <w:rsid w:val="008C6A21"/>
    <w:rsid w:val="00956B44"/>
    <w:rsid w:val="00BC30F3"/>
    <w:rsid w:val="00E7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2987"/>
  <w15:chartTrackingRefBased/>
  <w15:docId w15:val="{D69260A7-5E68-460E-8F52-D1E6FED9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3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maksunity</cp:lastModifiedBy>
  <cp:revision>5</cp:revision>
  <dcterms:created xsi:type="dcterms:W3CDTF">2021-03-25T08:05:00Z</dcterms:created>
  <dcterms:modified xsi:type="dcterms:W3CDTF">2021-03-25T08:55:00Z</dcterms:modified>
</cp:coreProperties>
</file>