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3C013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D3C7D4E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24A00276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298B3CA4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DA215E6" w14:textId="77777777" w:rsidR="009F55C6" w:rsidRDefault="009F55C6" w:rsidP="009F55C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E2F0CD8" w14:textId="77777777" w:rsidR="009F55C6" w:rsidRDefault="009F55C6" w:rsidP="009F55C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E0C90B6" w14:textId="77777777" w:rsidR="009F55C6" w:rsidRDefault="009F55C6" w:rsidP="009F55C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187295" w14:textId="77777777" w:rsidR="009F55C6" w:rsidRDefault="009F55C6" w:rsidP="009F55C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F07725" w14:textId="77777777" w:rsidR="009F55C6" w:rsidRDefault="009F55C6" w:rsidP="009F55C6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17CF69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537CCA7B" w14:textId="04A19977" w:rsidR="009F55C6" w:rsidRP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</w:t>
      </w:r>
      <w:r w:rsidRPr="009F55C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1.1</w:t>
      </w:r>
    </w:p>
    <w:p w14:paraId="7570BAA1" w14:textId="0DA2EE63" w:rsidR="009F55C6" w:rsidRPr="00AC34D5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</w:t>
      </w:r>
      <w:r w:rsidRPr="00AC34D5">
        <w:rPr>
          <w:rFonts w:ascii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00B4AC8D" w14:textId="44AE12AD" w:rsidR="009F55C6" w:rsidRPr="00AC34D5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C34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AC34D5">
        <w:rPr>
          <w:rFonts w:ascii="Times New Roman" w:hAnsi="Times New Roman" w:cs="Times New Roman"/>
          <w:color w:val="000000"/>
          <w:sz w:val="28"/>
          <w:szCs w:val="28"/>
        </w:rPr>
        <w:t>Информационные и динамические структуры. Однонаправленные списки</w:t>
      </w:r>
      <w:bookmarkStart w:id="1" w:name="_GoBack"/>
      <w:bookmarkEnd w:id="1"/>
    </w:p>
    <w:p w14:paraId="2E4C4CA7" w14:textId="77777777" w:rsidR="009F55C6" w:rsidRDefault="009F55C6" w:rsidP="009F55C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21</w:t>
      </w:r>
    </w:p>
    <w:p w14:paraId="40257BAF" w14:textId="77777777" w:rsidR="009F55C6" w:rsidRDefault="009F55C6" w:rsidP="009F55C6">
      <w:pPr>
        <w:jc w:val="center"/>
        <w:rPr>
          <w:rFonts w:ascii="Times New Roman" w:hAnsi="Times New Roman" w:cs="Times New Roman"/>
          <w:b/>
          <w:sz w:val="32"/>
        </w:rPr>
      </w:pPr>
    </w:p>
    <w:p w14:paraId="7906C5D2" w14:textId="77777777" w:rsidR="009F55C6" w:rsidRDefault="009F55C6" w:rsidP="009F55C6">
      <w:pPr>
        <w:jc w:val="center"/>
        <w:rPr>
          <w:rFonts w:ascii="Times New Roman" w:hAnsi="Times New Roman" w:cs="Times New Roman"/>
          <w:b/>
          <w:sz w:val="32"/>
        </w:rPr>
      </w:pPr>
    </w:p>
    <w:p w14:paraId="13DFF856" w14:textId="77777777" w:rsidR="009F55C6" w:rsidRDefault="009F55C6" w:rsidP="009F55C6">
      <w:pPr>
        <w:jc w:val="center"/>
        <w:rPr>
          <w:rFonts w:ascii="Times New Roman" w:hAnsi="Times New Roman" w:cs="Times New Roman"/>
          <w:b/>
          <w:sz w:val="32"/>
        </w:rPr>
      </w:pPr>
    </w:p>
    <w:p w14:paraId="1246B637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</w:p>
    <w:p w14:paraId="3DC90D95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Выполнил: </w:t>
      </w:r>
    </w:p>
    <w:p w14:paraId="651AF068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 группы ИВТ-20-1б</w:t>
      </w:r>
    </w:p>
    <w:p w14:paraId="5585B978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Углицких</w:t>
      </w:r>
      <w:proofErr w:type="spellEnd"/>
      <w:r>
        <w:rPr>
          <w:rFonts w:ascii="Times New Roman" w:hAnsi="Times New Roman" w:cs="Times New Roman"/>
          <w:sz w:val="28"/>
        </w:rPr>
        <w:t xml:space="preserve"> Максим Сергеевич</w:t>
      </w:r>
    </w:p>
    <w:p w14:paraId="06291BD2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721CF7FD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C62A7A9" w14:textId="77777777" w:rsidR="009F55C6" w:rsidRDefault="009F55C6" w:rsidP="009F55C6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FC6D6E2" w14:textId="77777777" w:rsidR="009F55C6" w:rsidRDefault="009F55C6" w:rsidP="009F55C6">
      <w:pPr>
        <w:rPr>
          <w:rFonts w:ascii="Times New Roman" w:hAnsi="Times New Roman" w:cs="Times New Roman"/>
          <w:b/>
          <w:sz w:val="24"/>
        </w:rPr>
      </w:pPr>
    </w:p>
    <w:p w14:paraId="1A2E89CD" w14:textId="77777777" w:rsidR="009F55C6" w:rsidRDefault="009F55C6" w:rsidP="009F55C6">
      <w:pPr>
        <w:jc w:val="center"/>
        <w:rPr>
          <w:rFonts w:ascii="Times New Roman" w:hAnsi="Times New Roman" w:cs="Times New Roman"/>
          <w:b/>
          <w:sz w:val="28"/>
        </w:rPr>
      </w:pPr>
    </w:p>
    <w:p w14:paraId="06692DF5" w14:textId="77777777" w:rsidR="009F55C6" w:rsidRDefault="009F55C6" w:rsidP="009F55C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395A886E" w14:textId="528945DB" w:rsidR="004A3CF9" w:rsidRDefault="00AC34D5">
      <w:pPr>
        <w:rPr>
          <w:rFonts w:ascii="Times New Roman" w:hAnsi="Times New Roman" w:cs="Times New Roman"/>
          <w:sz w:val="28"/>
          <w:szCs w:val="28"/>
        </w:rPr>
      </w:pPr>
      <w:r w:rsidRPr="00AC34D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AC34D5">
        <w:rPr>
          <w:rFonts w:ascii="Times New Roman" w:hAnsi="Times New Roman" w:cs="Times New Roman"/>
          <w:sz w:val="28"/>
          <w:szCs w:val="28"/>
        </w:rPr>
        <w:t>олучить практические навыки работы с однонаправленными списками.</w:t>
      </w:r>
    </w:p>
    <w:p w14:paraId="7749BB58" w14:textId="62A52889" w:rsidR="00444B66" w:rsidRDefault="00444B66">
      <w:pPr>
        <w:rPr>
          <w:rFonts w:ascii="Times New Roman" w:hAnsi="Times New Roman" w:cs="Times New Roman"/>
          <w:sz w:val="28"/>
          <w:szCs w:val="28"/>
        </w:rPr>
      </w:pPr>
    </w:p>
    <w:p w14:paraId="7510FC7D" w14:textId="174D7365" w:rsidR="00444B66" w:rsidRDefault="0044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4B6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444B6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60B7FD9B" w14:textId="77777777" w:rsidR="00444B66" w:rsidRPr="006022E1" w:rsidRDefault="00444B66" w:rsidP="00444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 xml:space="preserve">Сформировать однонаправленный </w:t>
      </w:r>
      <w:r>
        <w:rPr>
          <w:rFonts w:ascii="Times New Roman" w:hAnsi="Times New Roman" w:cs="Times New Roman"/>
          <w:sz w:val="28"/>
          <w:szCs w:val="28"/>
        </w:rPr>
        <w:t>список.</w:t>
      </w:r>
    </w:p>
    <w:p w14:paraId="0D89052B" w14:textId="77777777" w:rsidR="00444B66" w:rsidRPr="006022E1" w:rsidRDefault="00444B66" w:rsidP="00444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полученную структуру.</w:t>
      </w:r>
    </w:p>
    <w:p w14:paraId="5C97FEA3" w14:textId="77777777" w:rsidR="00444B66" w:rsidRPr="006022E1" w:rsidRDefault="00444B66" w:rsidP="00444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Выполнить обработку структуры в соответствии с заданием.</w:t>
      </w:r>
    </w:p>
    <w:p w14:paraId="4E10A003" w14:textId="77777777" w:rsidR="00444B66" w:rsidRPr="006022E1" w:rsidRDefault="00444B66" w:rsidP="00444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Распечатать полученный результат.</w:t>
      </w:r>
    </w:p>
    <w:p w14:paraId="6ED76309" w14:textId="57FF4934" w:rsidR="00444B66" w:rsidRDefault="00444B66" w:rsidP="00444B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022E1">
        <w:rPr>
          <w:rFonts w:ascii="Times New Roman" w:hAnsi="Times New Roman" w:cs="Times New Roman"/>
          <w:sz w:val="28"/>
          <w:szCs w:val="28"/>
        </w:rPr>
        <w:t>Удалить соответствующую структуру из памяти.</w:t>
      </w:r>
    </w:p>
    <w:p w14:paraId="77A83052" w14:textId="49858891" w:rsidR="00444B66" w:rsidRPr="00B9709F" w:rsidRDefault="00444B66" w:rsidP="00444B66">
      <w:pPr>
        <w:rPr>
          <w:rFonts w:ascii="Times New Roman" w:hAnsi="Times New Roman" w:cs="Times New Roman"/>
          <w:sz w:val="28"/>
          <w:szCs w:val="28"/>
        </w:rPr>
      </w:pPr>
      <w:r w:rsidRPr="008C10ED"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Pr="00B9709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9709F">
        <w:rPr>
          <w:rFonts w:ascii="Times New Roman" w:hAnsi="Times New Roman" w:cs="Times New Roman"/>
          <w:sz w:val="28"/>
          <w:szCs w:val="28"/>
        </w:rPr>
        <w:t xml:space="preserve"> 21</w:t>
      </w:r>
    </w:p>
    <w:p w14:paraId="22D4F433" w14:textId="044464CD" w:rsidR="00444B66" w:rsidRDefault="00444B66" w:rsidP="00444B66">
      <w:pPr>
        <w:rPr>
          <w:rFonts w:ascii="Times New Roman" w:hAnsi="Times New Roman" w:cs="Times New Roman"/>
          <w:sz w:val="28"/>
          <w:szCs w:val="28"/>
        </w:rPr>
      </w:pPr>
      <w:r w:rsidRPr="00444B66">
        <w:rPr>
          <w:rFonts w:ascii="Times New Roman" w:hAnsi="Times New Roman" w:cs="Times New Roman"/>
          <w:sz w:val="28"/>
          <w:szCs w:val="28"/>
        </w:rPr>
        <w:t xml:space="preserve">Тип информационного поля </w:t>
      </w:r>
      <w:r w:rsidRPr="00444B6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444B66">
        <w:rPr>
          <w:rFonts w:ascii="Times New Roman" w:hAnsi="Times New Roman" w:cs="Times New Roman"/>
          <w:sz w:val="28"/>
          <w:szCs w:val="28"/>
        </w:rPr>
        <w:t>*. Добавить в список элемент после элемента с заданным информационным полем.</w:t>
      </w:r>
    </w:p>
    <w:p w14:paraId="4EDBB3E2" w14:textId="5D90D3C5" w:rsidR="008C10ED" w:rsidRDefault="008C10ED" w:rsidP="00444B66">
      <w:pPr>
        <w:rPr>
          <w:rFonts w:ascii="Times New Roman" w:hAnsi="Times New Roman" w:cs="Times New Roman"/>
          <w:sz w:val="28"/>
          <w:szCs w:val="28"/>
        </w:rPr>
      </w:pPr>
    </w:p>
    <w:p w14:paraId="18191146" w14:textId="55261442" w:rsidR="008C10ED" w:rsidRDefault="008C10ED" w:rsidP="0044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10ED">
        <w:rPr>
          <w:rFonts w:ascii="Times New Roman" w:hAnsi="Times New Roman" w:cs="Times New Roman"/>
          <w:b/>
          <w:bCs/>
          <w:sz w:val="28"/>
          <w:szCs w:val="28"/>
        </w:rPr>
        <w:t>Анализ задачи</w:t>
      </w:r>
      <w:r w:rsidRPr="008C10E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0E40E08" w14:textId="17524257" w:rsidR="00053F4C" w:rsidRPr="00053F4C" w:rsidRDefault="00053F4C" w:rsidP="00053F4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Описываем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3F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информационным полем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Создаем указатель на следующий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053F4C"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053F4C">
        <w:rPr>
          <w:rFonts w:ascii="Times New Roman" w:hAnsi="Times New Roman" w:cs="Times New Roman"/>
          <w:sz w:val="28"/>
          <w:szCs w:val="28"/>
        </w:rPr>
        <w:t>.</w:t>
      </w:r>
    </w:p>
    <w:p w14:paraId="49C7C9AA" w14:textId="4E7737EC" w:rsidR="00053F4C" w:rsidRPr="00801803" w:rsidRDefault="00053F4C" w:rsidP="00053F4C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Вводим размер списка</w:t>
      </w:r>
      <w:r w:rsidR="00BD5EE1" w:rsidRPr="00BD5EE1">
        <w:rPr>
          <w:rFonts w:ascii="Times New Roman" w:hAnsi="Times New Roman" w:cs="Times New Roman"/>
          <w:sz w:val="28"/>
          <w:szCs w:val="28"/>
        </w:rPr>
        <w:t xml:space="preserve"> (</w:t>
      </w:r>
      <w:r w:rsidR="00BD5EE1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="00BD5EE1" w:rsidRPr="00BD5EE1">
        <w:rPr>
          <w:rFonts w:ascii="Times New Roman" w:hAnsi="Times New Roman" w:cs="Times New Roman"/>
          <w:sz w:val="28"/>
          <w:szCs w:val="28"/>
        </w:rPr>
        <w:t>=5</w:t>
      </w:r>
      <w:r w:rsidR="00BD5EE1" w:rsidRPr="0080180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сразу же заполняем его случайными значениями</w:t>
      </w:r>
      <w:r w:rsidR="00BD5EE1">
        <w:rPr>
          <w:rFonts w:ascii="Times New Roman" w:hAnsi="Times New Roman" w:cs="Times New Roman"/>
          <w:sz w:val="28"/>
          <w:szCs w:val="28"/>
        </w:rPr>
        <w:t>.</w:t>
      </w:r>
    </w:p>
    <w:p w14:paraId="18B71F1C" w14:textId="77777777" w:rsidR="00801803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Объявляем указатели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приравниваем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 (</w:t>
      </w:r>
      <w:r>
        <w:rPr>
          <w:rFonts w:ascii="Times New Roman" w:hAnsi="Times New Roman" w:cs="Times New Roman"/>
          <w:sz w:val="28"/>
          <w:szCs w:val="28"/>
        </w:rPr>
        <w:t xml:space="preserve">Первый элемент пока что указывает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то есть он пустой).</w:t>
      </w:r>
    </w:p>
    <w:p w14:paraId="2FEDD794" w14:textId="77777777" w:rsidR="00801803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Вводим элемент в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, динамически выделив для него память. Приравниваем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 w:rsidRPr="00CE61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CE61F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CE61F8">
        <w:rPr>
          <w:rFonts w:ascii="Times New Roman" w:hAnsi="Times New Roman" w:cs="Times New Roman"/>
          <w:sz w:val="28"/>
          <w:szCs w:val="28"/>
        </w:rPr>
        <w:t xml:space="preserve">p </w:t>
      </w:r>
      <w:r>
        <w:rPr>
          <w:rFonts w:ascii="Times New Roman" w:hAnsi="Times New Roman" w:cs="Times New Roman"/>
          <w:sz w:val="28"/>
          <w:szCs w:val="28"/>
        </w:rPr>
        <w:t xml:space="preserve">теперь указывает на </w:t>
      </w:r>
      <w:r w:rsidRPr="00CE61F8">
        <w:rPr>
          <w:rFonts w:ascii="Times New Roman" w:hAnsi="Times New Roman" w:cs="Times New Roman"/>
          <w:b/>
          <w:bCs/>
          <w:sz w:val="28"/>
          <w:szCs w:val="28"/>
          <w:lang w:val="en-US"/>
        </w:rPr>
        <w:t>NULL</w:t>
      </w:r>
      <w:r w:rsidRPr="00CE61F8">
        <w:rPr>
          <w:rFonts w:ascii="Times New Roman" w:hAnsi="Times New Roman" w:cs="Times New Roman"/>
          <w:sz w:val="28"/>
          <w:szCs w:val="28"/>
        </w:rPr>
        <w:t>.</w:t>
      </w:r>
    </w:p>
    <w:p w14:paraId="49020CC7" w14:textId="77777777" w:rsidR="00801803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цикла вводим остальные элементы. Для этого объявляем временную переменную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*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E31AA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Не забываем работать с указателями.</w:t>
      </w:r>
    </w:p>
    <w:p w14:paraId="19CE03CD" w14:textId="77777777" w:rsidR="00801803" w:rsidRPr="00E31AA9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Возвращаем указатель </w:t>
      </w:r>
      <w:r w:rsidRPr="00E31AA9">
        <w:rPr>
          <w:rFonts w:ascii="Times New Roman" w:hAnsi="Times New Roman" w:cs="Times New Roman"/>
          <w:b/>
          <w:bCs/>
          <w:sz w:val="28"/>
          <w:szCs w:val="28"/>
          <w:lang w:val="en-US"/>
        </w:rPr>
        <w:t>first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CD6A93" w14:textId="77777777" w:rsidR="00801803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печати с помощью цикла печатаем все элементы, пока указатель не равен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>, постепенно переходя от первого элемента к последнему.</w:t>
      </w:r>
    </w:p>
    <w:p w14:paraId="2FC0A723" w14:textId="2EB81859" w:rsidR="00801803" w:rsidRDefault="00801803" w:rsidP="00801803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программе используются циклы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8018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01803">
        <w:rPr>
          <w:rFonts w:ascii="Times New Roman" w:hAnsi="Times New Roman" w:cs="Times New Roman"/>
          <w:sz w:val="28"/>
          <w:szCs w:val="28"/>
        </w:rPr>
        <w:t>.</w:t>
      </w:r>
    </w:p>
    <w:p w14:paraId="740B4A03" w14:textId="77777777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3E7B8" w14:textId="77777777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AED4CE" w14:textId="77777777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CE106" w14:textId="77777777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0E8FB3" w14:textId="77777777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8AE240" w14:textId="5DAB90E1" w:rsidR="00801803" w:rsidRDefault="00801803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1803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  <w:r w:rsidRPr="008018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19E1F330" w14:textId="056C851A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15A5B83E" wp14:editId="012974FF">
            <wp:extent cx="1638300" cy="42195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AF16A" w14:textId="10233511" w:rsidR="006D24CA" w:rsidRDefault="006D24CA" w:rsidP="00801803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D25C01B" wp14:editId="725709E3">
            <wp:extent cx="3657600" cy="615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E7824" w14:textId="4D0E9A29" w:rsidR="006D24CA" w:rsidRPr="00801803" w:rsidRDefault="006D24CA" w:rsidP="00801803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A5AC4C" w14:textId="62565DEE" w:rsidR="008C10ED" w:rsidRDefault="006D24CA" w:rsidP="0044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DFE5D4" wp14:editId="6E55D053">
            <wp:extent cx="1600200" cy="3562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5A0A" w14:textId="0BAE91A5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5A6A70" wp14:editId="0E49A239">
            <wp:extent cx="3810000" cy="3543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2A27" w14:textId="44D1988B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37D5E06B" w14:textId="230F2D22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1843370A" w14:textId="65A32B42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3FBF7EC2" w14:textId="306EB504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22231A72" w14:textId="37BA3F89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7F24467A" w14:textId="2DB0C31D" w:rsidR="006D24CA" w:rsidRDefault="006D24CA" w:rsidP="00444B66">
      <w:pPr>
        <w:rPr>
          <w:rFonts w:ascii="Times New Roman" w:hAnsi="Times New Roman" w:cs="Times New Roman"/>
          <w:sz w:val="28"/>
          <w:szCs w:val="28"/>
        </w:rPr>
      </w:pPr>
    </w:p>
    <w:p w14:paraId="7139EEB2" w14:textId="7ECD56FC" w:rsidR="006D24CA" w:rsidRDefault="006D24CA" w:rsidP="0044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4CA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9709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6D24CA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6D2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3B02CB38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 </w:t>
      </w:r>
    </w:p>
    <w:p w14:paraId="753AE88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FF6697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37E01A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 </w:t>
      </w:r>
    </w:p>
    <w:p w14:paraId="099D2D6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E26CE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277C5A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67E5C638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4F2418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make_char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CC913E4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90CD3B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*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1FA2E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87781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E182D0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854C3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CA144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77CA84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A1200A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55703A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3634570B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FC030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F0C3E8A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C813AC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'a'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+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%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A7514D" w14:textId="77777777" w:rsidR="006D24CA" w:rsidRPr="00B9709F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B970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B970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B970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B970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B970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B970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6E6CA12" w14:textId="77777777" w:rsidR="006D24CA" w:rsidRPr="00B9709F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0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EE2D8D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970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A6D607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6D9D6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3CC14D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BD0801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CDBE87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8131D47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0571DA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 is empty"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918BED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755D588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191B04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32E2D4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4D8D2D2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C092786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63E2608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945DF64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7DB0A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4BAF510" w14:textId="77777777" w:rsidR="006D24CA" w:rsidRPr="006D24CA" w:rsidRDefault="006D24CA" w:rsidP="006D24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35825E7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B2E682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541F008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DA21E7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5F77F14E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"List is empty"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771260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</w:t>
      </w:r>
    </w:p>
    <w:p w14:paraId="6ACC116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the item after which the item will be added to the list:  "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1C4DE8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9ADFB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884C85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 </w:t>
      </w:r>
      <w:proofErr w:type="spellStart"/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elemenr</w:t>
      </w:r>
      <w:proofErr w:type="spellEnd"/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for add:  "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79F08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46CCA6C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first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9E8D3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!= </w:t>
      </w: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9D4EAD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{</w:t>
      </w:r>
    </w:p>
    <w:p w14:paraId="62E023CE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4BCA715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            </w:t>
      </w:r>
    </w:p>
    <w:p w14:paraId="306A4EAD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590E4C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886767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97A9835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2DE3D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   </w:t>
      </w:r>
    </w:p>
    <w:p w14:paraId="5E8AD751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0F73365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51F76684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{</w:t>
      </w:r>
    </w:p>
    <w:p w14:paraId="1B24AC6C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F7763C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</w:t>
      </w:r>
    </w:p>
    <w:p w14:paraId="787FD52D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14:paraId="5B222970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89CA4E6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C6EE505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0554C604" w14:textId="11FCD70D" w:rsid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B992645" w14:textId="46B8EA28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 xml:space="preserve">    </w:t>
      </w:r>
      <w:proofErr w:type="spellStart"/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"New List:"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03D28B9" w14:textId="5DDADAAA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6D24C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 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 </w:t>
      </w:r>
      <w:proofErr w:type="spellStart"/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make_char</w:t>
      </w:r>
      <w:proofErr w:type="spellEnd"/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5500D8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B25044F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62330F9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(</w:t>
      </w:r>
      <w:r w:rsidRPr="006D24C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list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F1ABE56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6D24C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6D24C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004C913" w14:textId="77777777" w:rsidR="006D24CA" w:rsidRPr="006D24CA" w:rsidRDefault="006D24CA" w:rsidP="006D24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2A2C409" w14:textId="77777777" w:rsidR="006D24CA" w:rsidRPr="006D24CA" w:rsidRDefault="006D24CA" w:rsidP="006D24C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  <w:r w:rsidRPr="006D24C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br/>
      </w:r>
    </w:p>
    <w:p w14:paraId="5C0D03D9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909BCC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4CE5DC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79D934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E940B5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9D86E8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20685" w14:textId="77777777" w:rsidR="00230453" w:rsidRDefault="00230453" w:rsidP="00444B6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8EFC6E" w14:textId="304D5351" w:rsidR="006D24CA" w:rsidRDefault="006D24CA" w:rsidP="0044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D24CA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 работы программы</w:t>
      </w:r>
      <w:r w:rsidRPr="006D24C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</w:p>
    <w:p w14:paraId="7823D705" w14:textId="77777777" w:rsidR="006D24CA" w:rsidRPr="006D24CA" w:rsidRDefault="006D24CA" w:rsidP="00444B6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150B838" w14:textId="43EE5D9B" w:rsidR="00444B66" w:rsidRPr="00444B66" w:rsidRDefault="0023045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89E577" wp14:editId="0734DE20">
            <wp:extent cx="4876190" cy="2523809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2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4B66" w:rsidRPr="00444B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F65C59"/>
    <w:multiLevelType w:val="hybridMultilevel"/>
    <w:tmpl w:val="15ACA8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CD4190"/>
    <w:multiLevelType w:val="hybridMultilevel"/>
    <w:tmpl w:val="0B1A48E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7F00F5C"/>
    <w:multiLevelType w:val="hybridMultilevel"/>
    <w:tmpl w:val="ADD439E8"/>
    <w:lvl w:ilvl="0" w:tplc="EFBA5F6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A94A07"/>
    <w:multiLevelType w:val="hybridMultilevel"/>
    <w:tmpl w:val="83060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E8"/>
    <w:rsid w:val="00053F4C"/>
    <w:rsid w:val="000D14DB"/>
    <w:rsid w:val="00230453"/>
    <w:rsid w:val="002F25E8"/>
    <w:rsid w:val="00444B66"/>
    <w:rsid w:val="006D24CA"/>
    <w:rsid w:val="00801803"/>
    <w:rsid w:val="008C10ED"/>
    <w:rsid w:val="00956B44"/>
    <w:rsid w:val="009F55C6"/>
    <w:rsid w:val="00AC34D5"/>
    <w:rsid w:val="00B9709F"/>
    <w:rsid w:val="00BC30F3"/>
    <w:rsid w:val="00BD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9296B"/>
  <w15:chartTrackingRefBased/>
  <w15:docId w15:val="{308FA3C0-7A20-440B-BBDC-BC5BC8058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F55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B66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5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maksunity</dc:creator>
  <cp:keywords/>
  <dc:description/>
  <cp:lastModifiedBy>maksunity</cp:lastModifiedBy>
  <cp:revision>9</cp:revision>
  <dcterms:created xsi:type="dcterms:W3CDTF">2021-03-25T08:55:00Z</dcterms:created>
  <dcterms:modified xsi:type="dcterms:W3CDTF">2021-03-25T13:04:00Z</dcterms:modified>
</cp:coreProperties>
</file>