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DAD29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E86677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ФЕДЕРАЛЬНОЕ ГОСУДАРСТВЕННОЕ АВТОНОМНОЕ ОБРАЗОВАТЕЛЬНОЕ УЧРЕЖДЕНИЕ ВЫСШЕГО ОБРАЗОВАНИЯ</w:t>
      </w:r>
    </w:p>
    <w:p w14:paraId="2698CA2C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E86677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«САНКТ-ПЕТЕРБУРГСКИЙ НАЦИОНАЛЬНЫЙ ИССЛЕДОВАТЕЛЬСКИЙ УНИВЕРСИТЕТ ИТМО»</w:t>
      </w:r>
    </w:p>
    <w:p w14:paraId="4E90D060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2496DD46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4AB39D92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E86677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Факультет безопасности информационных технологий</w:t>
      </w:r>
    </w:p>
    <w:p w14:paraId="67B0CD64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04C46FFD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7F08FDA5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16F7A0C0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E86677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Дисциплина:</w:t>
      </w:r>
    </w:p>
    <w:p w14:paraId="34DE9854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E86677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«Основы кибербезопасности»</w:t>
      </w:r>
    </w:p>
    <w:p w14:paraId="5A86994B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  <w:lang w:val="ru" w:eastAsia="ru-RU"/>
        </w:rPr>
      </w:pPr>
    </w:p>
    <w:p w14:paraId="78B3B6B9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  <w:lang w:val="ru" w:eastAsia="ru-RU"/>
        </w:rPr>
      </w:pPr>
      <w:r w:rsidRPr="00E86677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ОТЧЕТЫ ПО ЛАБОРАТОРНО-ПРАКТИЧЕСКИМ РАБОТАМ</w:t>
      </w:r>
    </w:p>
    <w:p w14:paraId="2175C74D" w14:textId="77777777" w:rsidR="00E86677" w:rsidRPr="00E86677" w:rsidRDefault="00E86677" w:rsidP="00E8667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yellow"/>
          <w:lang w:val="ru" w:eastAsia="ru-RU"/>
        </w:rPr>
      </w:pPr>
    </w:p>
    <w:p w14:paraId="3E6BA49F" w14:textId="77777777" w:rsidR="00E86677" w:rsidRPr="00E86677" w:rsidRDefault="00E86677" w:rsidP="00E8667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yellow"/>
          <w:lang w:val="ru" w:eastAsia="ru-RU"/>
        </w:rPr>
      </w:pPr>
    </w:p>
    <w:p w14:paraId="429744D3" w14:textId="77777777" w:rsidR="00E86677" w:rsidRPr="00E86677" w:rsidRDefault="00E86677" w:rsidP="00E8667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yellow"/>
          <w:lang w:val="ru" w:eastAsia="ru-RU"/>
        </w:rPr>
      </w:pPr>
    </w:p>
    <w:p w14:paraId="40381D0E" w14:textId="77777777" w:rsidR="00E86677" w:rsidRPr="00E86677" w:rsidRDefault="00E86677" w:rsidP="00E8667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yellow"/>
          <w:lang w:val="ru" w:eastAsia="ru-RU"/>
        </w:rPr>
      </w:pPr>
    </w:p>
    <w:p w14:paraId="43BF8A16" w14:textId="77777777" w:rsidR="00E86677" w:rsidRPr="00E86677" w:rsidRDefault="00E86677" w:rsidP="00E8667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yellow"/>
          <w:lang w:val="ru" w:eastAsia="ru-RU"/>
        </w:rPr>
      </w:pPr>
    </w:p>
    <w:p w14:paraId="26214C54" w14:textId="5B0AE777" w:rsidR="00E86677" w:rsidRPr="00E86677" w:rsidRDefault="00E86677" w:rsidP="00E86677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E86677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Выполнил:</w:t>
      </w:r>
    </w:p>
    <w:p w14:paraId="667A004A" w14:textId="6F751BF6" w:rsidR="00E86677" w:rsidRPr="00E86677" w:rsidRDefault="00E86677" w:rsidP="00E86677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Величко Максим Иванович</w:t>
      </w:r>
    </w:p>
    <w:p w14:paraId="716A058D" w14:textId="2C0ED0DE" w:rsidR="00E86677" w:rsidRPr="00E86677" w:rsidRDefault="00E86677" w:rsidP="00E86677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E86677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Поток </w:t>
      </w:r>
      <w:r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1</w:t>
      </w:r>
      <w:r w:rsidRPr="00E86677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3</w:t>
      </w:r>
    </w:p>
    <w:p w14:paraId="0B63D6EE" w14:textId="145F87E2" w:rsidR="00E86677" w:rsidRPr="00E86677" w:rsidRDefault="00E86677" w:rsidP="00E86677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E86677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гр. M320</w:t>
      </w:r>
      <w:r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6</w:t>
      </w:r>
      <w:r w:rsidRPr="00E86677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, 334786</w:t>
      </w:r>
    </w:p>
    <w:p w14:paraId="103920BC" w14:textId="5C75EB23" w:rsidR="00E86677" w:rsidRPr="00E86677" w:rsidRDefault="00E86677" w:rsidP="00E86677">
      <w:pPr>
        <w:spacing w:before="120" w:after="0" w:line="240" w:lineRule="auto"/>
        <w:ind w:firstLine="709"/>
        <w:jc w:val="right"/>
        <w:rPr>
          <w:rFonts w:ascii="Times New Roman" w:eastAsia="Times New Roman" w:hAnsi="Times New Roman" w:cs="Times New Roman"/>
          <w:i/>
          <w:sz w:val="24"/>
          <w:szCs w:val="24"/>
          <w:u w:val="single"/>
          <w:lang w:val="ru" w:eastAsia="ru-RU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u w:val="single"/>
          <w:lang w:val="ru"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2CA8591" wp14:editId="6DF75DA1">
                <wp:simplePos x="0" y="0"/>
                <wp:positionH relativeFrom="column">
                  <wp:posOffset>4823100</wp:posOffset>
                </wp:positionH>
                <wp:positionV relativeFrom="paragraph">
                  <wp:posOffset>-19225</wp:posOffset>
                </wp:positionV>
                <wp:extent cx="631440" cy="385920"/>
                <wp:effectExtent l="38100" t="57150" r="35560" b="52705"/>
                <wp:wrapNone/>
                <wp:docPr id="2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3144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5993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" o:spid="_x0000_s1026" type="#_x0000_t75" style="position:absolute;margin-left:379.05pt;margin-top:-2.2pt;width:51.1pt;height:31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">
                <v:imagedata r:id="rId6" o:title=""/>
              </v:shape>
            </w:pict>
          </mc:Fallback>
        </mc:AlternateContent>
      </w:r>
      <w:r w:rsidRPr="00E86677">
        <w:rPr>
          <w:rFonts w:ascii="Times New Roman" w:eastAsia="Times New Roman" w:hAnsi="Times New Roman" w:cs="Times New Roman"/>
          <w:i/>
          <w:sz w:val="24"/>
          <w:szCs w:val="24"/>
          <w:u w:val="single"/>
          <w:lang w:val="ru" w:eastAsia="ru-RU"/>
        </w:rPr>
        <w:t>_______________</w:t>
      </w:r>
    </w:p>
    <w:p w14:paraId="7AA98F94" w14:textId="77777777" w:rsidR="00E86677" w:rsidRPr="00E86677" w:rsidRDefault="00E86677" w:rsidP="00E86677">
      <w:pPr>
        <w:spacing w:after="0" w:line="240" w:lineRule="auto"/>
        <w:ind w:left="7079" w:firstLine="707"/>
        <w:rPr>
          <w:rFonts w:ascii="Times New Roman" w:eastAsia="Times New Roman" w:hAnsi="Times New Roman" w:cs="Times New Roman"/>
          <w:sz w:val="24"/>
          <w:szCs w:val="24"/>
          <w:vertAlign w:val="superscript"/>
          <w:lang w:val="ru" w:eastAsia="ru-RU"/>
        </w:rPr>
      </w:pPr>
      <w:r w:rsidRPr="00E86677">
        <w:rPr>
          <w:rFonts w:ascii="Times New Roman" w:eastAsia="Times New Roman" w:hAnsi="Times New Roman" w:cs="Times New Roman"/>
          <w:sz w:val="24"/>
          <w:szCs w:val="24"/>
          <w:vertAlign w:val="superscript"/>
          <w:lang w:val="ru" w:eastAsia="ru-RU"/>
        </w:rPr>
        <w:t>(подпись)</w:t>
      </w:r>
    </w:p>
    <w:p w14:paraId="55F62550" w14:textId="77777777" w:rsidR="00E86677" w:rsidRPr="00E86677" w:rsidRDefault="00E86677" w:rsidP="00E86677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E86677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Проверил:</w:t>
      </w:r>
    </w:p>
    <w:p w14:paraId="5F025457" w14:textId="77777777" w:rsidR="00E86677" w:rsidRPr="00E86677" w:rsidRDefault="00E86677" w:rsidP="00E86677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E86677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Власов </w:t>
      </w:r>
      <w:proofErr w:type="gramStart"/>
      <w:r w:rsidRPr="00E86677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В.В.</w:t>
      </w:r>
      <w:proofErr w:type="gramEnd"/>
    </w:p>
    <w:p w14:paraId="776A651E" w14:textId="77777777" w:rsidR="00E86677" w:rsidRPr="00E86677" w:rsidRDefault="00E86677" w:rsidP="00E86677">
      <w:pPr>
        <w:spacing w:before="240" w:after="0" w:line="240" w:lineRule="auto"/>
        <w:ind w:firstLine="720"/>
        <w:jc w:val="right"/>
        <w:rPr>
          <w:rFonts w:ascii="Times New Roman" w:eastAsia="Times New Roman" w:hAnsi="Times New Roman" w:cs="Times New Roman"/>
          <w:i/>
          <w:sz w:val="24"/>
          <w:szCs w:val="24"/>
          <w:u w:val="single"/>
          <w:lang w:val="ru" w:eastAsia="ru-RU"/>
        </w:rPr>
      </w:pPr>
      <w:r w:rsidRPr="00E86677">
        <w:rPr>
          <w:rFonts w:ascii="Times New Roman" w:eastAsia="Times New Roman" w:hAnsi="Times New Roman" w:cs="Times New Roman"/>
          <w:i/>
          <w:sz w:val="24"/>
          <w:szCs w:val="24"/>
          <w:u w:val="single"/>
          <w:lang w:val="ru" w:eastAsia="ru-RU"/>
        </w:rPr>
        <w:t>_______________________</w:t>
      </w:r>
    </w:p>
    <w:p w14:paraId="47B63618" w14:textId="77777777" w:rsidR="00E86677" w:rsidRPr="00E86677" w:rsidRDefault="00E86677" w:rsidP="00E86677">
      <w:pPr>
        <w:spacing w:after="0" w:line="240" w:lineRule="auto"/>
        <w:ind w:left="7079"/>
        <w:rPr>
          <w:rFonts w:ascii="Times New Roman" w:eastAsia="Times New Roman" w:hAnsi="Times New Roman" w:cs="Times New Roman"/>
          <w:sz w:val="24"/>
          <w:szCs w:val="24"/>
          <w:vertAlign w:val="superscript"/>
          <w:lang w:val="ru" w:eastAsia="ru-RU"/>
        </w:rPr>
      </w:pPr>
      <w:r w:rsidRPr="00E86677">
        <w:rPr>
          <w:rFonts w:ascii="Times New Roman" w:eastAsia="Times New Roman" w:hAnsi="Times New Roman" w:cs="Times New Roman"/>
          <w:sz w:val="24"/>
          <w:szCs w:val="24"/>
          <w:vertAlign w:val="superscript"/>
          <w:lang w:val="ru" w:eastAsia="ru-RU"/>
        </w:rPr>
        <w:t xml:space="preserve">    (отметка о выполнении)</w:t>
      </w:r>
    </w:p>
    <w:p w14:paraId="34461CD9" w14:textId="77777777" w:rsidR="00E86677" w:rsidRPr="00E86677" w:rsidRDefault="00E86677" w:rsidP="00E86677">
      <w:pPr>
        <w:spacing w:before="120" w:after="0" w:line="240" w:lineRule="auto"/>
        <w:ind w:firstLine="709"/>
        <w:jc w:val="right"/>
        <w:rPr>
          <w:rFonts w:ascii="Times New Roman" w:eastAsia="Times New Roman" w:hAnsi="Times New Roman" w:cs="Times New Roman"/>
          <w:i/>
          <w:sz w:val="24"/>
          <w:szCs w:val="24"/>
          <w:u w:val="single"/>
          <w:lang w:val="ru" w:eastAsia="ru-RU"/>
        </w:rPr>
      </w:pPr>
      <w:r w:rsidRPr="00E86677">
        <w:rPr>
          <w:rFonts w:ascii="Times New Roman" w:eastAsia="Times New Roman" w:hAnsi="Times New Roman" w:cs="Times New Roman"/>
          <w:i/>
          <w:sz w:val="24"/>
          <w:szCs w:val="24"/>
          <w:u w:val="single"/>
          <w:lang w:val="ru" w:eastAsia="ru-RU"/>
        </w:rPr>
        <w:t>_______________________</w:t>
      </w:r>
    </w:p>
    <w:p w14:paraId="00CD7A6A" w14:textId="77777777" w:rsidR="00E86677" w:rsidRPr="00E86677" w:rsidRDefault="00E86677" w:rsidP="00E86677">
      <w:pPr>
        <w:spacing w:after="0" w:line="240" w:lineRule="auto"/>
        <w:ind w:left="7079" w:firstLine="707"/>
        <w:rPr>
          <w:rFonts w:ascii="Times New Roman" w:eastAsia="Times New Roman" w:hAnsi="Times New Roman" w:cs="Times New Roman"/>
          <w:sz w:val="24"/>
          <w:szCs w:val="24"/>
          <w:vertAlign w:val="superscript"/>
          <w:lang w:val="ru" w:eastAsia="ru-RU"/>
        </w:rPr>
      </w:pPr>
      <w:r w:rsidRPr="00E86677">
        <w:rPr>
          <w:rFonts w:ascii="Times New Roman" w:eastAsia="Times New Roman" w:hAnsi="Times New Roman" w:cs="Times New Roman"/>
          <w:sz w:val="24"/>
          <w:szCs w:val="24"/>
          <w:vertAlign w:val="superscript"/>
          <w:lang w:val="ru" w:eastAsia="ru-RU"/>
        </w:rPr>
        <w:t>(подпись)</w:t>
      </w:r>
    </w:p>
    <w:p w14:paraId="65DDF638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0F3BA7A7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7E9B606B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29CEF643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03CA38E4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7FF5406A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7EB52E8C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07C79D6F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0FEF6672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6E39E2F3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3DC485AE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3749325D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0E1DDE93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2AF05724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E86677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Санкт-Петербург</w:t>
      </w:r>
    </w:p>
    <w:p w14:paraId="614BBA39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sectPr w:rsidR="00E86677" w:rsidRPr="00E86677"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 w:rsidRPr="00E86677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2022</w:t>
      </w:r>
    </w:p>
    <w:p w14:paraId="7BCAA8E9" w14:textId="77777777" w:rsidR="00E86677" w:rsidRPr="00E86677" w:rsidRDefault="00E86677" w:rsidP="00E866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667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Практическая работа №1: «Цифровые следы в Интернете и основы социальной инженерии».</w:t>
      </w:r>
    </w:p>
    <w:p w14:paraId="28BEF0E7" w14:textId="77777777" w:rsidR="00E86677" w:rsidRPr="00E86677" w:rsidRDefault="00E86677" w:rsidP="00E866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667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Предмет исследования – вы сами. Проанализируйте ваше присутствие в Интернете. Найдите свои профили в социальных сетях, мессенджерах, сайтах, приложениях через поисковые системы. Используйте данные о вас, которые могут быть раскрыты вами намеренно или непреднамеренно. Ответьте на следующие вопросы (</w:t>
      </w:r>
      <w:r w:rsidRPr="00E8667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учитывайте, что данный файл будет доступен другим пользователем общей папки, куда вы загружаете его, поэтому не пишите тут ваши пароли и иную чувствительную информацию о вас</w:t>
      </w:r>
      <w:r w:rsidRPr="00E8667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):</w:t>
      </w:r>
    </w:p>
    <w:p w14:paraId="402C83F1" w14:textId="77777777" w:rsidR="00E86677" w:rsidRPr="00E86677" w:rsidRDefault="00E86677" w:rsidP="00E866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667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6CE8CF8" w14:textId="77777777" w:rsidR="00E86677" w:rsidRPr="00E86677" w:rsidRDefault="00E86677" w:rsidP="00E86677">
      <w:pPr>
        <w:numPr>
          <w:ilvl w:val="0"/>
          <w:numId w:val="1"/>
        </w:numPr>
        <w:spacing w:after="0" w:line="240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8667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Какие инструменты вы использовали для анализа ваших цифровых следов? Опишите работу с ними.</w:t>
      </w:r>
    </w:p>
    <w:p w14:paraId="3D02C675" w14:textId="77777777" w:rsidR="00E86677" w:rsidRPr="00E86677" w:rsidRDefault="00E86677" w:rsidP="00E866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5"/>
      </w:tblGrid>
      <w:tr w:rsidR="00E86677" w:rsidRPr="00E86677" w14:paraId="2AD0CE54" w14:textId="77777777" w:rsidTr="00E866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845178" w14:textId="03BCC9CF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Для анализа моих цифровых следов я использовал поисковые системы, такие как Google, Yandex. Я вводил мое имя и фамилию в поисковую строку и просматривал выдачу результатов для поиска моих профилей в социальных сетях, мессенджерах, сайтах и приложениях. Я также использовал поисковые запросы для поиска сведений обо мне, которые могут быть доступны другим пользователям.</w:t>
            </w:r>
          </w:p>
          <w:p w14:paraId="25362FB4" w14:textId="77777777" w:rsidR="00E86677" w:rsidRPr="00E86677" w:rsidRDefault="00E86677" w:rsidP="00E86677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E866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E866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E866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E866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E866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E866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E866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E866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E866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E866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E866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E866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E866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E866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E866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E866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</w:tbl>
    <w:p w14:paraId="2788405D" w14:textId="77777777" w:rsidR="00E86677" w:rsidRPr="00E86677" w:rsidRDefault="00E86677" w:rsidP="00E866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667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119ED14" w14:textId="77777777" w:rsidR="00E86677" w:rsidRPr="00E86677" w:rsidRDefault="00E86677" w:rsidP="00E86677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8667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Оцените по 5 бальной шкале насколько безопасно вы ведете себя в интернете, заполните таблицу:</w:t>
      </w:r>
    </w:p>
    <w:p w14:paraId="4AA8E212" w14:textId="77777777" w:rsidR="00E86677" w:rsidRPr="00E86677" w:rsidRDefault="00E86677" w:rsidP="00E866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"/>
        <w:gridCol w:w="4055"/>
        <w:gridCol w:w="1868"/>
        <w:gridCol w:w="2966"/>
      </w:tblGrid>
      <w:tr w:rsidR="00E86677" w:rsidRPr="00E86677" w14:paraId="3DE7D127" w14:textId="77777777" w:rsidTr="00E866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5A328" w14:textId="77777777" w:rsidR="00E86677" w:rsidRPr="00E86677" w:rsidRDefault="00E86677" w:rsidP="00E866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810E79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Вопрос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1502BC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Ваша оценка</w:t>
            </w:r>
          </w:p>
          <w:p w14:paraId="5C16CAC6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1-плохо, небезопасно,</w:t>
            </w:r>
          </w:p>
          <w:p w14:paraId="716DFE05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5 – очень хорошо, высокий уровень безопасности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B6FBD5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Объясните почему именно такую оценку вы поставили</w:t>
            </w:r>
          </w:p>
        </w:tc>
      </w:tr>
      <w:tr w:rsidR="00E86677" w:rsidRPr="00E86677" w14:paraId="6147A8D8" w14:textId="77777777" w:rsidTr="00E866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4F968B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4F1003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Обо мне можно найти информацию в Интернете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2621CD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EB8B31" w14:textId="7C96AB2A" w:rsidR="00E86677" w:rsidRPr="00E86677" w:rsidRDefault="00E86677" w:rsidP="00E8667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Данные о месте учебы и то, чем я занимаюсь публично могут найти в </w:t>
            </w: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интернете. Но данные о личной жизни или какую-то подробную информацию не найти </w:t>
            </w:r>
          </w:p>
        </w:tc>
      </w:tr>
      <w:tr w:rsidR="00E86677" w:rsidRPr="00E86677" w14:paraId="5C5FBE90" w14:textId="77777777" w:rsidTr="00E866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2562B4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484D02" w14:textId="4C4695C4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По информации в интернете и социальных сетях можно </w:t>
            </w: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узнать,</w:t>
            </w: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где я работаю/учусь, кто мои друзья и какие у меня интересы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BF39B8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160236" w14:textId="69721C3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Можно </w:t>
            </w: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найти место</w:t>
            </w: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учебы и предположить кто мои друзья.</w:t>
            </w:r>
          </w:p>
        </w:tc>
      </w:tr>
      <w:tr w:rsidR="00E86677" w:rsidRPr="00E86677" w14:paraId="66BAC3DE" w14:textId="77777777" w:rsidTr="00E866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E7859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FBC69A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Я зарегистрирован в более чем двух социальных сетях</w:t>
            </w:r>
          </w:p>
          <w:p w14:paraId="54FEB45F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Чем больше соцсетей, тем больше цифровых следов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5A83B7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7BF034" w14:textId="61E8DABC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ВК,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Facebook, Twitter, Instagram</w:t>
            </w:r>
          </w:p>
        </w:tc>
      </w:tr>
      <w:tr w:rsidR="00E86677" w:rsidRPr="00E86677" w14:paraId="5CD3F2C2" w14:textId="77777777" w:rsidTr="00E866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F918B5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35914C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Я использую социальные сети и мессенджеры безопасно</w:t>
            </w:r>
          </w:p>
          <w:p w14:paraId="0213FDA2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Оцените самостоятельно, в том числе открытый ли у вас профиль и пр., ваше полное отсутствие в соцсетях соответствует высокому уровню безопасности,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F5EE57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C56C2E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Мои профили являются открытыми</w:t>
            </w:r>
          </w:p>
        </w:tc>
      </w:tr>
      <w:tr w:rsidR="00E86677" w:rsidRPr="00E86677" w14:paraId="28E54746" w14:textId="77777777" w:rsidTr="00E866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14D258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659F4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Меня можно найти в социальных сетях и мессенджерах по номеру телефона</w:t>
            </w: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r w:rsidRPr="00E8667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Чем проще это сделать – тем ниже оценка, 5 – найти нельзя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5B345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FB186F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Данную информацию я скрываю</w:t>
            </w:r>
          </w:p>
        </w:tc>
      </w:tr>
      <w:tr w:rsidR="00E86677" w:rsidRPr="00E86677" w14:paraId="4844BD2E" w14:textId="77777777" w:rsidTr="00E866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BFFF3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C6FDF8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Я использую сложные пароли в критических для меня приложениях и сайтах (почта, социальные сети, мессенджеры и прочее).</w:t>
            </w: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r w:rsidRPr="00E8667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Пароли разные? Очень сложные? Чем больше правил вы соблюдаете – тем выше оценка.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9F420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E75214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Да, я использую защищенное хранилище для паролей с шифрованием и автоматической генерацией. </w:t>
            </w:r>
          </w:p>
        </w:tc>
      </w:tr>
      <w:tr w:rsidR="00E86677" w:rsidRPr="00E86677" w14:paraId="4F0BBC71" w14:textId="77777777" w:rsidTr="00E866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A677A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007E06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Я внимательно отношусь к тому, по каким ссылкам хожу в интернете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F89B2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21927" w14:textId="3B6E0E7D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Да.</w:t>
            </w: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Использую только проверенные ресурсы</w:t>
            </w:r>
          </w:p>
        </w:tc>
      </w:tr>
      <w:tr w:rsidR="00E86677" w:rsidRPr="00E86677" w14:paraId="1671D00D" w14:textId="77777777" w:rsidTr="00E866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91BA3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B5F4DC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Насколько вы активны в </w:t>
            </w:r>
            <w:proofErr w:type="spellStart"/>
            <w:proofErr w:type="gramStart"/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соц.сетях</w:t>
            </w:r>
            <w:proofErr w:type="spellEnd"/>
            <w:proofErr w:type="gramEnd"/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8667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 xml:space="preserve">Постинг, </w:t>
            </w:r>
            <w:proofErr w:type="spellStart"/>
            <w:r w:rsidRPr="00E8667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сторис</w:t>
            </w:r>
            <w:proofErr w:type="spellEnd"/>
            <w:r w:rsidRPr="00E8667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, комментирование, создание контента  прочее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7F820C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CF64D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Практически ничего не комментирую. Создаю немного контента, в основном, в Telegram.</w:t>
            </w:r>
          </w:p>
        </w:tc>
      </w:tr>
      <w:tr w:rsidR="00E86677" w:rsidRPr="00E86677" w14:paraId="764C8A87" w14:textId="77777777" w:rsidTr="00E866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741AA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AEE069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Мой компьютер защищен от вирусов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40B31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8E11C5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Использую антивирус.</w:t>
            </w:r>
          </w:p>
        </w:tc>
      </w:tr>
      <w:tr w:rsidR="00E86677" w:rsidRPr="00E86677" w14:paraId="4F9C82B8" w14:textId="77777777" w:rsidTr="00E866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6B66AF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F3B57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Регулярно обновляю программное обеспечение, не устанавливаю пиратское и взломанное ПО, знаю где найти номер последней версии браузера, операционной системы на десктопе или телефоне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A44482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E50924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Стараюсь обновлять ПО регулярно. Автоматическое обновление работает постоянно.</w:t>
            </w:r>
          </w:p>
        </w:tc>
      </w:tr>
      <w:tr w:rsidR="00E86677" w:rsidRPr="00E86677" w14:paraId="3915D7B9" w14:textId="77777777" w:rsidTr="00E866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FA21D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B0124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Я сижу в </w:t>
            </w:r>
            <w:proofErr w:type="spellStart"/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даркнете</w:t>
            </w:r>
            <w:proofErr w:type="spellEnd"/>
          </w:p>
          <w:p w14:paraId="353763F2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Дайте самостоятельную оценку по вашим личным критериям данного пункта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218A7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87B0F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Нет. Я не сижу в </w:t>
            </w:r>
            <w:proofErr w:type="spellStart"/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Даркнете</w:t>
            </w:r>
            <w:proofErr w:type="spellEnd"/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E86677" w:rsidRPr="00E86677" w14:paraId="6432903D" w14:textId="77777777" w:rsidTr="00E866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01B5EB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ACA673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Я использую VPN, </w:t>
            </w:r>
            <w:proofErr w:type="spellStart"/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tor</w:t>
            </w:r>
            <w:proofErr w:type="spellEnd"/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proxy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7A7ED1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5FE71F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Использую проверенные VPN, которые не сливают особо информацию.</w:t>
            </w:r>
          </w:p>
        </w:tc>
      </w:tr>
      <w:tr w:rsidR="00E86677" w:rsidRPr="00E86677" w14:paraId="5464C6C0" w14:textId="77777777" w:rsidTr="00E866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D4574B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2597A3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Я использую менеджеры паролей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371551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39B1C0" w14:textId="474ED4B9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Конечно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E86677" w:rsidRPr="00E86677" w14:paraId="7071E50B" w14:textId="77777777" w:rsidTr="00E866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298FD6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7FE7A7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Я предпринял меры, чтобы не потерять ценную информацию с компьютера/телефона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69C26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015DA3" w14:textId="3643854B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Конечно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E86677" w:rsidRPr="00E86677" w14:paraId="5CF915AB" w14:textId="77777777" w:rsidTr="00E866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6CC4FD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CE10A0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Оцените</w:t>
            </w:r>
            <w:proofErr w:type="gramEnd"/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как часто вы делаете покупки в интернете и оставляете данные вашей карты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60A77D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62653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Карту не сохраняю.</w:t>
            </w:r>
          </w:p>
        </w:tc>
      </w:tr>
      <w:tr w:rsidR="00E86677" w:rsidRPr="00E86677" w14:paraId="65D7990D" w14:textId="77777777" w:rsidTr="00E866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120F4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1A16B2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 активно интересуетесь службами шифрования, наличием многофакторной аутентификации у сервисов, которые используете и подключаете их при наличии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E56D47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E02A0" w14:textId="2C18CF10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Да. Если сервис для меня важен, то я подключаю многофакторную </w:t>
            </w:r>
            <w:proofErr w:type="spellStart"/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аут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енфикацию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E86677" w:rsidRPr="00E86677" w14:paraId="022C74D4" w14:textId="77777777" w:rsidTr="00E866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77B44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E0969F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Вы подошли ответственно к выбору сервиса почтовой службы (предпочитаете использовать gmail.com вместо mail.ru, например), к выбору мессенджера (отдаете предпочтение </w:t>
            </w:r>
            <w:proofErr w:type="gramStart"/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безопасным  </w:t>
            </w:r>
            <w:proofErr w:type="spellStart"/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Signal</w:t>
            </w:r>
            <w:proofErr w:type="spellEnd"/>
            <w:proofErr w:type="gramEnd"/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, Telegram вместо </w:t>
            </w:r>
            <w:proofErr w:type="spellStart"/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Whatsapp</w:t>
            </w:r>
            <w:proofErr w:type="spellEnd"/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), а также иным поставщикам онлайн сервисов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FF576F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CA18F6" w14:textId="04C8F2D7" w:rsidR="00E86677" w:rsidRPr="00E86677" w:rsidRDefault="00E86677" w:rsidP="00E8667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Конечно! Telegram</w:t>
            </w:r>
          </w:p>
        </w:tc>
      </w:tr>
      <w:tr w:rsidR="00E86677" w:rsidRPr="00E86677" w14:paraId="6FDCD560" w14:textId="77777777" w:rsidTr="00E866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8AAC39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FE044A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Оцените в целом вашу стратегию (и есть ли она вообще) безопасного присутствия в Интернете и того, как вы работаете со своим цифровым следом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F765EC" w14:textId="77777777" w:rsidR="00E86677" w:rsidRPr="00E86677" w:rsidRDefault="00E86677" w:rsidP="00E866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DDCD0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Минимум информации о чем-то личном. Использование стандартных методов, которым желательно пользоваться всем - защищенный менеджер паролей, антивирус и </w:t>
            </w:r>
            <w:proofErr w:type="gramStart"/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т.п.</w:t>
            </w:r>
            <w:proofErr w:type="gramEnd"/>
          </w:p>
        </w:tc>
      </w:tr>
    </w:tbl>
    <w:p w14:paraId="05F2BE76" w14:textId="77777777" w:rsidR="00E86677" w:rsidRPr="00E86677" w:rsidRDefault="00E86677" w:rsidP="00E866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667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C816EA3" w14:textId="77777777" w:rsidR="00E86677" w:rsidRPr="00E86677" w:rsidRDefault="00E86677" w:rsidP="00E86677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8667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Какие выводы вы сделали и что нужно изменить в вашем поведении в социальных сетях, чтобы уменьшить риск использования против вас методов социальной инженерии с целью обмана вас, получения информации от вас или использования вас в каких-либо противоправных действиях в отношении вас, компании в которой вы работаете или людей, которых можете знать:</w:t>
      </w:r>
    </w:p>
    <w:p w14:paraId="1C7E3EC8" w14:textId="77777777" w:rsidR="00E86677" w:rsidRPr="00E86677" w:rsidRDefault="00E86677" w:rsidP="00E866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5"/>
      </w:tblGrid>
      <w:tr w:rsidR="00E86677" w:rsidRPr="00E86677" w14:paraId="3F28229D" w14:textId="77777777" w:rsidTr="00E866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3B30C9" w14:textId="77777777" w:rsidR="00E86677" w:rsidRPr="00E86677" w:rsidRDefault="00E86677" w:rsidP="00E866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3CB565A" w14:textId="77777777" w:rsidR="00E86677" w:rsidRPr="00E86677" w:rsidRDefault="00E86677" w:rsidP="00E866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Думаю, что при текущих объемах сбора информации и слива рекламодателям (и не только!) полностью нельзя убрать цифровой след, но можно постараться меньше его оставлять. Я считаю, что я хорошо осведомлен о базовых средствах и методах защиты, чтобы меня можно было провести (нужно быть всегда начеку).</w:t>
            </w:r>
          </w:p>
          <w:p w14:paraId="4ABC9189" w14:textId="77777777" w:rsidR="00E86677" w:rsidRPr="00E86677" w:rsidRDefault="00E86677" w:rsidP="00E86677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66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E866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E866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E866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</w:tbl>
    <w:p w14:paraId="7112EF98" w14:textId="46923C52" w:rsidR="007D55F6" w:rsidRDefault="007D55F6"/>
    <w:p w14:paraId="7320EDAD" w14:textId="514B0886" w:rsidR="00BF7F34" w:rsidRDefault="00BF7F34"/>
    <w:p w14:paraId="4692CE20" w14:textId="08FA8C7A" w:rsidR="00BF7F34" w:rsidRDefault="00BF7F34"/>
    <w:p w14:paraId="0EEBD88C" w14:textId="08DF3D7E" w:rsidR="00BF7F34" w:rsidRDefault="00BF7F34"/>
    <w:p w14:paraId="188C1071" w14:textId="505F808A" w:rsidR="00BF7F34" w:rsidRDefault="00BF7F34"/>
    <w:p w14:paraId="1B878628" w14:textId="2FAB3C5B" w:rsidR="00BF7F34" w:rsidRDefault="00BF7F34" w:rsidP="00BF7F3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Лабораторная работа №1: «Заражение вирусом»</w:t>
      </w:r>
    </w:p>
    <w:p w14:paraId="57374659" w14:textId="77777777" w:rsidR="00BF7F34" w:rsidRDefault="00BF7F34" w:rsidP="00BF7F3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3AC1B9C" w14:textId="77777777" w:rsidR="00BF7F34" w:rsidRDefault="00BF7F34" w:rsidP="00BF7F34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Параметры операционной системы:</w:t>
      </w:r>
    </w:p>
    <w:p w14:paraId="7AD2FE87" w14:textId="7E92B59F" w:rsidR="00BF7F34" w:rsidRDefault="00BF7F34"/>
    <w:p w14:paraId="7D69D7B0" w14:textId="32D710A4" w:rsidR="00BF7F34" w:rsidRDefault="00BF7F34" w:rsidP="00BF7F34">
      <w:pPr>
        <w:ind w:left="708"/>
      </w:pPr>
      <w:r>
        <w:t>Выпуск</w:t>
      </w:r>
      <w:r>
        <w:tab/>
      </w:r>
      <w:r>
        <w:tab/>
      </w:r>
      <w:r>
        <w:t>Windows 11 Домашняя для одного языка</w:t>
      </w:r>
    </w:p>
    <w:p w14:paraId="60848481" w14:textId="4D117C36" w:rsidR="00BF7F34" w:rsidRDefault="00BF7F34" w:rsidP="00BF7F34">
      <w:pPr>
        <w:ind w:left="708"/>
      </w:pPr>
      <w:r>
        <w:t>Версия</w:t>
      </w:r>
      <w:r>
        <w:tab/>
      </w:r>
      <w:r>
        <w:tab/>
        <w:t>21H2</w:t>
      </w:r>
    </w:p>
    <w:p w14:paraId="56DC3595" w14:textId="77777777" w:rsidR="00BF7F34" w:rsidRDefault="00BF7F34" w:rsidP="00BF7F34">
      <w:pPr>
        <w:ind w:left="708"/>
      </w:pPr>
      <w:r>
        <w:t>Дата установки</w:t>
      </w:r>
      <w:r>
        <w:tab/>
        <w:t>‎24.‎10.‎2021</w:t>
      </w:r>
    </w:p>
    <w:p w14:paraId="59008479" w14:textId="77777777" w:rsidR="00BF7F34" w:rsidRDefault="00BF7F34" w:rsidP="00BF7F34">
      <w:pPr>
        <w:ind w:left="708"/>
      </w:pPr>
      <w:r>
        <w:t>Сборка ОС</w:t>
      </w:r>
      <w:r>
        <w:tab/>
        <w:t>22000.1335</w:t>
      </w:r>
    </w:p>
    <w:p w14:paraId="5D4E872D" w14:textId="38FD8995" w:rsidR="00BF7F34" w:rsidRDefault="00BF7F34" w:rsidP="00BF7F34">
      <w:pPr>
        <w:ind w:left="708"/>
        <w:rPr>
          <w:lang w:val="en-US"/>
        </w:rPr>
      </w:pPr>
      <w:r>
        <w:t>Взаимодействие</w:t>
      </w:r>
      <w:r w:rsidRPr="00BF7F34">
        <w:rPr>
          <w:lang w:val="en-US"/>
        </w:rPr>
        <w:tab/>
        <w:t>Windows Feature Experience Pack 1000.22000.1335.0</w:t>
      </w:r>
    </w:p>
    <w:p w14:paraId="7193E09C" w14:textId="77777777" w:rsidR="00CD7792" w:rsidRDefault="00CD7792" w:rsidP="00BF7F34">
      <w:pPr>
        <w:ind w:left="708"/>
        <w:rPr>
          <w:lang w:val="en-US"/>
        </w:rPr>
      </w:pPr>
    </w:p>
    <w:p w14:paraId="13384B97" w14:textId="50C537E1" w:rsidR="00CD7792" w:rsidRPr="00CD7792" w:rsidRDefault="00CD7792" w:rsidP="00BF7F34">
      <w:pPr>
        <w:ind w:left="708"/>
      </w:pPr>
      <w:r>
        <w:t>2.</w:t>
      </w:r>
    </w:p>
    <w:p w14:paraId="69669F2B" w14:textId="30966A4F" w:rsidR="00CD7792" w:rsidRDefault="00CD7792" w:rsidP="00BF7F34">
      <w:pPr>
        <w:ind w:left="708"/>
        <w:rPr>
          <w:lang w:val="en-US"/>
        </w:rPr>
      </w:pPr>
      <w:r w:rsidRPr="00CD7792">
        <w:rPr>
          <w:lang w:val="en-US"/>
        </w:rPr>
        <w:drawing>
          <wp:inline distT="0" distB="0" distL="0" distR="0" wp14:anchorId="0EA88083" wp14:editId="5DB7A04C">
            <wp:extent cx="5273040" cy="2540635"/>
            <wp:effectExtent l="0" t="0" r="381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1278" w14:textId="3499CDAA" w:rsidR="00CD7792" w:rsidRPr="00CD7792" w:rsidRDefault="00CD7792" w:rsidP="00CD779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r w:rsidRPr="00CD7792">
        <w:rPr>
          <w:rFonts w:ascii="Times New Roman" w:eastAsia="Times New Roman" w:hAnsi="Times New Roman" w:cs="Times New Roman"/>
          <w:sz w:val="24"/>
          <w:szCs w:val="24"/>
        </w:rPr>
        <w:t>Параметры виртуальной операционной системы, которую я поставил:</w:t>
      </w:r>
    </w:p>
    <w:p w14:paraId="4450F83C" w14:textId="714FEBBD" w:rsidR="00CD7792" w:rsidRDefault="00CD7792" w:rsidP="00CD779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213989D" wp14:editId="15EF712D">
            <wp:extent cx="5570220" cy="3223260"/>
            <wp:effectExtent l="0" t="0" r="0" b="0"/>
            <wp:docPr id="16" name="image5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0925" cy="3223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A11E5" w14:textId="2208CE87" w:rsidR="00CD7792" w:rsidRPr="00CD7792" w:rsidRDefault="00CD7792" w:rsidP="00CD7792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779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 виртуальной </w:t>
      </w:r>
      <w:proofErr w:type="spellStart"/>
      <w:r w:rsidRPr="00CD7792">
        <w:rPr>
          <w:rFonts w:ascii="Times New Roman" w:eastAsia="Times New Roman" w:hAnsi="Times New Roman" w:cs="Times New Roman"/>
          <w:sz w:val="24"/>
          <w:szCs w:val="24"/>
        </w:rPr>
        <w:t>windows</w:t>
      </w:r>
      <w:proofErr w:type="spellEnd"/>
      <w:r w:rsidRPr="00CD7792">
        <w:rPr>
          <w:rFonts w:ascii="Times New Roman" w:eastAsia="Times New Roman" w:hAnsi="Times New Roman" w:cs="Times New Roman"/>
          <w:sz w:val="24"/>
          <w:szCs w:val="24"/>
        </w:rPr>
        <w:t xml:space="preserve"> скачал и запустил вирус:</w:t>
      </w:r>
    </w:p>
    <w:p w14:paraId="15792D85" w14:textId="4D44DB4A" w:rsidR="00CD7792" w:rsidRDefault="00CD7792" w:rsidP="00BF7F34">
      <w:pPr>
        <w:ind w:left="708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93F2715" wp14:editId="5BCDE049">
            <wp:extent cx="5501640" cy="3147060"/>
            <wp:effectExtent l="0" t="0" r="381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331" cy="3147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D7BC0" w14:textId="79536CBF" w:rsidR="00CD7792" w:rsidRDefault="00CD7792" w:rsidP="00BF7F34">
      <w:pPr>
        <w:ind w:left="708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B7368DE" wp14:editId="675472D7">
            <wp:extent cx="5410200" cy="2987040"/>
            <wp:effectExtent l="0" t="0" r="0" b="381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876" cy="2987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7FC7F6" w14:textId="7F83EEDB" w:rsidR="00CD7792" w:rsidRDefault="00CD7792" w:rsidP="00BF7F34">
      <w:pPr>
        <w:ind w:left="708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B203B81" wp14:editId="4EC1E53B">
            <wp:extent cx="5341620" cy="305562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2288" cy="3056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6F5361" w14:textId="2F8B3051" w:rsidR="00CD7792" w:rsidRDefault="00CD7792" w:rsidP="00BF7F34">
      <w:pPr>
        <w:ind w:left="708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19AAFDD" wp14:editId="5FE9CDB2">
            <wp:extent cx="5501640" cy="3131820"/>
            <wp:effectExtent l="0" t="0" r="381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329" cy="3132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11B0C" w14:textId="15D135B1" w:rsidR="00CD7792" w:rsidRDefault="00CD7792" w:rsidP="00CD7792">
      <w:pPr>
        <w:spacing w:line="24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После запуска вируса экран стал зависать, компьютер начал шуметь. Курсор практически не двигался - двигался рывками через достаточно большие промежутки времени (пример так, как когда открываешь штук 10 вкладок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sz w:val="24"/>
          <w:szCs w:val="24"/>
        </w:rPr>
        <w:t>hrome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B674CE3" w14:textId="6896ACD3" w:rsidR="00CD7792" w:rsidRDefault="00CD7792" w:rsidP="00CD7792">
      <w:pPr>
        <w:spacing w:line="24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Размер свободной оперативной памяти уменьшился, стали появляться странные файлы.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Диск и нагрузка на видеокарту была загружена на 95%</w:t>
      </w:r>
    </w:p>
    <w:p w14:paraId="04FD7CC8" w14:textId="77777777" w:rsidR="00CD7792" w:rsidRDefault="00CD7792" w:rsidP="00CD7792">
      <w:pPr>
        <w:spacing w:line="24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Перезагрузка компьютера не помогла.</w:t>
      </w:r>
    </w:p>
    <w:p w14:paraId="0BA8AFBE" w14:textId="634C82B1" w:rsidR="00CD7792" w:rsidRDefault="00CD7792" w:rsidP="00CD7792">
      <w:pPr>
        <w:spacing w:line="24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 попробовал закрыть все процессы копирования файлов и отключить приложения в автозагрузке. Это помогло, но не до конца. Компьютер всё ещё зависал.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Были все те же процессы, которые остались после перезагрузки, которые закрыть не удалось.</w:t>
      </w:r>
    </w:p>
    <w:p w14:paraId="616AD082" w14:textId="64DFFCA6" w:rsidR="00CD7792" w:rsidRDefault="00CD7792" w:rsidP="00CD7792">
      <w:pPr>
        <w:spacing w:line="24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Тогда я запустил антивирус и удалил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вредоносное ПО,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исправил все неполадки. После перезагрузки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все стало работать нормально.</w:t>
      </w:r>
    </w:p>
    <w:p w14:paraId="59CDE5D0" w14:textId="77777777" w:rsidR="00CD7792" w:rsidRDefault="00CD7792" w:rsidP="00CD779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F64D8E" w14:textId="06B9EA25" w:rsidR="00CD7792" w:rsidRPr="00CD7792" w:rsidRDefault="00CD7792" w:rsidP="00CD7792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7792">
        <w:rPr>
          <w:rFonts w:ascii="Times New Roman" w:eastAsia="Times New Roman" w:hAnsi="Times New Roman" w:cs="Times New Roman"/>
          <w:sz w:val="24"/>
          <w:szCs w:val="24"/>
        </w:rPr>
        <w:lastRenderedPageBreak/>
        <w:t>Выводы по работе.</w:t>
      </w:r>
    </w:p>
    <w:p w14:paraId="660A1720" w14:textId="77777777" w:rsidR="00CD7792" w:rsidRDefault="00CD7792" w:rsidP="00CD7792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Компьютерные вирусы и вредоносные программы очень опасны как для компьютера и данных, хранящихся на нём, так и для самого человека, который не хочет распространения этих данных. Вирусы могут не только замедлить работу устройства, но и воровать данные или вообще сломать всю систему, повредив системные файлы.</w:t>
      </w:r>
    </w:p>
    <w:p w14:paraId="2C261EF6" w14:textId="77777777" w:rsidR="00CD7792" w:rsidRDefault="00CD7792" w:rsidP="00CD7792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Чтобы уменьшить вероятность заражения вирусом компьютера нужно использовать хорошие антивирусы, регулярно делать проверку.</w:t>
      </w:r>
    </w:p>
    <w:p w14:paraId="4355959C" w14:textId="77777777" w:rsidR="00CD7792" w:rsidRDefault="00CD7792" w:rsidP="00CD7792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Компьютерные вирусы на самом деле очень опасны и могут не только замедлить работу компьютера, но и повредить системные файлы, что приведет к невозможности загрузки ОС. Поэтому нужно пользоваться антивирусом и с умом скачивать что-либо из Интернета. </w:t>
      </w:r>
    </w:p>
    <w:p w14:paraId="109CBC51" w14:textId="77777777" w:rsidR="00CD7792" w:rsidRDefault="00CD7792" w:rsidP="00CD7792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D32E9D" w14:textId="77777777" w:rsidR="00CD7792" w:rsidRDefault="00CD7792" w:rsidP="00CD7792">
      <w:pPr>
        <w:pStyle w:val="a4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>Лабораторная работа №3: «Использование браузера TOR»</w:t>
      </w:r>
    </w:p>
    <w:p w14:paraId="7D19C2EE" w14:textId="42C19B65" w:rsidR="00CD7792" w:rsidRPr="00CD7792" w:rsidRDefault="00CD7792" w:rsidP="00CD7792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Устанавливаем браузер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все на той же виртуальной системе</w:t>
      </w:r>
    </w:p>
    <w:p w14:paraId="60583286" w14:textId="77777777" w:rsidR="00CD7792" w:rsidRPr="00CD7792" w:rsidRDefault="00CD7792" w:rsidP="00CD779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7792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B76A241" wp14:editId="713B7037">
            <wp:extent cx="6294120" cy="3535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2781" w14:textId="5C99ED43" w:rsidR="00CD7792" w:rsidRPr="00CD7792" w:rsidRDefault="00CD7792" w:rsidP="00CD779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Пришлось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скачать и </w:t>
      </w:r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через VPN, напрямую сайт был недоступен.</w:t>
      </w:r>
    </w:p>
    <w:p w14:paraId="6BD35E1F" w14:textId="77777777" w:rsidR="00CD7792" w:rsidRPr="00CD7792" w:rsidRDefault="00CD7792" w:rsidP="00CD7792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Версия —102.6.0esr (64-битная) </w:t>
      </w:r>
    </w:p>
    <w:p w14:paraId="26CEB86F" w14:textId="77777777" w:rsidR="00CD7792" w:rsidRPr="00CD7792" w:rsidRDefault="00CD7792" w:rsidP="00CD779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Версия браузера </w:t>
      </w:r>
      <w:proofErr w:type="gramStart"/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  12.0.1</w:t>
      </w:r>
      <w:proofErr w:type="gramEnd"/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38646D3" w14:textId="77777777" w:rsidR="00CD7792" w:rsidRPr="00CD7792" w:rsidRDefault="00CD7792" w:rsidP="00CD779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7792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104CD2FD" wp14:editId="6E46E1B0">
            <wp:extent cx="6294120" cy="3543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F7F3" w14:textId="34624289" w:rsidR="00CD7792" w:rsidRPr="00CD7792" w:rsidRDefault="00CD7792" w:rsidP="00CD7792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Заходим 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сайт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ы,</w:t>
      </w:r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заблокированны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й</w:t>
      </w:r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роскомнадзором</w:t>
      </w:r>
      <w:proofErr w:type="spellEnd"/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16D00351" w14:textId="77777777" w:rsidR="00CD7792" w:rsidRPr="00CD7792" w:rsidRDefault="00CD7792" w:rsidP="00CD779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7792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304D1C77" wp14:editId="1949E111">
            <wp:extent cx="6294120" cy="3543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BEC54" w14:textId="77777777" w:rsidR="00CD7792" w:rsidRPr="00CD7792" w:rsidRDefault="00CD7792" w:rsidP="00CD779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7792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424C08DD" wp14:editId="79FCEF42">
            <wp:extent cx="6294120" cy="35433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62B4E" w14:textId="79E1012F" w:rsidR="00CD7792" w:rsidRPr="00CD7792" w:rsidRDefault="00CD7792" w:rsidP="00CD779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F8328B" w14:textId="713562C8" w:rsidR="00CD7792" w:rsidRPr="00CD7792" w:rsidRDefault="00CD7792" w:rsidP="00CD779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Сайты из списка </w:t>
      </w:r>
      <w:proofErr w:type="spellStart"/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роскомнадзора</w:t>
      </w:r>
      <w:proofErr w:type="spellEnd"/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открываются спокойно: инстаграм, </w:t>
      </w:r>
      <w:proofErr w:type="spellStart"/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рутрекер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5B7C4DB" w14:textId="281B9230" w:rsidR="00CD7792" w:rsidRDefault="00CD7792" w:rsidP="00CD779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Загружаются сайты не быстро, но и не совсем медленно — в общем и целом, терпимо.</w:t>
      </w:r>
    </w:p>
    <w:p w14:paraId="44C40BD6" w14:textId="56D4A3E1" w:rsidR="00CD7792" w:rsidRPr="00CD7792" w:rsidRDefault="00CD7792" w:rsidP="00CD779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Скорее всего, все дело в ВПН, который я использовал.</w:t>
      </w:r>
    </w:p>
    <w:p w14:paraId="1607CE8B" w14:textId="77777777" w:rsidR="00CD7792" w:rsidRPr="00CD7792" w:rsidRDefault="00CD7792" w:rsidP="00CD7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779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48B5AD3" w14:textId="03DED098" w:rsidR="00CD7792" w:rsidRPr="00CD7792" w:rsidRDefault="00CD7792" w:rsidP="00CD7792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Смотрим сайты с </w:t>
      </w:r>
      <w:proofErr w:type="gramStart"/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доменом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proofErr w:type="gramEnd"/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onion</w:t>
      </w:r>
      <w:proofErr w:type="spellEnd"/>
    </w:p>
    <w:p w14:paraId="31283090" w14:textId="77777777" w:rsidR="00CD7792" w:rsidRPr="00CD7792" w:rsidRDefault="00CD7792" w:rsidP="00CD779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Решил посмотреть сайт, занимающийся обналом, чтобы не портить психику. </w:t>
      </w:r>
    </w:p>
    <w:p w14:paraId="6DDBCAF8" w14:textId="77777777" w:rsidR="00CD7792" w:rsidRPr="00CD7792" w:rsidRDefault="00CD7792" w:rsidP="00CD77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CF9BB1" w14:textId="77777777" w:rsidR="00435425" w:rsidRDefault="00CD7792" w:rsidP="004354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7792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BCDE543" wp14:editId="6DF611EB">
            <wp:extent cx="5588746" cy="31394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897" cy="314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D2DC" w14:textId="1091699B" w:rsidR="00CD7792" w:rsidRDefault="00CD7792" w:rsidP="0043542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Обычный </w:t>
      </w:r>
      <w:proofErr w:type="gramStart"/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браузер</w:t>
      </w:r>
      <w:r w:rsidR="004354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="004354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Опера)</w:t>
      </w:r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этот сайт, разумеется, не откроет. </w:t>
      </w:r>
    </w:p>
    <w:p w14:paraId="411942EA" w14:textId="77777777" w:rsidR="00435425" w:rsidRPr="00CD7792" w:rsidRDefault="00435425" w:rsidP="004354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E4FB78" w14:textId="77777777" w:rsidR="00CD7792" w:rsidRPr="00CD7792" w:rsidRDefault="00CD7792" w:rsidP="00CD779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7792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5D7B9DE" wp14:editId="50024E9E">
            <wp:extent cx="6294120" cy="354330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F142" w14:textId="03975259" w:rsidR="00CD7792" w:rsidRDefault="00CD7792" w:rsidP="00CD7792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</w:t>
      </w:r>
    </w:p>
    <w:p w14:paraId="3ED6C049" w14:textId="1DE9D51D" w:rsidR="00435425" w:rsidRPr="00435425" w:rsidRDefault="00435425" w:rsidP="00435425">
      <w:pPr>
        <w:pStyle w:val="a4"/>
        <w:shd w:val="clear" w:color="auto" w:fill="FFFFFF"/>
        <w:spacing w:before="120" w:beforeAutospacing="0" w:after="120" w:afterAutospacing="0"/>
        <w:ind w:left="708"/>
        <w:rPr>
          <w:sz w:val="28"/>
          <w:szCs w:val="28"/>
        </w:rPr>
      </w:pPr>
      <w:proofErr w:type="spellStart"/>
      <w:r w:rsidRPr="00435425">
        <w:rPr>
          <w:b/>
          <w:bCs/>
          <w:sz w:val="28"/>
          <w:szCs w:val="28"/>
        </w:rPr>
        <w:t>Tor</w:t>
      </w:r>
      <w:proofErr w:type="spellEnd"/>
      <w:r w:rsidRPr="00435425">
        <w:rPr>
          <w:b/>
          <w:bCs/>
          <w:sz w:val="28"/>
          <w:szCs w:val="28"/>
        </w:rPr>
        <w:t xml:space="preserve"> </w:t>
      </w:r>
      <w:proofErr w:type="spellStart"/>
      <w:r w:rsidRPr="00435425">
        <w:rPr>
          <w:b/>
          <w:bCs/>
          <w:sz w:val="28"/>
          <w:szCs w:val="28"/>
        </w:rPr>
        <w:t>Browser</w:t>
      </w:r>
      <w:proofErr w:type="spellEnd"/>
      <w:r w:rsidRPr="00435425">
        <w:rPr>
          <w:sz w:val="28"/>
          <w:szCs w:val="28"/>
        </w:rPr>
        <w:t> (сокр. от </w:t>
      </w:r>
      <w:hyperlink r:id="rId18" w:tooltip="Английский язык" w:history="1">
        <w:r w:rsidRPr="00435425">
          <w:rPr>
            <w:rStyle w:val="a5"/>
            <w:color w:val="auto"/>
            <w:sz w:val="28"/>
            <w:szCs w:val="28"/>
            <w:u w:val="none"/>
          </w:rPr>
          <w:t>англ.</w:t>
        </w:r>
      </w:hyperlink>
      <w:r w:rsidRPr="00435425">
        <w:rPr>
          <w:sz w:val="28"/>
          <w:szCs w:val="28"/>
        </w:rPr>
        <w:t> </w:t>
      </w:r>
      <w:r w:rsidRPr="00435425">
        <w:rPr>
          <w:b/>
          <w:bCs/>
          <w:i/>
          <w:iCs/>
          <w:sz w:val="28"/>
          <w:szCs w:val="28"/>
          <w:lang w:val="en"/>
        </w:rPr>
        <w:t>T</w:t>
      </w:r>
      <w:r w:rsidRPr="00435425">
        <w:rPr>
          <w:i/>
          <w:iCs/>
          <w:sz w:val="28"/>
          <w:szCs w:val="28"/>
          <w:lang w:val="en"/>
        </w:rPr>
        <w:t>he </w:t>
      </w:r>
      <w:r w:rsidRPr="00435425">
        <w:rPr>
          <w:b/>
          <w:bCs/>
          <w:i/>
          <w:iCs/>
          <w:sz w:val="28"/>
          <w:szCs w:val="28"/>
          <w:lang w:val="en"/>
        </w:rPr>
        <w:t>O</w:t>
      </w:r>
      <w:r w:rsidRPr="00435425">
        <w:rPr>
          <w:i/>
          <w:iCs/>
          <w:sz w:val="28"/>
          <w:szCs w:val="28"/>
          <w:lang w:val="en"/>
        </w:rPr>
        <w:t>nion </w:t>
      </w:r>
      <w:r w:rsidRPr="00435425">
        <w:rPr>
          <w:b/>
          <w:bCs/>
          <w:i/>
          <w:iCs/>
          <w:sz w:val="28"/>
          <w:szCs w:val="28"/>
          <w:lang w:val="en"/>
        </w:rPr>
        <w:t>R</w:t>
      </w:r>
      <w:r w:rsidRPr="00435425">
        <w:rPr>
          <w:i/>
          <w:iCs/>
          <w:sz w:val="28"/>
          <w:szCs w:val="28"/>
          <w:lang w:val="en"/>
        </w:rPr>
        <w:t>outer</w:t>
      </w:r>
      <w:r w:rsidRPr="00435425">
        <w:rPr>
          <w:sz w:val="28"/>
          <w:szCs w:val="28"/>
        </w:rPr>
        <w:t>)</w:t>
      </w:r>
      <w:r w:rsidRPr="00435425">
        <w:rPr>
          <w:sz w:val="28"/>
          <w:szCs w:val="28"/>
        </w:rPr>
        <w:t> — </w:t>
      </w:r>
      <w:hyperlink r:id="rId19" w:tooltip="Свободное и открытое программное обеспечение" w:history="1">
        <w:r w:rsidRPr="00435425">
          <w:rPr>
            <w:rStyle w:val="a5"/>
            <w:color w:val="auto"/>
            <w:sz w:val="28"/>
            <w:szCs w:val="28"/>
            <w:u w:val="none"/>
          </w:rPr>
          <w:t>свободное и открытое программное обеспечение</w:t>
        </w:r>
      </w:hyperlink>
      <w:r w:rsidRPr="00435425">
        <w:rPr>
          <w:sz w:val="28"/>
          <w:szCs w:val="28"/>
        </w:rPr>
        <w:t> для реализации второго (V2) и третьего (V3) поколения так называемой </w:t>
      </w:r>
      <w:hyperlink r:id="rId20" w:tooltip="Луковая маршрутизация" w:history="1">
        <w:r w:rsidRPr="00435425">
          <w:rPr>
            <w:rStyle w:val="a5"/>
            <w:color w:val="auto"/>
            <w:sz w:val="28"/>
            <w:szCs w:val="28"/>
            <w:u w:val="none"/>
          </w:rPr>
          <w:t>луковой маршрутизации</w:t>
        </w:r>
      </w:hyperlink>
      <w:hyperlink r:id="rId21" w:anchor="cite_note-14" w:history="1">
        <w:r w:rsidRPr="00435425">
          <w:rPr>
            <w:rStyle w:val="a5"/>
            <w:color w:val="auto"/>
            <w:sz w:val="28"/>
            <w:szCs w:val="28"/>
            <w:u w:val="none"/>
            <w:vertAlign w:val="superscript"/>
          </w:rPr>
          <w:t>[14]</w:t>
        </w:r>
      </w:hyperlink>
      <w:r w:rsidRPr="00435425">
        <w:rPr>
          <w:sz w:val="28"/>
          <w:szCs w:val="28"/>
        </w:rPr>
        <w:t>. Это система </w:t>
      </w:r>
      <w:hyperlink r:id="rId22" w:tooltip="Прокси-сервер" w:history="1">
        <w:r w:rsidRPr="00435425">
          <w:rPr>
            <w:rStyle w:val="a5"/>
            <w:color w:val="auto"/>
            <w:sz w:val="28"/>
            <w:szCs w:val="28"/>
            <w:u w:val="none"/>
          </w:rPr>
          <w:t>прокси-серверов</w:t>
        </w:r>
      </w:hyperlink>
      <w:r w:rsidRPr="00435425">
        <w:rPr>
          <w:sz w:val="28"/>
          <w:szCs w:val="28"/>
        </w:rPr>
        <w:t>, позволяющая устанавливать анонимное </w:t>
      </w:r>
      <w:hyperlink r:id="rId23" w:tooltip="Сетевое соединение" w:history="1">
        <w:r w:rsidRPr="00435425">
          <w:rPr>
            <w:rStyle w:val="a5"/>
            <w:color w:val="auto"/>
            <w:sz w:val="28"/>
            <w:szCs w:val="28"/>
            <w:u w:val="none"/>
          </w:rPr>
          <w:t>сетевое соединение</w:t>
        </w:r>
      </w:hyperlink>
      <w:r w:rsidRPr="00435425">
        <w:rPr>
          <w:sz w:val="28"/>
          <w:szCs w:val="28"/>
        </w:rPr>
        <w:t>, защищённое от прослушивания. Рассматривается как </w:t>
      </w:r>
      <w:hyperlink r:id="rId24" w:tooltip="Анонимные сети" w:history="1">
        <w:r w:rsidRPr="00435425">
          <w:rPr>
            <w:rStyle w:val="a5"/>
            <w:color w:val="auto"/>
            <w:sz w:val="28"/>
            <w:szCs w:val="28"/>
            <w:u w:val="none"/>
          </w:rPr>
          <w:t>анонимная сеть</w:t>
        </w:r>
      </w:hyperlink>
      <w:r w:rsidRPr="00435425">
        <w:rPr>
          <w:sz w:val="28"/>
          <w:szCs w:val="28"/>
        </w:rPr>
        <w:t> виртуальных туннелей, предоставляющая передачу данных в зашифрованном виде. Написана преимущественно на </w:t>
      </w:r>
      <w:hyperlink r:id="rId25" w:tooltip="Си (язык программирования)" w:history="1">
        <w:r w:rsidRPr="00435425">
          <w:rPr>
            <w:rStyle w:val="a5"/>
            <w:color w:val="auto"/>
            <w:sz w:val="28"/>
            <w:szCs w:val="28"/>
            <w:u w:val="none"/>
          </w:rPr>
          <w:t>C</w:t>
        </w:r>
      </w:hyperlink>
      <w:r w:rsidRPr="00435425">
        <w:rPr>
          <w:sz w:val="28"/>
          <w:szCs w:val="28"/>
        </w:rPr>
        <w:t>.</w:t>
      </w:r>
    </w:p>
    <w:p w14:paraId="4F9B98F8" w14:textId="77777777" w:rsidR="00435425" w:rsidRPr="00435425" w:rsidRDefault="00435425" w:rsidP="00435425">
      <w:pPr>
        <w:pStyle w:val="a4"/>
        <w:shd w:val="clear" w:color="auto" w:fill="FFFFFF"/>
        <w:spacing w:before="120" w:beforeAutospacing="0" w:after="120" w:afterAutospacing="0"/>
        <w:ind w:left="708"/>
        <w:rPr>
          <w:sz w:val="28"/>
          <w:szCs w:val="28"/>
        </w:rPr>
      </w:pPr>
      <w:r w:rsidRPr="00435425">
        <w:rPr>
          <w:sz w:val="28"/>
          <w:szCs w:val="28"/>
        </w:rPr>
        <w:t>С помощью </w:t>
      </w:r>
      <w:proofErr w:type="spellStart"/>
      <w:r w:rsidRPr="00435425">
        <w:rPr>
          <w:i/>
          <w:iCs/>
          <w:sz w:val="28"/>
          <w:szCs w:val="28"/>
        </w:rPr>
        <w:t>Tor</w:t>
      </w:r>
      <w:proofErr w:type="spellEnd"/>
      <w:r w:rsidRPr="00435425">
        <w:rPr>
          <w:sz w:val="28"/>
          <w:szCs w:val="28"/>
        </w:rPr>
        <w:t> пользователи могут сохранять </w:t>
      </w:r>
      <w:hyperlink r:id="rId26" w:tooltip="Анонимность" w:history="1">
        <w:r w:rsidRPr="00435425">
          <w:rPr>
            <w:rStyle w:val="a5"/>
            <w:color w:val="auto"/>
            <w:sz w:val="28"/>
            <w:szCs w:val="28"/>
            <w:u w:val="none"/>
          </w:rPr>
          <w:t>анонимность</w:t>
        </w:r>
      </w:hyperlink>
      <w:r w:rsidRPr="00435425">
        <w:rPr>
          <w:sz w:val="28"/>
          <w:szCs w:val="28"/>
        </w:rPr>
        <w:t> в Интернете при посещении сайтов, ведении блогов, отправке мгновенных и почтовых сообщений, а также при работе с другими приложениями, использующими протокол </w:t>
      </w:r>
      <w:hyperlink r:id="rId27" w:tooltip="TCP" w:history="1">
        <w:r w:rsidRPr="00435425">
          <w:rPr>
            <w:rStyle w:val="a5"/>
            <w:color w:val="auto"/>
            <w:sz w:val="28"/>
            <w:szCs w:val="28"/>
            <w:u w:val="none"/>
          </w:rPr>
          <w:t>TCP</w:t>
        </w:r>
      </w:hyperlink>
      <w:r w:rsidRPr="00435425">
        <w:rPr>
          <w:sz w:val="28"/>
          <w:szCs w:val="28"/>
        </w:rPr>
        <w:t>. </w:t>
      </w:r>
      <w:hyperlink r:id="rId28" w:tooltip="Анонимизация трафика" w:history="1">
        <w:r w:rsidRPr="00435425">
          <w:rPr>
            <w:rStyle w:val="a5"/>
            <w:color w:val="auto"/>
            <w:sz w:val="28"/>
            <w:szCs w:val="28"/>
            <w:u w:val="none"/>
          </w:rPr>
          <w:t>Анонимизация трафика</w:t>
        </w:r>
      </w:hyperlink>
      <w:r w:rsidRPr="00435425">
        <w:rPr>
          <w:sz w:val="28"/>
          <w:szCs w:val="28"/>
        </w:rPr>
        <w:t> обеспечивается за счёт использования распределённой сети серверов — </w:t>
      </w:r>
      <w:hyperlink r:id="rId29" w:tooltip="Узел сети" w:history="1">
        <w:r w:rsidRPr="00435425">
          <w:rPr>
            <w:rStyle w:val="a5"/>
            <w:color w:val="auto"/>
            <w:sz w:val="28"/>
            <w:szCs w:val="28"/>
            <w:u w:val="none"/>
          </w:rPr>
          <w:t>узлов</w:t>
        </w:r>
      </w:hyperlink>
      <w:hyperlink r:id="rId30" w:anchor="cite_note-17" w:history="1">
        <w:r w:rsidRPr="00435425">
          <w:rPr>
            <w:rStyle w:val="a5"/>
            <w:color w:val="auto"/>
            <w:sz w:val="28"/>
            <w:szCs w:val="28"/>
            <w:u w:val="none"/>
            <w:vertAlign w:val="superscript"/>
          </w:rPr>
          <w:t>[17]</w:t>
        </w:r>
      </w:hyperlink>
      <w:r w:rsidRPr="00435425">
        <w:rPr>
          <w:sz w:val="28"/>
          <w:szCs w:val="28"/>
        </w:rPr>
        <w:t>. Технология </w:t>
      </w:r>
      <w:proofErr w:type="spellStart"/>
      <w:r w:rsidRPr="00435425">
        <w:rPr>
          <w:i/>
          <w:iCs/>
          <w:sz w:val="28"/>
          <w:szCs w:val="28"/>
        </w:rPr>
        <w:t>Tor</w:t>
      </w:r>
      <w:proofErr w:type="spellEnd"/>
      <w:r w:rsidRPr="00435425">
        <w:rPr>
          <w:sz w:val="28"/>
          <w:szCs w:val="28"/>
        </w:rPr>
        <w:t> также обеспечивает защиту от механизмов анализа трафика</w:t>
      </w:r>
      <w:hyperlink r:id="rId31" w:anchor="cite_note-18" w:history="1">
        <w:r w:rsidRPr="00435425">
          <w:rPr>
            <w:rStyle w:val="a5"/>
            <w:color w:val="auto"/>
            <w:sz w:val="28"/>
            <w:szCs w:val="28"/>
            <w:u w:val="none"/>
            <w:vertAlign w:val="superscript"/>
          </w:rPr>
          <w:t>[18]</w:t>
        </w:r>
      </w:hyperlink>
      <w:r w:rsidRPr="00435425">
        <w:rPr>
          <w:sz w:val="28"/>
          <w:szCs w:val="28"/>
        </w:rPr>
        <w:t>, которые ставят под угрозу не только </w:t>
      </w:r>
      <w:hyperlink r:id="rId32" w:tooltip="Приватность в Интернете" w:history="1">
        <w:r w:rsidRPr="00435425">
          <w:rPr>
            <w:rStyle w:val="a5"/>
            <w:color w:val="auto"/>
            <w:sz w:val="28"/>
            <w:szCs w:val="28"/>
            <w:u w:val="none"/>
          </w:rPr>
          <w:t>приватность в Интернете</w:t>
        </w:r>
      </w:hyperlink>
      <w:r w:rsidRPr="00435425">
        <w:rPr>
          <w:sz w:val="28"/>
          <w:szCs w:val="28"/>
        </w:rPr>
        <w:t>, но также конфиденциальность </w:t>
      </w:r>
      <w:hyperlink r:id="rId33" w:tooltip="Коммерческая тайна" w:history="1">
        <w:r w:rsidRPr="00435425">
          <w:rPr>
            <w:rStyle w:val="a5"/>
            <w:color w:val="auto"/>
            <w:sz w:val="28"/>
            <w:szCs w:val="28"/>
            <w:u w:val="none"/>
          </w:rPr>
          <w:t>коммерческих тайн</w:t>
        </w:r>
      </w:hyperlink>
      <w:r w:rsidRPr="00435425">
        <w:rPr>
          <w:sz w:val="28"/>
          <w:szCs w:val="28"/>
        </w:rPr>
        <w:t>, деловых контактов и </w:t>
      </w:r>
      <w:hyperlink r:id="rId34" w:tooltip="Тайна связи" w:history="1">
        <w:r w:rsidRPr="00435425">
          <w:rPr>
            <w:rStyle w:val="a5"/>
            <w:color w:val="auto"/>
            <w:sz w:val="28"/>
            <w:szCs w:val="28"/>
            <w:u w:val="none"/>
          </w:rPr>
          <w:t>тайну связи</w:t>
        </w:r>
      </w:hyperlink>
      <w:r w:rsidRPr="00435425">
        <w:rPr>
          <w:sz w:val="28"/>
          <w:szCs w:val="28"/>
        </w:rPr>
        <w:t> в целом.</w:t>
      </w:r>
    </w:p>
    <w:p w14:paraId="5F3EBF93" w14:textId="77777777" w:rsidR="00435425" w:rsidRPr="00CD7792" w:rsidRDefault="00435425" w:rsidP="00435425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A078F51" w14:textId="4A69F38D" w:rsidR="00CD7792" w:rsidRPr="00CD7792" w:rsidRDefault="00CD7792" w:rsidP="004354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Tor</w:t>
      </w:r>
      <w:proofErr w:type="spellEnd"/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можно использовать в качестве прокси-сервера для обхода блокировок. Из-за “безопасности” пользователя в этом браузере появляется возможность для организации сайтов и сервисов </w:t>
      </w:r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сомнительного, мягко говоря, характера.</w:t>
      </w:r>
      <w:r w:rsidR="00435425" w:rsidRPr="004354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354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Либо попытаться попробовать контент, запрещенный в России.</w:t>
      </w:r>
    </w:p>
    <w:p w14:paraId="2F11DDCC" w14:textId="77777777" w:rsidR="00CD7792" w:rsidRPr="00CD7792" w:rsidRDefault="00CD7792" w:rsidP="00CD779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7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Браузер я, конечно, удалю, тёмная сторона интернета меня не интересует. </w:t>
      </w:r>
    </w:p>
    <w:p w14:paraId="4D7E9244" w14:textId="45595EF5" w:rsidR="00CD7792" w:rsidRDefault="00CD7792" w:rsidP="00CD7792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C96840" w14:textId="77777777" w:rsidR="00CD7792" w:rsidRPr="00CD7792" w:rsidRDefault="00CD7792" w:rsidP="00BF7F34">
      <w:pPr>
        <w:ind w:left="708"/>
      </w:pPr>
    </w:p>
    <w:sectPr w:rsidR="00CD7792" w:rsidRPr="00CD77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45E3D"/>
    <w:multiLevelType w:val="multilevel"/>
    <w:tmpl w:val="39E0C4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577A94"/>
    <w:multiLevelType w:val="multilevel"/>
    <w:tmpl w:val="B50410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C34941"/>
    <w:multiLevelType w:val="multilevel"/>
    <w:tmpl w:val="133AF8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2444D9"/>
    <w:multiLevelType w:val="multilevel"/>
    <w:tmpl w:val="12BAEE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65305E"/>
    <w:multiLevelType w:val="multilevel"/>
    <w:tmpl w:val="87CAF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CC4CEB"/>
    <w:multiLevelType w:val="hybridMultilevel"/>
    <w:tmpl w:val="B330EBD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7F7404"/>
    <w:multiLevelType w:val="multilevel"/>
    <w:tmpl w:val="0BF2BD1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8B709A"/>
    <w:multiLevelType w:val="multilevel"/>
    <w:tmpl w:val="3886FE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B12155"/>
    <w:multiLevelType w:val="multilevel"/>
    <w:tmpl w:val="F4AE3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FB6A71"/>
    <w:multiLevelType w:val="multilevel"/>
    <w:tmpl w:val="9DD8DD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652196">
    <w:abstractNumId w:val="4"/>
  </w:num>
  <w:num w:numId="2" w16cid:durableId="344794208">
    <w:abstractNumId w:val="2"/>
    <w:lvlOverride w:ilvl="0">
      <w:lvl w:ilvl="0">
        <w:numFmt w:val="decimal"/>
        <w:lvlText w:val="%1."/>
        <w:lvlJc w:val="left"/>
      </w:lvl>
    </w:lvlOverride>
  </w:num>
  <w:num w:numId="3" w16cid:durableId="1638030082">
    <w:abstractNumId w:val="3"/>
    <w:lvlOverride w:ilvl="0">
      <w:lvl w:ilvl="0">
        <w:numFmt w:val="decimal"/>
        <w:lvlText w:val="%1."/>
        <w:lvlJc w:val="left"/>
      </w:lvl>
    </w:lvlOverride>
  </w:num>
  <w:num w:numId="4" w16cid:durableId="2001034990">
    <w:abstractNumId w:val="1"/>
  </w:num>
  <w:num w:numId="5" w16cid:durableId="870652814">
    <w:abstractNumId w:val="5"/>
  </w:num>
  <w:num w:numId="6" w16cid:durableId="764426658">
    <w:abstractNumId w:val="8"/>
  </w:num>
  <w:num w:numId="7" w16cid:durableId="1756248188">
    <w:abstractNumId w:val="7"/>
    <w:lvlOverride w:ilvl="0">
      <w:lvl w:ilvl="0">
        <w:numFmt w:val="decimal"/>
        <w:lvlText w:val="%1."/>
        <w:lvlJc w:val="left"/>
      </w:lvl>
    </w:lvlOverride>
  </w:num>
  <w:num w:numId="8" w16cid:durableId="668365501">
    <w:abstractNumId w:val="0"/>
    <w:lvlOverride w:ilvl="0">
      <w:lvl w:ilvl="0">
        <w:numFmt w:val="decimal"/>
        <w:lvlText w:val="%1."/>
        <w:lvlJc w:val="left"/>
      </w:lvl>
    </w:lvlOverride>
  </w:num>
  <w:num w:numId="9" w16cid:durableId="2131197617">
    <w:abstractNumId w:val="9"/>
    <w:lvlOverride w:ilvl="0">
      <w:lvl w:ilvl="0">
        <w:numFmt w:val="decimal"/>
        <w:lvlText w:val="%1."/>
        <w:lvlJc w:val="left"/>
      </w:lvl>
    </w:lvlOverride>
  </w:num>
  <w:num w:numId="10" w16cid:durableId="1541357480">
    <w:abstractNumId w:val="6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5F6"/>
    <w:rsid w:val="00435425"/>
    <w:rsid w:val="007D55F6"/>
    <w:rsid w:val="00BF7F34"/>
    <w:rsid w:val="00CD7792"/>
    <w:rsid w:val="00E86677"/>
    <w:rsid w:val="00FD2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3F4C0"/>
  <w15:chartTrackingRefBased/>
  <w15:docId w15:val="{C8790E97-3F21-4367-9058-A85FAC1D3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779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D77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43542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41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0831">
          <w:marLeft w:val="-14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97042">
          <w:marLeft w:val="-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0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ru.wikipedia.org/wiki/%D0%90%D0%BD%D0%B3%D0%BB%D0%B8%D0%B9%D1%81%D0%BA%D0%B8%D0%B9_%D1%8F%D0%B7%D1%8B%D0%BA" TargetMode="External"/><Relationship Id="rId26" Type="http://schemas.openxmlformats.org/officeDocument/2006/relationships/hyperlink" Target="https://ru.wikipedia.org/wiki/%D0%90%D0%BD%D0%BE%D0%BD%D0%B8%D0%BC%D0%BD%D0%BE%D1%81%D1%82%D1%8C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ru.wikipedia.org/wiki/Tor" TargetMode="External"/><Relationship Id="rId34" Type="http://schemas.openxmlformats.org/officeDocument/2006/relationships/hyperlink" Target="https://ru.wikipedia.org/wiki/%D0%A2%D0%B0%D0%B9%D0%BD%D0%B0_%D1%81%D0%B2%D1%8F%D0%B7%D0%B8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33" Type="http://schemas.openxmlformats.org/officeDocument/2006/relationships/hyperlink" Target="https://ru.wikipedia.org/wiki/%D0%9A%D0%BE%D0%BC%D0%BC%D0%B5%D1%80%D1%87%D0%B5%D1%81%D0%BA%D0%B0%D1%8F_%D1%82%D0%B0%D0%B9%D0%BD%D0%B0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ru.wikipedia.org/wiki/%D0%9B%D1%83%D0%BA%D0%BE%D0%B2%D0%B0%D1%8F_%D0%BC%D0%B0%D1%80%D1%88%D1%80%D1%83%D1%82%D0%B8%D0%B7%D0%B0%D1%86%D0%B8%D1%8F" TargetMode="External"/><Relationship Id="rId29" Type="http://schemas.openxmlformats.org/officeDocument/2006/relationships/hyperlink" Target="https://ru.wikipedia.org/wiki/%D0%A3%D0%B7%D0%B5%D0%BB_%D1%81%D0%B5%D1%82%D0%B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ru.wikipedia.org/wiki/%D0%90%D0%BD%D0%BE%D0%BD%D0%B8%D0%BC%D0%BD%D1%8B%D0%B5_%D1%81%D0%B5%D1%82%D0%B8" TargetMode="External"/><Relationship Id="rId32" Type="http://schemas.openxmlformats.org/officeDocument/2006/relationships/hyperlink" Target="https://ru.wikipedia.org/wiki/%D0%9F%D1%80%D0%B8%D0%B2%D0%B0%D1%82%D0%BD%D0%BE%D1%81%D1%82%D1%8C_%D0%B2_%D0%98%D0%BD%D1%82%D0%B5%D1%80%D0%BD%D0%B5%D1%82%D0%B5" TargetMode="External"/><Relationship Id="rId5" Type="http://schemas.openxmlformats.org/officeDocument/2006/relationships/customXml" Target="ink/ink1.xml"/><Relationship Id="rId15" Type="http://schemas.openxmlformats.org/officeDocument/2006/relationships/image" Target="media/image10.png"/><Relationship Id="rId23" Type="http://schemas.openxmlformats.org/officeDocument/2006/relationships/hyperlink" Target="https://ru.wikipedia.org/wiki/%D0%A1%D0%B5%D1%82%D0%B5%D0%B2%D0%BE%D0%B5_%D1%81%D0%BE%D0%B5%D0%B4%D0%B8%D0%BD%D0%B5%D0%BD%D0%B8%D0%B5" TargetMode="External"/><Relationship Id="rId28" Type="http://schemas.openxmlformats.org/officeDocument/2006/relationships/hyperlink" Target="https://ru.wikipedia.org/wiki/%D0%90%D0%BD%D0%BE%D0%BD%D0%B8%D0%BC%D0%B8%D0%B7%D0%B0%D1%86%D0%B8%D1%8F_%D1%82%D1%80%D0%B0%D1%84%D0%B8%D0%BA%D0%B0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ru.wikipedia.org/wiki/%D0%A1%D0%B2%D0%BE%D0%B1%D0%BE%D0%B4%D0%BD%D0%BE%D0%B5_%D0%B8_%D0%BE%D1%82%D0%BA%D1%80%D1%8B%D1%82%D0%BE%D0%B5_%D0%BF%D1%80%D0%BE%D0%B3%D1%80%D0%B0%D0%BC%D0%BC%D0%BD%D0%BE%D0%B5_%D0%BE%D0%B1%D0%B5%D1%81%D0%BF%D0%B5%D1%87%D0%B5%D0%BD%D0%B8%D0%B5" TargetMode="External"/><Relationship Id="rId31" Type="http://schemas.openxmlformats.org/officeDocument/2006/relationships/hyperlink" Target="https://ru.wikipedia.org/wiki/To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ru.wikipedia.org/wiki/%D0%9F%D1%80%D0%BE%D0%BA%D1%81%D0%B8-%D1%81%D0%B5%D1%80%D0%B2%D0%B5%D1%80" TargetMode="External"/><Relationship Id="rId27" Type="http://schemas.openxmlformats.org/officeDocument/2006/relationships/hyperlink" Target="https://ru.wikipedia.org/wiki/TCP" TargetMode="External"/><Relationship Id="rId30" Type="http://schemas.openxmlformats.org/officeDocument/2006/relationships/hyperlink" Target="https://ru.wikipedia.org/wiki/Tor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8:52:07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1 415 24575,'3'-1'0,"0"0"0,0 0 0,0-1 0,0 1 0,0-1 0,0 0 0,0 0 0,-1 0 0,1 0 0,-1 0 0,3-4 0,9-5 0,7-4 0,0-1 0,-1-1 0,-1 0 0,-1-1 0,0-1 0,-2-1 0,0-1 0,17-30 0,-17 24 0,14-35 0,-25 51 0,-2 0 0,1 0 0,-2-1 0,1 1 0,-2-1 0,1-16 0,-4 46 0,-1 1 0,0 0 0,-9 22 0,5-19 0,1 0 0,2 1 0,-4 38 0,6-33 0,-2 1 0,-11 48 0,8-50 0,2 0 0,1 0 0,-1 32 0,5-41 0,-1 0 0,-1 1 0,-1-1 0,0 0 0,-1-1 0,-9 26 0,-3 14 0,12-42 0,0 0 0,0 0 0,-2-1 0,-8 18 0,-2 0 0,13-24 0,-1 0 0,0 0 0,0 0 0,-1 0 0,0-1 0,0 0 0,-10 10 0,14-16 0,1 0 0,-1-1 0,1 1 0,-1-1 0,1 0 0,-1 1 0,1-1 0,-1 1 0,1-1 0,-1 0 0,0 1 0,1-1 0,-1 0 0,0 0 0,1 1 0,-1-1 0,0 0 0,1 0 0,-1 0 0,0 0 0,1 0 0,-1 0 0,0 0 0,1 0 0,-1 0 0,0 0 0,0-1 0,1 1 0,-1 0 0,1 0 0,-1-1 0,0 1 0,0-1 0,-1 0 0,1-1 0,0 0 0,0 1 0,0-1 0,0 0 0,0 0 0,1 1 0,-1-1 0,1 0 0,-1 0 0,0-4 0,0-5 0,0-1 0,0 1 0,2-14 0,1 12 0,0 0 0,1 0 0,1 0 0,0 1 0,0 0 0,2-1 0,9-16 0,55-76 0,-64 97 0,112-162 0,-109 157 0,0-1 0,7-18 0,-1 4 0,1-7 0,11-17 0,-25 49 0,0 0 0,1 0 0,-1 0 0,1 0 0,-1 0 0,1 1 0,0 0 0,0-1 0,0 1 0,0 0 0,1 0 0,-1 1 0,4-2 0,-6 2 0,0 1 0,0 0 0,0-1 0,0 1 0,0 0 0,-1 0 0,1 0 0,0 0 0,0 0 0,0 0 0,0 0 0,0 0 0,0 0 0,-1 0 0,1 1 0,0-1 0,0 0 0,0 1 0,0-1 0,-1 0 0,1 1 0,0-1 0,0 1 0,-1-1 0,2 2 0,-1-1 0,1 1 0,-1 0 0,0 0 0,0-1 0,0 1 0,0 0 0,0 0 0,-1 0 0,1 0 0,0 4 0,1 5 0,-1 1 0,0 0 0,-2 13 0,1-19 0,-1 15 0,-2 1 0,0-1 0,-2 0 0,0 0 0,-1-1 0,-1 0 0,-1 0 0,-1 0 0,-14 22 0,18-30 0,0 1 0,1-1 0,0 1 0,1 0 0,-1 14 0,-2 6 0,0-13 0,2 2 0,15-38 0,-2 1 0,1 1 0,0-1 0,1 2 0,1-1 0,0 2 0,1 0 0,24-19 0,-35 30 0,-1 0 0,1 0 0,-1 0 0,1 0 0,-1 1 0,1-1 0,0 0 0,-1 1 0,1-1 0,0 1 0,-1-1 0,1 1 0,0 0 0,0 0 0,0 0 0,-1 0 0,1 0 0,0 0 0,0 0 0,-1 0 0,1 1 0,3 0 0,-3 1 0,0-1 0,1 1 0,-1-1 0,0 1 0,0 0 0,0 0 0,0 0 0,0 0 0,-1 0 0,1 1 0,-1-1 0,1 0 0,0 4 0,3 3 0,-2 1 0,1 0 0,-1 0 0,-1 0 0,0 0 0,1 19 0,-2-6 0,0 1 0,-2-1 0,-1 1 0,-1-1 0,-7 29 0,9-47 0,-1 0 0,0 1 0,0-1 0,0 0 0,0 1 0,-1-1 0,0-1 0,0 1 0,0 0 0,0-1 0,-1 1 0,0-1 0,0 0 0,0 0 0,0-1 0,-1 1 0,0-1 0,1 0 0,-1 0 0,0-1 0,-1 1 0,1-1 0,0 0 0,0-1 0,-1 1 0,1-1 0,-11 1 0,15-2 0,0 0 0,0 0 0,0 1 0,1-1 0,-1 0 0,0-1 0,0 1 0,0 0 0,0 0 0,0 0 0,0 0 0,0-1 0,0 1 0,0-1 0,0 1 0,0 0 0,0-1 0,1 1 0,-1-1 0,0 0 0,0 1 0,1-1 0,-1 0 0,0 1 0,1-1 0,-1 0 0,1 0 0,-1 0 0,1 1 0,-1-1 0,1 0 0,-1 0 0,1 0 0,0 0 0,0 0 0,-1 0 0,1 0 0,0-1 0,0-4 0,0 0 0,0 0 0,1 0 0,-1 0 0,3-7 0,-2 7 0,-1 7 0,0 1 0,0-1 0,0 1 0,0-1 0,0 1 0,0-1 0,1 1 0,-1-1 0,0 0 0,1 1 0,-1-1 0,1 0 0,0 1 0,-1-1 0,1 0 0,0 1 0,0-1 0,0 0 0,0 0 0,0 0 0,0 0 0,0 0 0,2 1 0,0 1 0,1-1 0,0 0 0,-1 0 0,1 0 0,0 0 0,0-1 0,0 1 0,9 1 0,-10-2 0,1-1 0,-1 1 0,1 0 0,-1-1 0,1 0 0,-1 0 0,1 0 0,-1 0 0,1-1 0,-1 1 0,1-1 0,-1 0 0,1 0 0,-1 0 0,0 0 0,1-1 0,-1 1 0,0-1 0,0 0 0,0 0 0,0 0 0,-1 0 0,1-1 0,0 1 0,2-4 0,6-17 0,-1 0 0,10-31 0,-6 13 0,-9 22 0,0 0 0,-1 0 0,-1-1 0,1-33 0,4-30 0,13-31 0,-17 90 0,-1-1 0,-1 1 0,-2-43 0,-1 55 0,10 67 0,-4-33 0,3 41 0,-5-23 0,15 70 0,-10-74 0,-2 0 0,2 61 0,-9-73 0,-1 26 0,2-47 0,0 0 0,1-1 0,-1 1 0,1 0 0,-1-1 0,1 1 0,0-1 0,0 1 0,0-1 0,0 1 0,0-1 0,1 0 0,2 5 0,-4-7 0,1 1 0,-1-1 0,0 0 0,1 1 0,-1-1 0,1 0 0,-1 1 0,1-1 0,-1 0 0,1 1 0,-1-1 0,1 0 0,0 0 0,-1 0 0,1 0 0,-1 1 0,1-1 0,-1 0 0,1 0 0,0 0 0,-1 0 0,1 0 0,-1 0 0,1-1 0,-1 1 0,1 0 0,0 0 0,-1 0 0,1-1 0,14-14 0,2-24 0,-3-8 0,-1-1 0,7-71 0,-15 92 0,13-50 0,-1 12 0,-13 51 0,1 0 0,1-1 0,12-22 0,-5 11 0,-13 24 0,0 1 0,1 0 0,-1 0 0,0 0 0,1 0 0,0 0 0,-1 0 0,1 1 0,-1-1 0,1 0 0,0 0 0,0 0 0,-1 1 0,1-1 0,0 0 0,0 0 0,0 1 0,0-1 0,0 1 0,0-1 0,0 1 0,0 0 0,1-1 0,-1 1 0,0 0 0,0 1 0,0-1 0,0 0 0,0 1 0,0-1 0,0 0 0,0 1 0,0-1 0,0 1 0,0 0 0,0-1 0,-1 1 0,1 0 0,0-1 0,0 1 0,-1 0 0,1 0 0,0 1 0,2 3 0,1 0 0,-1 1 0,-1 0 0,1-1 0,-1 1 0,3 12 0,-2 6 0,-1-1 0,-2 42 0,-1-43 0,1 0 0,0 1 0,7 32 0,-6-53 0,1 10 0,1-1 0,0 1 0,1-1 0,8 17 0,-12-26 0,1-1 0,-1 0 0,1 0 0,0 1 0,0-1 0,-1 0 0,1 0 0,0 0 0,0 0 0,0 0 0,0 0 0,0 0 0,0 0 0,1 0 0,-1 0 0,0-1 0,0 1 0,1 0 0,-1-1 0,0 1 0,1-1 0,-1 0 0,1 1 0,-1-1 0,0 0 0,1 0 0,-1 0 0,1 0 0,-1 0 0,0 0 0,1 0 0,-1 0 0,1-1 0,-1 1 0,0 0 0,1-1 0,-1 0 0,0 1 0,1-1 0,-1 0 0,0 1 0,0-1 0,0 0 0,0 0 0,1 0 0,-1 0 0,-1 0 0,1 0 0,2-2 0,3-5 0,0 0 0,0 0 0,0-1 0,-1 0 0,0 0 0,-1 0 0,0-1 0,0 1 0,3-17 0,-4 14 0,1 1 0,0-1 0,1 1 0,0 0 0,1 0 0,8-12 0,-5 10 0,-8 10 0,2 0 0,-1-1 0,0 1 0,0 0 0,1 0 0,5-4 0,-7 6 0,-1 1 0,1 0 0,0 0 0,0-1 0,-1 1 0,1 0 0,0 0 0,-1 0 0,1 0 0,0 0 0,0 0 0,-1 0 0,1 0 0,0 0 0,0 0 0,-1 1 0,1-1 0,0 0 0,0 0 0,-1 1 0,1-1 0,0 0 0,-1 1 0,1-1 0,-1 1 0,1-1 0,0 0 0,-1 1 0,1 0 0,-1-1 0,1 1 0,-1-1 0,0 1 0,1 0 0,-1-1 0,0 1 0,1 0 0,-1-1 0,0 1 0,0 0 0,1 1 0,4 11 0,1 0 0,-2 0 0,0 0 0,3 23 0,9 28 0,-4-33 0,10 31 0,-20-50 0,2 1 0,-1-1 0,2 1 0,0-1 0,0-1 0,1 1 0,0-1 0,12 15 0,-18-25 0,0-1 0,1 1 0,-1-1 0,0 1 0,1-1 0,-1 1 0,1-1 0,-1 1 0,1-1 0,-1 0 0,1 1 0,-1-1 0,1 0 0,-1 1 0,1-1 0,-1 0 0,1 0 0,-1 0 0,1 1 0,0-1 0,-1 0 0,1 0 0,-1 0 0,1 0 0,0 0 0,-1 0 0,1 0 0,-1 0 0,1 0 0,-1 0 0,1-1 0,0 1 0,-1 0 0,1 0 0,-1-1 0,2 1 0,-1-2 0,0 0 0,0 1 0,0-1 0,0 0 0,0 0 0,0 1 0,-1-1 0,1 0 0,-1 0 0,1 0 0,0-3 0,1-53 0,-4 44 0,-1 0 0,0 0 0,-1 1 0,-1-1 0,0 1 0,0 0 0,-2 0 0,0 1 0,0 0 0,-18-22 0,-8-6 0,-61-56 0,93 96 0,-12-13 0,-7-7 0,-1 0 0,-1 2 0,-41-26 0,32 21 0,-8-4 0,23 19 0,1-1 0,-21-16 0,-25-15 0,42 32 0,1 0 0,-1 1 0,-1 0 0,1 2 0,-1 0 0,0 2 0,0 0 0,0 1 0,-30 1 0,41 1 0,-3 0 0,-1 0 0,0 1 0,1 0 0,-22 6 0,31-6 0,0 0 0,0 0 0,0 0 0,0 1 0,0-1 0,0 1 0,1 0 0,-1-1 0,1 1 0,-1 1 0,1-1 0,0 0 0,-1 0 0,1 1 0,1 0 0,-1-1 0,0 1 0,1 0 0,-1 0 0,1 0 0,0 0 0,0 0 0,0 0 0,-1 3 0,-8 64 0,2 1 0,4 126 0,4-155 0,0-5 0,-2 1 0,-9 56 0,2-19 0,8-59 0,0-1 0,-1 1 0,-1 0 0,0-1 0,-1 0 0,-9 22 0,8-27 0,1-2 0,0 1 0,0 0 0,1 0 0,-5 17 0,8-25 0,0 1 0,0-1 0,-1 0 0,1 1 0,0-1 0,0 1 0,0-1 0,0 0 0,1 1 0,-1-1 0,0 0 0,1 1 0,-1-1 0,0 0 0,1 0 0,0 1 0,-1-1 0,1 0 0,0 0 0,-1 0 0,1 0 0,0 1 0,0-1 0,0-1 0,0 1 0,0 0 0,0 0 0,0 0 0,1 0 0,-1-1 0,0 1 0,0-1 0,0 1 0,1-1 0,-1 1 0,0-1 0,1 1 0,-1-1 0,0 0 0,1 0 0,1 0 0,2-1 0,1 0 0,-1 0 0,0-1 0,1 0 0,-1 0 0,0 0 0,0 0 0,0-1 0,0 0 0,-1 0 0,6-5 0,10-4 0,129-88 0,-25 15 0,-91 65 0,2 0 0,0 2 0,1 2 0,61-19 0,-73 29 0,-11 1 0,0 2 0,1 0 0,-1 0 0,28-1 0,-37 4 0,0 1 0,0-1 0,1 1 0,-1 0 0,0 0 0,0 0 0,0 0 0,0 1 0,0 0 0,-1 0 0,1 0 0,0 0 0,-1 0 0,1 1 0,-1 0 0,0-1 0,0 1 0,0 0 0,0 1 0,3 4 0,5 8 0,0-2 0,1 1 0,0-2 0,2 0 0,-1 0 0,26 17 0,4 3 0,-31-23 0,0-1 0,1 1 0,1-2 0,0 0 0,17 7 0,-23-12 0,-5-1 0,-1-1 0,1 0 0,1 0 0,-1 0 0,0 0 0,0-1 0,0 1 0,6-1 0,-8 0 0,0 0 0,1-1 0,-1 1 0,0-1 0,0 0 0,0 1 0,0-1 0,-1 0 0,1 1 0,0-1 0,0 0 0,0 0 0,-1 0 0,1 0 0,0 0 0,-1 0 0,1 0 0,-1 0 0,1 0 0,-1 0 0,1 0 0,-1 0 0,0 0 0,1 0 0,-1 0 0,0-1 0,0 1 0,0 0 0,0-2 0,3-38 0,-2 1 0,-3-47 0,-1-1 0,3 65 0,1 0 0,1 0 0,1 0 0,1 0 0,7-24 0,-8 37 0,1 0 0,0 1 0,0-1 0,1 1 0,1 0 0,-1 0 0,2 0 0,-1 1 0,1 0 0,0 0 0,0 1 0,1 0 0,13-10 0,-13 12-114,-1-1 1,2 1-1,-1 0 0,0 1 0,1 0 1,0 0-1,0 1 0,0 0 0,0 1 1,0 0-1,15-1 0,-7 2-6712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1789</Words>
  <Characters>10199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Величко Максим Иванович</dc:creator>
  <cp:keywords/>
  <dc:description/>
  <cp:lastModifiedBy>Величко Максим Иванович</cp:lastModifiedBy>
  <cp:revision>2</cp:revision>
  <dcterms:created xsi:type="dcterms:W3CDTF">2022-12-22T19:14:00Z</dcterms:created>
  <dcterms:modified xsi:type="dcterms:W3CDTF">2022-12-22T19:14:00Z</dcterms:modified>
</cp:coreProperties>
</file>