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92F1" w14:textId="77777777" w:rsidR="00AD69AC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E9FDBB4" w14:textId="77777777" w:rsidR="00AD69AC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5BC4C0E" w14:textId="77777777" w:rsidR="00AD69AC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73BE6962" w14:textId="77777777" w:rsidR="00AD69AC" w:rsidRDefault="00AD69AC">
      <w:pPr>
        <w:spacing w:line="360" w:lineRule="auto"/>
        <w:ind w:firstLine="709"/>
        <w:jc w:val="center"/>
      </w:pPr>
    </w:p>
    <w:p w14:paraId="6ADDCC8F" w14:textId="77777777" w:rsidR="00AD69AC" w:rsidRDefault="00AD69AC">
      <w:pPr>
        <w:spacing w:after="200"/>
        <w:jc w:val="center"/>
        <w:rPr>
          <w:smallCaps/>
        </w:rPr>
      </w:pPr>
    </w:p>
    <w:p w14:paraId="59FD82CF" w14:textId="77777777" w:rsidR="00AD69AC" w:rsidRDefault="00AD69AC">
      <w:pPr>
        <w:spacing w:after="120"/>
      </w:pPr>
    </w:p>
    <w:p w14:paraId="6D901896" w14:textId="77777777" w:rsidR="00AD69AC" w:rsidRDefault="00AD69AC">
      <w:pPr>
        <w:spacing w:after="200"/>
        <w:rPr>
          <w:b/>
        </w:rPr>
      </w:pPr>
    </w:p>
    <w:p w14:paraId="4C0C2715" w14:textId="77777777" w:rsidR="00AD69AC" w:rsidRDefault="00AD69AC">
      <w:pPr>
        <w:spacing w:after="200"/>
        <w:rPr>
          <w:b/>
        </w:rPr>
      </w:pPr>
    </w:p>
    <w:p w14:paraId="09441C63" w14:textId="77777777" w:rsidR="00AD69AC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1501A795" w14:textId="77777777" w:rsidR="00AD69AC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7B86B9A5" w14:textId="77777777" w:rsidR="00AD69AC" w:rsidRDefault="00000000">
      <w:pPr>
        <w:spacing w:after="200"/>
        <w:jc w:val="center"/>
      </w:pPr>
      <w:r>
        <w:t>по дисциплине «</w:t>
      </w:r>
      <w:r w:rsidR="005C1D1E">
        <w:rPr>
          <w:b/>
        </w:rPr>
        <w:t>Культура б</w:t>
      </w:r>
      <w:r>
        <w:rPr>
          <w:b/>
        </w:rPr>
        <w:t>езопасност</w:t>
      </w:r>
      <w:r w:rsidR="005C1D1E">
        <w:rPr>
          <w:b/>
        </w:rPr>
        <w:t xml:space="preserve">и </w:t>
      </w:r>
      <w:r>
        <w:rPr>
          <w:b/>
        </w:rPr>
        <w:t>жизнедеятельности</w:t>
      </w:r>
      <w:r>
        <w:t xml:space="preserve">» </w:t>
      </w:r>
    </w:p>
    <w:p w14:paraId="7A8CE9D2" w14:textId="77777777" w:rsidR="00AD69AC" w:rsidRDefault="00AD69AC">
      <w:pPr>
        <w:spacing w:after="200"/>
      </w:pPr>
    </w:p>
    <w:p w14:paraId="0AF3194D" w14:textId="77777777" w:rsidR="00AD69AC" w:rsidRDefault="00AD69AC">
      <w:pPr>
        <w:spacing w:after="200"/>
      </w:pPr>
    </w:p>
    <w:p w14:paraId="2B1E43C4" w14:textId="227FE33A" w:rsidR="00AD69AC" w:rsidRDefault="00000000">
      <w:pPr>
        <w:spacing w:before="120" w:line="288" w:lineRule="auto"/>
        <w:jc w:val="right"/>
      </w:pPr>
      <w:r>
        <w:t>Автор:</w:t>
      </w:r>
      <w:r w:rsidR="00A506A8">
        <w:t xml:space="preserve"> Величко Максим Иванович</w:t>
      </w:r>
    </w:p>
    <w:p w14:paraId="431A70CC" w14:textId="214E3B2B" w:rsidR="00AD69AC" w:rsidRDefault="00000000">
      <w:pPr>
        <w:spacing w:before="120" w:line="288" w:lineRule="auto"/>
        <w:jc w:val="right"/>
      </w:pPr>
      <w:r>
        <w:t>Факультет:</w:t>
      </w:r>
      <w:r w:rsidR="00A506A8">
        <w:t xml:space="preserve"> ИТИП</w:t>
      </w:r>
      <w:r>
        <w:t xml:space="preserve"> </w:t>
      </w:r>
    </w:p>
    <w:p w14:paraId="68661D98" w14:textId="2F48A5AA" w:rsidR="00AD69AC" w:rsidRDefault="00000000">
      <w:pPr>
        <w:spacing w:before="120" w:line="288" w:lineRule="auto"/>
        <w:jc w:val="right"/>
      </w:pPr>
      <w:r>
        <w:t>Группа:</w:t>
      </w:r>
      <w:r w:rsidR="00A506A8">
        <w:t xml:space="preserve"> М3206</w:t>
      </w:r>
    </w:p>
    <w:p w14:paraId="308A481B" w14:textId="77777777" w:rsidR="00AD69AC" w:rsidRDefault="0000000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43FCFF43" w14:textId="77777777" w:rsidR="00AD69AC" w:rsidRDefault="00AD69AC">
      <w:pPr>
        <w:spacing w:before="240" w:after="200"/>
        <w:jc w:val="center"/>
      </w:pPr>
    </w:p>
    <w:p w14:paraId="5BD983CE" w14:textId="77777777" w:rsidR="00AD69AC" w:rsidRDefault="00AD69AC">
      <w:pPr>
        <w:spacing w:before="240" w:after="200"/>
        <w:jc w:val="center"/>
      </w:pPr>
    </w:p>
    <w:p w14:paraId="42A26734" w14:textId="77777777" w:rsidR="00AD69AC" w:rsidRDefault="00AD69AC">
      <w:pPr>
        <w:spacing w:before="240" w:after="200"/>
        <w:jc w:val="center"/>
      </w:pPr>
    </w:p>
    <w:p w14:paraId="6B5E08E9" w14:textId="77777777" w:rsidR="00AD69AC" w:rsidRDefault="00AD69AC">
      <w:pPr>
        <w:spacing w:before="240" w:after="200"/>
        <w:jc w:val="center"/>
      </w:pPr>
    </w:p>
    <w:p w14:paraId="1188B661" w14:textId="77777777" w:rsidR="00AD69AC" w:rsidRDefault="00AD69AC">
      <w:pPr>
        <w:spacing w:before="240" w:after="200"/>
      </w:pPr>
    </w:p>
    <w:p w14:paraId="44C951B9" w14:textId="77777777" w:rsidR="00AD69AC" w:rsidRDefault="00AD69AC">
      <w:pPr>
        <w:spacing w:before="240" w:after="200"/>
      </w:pPr>
    </w:p>
    <w:p w14:paraId="7A50FFAB" w14:textId="77777777" w:rsidR="00AD69AC" w:rsidRDefault="00AD69AC">
      <w:pPr>
        <w:spacing w:before="240" w:after="200"/>
      </w:pPr>
    </w:p>
    <w:p w14:paraId="106D3EAE" w14:textId="77777777" w:rsidR="00AD69AC" w:rsidRDefault="00AD69AC">
      <w:pPr>
        <w:spacing w:before="240" w:after="200"/>
      </w:pPr>
    </w:p>
    <w:p w14:paraId="4A0A60EB" w14:textId="77777777" w:rsidR="00AD69AC" w:rsidRDefault="00AD69AC">
      <w:pPr>
        <w:spacing w:before="240" w:after="200"/>
        <w:jc w:val="center"/>
      </w:pPr>
    </w:p>
    <w:p w14:paraId="0B34EAB2" w14:textId="77777777" w:rsidR="00AD69AC" w:rsidRDefault="0000000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7B618BCD" wp14:editId="683D2ADC">
            <wp:extent cx="1387955" cy="54832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7955" cy="548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C618B" w14:textId="77777777" w:rsidR="00AD69AC" w:rsidRDefault="00000000">
      <w:pPr>
        <w:shd w:val="clear" w:color="auto" w:fill="FFFFFF"/>
        <w:spacing w:after="200" w:line="360" w:lineRule="auto"/>
        <w:ind w:firstLine="142"/>
        <w:jc w:val="center"/>
      </w:pPr>
      <w:r>
        <w:t xml:space="preserve">Санкт-Петербург </w:t>
      </w:r>
    </w:p>
    <w:p w14:paraId="43D6D1C9" w14:textId="77777777" w:rsidR="00AD69AC" w:rsidRDefault="00000000">
      <w:pPr>
        <w:shd w:val="clear" w:color="auto" w:fill="FFFFFF"/>
        <w:spacing w:after="200" w:line="360" w:lineRule="auto"/>
        <w:ind w:firstLine="142"/>
        <w:jc w:val="center"/>
      </w:pPr>
      <w:r>
        <w:t>2022</w:t>
      </w:r>
      <w:r>
        <w:br w:type="page"/>
      </w:r>
    </w:p>
    <w:p w14:paraId="233AE004" w14:textId="77777777" w:rsidR="00AD69AC" w:rsidRDefault="0000000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24B0C4AF" w14:textId="77777777" w:rsidR="00AD69AC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2C762F23" w14:textId="77777777" w:rsidR="00AD69AC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 w:history="1">
        <w:r w:rsidRPr="00EB251E">
          <w:rPr>
            <w:rStyle w:val="af2"/>
          </w:rPr>
          <w:t>дополнительных материалах</w:t>
        </w:r>
      </w:hyperlink>
      <w:r>
        <w:t xml:space="preserve"> к модулю. </w:t>
      </w:r>
    </w:p>
    <w:p w14:paraId="4CFB2915" w14:textId="77777777" w:rsidR="00AD69AC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Выбрать </w:t>
      </w:r>
      <w:r w:rsidR="00EB251E">
        <w:t>1–3</w:t>
      </w:r>
      <w:r>
        <w:t xml:space="preserve">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5A63DC86" w14:textId="77777777" w:rsidR="00AD69AC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14:paraId="440FEEF9" w14:textId="77777777" w:rsidR="00AD69AC" w:rsidRDefault="00AD69AC">
      <w:pPr>
        <w:spacing w:line="360" w:lineRule="auto"/>
        <w:jc w:val="both"/>
      </w:pPr>
    </w:p>
    <w:p w14:paraId="324FAEAF" w14:textId="77777777" w:rsidR="00AD69AC" w:rsidRDefault="00000000">
      <w:pPr>
        <w:spacing w:line="360" w:lineRule="auto"/>
        <w:jc w:val="right"/>
      </w:pPr>
      <w:r>
        <w:t>Таблица 1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D69AC" w14:paraId="04F64799" w14:textId="77777777">
        <w:tc>
          <w:tcPr>
            <w:tcW w:w="3231" w:type="dxa"/>
          </w:tcPr>
          <w:p w14:paraId="35ED3C74" w14:textId="77777777" w:rsidR="00AD69AC" w:rsidRDefault="00000000">
            <w:pPr>
              <w:jc w:val="center"/>
              <w:rPr>
                <w:b/>
              </w:rPr>
            </w:pPr>
            <w:r w:rsidRPr="00EB251E">
              <w:rPr>
                <w:b/>
              </w:rPr>
              <w:t>Техника саморегуляции</w:t>
            </w:r>
            <w:r>
              <w:rPr>
                <w:b/>
              </w:rPr>
              <w:t xml:space="preserve"> с кратким описанием </w:t>
            </w:r>
            <w:sdt>
              <w:sdtPr>
                <w:tag w:val="goog_rdk_0"/>
                <w:id w:val="-1255819719"/>
                <w:showingPlcHdr/>
              </w:sdtPr>
              <w:sdtContent>
                <w:r w:rsidR="005C1D1E">
                  <w:t xml:space="preserve">     </w:t>
                </w:r>
              </w:sdtContent>
            </w:sdt>
          </w:p>
        </w:tc>
        <w:tc>
          <w:tcPr>
            <w:tcW w:w="6114" w:type="dxa"/>
            <w:gridSpan w:val="2"/>
          </w:tcPr>
          <w:p w14:paraId="6934EF8D" w14:textId="77777777" w:rsidR="00AD69AC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2ED6E404" w14:textId="77777777" w:rsidR="00AD69AC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D69AC" w14:paraId="631CA100" w14:textId="77777777">
        <w:tc>
          <w:tcPr>
            <w:tcW w:w="3231" w:type="dxa"/>
            <w:vMerge w:val="restart"/>
          </w:tcPr>
          <w:p w14:paraId="77255966" w14:textId="77777777" w:rsidR="00AD69AC" w:rsidRDefault="00AD69AC">
            <w:pPr>
              <w:spacing w:line="360" w:lineRule="auto"/>
            </w:pPr>
          </w:p>
          <w:p w14:paraId="7CEF9CD7" w14:textId="77777777" w:rsidR="00560A98" w:rsidRPr="00DB6F6C" w:rsidRDefault="00560A98">
            <w:pPr>
              <w:spacing w:line="360" w:lineRule="auto"/>
              <w:rPr>
                <w:b/>
                <w:bCs/>
                <w:i/>
                <w:iCs/>
              </w:rPr>
            </w:pPr>
            <w:r w:rsidRPr="00DB6F6C">
              <w:rPr>
                <w:b/>
                <w:bCs/>
                <w:i/>
                <w:iCs/>
              </w:rPr>
              <w:t xml:space="preserve">Техника заземления </w:t>
            </w:r>
          </w:p>
          <w:p w14:paraId="6EE38D52" w14:textId="11FEF452" w:rsidR="00AD69AC" w:rsidRDefault="00560A98">
            <w:pPr>
              <w:spacing w:line="360" w:lineRule="auto"/>
            </w:pPr>
            <w:r>
              <w:t>Она подходит, в случае если вам нужно снять беспокойство, тревогу. Сосредоточенное внимание и концентрация помогают в данном случае разорвать порочный круг паники и остановить приступ: посмотрите вокруг и назовите (можно про себя) пять вещей, которые вы видите, четыре, которые ощущаете, три, которые вы слышите, и две, которые чувствуете на вкус, а затем назовите одно хорошее качество, которое нравится в себе</w:t>
            </w:r>
          </w:p>
          <w:p w14:paraId="2AB178F4" w14:textId="77777777" w:rsidR="00AD69AC" w:rsidRDefault="00AD69AC">
            <w:pPr>
              <w:spacing w:line="360" w:lineRule="auto"/>
            </w:pPr>
          </w:p>
          <w:p w14:paraId="7579ED59" w14:textId="77777777" w:rsidR="00AD69AC" w:rsidRDefault="00AD69AC">
            <w:pPr>
              <w:spacing w:line="360" w:lineRule="auto"/>
            </w:pPr>
          </w:p>
          <w:p w14:paraId="61935ED3" w14:textId="77777777" w:rsidR="00AD69AC" w:rsidRDefault="00AD69AC">
            <w:pPr>
              <w:spacing w:line="360" w:lineRule="auto"/>
            </w:pPr>
          </w:p>
          <w:p w14:paraId="6DA9A947" w14:textId="77777777" w:rsidR="00AD69AC" w:rsidRDefault="00AD69AC">
            <w:pPr>
              <w:spacing w:line="360" w:lineRule="auto"/>
            </w:pPr>
          </w:p>
        </w:tc>
        <w:tc>
          <w:tcPr>
            <w:tcW w:w="1017" w:type="dxa"/>
          </w:tcPr>
          <w:p w14:paraId="20D006D3" w14:textId="77777777" w:rsidR="00AD69AC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67A29435" w14:textId="5D435C2E" w:rsidR="00AD69AC" w:rsidRDefault="00560A98">
            <w:pPr>
              <w:spacing w:line="360" w:lineRule="auto"/>
            </w:pPr>
            <w:r>
              <w:t xml:space="preserve">После контрольной по </w:t>
            </w:r>
            <w:proofErr w:type="spellStart"/>
            <w:r>
              <w:t>вышмату</w:t>
            </w:r>
            <w:proofErr w:type="spellEnd"/>
            <w:r>
              <w:t xml:space="preserve"> выполнил 1 раз, посмотрел на 5 вещей: облака, </w:t>
            </w:r>
            <w:r w:rsidR="00C576FD">
              <w:t>дым от сигареты, автомобиль, запах духов одногруппницы и вкусную шоколадку. Сконцентрировался на себе и почувствовал небольшое расслабление. Затем сел на самокат и уехал в общежитие на нем. Результат удовлетворил, полностью отстранился от мыслей плохого результата контрольной.</w:t>
            </w:r>
          </w:p>
        </w:tc>
      </w:tr>
      <w:tr w:rsidR="00AD69AC" w14:paraId="6760DA8E" w14:textId="77777777">
        <w:tc>
          <w:tcPr>
            <w:tcW w:w="3231" w:type="dxa"/>
            <w:vMerge/>
          </w:tcPr>
          <w:p w14:paraId="5C595E7B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6B8A7A95" w14:textId="77777777" w:rsidR="00AD69AC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3A8DA788" w14:textId="16FD3513" w:rsidR="00AD69AC" w:rsidRPr="00C576FD" w:rsidRDefault="00C576FD">
            <w:pPr>
              <w:spacing w:line="360" w:lineRule="auto"/>
            </w:pPr>
            <w:r>
              <w:t xml:space="preserve">Выполнил 2 раза, когда разозлился после проигранных ставок на </w:t>
            </w:r>
            <w:r>
              <w:rPr>
                <w:lang w:val="en-US"/>
              </w:rPr>
              <w:t>International</w:t>
            </w:r>
            <w:r w:rsidRPr="00C576FD">
              <w:t xml:space="preserve"> </w:t>
            </w:r>
            <w:r>
              <w:t xml:space="preserve">2022 по </w:t>
            </w:r>
            <w:r>
              <w:rPr>
                <w:lang w:val="en-US"/>
              </w:rPr>
              <w:t>Dota</w:t>
            </w:r>
            <w:r w:rsidRPr="00C576FD">
              <w:t xml:space="preserve"> 2. </w:t>
            </w:r>
            <w:r>
              <w:t>Посмотрел на вещи, которые окружали меня в комнате: окно, холодильник, теплое одеяло, пачку чипсов и бутылку сока. Результат был не очень, но вполне удовлетворил. Успокоился и снял приступ беспокойства.</w:t>
            </w:r>
          </w:p>
        </w:tc>
      </w:tr>
      <w:tr w:rsidR="00AD69AC" w14:paraId="48706391" w14:textId="77777777">
        <w:tc>
          <w:tcPr>
            <w:tcW w:w="3231" w:type="dxa"/>
            <w:vMerge/>
          </w:tcPr>
          <w:p w14:paraId="09AD64BD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5BFE5065" w14:textId="77777777" w:rsidR="00AD69AC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465F1333" w14:textId="08E592C0" w:rsidR="00AD69AC" w:rsidRPr="00C576FD" w:rsidRDefault="00C576FD">
            <w:pPr>
              <w:spacing w:line="360" w:lineRule="auto"/>
            </w:pPr>
            <w:r>
              <w:t xml:space="preserve">Увы, но использовал в этот день. День был спокойным, расслабленным и приступов паники не выявил в себе. </w:t>
            </w:r>
          </w:p>
        </w:tc>
      </w:tr>
      <w:tr w:rsidR="00AD69AC" w14:paraId="088BB196" w14:textId="77777777">
        <w:tc>
          <w:tcPr>
            <w:tcW w:w="3231" w:type="dxa"/>
            <w:vMerge/>
          </w:tcPr>
          <w:p w14:paraId="1AA89BED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51729C4D" w14:textId="77777777" w:rsidR="00AD69AC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34E32192" w14:textId="5C6735EC" w:rsidR="00AD69AC" w:rsidRDefault="00C576FD">
            <w:pPr>
              <w:spacing w:line="360" w:lineRule="auto"/>
            </w:pPr>
            <w:r>
              <w:t>Выполнил один раз, чтобы показать другу, который не успел сдать лабораторную после дедлайна. Мы выполнили технику вместе. Оба смотрели на разные вещи. Я</w:t>
            </w:r>
            <w:r w:rsidR="00A11744">
              <w:t xml:space="preserve"> увидел </w:t>
            </w:r>
            <w:r>
              <w:t>мусорк</w:t>
            </w:r>
            <w:r w:rsidR="00A11744">
              <w:t>у</w:t>
            </w:r>
            <w:r>
              <w:t xml:space="preserve">, в </w:t>
            </w:r>
            <w:r>
              <w:lastRenderedPageBreak/>
              <w:t>которой лежало много окурков, человек</w:t>
            </w:r>
            <w:r w:rsidR="00A11744">
              <w:t>а</w:t>
            </w:r>
            <w:r>
              <w:t xml:space="preserve">, который только что выкурил сигарету, </w:t>
            </w:r>
            <w:r w:rsidR="00A11744">
              <w:t>расслабляющий дождь, и вкусную пиццу, приехавшая мне на обед. Рассказав ему об этом, он успокоился, поблагодарив меня за эту технику.</w:t>
            </w:r>
          </w:p>
        </w:tc>
      </w:tr>
      <w:tr w:rsidR="00AD69AC" w14:paraId="293D2944" w14:textId="77777777">
        <w:tc>
          <w:tcPr>
            <w:tcW w:w="3231" w:type="dxa"/>
            <w:vMerge/>
          </w:tcPr>
          <w:p w14:paraId="72288F45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190D4AB9" w14:textId="77777777" w:rsidR="00AD69AC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2DF84A0A" w14:textId="31C6393D" w:rsidR="00AD69AC" w:rsidRDefault="00A11744">
            <w:pPr>
              <w:spacing w:line="360" w:lineRule="auto"/>
            </w:pPr>
            <w:r>
              <w:t xml:space="preserve">День был насыщенный на разные события, но технику не применял, так как не испытывал никаких отрицательных эмоций. </w:t>
            </w:r>
          </w:p>
        </w:tc>
      </w:tr>
      <w:tr w:rsidR="00AD69AC" w14:paraId="27331CE5" w14:textId="77777777">
        <w:tc>
          <w:tcPr>
            <w:tcW w:w="3231" w:type="dxa"/>
            <w:vMerge/>
          </w:tcPr>
          <w:p w14:paraId="2A64E20F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7B411071" w14:textId="77777777" w:rsidR="00AD69AC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0A20CBB2" w14:textId="33FECDDB" w:rsidR="00AD69AC" w:rsidRDefault="00A11744">
            <w:pPr>
              <w:spacing w:line="360" w:lineRule="auto"/>
            </w:pPr>
            <w:r>
              <w:t xml:space="preserve">Применил 1 раз, после неудачной сдачи лабораторной, смотрел на сразу очень много вещей, которые окружали меня в кабинете: монитор ноутбука, портфель одногруппницы, стакан кофе преподавателя, стол, где лежали тетради и шаурму, которые ел мой одногруппник. Почувствовал себя расслабленно, мысли опустошил, и полностью отстранился от реальных проблем. Эффект меня полностью удовлетворил. </w:t>
            </w:r>
          </w:p>
        </w:tc>
      </w:tr>
      <w:tr w:rsidR="00AD69AC" w14:paraId="4241D9E4" w14:textId="77777777">
        <w:trPr>
          <w:trHeight w:val="457"/>
        </w:trPr>
        <w:tc>
          <w:tcPr>
            <w:tcW w:w="3231" w:type="dxa"/>
            <w:vMerge/>
          </w:tcPr>
          <w:p w14:paraId="6EE83DA1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5E912B6B" w14:textId="77777777" w:rsidR="00AD69AC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023B914D" w14:textId="22AB30D9" w:rsidR="00AD69AC" w:rsidRDefault="00A11744">
            <w:pPr>
              <w:spacing w:line="360" w:lineRule="auto"/>
            </w:pPr>
            <w:r>
              <w:t>Это был выходной день, в который я отдыхал, поэтому технику не применил.</w:t>
            </w:r>
          </w:p>
        </w:tc>
      </w:tr>
    </w:tbl>
    <w:p w14:paraId="7350CC08" w14:textId="77777777" w:rsidR="00AD69AC" w:rsidRDefault="00AD69AC">
      <w:pPr>
        <w:spacing w:line="360" w:lineRule="auto"/>
      </w:pP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D69AC" w14:paraId="0C3E2B3C" w14:textId="77777777">
        <w:tc>
          <w:tcPr>
            <w:tcW w:w="3231" w:type="dxa"/>
          </w:tcPr>
          <w:p w14:paraId="7DB03554" w14:textId="77777777" w:rsidR="00AD69AC" w:rsidRDefault="00000000">
            <w:pPr>
              <w:jc w:val="center"/>
              <w:rPr>
                <w:b/>
              </w:rPr>
            </w:pPr>
            <w:r w:rsidRPr="00EB251E">
              <w:rPr>
                <w:b/>
              </w:rPr>
              <w:t>Техника саморегуляции</w:t>
            </w:r>
            <w:r>
              <w:rPr>
                <w:b/>
              </w:rPr>
              <w:t xml:space="preserve"> с кратким описанием</w:t>
            </w:r>
          </w:p>
        </w:tc>
        <w:tc>
          <w:tcPr>
            <w:tcW w:w="6114" w:type="dxa"/>
            <w:gridSpan w:val="2"/>
          </w:tcPr>
          <w:p w14:paraId="6BFAE368" w14:textId="77777777" w:rsidR="00AD69AC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12F2EB6B" w14:textId="77777777" w:rsidR="00AD69AC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D69AC" w14:paraId="2BBC02EC" w14:textId="77777777">
        <w:tc>
          <w:tcPr>
            <w:tcW w:w="3231" w:type="dxa"/>
            <w:vMerge w:val="restart"/>
          </w:tcPr>
          <w:p w14:paraId="480D5B96" w14:textId="77777777" w:rsidR="00AD69AC" w:rsidRDefault="00AD69AC">
            <w:pPr>
              <w:spacing w:line="360" w:lineRule="auto"/>
            </w:pPr>
          </w:p>
          <w:p w14:paraId="3FC85283" w14:textId="77777777" w:rsidR="00DB6F6C" w:rsidRPr="00DB6F6C" w:rsidRDefault="00DB6F6C">
            <w:pPr>
              <w:spacing w:line="360" w:lineRule="auto"/>
              <w:rPr>
                <w:b/>
                <w:bCs/>
                <w:i/>
                <w:iCs/>
              </w:rPr>
            </w:pPr>
            <w:r w:rsidRPr="00DB6F6C">
              <w:rPr>
                <w:b/>
                <w:bCs/>
                <w:i/>
                <w:iCs/>
              </w:rPr>
              <w:t xml:space="preserve">Концентрация на приёме пищи </w:t>
            </w:r>
          </w:p>
          <w:p w14:paraId="437F6B93" w14:textId="264853EC" w:rsidR="00AD69AC" w:rsidRDefault="00DB6F6C">
            <w:pPr>
              <w:spacing w:line="360" w:lineRule="auto"/>
            </w:pPr>
            <w:r>
              <w:t xml:space="preserve">Это техника динамической медитации. Попробуйте во время приема пищи не разговаривать, не отвлекаться на посторонние вещи, а полностью сконцентрироваться на еде. </w:t>
            </w:r>
            <w:r>
              <w:lastRenderedPageBreak/>
              <w:t>Попробуйте каждый раз, как вы что-то делаете делать это осознанно, спрашивайте себя: «Что я на самом деле хочу съесть сейчас? Сколько я хочу съесть сейчас? Какая цель моего высказывания сейчас? и т.п»</w:t>
            </w:r>
          </w:p>
          <w:p w14:paraId="0A4EB754" w14:textId="77777777" w:rsidR="00AD69AC" w:rsidRDefault="00AD69AC">
            <w:pPr>
              <w:spacing w:line="360" w:lineRule="auto"/>
            </w:pPr>
          </w:p>
          <w:p w14:paraId="08DBCB97" w14:textId="77777777" w:rsidR="00AD69AC" w:rsidRDefault="00AD69AC">
            <w:pPr>
              <w:spacing w:line="360" w:lineRule="auto"/>
            </w:pPr>
          </w:p>
          <w:p w14:paraId="731E0A90" w14:textId="77777777" w:rsidR="00AD69AC" w:rsidRDefault="00AD69AC">
            <w:pPr>
              <w:spacing w:line="360" w:lineRule="auto"/>
            </w:pPr>
          </w:p>
          <w:p w14:paraId="628824AE" w14:textId="77777777" w:rsidR="00AD69AC" w:rsidRDefault="00AD69AC">
            <w:pPr>
              <w:spacing w:line="360" w:lineRule="auto"/>
            </w:pPr>
          </w:p>
          <w:p w14:paraId="1BF4167B" w14:textId="77777777" w:rsidR="00AD69AC" w:rsidRDefault="00AD69AC">
            <w:pPr>
              <w:spacing w:line="360" w:lineRule="auto"/>
            </w:pPr>
          </w:p>
        </w:tc>
        <w:tc>
          <w:tcPr>
            <w:tcW w:w="1017" w:type="dxa"/>
          </w:tcPr>
          <w:p w14:paraId="7E0F3C67" w14:textId="77777777" w:rsidR="00AD69AC" w:rsidRDefault="00000000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298D45D0" w14:textId="1477B8D4" w:rsidR="00AD69AC" w:rsidRDefault="00DB6F6C">
            <w:pPr>
              <w:spacing w:line="360" w:lineRule="auto"/>
            </w:pPr>
            <w:r>
              <w:t xml:space="preserve">Самый главный прием пищи для меня является завтрак, поэтому каждый день я буду опираться на 1-й день, так как он у меня каждый день не отличается. Я с утра завтракаю тарелкой мюсли и чашкой кофе. Концентрируюсь в этот моменте на музыке, которая играет у меня в ушах, и после начинаю собирать вещи в университет, когда планирую свои планы на день, и готовлюсь к великим делам. В обеденное время я больше всего </w:t>
            </w:r>
            <w:r>
              <w:lastRenderedPageBreak/>
              <w:t>концентрируюсь на планах к вечеру, смотря какой-нибудь сериал.</w:t>
            </w:r>
          </w:p>
        </w:tc>
      </w:tr>
      <w:tr w:rsidR="00AD69AC" w14:paraId="6EEB4DD9" w14:textId="77777777">
        <w:tc>
          <w:tcPr>
            <w:tcW w:w="3231" w:type="dxa"/>
            <w:vMerge/>
          </w:tcPr>
          <w:p w14:paraId="66C8E0B6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4361A32C" w14:textId="77777777" w:rsidR="00AD69AC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13BDAEE5" w14:textId="7913F277" w:rsidR="00AD69AC" w:rsidRDefault="00DB6F6C">
            <w:pPr>
              <w:spacing w:line="360" w:lineRule="auto"/>
            </w:pPr>
            <w:r>
              <w:t xml:space="preserve">Завтрак, описанный в 1 день, за исключением просмотра </w:t>
            </w:r>
            <w:proofErr w:type="spellStart"/>
            <w:r>
              <w:t>ютуба</w:t>
            </w:r>
            <w:proofErr w:type="spellEnd"/>
            <w:r>
              <w:t xml:space="preserve">. И ужин, прошедший в очень позднее время, в который я сделал большую порцию пельменей, и съел то, что именно </w:t>
            </w:r>
            <w:proofErr w:type="spellStart"/>
            <w:r>
              <w:t>сеййчас</w:t>
            </w:r>
            <w:proofErr w:type="spellEnd"/>
            <w:r>
              <w:t xml:space="preserve"> и хотел. Концентрировался на Сильном ливне, шедшим у меня за окном.</w:t>
            </w:r>
          </w:p>
        </w:tc>
      </w:tr>
      <w:tr w:rsidR="00AD69AC" w14:paraId="033E33B4" w14:textId="77777777">
        <w:tc>
          <w:tcPr>
            <w:tcW w:w="3231" w:type="dxa"/>
            <w:vMerge/>
          </w:tcPr>
          <w:p w14:paraId="541662AF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79D4C04B" w14:textId="77777777" w:rsidR="00AD69AC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71E1EC96" w14:textId="566CCD89" w:rsidR="00AD69AC" w:rsidRDefault="00DB6F6C">
            <w:pPr>
              <w:spacing w:line="360" w:lineRule="auto"/>
            </w:pPr>
            <w:r>
              <w:t xml:space="preserve">Также завтрак, уже по традиции, в обед был в кафе, где звучала веселая музыка, которая подняла настроение после тяжелого рабочего дня. Ужин был в романтической атмосфере, бокал вина, пару кусочков пиццы и свечи. </w:t>
            </w:r>
          </w:p>
        </w:tc>
      </w:tr>
      <w:tr w:rsidR="00AD69AC" w14:paraId="2AFD59BF" w14:textId="77777777">
        <w:tc>
          <w:tcPr>
            <w:tcW w:w="3231" w:type="dxa"/>
            <w:vMerge/>
          </w:tcPr>
          <w:p w14:paraId="04522196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5DDF3CE0" w14:textId="77777777" w:rsidR="00AD69AC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582F55D9" w14:textId="223D40D3" w:rsidR="00AD69AC" w:rsidRDefault="00DB6F6C">
            <w:pPr>
              <w:spacing w:line="360" w:lineRule="auto"/>
            </w:pPr>
            <w:r>
              <w:t xml:space="preserve">Завтрак с музыкой в ушах, а после при мытье посуды читал лекцию, сконцентрировавшись на ней. Обед также музыка, но после общение с другом за распитием чашечки кофе. </w:t>
            </w:r>
          </w:p>
        </w:tc>
      </w:tr>
      <w:tr w:rsidR="00AD69AC" w14:paraId="0BD84289" w14:textId="77777777">
        <w:tc>
          <w:tcPr>
            <w:tcW w:w="3231" w:type="dxa"/>
            <w:vMerge/>
          </w:tcPr>
          <w:p w14:paraId="5468CE26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53B978DF" w14:textId="77777777" w:rsidR="00AD69AC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0D5EE087" w14:textId="3AAAB5FC" w:rsidR="00AD69AC" w:rsidRDefault="00DB6F6C">
            <w:pPr>
              <w:spacing w:line="360" w:lineRule="auto"/>
            </w:pPr>
            <w:r>
              <w:t xml:space="preserve">Ужин, </w:t>
            </w:r>
            <w:r w:rsidR="00F01943">
              <w:t>сконцентрировавший</w:t>
            </w:r>
            <w:r>
              <w:t xml:space="preserve"> мое внимание на </w:t>
            </w:r>
            <w:r w:rsidR="00F01943">
              <w:t>фильме, и полностью отразившийся на моем восприятии пищи. Фильм был ужасов, поэтому ужин не задался.</w:t>
            </w:r>
          </w:p>
        </w:tc>
      </w:tr>
      <w:tr w:rsidR="00AD69AC" w14:paraId="3A1D683F" w14:textId="77777777">
        <w:tc>
          <w:tcPr>
            <w:tcW w:w="3231" w:type="dxa"/>
            <w:vMerge/>
          </w:tcPr>
          <w:p w14:paraId="027D2AAF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16DB35CC" w14:textId="77777777" w:rsidR="00AD69AC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72AB8BC1" w14:textId="14E78CC4" w:rsidR="00AD69AC" w:rsidRDefault="00F01943">
            <w:pPr>
              <w:spacing w:line="360" w:lineRule="auto"/>
            </w:pPr>
            <w:r>
              <w:t xml:space="preserve">Завтрак, как уже по обычаю. В обеденное время сконцентрировался на </w:t>
            </w:r>
            <w:proofErr w:type="spellStart"/>
            <w:r>
              <w:t>сових</w:t>
            </w:r>
            <w:proofErr w:type="spellEnd"/>
            <w:r>
              <w:t xml:space="preserve"> мыслях о предстоящей контрольной работе по </w:t>
            </w:r>
            <w:proofErr w:type="spellStart"/>
            <w:r>
              <w:t>теорверу</w:t>
            </w:r>
            <w:proofErr w:type="spellEnd"/>
            <w:r>
              <w:t>. Постоянно задавал себе один и тот же вопрос, что я сейчас съел, ведь я забыл про это.</w:t>
            </w:r>
          </w:p>
        </w:tc>
      </w:tr>
      <w:tr w:rsidR="00AD69AC" w14:paraId="09FCA51B" w14:textId="77777777">
        <w:trPr>
          <w:trHeight w:val="457"/>
        </w:trPr>
        <w:tc>
          <w:tcPr>
            <w:tcW w:w="3231" w:type="dxa"/>
            <w:vMerge/>
          </w:tcPr>
          <w:p w14:paraId="1534F98E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2C5666B2" w14:textId="77777777" w:rsidR="00AD69AC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09AE97A7" w14:textId="303E3EDC" w:rsidR="00AD69AC" w:rsidRDefault="00F01943">
            <w:pPr>
              <w:spacing w:line="360" w:lineRule="auto"/>
            </w:pPr>
            <w:r>
              <w:t>Обед, вызвавший мое концентрацию на семье, которая находилась на соседнем столике от меня. Этот маленький человечек, который ел жаренную картошку, напомнил мне о моем детстве, когда и мы с родителями, заходили полакомится в какой-нибудь фастфуд кафешку.</w:t>
            </w:r>
          </w:p>
        </w:tc>
      </w:tr>
    </w:tbl>
    <w:p w14:paraId="3C56C291" w14:textId="77777777" w:rsidR="00AD69AC" w:rsidRDefault="00AD69AC" w:rsidP="00EB251E">
      <w:pPr>
        <w:spacing w:line="360" w:lineRule="auto"/>
      </w:pPr>
      <w:bookmarkStart w:id="0" w:name="_heading=h.c51w6rm44ht" w:colFirst="0" w:colLast="0"/>
      <w:bookmarkEnd w:id="0"/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D69AC" w14:paraId="1AF4DF55" w14:textId="77777777">
        <w:tc>
          <w:tcPr>
            <w:tcW w:w="3231" w:type="dxa"/>
          </w:tcPr>
          <w:p w14:paraId="677312A2" w14:textId="77777777" w:rsidR="00AD69AC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Техника саморегуляции с кратким описанием </w:t>
            </w:r>
            <w:sdt>
              <w:sdtPr>
                <w:tag w:val="goog_rdk_4"/>
                <w:id w:val="-799999565"/>
              </w:sdtPr>
              <w:sdtContent/>
            </w:sdt>
            <w:sdt>
              <w:sdtPr>
                <w:tag w:val="goog_rdk_5"/>
                <w:id w:val="-993642092"/>
                <w:showingPlcHdr/>
              </w:sdtPr>
              <w:sdtContent>
                <w:r w:rsidR="00EB251E">
                  <w:t xml:space="preserve">     </w:t>
                </w:r>
              </w:sdtContent>
            </w:sdt>
          </w:p>
        </w:tc>
        <w:tc>
          <w:tcPr>
            <w:tcW w:w="6114" w:type="dxa"/>
            <w:gridSpan w:val="2"/>
          </w:tcPr>
          <w:p w14:paraId="449EC883" w14:textId="77777777" w:rsidR="00AD69AC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1A7F2681" w14:textId="77777777" w:rsidR="00AD69AC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D69AC" w14:paraId="6FA3C53C" w14:textId="77777777">
        <w:tc>
          <w:tcPr>
            <w:tcW w:w="3231" w:type="dxa"/>
            <w:vMerge w:val="restart"/>
          </w:tcPr>
          <w:p w14:paraId="3F2889C2" w14:textId="77777777" w:rsidR="00AD69AC" w:rsidRDefault="00AD69AC">
            <w:pPr>
              <w:spacing w:line="360" w:lineRule="auto"/>
            </w:pPr>
          </w:p>
          <w:p w14:paraId="08D91C91" w14:textId="77777777" w:rsidR="00F01943" w:rsidRPr="00F01943" w:rsidRDefault="00F01943">
            <w:pPr>
              <w:spacing w:line="360" w:lineRule="auto"/>
              <w:rPr>
                <w:b/>
                <w:bCs/>
                <w:i/>
                <w:iCs/>
              </w:rPr>
            </w:pPr>
            <w:r w:rsidRPr="00F01943">
              <w:rPr>
                <w:b/>
                <w:bCs/>
                <w:i/>
                <w:iCs/>
              </w:rPr>
              <w:t xml:space="preserve">Концентрация на ходьбе </w:t>
            </w:r>
          </w:p>
          <w:p w14:paraId="1139B511" w14:textId="5F6034DE" w:rsidR="00AD69AC" w:rsidRDefault="00F01943">
            <w:pPr>
              <w:spacing w:line="360" w:lineRule="auto"/>
            </w:pPr>
            <w:r>
              <w:t>При ходьбе делайте акцент не на самих стадиях движения, а только на возникающих чувствах</w:t>
            </w:r>
          </w:p>
          <w:p w14:paraId="6DE3FBA1" w14:textId="77777777" w:rsidR="00AD69AC" w:rsidRDefault="00AD69AC">
            <w:pPr>
              <w:spacing w:line="360" w:lineRule="auto"/>
            </w:pPr>
          </w:p>
          <w:p w14:paraId="5E394101" w14:textId="77777777" w:rsidR="00AD69AC" w:rsidRDefault="00AD69AC">
            <w:pPr>
              <w:spacing w:line="360" w:lineRule="auto"/>
            </w:pPr>
          </w:p>
          <w:p w14:paraId="557FA465" w14:textId="77777777" w:rsidR="00AD69AC" w:rsidRDefault="00AD69AC">
            <w:pPr>
              <w:spacing w:line="360" w:lineRule="auto"/>
            </w:pPr>
          </w:p>
          <w:p w14:paraId="1CD29926" w14:textId="77777777" w:rsidR="00AD69AC" w:rsidRDefault="00AD69AC">
            <w:pPr>
              <w:spacing w:line="360" w:lineRule="auto"/>
            </w:pPr>
          </w:p>
          <w:p w14:paraId="564A1434" w14:textId="77777777" w:rsidR="00AD69AC" w:rsidRDefault="00AD69AC">
            <w:pPr>
              <w:spacing w:line="360" w:lineRule="auto"/>
            </w:pPr>
          </w:p>
        </w:tc>
        <w:tc>
          <w:tcPr>
            <w:tcW w:w="1017" w:type="dxa"/>
          </w:tcPr>
          <w:p w14:paraId="72F60114" w14:textId="77777777" w:rsidR="00AD69AC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62945593" w14:textId="60E21A6B" w:rsidR="00AD69AC" w:rsidRDefault="00F01943">
            <w:pPr>
              <w:spacing w:line="360" w:lineRule="auto"/>
            </w:pPr>
            <w:r>
              <w:t>Хожу я пары только пешком, что позволяет мне оценить прошлой день, дела, которые я успел сделать, и немного задуматься о будущем. Чувства, вызванные у меня ходьбой совсем обыкновенные по моему мнению: небольшая усталость в коленях, пояснице, но дающие мне ощутить себя живым и готовым к разным трудностям.</w:t>
            </w:r>
          </w:p>
        </w:tc>
      </w:tr>
      <w:tr w:rsidR="00AD69AC" w14:paraId="449E2FBA" w14:textId="77777777">
        <w:tc>
          <w:tcPr>
            <w:tcW w:w="3231" w:type="dxa"/>
            <w:vMerge/>
          </w:tcPr>
          <w:p w14:paraId="78D29105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41126155" w14:textId="77777777" w:rsidR="00AD69AC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792CBEBC" w14:textId="63E1A457" w:rsidR="00AD69AC" w:rsidRDefault="00F01943">
            <w:pPr>
              <w:spacing w:line="360" w:lineRule="auto"/>
            </w:pPr>
            <w:r>
              <w:t>Чаще всего концентрируюсь я на словах, ритме и сути в музыке, которые играют у меня в наушниках. Вообще я мелома</w:t>
            </w:r>
            <w:r w:rsidR="00146EF1">
              <w:t>н</w:t>
            </w:r>
            <w:r>
              <w:t xml:space="preserve">, поэтому каждый раз, идя пешком, я чувствую </w:t>
            </w:r>
            <w:r w:rsidR="00146EF1">
              <w:t>свободу выбора пути, спокойствия и решимости в каких-либо моих действиях. Возникает радость, когда прихожу вовремя, и сожаление, когда опаздываю.</w:t>
            </w:r>
          </w:p>
        </w:tc>
      </w:tr>
      <w:tr w:rsidR="00AD69AC" w14:paraId="6D2688F3" w14:textId="77777777">
        <w:tc>
          <w:tcPr>
            <w:tcW w:w="3231" w:type="dxa"/>
            <w:vMerge/>
          </w:tcPr>
          <w:p w14:paraId="0399CF1C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3EAB2529" w14:textId="77777777" w:rsidR="00AD69AC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46BD7461" w14:textId="797C4A60" w:rsidR="00AD69AC" w:rsidRDefault="00146EF1">
            <w:pPr>
              <w:spacing w:line="360" w:lineRule="auto"/>
            </w:pPr>
            <w:r>
              <w:t xml:space="preserve">Почти не ходил никуда, ведь был выходной. Но концентрировался на своих ощущениях, когда забирал заказ, при спуске с лестницы. Я немного торопился, поэтому быстрый темп, вызвал у меня небольшую одышку, что вполне нормально. </w:t>
            </w:r>
          </w:p>
        </w:tc>
      </w:tr>
      <w:tr w:rsidR="00AD69AC" w14:paraId="1D9FF417" w14:textId="77777777">
        <w:tc>
          <w:tcPr>
            <w:tcW w:w="3231" w:type="dxa"/>
            <w:vMerge/>
          </w:tcPr>
          <w:p w14:paraId="7A60B8B3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6B9AB6EB" w14:textId="77777777" w:rsidR="00AD69AC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29683402" w14:textId="21A649F2" w:rsidR="00AD69AC" w:rsidRDefault="00146EF1">
            <w:pPr>
              <w:spacing w:line="360" w:lineRule="auto"/>
            </w:pPr>
            <w:r>
              <w:t xml:space="preserve">После тяжелого дня в университете, при ходьбе домой чувствовал некой опустошение, когда осознал, что все сдал, и был рад тому, что выходные будут свободные. </w:t>
            </w:r>
          </w:p>
        </w:tc>
      </w:tr>
      <w:tr w:rsidR="00AD69AC" w14:paraId="2260E361" w14:textId="77777777">
        <w:tc>
          <w:tcPr>
            <w:tcW w:w="3231" w:type="dxa"/>
            <w:vMerge/>
          </w:tcPr>
          <w:p w14:paraId="1C63D526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3CF4CE86" w14:textId="77777777" w:rsidR="00AD69AC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16A3BB9B" w14:textId="3EE2F621" w:rsidR="00AD69AC" w:rsidRDefault="00146EF1">
            <w:pPr>
              <w:spacing w:line="360" w:lineRule="auto"/>
            </w:pPr>
            <w:r>
              <w:t xml:space="preserve">Был заряжен на какие-нибудь подвиги при беге, на тренировке вечером, концентрировался на своих физических ощущениях, вызванных разными упражнениями. Но после тренировки, когда шел в общежитие, чувствовал приток крови в </w:t>
            </w:r>
            <w:r>
              <w:lastRenderedPageBreak/>
              <w:t>мышцы, что давало мне уверенность в следующем дне.</w:t>
            </w:r>
          </w:p>
        </w:tc>
      </w:tr>
      <w:tr w:rsidR="00AD69AC" w14:paraId="472A5623" w14:textId="77777777">
        <w:tc>
          <w:tcPr>
            <w:tcW w:w="3231" w:type="dxa"/>
            <w:vMerge/>
          </w:tcPr>
          <w:p w14:paraId="79FFD14F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660DB211" w14:textId="77777777" w:rsidR="00AD69AC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36752572" w14:textId="49C5C114" w:rsidR="00AD69AC" w:rsidRDefault="00146EF1">
            <w:pPr>
              <w:spacing w:line="360" w:lineRule="auto"/>
            </w:pPr>
            <w:r>
              <w:t>Опять пары, но ходьба от вуза меня успокаивает и дает надежду на отличные выходные, слушая мотивационные треки и клипы во время ходьбы, ты готов с наслаждение делать каждый шаг, которые улучшают твою самооценку.</w:t>
            </w:r>
          </w:p>
        </w:tc>
      </w:tr>
      <w:tr w:rsidR="00AD69AC" w14:paraId="08757807" w14:textId="77777777">
        <w:trPr>
          <w:trHeight w:val="457"/>
        </w:trPr>
        <w:tc>
          <w:tcPr>
            <w:tcW w:w="3231" w:type="dxa"/>
            <w:vMerge/>
          </w:tcPr>
          <w:p w14:paraId="3E3760BF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6D8745AB" w14:textId="77777777" w:rsidR="00AD69AC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7988997E" w14:textId="41F7536D" w:rsidR="00AD69AC" w:rsidRDefault="00146EF1">
            <w:pPr>
              <w:spacing w:line="360" w:lineRule="auto"/>
            </w:pPr>
            <w:r>
              <w:t>Наконец-то выходной, когда никуда не нужно идти, и ты можешь с удовольствием провести весь этот день в кровати.</w:t>
            </w:r>
          </w:p>
        </w:tc>
      </w:tr>
    </w:tbl>
    <w:p w14:paraId="1D8A64C2" w14:textId="77777777" w:rsidR="00AD69AC" w:rsidRDefault="00AD69AC"/>
    <w:p w14:paraId="24817222" w14:textId="3902D152" w:rsidR="004424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3C25138D" w14:textId="756BDD1D" w:rsidR="004424B6" w:rsidRDefault="004424B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460E9A05" w14:textId="33F9178D" w:rsidR="004424B6" w:rsidRPr="004424B6" w:rsidRDefault="004424B6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 xml:space="preserve">Техники, примененные мною на этой неделе, помогли мне понять себя немного лучше, сконцентрироваться на вещах, которые я не всегда замечал, и понять, что здоровье – это то, что нужно ценить и дорожить им. Рекомендую всем попробовать данные техники на себе, ведь, возможно, они могут изменить вашу жизнь, если они войдут в привычку.  </w:t>
      </w:r>
    </w:p>
    <w:p w14:paraId="29ECAB37" w14:textId="77777777" w:rsidR="00AD69AC" w:rsidRPr="00EB251E" w:rsidRDefault="00AD69AC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</w:p>
    <w:p w14:paraId="499F3282" w14:textId="77777777" w:rsidR="00AD69AC" w:rsidRDefault="00AD69AC">
      <w:pPr>
        <w:spacing w:line="360" w:lineRule="auto"/>
        <w:jc w:val="both"/>
      </w:pPr>
    </w:p>
    <w:sectPr w:rsidR="00AD69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4CA"/>
    <w:multiLevelType w:val="multilevel"/>
    <w:tmpl w:val="56A0B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440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9AC"/>
    <w:rsid w:val="00146EF1"/>
    <w:rsid w:val="003B2175"/>
    <w:rsid w:val="004424B6"/>
    <w:rsid w:val="00560A98"/>
    <w:rsid w:val="005C1D1E"/>
    <w:rsid w:val="00A11744"/>
    <w:rsid w:val="00A506A8"/>
    <w:rsid w:val="00AD69AC"/>
    <w:rsid w:val="00C576FD"/>
    <w:rsid w:val="00DB6F6C"/>
    <w:rsid w:val="00EB251E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4168"/>
  <w15:docId w15:val="{5BA3DBE5-D5E0-4008-A6CC-F42B5292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bWrSEFWiD+PprVmz0WUHiCqoA==">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Русанов</dc:creator>
  <cp:lastModifiedBy>Величко Максим Иванович</cp:lastModifiedBy>
  <cp:revision>2</cp:revision>
  <dcterms:created xsi:type="dcterms:W3CDTF">2022-10-23T14:32:00Z</dcterms:created>
  <dcterms:modified xsi:type="dcterms:W3CDTF">2022-10-23T14:32:00Z</dcterms:modified>
</cp:coreProperties>
</file>