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FDD4" w14:textId="77777777" w:rsidR="00974948" w:rsidRDefault="00D054A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A65980B" w14:textId="77777777" w:rsidR="00974948" w:rsidRDefault="00D054A1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686924B" w14:textId="77777777" w:rsidR="00974948" w:rsidRDefault="00D054A1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3A73F35" w14:textId="77777777" w:rsidR="00974948" w:rsidRDefault="0097494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30A6C0" w14:textId="77777777" w:rsidR="00974948" w:rsidRDefault="00974948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F79ED10" w14:textId="77777777" w:rsidR="00974948" w:rsidRDefault="009749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86C70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B4AE46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8E8600" w14:textId="77777777" w:rsidR="00974948" w:rsidRDefault="00D054A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7B78E49" w14:textId="77777777" w:rsidR="00974948" w:rsidRDefault="00D054A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«Страх и его преодоление»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7DA49A8" w14:textId="62426213" w:rsidR="00974948" w:rsidRDefault="00D054A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3A5EE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Культура </w:t>
      </w:r>
      <w:r w:rsidR="003A5EEB">
        <w:rPr>
          <w:rFonts w:ascii="Times New Roman" w:eastAsia="Times New Roman" w:hAnsi="Times New Roman" w:cs="Times New Roman"/>
          <w:b/>
          <w:sz w:val="24"/>
          <w:szCs w:val="24"/>
        </w:rPr>
        <w:t>безопасности</w:t>
      </w:r>
      <w:r w:rsidR="003A5EE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1C488248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ACC3D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2D3A0FF6" w14:textId="74C9E4CD" w:rsidR="00974948" w:rsidRPr="00B33BCC" w:rsidRDefault="00D054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B33B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Величко Максим</w:t>
      </w:r>
    </w:p>
    <w:p w14:paraId="27831501" w14:textId="754DB01C" w:rsidR="00974948" w:rsidRDefault="00D054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B33B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ИТИП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C98986" w14:textId="1C521319" w:rsidR="00974948" w:rsidRDefault="00D054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B33B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М32061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ADC26E" w14:textId="67EC8A67" w:rsidR="00974948" w:rsidRPr="003A5EEB" w:rsidRDefault="00D054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  <w:r w:rsidR="003A5EE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Федорова А.В.</w:t>
      </w:r>
    </w:p>
    <w:p w14:paraId="3508CD67" w14:textId="5BE45157" w:rsidR="00974948" w:rsidRDefault="0097494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115371" w14:textId="70BAF1E9" w:rsidR="003A5EEB" w:rsidRDefault="003A5EE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DF6C02" w14:textId="6C3F6603" w:rsidR="003A5EEB" w:rsidRDefault="003A5EE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396066" w14:textId="4F3404B1" w:rsidR="003A5EEB" w:rsidRDefault="003A5EE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A4D9C3" w14:textId="6442D10C" w:rsidR="003A5EEB" w:rsidRDefault="003A5EE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5AB6F0" w14:textId="1D28FF83" w:rsidR="003A5EEB" w:rsidRDefault="003A5EE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DF14D6" w14:textId="312F4430" w:rsidR="003A5EEB" w:rsidRDefault="003A5EE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0EB945" w14:textId="77777777" w:rsidR="003A5EEB" w:rsidRDefault="003A5EE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BCC149" w14:textId="4B224B9C" w:rsidR="00974948" w:rsidRPr="003A5EEB" w:rsidRDefault="003A5EE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D6A97C" wp14:editId="6C1E27A8">
            <wp:extent cx="2228850" cy="8789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94" cy="89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D155" w14:textId="4695C4E8" w:rsidR="00974948" w:rsidRDefault="00D054A1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3A5EE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br w:type="page"/>
      </w:r>
    </w:p>
    <w:p w14:paraId="3A1E6C1E" w14:textId="6F37C7C6" w:rsidR="00974948" w:rsidRPr="00087827" w:rsidRDefault="00D054A1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</w:t>
      </w:r>
      <w:r w:rsidR="00087827">
        <w:rPr>
          <w:rFonts w:ascii="Times New Roman" w:eastAsia="Times New Roman" w:hAnsi="Times New Roman" w:cs="Times New Roman"/>
          <w:sz w:val="24"/>
          <w:szCs w:val="24"/>
          <w:lang w:val="ru-RU"/>
        </w:rPr>
        <w:t>применять техники для управления своим страхом</w:t>
      </w:r>
    </w:p>
    <w:p w14:paraId="3C268441" w14:textId="77777777" w:rsidR="00974948" w:rsidRDefault="00D054A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2CAC84C9" w14:textId="06DEFD2D" w:rsidR="00974948" w:rsidRDefault="00D054A1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освоить </w:t>
      </w:r>
      <w:r w:rsidR="000878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метод</w:t>
      </w:r>
      <w:r w:rsidR="000878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рационализации для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оспаривания страха;</w:t>
      </w:r>
    </w:p>
    <w:p w14:paraId="716EDE52" w14:textId="77777777" w:rsidR="00974948" w:rsidRDefault="00D054A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произойдет.</w:t>
      </w:r>
    </w:p>
    <w:p w14:paraId="4553DEAF" w14:textId="77777777" w:rsidR="00974948" w:rsidRDefault="0097494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92B2D2" w14:textId="77777777" w:rsidR="00974948" w:rsidRDefault="00D054A1">
      <w:pPr>
        <w:spacing w:after="2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Подобрать аргументы против, оспорить страх</w:t>
      </w:r>
    </w:p>
    <w:p w14:paraId="10E0CE60" w14:textId="52DF893C" w:rsidR="0082380D" w:rsidRPr="008F15A0" w:rsidRDefault="00D054A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Ваша задача прописать один свой страх и </w:t>
      </w:r>
      <w:r w:rsidR="00712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подобрать аргументы в пользу того, что это может случиться и в пользу того, что это маловероятно. Напишите по 3 аргумента в каждой колонке. </w:t>
      </w:r>
      <w:r w:rsidR="001F43D2">
        <w:rPr>
          <w:rFonts w:ascii="Times New Roman" w:eastAsia="Times New Roman" w:hAnsi="Times New Roman" w:cs="Times New Roman"/>
          <w:sz w:val="24"/>
          <w:szCs w:val="24"/>
          <w:lang w:val="ru-RU"/>
        </w:rPr>
        <w:t>В колонке</w:t>
      </w:r>
      <w:r w:rsidR="007127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«за» можно меньше, если не придумать, в колонке «против» обязательно напишите 3 аргумента.</w:t>
      </w:r>
      <w:r w:rsidR="001F43D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конце посмотрите на свои аргументы и сформулируйте вывод. В нем можно описать насколько весомыми кажутся те или иные аргументы, в какую сторону они склоняют вас.</w:t>
      </w:r>
    </w:p>
    <w:p w14:paraId="66FA85C4" w14:textId="77777777" w:rsidR="0082380D" w:rsidRDefault="0082380D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363BF98" w14:textId="6EC3554B" w:rsidR="001F43D2" w:rsidRPr="001F43D2" w:rsidRDefault="008F15A0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Моя</w:t>
      </w:r>
      <w:r w:rsidR="001F43D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таблица для заполнения</w:t>
      </w:r>
    </w:p>
    <w:p w14:paraId="7FEBF3A2" w14:textId="19EE8524" w:rsidR="001F43D2" w:rsidRDefault="001F43D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1F43D2" w14:paraId="380C3F2A" w14:textId="77777777" w:rsidTr="00B86BE0">
        <w:tc>
          <w:tcPr>
            <w:tcW w:w="9019" w:type="dxa"/>
            <w:gridSpan w:val="2"/>
          </w:tcPr>
          <w:p w14:paraId="47B74E92" w14:textId="06565734" w:rsidR="001F43D2" w:rsidRDefault="001F43D2" w:rsidP="001F43D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127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Страх: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B33B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боюсь осуждения со стороны родителей и друзей из-за моих неправильных действий </w:t>
            </w:r>
          </w:p>
          <w:p w14:paraId="6B83BD90" w14:textId="39D551FE" w:rsidR="001F43D2" w:rsidRDefault="001F43D2" w:rsidP="001F43D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F43D2" w14:paraId="191ADD88" w14:textId="77777777" w:rsidTr="00B86BE0">
        <w:tc>
          <w:tcPr>
            <w:tcW w:w="4509" w:type="dxa"/>
          </w:tcPr>
          <w:p w14:paraId="48DFFFDB" w14:textId="77777777" w:rsidR="001F43D2" w:rsidRPr="0071278D" w:rsidRDefault="001F43D2" w:rsidP="00B86BE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7127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Аргументы «за»</w:t>
            </w:r>
          </w:p>
        </w:tc>
        <w:tc>
          <w:tcPr>
            <w:tcW w:w="4510" w:type="dxa"/>
          </w:tcPr>
          <w:p w14:paraId="546746FB" w14:textId="77777777" w:rsidR="001F43D2" w:rsidRPr="0071278D" w:rsidRDefault="001F43D2" w:rsidP="00B86BE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7127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Аргументы «против»</w:t>
            </w:r>
          </w:p>
        </w:tc>
      </w:tr>
      <w:tr w:rsidR="001F43D2" w14:paraId="18C31072" w14:textId="77777777" w:rsidTr="00B86BE0">
        <w:tc>
          <w:tcPr>
            <w:tcW w:w="4509" w:type="dxa"/>
          </w:tcPr>
          <w:p w14:paraId="0AF389F9" w14:textId="50AD9DB9" w:rsidR="001F43D2" w:rsidRDefault="00B33BCC" w:rsidP="00B86B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Иногда, когда я рассказываю то, что может противоречить мировоззрению родителя, например, набить татуировку, и получаю негативные комментарии на счет этого. Соответственно, полностью отказываюсь от этой идеи</w:t>
            </w:r>
            <w:r w:rsidR="008F44A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36B175C9" w14:textId="4043FAA6" w:rsidR="001F43D2" w:rsidRDefault="001F43D2" w:rsidP="00B86B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10" w:type="dxa"/>
          </w:tcPr>
          <w:p w14:paraId="79590360" w14:textId="2F889634" w:rsidR="001F43D2" w:rsidRDefault="00B33BCC" w:rsidP="00B86B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 всегда пытаюсь подобрать нужные слова, примеры из жизни, людей, которые так уже сделали. И пытаюсь донести до них, что это не критично, и жизнь будет продолжаться точно так же</w:t>
            </w:r>
            <w:r w:rsidR="008F44A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40CC17A2" w14:textId="77777777" w:rsidR="001F43D2" w:rsidRDefault="001F43D2" w:rsidP="00B86B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51006F85" w14:textId="66E380AB" w:rsidR="001F43D2" w:rsidRDefault="001F43D2" w:rsidP="00B86B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F43D2" w14:paraId="298B3663" w14:textId="77777777" w:rsidTr="00B86BE0">
        <w:tc>
          <w:tcPr>
            <w:tcW w:w="4509" w:type="dxa"/>
          </w:tcPr>
          <w:p w14:paraId="0E5A91B3" w14:textId="20730342" w:rsidR="001F43D2" w:rsidRDefault="00B33BCC" w:rsidP="00B86B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Однажды, я слышал историю от своего друга, который рассказал, что начал курить своему отцу. Отец, взбесившись из-за поступка сына, очень долгое время был на него обижен, оскорблял его постоянно и</w:t>
            </w:r>
            <w:r w:rsidR="008F44A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пророчил ему ужасное будущее. Значит, такое могло произойти и со мной.</w:t>
            </w:r>
          </w:p>
        </w:tc>
        <w:tc>
          <w:tcPr>
            <w:tcW w:w="4510" w:type="dxa"/>
          </w:tcPr>
          <w:p w14:paraId="2EFC39BA" w14:textId="4FE1379D" w:rsidR="001F43D2" w:rsidRDefault="008F44AE" w:rsidP="00B86B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 сам против курения, но прекрасно понимаю, что курение – это не только вредная привычка, но и очень полезный и удобный способ завести себе много знакомых. Конечно, ты губишь себе здоровье, но в нашей жизни большое количество друзей и связей всегда тебе поможет.</w:t>
            </w:r>
          </w:p>
          <w:p w14:paraId="22FD6087" w14:textId="77777777" w:rsidR="001F43D2" w:rsidRDefault="001F43D2" w:rsidP="00B86B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439440EA" w14:textId="1D3F5DC7" w:rsidR="001F43D2" w:rsidRDefault="001F43D2" w:rsidP="00B86B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F43D2" w14:paraId="5821D910" w14:textId="77777777" w:rsidTr="00B86BE0">
        <w:tc>
          <w:tcPr>
            <w:tcW w:w="4509" w:type="dxa"/>
          </w:tcPr>
          <w:p w14:paraId="5D743634" w14:textId="0443022D" w:rsidR="001F43D2" w:rsidRDefault="008F44AE" w:rsidP="00B86B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Однажды я сам осудил знакомого за его выбор бросить девушку по переписке, ведь это совсем не джентельменский поступок. Мне было с ним противно общаться даже из-за этого, и после инциденты мы прекратили на долгое время наше общение. Значит, так могут поступить и другие люди. </w:t>
            </w:r>
          </w:p>
          <w:p w14:paraId="5CB24496" w14:textId="3145CA72" w:rsidR="001F43D2" w:rsidRDefault="001F43D2" w:rsidP="00B86B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510" w:type="dxa"/>
          </w:tcPr>
          <w:p w14:paraId="71E002B8" w14:textId="149F3213" w:rsidR="001F43D2" w:rsidRDefault="008F44AE" w:rsidP="00B86B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Ошибки – это неотъемлемая часть жизни. Каждый их совершает, но не каждый проступок будет критичным для того, чтобы полностью прекращать общение. Поэтому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вероятность, что люди разочаруются и изменят отношения ко мне после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710D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неправильных действий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крайне мала.</w:t>
            </w:r>
          </w:p>
          <w:p w14:paraId="3DFE196A" w14:textId="20AEEDA8" w:rsidR="001F43D2" w:rsidRDefault="001F43D2" w:rsidP="00B86BE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6E767025" w14:textId="77777777" w:rsidR="001F43D2" w:rsidRDefault="001F43D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FE2F490" w14:textId="3567110E" w:rsidR="00974948" w:rsidRDefault="008238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Вывод:</w:t>
      </w:r>
      <w:r w:rsidR="008F15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По своей сути боязнь осуждения со стороны кого-либо не критична для меня, ведь каждый учится на своих ошибках. Родителя и друзья после того, как узнают, что произошло, могут дать мне полезный совет. И тем более, вероятность осуждения крайне низка, так как каждый сам может представить, что сделал бы он на моем месте.</w:t>
      </w:r>
      <w:r w:rsidR="00004A2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 неправильные действия – это понятие для каждого индивидуальны, поэтому для кого-то это действительно в тот момент был единственно верным.</w:t>
      </w:r>
      <w:r w:rsidR="00D054A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75486D" w14:textId="06D8C3AE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4E4FC9" w14:textId="77777777" w:rsidR="00974948" w:rsidRDefault="00D054A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Разработать план действий </w:t>
      </w:r>
    </w:p>
    <w:p w14:paraId="0F578460" w14:textId="77777777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7E0CC0" w14:textId="77777777" w:rsidR="00974948" w:rsidRDefault="00D054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Придумайте, что конкретно вы будете делать, если произойдет то, чего вы боитесь.</w:t>
      </w:r>
    </w:p>
    <w:p w14:paraId="1DBBEC3B" w14:textId="43B62802" w:rsidR="00D054A1" w:rsidRDefault="00D054A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Проделайте это с </w:t>
      </w:r>
      <w:r w:rsidRPr="00D054A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тем же страхом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который вы </w:t>
      </w:r>
      <w:r w:rsidR="001F43D2">
        <w:rPr>
          <w:rFonts w:ascii="Times New Roman" w:eastAsia="Times New Roman" w:hAnsi="Times New Roman" w:cs="Times New Roman"/>
          <w:sz w:val="24"/>
          <w:szCs w:val="24"/>
          <w:lang w:val="ru-RU"/>
        </w:rPr>
        <w:t>разбирали выше.</w:t>
      </w:r>
      <w:r w:rsidR="001F3DA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выводах можно описать ваши ощущения от работы со страхом, выразите свои суждения по поводу эффективности этой методики для вас, опишите то, что вы поняли в ходе работы. </w:t>
      </w:r>
    </w:p>
    <w:p w14:paraId="7C04AF7C" w14:textId="0EE25C41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CD27B9" w14:textId="62659B45" w:rsidR="00974948" w:rsidRDefault="002C6CE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Моя</w:t>
      </w:r>
      <w:r w:rsidR="001F3DA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82380D">
        <w:rPr>
          <w:rFonts w:ascii="Times New Roman" w:eastAsia="Times New Roman" w:hAnsi="Times New Roman" w:cs="Times New Roman"/>
          <w:b/>
          <w:sz w:val="24"/>
          <w:szCs w:val="24"/>
        </w:rPr>
        <w:t>таблица</w:t>
      </w:r>
      <w:r w:rsidR="001F3DA5">
        <w:rPr>
          <w:rFonts w:ascii="Times New Roman" w:eastAsia="Times New Roman" w:hAnsi="Times New Roman" w:cs="Times New Roman"/>
          <w:b/>
          <w:sz w:val="24"/>
          <w:szCs w:val="24"/>
        </w:rPr>
        <w:t xml:space="preserve"> для заполнения</w:t>
      </w:r>
    </w:p>
    <w:p w14:paraId="0B79D1D5" w14:textId="77777777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74948" w14:paraId="469E075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81E3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AD36D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974948" w14:paraId="6EC2803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63E9" w14:textId="0655124C" w:rsidR="00974948" w:rsidRPr="00C108E7" w:rsidRDefault="00C10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Боюсь, что после рассказа о моих неправильный действиях будет какое-либо наказание.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B56A" w14:textId="60A82ABC" w:rsidR="00974948" w:rsidRPr="00C108E7" w:rsidRDefault="00C10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Попытаюсь объяснить и доказать, что в тот момент для меня это было очевидное и единственное решение.</w:t>
            </w:r>
          </w:p>
        </w:tc>
      </w:tr>
      <w:tr w:rsidR="00974948" w14:paraId="6B961E0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CC17" w14:textId="33F36C08" w:rsidR="00974948" w:rsidRDefault="00C10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Боюсь, что люди разочаруются во мне, если 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расскажу им о своем проступке.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649A" w14:textId="5CFB1C3A" w:rsidR="00974948" w:rsidRPr="00C108E7" w:rsidRDefault="00C10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Попытаюсь сгладить углы этой темы, возможно, пообщаюсь с близкими людьми по этому случаю. Попрошу совета.</w:t>
            </w:r>
          </w:p>
        </w:tc>
      </w:tr>
      <w:tr w:rsidR="00974948" w14:paraId="52FDFBC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6B60" w14:textId="2D4F95A5" w:rsidR="00974948" w:rsidRPr="00C108E7" w:rsidRDefault="00C10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Боюсь, </w:t>
            </w:r>
            <w:r w:rsidR="002C6CE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осудить кого-либо и тем самым сильно обидеть его.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4AEB" w14:textId="42F03CC1" w:rsidR="00974948" w:rsidRPr="002C6CEF" w:rsidRDefault="002C6C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Постараюсь объяснить ему(ей), что по моему мнению поступок является неправильным. Поставлю себя на его место, и поразмышляю по этому поводу.</w:t>
            </w:r>
          </w:p>
        </w:tc>
      </w:tr>
    </w:tbl>
    <w:p w14:paraId="1A6C87CF" w14:textId="77777777" w:rsidR="00974948" w:rsidRDefault="00974948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A2E2D8" w14:textId="35C53908" w:rsidR="00974948" w:rsidRPr="002C6CEF" w:rsidRDefault="0082380D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  <w:r w:rsidR="00682C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C6C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ходе работы я понял, что боязнь осуждения со стороны кого-либо не критична для меня. Каждый совершает ошибки. Но самое главное – это понять и осознать то, что ты сделал, если не получилось – попросить совета. Родители и друзья обязательно помогут, </w:t>
      </w:r>
      <w:r w:rsidR="00496F9E">
        <w:rPr>
          <w:rFonts w:ascii="Times New Roman" w:eastAsia="Times New Roman" w:hAnsi="Times New Roman" w:cs="Times New Roman"/>
          <w:sz w:val="24"/>
          <w:szCs w:val="24"/>
          <w:lang w:val="ru-RU"/>
        </w:rPr>
        <w:t>расскажут,</w:t>
      </w:r>
      <w:r w:rsidR="002C6CE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 эту проблему можно решить или предложат просто забыть об этом.</w:t>
      </w:r>
    </w:p>
    <w:sectPr w:rsidR="00974948" w:rsidRPr="002C6C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70143"/>
    <w:multiLevelType w:val="multilevel"/>
    <w:tmpl w:val="3F2E157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60858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948"/>
    <w:rsid w:val="00004A2F"/>
    <w:rsid w:val="00087827"/>
    <w:rsid w:val="001F3DA5"/>
    <w:rsid w:val="001F43D2"/>
    <w:rsid w:val="002C6CEF"/>
    <w:rsid w:val="003A5EEB"/>
    <w:rsid w:val="0042425C"/>
    <w:rsid w:val="00496F9E"/>
    <w:rsid w:val="00682CDF"/>
    <w:rsid w:val="0071278D"/>
    <w:rsid w:val="0082380D"/>
    <w:rsid w:val="008F15A0"/>
    <w:rsid w:val="008F44AE"/>
    <w:rsid w:val="00942A3C"/>
    <w:rsid w:val="00974948"/>
    <w:rsid w:val="00A710D0"/>
    <w:rsid w:val="00A84BE3"/>
    <w:rsid w:val="00B33BCC"/>
    <w:rsid w:val="00C108E7"/>
    <w:rsid w:val="00D0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A370"/>
  <w15:docId w15:val="{B91CA536-7BEB-4442-B07A-3EACA16D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uiPriority w:val="39"/>
    <w:rsid w:val="007127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IHULJOyUh0Ak0ozvB5Rim2CAVQ==">AMUW2mVrBipn8PBWHYxCbGi8RjlCV+/OkBTSsXZiK17pkp8l4dV6Fv7D7p14JaHgmlQW4QmNM9e6iHPZCweBqQhX5Ve2FCHRL5KLJwQNXfGw7OVswG35toIH9mSe44ZBVto+fHy2zpNV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Антонина Федорова</dc:creator>
  <cp:lastModifiedBy>Величко Максим Иванович</cp:lastModifiedBy>
  <cp:revision>4</cp:revision>
  <dcterms:created xsi:type="dcterms:W3CDTF">2022-11-14T14:55:00Z</dcterms:created>
  <dcterms:modified xsi:type="dcterms:W3CDTF">2022-11-14T14:55:00Z</dcterms:modified>
</cp:coreProperties>
</file>