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D4F0A" w14:textId="67049D85" w:rsidR="00E25DD6" w:rsidRDefault="003148C6">
      <w:pPr>
        <w:rPr>
          <w:lang w:val="en-US"/>
        </w:rPr>
      </w:pPr>
      <w:r>
        <w:rPr>
          <w:lang w:val="en-US"/>
        </w:rPr>
        <w:t>Homepage – index.js</w:t>
      </w:r>
    </w:p>
    <w:p w14:paraId="371BEF0D" w14:textId="0C8DCB3C" w:rsidR="003148C6" w:rsidRDefault="003148C6" w:rsidP="003148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Header</w:t>
      </w:r>
    </w:p>
    <w:p w14:paraId="573577E9" w14:textId="6F767707" w:rsidR="003148C6" w:rsidRDefault="003148C6" w:rsidP="003148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logo</w:t>
      </w:r>
    </w:p>
    <w:p w14:paraId="36BA7F56" w14:textId="3441B124" w:rsidR="003148C6" w:rsidRDefault="003148C6" w:rsidP="003148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Navigation</w:t>
      </w:r>
    </w:p>
    <w:p w14:paraId="7F721D5E" w14:textId="5642D5D0" w:rsidR="003148C6" w:rsidRDefault="003148C6" w:rsidP="003148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Signin/signout icons</w:t>
      </w:r>
    </w:p>
    <w:p w14:paraId="5D117250" w14:textId="77777777" w:rsidR="003148C6" w:rsidRDefault="003148C6" w:rsidP="003148C6">
      <w:pPr>
        <w:pStyle w:val="ListParagraph"/>
        <w:ind w:left="1440"/>
        <w:rPr>
          <w:lang w:val="en-US"/>
        </w:rPr>
      </w:pPr>
    </w:p>
    <w:p w14:paraId="5EC9EB3E" w14:textId="6AC34276" w:rsidR="003148C6" w:rsidRDefault="003148C6" w:rsidP="003148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Footer</w:t>
      </w:r>
    </w:p>
    <w:p w14:paraId="5FD9A360" w14:textId="2A406916" w:rsidR="003148C6" w:rsidRDefault="003148C6" w:rsidP="003148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Footnote</w:t>
      </w:r>
    </w:p>
    <w:p w14:paraId="34DBEFCF" w14:textId="5DD6D932" w:rsidR="003148C6" w:rsidRDefault="003148C6" w:rsidP="003148C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Copyright</w:t>
      </w:r>
    </w:p>
    <w:p w14:paraId="630B840C" w14:textId="1AA565E6" w:rsidR="003148C6" w:rsidRDefault="003148C6" w:rsidP="003148C6">
      <w:pPr>
        <w:pStyle w:val="ListParagraph"/>
        <w:ind w:left="1440"/>
        <w:rPr>
          <w:lang w:val="en-US"/>
        </w:rPr>
      </w:pPr>
    </w:p>
    <w:p w14:paraId="12C85564" w14:textId="6E09DED5" w:rsidR="003148C6" w:rsidRDefault="003148C6" w:rsidP="003148C6">
      <w:pPr>
        <w:rPr>
          <w:lang w:val="en-US"/>
        </w:rPr>
      </w:pPr>
      <w:r>
        <w:rPr>
          <w:lang w:val="en-US"/>
        </w:rPr>
        <w:t>Login page</w:t>
      </w:r>
    </w:p>
    <w:p w14:paraId="603C3412" w14:textId="07EA30A3" w:rsidR="003148C6" w:rsidRDefault="003148C6" w:rsidP="003148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</w:t>
      </w:r>
    </w:p>
    <w:p w14:paraId="3E588F1E" w14:textId="788667D4" w:rsidR="00CF6201" w:rsidRDefault="00CF6201" w:rsidP="00CF62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</w:t>
      </w:r>
    </w:p>
    <w:p w14:paraId="33CD1845" w14:textId="403CBCB5" w:rsidR="003148C6" w:rsidRDefault="003148C6" w:rsidP="003148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Button</w:t>
      </w:r>
    </w:p>
    <w:p w14:paraId="75204B82" w14:textId="4D5ABD90" w:rsidR="003148C6" w:rsidRDefault="003148C6" w:rsidP="003148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Login</w:t>
      </w:r>
    </w:p>
    <w:p w14:paraId="40B5F8D0" w14:textId="48D4B556" w:rsidR="00DE17E7" w:rsidRDefault="00DE17E7" w:rsidP="00DE17E7">
      <w:pPr>
        <w:rPr>
          <w:lang w:val="en-US"/>
        </w:rPr>
      </w:pPr>
    </w:p>
    <w:p w14:paraId="233D79E3" w14:textId="32F49ECB" w:rsidR="00DC1527" w:rsidRDefault="00556A6E" w:rsidP="00DE17E7">
      <w:pPr>
        <w:rPr>
          <w:lang w:val="en-US"/>
        </w:rPr>
      </w:pPr>
      <w:r>
        <w:rPr>
          <w:lang w:val="en-US"/>
        </w:rPr>
        <w:t xml:space="preserve">Patient/Healthcare/ Admin </w:t>
      </w:r>
      <w:r w:rsidR="007E7532">
        <w:rPr>
          <w:lang w:val="en-US"/>
        </w:rPr>
        <w:t>Registration form</w:t>
      </w:r>
    </w:p>
    <w:p w14:paraId="0CAE36DA" w14:textId="528F95C4" w:rsidR="007E7532" w:rsidRDefault="00811182" w:rsidP="007E75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</w:t>
      </w:r>
      <w:r w:rsidR="007E7532">
        <w:rPr>
          <w:lang w:val="en-US"/>
        </w:rPr>
        <w:t>orm</w:t>
      </w:r>
    </w:p>
    <w:p w14:paraId="50955788" w14:textId="4F2A9896" w:rsidR="00811182" w:rsidRDefault="00CF004F" w:rsidP="008111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</w:t>
      </w:r>
      <w:r w:rsidR="00811182">
        <w:rPr>
          <w:lang w:val="en-US"/>
        </w:rPr>
        <w:t>nput</w:t>
      </w:r>
    </w:p>
    <w:p w14:paraId="3DB54E6E" w14:textId="231BDD3B" w:rsidR="00CF004F" w:rsidRDefault="00CF004F" w:rsidP="00CF00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Button</w:t>
      </w:r>
    </w:p>
    <w:p w14:paraId="7F02DF12" w14:textId="64B3946C" w:rsidR="00CF004F" w:rsidRDefault="00CF004F" w:rsidP="00CF00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Submit</w:t>
      </w:r>
    </w:p>
    <w:p w14:paraId="4B07D0BA" w14:textId="601238E1" w:rsidR="00CF004F" w:rsidRDefault="00CF004F" w:rsidP="00CF00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Clear all</w:t>
      </w:r>
    </w:p>
    <w:p w14:paraId="4DA010BA" w14:textId="23A23362" w:rsidR="004F5544" w:rsidRDefault="00213214" w:rsidP="00B76A72">
      <w:pPr>
        <w:rPr>
          <w:lang w:val="en-US"/>
        </w:rPr>
      </w:pPr>
      <w:r>
        <w:rPr>
          <w:lang w:val="en-US"/>
        </w:rPr>
        <w:t>Admin</w:t>
      </w:r>
      <w:r w:rsidR="00CE083B">
        <w:rPr>
          <w:lang w:val="en-US"/>
        </w:rPr>
        <w:t xml:space="preserve"> page</w:t>
      </w:r>
    </w:p>
    <w:p w14:paraId="2D326CB4" w14:textId="28CC116C" w:rsidR="00E86884" w:rsidRDefault="00E86884" w:rsidP="00FD4D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Needs to multiple users</w:t>
      </w:r>
    </w:p>
    <w:p w14:paraId="37C5231E" w14:textId="60A842EA" w:rsidR="00E86884" w:rsidRDefault="00E86884" w:rsidP="00FD4D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</w:t>
      </w:r>
    </w:p>
    <w:p w14:paraId="7955AFEC" w14:textId="6B9AD035" w:rsidR="00CE083B" w:rsidRDefault="00935977" w:rsidP="00FD4D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</w:t>
      </w:r>
    </w:p>
    <w:p w14:paraId="647443F0" w14:textId="13986986" w:rsidR="00B87CAC" w:rsidRDefault="00B87CAC" w:rsidP="00B87C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Form p</w:t>
      </w:r>
      <w:r>
        <w:rPr>
          <w:lang w:val="en-US"/>
        </w:rPr>
        <w:t>opulated with data from db</w:t>
      </w:r>
    </w:p>
    <w:p w14:paraId="646E7DF7" w14:textId="30D3C4ED" w:rsidR="00B87CAC" w:rsidRDefault="00B87CAC" w:rsidP="009359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Editable i</w:t>
      </w:r>
      <w:r w:rsidR="00D5568D">
        <w:rPr>
          <w:lang w:val="en-US"/>
        </w:rPr>
        <w:t>nput fields</w:t>
      </w:r>
      <w:r>
        <w:rPr>
          <w:lang w:val="en-US"/>
        </w:rPr>
        <w:t xml:space="preserve"> (after edit button)</w:t>
      </w:r>
    </w:p>
    <w:p w14:paraId="610EAB00" w14:textId="1BA94B43" w:rsidR="00FD4D7F" w:rsidRDefault="00F869DD" w:rsidP="00FD4D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  <w:r w:rsidR="00FD4D7F">
        <w:rPr>
          <w:lang w:val="en-US"/>
        </w:rPr>
        <w:t>utton</w:t>
      </w:r>
    </w:p>
    <w:p w14:paraId="48B90EB9" w14:textId="3215A58C" w:rsidR="00213214" w:rsidRDefault="00213214" w:rsidP="002132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Edit</w:t>
      </w:r>
    </w:p>
    <w:p w14:paraId="6041ED92" w14:textId="567383EB" w:rsidR="00213214" w:rsidRDefault="00213214" w:rsidP="002132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Save</w:t>
      </w:r>
    </w:p>
    <w:p w14:paraId="748D7B38" w14:textId="2E16FC9B" w:rsidR="00213214" w:rsidRPr="00FD4D7F" w:rsidRDefault="00B527A7" w:rsidP="002132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Refresh</w:t>
      </w:r>
    </w:p>
    <w:p w14:paraId="496FBA61" w14:textId="77777777" w:rsidR="00B76A72" w:rsidRPr="00B76A72" w:rsidRDefault="00B76A72" w:rsidP="00B76A72">
      <w:pPr>
        <w:rPr>
          <w:lang w:val="en-US"/>
        </w:rPr>
      </w:pPr>
    </w:p>
    <w:p w14:paraId="31C83A72" w14:textId="76FA8849" w:rsidR="00BE7216" w:rsidRDefault="00BE7216" w:rsidP="00BE7216">
      <w:pPr>
        <w:rPr>
          <w:lang w:val="en-US"/>
        </w:rPr>
      </w:pPr>
      <w:r>
        <w:rPr>
          <w:lang w:val="en-US"/>
        </w:rPr>
        <w:t>Patient</w:t>
      </w:r>
      <w:r w:rsidR="00240C01">
        <w:rPr>
          <w:lang w:val="en-US"/>
        </w:rPr>
        <w:t xml:space="preserve"> update</w:t>
      </w:r>
      <w:r w:rsidR="000D781E">
        <w:rPr>
          <w:lang w:val="en-US"/>
        </w:rPr>
        <w:t xml:space="preserve"> details</w:t>
      </w:r>
      <w:r w:rsidR="00784BC8">
        <w:rPr>
          <w:lang w:val="en-US"/>
        </w:rPr>
        <w:t>/write notes</w:t>
      </w:r>
    </w:p>
    <w:p w14:paraId="6976FC75" w14:textId="22BF62A5" w:rsidR="00BE7216" w:rsidRDefault="00BE7216" w:rsidP="00BE72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Needs to </w:t>
      </w:r>
      <w:r w:rsidR="009656DF">
        <w:rPr>
          <w:lang w:val="en-US"/>
        </w:rPr>
        <w:t xml:space="preserve">accommodate </w:t>
      </w:r>
      <w:r>
        <w:rPr>
          <w:lang w:val="en-US"/>
        </w:rPr>
        <w:t>multiple users</w:t>
      </w:r>
    </w:p>
    <w:p w14:paraId="14BFF491" w14:textId="77777777" w:rsidR="00BE7216" w:rsidRDefault="00BE7216" w:rsidP="00BE72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</w:t>
      </w:r>
    </w:p>
    <w:p w14:paraId="23160CE9" w14:textId="77777777" w:rsidR="00BE7216" w:rsidRDefault="00BE7216" w:rsidP="00BE72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</w:t>
      </w:r>
    </w:p>
    <w:p w14:paraId="1FF9FCE5" w14:textId="044B3F66" w:rsidR="00BE7216" w:rsidRDefault="00BE7216" w:rsidP="00BE72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Form populated with</w:t>
      </w:r>
      <w:r w:rsidR="009656DF">
        <w:rPr>
          <w:lang w:val="en-US"/>
        </w:rPr>
        <w:t xml:space="preserve"> pt identification data</w:t>
      </w:r>
      <w:r w:rsidR="000D781E">
        <w:rPr>
          <w:lang w:val="en-US"/>
        </w:rPr>
        <w:t xml:space="preserve"> (ed</w:t>
      </w:r>
      <w:r w:rsidR="00784BC8">
        <w:rPr>
          <w:lang w:val="en-US"/>
        </w:rPr>
        <w:t>itable)</w:t>
      </w:r>
    </w:p>
    <w:p w14:paraId="55CBEEAA" w14:textId="745FEFE6" w:rsidR="00784BC8" w:rsidRDefault="00784BC8" w:rsidP="00BE72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Previous notes</w:t>
      </w:r>
      <w:r w:rsidR="00D22DFD">
        <w:rPr>
          <w:lang w:val="en-US"/>
        </w:rPr>
        <w:t xml:space="preserve"> – with date and </w:t>
      </w:r>
      <w:r w:rsidR="00335550">
        <w:rPr>
          <w:lang w:val="en-US"/>
        </w:rPr>
        <w:t>care provider</w:t>
      </w:r>
    </w:p>
    <w:p w14:paraId="1F8351BA" w14:textId="1F0C6D89" w:rsidR="00335550" w:rsidRDefault="00335550" w:rsidP="00BE72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Revision history</w:t>
      </w:r>
      <w:r w:rsidR="009F22F6">
        <w:rPr>
          <w:lang w:val="en-US"/>
        </w:rPr>
        <w:t>**</w:t>
      </w:r>
    </w:p>
    <w:p w14:paraId="5467A426" w14:textId="1096EAAA" w:rsidR="00BE7216" w:rsidRDefault="000D781E" w:rsidP="00BE72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Editable </w:t>
      </w:r>
      <w:r w:rsidR="00D22DFD">
        <w:rPr>
          <w:lang w:val="en-US"/>
        </w:rPr>
        <w:t>textarea – add notes</w:t>
      </w:r>
    </w:p>
    <w:p w14:paraId="2711202C" w14:textId="77777777" w:rsidR="00BE7216" w:rsidRDefault="00BE7216" w:rsidP="00BE72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Button</w:t>
      </w:r>
    </w:p>
    <w:p w14:paraId="570BEDB5" w14:textId="77777777" w:rsidR="00BE7216" w:rsidRDefault="00BE7216" w:rsidP="00BE72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Edit</w:t>
      </w:r>
    </w:p>
    <w:p w14:paraId="7FAB1BA8" w14:textId="77777777" w:rsidR="00BE7216" w:rsidRDefault="00BE7216" w:rsidP="00BE72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Save</w:t>
      </w:r>
    </w:p>
    <w:p w14:paraId="6250F33E" w14:textId="77777777" w:rsidR="00BE7216" w:rsidRPr="00FD4D7F" w:rsidRDefault="00BE7216" w:rsidP="00BE72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Refresh</w:t>
      </w:r>
    </w:p>
    <w:p w14:paraId="6CFF2663" w14:textId="77777777" w:rsidR="00DE17E7" w:rsidRPr="00DE17E7" w:rsidRDefault="00DE17E7" w:rsidP="00DE17E7">
      <w:pPr>
        <w:rPr>
          <w:lang w:val="en-US"/>
        </w:rPr>
      </w:pPr>
    </w:p>
    <w:sectPr w:rsidR="00DE17E7" w:rsidRPr="00DE17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07847"/>
    <w:multiLevelType w:val="hybridMultilevel"/>
    <w:tmpl w:val="7EC4834A"/>
    <w:lvl w:ilvl="0" w:tplc="2D6A82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08"/>
    <w:rsid w:val="00074FA0"/>
    <w:rsid w:val="000D781E"/>
    <w:rsid w:val="00213214"/>
    <w:rsid w:val="00240C01"/>
    <w:rsid w:val="003148C6"/>
    <w:rsid w:val="00335550"/>
    <w:rsid w:val="004375C0"/>
    <w:rsid w:val="004F5544"/>
    <w:rsid w:val="00556A6E"/>
    <w:rsid w:val="00687B08"/>
    <w:rsid w:val="006D7A43"/>
    <w:rsid w:val="007451AC"/>
    <w:rsid w:val="00784BC8"/>
    <w:rsid w:val="007E7532"/>
    <w:rsid w:val="00811182"/>
    <w:rsid w:val="00825EBE"/>
    <w:rsid w:val="00935977"/>
    <w:rsid w:val="009656DF"/>
    <w:rsid w:val="009F22F6"/>
    <w:rsid w:val="00A850B5"/>
    <w:rsid w:val="00B527A7"/>
    <w:rsid w:val="00B76A72"/>
    <w:rsid w:val="00B87CAC"/>
    <w:rsid w:val="00BE7216"/>
    <w:rsid w:val="00C25C77"/>
    <w:rsid w:val="00C375EC"/>
    <w:rsid w:val="00CE083B"/>
    <w:rsid w:val="00CF004F"/>
    <w:rsid w:val="00CF6201"/>
    <w:rsid w:val="00D22DFD"/>
    <w:rsid w:val="00D5568D"/>
    <w:rsid w:val="00D60E9F"/>
    <w:rsid w:val="00DC1527"/>
    <w:rsid w:val="00DE17E7"/>
    <w:rsid w:val="00E86884"/>
    <w:rsid w:val="00F869DD"/>
    <w:rsid w:val="00FD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5BF97"/>
  <w15:chartTrackingRefBased/>
  <w15:docId w15:val="{79994A80-A832-4627-9ECE-FF5731301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Kurangwa</dc:creator>
  <cp:keywords/>
  <dc:description/>
  <cp:lastModifiedBy>Donald Kurangwa</cp:lastModifiedBy>
  <cp:revision>34</cp:revision>
  <dcterms:created xsi:type="dcterms:W3CDTF">2021-04-06T01:40:00Z</dcterms:created>
  <dcterms:modified xsi:type="dcterms:W3CDTF">2021-04-06T02:57:00Z</dcterms:modified>
</cp:coreProperties>
</file>