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471" w:rsidRDefault="00593471" w:rsidP="00593471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ХАРЬКОВСКИЙ НАЦИОНАЛЬНЫЙ УНИВЕРСИТЕТ РАДИОЭЛЕКТРОНИКИ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СТ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Pr="007E7F9A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</w:t>
      </w:r>
      <w:r w:rsidR="003D60F5">
        <w:rPr>
          <w:sz w:val="28"/>
          <w:szCs w:val="28"/>
        </w:rPr>
        <w:t>5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51D64">
        <w:rPr>
          <w:sz w:val="28"/>
          <w:szCs w:val="28"/>
        </w:rPr>
        <w:t>РАБОТА С ФАЙЛАМИ</w:t>
      </w:r>
      <w:r w:rsidR="007E7F9A">
        <w:rPr>
          <w:sz w:val="28"/>
          <w:szCs w:val="28"/>
        </w:rPr>
        <w:t>»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«Программирование под платформу </w:t>
      </w:r>
      <w:r w:rsidRPr="0059347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»</w:t>
      </w:r>
    </w:p>
    <w:p w:rsidR="00593471" w:rsidRDefault="00593471" w:rsidP="00593471">
      <w:pPr>
        <w:pStyle w:val="Default"/>
        <w:spacing w:line="360" w:lineRule="auto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/>
      </w:tblPr>
      <w:tblGrid>
        <w:gridCol w:w="4730"/>
        <w:gridCol w:w="4730"/>
      </w:tblGrid>
      <w:tr w:rsidR="00593471" w:rsidTr="00593471">
        <w:trPr>
          <w:trHeight w:val="598"/>
        </w:trPr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593471" w:rsidRDefault="00593471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:rsidR="00593471" w:rsidRDefault="00593471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:rsidR="00593471" w:rsidRDefault="00C92125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="00593471">
              <w:rPr>
                <w:sz w:val="28"/>
                <w:szCs w:val="28"/>
              </w:rPr>
              <w:t xml:space="preserve"> ст. гр. </w:t>
            </w:r>
            <w:r>
              <w:rPr>
                <w:sz w:val="28"/>
                <w:szCs w:val="28"/>
              </w:rPr>
              <w:t>КН-1</w:t>
            </w:r>
            <w:r w:rsidRPr="00C92125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-</w:t>
            </w:r>
            <w:r w:rsidRPr="00C92125">
              <w:rPr>
                <w:sz w:val="28"/>
                <w:szCs w:val="28"/>
              </w:rPr>
              <w:t>2</w:t>
            </w:r>
            <w:r w:rsidR="00593471">
              <w:rPr>
                <w:sz w:val="28"/>
                <w:szCs w:val="28"/>
              </w:rPr>
              <w:t>:</w:t>
            </w:r>
          </w:p>
          <w:p w:rsidR="00593471" w:rsidRDefault="00C92125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Антонюк М.В.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593471" w:rsidRDefault="00593471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593471" w:rsidRDefault="00593471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593471" w:rsidRDefault="00C92125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Проверила</w:t>
            </w:r>
            <w:r w:rsidR="00593471">
              <w:rPr>
                <w:sz w:val="28"/>
                <w:szCs w:val="28"/>
              </w:rPr>
              <w:t>:</w:t>
            </w:r>
          </w:p>
          <w:p w:rsidR="00593471" w:rsidRDefault="00C92125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Жернова П.Е.</w:t>
            </w:r>
          </w:p>
          <w:p w:rsidR="00593471" w:rsidRDefault="00593471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</w:p>
        </w:tc>
      </w:tr>
    </w:tbl>
    <w:p w:rsidR="00593471" w:rsidRDefault="00593471" w:rsidP="00593471">
      <w:pPr>
        <w:spacing w:line="360" w:lineRule="auto"/>
      </w:pPr>
    </w:p>
    <w:p w:rsidR="00593471" w:rsidRDefault="00593471" w:rsidP="005934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3471" w:rsidRDefault="00593471" w:rsidP="005934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3471" w:rsidRDefault="00C92125" w:rsidP="005934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 2018</w:t>
      </w:r>
    </w:p>
    <w:p w:rsidR="00D62E40" w:rsidRPr="00593471" w:rsidRDefault="00593471" w:rsidP="0028423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  <w:r w:rsidRPr="00593471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593471" w:rsidRDefault="00593471" w:rsidP="007E7F9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Научиться с</w:t>
      </w:r>
      <w:r w:rsidR="00351D64">
        <w:rPr>
          <w:rFonts w:ascii="Times New Roman" w:hAnsi="Times New Roman" w:cs="Times New Roman"/>
          <w:sz w:val="28"/>
        </w:rPr>
        <w:t>читывать информацию с файла и производить запись в файл.</w:t>
      </w:r>
    </w:p>
    <w:p w:rsidR="00593471" w:rsidRDefault="00C92125" w:rsidP="0028423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:rsidR="00C92125" w:rsidRDefault="00C92125" w:rsidP="0028423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480175" cy="165451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65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125" w:rsidRDefault="00C92125" w:rsidP="0028423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480175" cy="284926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4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125" w:rsidRDefault="00C92125" w:rsidP="00C92125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  <w:r w:rsidRPr="00593471">
        <w:rPr>
          <w:rFonts w:ascii="Times New Roman" w:hAnsi="Times New Roman" w:cs="Times New Roman"/>
          <w:b/>
          <w:sz w:val="28"/>
        </w:rPr>
        <w:t>Ход работы</w:t>
      </w:r>
    </w:p>
    <w:p w:rsidR="00C92125" w:rsidRDefault="00C92125" w:rsidP="0028423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</w:p>
    <w:p w:rsidR="007E7F9A" w:rsidRPr="00C92125" w:rsidRDefault="00351D64" w:rsidP="0028423B">
      <w:pPr>
        <w:pStyle w:val="a3"/>
        <w:spacing w:before="240" w:after="0" w:line="360" w:lineRule="auto"/>
        <w:ind w:left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C9212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System;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System.Threading.Tasks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System.IO;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Word =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Microsoft.Office.Interop.Word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System.Reflection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Lab5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DocumentWorker</w:t>
      </w:r>
      <w:proofErr w:type="spellEnd"/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static object template = "C:\\QuestionTemplate.dot";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Word.Application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application;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Word.Document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document;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Object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Missing.Value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Object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trueObj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Object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falseObj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false;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StreamReader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sr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DocumentWorker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(string path)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sr</w:t>
      </w:r>
      <w:proofErr w:type="spellEnd"/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File.OpenText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(path);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application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Word.Application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object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temp = template;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try</w:t>
      </w:r>
      <w:proofErr w:type="gramEnd"/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document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application.Documents.Add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(ref template, ref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ref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ref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catch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(Exception error)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error.ToString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document.Close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ref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falseObj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ref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ref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application.Quit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ref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ref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ref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document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null;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application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null;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throw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error;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application.Visible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SwapText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params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string[] marks)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spellEnd"/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rangeFound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Word.Range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wordRange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foreach</w:t>
      </w:r>
      <w:proofErr w:type="spellEnd"/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(string mark in marks)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rangeFound</w:t>
      </w:r>
      <w:proofErr w:type="spellEnd"/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false;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1;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&lt;=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document.Sections.Count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wordRange</w:t>
      </w:r>
      <w:proofErr w:type="spellEnd"/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document.Sections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].Range;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Word.Find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wordFindObj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wordRange.Find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object[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wordFindParameters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object[15]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{ mark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missingObj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};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rangeFound</w:t>
      </w:r>
      <w:proofErr w:type="spellEnd"/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wordFindObj.GetType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().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InvokeMember</w:t>
      </w:r>
      <w:proofErr w:type="spellEnd"/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("Execute",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BindingFlags.InvokeMethod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null,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wordFindObj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wordFindParameters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rangeFound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wordRange.Text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sr.ReadLine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Save(string path, string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fileName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try</w:t>
      </w:r>
      <w:proofErr w:type="gramEnd"/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document.SaveAs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FileName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 path + "\\" +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fileName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".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docx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catch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(Exception ex)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ex.ToString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7E7F9A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</w:rPr>
      </w:pP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using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System;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System.Threading.Tasks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Lab5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class Program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Main(string[]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args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"Opening txt....");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DocumentWorker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documentWorker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DocumentWorker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"C:\\EnglishTest.txt");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"Init Word document");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documentWorker.Init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"Swapping marks to sentence");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documentWorker.SwapText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("@@Q1", "@@a1", "@@b1", "@@c1", "@@Q2", "@@a2", "@@b2", "@@c2", "@@Q3",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"@@a3", "@@b3", "@@c3", "@@Q4", "@@a4", "@@b4", "@@c4", "@@Q5", "@@a5", "@@b5", "@@c5");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"Are you ready to save file Result.docx on D disk?");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Console.ReadKey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documentWorker.Save</w:t>
      </w:r>
      <w:proofErr w:type="spell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>"D:", "Result");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C9212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92125" w:rsidRPr="00C92125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C92125" w:rsidRPr="008E500F" w:rsidRDefault="00C92125" w:rsidP="00C92125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19"/>
          <w:szCs w:val="19"/>
        </w:rPr>
      </w:pPr>
      <w:r w:rsidRPr="00C9212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7E7F9A" w:rsidRPr="008E500F" w:rsidRDefault="007E7F9A" w:rsidP="007E7F9A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color w:val="000000"/>
          <w:sz w:val="19"/>
          <w:szCs w:val="19"/>
        </w:rPr>
      </w:pPr>
    </w:p>
    <w:p w:rsidR="008E500F" w:rsidRDefault="008E500F" w:rsidP="008E500F">
      <w:pPr>
        <w:pStyle w:val="a3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2676525" cy="2082823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r="59579" b="42016"/>
                    <a:stretch/>
                  </pic:blipFill>
                  <pic:spPr bwMode="auto">
                    <a:xfrm>
                      <a:off x="0" y="0"/>
                      <a:ext cx="2689819" cy="2093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8423B" w:rsidRPr="00C92125" w:rsidRDefault="008E500F" w:rsidP="008E500F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F30CDD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F30CDD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57FA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="00F30CDD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C92125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</w:t>
      </w:r>
      <w:r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Исходный документ</w:t>
      </w:r>
    </w:p>
    <w:p w:rsidR="008E500F" w:rsidRPr="008E500F" w:rsidRDefault="008E500F" w:rsidP="008E500F"/>
    <w:p w:rsidR="008E500F" w:rsidRDefault="00C92125" w:rsidP="008E500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057650" cy="9239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00F" w:rsidRPr="00C92125" w:rsidRDefault="008E500F" w:rsidP="008E500F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F30CDD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F30CDD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57FA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="00F30CDD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C92125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Работа приложения</w:t>
      </w:r>
    </w:p>
    <w:p w:rsidR="008E500F" w:rsidRPr="008E500F" w:rsidRDefault="00C92125" w:rsidP="00C9212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20209" cy="3200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83" cy="320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00F" w:rsidRDefault="008E500F" w:rsidP="008E500F">
      <w:pPr>
        <w:keepNext/>
        <w:jc w:val="center"/>
      </w:pPr>
    </w:p>
    <w:p w:rsidR="008E500F" w:rsidRPr="00E57FA3" w:rsidRDefault="008E500F" w:rsidP="008E500F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F30CDD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F30CDD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57FA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="00F30CDD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C92125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C92125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Шаблон</w:t>
      </w:r>
      <w:r w:rsid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 формате .</w:t>
      </w:r>
      <w:r w:rsidR="00C9212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dot</w:t>
      </w:r>
    </w:p>
    <w:p w:rsidR="008E500F" w:rsidRPr="008E500F" w:rsidRDefault="008E500F" w:rsidP="008E500F"/>
    <w:p w:rsidR="008E500F" w:rsidRDefault="008E500F" w:rsidP="008E500F">
      <w:pPr>
        <w:keepNext/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4419890" cy="3429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5575" t="22482" r="24596" b="8766"/>
                    <a:stretch/>
                  </pic:blipFill>
                  <pic:spPr bwMode="auto">
                    <a:xfrm>
                      <a:off x="0" y="0"/>
                      <a:ext cx="4436877" cy="344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E500F" w:rsidRPr="00C92125" w:rsidRDefault="008E500F" w:rsidP="008E500F">
      <w:pPr>
        <w:pStyle w:val="a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F30CDD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F30CDD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57FA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="00F30CDD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C92125"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</w:t>
      </w:r>
      <w:r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Результат - сгенерированный документ в формате .</w:t>
      </w:r>
      <w:bookmarkStart w:id="0" w:name="_GoBack"/>
      <w:bookmarkEnd w:id="0"/>
      <w:proofErr w:type="spellStart"/>
      <w:r w:rsidRPr="00C92125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docx</w:t>
      </w:r>
      <w:proofErr w:type="spellEnd"/>
    </w:p>
    <w:p w:rsidR="008E500F" w:rsidRDefault="008E500F" w:rsidP="0028423B">
      <w:pPr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593471" w:rsidRPr="00F47055" w:rsidRDefault="00593471" w:rsidP="0028423B">
      <w:pPr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Выводы. </w:t>
      </w:r>
      <w:r>
        <w:rPr>
          <w:rFonts w:ascii="Times New Roman" w:hAnsi="Times New Roman" w:cs="Times New Roman"/>
          <w:sz w:val="28"/>
        </w:rPr>
        <w:t>В ходе</w:t>
      </w:r>
      <w:r w:rsidR="008E500F">
        <w:rPr>
          <w:rFonts w:ascii="Times New Roman" w:hAnsi="Times New Roman" w:cs="Times New Roman"/>
          <w:sz w:val="28"/>
        </w:rPr>
        <w:t xml:space="preserve"> выполнения</w:t>
      </w:r>
      <w:r>
        <w:rPr>
          <w:rFonts w:ascii="Times New Roman" w:hAnsi="Times New Roman" w:cs="Times New Roman"/>
          <w:sz w:val="28"/>
        </w:rPr>
        <w:t xml:space="preserve"> лабораторной работы</w:t>
      </w:r>
      <w:r w:rsidR="00F47055">
        <w:rPr>
          <w:rFonts w:ascii="Times New Roman" w:hAnsi="Times New Roman" w:cs="Times New Roman"/>
          <w:sz w:val="28"/>
        </w:rPr>
        <w:t xml:space="preserve"> были изучены методы работы с файлами форматов </w:t>
      </w:r>
      <w:r w:rsidR="00F47055">
        <w:rPr>
          <w:rFonts w:ascii="Times New Roman" w:hAnsi="Times New Roman" w:cs="Times New Roman"/>
          <w:sz w:val="28"/>
          <w:lang w:val="en-US"/>
        </w:rPr>
        <w:t>txt</w:t>
      </w:r>
      <w:r w:rsidR="00F4705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47055">
        <w:rPr>
          <w:rFonts w:ascii="Times New Roman" w:hAnsi="Times New Roman" w:cs="Times New Roman"/>
          <w:sz w:val="28"/>
        </w:rPr>
        <w:t>dot</w:t>
      </w:r>
      <w:proofErr w:type="spellEnd"/>
      <w:r w:rsidR="00F4705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47055">
        <w:rPr>
          <w:rFonts w:ascii="Times New Roman" w:hAnsi="Times New Roman" w:cs="Times New Roman"/>
          <w:sz w:val="28"/>
        </w:rPr>
        <w:t>docx</w:t>
      </w:r>
      <w:proofErr w:type="spellEnd"/>
      <w:r w:rsidR="00C32EB8">
        <w:rPr>
          <w:rFonts w:ascii="Times New Roman" w:hAnsi="Times New Roman" w:cs="Times New Roman"/>
          <w:sz w:val="28"/>
        </w:rPr>
        <w:t>.</w:t>
      </w:r>
      <w:r w:rsidR="00F47055">
        <w:rPr>
          <w:rFonts w:ascii="Times New Roman" w:hAnsi="Times New Roman" w:cs="Times New Roman"/>
          <w:sz w:val="28"/>
        </w:rPr>
        <w:t xml:space="preserve"> В результате была написана программа, которая считывает тест по английскому и красиво оформляет его в виде </w:t>
      </w:r>
      <w:proofErr w:type="spellStart"/>
      <w:r w:rsidR="00F47055">
        <w:rPr>
          <w:rFonts w:ascii="Times New Roman" w:hAnsi="Times New Roman" w:cs="Times New Roman"/>
          <w:sz w:val="28"/>
          <w:lang w:val="en-US"/>
        </w:rPr>
        <w:t>docx</w:t>
      </w:r>
      <w:proofErr w:type="spellEnd"/>
      <w:r w:rsidR="00F47055" w:rsidRPr="00F47055">
        <w:rPr>
          <w:rFonts w:ascii="Times New Roman" w:hAnsi="Times New Roman" w:cs="Times New Roman"/>
          <w:sz w:val="28"/>
        </w:rPr>
        <w:t xml:space="preserve"> </w:t>
      </w:r>
      <w:r w:rsidR="00F47055">
        <w:rPr>
          <w:rFonts w:ascii="Times New Roman" w:hAnsi="Times New Roman" w:cs="Times New Roman"/>
          <w:sz w:val="28"/>
        </w:rPr>
        <w:t xml:space="preserve">файла с таблицами. Для достижения цели также была изучены методы языка </w:t>
      </w:r>
      <w:r w:rsidR="00F47055">
        <w:rPr>
          <w:rFonts w:ascii="Times New Roman" w:hAnsi="Times New Roman" w:cs="Times New Roman"/>
          <w:sz w:val="28"/>
          <w:lang w:val="en-US"/>
        </w:rPr>
        <w:t>C</w:t>
      </w:r>
      <w:r w:rsidR="00F47055" w:rsidRPr="00F47055">
        <w:rPr>
          <w:rFonts w:ascii="Times New Roman" w:hAnsi="Times New Roman" w:cs="Times New Roman"/>
          <w:sz w:val="28"/>
        </w:rPr>
        <w:t>#</w:t>
      </w:r>
      <w:r w:rsidR="00F47055">
        <w:rPr>
          <w:rFonts w:ascii="Times New Roman" w:hAnsi="Times New Roman" w:cs="Times New Roman"/>
          <w:sz w:val="28"/>
        </w:rPr>
        <w:t xml:space="preserve"> для работы с шаблонами формата </w:t>
      </w:r>
      <w:r w:rsidR="000F510E">
        <w:rPr>
          <w:rFonts w:ascii="Times New Roman" w:hAnsi="Times New Roman" w:cs="Times New Roman"/>
          <w:sz w:val="28"/>
          <w:lang w:val="en-US"/>
        </w:rPr>
        <w:t>dot</w:t>
      </w:r>
      <w:r w:rsidR="00F47055">
        <w:rPr>
          <w:rFonts w:ascii="Times New Roman" w:hAnsi="Times New Roman" w:cs="Times New Roman"/>
          <w:sz w:val="28"/>
        </w:rPr>
        <w:t>.</w:t>
      </w:r>
    </w:p>
    <w:sectPr w:rsidR="00593471" w:rsidRPr="00F47055" w:rsidSect="00593471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C58A0"/>
    <w:multiLevelType w:val="multilevel"/>
    <w:tmpl w:val="0FE4F8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3471"/>
    <w:rsid w:val="000F510E"/>
    <w:rsid w:val="0028423B"/>
    <w:rsid w:val="00351D64"/>
    <w:rsid w:val="003D60F5"/>
    <w:rsid w:val="00507002"/>
    <w:rsid w:val="00593471"/>
    <w:rsid w:val="007E7F9A"/>
    <w:rsid w:val="008520B1"/>
    <w:rsid w:val="008E500F"/>
    <w:rsid w:val="00C32EB8"/>
    <w:rsid w:val="00C92125"/>
    <w:rsid w:val="00D62E40"/>
    <w:rsid w:val="00E57FA3"/>
    <w:rsid w:val="00F30CDD"/>
    <w:rsid w:val="00F47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34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9347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8423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92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1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NIKANIKANIKA</dc:creator>
  <cp:keywords/>
  <dc:description/>
  <cp:lastModifiedBy>maxim</cp:lastModifiedBy>
  <cp:revision>11</cp:revision>
  <cp:lastPrinted>2018-03-11T05:08:00Z</cp:lastPrinted>
  <dcterms:created xsi:type="dcterms:W3CDTF">2016-10-10T06:56:00Z</dcterms:created>
  <dcterms:modified xsi:type="dcterms:W3CDTF">2018-03-11T05:10:00Z</dcterms:modified>
</cp:coreProperties>
</file>