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DD6F" w14:textId="75E103B1" w:rsidR="00D64D8E" w:rsidRDefault="006B75BD" w:rsidP="006B75BD">
      <w:proofErr w:type="spellStart"/>
      <w:r w:rsidRPr="006B75BD">
        <w:t>De'Longhi</w:t>
      </w:r>
      <w:proofErr w:type="spellEnd"/>
      <w:r w:rsidRPr="006B75BD">
        <w:t xml:space="preserve"> SW12B.BK</w:t>
      </w:r>
      <w:r w:rsidRPr="006B75BD">
        <w:t xml:space="preserve"> to</w:t>
      </w:r>
      <w:r w:rsidR="00233CE2">
        <w:t xml:space="preserve"> czarny</w:t>
      </w:r>
      <w:r w:rsidRPr="006B75BD">
        <w:t xml:space="preserve"> </w:t>
      </w:r>
      <w:r>
        <w:t>opiekacz o mocy 800W. Zawiera 2 nieprzywierające płyty tostowe, które umożliwiają przygotowanie 2 klasycznych, trójkątnych sandwic</w:t>
      </w:r>
      <w:r w:rsidR="00233CE2">
        <w:t>z</w:t>
      </w:r>
      <w:r>
        <w:t xml:space="preserve">y. Możesz korzystać z pieczywa tostowego oraz swoich ulubionych składników: na słodko albo na wytrawnie. Toster szybko się nagrzewa, a o gotowych </w:t>
      </w:r>
      <w:r w:rsidR="00233CE2">
        <w:t>kanapkach informuje poprzez lampkę kontrolną umieszczoną na obudowie. Ze względu na elegancki design efektownie prezentuje się wśród sprzętów kuchennych.</w:t>
      </w:r>
    </w:p>
    <w:p w14:paraId="6327DE93" w14:textId="2388A5EB" w:rsidR="00233CE2" w:rsidRDefault="00233CE2" w:rsidP="00233CE2">
      <w:pPr>
        <w:pStyle w:val="Nagwek2"/>
      </w:pPr>
      <w:r>
        <w:t>Solidne wykonanie</w:t>
      </w:r>
    </w:p>
    <w:p w14:paraId="407CB9EE" w14:textId="2824FC42" w:rsidR="00233CE2" w:rsidRDefault="00233CE2" w:rsidP="006B75BD">
      <w:r>
        <w:t xml:space="preserve">Opiekacz </w:t>
      </w:r>
      <w:proofErr w:type="spellStart"/>
      <w:r w:rsidRPr="006B75BD">
        <w:t>De'Longhi</w:t>
      </w:r>
      <w:proofErr w:type="spellEnd"/>
      <w:r w:rsidRPr="006B75BD">
        <w:t xml:space="preserve"> SW12B.BK</w:t>
      </w:r>
      <w:r>
        <w:t xml:space="preserve"> korzysta z odlewanych ciśnieniowo płyt tostowych. Charakteryzują się one dużą powierzchnią i głębokimi żłobieniami, co pozwala na uzyskanie charakterystycznego, łatwego do podzielenia kształtu sandwiczów. Płyty tostowe dobrze przewodzą ciepło i mają dużą odporność na uszkodzenia mechaniczne. Są łatwe w czyszczeniu, a nawet można myć je w zmywarce.</w:t>
      </w:r>
    </w:p>
    <w:p w14:paraId="24EC9E24" w14:textId="416DF314" w:rsidR="00233CE2" w:rsidRDefault="00233CE2" w:rsidP="00233CE2">
      <w:pPr>
        <w:pStyle w:val="Nagwek2"/>
      </w:pPr>
      <w:r>
        <w:t>Minimalistyczny design</w:t>
      </w:r>
    </w:p>
    <w:p w14:paraId="1A48F6C9" w14:textId="3BDD35F6" w:rsidR="006B75BD" w:rsidRDefault="00233CE2" w:rsidP="006B75BD">
      <w:proofErr w:type="spellStart"/>
      <w:r w:rsidRPr="006B75BD">
        <w:t>De'Longhi</w:t>
      </w:r>
      <w:proofErr w:type="spellEnd"/>
      <w:r w:rsidRPr="006B75BD">
        <w:t xml:space="preserve"> SW12B.BK </w:t>
      </w:r>
      <w:r>
        <w:t>waży 2,5kg i ma k</w:t>
      </w:r>
      <w:r w:rsidR="006B75BD">
        <w:t>ompaktowe wymiary,</w:t>
      </w:r>
      <w:r>
        <w:t xml:space="preserve"> dzięki czemu nie zajmuje wiele miejsca na blacie kuchennym i jest łatwy w przechowywaniu. Okrągłe, szerokie nóżki zapewniają stabilną pozycję sprzętu. Gładka, czarna obudowa opiekacza zawiera solidną rączkę – bez zbędnych zatrzasków, które mogłyby być narażone na wyłamywanie. Powierzchnię pokrywy tostera zdobi logo producenta. Pod nim znajduje się lampka kontrolna.</w:t>
      </w:r>
    </w:p>
    <w:p w14:paraId="5CFDB8EB" w14:textId="6EFF68FD" w:rsidR="00233CE2" w:rsidRDefault="00233CE2" w:rsidP="00233CE2">
      <w:pPr>
        <w:pStyle w:val="Nagwek2"/>
      </w:pPr>
      <w:r>
        <w:t>Szerokie możliwości</w:t>
      </w:r>
    </w:p>
    <w:p w14:paraId="576BAA8B" w14:textId="28EBCE11" w:rsidR="00233CE2" w:rsidRPr="006B75BD" w:rsidRDefault="00233CE2" w:rsidP="006B75BD">
      <w:r>
        <w:t>Możesz korzystać z opiekacza w różnych okolicznościach, przygotowując szybkie i smaczne przekąski w ramach śniadań, lunchów albo kolacji. Pozwoli Ci na przyrządzenie posiłku zarówno dla siebie, jak i Twoich bliskich, także niespodziewanych gości. Zapiecz klasyczne tosty z serem lub eksperymentuj ze składnikami, tworząc inne, apetyczne kompozycje: z mięsem, wegetariańskie albo na słodko. Sandwicze zjedz w domu lub zabierz na wynos: do pracy albo w podróż.</w:t>
      </w:r>
    </w:p>
    <w:sectPr w:rsidR="00233CE2" w:rsidRPr="006B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BD"/>
    <w:rsid w:val="00233CE2"/>
    <w:rsid w:val="003B3B15"/>
    <w:rsid w:val="006B75BD"/>
    <w:rsid w:val="00D6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212F"/>
  <w15:chartTrackingRefBased/>
  <w15:docId w15:val="{24CE6AB3-2D90-4054-9698-C0B79D2F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3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33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33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33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238</Words>
  <Characters>1543</Characters>
  <Application>Microsoft Office Word</Application>
  <DocSecurity>0</DocSecurity>
  <Lines>22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Kulesza-Banasiak</dc:creator>
  <cp:keywords/>
  <dc:description/>
  <cp:lastModifiedBy>Zuzanna Kulesza-Banasiak</cp:lastModifiedBy>
  <cp:revision>1</cp:revision>
  <dcterms:created xsi:type="dcterms:W3CDTF">2023-01-02T09:17:00Z</dcterms:created>
  <dcterms:modified xsi:type="dcterms:W3CDTF">2023-01-02T09:38:00Z</dcterms:modified>
</cp:coreProperties>
</file>