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Pet-project: 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Система обліку харчування студентів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Опис проблеми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 училищі облік харчування студентів ведеться вручну: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староста записує прізвища та страви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кухарі не мають швидкого способу ідентифікувати студента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бухгалтерія щомісяця отримує звіт у паперовому вигляді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Через це виникають: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втрата часу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можливі помилки у звітах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складний облік бюджетних/небюджетних студентів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Ціль системи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Автоматизувати облік харчування студентів через QR-коди та цифрові транзакції, щоб: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пришвидшити видачу страв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зняти навантаження зі старост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зменшити помилки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формувати автоматичні щомісячні звіти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Актори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Актор | Роль |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|-------|------|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Студент | Отримує QR-код, оплачує страви, переглядає баланс |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Кухар | Сканує QR, додає страви, проводить транзакції |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Бухгалтерія | Переглядає та завантажує щомісячні звіти |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Адміністратор | Керує продуктами, цінами, правами доступу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User Stories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Студент: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Як студент, я хочу оплачувати обід через QR-код, щоб не витрачати час на записи.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Кухар: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Як кухар, я хочу швидко сканувати QR студента і вибирати страви, щоб прискорити видачу.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Бухгалтерія: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Як бухгалтер, я хочу отримувати автоматичний місячний звіт, щоб не формувати його вручну.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Функціональні вимоги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Зберігати дані студентів, продуктів та транзакцій у базі.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Генерувати унікальний QR-код для кожного студента.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Кухар сканує QR і бачить ПІБ, групу та баланс студента.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Кухар вибирає страви і підтверджує транзакцію.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Система списує кошти з балансу та зберігає транзакцію.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Щомісячне автоматичне формування PDF/Excel звіту для бухгалтерії.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6.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Нефункціональні вимоги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Швидкодія: сканування + транзакція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1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сек.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Надійність: мінімум 95% аптайм.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Безпека: JWT для API.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Масштабованість: 300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500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транзакцій/день.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UX: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максимум 3 кліки для кухаря.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7.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Модель даних / ERD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Student: id, first_name, last_name, group, balance, QR_code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Product: id, name, price, category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Transaction: id, student_id, product_id, quantity, total_price, created_at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MonthlyReport: id, month, year, generated_file_path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8. API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POST /api/auth/register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Реєстрація студента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GET /api/student/{id}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Отримати дані студента та баланс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GET /api/products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Меню страв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POST /api/transaction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Payload: { student_id, products: [{product_id, qty}] 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Response: { success: true, new_balance: 45.0 }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GET /api/reports/monthly?month=YYYY-MM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Завантажити звіт для бухгалтерії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9. UML / Use Cases / BPMN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 Case: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Student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Scan QR, View Balance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Cook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Make Transaction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Accountant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Download Monthly Report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Admin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Manage Products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Activity Diagram: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 Студент сканує QR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Система отримує дані студента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Кухар вибирає продукти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Транзакція підтверджується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Баланс оновлюється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Транзакція зберігається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BPMN: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Щомісячний звіт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Cron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Generate Report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Save PDF/Excel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Email Accountant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Done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10. MVP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Мобільний/веб додаток студента: профіль, QR, історія транзакцій, баланс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Веб-додаток кухаря: QR-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code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, список страв, транзакція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Backend + PostgreSQL: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студенти, продукти, транзакції, monthly_reports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