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0D24" w14:textId="77777777" w:rsidR="005B1AAD" w:rsidRPr="005B1AAD" w:rsidRDefault="005B1AAD" w:rsidP="005B1AA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B1AA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Київський</w:t>
      </w:r>
      <w:proofErr w:type="spellEnd"/>
      <w:r w:rsidRPr="005B1AA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5B1AA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національний</w:t>
      </w:r>
      <w:proofErr w:type="spellEnd"/>
      <w:r w:rsidRPr="005B1AA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5B1AA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університет</w:t>
      </w:r>
      <w:proofErr w:type="spellEnd"/>
      <w:r w:rsidRPr="005B1AA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5B1AA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імені</w:t>
      </w:r>
      <w:proofErr w:type="spellEnd"/>
      <w:r w:rsidRPr="005B1AA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Тараса Шевченка</w:t>
      </w:r>
    </w:p>
    <w:p w14:paraId="0C63DD8C" w14:textId="77777777" w:rsidR="005B1AAD" w:rsidRPr="005B1AAD" w:rsidRDefault="005B1AAD" w:rsidP="005B1A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B1A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5B1A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6E36F190" w14:textId="77777777" w:rsidR="005B1AAD" w:rsidRPr="005B1AAD" w:rsidRDefault="005B1AAD" w:rsidP="005B1AA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4CDE19DF" w14:textId="77777777" w:rsidR="005B1AAD" w:rsidRPr="005B1AAD" w:rsidRDefault="005B1AAD" w:rsidP="005B1AA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7F9363E3" w14:textId="77777777" w:rsidR="005B1AAD" w:rsidRPr="005B1AAD" w:rsidRDefault="005B1AAD" w:rsidP="005B1AA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546C0089" w14:textId="2948897E" w:rsidR="005B1AAD" w:rsidRPr="007D097F" w:rsidRDefault="00624236" w:rsidP="005B1AA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uk-UA" w:eastAsia="ru-RU"/>
        </w:rPr>
        <w:t>Лабораторна робота</w:t>
      </w:r>
      <w:r w:rsidR="00754E63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№</w:t>
      </w:r>
      <w:r w:rsidR="007D097F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uk-UA" w:eastAsia="ru-RU"/>
        </w:rPr>
        <w:t>3</w:t>
      </w:r>
    </w:p>
    <w:p w14:paraId="4E5D7863" w14:textId="77777777" w:rsidR="005B1AAD" w:rsidRPr="005B1AAD" w:rsidRDefault="005B1AAD" w:rsidP="005B1AA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5B1AAD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</w:p>
    <w:p w14:paraId="72E04807" w14:textId="0DC2EB33" w:rsidR="0014172E" w:rsidRDefault="005B1AAD" w:rsidP="0014172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  <w:r w:rsidRPr="005B1AAD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З </w:t>
      </w:r>
      <w:proofErr w:type="spellStart"/>
      <w:r w:rsidRPr="005B1AAD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навчального</w:t>
      </w:r>
      <w:proofErr w:type="spellEnd"/>
      <w:r w:rsidRPr="005B1AAD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курсу «</w:t>
      </w:r>
      <w:proofErr w:type="spellStart"/>
      <w:r w:rsidR="00624236" w:rsidRPr="0062423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Розпізнавання</w:t>
      </w:r>
      <w:proofErr w:type="spellEnd"/>
      <w:r w:rsidR="00624236" w:rsidRPr="0062423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="00624236" w:rsidRPr="0062423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жестів</w:t>
      </w:r>
      <w:proofErr w:type="spellEnd"/>
      <w:r w:rsidR="00624236" w:rsidRPr="0062423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з </w:t>
      </w:r>
      <w:proofErr w:type="spellStart"/>
      <w:r w:rsidR="00624236" w:rsidRPr="0062423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використанням</w:t>
      </w:r>
      <w:proofErr w:type="spellEnd"/>
      <w:r w:rsidR="00624236" w:rsidRPr="0062423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="00624236" w:rsidRPr="0062423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нейромереж</w:t>
      </w:r>
      <w:proofErr w:type="spellEnd"/>
      <w:r w:rsidRPr="005B1AAD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»</w:t>
      </w:r>
      <w:r w:rsidR="0014172E" w:rsidRPr="0014172E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 xml:space="preserve"> </w:t>
      </w:r>
    </w:p>
    <w:p w14:paraId="0075415E" w14:textId="0BA1CCEF" w:rsidR="005B1AAD" w:rsidRDefault="005B1AAD" w:rsidP="005B1AA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 w:rsidRPr="005B1AAD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br/>
        <w:t xml:space="preserve"> </w:t>
      </w:r>
      <w:r w:rsidR="004C44E7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проф</w:t>
      </w:r>
      <w:r w:rsidRPr="005B1AAD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.</w:t>
      </w:r>
      <w:r w:rsidR="00FA4E88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="004C44E7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Крак</w:t>
      </w:r>
      <w:proofErr w:type="spellEnd"/>
      <w:r w:rsidR="004C44E7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Ю</w:t>
      </w:r>
      <w:r w:rsidRPr="005B1AAD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.</w:t>
      </w:r>
      <w:r w:rsidR="004C44E7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В</w:t>
      </w:r>
      <w:r w:rsidRPr="005B1AAD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.</w:t>
      </w:r>
      <w:r w:rsidRPr="005B1AAD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br/>
      </w:r>
      <w:r w:rsidRPr="005B1A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5B1A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691A6C23" w14:textId="77777777" w:rsidR="00E54CD5" w:rsidRPr="005B1AAD" w:rsidRDefault="00E54CD5" w:rsidP="005B1AA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</w:p>
    <w:p w14:paraId="2D59631B" w14:textId="1501F2A6" w:rsidR="005B1AAD" w:rsidRPr="005B1AAD" w:rsidRDefault="005B1AAD" w:rsidP="005B1AA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  <w:proofErr w:type="spellStart"/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Викона</w:t>
      </w:r>
      <w:proofErr w:type="spellEnd"/>
      <w:r w:rsidR="00E54CD5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>в</w:t>
      </w:r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:</w:t>
      </w:r>
    </w:p>
    <w:p w14:paraId="593BBFE0" w14:textId="06C680B5" w:rsidR="005B1AAD" w:rsidRPr="0014172E" w:rsidRDefault="005B1AAD" w:rsidP="005B1AA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студент</w:t>
      </w:r>
      <w:r w:rsidRPr="0014172E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 xml:space="preserve"> 4 </w:t>
      </w:r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курсу</w:t>
      </w:r>
    </w:p>
    <w:p w14:paraId="643CDB23" w14:textId="77777777" w:rsidR="005B1AAD" w:rsidRPr="005B1AAD" w:rsidRDefault="005B1AAD" w:rsidP="005B1AA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 xml:space="preserve">факультету </w:t>
      </w:r>
      <w:proofErr w:type="spellStart"/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кібернетики</w:t>
      </w:r>
      <w:proofErr w:type="spellEnd"/>
    </w:p>
    <w:p w14:paraId="0DAFBF4F" w14:textId="77777777" w:rsidR="005B1AAD" w:rsidRPr="005B1AAD" w:rsidRDefault="005B1AAD" w:rsidP="005B1AA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Cs w:val="24"/>
          <w:lang w:val="ru-RU" w:eastAsia="ru-RU"/>
        </w:rPr>
      </w:pPr>
      <w:proofErr w:type="spellStart"/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спеціальність</w:t>
      </w:r>
      <w:proofErr w:type="spellEnd"/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 xml:space="preserve"> «</w:t>
      </w:r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>Комп’ютерні науки</w:t>
      </w:r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»</w:t>
      </w:r>
    </w:p>
    <w:p w14:paraId="199610B5" w14:textId="2D5D9BFE" w:rsidR="005B1AAD" w:rsidRPr="00E54CD5" w:rsidRDefault="005B1AAD" w:rsidP="00E54CD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Cs w:val="24"/>
          <w:lang w:val="ru-RU" w:eastAsia="ru-RU"/>
        </w:rPr>
      </w:pPr>
      <w:proofErr w:type="spellStart"/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груп</w:t>
      </w:r>
      <w:r w:rsidR="00E54CD5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и</w:t>
      </w:r>
      <w:proofErr w:type="spellEnd"/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 xml:space="preserve"> ТТП-4</w:t>
      </w:r>
      <w:r w:rsidR="00E54CD5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2</w:t>
      </w:r>
    </w:p>
    <w:p w14:paraId="2D0BC1A7" w14:textId="6B9F1CF7" w:rsidR="005B1AAD" w:rsidRPr="005B1AAD" w:rsidRDefault="005B1AAD" w:rsidP="005B1AA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</w:pPr>
    </w:p>
    <w:p w14:paraId="3710EB9A" w14:textId="77777777" w:rsidR="005B1AAD" w:rsidRPr="005B1AAD" w:rsidRDefault="005B1AAD" w:rsidP="005B1AA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</w:pPr>
      <w:proofErr w:type="spellStart"/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>Ходаков</w:t>
      </w:r>
      <w:proofErr w:type="spellEnd"/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 xml:space="preserve"> Максим </w:t>
      </w:r>
    </w:p>
    <w:p w14:paraId="5795B613" w14:textId="18757CA2" w:rsidR="005B1AAD" w:rsidRPr="005B1AAD" w:rsidRDefault="005B1AAD" w:rsidP="00E54CD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</w:pPr>
    </w:p>
    <w:p w14:paraId="2576DEAE" w14:textId="77777777" w:rsidR="005B1AAD" w:rsidRPr="005B1AAD" w:rsidRDefault="005B1AAD" w:rsidP="005B1AAD">
      <w:pPr>
        <w:spacing w:line="240" w:lineRule="auto"/>
        <w:rPr>
          <w:rFonts w:ascii="Times New Roman" w:hAnsi="Times New Roman" w:cs="Times New Roman"/>
          <w:lang w:val="uk-UA"/>
        </w:rPr>
      </w:pPr>
    </w:p>
    <w:p w14:paraId="1A59EED1" w14:textId="0738060D" w:rsidR="007C1937" w:rsidRDefault="005B1AAD" w:rsidP="0043436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5B1AAD">
        <w:rPr>
          <w:rFonts w:ascii="Times New Roman" w:hAnsi="Times New Roman" w:cs="Times New Roman"/>
          <w:b/>
          <w:color w:val="000000"/>
          <w:sz w:val="36"/>
          <w:szCs w:val="28"/>
          <w:lang w:val="uk-UA"/>
        </w:rPr>
        <w:t>Київ 202</w:t>
      </w:r>
      <w:r w:rsidR="0003213E">
        <w:rPr>
          <w:rFonts w:ascii="Times New Roman" w:hAnsi="Times New Roman" w:cs="Times New Roman"/>
          <w:b/>
          <w:color w:val="000000"/>
          <w:sz w:val="36"/>
          <w:szCs w:val="28"/>
        </w:rPr>
        <w:t>5</w:t>
      </w:r>
    </w:p>
    <w:p w14:paraId="01F6603B" w14:textId="63D6692F" w:rsidR="00434366" w:rsidRDefault="00434366" w:rsidP="0043436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14:paraId="0E859DCA" w14:textId="1AF5F04B" w:rsidR="00434366" w:rsidRDefault="00434366" w:rsidP="00C2775B">
      <w:pPr>
        <w:pStyle w:val="NormalWeb"/>
      </w:pPr>
    </w:p>
    <w:p w14:paraId="459EEC26" w14:textId="09F512CE" w:rsidR="00203441" w:rsidRPr="00203441" w:rsidRDefault="00203441" w:rsidP="00613D9D">
      <w:pPr>
        <w:pStyle w:val="NormalWeb"/>
        <w:spacing w:line="360" w:lineRule="auto"/>
        <w:ind w:firstLine="720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3441">
        <w:rPr>
          <w:b/>
          <w:bCs/>
          <w:sz w:val="32"/>
          <w:szCs w:val="32"/>
          <w:lang w:val="uk-UA"/>
        </w:rPr>
        <w:t>Вступ</w:t>
      </w:r>
    </w:p>
    <w:p w14:paraId="68102F2E" w14:textId="633EF5CB" w:rsidR="00C2775B" w:rsidRDefault="00613D9D" w:rsidP="00613D9D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613D9D">
        <w:rPr>
          <w:sz w:val="28"/>
          <w:szCs w:val="28"/>
        </w:rPr>
        <w:t xml:space="preserve">В </w:t>
      </w:r>
      <w:proofErr w:type="spellStart"/>
      <w:r w:rsidRPr="00613D9D">
        <w:rPr>
          <w:sz w:val="28"/>
          <w:szCs w:val="28"/>
        </w:rPr>
        <w:t>даній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лабораторній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роботі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був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запущений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зразок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проекту</w:t>
      </w:r>
      <w:proofErr w:type="spellEnd"/>
      <w:r w:rsidRPr="00613D9D">
        <w:rPr>
          <w:sz w:val="28"/>
          <w:szCs w:val="28"/>
        </w:rPr>
        <w:t xml:space="preserve">, </w:t>
      </w:r>
      <w:proofErr w:type="spellStart"/>
      <w:r w:rsidRPr="00613D9D">
        <w:rPr>
          <w:sz w:val="28"/>
          <w:szCs w:val="28"/>
        </w:rPr>
        <w:t>що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реалізує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навчання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декількох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алгоритмів</w:t>
      </w:r>
      <w:proofErr w:type="spellEnd"/>
      <w:r w:rsidRPr="00613D9D">
        <w:rPr>
          <w:sz w:val="28"/>
          <w:szCs w:val="28"/>
        </w:rPr>
        <w:t xml:space="preserve"> K-means, Autoencoder, </w:t>
      </w:r>
      <w:proofErr w:type="spellStart"/>
      <w:r w:rsidRPr="00613D9D">
        <w:rPr>
          <w:sz w:val="28"/>
          <w:szCs w:val="28"/>
        </w:rPr>
        <w:t>RandomOverSample</w:t>
      </w:r>
      <w:proofErr w:type="spellEnd"/>
      <w:r w:rsidRPr="00613D9D">
        <w:rPr>
          <w:sz w:val="28"/>
          <w:szCs w:val="28"/>
        </w:rPr>
        <w:t xml:space="preserve">, SMOTE, ADASYN </w:t>
      </w:r>
      <w:proofErr w:type="spellStart"/>
      <w:r w:rsidRPr="00613D9D">
        <w:rPr>
          <w:sz w:val="28"/>
          <w:szCs w:val="28"/>
        </w:rPr>
        <w:t>на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вибірці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зразків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даних</w:t>
      </w:r>
      <w:proofErr w:type="spellEnd"/>
      <w:r w:rsidRPr="00613D9D">
        <w:rPr>
          <w:sz w:val="28"/>
          <w:szCs w:val="28"/>
        </w:rPr>
        <w:t xml:space="preserve">. </w:t>
      </w:r>
      <w:proofErr w:type="spellStart"/>
      <w:r w:rsidRPr="00613D9D">
        <w:rPr>
          <w:sz w:val="28"/>
          <w:szCs w:val="28"/>
        </w:rPr>
        <w:t>Для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запуску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додатку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застосовувалася</w:t>
      </w:r>
      <w:proofErr w:type="spellEnd"/>
      <w:r w:rsidRPr="00613D9D">
        <w:rPr>
          <w:sz w:val="28"/>
          <w:szCs w:val="28"/>
        </w:rPr>
        <w:t xml:space="preserve"> </w:t>
      </w:r>
      <w:r w:rsidR="00372C51">
        <w:rPr>
          <w:sz w:val="28"/>
          <w:szCs w:val="28"/>
          <w:lang w:val="uk-UA"/>
        </w:rPr>
        <w:t xml:space="preserve">програма </w:t>
      </w:r>
      <w:r w:rsidR="00372C51">
        <w:rPr>
          <w:sz w:val="28"/>
          <w:szCs w:val="28"/>
        </w:rPr>
        <w:t>PyCharm</w:t>
      </w:r>
      <w:r w:rsidRPr="00613D9D">
        <w:rPr>
          <w:sz w:val="28"/>
          <w:szCs w:val="28"/>
        </w:rPr>
        <w:t xml:space="preserve">, </w:t>
      </w:r>
      <w:proofErr w:type="spellStart"/>
      <w:r w:rsidRPr="00613D9D">
        <w:rPr>
          <w:sz w:val="28"/>
          <w:szCs w:val="28"/>
        </w:rPr>
        <w:t>який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запускавася</w:t>
      </w:r>
      <w:proofErr w:type="spellEnd"/>
      <w:r w:rsidRPr="00613D9D">
        <w:rPr>
          <w:sz w:val="28"/>
          <w:szCs w:val="28"/>
        </w:rPr>
        <w:t xml:space="preserve"> в ОС</w:t>
      </w:r>
      <w:r w:rsidR="00372C51">
        <w:rPr>
          <w:sz w:val="28"/>
          <w:szCs w:val="28"/>
        </w:rPr>
        <w:t xml:space="preserve"> </w:t>
      </w:r>
      <w:proofErr w:type="spellStart"/>
      <w:r w:rsidR="00372C51">
        <w:rPr>
          <w:sz w:val="28"/>
          <w:szCs w:val="28"/>
        </w:rPr>
        <w:t>MacOs</w:t>
      </w:r>
      <w:proofErr w:type="spellEnd"/>
      <w:r w:rsidRPr="00613D9D">
        <w:rPr>
          <w:sz w:val="28"/>
          <w:szCs w:val="28"/>
        </w:rPr>
        <w:t xml:space="preserve">. </w:t>
      </w:r>
      <w:r w:rsidR="00372C51">
        <w:rPr>
          <w:sz w:val="28"/>
          <w:szCs w:val="28"/>
          <w:lang w:val="uk-UA"/>
        </w:rPr>
        <w:t>На комп</w:t>
      </w:r>
      <w:r w:rsidR="00372C51">
        <w:rPr>
          <w:sz w:val="28"/>
          <w:szCs w:val="28"/>
        </w:rPr>
        <w:t>’</w:t>
      </w:r>
      <w:proofErr w:type="spellStart"/>
      <w:r w:rsidR="00372C51">
        <w:rPr>
          <w:sz w:val="28"/>
          <w:szCs w:val="28"/>
          <w:lang w:val="uk-UA"/>
        </w:rPr>
        <w:t>ютері</w:t>
      </w:r>
      <w:proofErr w:type="spellEnd"/>
      <w:r w:rsidR="00372C51">
        <w:rPr>
          <w:sz w:val="28"/>
          <w:szCs w:val="28"/>
          <w:lang w:val="uk-UA"/>
        </w:rPr>
        <w:t xml:space="preserve"> </w:t>
      </w:r>
      <w:r w:rsidR="00372C51">
        <w:rPr>
          <w:sz w:val="28"/>
          <w:szCs w:val="28"/>
        </w:rPr>
        <w:t xml:space="preserve">Apple MacBook M1 </w:t>
      </w:r>
      <w:r w:rsidR="00372C51">
        <w:rPr>
          <w:sz w:val="28"/>
          <w:szCs w:val="28"/>
          <w:lang w:val="uk-UA"/>
        </w:rPr>
        <w:t>на 8 ядерному процесорі</w:t>
      </w:r>
      <w:r w:rsidR="00372C51">
        <w:rPr>
          <w:sz w:val="28"/>
          <w:szCs w:val="28"/>
        </w:rPr>
        <w:t xml:space="preserve"> Apple Silicon M1</w:t>
      </w:r>
      <w:r w:rsidR="00372C51">
        <w:rPr>
          <w:sz w:val="28"/>
          <w:szCs w:val="28"/>
          <w:lang w:val="uk-UA"/>
        </w:rPr>
        <w:t xml:space="preserve"> без відеокарти</w:t>
      </w:r>
      <w:r w:rsidRPr="00613D9D">
        <w:rPr>
          <w:sz w:val="28"/>
          <w:szCs w:val="28"/>
        </w:rPr>
        <w:t>,</w:t>
      </w:r>
      <w:r w:rsidR="00372C51">
        <w:rPr>
          <w:sz w:val="28"/>
          <w:szCs w:val="28"/>
          <w:lang w:val="uk-UA"/>
        </w:rPr>
        <w:t xml:space="preserve"> тому</w:t>
      </w:r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було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прийнято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рішення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потестувати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даний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код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саме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на</w:t>
      </w:r>
      <w:proofErr w:type="spellEnd"/>
      <w:r w:rsidR="00372C51">
        <w:rPr>
          <w:sz w:val="28"/>
          <w:szCs w:val="28"/>
        </w:rPr>
        <w:t xml:space="preserve"> CPU</w:t>
      </w:r>
      <w:r w:rsidR="00352C69">
        <w:rPr>
          <w:sz w:val="28"/>
          <w:szCs w:val="28"/>
          <w:lang w:val="uk-UA"/>
        </w:rPr>
        <w:t xml:space="preserve"> девайсі</w:t>
      </w:r>
      <w:r w:rsidRPr="00613D9D">
        <w:rPr>
          <w:sz w:val="28"/>
          <w:szCs w:val="28"/>
        </w:rPr>
        <w:t xml:space="preserve">. </w:t>
      </w:r>
      <w:proofErr w:type="spellStart"/>
      <w:r w:rsidRPr="00613D9D">
        <w:rPr>
          <w:sz w:val="28"/>
          <w:szCs w:val="28"/>
        </w:rPr>
        <w:t>Під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час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викоанання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коду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було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відмічено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швидкодію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на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рівні</w:t>
      </w:r>
      <w:proofErr w:type="spellEnd"/>
      <w:r w:rsidRPr="00613D9D">
        <w:rPr>
          <w:sz w:val="28"/>
          <w:szCs w:val="28"/>
        </w:rPr>
        <w:t xml:space="preserve">, </w:t>
      </w:r>
      <w:proofErr w:type="spellStart"/>
      <w:r w:rsidRPr="00613D9D">
        <w:rPr>
          <w:sz w:val="28"/>
          <w:szCs w:val="28"/>
        </w:rPr>
        <w:t>вказаної</w:t>
      </w:r>
      <w:proofErr w:type="spellEnd"/>
      <w:r w:rsidRPr="00613D9D">
        <w:rPr>
          <w:sz w:val="28"/>
          <w:szCs w:val="28"/>
        </w:rPr>
        <w:t xml:space="preserve"> в </w:t>
      </w:r>
      <w:proofErr w:type="spellStart"/>
      <w:r w:rsidRPr="00613D9D">
        <w:rPr>
          <w:sz w:val="28"/>
          <w:szCs w:val="28"/>
        </w:rPr>
        <w:t>лістингу</w:t>
      </w:r>
      <w:proofErr w:type="spellEnd"/>
      <w:r w:rsidRPr="00613D9D">
        <w:rPr>
          <w:sz w:val="28"/>
          <w:szCs w:val="28"/>
        </w:rPr>
        <w:t xml:space="preserve"> </w:t>
      </w:r>
      <w:r w:rsidR="00540200">
        <w:rPr>
          <w:sz w:val="28"/>
          <w:szCs w:val="28"/>
          <w:lang w:val="uk-UA"/>
        </w:rPr>
        <w:t>м</w:t>
      </w:r>
      <w:proofErr w:type="spellStart"/>
      <w:r w:rsidRPr="00613D9D">
        <w:rPr>
          <w:sz w:val="28"/>
          <w:szCs w:val="28"/>
        </w:rPr>
        <w:t>атеріал</w:t>
      </w:r>
      <w:r w:rsidR="00540200">
        <w:rPr>
          <w:sz w:val="28"/>
          <w:szCs w:val="28"/>
          <w:lang w:val="uk-UA"/>
        </w:rPr>
        <w:t>ів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до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лабораторної</w:t>
      </w:r>
      <w:proofErr w:type="spellEnd"/>
      <w:r w:rsidRPr="00613D9D">
        <w:rPr>
          <w:sz w:val="28"/>
          <w:szCs w:val="28"/>
        </w:rPr>
        <w:t xml:space="preserve"> роботи</w:t>
      </w:r>
      <w:r w:rsidR="00EC6B33">
        <w:rPr>
          <w:sz w:val="28"/>
          <w:szCs w:val="28"/>
          <w:lang w:val="uk-UA"/>
        </w:rPr>
        <w:t>,</w:t>
      </w:r>
      <w:r w:rsidRPr="00613D9D">
        <w:rPr>
          <w:sz w:val="28"/>
          <w:szCs w:val="28"/>
        </w:rPr>
        <w:t xml:space="preserve"> а </w:t>
      </w:r>
      <w:proofErr w:type="spellStart"/>
      <w:r w:rsidRPr="00613D9D">
        <w:rPr>
          <w:sz w:val="28"/>
          <w:szCs w:val="28"/>
        </w:rPr>
        <w:t>саме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близько</w:t>
      </w:r>
      <w:proofErr w:type="spellEnd"/>
      <w:r w:rsidRPr="00613D9D">
        <w:rPr>
          <w:sz w:val="28"/>
          <w:szCs w:val="28"/>
        </w:rPr>
        <w:t xml:space="preserve"> </w:t>
      </w:r>
      <w:r w:rsidR="00386C7F">
        <w:rPr>
          <w:sz w:val="28"/>
          <w:szCs w:val="28"/>
        </w:rPr>
        <w:t xml:space="preserve">21 </w:t>
      </w:r>
      <w:proofErr w:type="spellStart"/>
      <w:r w:rsidRPr="00613D9D">
        <w:rPr>
          <w:sz w:val="28"/>
          <w:szCs w:val="28"/>
        </w:rPr>
        <w:t>секунд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на</w:t>
      </w:r>
      <w:proofErr w:type="spellEnd"/>
      <w:r w:rsidRPr="00613D9D">
        <w:rPr>
          <w:sz w:val="28"/>
          <w:szCs w:val="28"/>
        </w:rPr>
        <w:t xml:space="preserve"> 500 </w:t>
      </w:r>
      <w:r w:rsidR="00386C7F">
        <w:rPr>
          <w:sz w:val="28"/>
          <w:szCs w:val="28"/>
          <w:lang w:val="uk-UA"/>
        </w:rPr>
        <w:t>епох</w:t>
      </w:r>
      <w:r w:rsidR="0081339E">
        <w:rPr>
          <w:sz w:val="28"/>
          <w:szCs w:val="28"/>
          <w:lang w:val="uk-UA"/>
        </w:rPr>
        <w:t xml:space="preserve"> </w:t>
      </w:r>
      <w:r w:rsidR="00CD2FF0">
        <w:rPr>
          <w:sz w:val="28"/>
          <w:szCs w:val="28"/>
          <w:lang w:val="uk-UA"/>
        </w:rPr>
        <w:t>(ітерацій)</w:t>
      </w:r>
      <w:r w:rsidR="00386C7F">
        <w:rPr>
          <w:sz w:val="28"/>
          <w:szCs w:val="28"/>
        </w:rPr>
        <w:t xml:space="preserve"> </w:t>
      </w:r>
      <w:r w:rsidRPr="00613D9D">
        <w:rPr>
          <w:sz w:val="28"/>
          <w:szCs w:val="28"/>
        </w:rPr>
        <w:t>(</w:t>
      </w:r>
      <w:proofErr w:type="spellStart"/>
      <w:r w:rsidRPr="00613D9D">
        <w:rPr>
          <w:sz w:val="28"/>
          <w:szCs w:val="28"/>
        </w:rPr>
        <w:t>тобто</w:t>
      </w:r>
      <w:proofErr w:type="spellEnd"/>
      <w:r w:rsidRPr="00613D9D">
        <w:rPr>
          <w:sz w:val="28"/>
          <w:szCs w:val="28"/>
        </w:rPr>
        <w:t xml:space="preserve"> </w:t>
      </w:r>
      <w:r w:rsidR="00386C7F">
        <w:rPr>
          <w:sz w:val="28"/>
          <w:szCs w:val="28"/>
          <w:lang w:val="uk-UA"/>
        </w:rPr>
        <w:t>23</w:t>
      </w:r>
      <w:r w:rsidRPr="00613D9D">
        <w:rPr>
          <w:sz w:val="28"/>
          <w:szCs w:val="28"/>
        </w:rPr>
        <w:t>с/</w:t>
      </w:r>
      <w:proofErr w:type="spellStart"/>
      <w:r w:rsidRPr="00613D9D">
        <w:rPr>
          <w:sz w:val="28"/>
          <w:szCs w:val="28"/>
        </w:rPr>
        <w:t>крок</w:t>
      </w:r>
      <w:proofErr w:type="spellEnd"/>
      <w:r w:rsidRPr="00613D9D">
        <w:rPr>
          <w:sz w:val="28"/>
          <w:szCs w:val="28"/>
        </w:rPr>
        <w:t xml:space="preserve">) </w:t>
      </w:r>
      <w:proofErr w:type="spellStart"/>
      <w:r w:rsidRPr="00613D9D">
        <w:rPr>
          <w:sz w:val="28"/>
          <w:szCs w:val="28"/>
        </w:rPr>
        <w:t>алгоритму</w:t>
      </w:r>
      <w:proofErr w:type="spellEnd"/>
      <w:r w:rsidRPr="00613D9D">
        <w:rPr>
          <w:sz w:val="28"/>
          <w:szCs w:val="28"/>
        </w:rPr>
        <w:t xml:space="preserve">. </w:t>
      </w:r>
      <w:proofErr w:type="spellStart"/>
      <w:r w:rsidRPr="00613D9D">
        <w:rPr>
          <w:sz w:val="28"/>
          <w:szCs w:val="28"/>
        </w:rPr>
        <w:t>Код</w:t>
      </w:r>
      <w:proofErr w:type="spellEnd"/>
      <w:r w:rsidRPr="00613D9D">
        <w:rPr>
          <w:sz w:val="28"/>
          <w:szCs w:val="28"/>
        </w:rPr>
        <w:t xml:space="preserve"> і </w:t>
      </w:r>
      <w:proofErr w:type="spellStart"/>
      <w:r w:rsidRPr="00613D9D">
        <w:rPr>
          <w:sz w:val="28"/>
          <w:szCs w:val="28"/>
        </w:rPr>
        <w:t>результат</w:t>
      </w:r>
      <w:proofErr w:type="spellEnd"/>
      <w:r w:rsidRPr="00613D9D">
        <w:rPr>
          <w:sz w:val="28"/>
          <w:szCs w:val="28"/>
        </w:rPr>
        <w:t xml:space="preserve"> </w:t>
      </w:r>
      <w:proofErr w:type="spellStart"/>
      <w:r w:rsidRPr="00613D9D">
        <w:rPr>
          <w:sz w:val="28"/>
          <w:szCs w:val="28"/>
        </w:rPr>
        <w:t>виконання</w:t>
      </w:r>
      <w:proofErr w:type="spellEnd"/>
      <w:r w:rsidR="00AA5A80">
        <w:rPr>
          <w:sz w:val="28"/>
          <w:szCs w:val="28"/>
          <w:lang w:val="uk-UA"/>
        </w:rPr>
        <w:t xml:space="preserve"> у середовищі</w:t>
      </w:r>
      <w:r w:rsidRPr="00613D9D">
        <w:rPr>
          <w:sz w:val="28"/>
          <w:szCs w:val="28"/>
        </w:rPr>
        <w:t>:</w:t>
      </w:r>
    </w:p>
    <w:p w14:paraId="4A559D57" w14:textId="77777777" w:rsidR="00A52057" w:rsidRDefault="00A52057" w:rsidP="00613D9D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</w:p>
    <w:p w14:paraId="24A651BE" w14:textId="77895F67" w:rsidR="00AA5A80" w:rsidRDefault="00871704" w:rsidP="007556CF">
      <w:pPr>
        <w:pStyle w:val="NormalWeb"/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B518EAD" wp14:editId="4EEDDDC1">
            <wp:extent cx="5778500" cy="22606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E62E" w14:textId="2EC7301E" w:rsidR="00B27269" w:rsidRDefault="00B27269" w:rsidP="007556CF">
      <w:pPr>
        <w:pStyle w:val="NormalWeb"/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1F21B4E" wp14:editId="7C526696">
            <wp:extent cx="4859676" cy="3160871"/>
            <wp:effectExtent l="0" t="0" r="4445" b="190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270" cy="316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B64F" w14:textId="1F7BB2C9" w:rsidR="00B27269" w:rsidRDefault="002A0F61" w:rsidP="007556CF">
      <w:pPr>
        <w:pStyle w:val="NormalWeb"/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6E51D59" wp14:editId="46F0CDC7">
            <wp:extent cx="4207763" cy="4623371"/>
            <wp:effectExtent l="0" t="0" r="0" b="0"/>
            <wp:docPr id="6" name="Picture 6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750" cy="463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9140" w14:textId="307F21FD" w:rsidR="0081436B" w:rsidRDefault="0081436B" w:rsidP="007556CF">
      <w:pPr>
        <w:pStyle w:val="NormalWeb"/>
        <w:spacing w:line="360" w:lineRule="auto"/>
        <w:jc w:val="both"/>
        <w:rPr>
          <w:sz w:val="28"/>
          <w:szCs w:val="28"/>
          <w:lang w:val="uk-UA"/>
        </w:rPr>
      </w:pPr>
    </w:p>
    <w:p w14:paraId="1847A34E" w14:textId="3087D8D2" w:rsidR="0081436B" w:rsidRDefault="0081436B" w:rsidP="007556CF">
      <w:pPr>
        <w:pStyle w:val="NormalWeb"/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6D9B086" wp14:editId="26F02EA4">
            <wp:extent cx="4237684" cy="3328827"/>
            <wp:effectExtent l="0" t="0" r="4445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44" cy="33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B98A" w14:textId="0A58B016" w:rsidR="001D0FF1" w:rsidRDefault="001D0FF1" w:rsidP="007556CF">
      <w:pPr>
        <w:pStyle w:val="NormalWeb"/>
        <w:spacing w:line="360" w:lineRule="auto"/>
        <w:jc w:val="both"/>
        <w:rPr>
          <w:sz w:val="28"/>
          <w:szCs w:val="28"/>
          <w:lang w:val="uk-UA"/>
        </w:rPr>
      </w:pPr>
    </w:p>
    <w:p w14:paraId="07680460" w14:textId="77F9D32F" w:rsidR="001D0FF1" w:rsidRPr="001D0FF1" w:rsidRDefault="001D0FF1" w:rsidP="007556CF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Використовується </w:t>
      </w:r>
      <w:r>
        <w:rPr>
          <w:sz w:val="28"/>
          <w:szCs w:val="28"/>
        </w:rPr>
        <w:t xml:space="preserve">CPU </w:t>
      </w:r>
      <w:r>
        <w:rPr>
          <w:sz w:val="28"/>
          <w:szCs w:val="28"/>
          <w:lang w:val="uk-UA"/>
        </w:rPr>
        <w:t xml:space="preserve">саме через особливість </w:t>
      </w:r>
      <w:r>
        <w:rPr>
          <w:sz w:val="28"/>
          <w:szCs w:val="28"/>
        </w:rPr>
        <w:t>Apple M1</w:t>
      </w:r>
    </w:p>
    <w:p w14:paraId="6695ABC8" w14:textId="4386894B" w:rsidR="001D0FF1" w:rsidRDefault="001D0FF1" w:rsidP="007556CF">
      <w:pPr>
        <w:pStyle w:val="NormalWeb"/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0215852" wp14:editId="6738DFDA">
            <wp:extent cx="5535230" cy="3883631"/>
            <wp:effectExtent l="0" t="0" r="2540" b="3175"/>
            <wp:docPr id="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045" cy="392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D678" w14:textId="28E35FB4" w:rsidR="00CC4571" w:rsidRDefault="00CC4571" w:rsidP="007556CF">
      <w:pPr>
        <w:pStyle w:val="NormalWeb"/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90F4363" wp14:editId="5C7E7EAC">
            <wp:extent cx="4157978" cy="4181582"/>
            <wp:effectExtent l="0" t="0" r="0" b="0"/>
            <wp:docPr id="9" name="Picture 9" descr="A colorful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lorful dots on a whit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34" cy="423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3BB5" w14:textId="77777777" w:rsidR="001E73CC" w:rsidRDefault="001E73CC" w:rsidP="007556CF">
      <w:pPr>
        <w:pStyle w:val="NormalWeb"/>
        <w:spacing w:line="360" w:lineRule="auto"/>
        <w:jc w:val="both"/>
        <w:rPr>
          <w:sz w:val="28"/>
          <w:szCs w:val="28"/>
          <w:lang w:val="uk-UA"/>
        </w:rPr>
      </w:pPr>
    </w:p>
    <w:p w14:paraId="325010DF" w14:textId="63B5DEB7" w:rsidR="0041403D" w:rsidRPr="006946E2" w:rsidRDefault="0041403D" w:rsidP="0041403D">
      <w:pPr>
        <w:pStyle w:val="NormalWeb"/>
        <w:spacing w:line="360" w:lineRule="auto"/>
        <w:ind w:left="2880" w:firstLine="720"/>
        <w:jc w:val="both"/>
        <w:rPr>
          <w:b/>
          <w:bCs/>
          <w:sz w:val="32"/>
          <w:szCs w:val="32"/>
          <w:lang w:val="uk-UA"/>
        </w:rPr>
      </w:pPr>
      <w:r w:rsidRPr="006946E2">
        <w:rPr>
          <w:b/>
          <w:bCs/>
          <w:sz w:val="32"/>
          <w:szCs w:val="32"/>
          <w:lang w:val="uk-UA"/>
        </w:rPr>
        <w:t>Висновок</w:t>
      </w:r>
    </w:p>
    <w:p w14:paraId="532DF2D6" w14:textId="1114AA46" w:rsidR="0041403D" w:rsidRDefault="0041403D" w:rsidP="008221E6">
      <w:pPr>
        <w:pStyle w:val="NormalWeb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Було запущено програму на заданих даних на </w:t>
      </w:r>
      <w:r>
        <w:rPr>
          <w:sz w:val="28"/>
          <w:szCs w:val="28"/>
        </w:rPr>
        <w:t xml:space="preserve">Apple MacBook M1 </w:t>
      </w:r>
      <w:r>
        <w:rPr>
          <w:sz w:val="28"/>
          <w:szCs w:val="28"/>
          <w:lang w:val="uk-UA"/>
        </w:rPr>
        <w:t xml:space="preserve">у середовищі </w:t>
      </w:r>
      <w:r>
        <w:rPr>
          <w:sz w:val="28"/>
          <w:szCs w:val="28"/>
        </w:rPr>
        <w:t xml:space="preserve">PyCharm </w:t>
      </w:r>
      <w:r>
        <w:rPr>
          <w:sz w:val="28"/>
          <w:szCs w:val="28"/>
          <w:lang w:val="uk-UA"/>
        </w:rPr>
        <w:t xml:space="preserve">за допомогою </w:t>
      </w:r>
      <w:r>
        <w:rPr>
          <w:sz w:val="28"/>
          <w:szCs w:val="28"/>
        </w:rPr>
        <w:t>device/CPU (</w:t>
      </w:r>
      <w:r>
        <w:rPr>
          <w:sz w:val="28"/>
          <w:szCs w:val="28"/>
          <w:lang w:val="uk-UA"/>
        </w:rPr>
        <w:t xml:space="preserve">оскільки на пристрої відсутня окрема </w:t>
      </w:r>
      <w:r>
        <w:rPr>
          <w:sz w:val="28"/>
          <w:szCs w:val="28"/>
        </w:rPr>
        <w:t xml:space="preserve">GPU) </w:t>
      </w:r>
      <w:r>
        <w:rPr>
          <w:sz w:val="28"/>
          <w:szCs w:val="28"/>
          <w:lang w:val="uk-UA"/>
        </w:rPr>
        <w:t>та продемонстровані лістинг осн</w:t>
      </w:r>
      <w:r w:rsidR="00FE06A1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вних елементів роботи програми</w:t>
      </w:r>
      <w:r w:rsidR="00FE06A1">
        <w:rPr>
          <w:sz w:val="28"/>
          <w:szCs w:val="28"/>
          <w:lang w:val="uk-UA"/>
        </w:rPr>
        <w:t>.</w:t>
      </w:r>
    </w:p>
    <w:p w14:paraId="64E15F10" w14:textId="3208B232" w:rsidR="00996D18" w:rsidRPr="004D3A74" w:rsidRDefault="00996D18" w:rsidP="00996D18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GitHub: </w:t>
      </w:r>
      <w:hyperlink r:id="rId11" w:history="1">
        <w:r w:rsidRPr="00CA2741">
          <w:rPr>
            <w:rStyle w:val="Hyperlink"/>
            <w:sz w:val="28"/>
            <w:szCs w:val="28"/>
          </w:rPr>
          <w:t>https://github.com/maksymkhodakov/CVLab3</w:t>
        </w:r>
      </w:hyperlink>
    </w:p>
    <w:sectPr w:rsidR="00996D18" w:rsidRPr="004D3A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3EA"/>
    <w:multiLevelType w:val="multilevel"/>
    <w:tmpl w:val="C0B0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E5207"/>
    <w:multiLevelType w:val="multilevel"/>
    <w:tmpl w:val="2D22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9369C"/>
    <w:multiLevelType w:val="multilevel"/>
    <w:tmpl w:val="9772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95B7B"/>
    <w:multiLevelType w:val="multilevel"/>
    <w:tmpl w:val="7CDA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A7721"/>
    <w:multiLevelType w:val="multilevel"/>
    <w:tmpl w:val="E84A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B0409"/>
    <w:multiLevelType w:val="multilevel"/>
    <w:tmpl w:val="1472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C1DAB"/>
    <w:multiLevelType w:val="multilevel"/>
    <w:tmpl w:val="E344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72D9C"/>
    <w:multiLevelType w:val="multilevel"/>
    <w:tmpl w:val="EAEE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032F2"/>
    <w:multiLevelType w:val="multilevel"/>
    <w:tmpl w:val="5B32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A7FC5"/>
    <w:multiLevelType w:val="multilevel"/>
    <w:tmpl w:val="F51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D751F"/>
    <w:multiLevelType w:val="multilevel"/>
    <w:tmpl w:val="ECE0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BF3373"/>
    <w:multiLevelType w:val="multilevel"/>
    <w:tmpl w:val="240C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85C3F"/>
    <w:multiLevelType w:val="multilevel"/>
    <w:tmpl w:val="529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61285"/>
    <w:multiLevelType w:val="multilevel"/>
    <w:tmpl w:val="5F32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94A1B"/>
    <w:multiLevelType w:val="multilevel"/>
    <w:tmpl w:val="5406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96B20"/>
    <w:multiLevelType w:val="multilevel"/>
    <w:tmpl w:val="D408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B7654"/>
    <w:multiLevelType w:val="multilevel"/>
    <w:tmpl w:val="83EA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E95D9F"/>
    <w:multiLevelType w:val="multilevel"/>
    <w:tmpl w:val="D0E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B6636"/>
    <w:multiLevelType w:val="multilevel"/>
    <w:tmpl w:val="EC4A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4622E"/>
    <w:multiLevelType w:val="multilevel"/>
    <w:tmpl w:val="9C8A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9593B"/>
    <w:multiLevelType w:val="multilevel"/>
    <w:tmpl w:val="0AF6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426DA6"/>
    <w:multiLevelType w:val="multilevel"/>
    <w:tmpl w:val="6B86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A77648"/>
    <w:multiLevelType w:val="multilevel"/>
    <w:tmpl w:val="DC36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A31153"/>
    <w:multiLevelType w:val="multilevel"/>
    <w:tmpl w:val="B5FC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344C00"/>
    <w:multiLevelType w:val="multilevel"/>
    <w:tmpl w:val="A874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75373"/>
    <w:multiLevelType w:val="multilevel"/>
    <w:tmpl w:val="3F90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925104"/>
    <w:multiLevelType w:val="multilevel"/>
    <w:tmpl w:val="A274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316B2"/>
    <w:multiLevelType w:val="multilevel"/>
    <w:tmpl w:val="B7AC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7361A0"/>
    <w:multiLevelType w:val="multilevel"/>
    <w:tmpl w:val="FE8CD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B94BDA"/>
    <w:multiLevelType w:val="multilevel"/>
    <w:tmpl w:val="7260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CB7D57"/>
    <w:multiLevelType w:val="multilevel"/>
    <w:tmpl w:val="8FE8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C309EE"/>
    <w:multiLevelType w:val="multilevel"/>
    <w:tmpl w:val="1E7C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3129F4"/>
    <w:multiLevelType w:val="multilevel"/>
    <w:tmpl w:val="5FC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2D1308"/>
    <w:multiLevelType w:val="multilevel"/>
    <w:tmpl w:val="7FD6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6C28A1"/>
    <w:multiLevelType w:val="multilevel"/>
    <w:tmpl w:val="DB4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8B7979"/>
    <w:multiLevelType w:val="multilevel"/>
    <w:tmpl w:val="BD8C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7A2F20"/>
    <w:multiLevelType w:val="multilevel"/>
    <w:tmpl w:val="3E6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B64C63"/>
    <w:multiLevelType w:val="multilevel"/>
    <w:tmpl w:val="61EC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247147">
    <w:abstractNumId w:val="35"/>
  </w:num>
  <w:num w:numId="2" w16cid:durableId="2005550147">
    <w:abstractNumId w:val="16"/>
  </w:num>
  <w:num w:numId="3" w16cid:durableId="235819170">
    <w:abstractNumId w:val="1"/>
  </w:num>
  <w:num w:numId="4" w16cid:durableId="408381367">
    <w:abstractNumId w:val="36"/>
  </w:num>
  <w:num w:numId="5" w16cid:durableId="1477911332">
    <w:abstractNumId w:val="28"/>
  </w:num>
  <w:num w:numId="6" w16cid:durableId="1209761570">
    <w:abstractNumId w:val="17"/>
  </w:num>
  <w:num w:numId="7" w16cid:durableId="164982580">
    <w:abstractNumId w:val="27"/>
  </w:num>
  <w:num w:numId="8" w16cid:durableId="416288897">
    <w:abstractNumId w:val="26"/>
  </w:num>
  <w:num w:numId="9" w16cid:durableId="686294778">
    <w:abstractNumId w:val="31"/>
  </w:num>
  <w:num w:numId="10" w16cid:durableId="1080372913">
    <w:abstractNumId w:val="10"/>
  </w:num>
  <w:num w:numId="11" w16cid:durableId="1740401874">
    <w:abstractNumId w:val="3"/>
  </w:num>
  <w:num w:numId="12" w16cid:durableId="208883677">
    <w:abstractNumId w:val="32"/>
  </w:num>
  <w:num w:numId="13" w16cid:durableId="78911858">
    <w:abstractNumId w:val="20"/>
  </w:num>
  <w:num w:numId="14" w16cid:durableId="1785734817">
    <w:abstractNumId w:val="7"/>
  </w:num>
  <w:num w:numId="15" w16cid:durableId="657269479">
    <w:abstractNumId w:val="2"/>
  </w:num>
  <w:num w:numId="16" w16cid:durableId="632908422">
    <w:abstractNumId w:val="21"/>
  </w:num>
  <w:num w:numId="17" w16cid:durableId="1836722589">
    <w:abstractNumId w:val="0"/>
  </w:num>
  <w:num w:numId="18" w16cid:durableId="346713324">
    <w:abstractNumId w:val="30"/>
  </w:num>
  <w:num w:numId="19" w16cid:durableId="1152478942">
    <w:abstractNumId w:val="13"/>
  </w:num>
  <w:num w:numId="20" w16cid:durableId="208080823">
    <w:abstractNumId w:val="4"/>
  </w:num>
  <w:num w:numId="21" w16cid:durableId="17046655">
    <w:abstractNumId w:val="18"/>
  </w:num>
  <w:num w:numId="22" w16cid:durableId="1547990044">
    <w:abstractNumId w:val="37"/>
  </w:num>
  <w:num w:numId="23" w16cid:durableId="675569920">
    <w:abstractNumId w:val="8"/>
  </w:num>
  <w:num w:numId="24" w16cid:durableId="225459649">
    <w:abstractNumId w:val="15"/>
  </w:num>
  <w:num w:numId="25" w16cid:durableId="1499493709">
    <w:abstractNumId w:val="25"/>
  </w:num>
  <w:num w:numId="26" w16cid:durableId="1725904891">
    <w:abstractNumId w:val="14"/>
  </w:num>
  <w:num w:numId="27" w16cid:durableId="1743868464">
    <w:abstractNumId w:val="24"/>
  </w:num>
  <w:num w:numId="28" w16cid:durableId="883760427">
    <w:abstractNumId w:val="5"/>
  </w:num>
  <w:num w:numId="29" w16cid:durableId="865101774">
    <w:abstractNumId w:val="29"/>
  </w:num>
  <w:num w:numId="30" w16cid:durableId="509105292">
    <w:abstractNumId w:val="33"/>
  </w:num>
  <w:num w:numId="31" w16cid:durableId="1212158694">
    <w:abstractNumId w:val="9"/>
  </w:num>
  <w:num w:numId="32" w16cid:durableId="855734697">
    <w:abstractNumId w:val="19"/>
  </w:num>
  <w:num w:numId="33" w16cid:durableId="351080147">
    <w:abstractNumId w:val="11"/>
  </w:num>
  <w:num w:numId="34" w16cid:durableId="1958412825">
    <w:abstractNumId w:val="34"/>
  </w:num>
  <w:num w:numId="35" w16cid:durableId="838886554">
    <w:abstractNumId w:val="22"/>
  </w:num>
  <w:num w:numId="36" w16cid:durableId="1004672108">
    <w:abstractNumId w:val="12"/>
  </w:num>
  <w:num w:numId="37" w16cid:durableId="610550994">
    <w:abstractNumId w:val="23"/>
  </w:num>
  <w:num w:numId="38" w16cid:durableId="2120754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E28"/>
    <w:rsid w:val="0001181C"/>
    <w:rsid w:val="0003213E"/>
    <w:rsid w:val="00036DEA"/>
    <w:rsid w:val="00037FAA"/>
    <w:rsid w:val="00050B98"/>
    <w:rsid w:val="00085348"/>
    <w:rsid w:val="000A5B3D"/>
    <w:rsid w:val="000D493B"/>
    <w:rsid w:val="0014172E"/>
    <w:rsid w:val="00182C50"/>
    <w:rsid w:val="00184364"/>
    <w:rsid w:val="001846C7"/>
    <w:rsid w:val="001D0FF1"/>
    <w:rsid w:val="001E73CC"/>
    <w:rsid w:val="001F5DAE"/>
    <w:rsid w:val="00203441"/>
    <w:rsid w:val="002A0F61"/>
    <w:rsid w:val="002A7630"/>
    <w:rsid w:val="002D5CEE"/>
    <w:rsid w:val="002E2F3C"/>
    <w:rsid w:val="00321057"/>
    <w:rsid w:val="00352C69"/>
    <w:rsid w:val="00365BAA"/>
    <w:rsid w:val="00372C51"/>
    <w:rsid w:val="00386C7F"/>
    <w:rsid w:val="003A15AD"/>
    <w:rsid w:val="003B09AB"/>
    <w:rsid w:val="003D4346"/>
    <w:rsid w:val="0041403D"/>
    <w:rsid w:val="00434366"/>
    <w:rsid w:val="00452229"/>
    <w:rsid w:val="00495342"/>
    <w:rsid w:val="004C1211"/>
    <w:rsid w:val="004C44E7"/>
    <w:rsid w:val="004D3A74"/>
    <w:rsid w:val="004F023F"/>
    <w:rsid w:val="005047FD"/>
    <w:rsid w:val="005208C1"/>
    <w:rsid w:val="00540200"/>
    <w:rsid w:val="00562055"/>
    <w:rsid w:val="0056252F"/>
    <w:rsid w:val="005A297E"/>
    <w:rsid w:val="005B1AAD"/>
    <w:rsid w:val="005D291A"/>
    <w:rsid w:val="0060409B"/>
    <w:rsid w:val="00605151"/>
    <w:rsid w:val="00613D9D"/>
    <w:rsid w:val="00624236"/>
    <w:rsid w:val="006946E2"/>
    <w:rsid w:val="006D5345"/>
    <w:rsid w:val="006E277E"/>
    <w:rsid w:val="007138FE"/>
    <w:rsid w:val="00714D16"/>
    <w:rsid w:val="00731F8F"/>
    <w:rsid w:val="00754E63"/>
    <w:rsid w:val="007556CF"/>
    <w:rsid w:val="007660F3"/>
    <w:rsid w:val="0077408D"/>
    <w:rsid w:val="007A7BFD"/>
    <w:rsid w:val="007C1937"/>
    <w:rsid w:val="007D097F"/>
    <w:rsid w:val="00803F4C"/>
    <w:rsid w:val="0081339E"/>
    <w:rsid w:val="0081436B"/>
    <w:rsid w:val="008221E6"/>
    <w:rsid w:val="00837337"/>
    <w:rsid w:val="00846851"/>
    <w:rsid w:val="00850AF5"/>
    <w:rsid w:val="00851041"/>
    <w:rsid w:val="0087000E"/>
    <w:rsid w:val="00871704"/>
    <w:rsid w:val="008A1E5D"/>
    <w:rsid w:val="008E26B5"/>
    <w:rsid w:val="00996124"/>
    <w:rsid w:val="00996D18"/>
    <w:rsid w:val="009A4432"/>
    <w:rsid w:val="009B2BBE"/>
    <w:rsid w:val="009C3BD2"/>
    <w:rsid w:val="009E1A5E"/>
    <w:rsid w:val="009E7DCE"/>
    <w:rsid w:val="00A00471"/>
    <w:rsid w:val="00A22850"/>
    <w:rsid w:val="00A31105"/>
    <w:rsid w:val="00A45F7A"/>
    <w:rsid w:val="00A52057"/>
    <w:rsid w:val="00A615DD"/>
    <w:rsid w:val="00A961F0"/>
    <w:rsid w:val="00AA2240"/>
    <w:rsid w:val="00AA5A80"/>
    <w:rsid w:val="00AF0CB5"/>
    <w:rsid w:val="00B27269"/>
    <w:rsid w:val="00B40B9A"/>
    <w:rsid w:val="00B50D01"/>
    <w:rsid w:val="00B510B7"/>
    <w:rsid w:val="00B52F2A"/>
    <w:rsid w:val="00B57607"/>
    <w:rsid w:val="00B85891"/>
    <w:rsid w:val="00BE773A"/>
    <w:rsid w:val="00C2775B"/>
    <w:rsid w:val="00C35080"/>
    <w:rsid w:val="00C36F40"/>
    <w:rsid w:val="00C4434E"/>
    <w:rsid w:val="00C54C5A"/>
    <w:rsid w:val="00C94E28"/>
    <w:rsid w:val="00CC4571"/>
    <w:rsid w:val="00CD2FF0"/>
    <w:rsid w:val="00CE23A0"/>
    <w:rsid w:val="00CF6AD6"/>
    <w:rsid w:val="00D111AF"/>
    <w:rsid w:val="00D34E73"/>
    <w:rsid w:val="00D36131"/>
    <w:rsid w:val="00D44728"/>
    <w:rsid w:val="00DE7479"/>
    <w:rsid w:val="00E43257"/>
    <w:rsid w:val="00E479D5"/>
    <w:rsid w:val="00E54CD5"/>
    <w:rsid w:val="00E77D69"/>
    <w:rsid w:val="00EC250D"/>
    <w:rsid w:val="00EC6B33"/>
    <w:rsid w:val="00EE3A70"/>
    <w:rsid w:val="00EF7EB0"/>
    <w:rsid w:val="00F0698C"/>
    <w:rsid w:val="00F178D5"/>
    <w:rsid w:val="00F34380"/>
    <w:rsid w:val="00F41503"/>
    <w:rsid w:val="00F76C30"/>
    <w:rsid w:val="00FA194F"/>
    <w:rsid w:val="00FA4E88"/>
    <w:rsid w:val="00FE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A0DA7"/>
  <w15:chartTrackingRefBased/>
  <w15:docId w15:val="{CDA80814-4702-4060-AD8E-F4059E67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2E"/>
  </w:style>
  <w:style w:type="paragraph" w:styleId="Heading1">
    <w:name w:val="heading 1"/>
    <w:basedOn w:val="Normal"/>
    <w:next w:val="Normal"/>
    <w:link w:val="Heading1Char"/>
    <w:uiPriority w:val="9"/>
    <w:qFormat/>
    <w:rsid w:val="005B1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1A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11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1A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1AAD"/>
    <w:rPr>
      <w:b/>
      <w:bCs/>
    </w:rPr>
  </w:style>
  <w:style w:type="character" w:styleId="Hyperlink">
    <w:name w:val="Hyperlink"/>
    <w:basedOn w:val="DefaultParagraphFont"/>
    <w:uiPriority w:val="99"/>
    <w:unhideWhenUsed/>
    <w:rsid w:val="005B1A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1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B1AA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311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lumn">
    <w:name w:val="column"/>
    <w:basedOn w:val="Normal"/>
    <w:rsid w:val="00A31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customStyle="1" w:styleId="inid">
    <w:name w:val="inid"/>
    <w:basedOn w:val="DefaultParagraphFont"/>
    <w:rsid w:val="00A31105"/>
  </w:style>
  <w:style w:type="character" w:customStyle="1" w:styleId="label">
    <w:name w:val="label"/>
    <w:basedOn w:val="DefaultParagraphFont"/>
    <w:rsid w:val="00A31105"/>
  </w:style>
  <w:style w:type="character" w:styleId="UnresolvedMention">
    <w:name w:val="Unresolved Mention"/>
    <w:basedOn w:val="DefaultParagraphFont"/>
    <w:uiPriority w:val="99"/>
    <w:semiHidden/>
    <w:unhideWhenUsed/>
    <w:rsid w:val="00365B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2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58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891"/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styleId="HTMLCode">
    <w:name w:val="HTML Code"/>
    <w:basedOn w:val="DefaultParagraphFont"/>
    <w:uiPriority w:val="99"/>
    <w:semiHidden/>
    <w:unhideWhenUsed/>
    <w:rsid w:val="00B858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5891"/>
  </w:style>
  <w:style w:type="character" w:customStyle="1" w:styleId="hljs-number">
    <w:name w:val="hljs-number"/>
    <w:basedOn w:val="DefaultParagraphFont"/>
    <w:rsid w:val="00B85891"/>
  </w:style>
  <w:style w:type="character" w:customStyle="1" w:styleId="hljs-title">
    <w:name w:val="hljs-title"/>
    <w:basedOn w:val="DefaultParagraphFont"/>
    <w:rsid w:val="00B85891"/>
  </w:style>
  <w:style w:type="character" w:customStyle="1" w:styleId="hljs-params">
    <w:name w:val="hljs-params"/>
    <w:basedOn w:val="DefaultParagraphFont"/>
    <w:rsid w:val="00B85891"/>
  </w:style>
  <w:style w:type="character" w:customStyle="1" w:styleId="hljs-builtin">
    <w:name w:val="hljs-built_in"/>
    <w:basedOn w:val="DefaultParagraphFont"/>
    <w:rsid w:val="00B85891"/>
  </w:style>
  <w:style w:type="character" w:customStyle="1" w:styleId="hljs-string">
    <w:name w:val="hljs-string"/>
    <w:basedOn w:val="DefaultParagraphFont"/>
    <w:rsid w:val="00B85891"/>
  </w:style>
  <w:style w:type="character" w:customStyle="1" w:styleId="hljs-literal">
    <w:name w:val="hljs-literal"/>
    <w:basedOn w:val="DefaultParagraphFont"/>
    <w:rsid w:val="00B85891"/>
  </w:style>
  <w:style w:type="character" w:customStyle="1" w:styleId="hljs-comment">
    <w:name w:val="hljs-comment"/>
    <w:basedOn w:val="DefaultParagraphFont"/>
    <w:rsid w:val="00B85891"/>
  </w:style>
  <w:style w:type="character" w:customStyle="1" w:styleId="hljs-subst">
    <w:name w:val="hljs-subst"/>
    <w:basedOn w:val="DefaultParagraphFont"/>
    <w:rsid w:val="00B85891"/>
  </w:style>
  <w:style w:type="paragraph" w:styleId="NoSpacing">
    <w:name w:val="No Spacing"/>
    <w:uiPriority w:val="1"/>
    <w:qFormat/>
    <w:rsid w:val="001F5D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8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6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1092">
          <w:marLeft w:val="0"/>
          <w:marRight w:val="0"/>
          <w:marTop w:val="0"/>
          <w:marBottom w:val="0"/>
          <w:divBdr>
            <w:top w:val="single" w:sz="6" w:space="0" w:color="CBCBCB"/>
            <w:left w:val="single" w:sz="6" w:space="0" w:color="CBCBCB"/>
            <w:bottom w:val="single" w:sz="6" w:space="0" w:color="CBCBCB"/>
            <w:right w:val="single" w:sz="6" w:space="0" w:color="CBCBCB"/>
          </w:divBdr>
          <w:divsChild>
            <w:div w:id="134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7759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534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68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570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313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4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3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aksymkhodakov/CVLab3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203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Maksym Khodakov</cp:lastModifiedBy>
  <cp:revision>75</cp:revision>
  <dcterms:created xsi:type="dcterms:W3CDTF">2025-03-24T20:07:00Z</dcterms:created>
  <dcterms:modified xsi:type="dcterms:W3CDTF">2025-03-24T20:23:00Z</dcterms:modified>
</cp:coreProperties>
</file>