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13B" w14:textId="3BF55C0B" w:rsidR="00910B20" w:rsidRPr="009A5FCD" w:rsidRDefault="00910B20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2A65F2F" w14:textId="05C7D611" w:rsidR="00537834" w:rsidRPr="00AF5DEC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AF5DEC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02F61A2" w14:textId="729FE521" w:rsidR="00537834" w:rsidRPr="009A5FCD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групи ТТП-32</w:t>
      </w:r>
    </w:p>
    <w:p w14:paraId="21D9C621" w14:textId="336ECFEC" w:rsidR="00EB5516" w:rsidRDefault="00537834" w:rsidP="00884A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Ходакова</w:t>
      </w:r>
      <w:proofErr w:type="spellEnd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Максима</w:t>
      </w:r>
    </w:p>
    <w:p w14:paraId="2CC91187" w14:textId="77777777" w:rsidR="00BF4E56" w:rsidRDefault="00BF4E56" w:rsidP="00884A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D2B603C" w14:textId="38B2427B" w:rsidR="00884ADC" w:rsidRDefault="00BF4E56" w:rsidP="00884A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4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Умова</w:t>
      </w:r>
    </w:p>
    <w:p w14:paraId="0F350435" w14:textId="77777777" w:rsidR="0067477B" w:rsidRPr="0067477B" w:rsidRDefault="0067477B" w:rsidP="006747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Скористатись можливостями ядра системи (System Call API) для наступних задач: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1) прочитати пам'ять іншого процесу (</w:t>
      </w:r>
      <w:r w:rsidRPr="0067477B">
        <w:rPr>
          <w:rFonts w:ascii="Times New Roman" w:eastAsia="Times New Roman" w:hAnsi="Times New Roman" w:cs="Times New Roman"/>
          <w:i/>
          <w:iCs/>
          <w:color w:val="3C4043"/>
          <w:spacing w:val="3"/>
          <w:sz w:val="28"/>
          <w:szCs w:val="28"/>
          <w:lang w:val="en-UA"/>
        </w:rPr>
        <w:t>наприклад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, в 1 процесі в змінну записуємо певне значення (наприклад, вводом з клавіатури), а 2й процес слідкує за цією ділянкою пам'ята 1го процесу та показує зміни, якщо вони відбуваються) або альтернативно – зробити сторінку </w:t>
      </w:r>
      <w:r w:rsidRPr="0067477B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wired / non-paged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 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2) перехопити (</w:t>
      </w:r>
      <w:r w:rsidRPr="0067477B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hook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) клавіатуру або мишку із </w:t>
      </w:r>
      <w:r w:rsidRPr="0067477B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неактивного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 застосунку (тобто, </w:t>
      </w:r>
      <w:r w:rsidRPr="0067477B">
        <w:rPr>
          <w:rFonts w:ascii="Times New Roman" w:eastAsia="Times New Roman" w:hAnsi="Times New Roman" w:cs="Times New Roman"/>
          <w:i/>
          <w:iCs/>
          <w:color w:val="3C4043"/>
          <w:spacing w:val="3"/>
          <w:sz w:val="28"/>
          <w:szCs w:val="28"/>
          <w:lang w:val="en-UA"/>
        </w:rPr>
        <w:t>наприклад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, виводити у вікні те, що набирають на клавіатурі у іншому application, "перехопити клавіатурне введення") + продумати сценарій демонстрації.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Hints: 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* див. /proc/[id]/mem - доступ до пам'яті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* /dev/input... - доступ до I/O-пристроїв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За реалізацію не в Linux (Unix) - штраф - 2 бали.</w:t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</w:r>
      <w:r w:rsidRPr="0067477B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За розв'язок не на C / C++ / Rust - штраф - 2 бали.</w:t>
      </w:r>
    </w:p>
    <w:p w14:paraId="6CB56D3B" w14:textId="5EB5B0E2" w:rsidR="009B044C" w:rsidRDefault="009B044C" w:rsidP="006F663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B4FB1E7" w14:textId="7978F426" w:rsidR="00C81BF8" w:rsidRDefault="00C81BF8" w:rsidP="00C81B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303B5B1A" w14:textId="4046847D" w:rsidR="00C81BF8" w:rsidRDefault="00C81BF8" w:rsidP="00C81B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</w:t>
      </w:r>
    </w:p>
    <w:p w14:paraId="10A9A6B7" w14:textId="77777777" w:rsidR="00C25161" w:rsidRDefault="00C25161" w:rsidP="00C25161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&lt;stdlib.h&gt;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&lt;unistd.h&gt;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&lt;fcntl.h&gt;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&lt;errno.h&gt;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&lt;linux/input.h&gt;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&lt;string.h&gt;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static const char </w:t>
      </w:r>
      <w:r>
        <w:rPr>
          <w:color w:val="000000"/>
        </w:rPr>
        <w:t>*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evval[</w:t>
      </w:r>
      <w:r>
        <w:rPr>
          <w:color w:val="0000FF"/>
        </w:rPr>
        <w:t>3</w:t>
      </w:r>
      <w:r>
        <w:rPr>
          <w:color w:val="000000"/>
        </w:rPr>
        <w:t>] = 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"RELEASED"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"PRESSED 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"REPEATED"</w:t>
      </w:r>
      <w:r>
        <w:rPr>
          <w:b/>
          <w:bCs/>
          <w:color w:val="008000"/>
        </w:rPr>
        <w:br/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char </w:t>
      </w:r>
      <w:r>
        <w:rPr>
          <w:color w:val="000000"/>
        </w:rPr>
        <w:t xml:space="preserve">*dev = </w:t>
      </w:r>
      <w:r>
        <w:rPr>
          <w:b/>
          <w:bCs/>
          <w:color w:val="008000"/>
        </w:rPr>
        <w:t>"/dev/input/by-path/platform-i8042-serio-0-event-kbd"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struct </w:t>
      </w:r>
      <w:r>
        <w:rPr>
          <w:color w:val="008080"/>
        </w:rPr>
        <w:t xml:space="preserve">input_event </w:t>
      </w:r>
      <w:r>
        <w:rPr>
          <w:color w:val="000000"/>
        </w:rPr>
        <w:t>ev;</w:t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ssize_t </w:t>
      </w:r>
      <w:r>
        <w:rPr>
          <w:color w:val="000000"/>
        </w:rPr>
        <w:t>n;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fd;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fd = open(dev, </w:t>
      </w:r>
      <w:r>
        <w:rPr>
          <w:b/>
          <w:bCs/>
          <w:color w:val="1F542E"/>
        </w:rPr>
        <w:t>O_RDONLY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(fd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fprintf(</w:t>
      </w:r>
      <w:r>
        <w:rPr>
          <w:b/>
          <w:bCs/>
          <w:color w:val="1F542E"/>
        </w:rPr>
        <w:t>stderr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"Cannot open %s: %s.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dev, strerror(</w:t>
      </w:r>
      <w:r>
        <w:rPr>
          <w:b/>
          <w:bCs/>
          <w:color w:val="1F542E"/>
        </w:rPr>
        <w:t>errno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1F542E"/>
        </w:rPr>
        <w:t>EXIT_FAILURE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n = read(fd, &amp;ev, </w:t>
      </w:r>
      <w:r>
        <w:rPr>
          <w:b/>
          <w:bCs/>
          <w:color w:val="000080"/>
        </w:rPr>
        <w:t xml:space="preserve">sizeof </w:t>
      </w:r>
      <w:r>
        <w:rPr>
          <w:color w:val="000000"/>
        </w:rPr>
        <w:t>ev);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 == (</w:t>
      </w:r>
      <w:r>
        <w:rPr>
          <w:color w:val="371F80"/>
        </w:rPr>
        <w:t>ssize_t</w:t>
      </w:r>
      <w:r>
        <w:rPr>
          <w:color w:val="000000"/>
        </w:rPr>
        <w:t>)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1F542E"/>
        </w:rPr>
        <w:t xml:space="preserve">errno </w:t>
      </w:r>
      <w:r>
        <w:rPr>
          <w:color w:val="000000"/>
        </w:rPr>
        <w:t xml:space="preserve">== </w:t>
      </w:r>
      <w:r>
        <w:rPr>
          <w:b/>
          <w:bCs/>
          <w:color w:val="1F542E"/>
        </w:rPr>
        <w:t>EINTR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(n != </w:t>
      </w:r>
      <w:r>
        <w:rPr>
          <w:b/>
          <w:bCs/>
          <w:color w:val="000080"/>
        </w:rPr>
        <w:t xml:space="preserve">sizeof </w:t>
      </w:r>
      <w:r>
        <w:rPr>
          <w:color w:val="000000"/>
        </w:rPr>
        <w:t>ev) {</w:t>
      </w:r>
      <w:r>
        <w:rPr>
          <w:color w:val="000000"/>
        </w:rPr>
        <w:br/>
        <w:t xml:space="preserve">            </w:t>
      </w:r>
      <w:r>
        <w:rPr>
          <w:b/>
          <w:bCs/>
          <w:color w:val="1F542E"/>
        </w:rPr>
        <w:t xml:space="preserve">errno </w:t>
      </w:r>
      <w:r>
        <w:rPr>
          <w:color w:val="000000"/>
        </w:rPr>
        <w:t xml:space="preserve">= </w:t>
      </w:r>
      <w:r>
        <w:rPr>
          <w:b/>
          <w:bCs/>
          <w:color w:val="1F542E"/>
        </w:rPr>
        <w:t>EIO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(ev.type == EV_KEY &amp;&amp; ev.value &gt;= </w:t>
      </w:r>
      <w:r>
        <w:rPr>
          <w:color w:val="0000FF"/>
        </w:rPr>
        <w:t xml:space="preserve">0 </w:t>
      </w:r>
      <w:r>
        <w:rPr>
          <w:color w:val="000000"/>
        </w:rPr>
        <w:t xml:space="preserve">&amp;&amp; ev.value &lt;=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    printf(</w:t>
      </w:r>
      <w:r>
        <w:rPr>
          <w:b/>
          <w:bCs/>
          <w:color w:val="008000"/>
        </w:rPr>
        <w:t>"%s 0x%04x (%d)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evval[ev.value], (</w:t>
      </w:r>
      <w:r>
        <w:rPr>
          <w:b/>
          <w:bCs/>
          <w:color w:val="000080"/>
        </w:rPr>
        <w:t>int</w:t>
      </w:r>
      <w:r>
        <w:rPr>
          <w:color w:val="000000"/>
        </w:rPr>
        <w:t>) ev.code, (</w:t>
      </w:r>
      <w:r>
        <w:rPr>
          <w:b/>
          <w:bCs/>
          <w:color w:val="000080"/>
        </w:rPr>
        <w:t>int</w:t>
      </w:r>
      <w:r>
        <w:rPr>
          <w:color w:val="000000"/>
        </w:rPr>
        <w:t>) ev.code);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fflush(</w:t>
      </w:r>
      <w:r>
        <w:rPr>
          <w:b/>
          <w:bCs/>
          <w:color w:val="1F542E"/>
        </w:rPr>
        <w:t>stdout</w:t>
      </w:r>
      <w:r>
        <w:rPr>
          <w:color w:val="000000"/>
        </w:rPr>
        <w:t>);</w:t>
      </w:r>
      <w:r>
        <w:rPr>
          <w:color w:val="000000"/>
        </w:rPr>
        <w:br/>
        <w:t xml:space="preserve">    fprintf(</w:t>
      </w:r>
      <w:r>
        <w:rPr>
          <w:b/>
          <w:bCs/>
          <w:color w:val="1F542E"/>
        </w:rPr>
        <w:t>stderr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"%s.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strerror(</w:t>
      </w:r>
      <w:r>
        <w:rPr>
          <w:b/>
          <w:bCs/>
          <w:color w:val="1F542E"/>
        </w:rPr>
        <w:t>errno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1F542E"/>
        </w:rPr>
        <w:t>EXIT_FAILURE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6C5590BD" w14:textId="576D6EDB" w:rsidR="00C81BF8" w:rsidRDefault="00C81BF8" w:rsidP="00C81BF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C42A020" w14:textId="03BCE73C" w:rsidR="00C25161" w:rsidRDefault="00C25161" w:rsidP="00C2516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використання</w:t>
      </w:r>
    </w:p>
    <w:p w14:paraId="00FFA831" w14:textId="77777777" w:rsidR="00772CD8" w:rsidRDefault="00772CD8" w:rsidP="00C2516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D22E99A" w14:textId="59EBC2DD" w:rsidR="00C25161" w:rsidRDefault="000463F4" w:rsidP="0059244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AD3106C" wp14:editId="3630B152">
            <wp:extent cx="5733415" cy="3070860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343" w14:textId="77777777" w:rsidR="00592443" w:rsidRDefault="00592443" w:rsidP="0059244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9F8EBF" w14:textId="4685CE8E" w:rsidR="00592443" w:rsidRDefault="00592443" w:rsidP="0059244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програми</w:t>
      </w:r>
    </w:p>
    <w:p w14:paraId="165206CA" w14:textId="596AE272" w:rsidR="00592443" w:rsidRDefault="00F0483F" w:rsidP="00C7456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Наявний</w:t>
      </w:r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програмний код написаний на мові C для </w:t>
      </w:r>
      <w:proofErr w:type="spellStart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-систем і призначений для моніторингу клавіатурних подій, таких як натискання, утримання та відпускання клавіш. Програма читає дані безпосередньо з </w:t>
      </w:r>
      <w:proofErr w:type="spellStart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</w:t>
      </w:r>
      <w:r w:rsidR="00DC6A1D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>євого</w:t>
      </w:r>
      <w:proofErr w:type="spellEnd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файлу клавіатури в системі </w:t>
      </w:r>
      <w:proofErr w:type="spellStart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дозволяє отримувати </w:t>
      </w:r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інформацію про всі клавіші, </w:t>
      </w:r>
      <w:proofErr w:type="spellStart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натискані</w:t>
      </w:r>
      <w:proofErr w:type="spellEnd"/>
      <w:r w:rsidR="00954CD6" w:rsidRPr="00954C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користувачем. Ось детальний опис роботи коду:</w:t>
      </w:r>
    </w:p>
    <w:p w14:paraId="747E165D" w14:textId="77777777" w:rsidR="0018312D" w:rsidRDefault="0018312D" w:rsidP="00C7456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35506C" w14:textId="7E4F6CA7" w:rsidR="00954CD6" w:rsidRPr="00F54680" w:rsidRDefault="00F54680" w:rsidP="00F5468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Підключення необхідних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заголовочних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файлів: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unistd.h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fcntl.h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errno.h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стандартні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заголовочні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файли для роботи з системними викликами, обробки помилок і роботи з файлами.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input.h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заголовочний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файл, що містить визначення, необхідні для роботи з подіями вводу в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string.h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для роботи з рядками та вводу-виводу.</w:t>
      </w:r>
    </w:p>
    <w:p w14:paraId="172194A0" w14:textId="5A9FBDCC" w:rsidR="00F54680" w:rsidRDefault="00F54680" w:rsidP="00F5468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Оголошення масиву </w:t>
      </w:r>
      <w:proofErr w:type="spellStart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evval</w:t>
      </w:r>
      <w:proofErr w:type="spellEnd"/>
      <w:r w:rsidRPr="00F54680">
        <w:rPr>
          <w:rFonts w:ascii="Times New Roman" w:eastAsia="Times New Roman" w:hAnsi="Times New Roman" w:cs="Times New Roman"/>
          <w:sz w:val="28"/>
          <w:szCs w:val="28"/>
          <w:lang w:val="uk-UA"/>
        </w:rPr>
        <w:t>: Масив рядків, що представляє можливі стани клавіші: "RELEASED", "PRESSED ", "REPEATED".</w:t>
      </w:r>
    </w:p>
    <w:p w14:paraId="3D4121FD" w14:textId="0D660A94" w:rsidR="000B4F10" w:rsidRDefault="00E42244" w:rsidP="00F5468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: Основна функція програми, яка виконує весь процес моніторингу.</w:t>
      </w:r>
    </w:p>
    <w:p w14:paraId="1EB078AE" w14:textId="78F82397" w:rsidR="00E42244" w:rsidRDefault="00E42244" w:rsidP="00F5468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Відкриття 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пристроєвого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файлу клавіатури: Визначається шлях до 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пристроєвого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файлу клавіатури. У цьому випадку використовується файл /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dev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by-path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/platform-i8042-serio-0-event-kbd, який є символічним посиланням на подію клавіатури для певного пристрою вводу. Файл відкривається тільки для читання за допомогою системного виклику 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. Якщо відкриття файлу не вдається, програма виводить помилку і завершується з кодом помилки EXIT_FAILURE.</w:t>
      </w:r>
    </w:p>
    <w:p w14:paraId="627A6385" w14:textId="509E4E28" w:rsidR="00E42244" w:rsidRDefault="00E42244" w:rsidP="00F5468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Читання подій з 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пристроєвого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файлу: Виконується нескінченний цикл, в якому програма читає події з файлу за допомогою системного виклику 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Кожне читання спробує прочитати одну структуру </w:t>
      </w:r>
      <w:proofErr w:type="spellStart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>input_event</w:t>
      </w:r>
      <w:proofErr w:type="spellEnd"/>
      <w:r w:rsidRPr="00E42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файлу. Якщо читання повертає помилку EINTR (переривання перед завершенням операції), програма продовжує читання. Інші типи помилок призводять до завершення циклу.</w:t>
      </w:r>
    </w:p>
    <w:p w14:paraId="64292514" w14:textId="67933E8E" w:rsidR="00694048" w:rsidRDefault="00694048" w:rsidP="00F5468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4048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 клавіатури: Якщо тип події є EV_KEY (подія клавіатури), і значення події (</w:t>
      </w:r>
      <w:proofErr w:type="spellStart"/>
      <w:r w:rsidRPr="00694048">
        <w:rPr>
          <w:rFonts w:ascii="Times New Roman" w:eastAsia="Times New Roman" w:hAnsi="Times New Roman" w:cs="Times New Roman"/>
          <w:sz w:val="28"/>
          <w:szCs w:val="28"/>
          <w:lang w:val="uk-UA"/>
        </w:rPr>
        <w:t>ev.value</w:t>
      </w:r>
      <w:proofErr w:type="spellEnd"/>
      <w:r w:rsidRPr="00694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відповідає одному зі станів клавіші (відпущена, натиснута, повторно натиснута), програма виводить стан, код події у </w:t>
      </w:r>
      <w:proofErr w:type="spellStart"/>
      <w:r w:rsidRPr="00694048">
        <w:rPr>
          <w:rFonts w:ascii="Times New Roman" w:eastAsia="Times New Roman" w:hAnsi="Times New Roman" w:cs="Times New Roman"/>
          <w:sz w:val="28"/>
          <w:szCs w:val="28"/>
          <w:lang w:val="uk-UA"/>
        </w:rPr>
        <w:t>шістнадцятковому</w:t>
      </w:r>
      <w:proofErr w:type="spellEnd"/>
      <w:r w:rsidRPr="00694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форматі та у десятковому форматі.</w:t>
      </w:r>
    </w:p>
    <w:p w14:paraId="11BB007C" w14:textId="39244BAA" w:rsidR="00694048" w:rsidRDefault="00694048" w:rsidP="00BF36D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4048">
        <w:rPr>
          <w:rFonts w:ascii="Times New Roman" w:eastAsia="Times New Roman" w:hAnsi="Times New Roman" w:cs="Times New Roman"/>
          <w:sz w:val="28"/>
          <w:szCs w:val="28"/>
          <w:lang w:val="uk-UA"/>
        </w:rPr>
        <w:t>Завершення програми: Після виходу з циклу читання, програма виводить повідомлення про помилку (причину виходу з циклу) і завершується з кодом EXIT_FAILURE.</w:t>
      </w:r>
    </w:p>
    <w:p w14:paraId="104DAFE3" w14:textId="0F61518A" w:rsidR="00BF36DD" w:rsidRDefault="00BF36DD" w:rsidP="00BF36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81C5D8" w14:textId="70774366" w:rsidR="00BF36DD" w:rsidRDefault="00BF36DD" w:rsidP="00BF36DD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6DD">
        <w:rPr>
          <w:rFonts w:ascii="Times New Roman" w:eastAsia="Times New Roman" w:hAnsi="Times New Roman" w:cs="Times New Roman"/>
          <w:sz w:val="28"/>
          <w:szCs w:val="28"/>
          <w:lang w:val="uk-UA"/>
        </w:rPr>
        <w:t>Цей код дозволяє розробникам та ентузіастам виводити інформацію про клавіатурні події в реальному часі, що може бути корисно для розробки ігор, інтерфейсів користувача або для діагностики проблем з клавіатурою.</w:t>
      </w:r>
    </w:p>
    <w:p w14:paraId="2A618E5A" w14:textId="7B9ED48E" w:rsidR="0038383B" w:rsidRDefault="0038383B" w:rsidP="00BF36DD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4D3ED4" w14:textId="09700C95" w:rsidR="0038383B" w:rsidRDefault="0038383B" w:rsidP="00BF36DD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5A1D29" w14:textId="7C022B68" w:rsidR="0038383B" w:rsidRDefault="0038383B" w:rsidP="008774DA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8383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8774D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7A483DBF" w14:textId="58511B0F" w:rsidR="00E85083" w:rsidRDefault="00E85083" w:rsidP="008774DA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</w:t>
      </w:r>
    </w:p>
    <w:p w14:paraId="58C2268B" w14:textId="60F1C16B" w:rsidR="00E85083" w:rsidRDefault="00E85083" w:rsidP="00E85083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pid_teller.cpp</w:t>
      </w:r>
    </w:p>
    <w:p w14:paraId="359604BB" w14:textId="77777777" w:rsidR="00E85083" w:rsidRPr="00E85083" w:rsidRDefault="00E85083" w:rsidP="00E85083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7CEDD5B" w14:textId="0B21E2A1" w:rsidR="004D44D2" w:rsidRPr="004D44D2" w:rsidRDefault="00E85083" w:rsidP="00E85083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&lt;unistd.h&gt;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&lt;iostream&gt;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char </w:t>
      </w:r>
      <w:r>
        <w:rPr>
          <w:color w:val="000000"/>
        </w:rPr>
        <w:t xml:space="preserve">data[] = </w:t>
      </w:r>
      <w:r>
        <w:rPr>
          <w:b/>
          <w:bCs/>
          <w:color w:val="008000"/>
        </w:rPr>
        <w:t>"Very secret important data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"pid: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getpid()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Data address: " </w:t>
      </w:r>
      <w:r>
        <w:rPr>
          <w:color w:val="008080"/>
        </w:rPr>
        <w:t xml:space="preserve">&lt;&lt;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*)data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Data size: " </w:t>
      </w:r>
      <w:r>
        <w:rPr>
          <w:color w:val="008080"/>
        </w:rPr>
        <w:t xml:space="preserve">&lt;&lt; </w:t>
      </w:r>
      <w:r>
        <w:rPr>
          <w:b/>
          <w:bCs/>
          <w:color w:val="000080"/>
        </w:rPr>
        <w:t>sizeof</w:t>
      </w:r>
      <w:r>
        <w:rPr>
          <w:color w:val="000000"/>
        </w:rPr>
        <w:t xml:space="preserve">(data)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>::cin.get();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2F6E986" w14:textId="5598F0E3" w:rsidR="00E85083" w:rsidRDefault="00E85083" w:rsidP="008774DA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4E95772" w14:textId="46C66E44" w:rsidR="00D178AA" w:rsidRDefault="004D44D2" w:rsidP="00E90532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35380F17" w14:textId="5B0F5206" w:rsidR="00D318F4" w:rsidRDefault="00D318F4" w:rsidP="004D44D2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75E2AB3" w14:textId="222F113E" w:rsidR="004D44D2" w:rsidRDefault="00E90532" w:rsidP="00D178A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2B529E1" wp14:editId="33D67EAC">
            <wp:extent cx="5860772" cy="1032933"/>
            <wp:effectExtent l="0" t="0" r="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234" cy="10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129" w14:textId="77777777" w:rsidR="00B91669" w:rsidRDefault="00B91669" w:rsidP="008774DA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A38EA72" w14:textId="62FC46D0" w:rsidR="00852669" w:rsidRDefault="00852669" w:rsidP="008774DA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роботи</w:t>
      </w:r>
    </w:p>
    <w:p w14:paraId="03358E9B" w14:textId="77777777" w:rsidR="00006062" w:rsidRDefault="00006062" w:rsidP="008774DA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B2D98BF" w14:textId="4F702739" w:rsidR="00424DE4" w:rsidRPr="0037273B" w:rsidRDefault="00C76C0F" w:rsidP="005E60A1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Ця програма призначена для демонстрації основних принципів взаємодії між процесами у операційній системі за допомогою читання пам'яті одного процесу іншим. Вона виводить інформацію, необхідну для доступу до певної області пам'яті процесу ззовні, і чекає на вхід від користувача, перш ніж завершитись. Давайте розглянемо її роботу та використання детальніше: Як працює програма Виведення інформації про процес: 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getpid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використовується для отримання ідентифікатора поточного процесу (PID). Цей PID потрібен для того, щоб інший процес міг ідентифікувати, до пам'яті якого процесу необхідно звернутися. Адреса змінної 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пам'яті виводиться за допомогою приведення типу до (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*)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 дає можливість зовнішньому процесу знати, де саме розташовані дані. Розмір масиву 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включає текст і нульовий символ в кінці, виводиться за допомогою 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Це інформує зовнішній процес про кількість байтів, які потрібно прочитати. Очікування вводу від користувача: Виклик 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cin.get</w:t>
      </w:r>
      <w:proofErr w:type="spellEnd"/>
      <w:r w:rsidRPr="00C76C0F">
        <w:rPr>
          <w:rFonts w:ascii="Times New Roman" w:eastAsia="Times New Roman" w:hAnsi="Times New Roman" w:cs="Times New Roman"/>
          <w:sz w:val="28"/>
          <w:szCs w:val="28"/>
          <w:lang w:val="uk-UA"/>
        </w:rPr>
        <w:t>(); зупиняє виконання програми і чекає на натискання клавіші. Це дає змогу користувачу або іншому процесу використовувати виведену інформацію для доступу до пам'яті процесу перш, ніж програма завершиться і пам'ять буде звільнена або змінена.</w:t>
      </w:r>
      <w:r w:rsidR="004D2B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Використання виведеної інформації: Записують або копіюють </w:t>
      </w:r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PID, адресу, і розмір для використання в іншій програмі, яка буде читати пам'ять. Ці дані використовуються для налаштування другої програми, що здійснює доступ до файлу /</w:t>
      </w:r>
      <w:proofErr w:type="spellStart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>proc</w:t>
      </w:r>
      <w:proofErr w:type="spellEnd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>/[</w:t>
      </w:r>
      <w:proofErr w:type="spellStart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>pid</w:t>
      </w:r>
      <w:proofErr w:type="spellEnd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>]/</w:t>
      </w:r>
      <w:proofErr w:type="spellStart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>mem</w:t>
      </w:r>
      <w:proofErr w:type="spellEnd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зазначенням початкової адреси і кількості байтів, які необхідно прочитати, щоб отримати доступ до змісту змінної </w:t>
      </w:r>
      <w:proofErr w:type="spellStart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="004D2B32" w:rsidRPr="004D2B3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64A5E83" w14:textId="77777777" w:rsidR="00424DE4" w:rsidRPr="00852669" w:rsidRDefault="00424DE4" w:rsidP="00424DE4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E79523" w14:textId="02E7578A" w:rsidR="00E85083" w:rsidRDefault="004101B8" w:rsidP="004101B8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process_reader.cpp</w:t>
      </w:r>
    </w:p>
    <w:p w14:paraId="00160767" w14:textId="5E7B8CF5" w:rsidR="00257281" w:rsidRDefault="00257281" w:rsidP="004101B8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239CC40" w14:textId="77777777" w:rsidR="004D44D2" w:rsidRDefault="004D44D2" w:rsidP="004D44D2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&lt;iostream&gt;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&lt;iomanip&gt;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&lt;fcntl.h&gt;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&lt;unistd.h&gt;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./a.out pid address size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argc, </w:t>
      </w:r>
      <w:r>
        <w:rPr>
          <w:b/>
          <w:bCs/>
          <w:color w:val="000080"/>
        </w:rPr>
        <w:t xml:space="preserve">char </w:t>
      </w:r>
      <w:r>
        <w:rPr>
          <w:color w:val="000000"/>
        </w:rPr>
        <w:t>**argv)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(argc != </w:t>
      </w:r>
      <w:r>
        <w:rPr>
          <w:color w:val="0000FF"/>
        </w:rPr>
        <w:t>4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371F80"/>
        </w:rPr>
        <w:t xml:space="preserve">string </w:t>
      </w:r>
      <w:r>
        <w:rPr>
          <w:color w:val="000000"/>
        </w:rPr>
        <w:t>pid{argv[</w:t>
      </w:r>
      <w:r>
        <w:rPr>
          <w:color w:val="0000FF"/>
        </w:rPr>
        <w:t>1</w:t>
      </w:r>
      <w:r>
        <w:rPr>
          <w:color w:val="000000"/>
        </w:rPr>
        <w:t>]};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 xml:space="preserve">start = </w:t>
      </w:r>
      <w:r>
        <w:rPr>
          <w:color w:val="008080"/>
        </w:rPr>
        <w:t>std</w:t>
      </w:r>
      <w:r>
        <w:rPr>
          <w:color w:val="000000"/>
        </w:rPr>
        <w:t>::stoull(argv[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r>
        <w:rPr>
          <w:b/>
          <w:bCs/>
          <w:color w:val="000080"/>
        </w:rPr>
        <w:t>nullptr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 xml:space="preserve">size = </w:t>
      </w:r>
      <w:r>
        <w:rPr>
          <w:color w:val="008080"/>
        </w:rPr>
        <w:t>std</w:t>
      </w:r>
      <w:r>
        <w:rPr>
          <w:color w:val="000000"/>
        </w:rPr>
        <w:t>::stoull(argv[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 xml:space="preserve">filename = </w:t>
      </w:r>
      <w:r>
        <w:rPr>
          <w:b/>
          <w:bCs/>
          <w:color w:val="008000"/>
        </w:rPr>
        <w:t xml:space="preserve">"/proc/" </w:t>
      </w:r>
      <w:r>
        <w:rPr>
          <w:color w:val="008080"/>
        </w:rPr>
        <w:t xml:space="preserve">+ </w:t>
      </w:r>
      <w:r>
        <w:rPr>
          <w:color w:val="000000"/>
        </w:rPr>
        <w:t xml:space="preserve">pid </w:t>
      </w:r>
      <w:r>
        <w:rPr>
          <w:color w:val="008080"/>
        </w:rPr>
        <w:t xml:space="preserve">+ </w:t>
      </w:r>
      <w:r>
        <w:rPr>
          <w:b/>
          <w:bCs/>
          <w:color w:val="008000"/>
        </w:rPr>
        <w:t>"/mem"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"Filename: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filename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Addr is: " </w:t>
      </w:r>
      <w:r>
        <w:rPr>
          <w:color w:val="008080"/>
        </w:rPr>
        <w:t xml:space="preserve">&lt;&lt;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 xml:space="preserve">*) start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Size: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size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fd = open(filename.c_str(), </w:t>
      </w:r>
      <w:r>
        <w:rPr>
          <w:b/>
          <w:bCs/>
          <w:color w:val="1F542E"/>
        </w:rPr>
        <w:t>O_RDONLY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(fd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-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off_t </w:t>
      </w:r>
      <w:r>
        <w:rPr>
          <w:color w:val="000000"/>
        </w:rPr>
        <w:t>res = lseek(fd, (</w:t>
      </w:r>
      <w:r>
        <w:rPr>
          <w:color w:val="371F80"/>
        </w:rPr>
        <w:t>off_t</w:t>
      </w:r>
      <w:r>
        <w:rPr>
          <w:color w:val="000000"/>
        </w:rPr>
        <w:t xml:space="preserve">)start, </w:t>
      </w:r>
      <w:r>
        <w:rPr>
          <w:b/>
          <w:bCs/>
          <w:color w:val="1F542E"/>
        </w:rPr>
        <w:t>SEEK_SET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(res == (</w:t>
      </w:r>
      <w:r>
        <w:rPr>
          <w:color w:val="371F80"/>
        </w:rPr>
        <w:t>off_t</w:t>
      </w:r>
      <w:r>
        <w:rPr>
          <w:color w:val="000000"/>
        </w:rPr>
        <w:t>)-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-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371F80"/>
        </w:rPr>
        <w:t xml:space="preserve">string </w:t>
      </w:r>
      <w:r>
        <w:rPr>
          <w:color w:val="000000"/>
        </w:rPr>
        <w:t xml:space="preserve">output(size,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read_res = read(fd, output.data(), output.size());</w:t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"Data is: " </w:t>
      </w:r>
      <w:r>
        <w:rPr>
          <w:color w:val="008080"/>
        </w:rPr>
        <w:t>&lt;&lt; std</w:t>
      </w:r>
      <w:r>
        <w:rPr>
          <w:color w:val="000000"/>
        </w:rPr>
        <w:t xml:space="preserve">::quoted(output) </w:t>
      </w:r>
      <w:r>
        <w:rPr>
          <w:color w:val="008080"/>
        </w:rPr>
        <w:t>&lt;&lt;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35E1CC80" w14:textId="4C5B23D2" w:rsidR="00E85083" w:rsidRDefault="00E85083" w:rsidP="006F143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AFF250A" w14:textId="3442FD57" w:rsidR="00E85083" w:rsidRDefault="006F1439" w:rsidP="0037282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08FDB8BE" w14:textId="416AE480" w:rsidR="00EB05BC" w:rsidRDefault="00EB05BC" w:rsidP="006F1439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CCCD3B9" w14:textId="77777777" w:rsidR="00EB05BC" w:rsidRDefault="00EB05BC" w:rsidP="006F1439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F9FEF8A" w14:textId="36544422" w:rsidR="00E85083" w:rsidRDefault="00EB05BC" w:rsidP="000411BB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C6CB79F" wp14:editId="1C3D4081">
            <wp:extent cx="5347760" cy="1049867"/>
            <wp:effectExtent l="0" t="0" r="0" b="444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12" cy="10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CD7E" w14:textId="52DD1256" w:rsidR="008B0232" w:rsidRDefault="008B0232" w:rsidP="008774DA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6153C38" w14:textId="77B3F50D" w:rsidR="00EF0DC4" w:rsidRDefault="00EF0DC4" w:rsidP="008774DA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DCCE337" w14:textId="4835999C" w:rsidR="00EF0DC4" w:rsidRDefault="00EF0DC4" w:rsidP="008774DA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B52CD56" w14:textId="77777777" w:rsidR="00EF0DC4" w:rsidRDefault="00EF0DC4" w:rsidP="008774DA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C1AFC55" w14:textId="10985B87" w:rsidR="008B0232" w:rsidRDefault="008B0232" w:rsidP="008B023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Опис роботи</w:t>
      </w:r>
    </w:p>
    <w:p w14:paraId="3FFC0DDA" w14:textId="24567F4A" w:rsidR="008B0232" w:rsidRDefault="0037273B" w:rsidP="0037273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Ця програма призначена для читання пам'яті іншого процесу в 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використовуючи інтерфейс файлової системи /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proc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. Це робиться шляхом доступу до файлу /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proc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/[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pid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]/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mem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, де [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pid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– це ідентифікатор процесу (PID), пам'ять якого потрібно прочитати. Програма розроблена для запуску з командного рядка з трьома аргументами: PID цільового процесу, початковою 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пам'яті цього процесу для читання, і розміром блоку даних, який необхідно прочитати. Параметри командного рядка 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pid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Ідентифікатор процесу (PID) цільового процесу. 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Початкова адреса в пам'яті цільового процесу, з якої почнеться читання. Вказується у 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шістнадцятковому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форматі. </w:t>
      </w:r>
      <w:proofErr w:type="spellStart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3727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Кількість байтів, які потрібно прочитати з пам'яті.</w:t>
      </w:r>
    </w:p>
    <w:p w14:paraId="255E0E7B" w14:textId="3B5E63F1" w:rsidR="00B705C6" w:rsidRDefault="005B2A49" w:rsidP="0037273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програми Перевірка наявності аргументів командного рядка: Програма спочатку перевіряє, чи передано їй рівно 3 аргументи командного рядка (не враховуючи ім'я програми). Якщо ні, програма завершується з кодом помилки -1. Читання та обробка аргументів: PID цільового процесу зчитується з першого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Початкова адреса для читання визначається з другого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конвертується з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шістнадцяткового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у числове значення. Розмір даних для читання зчитується з третього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також конвертується у числове значення. Відкриття файлу пам'яті цільового процесу: Створюється шлях до файлу пам'яті цільового процесу /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proc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/[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pid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]/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mem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відкривається цей файл у режимі тільки для читання. Якщо файл не вдається відкрити, програма завершується з кодом помилки -2. Позиціонування у файлі пам'яті: Використовуючи системний виклик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lseek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програма переміщується до початкової адреси в файлі пам'яті, зазначеної у другому аргументі. Якщо ця операція не вдається, програма завершується з кодом помилки -3. Читання даних: Дані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читаються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файлу пам'яті в рядок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розмір якого було задано третім аргументом. Виведення даних: Прочитані дані виводяться у консоль з використанням функції 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std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>quoted</w:t>
      </w:r>
      <w:proofErr w:type="spellEnd"/>
      <w:r w:rsidRPr="005B2A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коректного відображення спеціальних символів і потенційного тексту.</w:t>
      </w:r>
    </w:p>
    <w:p w14:paraId="2F2CF3DC" w14:textId="3B071345" w:rsidR="00CD20EC" w:rsidRDefault="00CD20EC" w:rsidP="0037273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7B1450" w14:textId="21C6F72A" w:rsidR="00A422B9" w:rsidRDefault="00A422B9" w:rsidP="0037273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04BF47" w14:textId="762AE965" w:rsidR="00A422B9" w:rsidRDefault="00A422B9" w:rsidP="0037273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48C964" w14:textId="77777777" w:rsidR="00A422B9" w:rsidRDefault="00A422B9" w:rsidP="0037273B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CBBF68" w14:textId="7ACE373C" w:rsidR="00CD20EC" w:rsidRDefault="00CD20EC" w:rsidP="00CD20EC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20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429F866" w14:textId="77777777" w:rsidR="00AB19E1" w:rsidRDefault="00AB19E1" w:rsidP="00CD20EC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AFCD75" w14:textId="0097B287" w:rsidR="00712CA2" w:rsidRPr="00DE12F0" w:rsidRDefault="00A04773" w:rsidP="00712CA2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використав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C++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програми </w:t>
      </w:r>
      <w:r w:rsidR="00F37B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="00F37B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Hooks </w:t>
      </w:r>
      <w:r w:rsidR="00F37B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System Call API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AF54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операційній системі,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читання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яті </w:t>
      </w:r>
      <w:r w:rsidR="005926EF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інших процес</w:t>
      </w:r>
      <w:r w:rsidR="005926EF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реалізував перехоплення процесів.</w:t>
      </w:r>
      <w:r w:rsidR="00C90F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E12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</w:t>
      </w:r>
      <w:hyperlink r:id="rId8" w:history="1">
        <w:r w:rsidR="00DE12F0" w:rsidRPr="00DE12F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</w:rPr>
          <w:t>лінк</w:t>
        </w:r>
      </w:hyperlink>
      <w:r w:rsidR="00DE12F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712CA2" w:rsidRPr="00DE12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0AC"/>
    <w:multiLevelType w:val="hybridMultilevel"/>
    <w:tmpl w:val="89866304"/>
    <w:lvl w:ilvl="0" w:tplc="7C72C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1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10"/>
    <w:rsid w:val="00006062"/>
    <w:rsid w:val="00014184"/>
    <w:rsid w:val="00031310"/>
    <w:rsid w:val="000411BB"/>
    <w:rsid w:val="000463F4"/>
    <w:rsid w:val="00054BA2"/>
    <w:rsid w:val="000557BB"/>
    <w:rsid w:val="00057B13"/>
    <w:rsid w:val="00063763"/>
    <w:rsid w:val="00065BC0"/>
    <w:rsid w:val="00067EB7"/>
    <w:rsid w:val="00073378"/>
    <w:rsid w:val="0007661E"/>
    <w:rsid w:val="000850A9"/>
    <w:rsid w:val="000862E8"/>
    <w:rsid w:val="00086E4A"/>
    <w:rsid w:val="000A0576"/>
    <w:rsid w:val="000B4F10"/>
    <w:rsid w:val="000B6D41"/>
    <w:rsid w:val="000C1EAC"/>
    <w:rsid w:val="000E01DE"/>
    <w:rsid w:val="00123359"/>
    <w:rsid w:val="00123C55"/>
    <w:rsid w:val="0013497F"/>
    <w:rsid w:val="001402B8"/>
    <w:rsid w:val="00141CBB"/>
    <w:rsid w:val="00154EA9"/>
    <w:rsid w:val="00155F7E"/>
    <w:rsid w:val="0018312D"/>
    <w:rsid w:val="00184E3C"/>
    <w:rsid w:val="00186FCE"/>
    <w:rsid w:val="0019174D"/>
    <w:rsid w:val="001957CC"/>
    <w:rsid w:val="001A45B6"/>
    <w:rsid w:val="001A715C"/>
    <w:rsid w:val="001B6EBC"/>
    <w:rsid w:val="001C284F"/>
    <w:rsid w:val="001E1293"/>
    <w:rsid w:val="001F08DB"/>
    <w:rsid w:val="001F52BD"/>
    <w:rsid w:val="001F7FA9"/>
    <w:rsid w:val="00206609"/>
    <w:rsid w:val="002202FC"/>
    <w:rsid w:val="0022777D"/>
    <w:rsid w:val="00230556"/>
    <w:rsid w:val="00231D53"/>
    <w:rsid w:val="002462DF"/>
    <w:rsid w:val="0024647F"/>
    <w:rsid w:val="00257281"/>
    <w:rsid w:val="00264D8E"/>
    <w:rsid w:val="00270DE3"/>
    <w:rsid w:val="00274C10"/>
    <w:rsid w:val="002866EA"/>
    <w:rsid w:val="00286A32"/>
    <w:rsid w:val="00292072"/>
    <w:rsid w:val="002A6CFE"/>
    <w:rsid w:val="002B610B"/>
    <w:rsid w:val="002D7733"/>
    <w:rsid w:val="003035C8"/>
    <w:rsid w:val="003214E4"/>
    <w:rsid w:val="00332D1D"/>
    <w:rsid w:val="0033789A"/>
    <w:rsid w:val="00354719"/>
    <w:rsid w:val="003567ED"/>
    <w:rsid w:val="00363CC5"/>
    <w:rsid w:val="0037273B"/>
    <w:rsid w:val="00372829"/>
    <w:rsid w:val="00382D16"/>
    <w:rsid w:val="0038383B"/>
    <w:rsid w:val="0038384A"/>
    <w:rsid w:val="00384069"/>
    <w:rsid w:val="003869AB"/>
    <w:rsid w:val="00397A21"/>
    <w:rsid w:val="003C0C2B"/>
    <w:rsid w:val="003C3FA6"/>
    <w:rsid w:val="003D1450"/>
    <w:rsid w:val="003F12BF"/>
    <w:rsid w:val="00405DEC"/>
    <w:rsid w:val="00406338"/>
    <w:rsid w:val="004101B8"/>
    <w:rsid w:val="00411AA2"/>
    <w:rsid w:val="004149E8"/>
    <w:rsid w:val="00421A01"/>
    <w:rsid w:val="00424DE4"/>
    <w:rsid w:val="0042693B"/>
    <w:rsid w:val="00443787"/>
    <w:rsid w:val="00445327"/>
    <w:rsid w:val="004502CA"/>
    <w:rsid w:val="00464783"/>
    <w:rsid w:val="00473484"/>
    <w:rsid w:val="004743D9"/>
    <w:rsid w:val="00496243"/>
    <w:rsid w:val="004D2B32"/>
    <w:rsid w:val="004D44D2"/>
    <w:rsid w:val="00500AC7"/>
    <w:rsid w:val="00532F7B"/>
    <w:rsid w:val="00537834"/>
    <w:rsid w:val="00555466"/>
    <w:rsid w:val="00556A14"/>
    <w:rsid w:val="00563149"/>
    <w:rsid w:val="00592443"/>
    <w:rsid w:val="005926EF"/>
    <w:rsid w:val="005B2A49"/>
    <w:rsid w:val="005D03C9"/>
    <w:rsid w:val="005D4665"/>
    <w:rsid w:val="005E13A6"/>
    <w:rsid w:val="005E60A1"/>
    <w:rsid w:val="00601964"/>
    <w:rsid w:val="006135D9"/>
    <w:rsid w:val="00615B9B"/>
    <w:rsid w:val="00640577"/>
    <w:rsid w:val="006566A4"/>
    <w:rsid w:val="0067477B"/>
    <w:rsid w:val="00675A67"/>
    <w:rsid w:val="0069195C"/>
    <w:rsid w:val="00694048"/>
    <w:rsid w:val="0069552B"/>
    <w:rsid w:val="006A3A8B"/>
    <w:rsid w:val="006B3B83"/>
    <w:rsid w:val="006D20B1"/>
    <w:rsid w:val="006F1439"/>
    <w:rsid w:val="006F4527"/>
    <w:rsid w:val="006F4FAC"/>
    <w:rsid w:val="006F663E"/>
    <w:rsid w:val="00703B13"/>
    <w:rsid w:val="0070639A"/>
    <w:rsid w:val="0070709C"/>
    <w:rsid w:val="00712CA2"/>
    <w:rsid w:val="00720263"/>
    <w:rsid w:val="00722E02"/>
    <w:rsid w:val="00730164"/>
    <w:rsid w:val="00730301"/>
    <w:rsid w:val="00731F17"/>
    <w:rsid w:val="00743781"/>
    <w:rsid w:val="0076472B"/>
    <w:rsid w:val="00772CD8"/>
    <w:rsid w:val="0078458A"/>
    <w:rsid w:val="00791386"/>
    <w:rsid w:val="0079643A"/>
    <w:rsid w:val="007A0937"/>
    <w:rsid w:val="007A5F38"/>
    <w:rsid w:val="007D1350"/>
    <w:rsid w:val="00801E74"/>
    <w:rsid w:val="00817260"/>
    <w:rsid w:val="00824AFC"/>
    <w:rsid w:val="00852669"/>
    <w:rsid w:val="00857C36"/>
    <w:rsid w:val="008774DA"/>
    <w:rsid w:val="00883658"/>
    <w:rsid w:val="00884ADC"/>
    <w:rsid w:val="008A75A5"/>
    <w:rsid w:val="008B0232"/>
    <w:rsid w:val="008B7CF8"/>
    <w:rsid w:val="008C04F4"/>
    <w:rsid w:val="008E3124"/>
    <w:rsid w:val="008E403B"/>
    <w:rsid w:val="008E4CF2"/>
    <w:rsid w:val="008F1910"/>
    <w:rsid w:val="00906EA0"/>
    <w:rsid w:val="00910B20"/>
    <w:rsid w:val="00921997"/>
    <w:rsid w:val="0092777B"/>
    <w:rsid w:val="00931CA1"/>
    <w:rsid w:val="009447C9"/>
    <w:rsid w:val="00951A6B"/>
    <w:rsid w:val="00954CD6"/>
    <w:rsid w:val="0098008D"/>
    <w:rsid w:val="00983463"/>
    <w:rsid w:val="00993710"/>
    <w:rsid w:val="009A4DC7"/>
    <w:rsid w:val="009A5FCD"/>
    <w:rsid w:val="009B044C"/>
    <w:rsid w:val="009B3FCB"/>
    <w:rsid w:val="009B6365"/>
    <w:rsid w:val="009D0078"/>
    <w:rsid w:val="009D346F"/>
    <w:rsid w:val="009D7255"/>
    <w:rsid w:val="009E51F4"/>
    <w:rsid w:val="009F5561"/>
    <w:rsid w:val="00A04773"/>
    <w:rsid w:val="00A04EFF"/>
    <w:rsid w:val="00A060E3"/>
    <w:rsid w:val="00A40180"/>
    <w:rsid w:val="00A422B9"/>
    <w:rsid w:val="00A42F92"/>
    <w:rsid w:val="00A4344B"/>
    <w:rsid w:val="00A66763"/>
    <w:rsid w:val="00A71B6C"/>
    <w:rsid w:val="00A861E4"/>
    <w:rsid w:val="00A92848"/>
    <w:rsid w:val="00AA4305"/>
    <w:rsid w:val="00AB19E1"/>
    <w:rsid w:val="00AD2200"/>
    <w:rsid w:val="00AE63FB"/>
    <w:rsid w:val="00AF5475"/>
    <w:rsid w:val="00AF5DEC"/>
    <w:rsid w:val="00B06A6A"/>
    <w:rsid w:val="00B168FB"/>
    <w:rsid w:val="00B16DE2"/>
    <w:rsid w:val="00B21837"/>
    <w:rsid w:val="00B409FE"/>
    <w:rsid w:val="00B41780"/>
    <w:rsid w:val="00B41EAD"/>
    <w:rsid w:val="00B54844"/>
    <w:rsid w:val="00B705C6"/>
    <w:rsid w:val="00B76083"/>
    <w:rsid w:val="00B903D0"/>
    <w:rsid w:val="00B914FE"/>
    <w:rsid w:val="00B91669"/>
    <w:rsid w:val="00B9631F"/>
    <w:rsid w:val="00BA1C28"/>
    <w:rsid w:val="00BA2F52"/>
    <w:rsid w:val="00BB2248"/>
    <w:rsid w:val="00BD73D0"/>
    <w:rsid w:val="00BF36DD"/>
    <w:rsid w:val="00BF4E56"/>
    <w:rsid w:val="00C02BFB"/>
    <w:rsid w:val="00C037AF"/>
    <w:rsid w:val="00C03DB5"/>
    <w:rsid w:val="00C11CA3"/>
    <w:rsid w:val="00C25161"/>
    <w:rsid w:val="00C50554"/>
    <w:rsid w:val="00C517CB"/>
    <w:rsid w:val="00C56DC5"/>
    <w:rsid w:val="00C61DBC"/>
    <w:rsid w:val="00C744B4"/>
    <w:rsid w:val="00C7456B"/>
    <w:rsid w:val="00C76C0F"/>
    <w:rsid w:val="00C81BF8"/>
    <w:rsid w:val="00C90F19"/>
    <w:rsid w:val="00CA692D"/>
    <w:rsid w:val="00CA6D2D"/>
    <w:rsid w:val="00CB6117"/>
    <w:rsid w:val="00CC05A1"/>
    <w:rsid w:val="00CD20EC"/>
    <w:rsid w:val="00CD5D96"/>
    <w:rsid w:val="00CD676B"/>
    <w:rsid w:val="00CE2005"/>
    <w:rsid w:val="00CF5FB0"/>
    <w:rsid w:val="00D178AA"/>
    <w:rsid w:val="00D270A4"/>
    <w:rsid w:val="00D2740C"/>
    <w:rsid w:val="00D318F4"/>
    <w:rsid w:val="00D37971"/>
    <w:rsid w:val="00D52DC5"/>
    <w:rsid w:val="00D938C1"/>
    <w:rsid w:val="00D970E5"/>
    <w:rsid w:val="00DC0774"/>
    <w:rsid w:val="00DC6A1D"/>
    <w:rsid w:val="00DD3FC5"/>
    <w:rsid w:val="00DE12F0"/>
    <w:rsid w:val="00DF6A79"/>
    <w:rsid w:val="00E301BC"/>
    <w:rsid w:val="00E42244"/>
    <w:rsid w:val="00E61F10"/>
    <w:rsid w:val="00E72F76"/>
    <w:rsid w:val="00E73FBD"/>
    <w:rsid w:val="00E76EE8"/>
    <w:rsid w:val="00E85083"/>
    <w:rsid w:val="00E90532"/>
    <w:rsid w:val="00E95AD6"/>
    <w:rsid w:val="00EA19D2"/>
    <w:rsid w:val="00EB05BC"/>
    <w:rsid w:val="00EB396F"/>
    <w:rsid w:val="00EB5516"/>
    <w:rsid w:val="00EE000A"/>
    <w:rsid w:val="00EE7809"/>
    <w:rsid w:val="00EF0DC4"/>
    <w:rsid w:val="00F0483F"/>
    <w:rsid w:val="00F33D94"/>
    <w:rsid w:val="00F34BCB"/>
    <w:rsid w:val="00F37B75"/>
    <w:rsid w:val="00F408CF"/>
    <w:rsid w:val="00F41451"/>
    <w:rsid w:val="00F54680"/>
    <w:rsid w:val="00F70A33"/>
    <w:rsid w:val="00F85528"/>
    <w:rsid w:val="00F908CA"/>
    <w:rsid w:val="00FC30B4"/>
    <w:rsid w:val="00FC6AF5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87FDA"/>
  <w15:docId w15:val="{DB0CA1C1-D660-E84B-A3C6-5B66FDB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97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9A5FCD"/>
  </w:style>
  <w:style w:type="character" w:customStyle="1" w:styleId="mw-editsection">
    <w:name w:val="mw-editsection"/>
    <w:basedOn w:val="DefaultParagraphFont"/>
    <w:rsid w:val="009A5FCD"/>
  </w:style>
  <w:style w:type="character" w:customStyle="1" w:styleId="mw-editsection-bracket">
    <w:name w:val="mw-editsection-bracket"/>
    <w:basedOn w:val="DefaultParagraphFont"/>
    <w:rsid w:val="009A5FCD"/>
  </w:style>
  <w:style w:type="character" w:styleId="Hyperlink">
    <w:name w:val="Hyperlink"/>
    <w:basedOn w:val="DefaultParagraphFont"/>
    <w:uiPriority w:val="99"/>
    <w:unhideWhenUsed/>
    <w:rsid w:val="009A5FC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A5FCD"/>
  </w:style>
  <w:style w:type="paragraph" w:styleId="NormalWeb">
    <w:name w:val="Normal (Web)"/>
    <w:basedOn w:val="Normal"/>
    <w:uiPriority w:val="99"/>
    <w:semiHidden/>
    <w:unhideWhenUsed/>
    <w:rsid w:val="009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FollowedHyperlink">
    <w:name w:val="FollowedHyperlink"/>
    <w:basedOn w:val="DefaultParagraphFont"/>
    <w:uiPriority w:val="99"/>
    <w:semiHidden/>
    <w:unhideWhenUsed/>
    <w:rsid w:val="009A5F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CA"/>
    <w:rPr>
      <w:rFonts w:ascii="Courier New" w:eastAsia="Times New Roman" w:hAnsi="Courier New" w:cs="Courier New"/>
      <w:sz w:val="20"/>
      <w:szCs w:val="20"/>
      <w:lang w:val="en-UA"/>
    </w:rPr>
  </w:style>
  <w:style w:type="character" w:styleId="UnresolvedMention">
    <w:name w:val="Unresolved Mention"/>
    <w:basedOn w:val="DefaultParagraphFont"/>
    <w:uiPriority w:val="99"/>
    <w:semiHidden/>
    <w:unhideWhenUsed/>
    <w:rsid w:val="00DC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ymkhodakov/OS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Khodakov</cp:lastModifiedBy>
  <cp:revision>304</cp:revision>
  <dcterms:created xsi:type="dcterms:W3CDTF">2024-04-05T21:18:00Z</dcterms:created>
  <dcterms:modified xsi:type="dcterms:W3CDTF">2024-04-06T09:56:00Z</dcterms:modified>
</cp:coreProperties>
</file>