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6291A" w14:textId="77777777" w:rsidR="000A7C9B" w:rsidRPr="00392DB4" w:rsidRDefault="000A7C9B" w:rsidP="000A7C9B">
      <w:pPr>
        <w:spacing w:after="160"/>
        <w:jc w:val="center"/>
      </w:pPr>
      <w:r w:rsidRPr="00392DB4">
        <w:rPr>
          <w:b/>
          <w:bCs/>
          <w:color w:val="000000"/>
          <w:sz w:val="28"/>
          <w:szCs w:val="28"/>
        </w:rPr>
        <w:t>КИЇВСЬКИЙ НАЦІОНАЛЬНИЙ УНІВЕРСИТЕТ</w:t>
      </w:r>
    </w:p>
    <w:p w14:paraId="6403A7F4" w14:textId="77777777" w:rsidR="000A7C9B" w:rsidRPr="00392DB4" w:rsidRDefault="000A7C9B" w:rsidP="000A7C9B">
      <w:pPr>
        <w:spacing w:after="160"/>
        <w:jc w:val="center"/>
      </w:pPr>
      <w:r w:rsidRPr="00392DB4">
        <w:rPr>
          <w:b/>
          <w:bCs/>
          <w:color w:val="000000"/>
          <w:sz w:val="28"/>
          <w:szCs w:val="28"/>
        </w:rPr>
        <w:t>ІМЕНІ ТАРАСА ШЕВЧЕНКА</w:t>
      </w:r>
    </w:p>
    <w:p w14:paraId="7B4F2FDA" w14:textId="77777777" w:rsidR="000A7C9B" w:rsidRPr="00392DB4" w:rsidRDefault="000A7C9B" w:rsidP="000A7C9B">
      <w:pPr>
        <w:spacing w:after="160"/>
        <w:jc w:val="center"/>
      </w:pPr>
      <w:r w:rsidRPr="00392DB4">
        <w:rPr>
          <w:color w:val="000000"/>
          <w:sz w:val="28"/>
          <w:szCs w:val="28"/>
        </w:rPr>
        <w:t>Факультет комп’ютерних наук та кібернетики</w:t>
      </w:r>
    </w:p>
    <w:p w14:paraId="185ED31D" w14:textId="77777777" w:rsidR="000A7C9B" w:rsidRPr="00392DB4" w:rsidRDefault="000A7C9B" w:rsidP="000A7C9B">
      <w:pPr>
        <w:spacing w:after="240"/>
      </w:pPr>
      <w:r w:rsidRPr="00392DB4">
        <w:br/>
      </w:r>
      <w:r w:rsidRPr="00392DB4">
        <w:br/>
      </w:r>
      <w:r w:rsidRPr="00392DB4">
        <w:br/>
      </w:r>
    </w:p>
    <w:p w14:paraId="08D5C61F" w14:textId="6D9FB08B" w:rsidR="000A7C9B" w:rsidRPr="00392DB4" w:rsidRDefault="00F907E8" w:rsidP="000A7C9B">
      <w:pPr>
        <w:spacing w:after="160"/>
        <w:jc w:val="center"/>
      </w:pPr>
      <w:r>
        <w:rPr>
          <w:b/>
          <w:bCs/>
          <w:color w:val="000000"/>
          <w:sz w:val="28"/>
          <w:szCs w:val="28"/>
        </w:rPr>
        <w:br/>
      </w:r>
      <w:r w:rsidR="000A7C9B" w:rsidRPr="00392DB4">
        <w:rPr>
          <w:b/>
          <w:bCs/>
          <w:color w:val="000000"/>
          <w:sz w:val="28"/>
          <w:szCs w:val="28"/>
        </w:rPr>
        <w:t>Звіт</w:t>
      </w:r>
    </w:p>
    <w:p w14:paraId="0C1E4AC9" w14:textId="7DE2697F" w:rsidR="000A7C9B" w:rsidRPr="00A551ED" w:rsidRDefault="000A7C9B" w:rsidP="000A7C9B">
      <w:pPr>
        <w:spacing w:after="160"/>
        <w:jc w:val="center"/>
        <w:rPr>
          <w:color w:val="000000"/>
          <w:sz w:val="28"/>
          <w:szCs w:val="28"/>
          <w:lang w:val="uk-UA"/>
        </w:rPr>
      </w:pPr>
      <w:r w:rsidRPr="00392DB4">
        <w:rPr>
          <w:color w:val="000000"/>
          <w:sz w:val="28"/>
          <w:szCs w:val="28"/>
        </w:rPr>
        <w:t xml:space="preserve">до </w:t>
      </w:r>
      <w:r w:rsidR="001524D0">
        <w:rPr>
          <w:color w:val="000000"/>
          <w:sz w:val="28"/>
          <w:szCs w:val="28"/>
          <w:lang w:val="uk-UA"/>
        </w:rPr>
        <w:t>семінару 1</w:t>
      </w:r>
    </w:p>
    <w:p w14:paraId="2442AEB5" w14:textId="1121638C" w:rsidR="0004408A" w:rsidRPr="00392DB4" w:rsidRDefault="0004408A" w:rsidP="000A7C9B">
      <w:pPr>
        <w:spacing w:after="160"/>
        <w:jc w:val="center"/>
        <w:rPr>
          <w:sz w:val="28"/>
          <w:szCs w:val="28"/>
          <w:lang w:val="uk-UA"/>
        </w:rPr>
      </w:pPr>
      <w:r w:rsidRPr="00392DB4">
        <w:rPr>
          <w:sz w:val="28"/>
          <w:szCs w:val="28"/>
          <w:lang w:val="uk-UA"/>
        </w:rPr>
        <w:t>з дисципліни</w:t>
      </w:r>
    </w:p>
    <w:p w14:paraId="48F4BC56" w14:textId="18DFBD2F" w:rsidR="0004408A" w:rsidRDefault="00E46836" w:rsidP="000A7C9B">
      <w:pPr>
        <w:spacing w:after="160"/>
        <w:jc w:val="center"/>
        <w:rPr>
          <w:rStyle w:val="Strong"/>
          <w:b w:val="0"/>
          <w:bCs w:val="0"/>
          <w:sz w:val="28"/>
          <w:szCs w:val="28"/>
        </w:rPr>
      </w:pPr>
      <w:r w:rsidRPr="00392DB4">
        <w:rPr>
          <w:rStyle w:val="Strong"/>
          <w:b w:val="0"/>
          <w:bCs w:val="0"/>
          <w:sz w:val="28"/>
          <w:szCs w:val="28"/>
        </w:rPr>
        <w:t>«</w:t>
      </w:r>
      <w:r w:rsidR="001524D0" w:rsidRPr="001524D0">
        <w:rPr>
          <w:sz w:val="28"/>
          <w:szCs w:val="28"/>
          <w:lang w:val="uk-UA"/>
        </w:rPr>
        <w:t>Імовірнісне машинне навчання</w:t>
      </w:r>
      <w:r w:rsidRPr="00392DB4">
        <w:rPr>
          <w:rStyle w:val="Strong"/>
          <w:b w:val="0"/>
          <w:bCs w:val="0"/>
          <w:sz w:val="28"/>
          <w:szCs w:val="28"/>
        </w:rPr>
        <w:t>»</w:t>
      </w:r>
    </w:p>
    <w:p w14:paraId="6118DA6D" w14:textId="77777777" w:rsidR="00743896" w:rsidRDefault="00743896" w:rsidP="000A7C9B">
      <w:pPr>
        <w:spacing w:after="240"/>
        <w:rPr>
          <w:rStyle w:val="Strong"/>
          <w:b w:val="0"/>
          <w:bCs w:val="0"/>
          <w:sz w:val="28"/>
          <w:szCs w:val="28"/>
          <w:lang w:val="uk-UA"/>
        </w:rPr>
      </w:pPr>
    </w:p>
    <w:p w14:paraId="0127CB5A" w14:textId="0E154586" w:rsidR="000A7C9B" w:rsidRDefault="000A7C9B" w:rsidP="000A7C9B">
      <w:pPr>
        <w:spacing w:after="240"/>
      </w:pPr>
      <w:r w:rsidRPr="00392DB4">
        <w:br/>
      </w:r>
      <w:r w:rsidRPr="00392DB4">
        <w:br/>
      </w:r>
      <w:r w:rsidRPr="00392DB4">
        <w:br/>
      </w:r>
      <w:r w:rsidRPr="00392DB4">
        <w:br/>
      </w:r>
      <w:r w:rsidRPr="00392DB4">
        <w:br/>
      </w:r>
    </w:p>
    <w:p w14:paraId="3C7CDDA1" w14:textId="77777777" w:rsidR="00D778E4" w:rsidRPr="00392DB4" w:rsidRDefault="00D778E4" w:rsidP="000A7C9B">
      <w:pPr>
        <w:spacing w:after="240"/>
      </w:pPr>
    </w:p>
    <w:p w14:paraId="37185D4E" w14:textId="12F6F206" w:rsidR="007D1CBC" w:rsidRDefault="000A7C9B" w:rsidP="00D778E4">
      <w:pPr>
        <w:spacing w:after="160"/>
        <w:jc w:val="right"/>
        <w:rPr>
          <w:color w:val="000000"/>
          <w:sz w:val="28"/>
          <w:szCs w:val="28"/>
          <w:lang w:val="uk-UA"/>
        </w:rPr>
      </w:pPr>
      <w:r w:rsidRPr="00392DB4">
        <w:rPr>
          <w:color w:val="000000"/>
          <w:sz w:val="28"/>
          <w:szCs w:val="28"/>
        </w:rPr>
        <w:t>Викона</w:t>
      </w:r>
      <w:r w:rsidR="00D778E4">
        <w:rPr>
          <w:color w:val="000000"/>
          <w:sz w:val="28"/>
          <w:szCs w:val="28"/>
          <w:lang w:val="uk-UA"/>
        </w:rPr>
        <w:t>в</w:t>
      </w:r>
      <w:r w:rsidRPr="00392DB4">
        <w:rPr>
          <w:color w:val="000000"/>
          <w:sz w:val="28"/>
          <w:szCs w:val="28"/>
        </w:rPr>
        <w:t xml:space="preserve"> студент </w:t>
      </w:r>
      <w:r w:rsidRPr="00392DB4">
        <w:rPr>
          <w:color w:val="000000"/>
          <w:sz w:val="28"/>
          <w:szCs w:val="28"/>
          <w:lang w:val="uk-UA"/>
        </w:rPr>
        <w:t>1</w:t>
      </w:r>
      <w:r w:rsidRPr="00392DB4">
        <w:rPr>
          <w:color w:val="000000"/>
          <w:sz w:val="28"/>
          <w:szCs w:val="28"/>
        </w:rPr>
        <w:t>-го курсу</w:t>
      </w:r>
      <w:r w:rsidR="00D778E4">
        <w:rPr>
          <w:color w:val="000000"/>
          <w:sz w:val="28"/>
          <w:szCs w:val="28"/>
          <w:lang w:val="uk-UA"/>
        </w:rPr>
        <w:t xml:space="preserve"> </w:t>
      </w:r>
    </w:p>
    <w:p w14:paraId="26AF8515" w14:textId="4E9A61E7" w:rsidR="00D778E4" w:rsidRPr="00D778E4" w:rsidRDefault="00D778E4" w:rsidP="00D778E4">
      <w:pPr>
        <w:spacing w:after="160"/>
        <w:jc w:val="right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ОНП</w:t>
      </w:r>
      <w:r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uk-UA"/>
        </w:rPr>
        <w:t>Штучний Інтелект</w:t>
      </w:r>
    </w:p>
    <w:p w14:paraId="33D3C132" w14:textId="2157E3F0" w:rsidR="000A7C9B" w:rsidRDefault="000A7C9B" w:rsidP="003E6388">
      <w:pPr>
        <w:spacing w:after="240"/>
        <w:jc w:val="right"/>
        <w:rPr>
          <w:sz w:val="28"/>
          <w:szCs w:val="28"/>
          <w:lang w:val="uk-UA"/>
        </w:rPr>
      </w:pPr>
      <w:proofErr w:type="spellStart"/>
      <w:r w:rsidRPr="00392DB4">
        <w:rPr>
          <w:sz w:val="28"/>
          <w:szCs w:val="28"/>
          <w:lang w:val="uk-UA"/>
        </w:rPr>
        <w:t>Ходаков</w:t>
      </w:r>
      <w:proofErr w:type="spellEnd"/>
      <w:r w:rsidRPr="00392DB4">
        <w:rPr>
          <w:sz w:val="28"/>
          <w:szCs w:val="28"/>
          <w:lang w:val="uk-UA"/>
        </w:rPr>
        <w:t xml:space="preserve"> Максим</w:t>
      </w:r>
      <w:r w:rsidR="00D778E4">
        <w:rPr>
          <w:sz w:val="28"/>
          <w:szCs w:val="28"/>
          <w:lang w:val="uk-UA"/>
        </w:rPr>
        <w:t xml:space="preserve"> Олегович</w:t>
      </w:r>
    </w:p>
    <w:p w14:paraId="1FBF4A8E" w14:textId="089BFAA9" w:rsidR="00D778E4" w:rsidRDefault="00D778E4" w:rsidP="000A7C9B">
      <w:pPr>
        <w:spacing w:after="160"/>
        <w:jc w:val="center"/>
        <w:rPr>
          <w:sz w:val="28"/>
          <w:szCs w:val="28"/>
          <w:lang w:val="uk-UA"/>
        </w:rPr>
      </w:pPr>
    </w:p>
    <w:p w14:paraId="62EBED66" w14:textId="0FFF5140" w:rsidR="00D778E4" w:rsidRDefault="00D778E4" w:rsidP="000A7C9B">
      <w:pPr>
        <w:spacing w:after="160"/>
        <w:jc w:val="center"/>
        <w:rPr>
          <w:sz w:val="28"/>
          <w:szCs w:val="28"/>
          <w:lang w:val="uk-UA"/>
        </w:rPr>
      </w:pPr>
    </w:p>
    <w:p w14:paraId="50DCCD01" w14:textId="41B18784" w:rsidR="00D778E4" w:rsidRDefault="00D778E4" w:rsidP="000A7C9B">
      <w:pPr>
        <w:spacing w:after="160"/>
        <w:jc w:val="center"/>
        <w:rPr>
          <w:sz w:val="28"/>
          <w:szCs w:val="28"/>
          <w:lang w:val="uk-UA"/>
        </w:rPr>
      </w:pPr>
    </w:p>
    <w:p w14:paraId="52A898DC" w14:textId="77777777" w:rsidR="00D778E4" w:rsidRPr="00392DB4" w:rsidRDefault="00D778E4" w:rsidP="000A7C9B">
      <w:pPr>
        <w:spacing w:after="160"/>
        <w:jc w:val="center"/>
        <w:rPr>
          <w:color w:val="000000"/>
          <w:sz w:val="28"/>
          <w:szCs w:val="28"/>
        </w:rPr>
      </w:pPr>
    </w:p>
    <w:p w14:paraId="5643F0F5" w14:textId="64AAB476" w:rsidR="000A7C9B" w:rsidRDefault="000A7C9B" w:rsidP="000A7C9B">
      <w:pPr>
        <w:spacing w:after="160"/>
        <w:rPr>
          <w:color w:val="000000"/>
          <w:sz w:val="28"/>
          <w:szCs w:val="28"/>
        </w:rPr>
      </w:pPr>
    </w:p>
    <w:p w14:paraId="6651C8A6" w14:textId="77777777" w:rsidR="0033764A" w:rsidRPr="00392DB4" w:rsidRDefault="0033764A" w:rsidP="000A7C9B">
      <w:pPr>
        <w:spacing w:after="160"/>
        <w:rPr>
          <w:color w:val="000000"/>
          <w:sz w:val="28"/>
          <w:szCs w:val="28"/>
        </w:rPr>
      </w:pPr>
    </w:p>
    <w:p w14:paraId="09EBBD42" w14:textId="12E204F2" w:rsidR="00BE54DD" w:rsidRDefault="000A7C9B" w:rsidP="00304E38">
      <w:pPr>
        <w:spacing w:after="160"/>
        <w:jc w:val="center"/>
        <w:rPr>
          <w:color w:val="000000"/>
          <w:sz w:val="28"/>
          <w:szCs w:val="28"/>
          <w:lang w:val="uk-UA"/>
        </w:rPr>
      </w:pPr>
      <w:r w:rsidRPr="00392DB4">
        <w:rPr>
          <w:color w:val="000000"/>
          <w:sz w:val="28"/>
          <w:szCs w:val="28"/>
        </w:rPr>
        <w:t>Київ – 202</w:t>
      </w:r>
      <w:r w:rsidR="00FC15C1">
        <w:rPr>
          <w:color w:val="000000"/>
          <w:sz w:val="28"/>
          <w:szCs w:val="28"/>
          <w:lang w:val="uk-UA"/>
        </w:rPr>
        <w:t>6</w:t>
      </w:r>
    </w:p>
    <w:p w14:paraId="2E4294C6" w14:textId="77777777" w:rsidR="00304E38" w:rsidRDefault="00304E38" w:rsidP="00304E38">
      <w:pPr>
        <w:pStyle w:val="Heading1"/>
        <w:rPr>
          <w:sz w:val="36"/>
          <w:szCs w:val="36"/>
        </w:rPr>
      </w:pPr>
      <w:r>
        <w:lastRenderedPageBreak/>
        <w:t xml:space="preserve">1. </w:t>
      </w:r>
      <w:proofErr w:type="spellStart"/>
      <w:r>
        <w:t>Мета</w:t>
      </w:r>
      <w:proofErr w:type="spellEnd"/>
      <w:r>
        <w:t xml:space="preserve"> </w:t>
      </w:r>
      <w:proofErr w:type="spellStart"/>
      <w:r>
        <w:t>роботи</w:t>
      </w:r>
      <w:proofErr w:type="spellEnd"/>
    </w:p>
    <w:p w14:paraId="4B523371" w14:textId="77777777" w:rsidR="00304E38" w:rsidRDefault="00304E38" w:rsidP="00304E38">
      <w:pPr>
        <w:pStyle w:val="NormalWeb"/>
      </w:pPr>
      <w:r>
        <w:t>Метою роботи є:</w:t>
      </w:r>
    </w:p>
    <w:p w14:paraId="2B8C42C7" w14:textId="77777777" w:rsidR="00304E38" w:rsidRDefault="00304E38" w:rsidP="00304E38">
      <w:pPr>
        <w:pStyle w:val="NormalWeb"/>
        <w:numPr>
          <w:ilvl w:val="0"/>
          <w:numId w:val="16"/>
        </w:numPr>
      </w:pPr>
      <w:r>
        <w:t>змоделювати два класи незалежних гаусівських спостережень у двовимірному просторі ознак (не менше 100 елементів у кожному класі) із заданими математичними сподіваннями та коваріаційними матрицями;</w:t>
      </w:r>
    </w:p>
    <w:p w14:paraId="3EEAA622" w14:textId="77777777" w:rsidR="00304E38" w:rsidRDefault="00304E38" w:rsidP="00304E38">
      <w:pPr>
        <w:pStyle w:val="NormalWeb"/>
        <w:numPr>
          <w:ilvl w:val="0"/>
          <w:numId w:val="16"/>
        </w:numPr>
      </w:pPr>
      <w:r>
        <w:t>візуалізувати вибірки точок двох класів;</w:t>
      </w:r>
    </w:p>
    <w:p w14:paraId="4AF43806" w14:textId="77777777" w:rsidR="00304E38" w:rsidRDefault="00304E38" w:rsidP="00304E38">
      <w:pPr>
        <w:pStyle w:val="NormalWeb"/>
        <w:numPr>
          <w:ilvl w:val="0"/>
          <w:numId w:val="16"/>
        </w:numPr>
      </w:pPr>
      <w:r>
        <w:t>побудувати дискримінантну функцію, що розділяє класи, та виконати класифікацію нових точок з урахуванням апріорних імовірностей p1 = p, p2 = 1 − p;</w:t>
      </w:r>
    </w:p>
    <w:p w14:paraId="16161792" w14:textId="77777777" w:rsidR="00304E38" w:rsidRDefault="00304E38" w:rsidP="00304E38">
      <w:pPr>
        <w:pStyle w:val="NormalWeb"/>
        <w:numPr>
          <w:ilvl w:val="0"/>
          <w:numId w:val="16"/>
        </w:numPr>
      </w:pPr>
      <w:r>
        <w:t>побудувати байєсівське вирішальне правило для двох класів гаусівських спостережень;</w:t>
      </w:r>
    </w:p>
    <w:p w14:paraId="68930A43" w14:textId="77777777" w:rsidR="00304E38" w:rsidRDefault="00304E38" w:rsidP="00304E38">
      <w:pPr>
        <w:pStyle w:val="NormalWeb"/>
        <w:numPr>
          <w:ilvl w:val="0"/>
          <w:numId w:val="16"/>
        </w:numPr>
      </w:pPr>
      <w:r>
        <w:t>виконати аналогічні експерименти для іншої пари параметрів у 2D, а також для 3D випадку;</w:t>
      </w:r>
    </w:p>
    <w:p w14:paraId="7BB4BA7A" w14:textId="58E411E8" w:rsidR="00304E38" w:rsidRDefault="00304E38" w:rsidP="00304E38">
      <w:pPr>
        <w:pStyle w:val="NormalWeb"/>
        <w:numPr>
          <w:ilvl w:val="0"/>
          <w:numId w:val="16"/>
        </w:numPr>
      </w:pPr>
      <w:r>
        <w:t>дослідити, як змінюється результат, якщо коваріаційні матриці замінити на одиничні.</w:t>
      </w:r>
    </w:p>
    <w:p w14:paraId="6F7A0C02" w14:textId="7BA1A810" w:rsidR="00304E38" w:rsidRDefault="00304E38" w:rsidP="00304E38">
      <w:pPr>
        <w:pStyle w:val="Heading1"/>
      </w:pPr>
      <w:r>
        <w:t xml:space="preserve">2. </w:t>
      </w:r>
      <w:proofErr w:type="spellStart"/>
      <w:r>
        <w:t>Теоретичні</w:t>
      </w:r>
      <w:proofErr w:type="spellEnd"/>
      <w:r>
        <w:t xml:space="preserve"> </w:t>
      </w:r>
      <w:proofErr w:type="spellStart"/>
      <w:r>
        <w:t>відомості</w:t>
      </w:r>
      <w:proofErr w:type="spellEnd"/>
      <w:r>
        <w:br/>
        <w:t xml:space="preserve">2.1. </w:t>
      </w:r>
      <w:proofErr w:type="spellStart"/>
      <w:r>
        <w:t>Багатовимірний</w:t>
      </w:r>
      <w:proofErr w:type="spellEnd"/>
      <w:r>
        <w:t xml:space="preserve"> </w:t>
      </w:r>
      <w:proofErr w:type="spellStart"/>
      <w:r>
        <w:t>нормальний</w:t>
      </w:r>
      <w:proofErr w:type="spellEnd"/>
      <w:r>
        <w:t xml:space="preserve"> (</w:t>
      </w:r>
      <w:proofErr w:type="spellStart"/>
      <w:r>
        <w:t>гаусівський</w:t>
      </w:r>
      <w:proofErr w:type="spellEnd"/>
      <w:r>
        <w:t xml:space="preserve">) </w:t>
      </w:r>
      <w:proofErr w:type="spellStart"/>
      <w:r>
        <w:t>розподіл</w:t>
      </w:r>
      <w:proofErr w:type="spellEnd"/>
    </w:p>
    <w:p w14:paraId="382BA376" w14:textId="77777777" w:rsidR="00304E38" w:rsidRDefault="00304E38" w:rsidP="00304E38">
      <w:pPr>
        <w:pStyle w:val="NormalWeb"/>
        <w:ind w:firstLine="720"/>
        <w:jc w:val="both"/>
      </w:pPr>
      <w:r>
        <w:t>Нехай випадковий вектор x належить R^d. Кажуть, що x має багатовимірний нормальний розподіл з параметрами μ (вектор математичного сподівання) та Σ (коваріаційна матриця), якщо густина ймовірності задається формулою:</w:t>
      </w:r>
    </w:p>
    <w:p w14:paraId="7D2AADB8" w14:textId="77777777" w:rsidR="00304E38" w:rsidRDefault="00304E38" w:rsidP="00304E38">
      <w:pPr>
        <w:pStyle w:val="NormalWeb"/>
      </w:pPr>
      <w:r>
        <w:t>p(x) = 1 / ((2π)^(d/2) * |Σ|^(1/2)) * exp( −1/2 * (x − μ)^T * Σ^(−1) * (x − μ) )</w:t>
      </w:r>
    </w:p>
    <w:p w14:paraId="69577376" w14:textId="77777777" w:rsidR="00304E38" w:rsidRDefault="00304E38" w:rsidP="00304E38">
      <w:pPr>
        <w:pStyle w:val="NormalWeb"/>
      </w:pPr>
      <w:r>
        <w:t>де:</w:t>
      </w:r>
    </w:p>
    <w:p w14:paraId="5AF56D60" w14:textId="77777777" w:rsidR="00304E38" w:rsidRDefault="00304E38" w:rsidP="00304E38">
      <w:pPr>
        <w:pStyle w:val="NormalWeb"/>
        <w:numPr>
          <w:ilvl w:val="0"/>
          <w:numId w:val="17"/>
        </w:numPr>
      </w:pPr>
      <w:r>
        <w:t>μ — вектор середніх значень (математичних сподівань);</w:t>
      </w:r>
    </w:p>
    <w:p w14:paraId="1471F137" w14:textId="77777777" w:rsidR="00304E38" w:rsidRDefault="00304E38" w:rsidP="00304E38">
      <w:pPr>
        <w:pStyle w:val="NormalWeb"/>
        <w:numPr>
          <w:ilvl w:val="0"/>
          <w:numId w:val="17"/>
        </w:numPr>
      </w:pPr>
      <w:r>
        <w:t>Σ — коваріаційна матриця (визначає розсіювання, форму та орієнтацію “хмари” точок);</w:t>
      </w:r>
    </w:p>
    <w:p w14:paraId="723F8FB0" w14:textId="77777777" w:rsidR="00304E38" w:rsidRDefault="00304E38" w:rsidP="00304E38">
      <w:pPr>
        <w:pStyle w:val="NormalWeb"/>
        <w:numPr>
          <w:ilvl w:val="0"/>
          <w:numId w:val="17"/>
        </w:numPr>
      </w:pPr>
      <w:r>
        <w:t>|Σ| — визначник коваріаційної матриці;</w:t>
      </w:r>
    </w:p>
    <w:p w14:paraId="0B78426F" w14:textId="77777777" w:rsidR="00304E38" w:rsidRDefault="00304E38" w:rsidP="00304E38">
      <w:pPr>
        <w:pStyle w:val="NormalWeb"/>
        <w:numPr>
          <w:ilvl w:val="0"/>
          <w:numId w:val="17"/>
        </w:numPr>
      </w:pPr>
      <w:r>
        <w:t>Σ^(−1) — обернена коваріаційна матриця;</w:t>
      </w:r>
    </w:p>
    <w:p w14:paraId="1F995A98" w14:textId="77777777" w:rsidR="00304E38" w:rsidRDefault="00304E38" w:rsidP="00304E38">
      <w:pPr>
        <w:pStyle w:val="NormalWeb"/>
        <w:numPr>
          <w:ilvl w:val="0"/>
          <w:numId w:val="17"/>
        </w:numPr>
      </w:pPr>
      <w:r>
        <w:t>d — розмірність простору ознак.</w:t>
      </w:r>
    </w:p>
    <w:p w14:paraId="67AD1E16" w14:textId="7E676E59" w:rsidR="00304E38" w:rsidRDefault="00304E38" w:rsidP="004428C8">
      <w:pPr>
        <w:pStyle w:val="NormalWeb"/>
        <w:ind w:firstLine="360"/>
        <w:jc w:val="both"/>
      </w:pPr>
      <w:r>
        <w:t>Якщо Σ є діагональною, то кореляція між координатами відсутня, а дисперсії по осях визначаються діагональними елементами Σ.</w:t>
      </w:r>
    </w:p>
    <w:p w14:paraId="77680FCD" w14:textId="77777777" w:rsidR="00304E38" w:rsidRDefault="00304E38" w:rsidP="004428C8">
      <w:pPr>
        <w:pStyle w:val="Heading1"/>
      </w:pPr>
      <w:r>
        <w:t xml:space="preserve">2.2. </w:t>
      </w:r>
      <w:proofErr w:type="spellStart"/>
      <w:r>
        <w:t>Постановка</w:t>
      </w:r>
      <w:proofErr w:type="spellEnd"/>
      <w:r>
        <w:t xml:space="preserve"> </w:t>
      </w:r>
      <w:proofErr w:type="spellStart"/>
      <w:r>
        <w:t>задачі</w:t>
      </w:r>
      <w:proofErr w:type="spellEnd"/>
      <w:r>
        <w:t xml:space="preserve"> </w:t>
      </w:r>
      <w:proofErr w:type="spellStart"/>
      <w:r>
        <w:t>класифікації</w:t>
      </w:r>
      <w:proofErr w:type="spellEnd"/>
      <w:r>
        <w:t xml:space="preserve"> </w:t>
      </w:r>
      <w:proofErr w:type="spellStart"/>
      <w:r>
        <w:t>двох</w:t>
      </w:r>
      <w:proofErr w:type="spellEnd"/>
      <w:r>
        <w:t xml:space="preserve"> </w:t>
      </w:r>
      <w:proofErr w:type="spellStart"/>
      <w:r>
        <w:t>класів</w:t>
      </w:r>
      <w:proofErr w:type="spellEnd"/>
    </w:p>
    <w:p w14:paraId="6E331532" w14:textId="77777777" w:rsidR="00304E38" w:rsidRDefault="00304E38" w:rsidP="004428C8">
      <w:pPr>
        <w:pStyle w:val="NormalWeb"/>
        <w:ind w:firstLine="720"/>
        <w:jc w:val="both"/>
      </w:pPr>
      <w:r>
        <w:t>Розглядаються два класи ω1 та ω2. Вважаємо, що для кожного класу умовний розподіл p(x | ωi) є нормальним:</w:t>
      </w:r>
    </w:p>
    <w:p w14:paraId="38C10465" w14:textId="77777777" w:rsidR="00304E38" w:rsidRDefault="00304E38" w:rsidP="00304E38">
      <w:pPr>
        <w:pStyle w:val="NormalWeb"/>
      </w:pPr>
      <w:r>
        <w:lastRenderedPageBreak/>
        <w:t xml:space="preserve">p(x | ωi) = N(x; μi, Σi), i </w:t>
      </w:r>
      <w:r>
        <w:rPr>
          <w:rFonts w:ascii="Cambria Math" w:hAnsi="Cambria Math" w:cs="Cambria Math"/>
        </w:rPr>
        <w:t>∈</w:t>
      </w:r>
      <w:r>
        <w:t xml:space="preserve"> {1, 2}</w:t>
      </w:r>
    </w:p>
    <w:p w14:paraId="5FD25973" w14:textId="77777777" w:rsidR="00304E38" w:rsidRDefault="00304E38" w:rsidP="00304E38">
      <w:pPr>
        <w:pStyle w:val="NormalWeb"/>
      </w:pPr>
      <w:r>
        <w:t>Класи мають апріорні ймовірності (ймовірності появи класу до спостереження даних):</w:t>
      </w:r>
    </w:p>
    <w:p w14:paraId="23BE8AEA" w14:textId="77777777" w:rsidR="00304E38" w:rsidRDefault="00304E38" w:rsidP="00304E38">
      <w:pPr>
        <w:pStyle w:val="NormalWeb"/>
      </w:pPr>
      <w:r>
        <w:t>P(ω1) = p,</w:t>
      </w:r>
      <w:r>
        <w:br/>
        <w:t>P(ω2) = 1 − p.</w:t>
      </w:r>
    </w:p>
    <w:p w14:paraId="457B2FCE" w14:textId="44CE5ADC" w:rsidR="00304E38" w:rsidRDefault="00304E38" w:rsidP="00123B45">
      <w:pPr>
        <w:pStyle w:val="NormalWeb"/>
      </w:pPr>
      <w:r>
        <w:t>Задача класифікації: для нового спостереження x визначити, якому класу воно належить.</w:t>
      </w:r>
    </w:p>
    <w:p w14:paraId="21E5C815" w14:textId="77777777" w:rsidR="00304E38" w:rsidRDefault="00304E38" w:rsidP="00123B45">
      <w:pPr>
        <w:pStyle w:val="Heading1"/>
      </w:pPr>
      <w:r>
        <w:t xml:space="preserve">2.3. </w:t>
      </w:r>
      <w:proofErr w:type="spellStart"/>
      <w:r>
        <w:t>Формула</w:t>
      </w:r>
      <w:proofErr w:type="spellEnd"/>
      <w:r>
        <w:t xml:space="preserve"> </w:t>
      </w:r>
      <w:proofErr w:type="spellStart"/>
      <w:r>
        <w:t>Байєса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апостеріорні</w:t>
      </w:r>
      <w:proofErr w:type="spellEnd"/>
      <w:r>
        <w:t xml:space="preserve"> </w:t>
      </w:r>
      <w:proofErr w:type="spellStart"/>
      <w:r>
        <w:t>ймовірності</w:t>
      </w:r>
      <w:proofErr w:type="spellEnd"/>
    </w:p>
    <w:p w14:paraId="073983BB" w14:textId="77777777" w:rsidR="00304E38" w:rsidRDefault="00304E38" w:rsidP="00304E38">
      <w:pPr>
        <w:pStyle w:val="NormalWeb"/>
      </w:pPr>
      <w:r>
        <w:t>За формулою Байєса:</w:t>
      </w:r>
    </w:p>
    <w:p w14:paraId="447F55F4" w14:textId="77777777" w:rsidR="00304E38" w:rsidRDefault="00304E38" w:rsidP="00304E38">
      <w:pPr>
        <w:pStyle w:val="NormalWeb"/>
      </w:pPr>
      <w:r>
        <w:t>P(ωi | x) = [ p(x | ωi) * P(ωi) ] / p(x)</w:t>
      </w:r>
    </w:p>
    <w:p w14:paraId="6411543F" w14:textId="77777777" w:rsidR="00304E38" w:rsidRDefault="00304E38" w:rsidP="00304E38">
      <w:pPr>
        <w:pStyle w:val="NormalWeb"/>
      </w:pPr>
      <w:r>
        <w:t>де p(x) — повна ймовірність (маргінальна густина), яка однакова для всіх класів у задачі порівняння. Тому для прийняття рішення достатньо порівнювати величини:</w:t>
      </w:r>
    </w:p>
    <w:p w14:paraId="4A1604A8" w14:textId="2CC63335" w:rsidR="00304E38" w:rsidRDefault="00304E38" w:rsidP="00252F05">
      <w:pPr>
        <w:pStyle w:val="NormalWeb"/>
      </w:pPr>
      <w:r>
        <w:t>p(x | ω1) * P(ω1) та p(x | ω2) * P(ω2).</w:t>
      </w:r>
    </w:p>
    <w:p w14:paraId="49BD74BA" w14:textId="77777777" w:rsidR="00304E38" w:rsidRDefault="00304E38" w:rsidP="00252F05">
      <w:pPr>
        <w:pStyle w:val="Heading1"/>
      </w:pPr>
      <w:r>
        <w:t xml:space="preserve">2.4. </w:t>
      </w:r>
      <w:proofErr w:type="spellStart"/>
      <w:r>
        <w:t>Дискримінантні</w:t>
      </w:r>
      <w:proofErr w:type="spellEnd"/>
      <w:r>
        <w:t xml:space="preserve"> </w:t>
      </w:r>
      <w:proofErr w:type="spellStart"/>
      <w:r>
        <w:t>функції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байєсівське</w:t>
      </w:r>
      <w:proofErr w:type="spellEnd"/>
      <w:r>
        <w:t xml:space="preserve"> </w:t>
      </w:r>
      <w:proofErr w:type="spellStart"/>
      <w:r>
        <w:t>вирішальне</w:t>
      </w:r>
      <w:proofErr w:type="spellEnd"/>
      <w:r>
        <w:t xml:space="preserve"> </w:t>
      </w:r>
      <w:proofErr w:type="spellStart"/>
      <w:r>
        <w:t>правило</w:t>
      </w:r>
      <w:proofErr w:type="spellEnd"/>
    </w:p>
    <w:p w14:paraId="0433D94B" w14:textId="77777777" w:rsidR="00304E38" w:rsidRDefault="00304E38" w:rsidP="00304E38">
      <w:pPr>
        <w:pStyle w:val="NormalWeb"/>
      </w:pPr>
      <w:r>
        <w:t>Для чисельної стійкості та зручності використовують логарифмічну форму, вводячи дискримінантні функції:</w:t>
      </w:r>
    </w:p>
    <w:p w14:paraId="5423BDEE" w14:textId="77777777" w:rsidR="00304E38" w:rsidRDefault="00304E38" w:rsidP="00304E38">
      <w:pPr>
        <w:pStyle w:val="NormalWeb"/>
      </w:pPr>
      <w:r>
        <w:t>g_i(x) = ln p(x | ωi) + ln P(ωi).</w:t>
      </w:r>
    </w:p>
    <w:p w14:paraId="7A3A2953" w14:textId="77777777" w:rsidR="00304E38" w:rsidRDefault="00304E38" w:rsidP="00304E38">
      <w:pPr>
        <w:pStyle w:val="NormalWeb"/>
      </w:pPr>
      <w:r>
        <w:t>Тоді байєсівське правило прийняття рішення:</w:t>
      </w:r>
    </w:p>
    <w:p w14:paraId="39D30B34" w14:textId="7A040A42" w:rsidR="00304E38" w:rsidRDefault="00304E38" w:rsidP="00A94ED0">
      <w:pPr>
        <w:pStyle w:val="NormalWeb"/>
      </w:pPr>
      <w:r>
        <w:t>якщо g_1(x) &gt; g_2(x), то x належить класу ω1;</w:t>
      </w:r>
      <w:r>
        <w:br/>
        <w:t>інакше x належить класу ω2.</w:t>
      </w:r>
    </w:p>
    <w:p w14:paraId="70618B3A" w14:textId="77777777" w:rsidR="00304E38" w:rsidRDefault="00304E38" w:rsidP="00A94ED0">
      <w:pPr>
        <w:pStyle w:val="Heading1"/>
      </w:pPr>
      <w:r>
        <w:t xml:space="preserve">2.5. </w:t>
      </w:r>
      <w:proofErr w:type="spellStart"/>
      <w:r>
        <w:t>Логарифм</w:t>
      </w:r>
      <w:proofErr w:type="spellEnd"/>
      <w:r>
        <w:t xml:space="preserve"> </w:t>
      </w:r>
      <w:proofErr w:type="spellStart"/>
      <w:r>
        <w:t>густини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багатовимірного</w:t>
      </w:r>
      <w:proofErr w:type="spellEnd"/>
      <w:r>
        <w:t xml:space="preserve"> </w:t>
      </w:r>
      <w:proofErr w:type="spellStart"/>
      <w:r>
        <w:t>нормального</w:t>
      </w:r>
      <w:proofErr w:type="spellEnd"/>
      <w:r>
        <w:t xml:space="preserve"> </w:t>
      </w:r>
      <w:proofErr w:type="spellStart"/>
      <w:r>
        <w:t>розподілу</w:t>
      </w:r>
      <w:proofErr w:type="spellEnd"/>
    </w:p>
    <w:p w14:paraId="692718E5" w14:textId="77777777" w:rsidR="00304E38" w:rsidRDefault="00304E38" w:rsidP="00304E38">
      <w:pPr>
        <w:pStyle w:val="NormalWeb"/>
      </w:pPr>
      <w:r>
        <w:t>Для нормального розподілу N(x; μi, Σi) логарифм густини має вигляд:</w:t>
      </w:r>
    </w:p>
    <w:p w14:paraId="1BF2E787" w14:textId="77777777" w:rsidR="00304E38" w:rsidRDefault="00304E38" w:rsidP="00304E38">
      <w:pPr>
        <w:pStyle w:val="NormalWeb"/>
      </w:pPr>
      <w:r>
        <w:t>ln p(x | ωi) = −(1/2) * (x − μi)^T * Σi^(−1) * (x − μi)</w:t>
      </w:r>
      <w:r>
        <w:br/>
        <w:t>−(1/2) * ln |Σi|</w:t>
      </w:r>
      <w:r>
        <w:br/>
        <w:t>−(d/2) * ln(2π)</w:t>
      </w:r>
    </w:p>
    <w:p w14:paraId="7C9E8797" w14:textId="07CDED87" w:rsidR="00304E38" w:rsidRDefault="00304E38" w:rsidP="0018540B">
      <w:pPr>
        <w:pStyle w:val="NormalWeb"/>
      </w:pPr>
      <w:r>
        <w:lastRenderedPageBreak/>
        <w:t>Оскільки доданок −(d/2)*ln(2π) однаковий для всіх класів, при порівнянні g1(x) та g2(x) його можна не враховувати (він не впливає на знак різниці).</w:t>
      </w:r>
    </w:p>
    <w:p w14:paraId="68C4B6EC" w14:textId="77777777" w:rsidR="00304E38" w:rsidRDefault="00304E38" w:rsidP="0018540B">
      <w:pPr>
        <w:pStyle w:val="Heading1"/>
      </w:pPr>
      <w:r>
        <w:t xml:space="preserve">2.6. </w:t>
      </w:r>
      <w:proofErr w:type="spellStart"/>
      <w:r>
        <w:t>Вирішальна</w:t>
      </w:r>
      <w:proofErr w:type="spellEnd"/>
      <w:r>
        <w:t xml:space="preserve"> </w:t>
      </w:r>
      <w:proofErr w:type="spellStart"/>
      <w:r>
        <w:t>межа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її</w:t>
      </w:r>
      <w:proofErr w:type="spellEnd"/>
      <w:r>
        <w:t xml:space="preserve"> </w:t>
      </w:r>
      <w:proofErr w:type="spellStart"/>
      <w:r>
        <w:t>форма</w:t>
      </w:r>
      <w:proofErr w:type="spellEnd"/>
      <w:r>
        <w:t xml:space="preserve"> (LDA / QDA)</w:t>
      </w:r>
    </w:p>
    <w:p w14:paraId="5DAA5A5E" w14:textId="77777777" w:rsidR="00304E38" w:rsidRDefault="00304E38" w:rsidP="00304E38">
      <w:pPr>
        <w:pStyle w:val="NormalWeb"/>
      </w:pPr>
      <w:r>
        <w:t>Вирішальна межа — це множина точок, для яких обидва класи “однаково правдоподібні” у сенсі дискримінантів:</w:t>
      </w:r>
    </w:p>
    <w:p w14:paraId="6B59B1CC" w14:textId="77777777" w:rsidR="00304E38" w:rsidRDefault="00304E38" w:rsidP="00304E38">
      <w:pPr>
        <w:pStyle w:val="NormalWeb"/>
      </w:pPr>
      <w:r>
        <w:t>g_1(x) = g_2(x).</w:t>
      </w:r>
    </w:p>
    <w:p w14:paraId="6C38D6CE" w14:textId="77777777" w:rsidR="000C7440" w:rsidRDefault="00304E38" w:rsidP="00304E38">
      <w:pPr>
        <w:pStyle w:val="NormalWeb"/>
      </w:pPr>
      <w:r>
        <w:t>Якщо Σ1 ≠ Σ2, то різниця g1(x) − g2(x) містить квадратичні члени по x, і межа є квадратичною (Quadratic Discriminant Analysis, QDA).</w:t>
      </w:r>
    </w:p>
    <w:p w14:paraId="7C98CC85" w14:textId="44AEDE22" w:rsidR="00304E38" w:rsidRDefault="00304E38" w:rsidP="000C7440">
      <w:pPr>
        <w:pStyle w:val="NormalWeb"/>
      </w:pPr>
      <w:r>
        <w:t>Якщо Σ1 = Σ2, то квадратичні частини взаємно скорочуються, і межа стає лінійною (Linear Discriminant Analysis, LDA).</w:t>
      </w:r>
    </w:p>
    <w:p w14:paraId="2FA925F2" w14:textId="3537437B" w:rsidR="00304E38" w:rsidRDefault="00304E38" w:rsidP="000C7440">
      <w:pPr>
        <w:pStyle w:val="Heading1"/>
      </w:pPr>
      <w:r>
        <w:t xml:space="preserve">3. </w:t>
      </w:r>
      <w:proofErr w:type="spellStart"/>
      <w:r>
        <w:t>Постановка</w:t>
      </w:r>
      <w:proofErr w:type="spellEnd"/>
      <w:r>
        <w:t xml:space="preserve"> </w:t>
      </w:r>
      <w:proofErr w:type="spellStart"/>
      <w:r>
        <w:t>задачі</w:t>
      </w:r>
      <w:proofErr w:type="spellEnd"/>
      <w:r>
        <w:t xml:space="preserve"> (</w:t>
      </w:r>
      <w:proofErr w:type="spellStart"/>
      <w:r>
        <w:t>вхідні</w:t>
      </w:r>
      <w:proofErr w:type="spellEnd"/>
      <w:r>
        <w:t xml:space="preserve"> </w:t>
      </w:r>
      <w:proofErr w:type="spellStart"/>
      <w:r>
        <w:t>параметри</w:t>
      </w:r>
      <w:proofErr w:type="spellEnd"/>
      <w:r>
        <w:t>)</w:t>
      </w:r>
      <w:r w:rsidR="009F389F">
        <w:br/>
      </w:r>
      <w:r>
        <w:t xml:space="preserve">3.1. </w:t>
      </w:r>
      <w:proofErr w:type="spellStart"/>
      <w:r>
        <w:t>Випадок</w:t>
      </w:r>
      <w:proofErr w:type="spellEnd"/>
      <w:r>
        <w:t xml:space="preserve"> 1 (2D, Task 1–3)</w:t>
      </w:r>
    </w:p>
    <w:p w14:paraId="07217774" w14:textId="77777777" w:rsidR="00304E38" w:rsidRDefault="00304E38" w:rsidP="00304E38">
      <w:pPr>
        <w:pStyle w:val="NormalWeb"/>
      </w:pPr>
      <w:r>
        <w:t>Розмірність: d = 2.</w:t>
      </w:r>
      <w:r>
        <w:br/>
        <w:t>Математичні сподівання:</w:t>
      </w:r>
      <w:r>
        <w:br/>
        <w:t>μ1 = (0, 1)^T,</w:t>
      </w:r>
      <w:r>
        <w:br/>
        <w:t>μ2 = (2, 0)^T.</w:t>
      </w:r>
    </w:p>
    <w:p w14:paraId="29F05C02" w14:textId="77777777" w:rsidR="00304E38" w:rsidRDefault="00304E38" w:rsidP="00304E38">
      <w:pPr>
        <w:pStyle w:val="NormalWeb"/>
      </w:pPr>
      <w:r>
        <w:t>Коваріаційні матриці:</w:t>
      </w:r>
      <w:r>
        <w:br/>
        <w:t>R1 = [ [1, 0],</w:t>
      </w:r>
      <w:r>
        <w:br/>
        <w:t>[0, 2] ],</w:t>
      </w:r>
      <w:r>
        <w:br/>
        <w:t>R2 = [ [2, 0],</w:t>
      </w:r>
      <w:r>
        <w:br/>
        <w:t>[0, 1] ].</w:t>
      </w:r>
    </w:p>
    <w:p w14:paraId="64B95E4F" w14:textId="3BBB8057" w:rsidR="00304E38" w:rsidRDefault="00304E38" w:rsidP="00D80331">
      <w:pPr>
        <w:pStyle w:val="NormalWeb"/>
        <w:ind w:firstLine="720"/>
        <w:jc w:val="both"/>
      </w:pPr>
      <w:r>
        <w:t>Потрібно згенерувати щонайменше 100 спостережень для кожного класу, візуалізувати точки, побудувати дискримінантну функцію та реалізувати байєсівське правило при апріорних ймовірностях p1 = p, p2 = 1 − p.</w:t>
      </w:r>
    </w:p>
    <w:p w14:paraId="3663DD82" w14:textId="77777777" w:rsidR="00304E38" w:rsidRDefault="00304E38" w:rsidP="00033E30">
      <w:pPr>
        <w:pStyle w:val="Heading1"/>
      </w:pPr>
      <w:r>
        <w:t xml:space="preserve">3.2. </w:t>
      </w:r>
      <w:proofErr w:type="spellStart"/>
      <w:r>
        <w:t>Випадок</w:t>
      </w:r>
      <w:proofErr w:type="spellEnd"/>
      <w:r>
        <w:t xml:space="preserve"> 2 (2D, Task 4)</w:t>
      </w:r>
    </w:p>
    <w:p w14:paraId="303591C7" w14:textId="77777777" w:rsidR="00304E38" w:rsidRDefault="00304E38" w:rsidP="00304E38">
      <w:pPr>
        <w:pStyle w:val="NormalWeb"/>
      </w:pPr>
      <w:r>
        <w:t>Розмірність: d = 2.</w:t>
      </w:r>
      <w:r>
        <w:br/>
        <w:t>Математичні сподівання:</w:t>
      </w:r>
      <w:r>
        <w:br/>
        <w:t>μ1 = (1, 1)^T,</w:t>
      </w:r>
      <w:r>
        <w:br/>
        <w:t>μ2 = (−1, −1)^T.</w:t>
      </w:r>
    </w:p>
    <w:p w14:paraId="64335F27" w14:textId="63614DB5" w:rsidR="00304E38" w:rsidRDefault="00304E38" w:rsidP="00D91FC0">
      <w:pPr>
        <w:pStyle w:val="NormalWeb"/>
      </w:pPr>
      <w:r>
        <w:lastRenderedPageBreak/>
        <w:t>Коваріаційні матриці:</w:t>
      </w:r>
      <w:r>
        <w:br/>
        <w:t>R1 = I2,</w:t>
      </w:r>
      <w:r>
        <w:br/>
        <w:t>R2 = I2,</w:t>
      </w:r>
      <w:r>
        <w:br/>
        <w:t>де I2 — одинична матриця 2×2.</w:t>
      </w:r>
    </w:p>
    <w:p w14:paraId="21D638AE" w14:textId="77777777" w:rsidR="00304E38" w:rsidRDefault="00304E38" w:rsidP="00D91FC0">
      <w:pPr>
        <w:pStyle w:val="Heading1"/>
      </w:pPr>
      <w:r>
        <w:t xml:space="preserve">3.3. </w:t>
      </w:r>
      <w:proofErr w:type="spellStart"/>
      <w:r>
        <w:t>Випадок</w:t>
      </w:r>
      <w:proofErr w:type="spellEnd"/>
      <w:r>
        <w:t xml:space="preserve"> 3 (3D, Task 5)</w:t>
      </w:r>
    </w:p>
    <w:p w14:paraId="32493910" w14:textId="77777777" w:rsidR="00304E38" w:rsidRDefault="00304E38" w:rsidP="00304E38">
      <w:pPr>
        <w:pStyle w:val="NormalWeb"/>
      </w:pPr>
      <w:r>
        <w:t>Розмірність: d = 3.</w:t>
      </w:r>
      <w:r>
        <w:br/>
        <w:t>Математичні сподівання:</w:t>
      </w:r>
      <w:r>
        <w:br/>
        <w:t>μ1 = (0, 0, 0)^T,</w:t>
      </w:r>
      <w:r>
        <w:br/>
        <w:t>μ2 = (1, 1, 1)^T.</w:t>
      </w:r>
    </w:p>
    <w:p w14:paraId="43072E93" w14:textId="4948FB93" w:rsidR="00304E38" w:rsidRDefault="00304E38" w:rsidP="005E7725">
      <w:pPr>
        <w:pStyle w:val="NormalWeb"/>
      </w:pPr>
      <w:r>
        <w:t>Коваріаційні матриці:</w:t>
      </w:r>
      <w:r>
        <w:br/>
        <w:t>R1 = diag(1, 2, 1),</w:t>
      </w:r>
      <w:r>
        <w:br/>
        <w:t>R2 = diag(2, 1, 2).</w:t>
      </w:r>
    </w:p>
    <w:p w14:paraId="05929C6A" w14:textId="77777777" w:rsidR="00304E38" w:rsidRDefault="00304E38" w:rsidP="005E7725">
      <w:pPr>
        <w:pStyle w:val="Heading1"/>
      </w:pPr>
      <w:r>
        <w:t>3.4. Task 6 (</w:t>
      </w:r>
      <w:proofErr w:type="spellStart"/>
      <w:r>
        <w:t>дослідження</w:t>
      </w:r>
      <w:proofErr w:type="spellEnd"/>
      <w:r>
        <w:t xml:space="preserve"> </w:t>
      </w:r>
      <w:proofErr w:type="spellStart"/>
      <w:r>
        <w:t>впливу</w:t>
      </w:r>
      <w:proofErr w:type="spellEnd"/>
      <w:r>
        <w:t xml:space="preserve"> </w:t>
      </w:r>
      <w:proofErr w:type="spellStart"/>
      <w:r>
        <w:t>одиничних</w:t>
      </w:r>
      <w:proofErr w:type="spellEnd"/>
      <w:r>
        <w:t xml:space="preserve"> </w:t>
      </w:r>
      <w:proofErr w:type="spellStart"/>
      <w:r>
        <w:t>матриць</w:t>
      </w:r>
      <w:proofErr w:type="spellEnd"/>
      <w:r>
        <w:t>)</w:t>
      </w:r>
    </w:p>
    <w:p w14:paraId="64874E45" w14:textId="77777777" w:rsidR="00304E38" w:rsidRDefault="00304E38" w:rsidP="00304E38">
      <w:pPr>
        <w:pStyle w:val="NormalWeb"/>
      </w:pPr>
      <w:r>
        <w:t>Для випадку 1 виконується порівняння:</w:t>
      </w:r>
    </w:p>
    <w:p w14:paraId="35D29D03" w14:textId="77777777" w:rsidR="00304E38" w:rsidRDefault="00304E38" w:rsidP="00304E38">
      <w:pPr>
        <w:pStyle w:val="NormalWeb"/>
        <w:numPr>
          <w:ilvl w:val="0"/>
          <w:numId w:val="18"/>
        </w:numPr>
      </w:pPr>
      <w:r>
        <w:t>(A) класифікація з оригінальними коваріаціями R1, R2 (QDA);</w:t>
      </w:r>
    </w:p>
    <w:p w14:paraId="47F5C6C7" w14:textId="08B23F83" w:rsidR="00304E38" w:rsidRDefault="00304E38" w:rsidP="00304E38">
      <w:pPr>
        <w:pStyle w:val="NormalWeb"/>
        <w:numPr>
          <w:ilvl w:val="0"/>
          <w:numId w:val="18"/>
        </w:numPr>
      </w:pPr>
      <w:r>
        <w:t>(B) класифікація із заміною R1 = I2, R2 = I2 (LDA).</w:t>
      </w:r>
    </w:p>
    <w:p w14:paraId="79D3F7F4" w14:textId="3AF499E5" w:rsidR="00304E38" w:rsidRDefault="00304E38" w:rsidP="00F426B8">
      <w:pPr>
        <w:pStyle w:val="Heading1"/>
      </w:pPr>
      <w:r>
        <w:t xml:space="preserve">4.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реалізації</w:t>
      </w:r>
      <w:proofErr w:type="spellEnd"/>
      <w:r w:rsidR="00A252EE">
        <w:br/>
      </w:r>
      <w:r>
        <w:t xml:space="preserve">4.1. </w:t>
      </w:r>
      <w:proofErr w:type="spellStart"/>
      <w:r>
        <w:t>Обрані</w:t>
      </w:r>
      <w:proofErr w:type="spellEnd"/>
      <w:r>
        <w:t xml:space="preserve"> </w:t>
      </w:r>
      <w:proofErr w:type="spellStart"/>
      <w:r>
        <w:t>інструменти</w:t>
      </w:r>
      <w:proofErr w:type="spellEnd"/>
    </w:p>
    <w:p w14:paraId="4670228B" w14:textId="11936AFD" w:rsidR="00304E38" w:rsidRDefault="00304E38" w:rsidP="001622AF">
      <w:pPr>
        <w:pStyle w:val="NormalWeb"/>
        <w:ind w:firstLine="720"/>
        <w:jc w:val="both"/>
      </w:pPr>
      <w:r>
        <w:t>Реалізацію виконано мовою Python. Для обчислень використано NumPy, для візуалізації — Matplotlib. Такий вибір зумовлений наявністю готових засобів генерації багатовимірних нормальних вибірок та зручним побудуванням графіків.</w:t>
      </w:r>
    </w:p>
    <w:p w14:paraId="56E9FA9F" w14:textId="77777777" w:rsidR="00304E38" w:rsidRDefault="00304E38" w:rsidP="001622AF">
      <w:pPr>
        <w:pStyle w:val="Heading1"/>
      </w:pPr>
      <w:r>
        <w:t xml:space="preserve">4.2. </w:t>
      </w:r>
      <w:proofErr w:type="spellStart"/>
      <w:r>
        <w:t>Генерація</w:t>
      </w:r>
      <w:proofErr w:type="spellEnd"/>
      <w:r>
        <w:t xml:space="preserve"> </w:t>
      </w:r>
      <w:proofErr w:type="spellStart"/>
      <w:r>
        <w:t>даних</w:t>
      </w:r>
      <w:proofErr w:type="spellEnd"/>
    </w:p>
    <w:p w14:paraId="69409494" w14:textId="77777777" w:rsidR="00304E38" w:rsidRDefault="00304E38" w:rsidP="00304E38">
      <w:pPr>
        <w:pStyle w:val="NormalWeb"/>
      </w:pPr>
      <w:r>
        <w:t>Для кожного класу генеруються незалежні спостереження:</w:t>
      </w:r>
    </w:p>
    <w:p w14:paraId="6D90E467" w14:textId="77777777" w:rsidR="00304E38" w:rsidRDefault="00304E38" w:rsidP="00304E38">
      <w:pPr>
        <w:pStyle w:val="NormalWeb"/>
      </w:pPr>
      <w:r>
        <w:t>X_i = { x_k } для k = 1..n,</w:t>
      </w:r>
      <w:r>
        <w:br/>
        <w:t>x_k ~ N(μi, Σi).</w:t>
      </w:r>
    </w:p>
    <w:p w14:paraId="4785C275" w14:textId="40A94B8D" w:rsidR="00304E38" w:rsidRDefault="00304E38" w:rsidP="003E4DAD">
      <w:pPr>
        <w:pStyle w:val="NormalWeb"/>
      </w:pPr>
      <w:r>
        <w:t xml:space="preserve">У програмі використано генератор </w:t>
      </w:r>
      <w:r>
        <w:rPr>
          <w:rStyle w:val="HTMLCode"/>
        </w:rPr>
        <w:t>multivariate_normal(mean=μ, cov=Σ, size=n)</w:t>
      </w:r>
      <w:r>
        <w:t>. Для відтворюваності результатів використовується фіксований seed генератора випадкових чисел.</w:t>
      </w:r>
    </w:p>
    <w:p w14:paraId="7181E09C" w14:textId="77777777" w:rsidR="00304E38" w:rsidRDefault="00304E38" w:rsidP="003E4DAD">
      <w:pPr>
        <w:pStyle w:val="Heading1"/>
      </w:pPr>
      <w:r>
        <w:lastRenderedPageBreak/>
        <w:t xml:space="preserve">4.3. </w:t>
      </w:r>
      <w:proofErr w:type="spellStart"/>
      <w:r>
        <w:t>Реалізація</w:t>
      </w:r>
      <w:proofErr w:type="spellEnd"/>
      <w:r>
        <w:t xml:space="preserve"> </w:t>
      </w:r>
      <w:proofErr w:type="spellStart"/>
      <w:r>
        <w:t>дискримінантної</w:t>
      </w:r>
      <w:proofErr w:type="spellEnd"/>
      <w:r>
        <w:t xml:space="preserve"> </w:t>
      </w:r>
      <w:proofErr w:type="spellStart"/>
      <w:r>
        <w:t>функції</w:t>
      </w:r>
      <w:proofErr w:type="spellEnd"/>
    </w:p>
    <w:p w14:paraId="1E92C645" w14:textId="77777777" w:rsidR="00304E38" w:rsidRDefault="00304E38" w:rsidP="00304E38">
      <w:pPr>
        <w:pStyle w:val="NormalWeb"/>
      </w:pPr>
      <w:r>
        <w:t>Для кожного класу реалізовано:</w:t>
      </w:r>
    </w:p>
    <w:p w14:paraId="7FCD19CF" w14:textId="77777777" w:rsidR="00304E38" w:rsidRDefault="00304E38" w:rsidP="00304E38">
      <w:pPr>
        <w:pStyle w:val="NormalWeb"/>
      </w:pPr>
      <w:r>
        <w:t>g_i(x) = ln p(x | ωi) + ln P(ωi),</w:t>
      </w:r>
    </w:p>
    <w:p w14:paraId="6A16F89D" w14:textId="79B754A8" w:rsidR="00304E38" w:rsidRDefault="00304E38" w:rsidP="00A022AE">
      <w:pPr>
        <w:pStyle w:val="NormalWeb"/>
        <w:jc w:val="both"/>
      </w:pPr>
      <w:r>
        <w:t>де ln p(x | ωi) обчислюється за формулою лог-густини багатовимірного нормального розподілу.</w:t>
      </w:r>
      <w:r w:rsidR="006A425E">
        <w:rPr>
          <w:lang w:val="en-US"/>
        </w:rPr>
        <w:t xml:space="preserve"> </w:t>
      </w:r>
      <w:r>
        <w:t xml:space="preserve">Для уникнення чисельних проблем використано обчислення ln|Σ| через </w:t>
      </w:r>
      <w:r>
        <w:rPr>
          <w:rStyle w:val="HTMLCode"/>
        </w:rPr>
        <w:t>slogdet</w:t>
      </w:r>
      <w:r>
        <w:t>, що є стійкішим за прямий детермінант.</w:t>
      </w:r>
    </w:p>
    <w:p w14:paraId="0E4C882A" w14:textId="77777777" w:rsidR="00304E38" w:rsidRDefault="00304E38" w:rsidP="00A022AE">
      <w:pPr>
        <w:pStyle w:val="Heading1"/>
      </w:pPr>
      <w:r>
        <w:t xml:space="preserve">4.4. </w:t>
      </w:r>
      <w:proofErr w:type="spellStart"/>
      <w:r>
        <w:t>Побудова</w:t>
      </w:r>
      <w:proofErr w:type="spellEnd"/>
      <w:r>
        <w:t xml:space="preserve"> </w:t>
      </w:r>
      <w:proofErr w:type="spellStart"/>
      <w:r>
        <w:t>вирішальної</w:t>
      </w:r>
      <w:proofErr w:type="spellEnd"/>
      <w:r>
        <w:t xml:space="preserve"> </w:t>
      </w:r>
      <w:proofErr w:type="spellStart"/>
      <w:r>
        <w:t>межі</w:t>
      </w:r>
      <w:proofErr w:type="spellEnd"/>
      <w:r>
        <w:t xml:space="preserve"> в 2D</w:t>
      </w:r>
    </w:p>
    <w:p w14:paraId="291060AB" w14:textId="77777777" w:rsidR="00304E38" w:rsidRDefault="00304E38" w:rsidP="00304E38">
      <w:pPr>
        <w:pStyle w:val="NormalWeb"/>
      </w:pPr>
      <w:r>
        <w:t>Для 2D випадків (Task 1 та Task 4) будувався контур рівня для функції:</w:t>
      </w:r>
    </w:p>
    <w:p w14:paraId="74593671" w14:textId="77777777" w:rsidR="00304E38" w:rsidRDefault="00304E38" w:rsidP="00304E38">
      <w:pPr>
        <w:pStyle w:val="NormalWeb"/>
      </w:pPr>
      <w:r>
        <w:t>h(x) = g_1(x) − g_2(x).</w:t>
      </w:r>
    </w:p>
    <w:p w14:paraId="6590BCD9" w14:textId="33316655" w:rsidR="00304E38" w:rsidRDefault="00304E38" w:rsidP="0009124A">
      <w:pPr>
        <w:pStyle w:val="NormalWeb"/>
        <w:jc w:val="both"/>
      </w:pPr>
      <w:r>
        <w:t>Вирішальна межа відповідає рівнянню h(x) = 0. У Matplotlib це реалізується контурною лінією на сітці точок у просторі ознак.</w:t>
      </w:r>
    </w:p>
    <w:p w14:paraId="7CA9AD4A" w14:textId="77777777" w:rsidR="00304E38" w:rsidRDefault="00304E38" w:rsidP="0009124A">
      <w:pPr>
        <w:pStyle w:val="Heading1"/>
      </w:pPr>
      <w:r>
        <w:t xml:space="preserve">4.5. </w:t>
      </w:r>
      <w:proofErr w:type="spellStart"/>
      <w:r>
        <w:t>Класифікація</w:t>
      </w:r>
      <w:proofErr w:type="spellEnd"/>
      <w:r>
        <w:t xml:space="preserve"> </w:t>
      </w:r>
      <w:proofErr w:type="spellStart"/>
      <w:r>
        <w:t>нових</w:t>
      </w:r>
      <w:proofErr w:type="spellEnd"/>
      <w:r>
        <w:t xml:space="preserve"> </w:t>
      </w:r>
      <w:proofErr w:type="spellStart"/>
      <w:r>
        <w:t>точок</w:t>
      </w:r>
      <w:proofErr w:type="spellEnd"/>
      <w:r>
        <w:t xml:space="preserve"> з </w:t>
      </w:r>
      <w:proofErr w:type="spellStart"/>
      <w:r>
        <w:t>апріорними</w:t>
      </w:r>
      <w:proofErr w:type="spellEnd"/>
      <w:r>
        <w:t xml:space="preserve"> </w:t>
      </w:r>
      <w:proofErr w:type="spellStart"/>
      <w:r>
        <w:t>ймовірностями</w:t>
      </w:r>
      <w:proofErr w:type="spellEnd"/>
    </w:p>
    <w:p w14:paraId="1469F5A2" w14:textId="77777777" w:rsidR="00304E38" w:rsidRDefault="00304E38" w:rsidP="00E028D4">
      <w:pPr>
        <w:pStyle w:val="NormalWeb"/>
        <w:ind w:firstLine="720"/>
        <w:jc w:val="both"/>
      </w:pPr>
      <w:r>
        <w:t>Для перевірки роботи класифікатора генерується набір нових точок (тестовий набір). Спочатку генерується мітка класу y відповідно до апріорних ймовірностей:</w:t>
      </w:r>
    </w:p>
    <w:p w14:paraId="4001042B" w14:textId="77777777" w:rsidR="00304E38" w:rsidRDefault="00304E38" w:rsidP="00304E38">
      <w:pPr>
        <w:pStyle w:val="NormalWeb"/>
      </w:pPr>
      <w:r>
        <w:t>P(y = 1) = p,</w:t>
      </w:r>
      <w:r>
        <w:br/>
        <w:t>P(y = 2) = 1 − p.</w:t>
      </w:r>
    </w:p>
    <w:p w14:paraId="0209C7EE" w14:textId="77777777" w:rsidR="00304E38" w:rsidRDefault="00304E38" w:rsidP="00EF721F">
      <w:pPr>
        <w:pStyle w:val="NormalWeb"/>
        <w:jc w:val="both"/>
      </w:pPr>
      <w:r>
        <w:t>Після цього точка x генерується з відповідного нормального розподілу. Далі застосовується правило:</w:t>
      </w:r>
    </w:p>
    <w:p w14:paraId="75F4BC2B" w14:textId="233EAA27" w:rsidR="00304E38" w:rsidRDefault="00304E38" w:rsidP="008D11B1">
      <w:pPr>
        <w:pStyle w:val="NormalWeb"/>
      </w:pPr>
      <w:r>
        <w:t>якщо g1(x) &gt; g2(x) → прогноз y_hat = 1,</w:t>
      </w:r>
      <w:r>
        <w:br/>
        <w:t>інакше y_hat = 2.</w:t>
      </w:r>
    </w:p>
    <w:p w14:paraId="48E3A6D2" w14:textId="77777777" w:rsidR="00304E38" w:rsidRDefault="00304E38" w:rsidP="008D11B1">
      <w:pPr>
        <w:pStyle w:val="Heading1"/>
      </w:pPr>
      <w:r>
        <w:t xml:space="preserve">4.6. </w:t>
      </w:r>
      <w:proofErr w:type="spellStart"/>
      <w:r>
        <w:t>Метрики</w:t>
      </w:r>
      <w:proofErr w:type="spellEnd"/>
      <w:r>
        <w:t xml:space="preserve"> </w:t>
      </w:r>
      <w:proofErr w:type="spellStart"/>
      <w:r>
        <w:t>якості</w:t>
      </w:r>
      <w:proofErr w:type="spellEnd"/>
    </w:p>
    <w:p w14:paraId="6083A107" w14:textId="77777777" w:rsidR="00304E38" w:rsidRDefault="00304E38" w:rsidP="00304E38">
      <w:pPr>
        <w:pStyle w:val="NormalWeb"/>
      </w:pPr>
      <w:r>
        <w:t>Використано дві стандартні метрики:</w:t>
      </w:r>
    </w:p>
    <w:p w14:paraId="34C5621C" w14:textId="77777777" w:rsidR="00304E38" w:rsidRDefault="00304E38" w:rsidP="00304E38">
      <w:pPr>
        <w:pStyle w:val="NormalWeb"/>
        <w:numPr>
          <w:ilvl w:val="0"/>
          <w:numId w:val="19"/>
        </w:numPr>
      </w:pPr>
      <w:r>
        <w:t>Accuracy: частка правильних відповідей</w:t>
      </w:r>
    </w:p>
    <w:p w14:paraId="13519A7A" w14:textId="77777777" w:rsidR="00304E38" w:rsidRDefault="00304E38" w:rsidP="00304E38">
      <w:pPr>
        <w:pStyle w:val="NormalWeb"/>
      </w:pPr>
      <w:r>
        <w:t>Accuracy = (кількість правильних класифікацій) / (загальна кількість тестових точок).</w:t>
      </w:r>
    </w:p>
    <w:p w14:paraId="5D616911" w14:textId="5B7AEED5" w:rsidR="00304E38" w:rsidRDefault="00304E38" w:rsidP="00304E38">
      <w:pPr>
        <w:pStyle w:val="NormalWeb"/>
        <w:numPr>
          <w:ilvl w:val="0"/>
          <w:numId w:val="20"/>
        </w:numPr>
      </w:pPr>
      <w:r>
        <w:lastRenderedPageBreak/>
        <w:t>Confusion matrix (матриця змішування):</w:t>
      </w:r>
      <w:r>
        <w:br/>
        <w:t>Рядки — істинний клас, стовпці — передбачений клас.</w:t>
      </w:r>
    </w:p>
    <w:p w14:paraId="7EC4F69F" w14:textId="0301DCD8" w:rsidR="00304E38" w:rsidRDefault="00304E38" w:rsidP="009B5309">
      <w:pPr>
        <w:pStyle w:val="Heading1"/>
      </w:pPr>
      <w:r>
        <w:t xml:space="preserve">5. </w:t>
      </w:r>
      <w:proofErr w:type="spellStart"/>
      <w:r>
        <w:t>Експериментальні</w:t>
      </w:r>
      <w:proofErr w:type="spellEnd"/>
      <w:r>
        <w:t xml:space="preserve"> </w:t>
      </w:r>
      <w:proofErr w:type="spellStart"/>
      <w:r>
        <w:t>результати</w:t>
      </w:r>
      <w:proofErr w:type="spellEnd"/>
      <w:r w:rsidR="006029D3">
        <w:br/>
      </w:r>
      <w:r>
        <w:t xml:space="preserve">5.1. Task 1–3: 2D </w:t>
      </w:r>
      <w:proofErr w:type="spellStart"/>
      <w:r>
        <w:t>випадок</w:t>
      </w:r>
      <w:proofErr w:type="spellEnd"/>
      <w:r>
        <w:t xml:space="preserve"> з </w:t>
      </w:r>
      <w:proofErr w:type="spellStart"/>
      <w:r>
        <w:t>різними</w:t>
      </w:r>
      <w:proofErr w:type="spellEnd"/>
      <w:r>
        <w:t xml:space="preserve"> </w:t>
      </w:r>
      <w:proofErr w:type="spellStart"/>
      <w:r>
        <w:t>коваріаціями</w:t>
      </w:r>
      <w:proofErr w:type="spellEnd"/>
      <w:r>
        <w:t xml:space="preserve"> (QDA)</w:t>
      </w:r>
    </w:p>
    <w:p w14:paraId="65361C62" w14:textId="77777777" w:rsidR="00304E38" w:rsidRDefault="00304E38" w:rsidP="00304E38">
      <w:pPr>
        <w:pStyle w:val="NormalWeb"/>
      </w:pPr>
      <w:r>
        <w:rPr>
          <w:rStyle w:val="Strong"/>
          <w:rFonts w:eastAsiaTheme="majorEastAsia"/>
        </w:rPr>
        <w:t>Крок 1. Візуалізація точок класів.</w:t>
      </w:r>
      <w:r>
        <w:br/>
        <w:t>Було згенеровано по n ≥ 100 точок для кожного класу з параметрами μ1, μ2 та матрицями R1, R2. На графіку видно дві “хмари” точок і їх середні μ1 та μ2.</w:t>
      </w:r>
    </w:p>
    <w:p w14:paraId="67EBC7B9" w14:textId="7FEEC46C" w:rsidR="00304E38" w:rsidRDefault="00760B0C" w:rsidP="00760B0C">
      <w:pPr>
        <w:pStyle w:val="NormalWeb"/>
        <w:jc w:val="center"/>
      </w:pPr>
      <w:r>
        <w:rPr>
          <w:noProof/>
        </w:rPr>
        <w:drawing>
          <wp:inline distT="0" distB="0" distL="0" distR="0" wp14:anchorId="16141B12" wp14:editId="13D2E9CA">
            <wp:extent cx="5094481" cy="4156364"/>
            <wp:effectExtent l="0" t="0" r="0" b="0"/>
            <wp:docPr id="24" name="Picture 24" descr="A graph with colored dots and a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A graph with colored dots and a line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7946" cy="4183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304E38">
        <w:rPr>
          <w:rStyle w:val="Strong"/>
          <w:rFonts w:eastAsiaTheme="majorEastAsia"/>
        </w:rPr>
        <w:t>Рисунок 1 — 2D точки двох класів (Task 1) та вирішальна межа g1(x)=g2(x).</w:t>
      </w:r>
    </w:p>
    <w:p w14:paraId="5B59E22A" w14:textId="77777777" w:rsidR="00304E38" w:rsidRDefault="00304E38" w:rsidP="00304E38">
      <w:pPr>
        <w:pStyle w:val="NormalWeb"/>
      </w:pPr>
      <w:r>
        <w:rPr>
          <w:rStyle w:val="Strong"/>
          <w:rFonts w:eastAsiaTheme="majorEastAsia"/>
        </w:rPr>
        <w:t>Крок 2. Побудова дискримінантної функції та межі.</w:t>
      </w:r>
      <w:r>
        <w:br/>
        <w:t>Межа отримана як контур рівня h(x) = g1(x) − g2(x) = 0. Оскільки R1 ≠ R2, межа має квадратичний характер, що відповідає теорії QDA.</w:t>
      </w:r>
    </w:p>
    <w:p w14:paraId="22465CEC" w14:textId="1EFCF0A9" w:rsidR="00304E38" w:rsidRDefault="00304E38" w:rsidP="00304E38">
      <w:pPr>
        <w:pStyle w:val="NormalWeb"/>
      </w:pPr>
      <w:r>
        <w:rPr>
          <w:rStyle w:val="Strong"/>
          <w:rFonts w:eastAsiaTheme="majorEastAsia"/>
        </w:rPr>
        <w:t>Крок 3. Класифікація нових точок та вивід ймовірностей.</w:t>
      </w:r>
      <w:r>
        <w:br/>
        <w:t>Згенеровано тестовий набір нових точок (із урахуванням p та 1 − p). Отримано accuracy, confusion matrix та приклади апостеріорних ймовірностей P(ω1 | x) для перших 5 тестових точок.</w:t>
      </w:r>
    </w:p>
    <w:p w14:paraId="1DB12CFD" w14:textId="7BFA5E96" w:rsidR="00304E38" w:rsidRDefault="009A3B53" w:rsidP="00290320">
      <w:pPr>
        <w:pStyle w:val="NormalWeb"/>
        <w:jc w:val="center"/>
      </w:pPr>
      <w:r>
        <w:rPr>
          <w:noProof/>
        </w:rPr>
        <w:lastRenderedPageBreak/>
        <w:drawing>
          <wp:inline distT="0" distB="0" distL="0" distR="0" wp14:anchorId="42CABF04" wp14:editId="3D0C56CA">
            <wp:extent cx="5486400" cy="1910080"/>
            <wp:effectExtent l="0" t="0" r="0" b="0"/>
            <wp:docPr id="25" name="Picture 25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A white background with black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4E38">
        <w:br/>
      </w:r>
      <w:r w:rsidR="00304E38">
        <w:rPr>
          <w:rStyle w:val="Strong"/>
          <w:rFonts w:eastAsiaTheme="majorEastAsia"/>
        </w:rPr>
        <w:t>Рисунок 2 — Accuracy та confusion matrix для Task 1, приклади P(ω1|x).</w:t>
      </w:r>
    </w:p>
    <w:p w14:paraId="3117AFCB" w14:textId="77777777" w:rsidR="00304E38" w:rsidRDefault="00304E38" w:rsidP="00290320">
      <w:pPr>
        <w:pStyle w:val="Heading1"/>
      </w:pPr>
      <w:r>
        <w:t xml:space="preserve">5.2. Task 4: 2D </w:t>
      </w:r>
      <w:proofErr w:type="spellStart"/>
      <w:r>
        <w:t>випадок</w:t>
      </w:r>
      <w:proofErr w:type="spellEnd"/>
      <w:r>
        <w:t xml:space="preserve"> з </w:t>
      </w:r>
      <w:proofErr w:type="spellStart"/>
      <w:r>
        <w:t>одиничними</w:t>
      </w:r>
      <w:proofErr w:type="spellEnd"/>
      <w:r>
        <w:t xml:space="preserve"> </w:t>
      </w:r>
      <w:proofErr w:type="spellStart"/>
      <w:r>
        <w:t>коваріаціями</w:t>
      </w:r>
      <w:proofErr w:type="spellEnd"/>
      <w:r>
        <w:t xml:space="preserve"> (LDA)</w:t>
      </w:r>
    </w:p>
    <w:p w14:paraId="21D29AAF" w14:textId="77777777" w:rsidR="005B1D4E" w:rsidRDefault="00304E38" w:rsidP="00304E38">
      <w:pPr>
        <w:pStyle w:val="NormalWeb"/>
      </w:pPr>
      <w:r>
        <w:t>Було змодельовано дані для μ1=(1,1)^T, μ2=(−1,−1)^T та R1=R2=I2. У цьому випадку теорія передбачає лінійну вирішальну межу.</w:t>
      </w:r>
    </w:p>
    <w:p w14:paraId="74BFC45A" w14:textId="673971E0" w:rsidR="00304E38" w:rsidRDefault="005B1D4E" w:rsidP="005B1D4E">
      <w:pPr>
        <w:pStyle w:val="NormalWeb"/>
        <w:jc w:val="center"/>
      </w:pPr>
      <w:r>
        <w:rPr>
          <w:noProof/>
        </w:rPr>
        <w:drawing>
          <wp:inline distT="0" distB="0" distL="0" distR="0" wp14:anchorId="2E853127" wp14:editId="435A94BC">
            <wp:extent cx="4581740" cy="4027054"/>
            <wp:effectExtent l="0" t="0" r="3175" b="0"/>
            <wp:docPr id="26" name="Picture 26" descr="A graph with a line and a line with orange and blue dot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A graph with a line and a line with orange and blue dots&#10;&#10;Description automatically generated with medium confidenc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22855" cy="406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A714" w14:textId="4E83F927" w:rsidR="00304E38" w:rsidRDefault="00304E38" w:rsidP="00FE758F">
      <w:pPr>
        <w:pStyle w:val="NormalWeb"/>
        <w:ind w:firstLine="720"/>
      </w:pPr>
      <w:r>
        <w:rPr>
          <w:rStyle w:val="Strong"/>
          <w:rFonts w:eastAsiaTheme="majorEastAsia"/>
        </w:rPr>
        <w:t>Рисунок 3 — 2D точки (Task 4) та лінійна вирішальна межа (LDA).</w:t>
      </w:r>
    </w:p>
    <w:p w14:paraId="5B02AA2B" w14:textId="26D45001" w:rsidR="00304E38" w:rsidRDefault="00C31364" w:rsidP="00C31364">
      <w:pPr>
        <w:pStyle w:val="NormalWeb"/>
        <w:jc w:val="center"/>
      </w:pPr>
      <w:r>
        <w:rPr>
          <w:noProof/>
        </w:rPr>
        <w:lastRenderedPageBreak/>
        <w:drawing>
          <wp:inline distT="0" distB="0" distL="0" distR="0" wp14:anchorId="3C9B4B8E" wp14:editId="5367EAF7">
            <wp:extent cx="5486400" cy="2118360"/>
            <wp:effectExtent l="0" t="0" r="0" b="2540"/>
            <wp:docPr id="27" name="Picture 27" descr="A white paper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A white paper with black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4E38">
        <w:rPr>
          <w:rStyle w:val="Strong"/>
          <w:rFonts w:eastAsiaTheme="majorEastAsia"/>
        </w:rPr>
        <w:t>Рисунок 4 — Accuracy та confusion matrix для Task 4.</w:t>
      </w:r>
    </w:p>
    <w:p w14:paraId="11383567" w14:textId="4C1497C8" w:rsidR="00304E38" w:rsidRDefault="00304E38" w:rsidP="001D3928">
      <w:pPr>
        <w:pStyle w:val="NormalWeb"/>
        <w:jc w:val="both"/>
      </w:pPr>
      <w:r>
        <w:t>Коментар: При Σ1 = Σ2 = I дискримінант спрощується, і класифікація фактично базується на евклідовій відстані до середніх (з поправкою на апріорні ймовірності).</w:t>
      </w:r>
    </w:p>
    <w:p w14:paraId="34657906" w14:textId="77777777" w:rsidR="00304E38" w:rsidRDefault="00304E38" w:rsidP="001D3928">
      <w:pPr>
        <w:pStyle w:val="Heading1"/>
      </w:pPr>
      <w:r>
        <w:t xml:space="preserve">5.3. Task 5: 3D </w:t>
      </w:r>
      <w:proofErr w:type="spellStart"/>
      <w:r>
        <w:t>випадок</w:t>
      </w:r>
      <w:proofErr w:type="spellEnd"/>
    </w:p>
    <w:p w14:paraId="33E0B565" w14:textId="77777777" w:rsidR="00304E38" w:rsidRDefault="00304E38" w:rsidP="00304E38">
      <w:pPr>
        <w:pStyle w:val="NormalWeb"/>
      </w:pPr>
      <w:r>
        <w:t>Було згенеровано 3D вибірки для класів з параметрами μ1=(0,0,0)^T, μ2=(1,1,1)^T та коваріаціями R1=diag(1,2,1), R2=diag(2,1,2).</w:t>
      </w:r>
      <w:r>
        <w:br/>
        <w:t>Візуалізація виконана у вигляді 3D scatter-графіка.</w:t>
      </w:r>
    </w:p>
    <w:p w14:paraId="4E9BB1D7" w14:textId="0169F0AA" w:rsidR="00304E38" w:rsidRDefault="00773413" w:rsidP="00773413">
      <w:pPr>
        <w:pStyle w:val="NormalWeb"/>
        <w:jc w:val="center"/>
      </w:pPr>
      <w:r>
        <w:rPr>
          <w:noProof/>
        </w:rPr>
        <w:drawing>
          <wp:inline distT="0" distB="0" distL="0" distR="0" wp14:anchorId="78AA7AA2" wp14:editId="135A131F">
            <wp:extent cx="4450465" cy="3759200"/>
            <wp:effectExtent l="0" t="0" r="0" b="0"/>
            <wp:docPr id="28" name="Picture 28" descr="A screen 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A screen shot of a graph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5815" cy="3822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4E38">
        <w:br/>
      </w:r>
      <w:r w:rsidR="00304E38">
        <w:rPr>
          <w:rStyle w:val="Strong"/>
          <w:rFonts w:eastAsiaTheme="majorEastAsia"/>
        </w:rPr>
        <w:t>Рисунок 5 — 3D точки двох класів (Task 5).</w:t>
      </w:r>
    </w:p>
    <w:p w14:paraId="46027041" w14:textId="55EA15A3" w:rsidR="00304E38" w:rsidRDefault="00D00EB5" w:rsidP="00D00EB5">
      <w:pPr>
        <w:pStyle w:val="NormalWeb"/>
        <w:jc w:val="center"/>
      </w:pPr>
      <w:r>
        <w:rPr>
          <w:noProof/>
        </w:rPr>
        <w:lastRenderedPageBreak/>
        <w:drawing>
          <wp:inline distT="0" distB="0" distL="0" distR="0" wp14:anchorId="186F10E4" wp14:editId="575660E0">
            <wp:extent cx="5486400" cy="1784350"/>
            <wp:effectExtent l="0" t="0" r="0" b="6350"/>
            <wp:docPr id="29" name="Picture 29" descr="A white paper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A white paper with black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4E38">
        <w:br/>
      </w:r>
      <w:r w:rsidR="00304E38">
        <w:rPr>
          <w:rStyle w:val="Strong"/>
          <w:rFonts w:eastAsiaTheme="majorEastAsia"/>
        </w:rPr>
        <w:t>Рисунок 6 — Accuracy та confusion matrix для Task 5.</w:t>
      </w:r>
    </w:p>
    <w:p w14:paraId="1FE14FA1" w14:textId="480A5108" w:rsidR="00304E38" w:rsidRDefault="00304E38" w:rsidP="0049625A">
      <w:pPr>
        <w:pStyle w:val="NormalWeb"/>
      </w:pPr>
      <w:r>
        <w:t>Примітка: Повна візуалізація вирішальної поверхні у 3D є складнішою (потрібні перерізи або ізоповерхні), тому у звіті демонструється 3D-розподіл точок і кількісні метрики класифікації, а правило прийняття рішення задається функціями g1(x), g2(x).</w:t>
      </w:r>
    </w:p>
    <w:p w14:paraId="21B8852B" w14:textId="77777777" w:rsidR="00304E38" w:rsidRDefault="00304E38" w:rsidP="0049625A">
      <w:pPr>
        <w:pStyle w:val="Heading1"/>
      </w:pPr>
      <w:r>
        <w:t xml:space="preserve">5.4. Task 6: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зміниться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, </w:t>
      </w:r>
      <w:proofErr w:type="spellStart"/>
      <w:r>
        <w:t>якщо</w:t>
      </w:r>
      <w:proofErr w:type="spellEnd"/>
      <w:r>
        <w:t xml:space="preserve"> </w:t>
      </w:r>
      <w:proofErr w:type="spellStart"/>
      <w:r>
        <w:t>матриці</w:t>
      </w:r>
      <w:proofErr w:type="spellEnd"/>
      <w:r>
        <w:t xml:space="preserve"> </w:t>
      </w:r>
      <w:proofErr w:type="spellStart"/>
      <w:r>
        <w:t>будуть</w:t>
      </w:r>
      <w:proofErr w:type="spellEnd"/>
      <w:r>
        <w:t xml:space="preserve"> </w:t>
      </w:r>
      <w:proofErr w:type="spellStart"/>
      <w:r>
        <w:t>одиничними</w:t>
      </w:r>
      <w:proofErr w:type="spellEnd"/>
    </w:p>
    <w:p w14:paraId="3ED98682" w14:textId="77777777" w:rsidR="00304E38" w:rsidRDefault="00304E38" w:rsidP="00304E38">
      <w:pPr>
        <w:pStyle w:val="NormalWeb"/>
      </w:pPr>
      <w:r>
        <w:t>Для дослідження впливу коваріацій виконано два експерименти на основі середніх з Task 1:</w:t>
      </w:r>
    </w:p>
    <w:p w14:paraId="20B97A52" w14:textId="77777777" w:rsidR="00DB11AC" w:rsidRDefault="00304E38" w:rsidP="00304E38">
      <w:pPr>
        <w:pStyle w:val="NormalWeb"/>
      </w:pPr>
      <w:r>
        <w:t>(A) Оригінальні коваріації R1, R2 (QDA).</w:t>
      </w:r>
      <w:r>
        <w:br/>
        <w:t>(B) Одиничні коваріації I2, I2 (LDA).</w:t>
      </w:r>
    </w:p>
    <w:p w14:paraId="3A09F26F" w14:textId="2138F270" w:rsidR="00304E38" w:rsidRDefault="00DB11AC" w:rsidP="00DB11AC">
      <w:pPr>
        <w:pStyle w:val="NormalWeb"/>
        <w:jc w:val="center"/>
      </w:pPr>
      <w:r>
        <w:rPr>
          <w:noProof/>
        </w:rPr>
        <w:drawing>
          <wp:inline distT="0" distB="0" distL="0" distR="0" wp14:anchorId="13977E88" wp14:editId="1CFA715F">
            <wp:extent cx="3947929" cy="3241963"/>
            <wp:effectExtent l="0" t="0" r="1905" b="0"/>
            <wp:docPr id="30" name="Picture 30" descr="A graph with colored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A graph with colored dots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30799" cy="3310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6518F" w14:textId="10BF43DA" w:rsidR="00304E38" w:rsidRDefault="00304E38" w:rsidP="00DB11AC">
      <w:pPr>
        <w:pStyle w:val="NormalWeb"/>
        <w:jc w:val="center"/>
      </w:pPr>
      <w:r>
        <w:rPr>
          <w:rStyle w:val="Strong"/>
          <w:rFonts w:eastAsiaTheme="majorEastAsia"/>
        </w:rPr>
        <w:t>Рисунок 7 — Task 6A: межа класифікації з оригінальними коваріаціями.</w:t>
      </w:r>
    </w:p>
    <w:p w14:paraId="2071EBD3" w14:textId="4D70B21A" w:rsidR="004941EC" w:rsidRDefault="004941EC" w:rsidP="00304E38">
      <w:pPr>
        <w:pStyle w:val="NormalWeb"/>
        <w:rPr>
          <w:rStyle w:val="Strong"/>
          <w:rFonts w:eastAsiaTheme="majorEastAsia"/>
        </w:rPr>
      </w:pPr>
      <w:r>
        <w:rPr>
          <w:noProof/>
        </w:rPr>
        <w:lastRenderedPageBreak/>
        <w:drawing>
          <wp:inline distT="0" distB="0" distL="0" distR="0" wp14:anchorId="0915DEAB" wp14:editId="2C6B1A59">
            <wp:extent cx="5486400" cy="4660265"/>
            <wp:effectExtent l="0" t="0" r="0" b="635"/>
            <wp:docPr id="31" name="Picture 31" descr="A graph with colored dots and a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A graph with colored dots and a line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3AE7E" w14:textId="5AD7B61A" w:rsidR="00304E38" w:rsidRDefault="00304E38" w:rsidP="004941EC">
      <w:pPr>
        <w:pStyle w:val="NormalWeb"/>
        <w:ind w:firstLine="720"/>
      </w:pPr>
      <w:r>
        <w:rPr>
          <w:rStyle w:val="Strong"/>
          <w:rFonts w:eastAsiaTheme="majorEastAsia"/>
        </w:rPr>
        <w:t>Рисунок 8 — Task 6B: межа класифікації з одиничними коваріаціями.</w:t>
      </w:r>
    </w:p>
    <w:p w14:paraId="419A05EB" w14:textId="7ACFB00B" w:rsidR="00304E38" w:rsidRDefault="004941EC" w:rsidP="004941EC">
      <w:pPr>
        <w:pStyle w:val="NormalWeb"/>
        <w:jc w:val="center"/>
      </w:pPr>
      <w:r>
        <w:rPr>
          <w:noProof/>
        </w:rPr>
        <w:lastRenderedPageBreak/>
        <w:drawing>
          <wp:inline distT="0" distB="0" distL="0" distR="0" wp14:anchorId="1FF0661F" wp14:editId="64FCE97E">
            <wp:extent cx="3790641" cy="4414982"/>
            <wp:effectExtent l="0" t="0" r="0" b="5080"/>
            <wp:docPr id="32" name="Picture 3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662" cy="4431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4E38">
        <w:br/>
      </w:r>
      <w:r w:rsidR="00304E38">
        <w:rPr>
          <w:rStyle w:val="Strong"/>
          <w:rFonts w:eastAsiaTheme="majorEastAsia"/>
        </w:rPr>
        <w:t>Рисунок 9 — Порівняння accuracy та confusion matrix для QDA (оригінальні Σ) та LDA (Σ=I).</w:t>
      </w:r>
    </w:p>
    <w:p w14:paraId="4CE1E2A9" w14:textId="3C10BE86" w:rsidR="00304E38" w:rsidRDefault="00304E38" w:rsidP="00304E38">
      <w:pPr>
        <w:pStyle w:val="NormalWeb"/>
      </w:pPr>
      <w:r>
        <w:t>Пояснення: якщо Σ1 = Σ2 = I, то ln|Σi| = 0, Σi^(−1) = I, і дискримінант набуває вигляду:</w:t>
      </w:r>
    </w:p>
    <w:p w14:paraId="10C14284" w14:textId="77777777" w:rsidR="00304E38" w:rsidRDefault="00304E38" w:rsidP="00304E38">
      <w:pPr>
        <w:pStyle w:val="NormalWeb"/>
      </w:pPr>
      <w:r>
        <w:t>g_i(x) = −(1/2) * ||x − μi||^2 + ln P(ωi) + C,</w:t>
      </w:r>
    </w:p>
    <w:p w14:paraId="2A73903A" w14:textId="2E70B9F1" w:rsidR="006C7B4F" w:rsidRDefault="00304E38" w:rsidP="007C21AA">
      <w:pPr>
        <w:pStyle w:val="NormalWeb"/>
      </w:pPr>
      <w:r>
        <w:t>де C — константа, однакова для класів.</w:t>
      </w:r>
    </w:p>
    <w:p w14:paraId="5D9CB7DF" w14:textId="57887EC1" w:rsidR="00304E38" w:rsidRDefault="00304E38" w:rsidP="006C7B4F">
      <w:pPr>
        <w:pStyle w:val="NormalWeb"/>
        <w:ind w:firstLine="720"/>
        <w:jc w:val="both"/>
      </w:pPr>
      <w:r>
        <w:t>Отже рішення залежить від евклідової відстані до середніх та апріорних ймовірностей. Втрачається інформація про різне “розтягування” класів по осях (яке задавали R1 та R2), тому межа спрощується до лінійної, і точність може змінитися.</w:t>
      </w:r>
    </w:p>
    <w:p w14:paraId="6046C2FF" w14:textId="77777777" w:rsidR="00304E38" w:rsidRDefault="00304E38" w:rsidP="007A1B9F">
      <w:pPr>
        <w:pStyle w:val="Heading1"/>
      </w:pPr>
      <w:r>
        <w:t xml:space="preserve">6. </w:t>
      </w:r>
      <w:proofErr w:type="spellStart"/>
      <w:r>
        <w:t>Висновки</w:t>
      </w:r>
      <w:proofErr w:type="spellEnd"/>
    </w:p>
    <w:p w14:paraId="03E468FF" w14:textId="07175082" w:rsidR="00304E38" w:rsidRDefault="00304E38" w:rsidP="006C7B4F">
      <w:pPr>
        <w:pStyle w:val="NormalWeb"/>
        <w:ind w:firstLine="720"/>
        <w:jc w:val="both"/>
      </w:pPr>
      <w:r>
        <w:t xml:space="preserve">У роботі було виконано моделювання двох гаусівських класів у 2D та 3D з заданими математичними сподіваннями та коваріаційними матрицями. Реалізовано дискримінантні функції g1(x), g2(x) та байєсівське вирішальне правило з урахуванням апріорних ймовірностей p і 1 − p. Для 2D випадків побудовано </w:t>
      </w:r>
      <w:r>
        <w:lastRenderedPageBreak/>
        <w:t>вирішальні межі як контур рівня g1(x) − g2(x) = 0, що дозволило наочно підтвердити теоретичні висновки: при різних коваріаціях межа є квадратичною (QDA), а при однакових коваріаціях — лінійною (LDA). Також виконано порівняння впливу заміни коваріацій на одиничні, що призводить до спрощення правила до евклідової відстані до середніх (з поправкою на апріорні ймовірності) та змінює форму межі й якість класифікації.</w:t>
      </w:r>
    </w:p>
    <w:p w14:paraId="24784BBE" w14:textId="2AE1E03A" w:rsidR="006C7B4F" w:rsidRPr="006C7B4F" w:rsidRDefault="000738F6" w:rsidP="006C7B4F">
      <w:pPr>
        <w:pStyle w:val="Heading1"/>
      </w:pPr>
      <w:r>
        <w:t>7</w:t>
      </w:r>
      <w:r w:rsidR="006C7B4F">
        <w:t xml:space="preserve">. </w:t>
      </w:r>
      <w:r w:rsidR="006C7B4F">
        <w:rPr>
          <w:lang w:val="uk-UA"/>
        </w:rPr>
        <w:t>Репозиторій</w:t>
      </w:r>
    </w:p>
    <w:p w14:paraId="48083749" w14:textId="5776632A" w:rsidR="006C7B4F" w:rsidRDefault="00000000" w:rsidP="006C7B4F">
      <w:pPr>
        <w:rPr>
          <w:lang w:val="en-US" w:eastAsia="en-US"/>
        </w:rPr>
      </w:pPr>
      <w:hyperlink r:id="rId17" w:history="1">
        <w:r w:rsidR="006C7B4F" w:rsidRPr="005E43A8">
          <w:rPr>
            <w:rStyle w:val="Hyperlink"/>
            <w:lang w:val="en-US" w:eastAsia="en-US"/>
          </w:rPr>
          <w:t>https://github.com/maksymkhodakov/ProbabilityML</w:t>
        </w:r>
      </w:hyperlink>
    </w:p>
    <w:p w14:paraId="7E6377E1" w14:textId="28AC1B5B" w:rsidR="000738F6" w:rsidRDefault="000738F6" w:rsidP="000738F6">
      <w:pPr>
        <w:pStyle w:val="Heading1"/>
        <w:rPr>
          <w:lang w:val="uk-UA"/>
        </w:rPr>
      </w:pPr>
      <w:r>
        <w:t xml:space="preserve">8. </w:t>
      </w:r>
      <w:r>
        <w:rPr>
          <w:lang w:val="uk-UA"/>
        </w:rPr>
        <w:t>Скрипт</w:t>
      </w:r>
    </w:p>
    <w:p w14:paraId="1B3FC192" w14:textId="77777777" w:rsidR="00456840" w:rsidRPr="006F4BB8" w:rsidRDefault="000738F6" w:rsidP="00456840">
      <w:pPr>
        <w:pStyle w:val="HTMLPreformatted"/>
        <w:shd w:val="clear" w:color="auto" w:fill="FFFFFF"/>
        <w:rPr>
          <w:color w:val="080808"/>
          <w:sz w:val="16"/>
          <w:szCs w:val="16"/>
        </w:rPr>
      </w:pPr>
      <w:r>
        <w:rPr>
          <w:lang w:val="uk-UA" w:eastAsia="en-US"/>
        </w:rPr>
        <w:br/>
      </w:r>
      <w:r w:rsidR="00456840" w:rsidRPr="006F4BB8">
        <w:rPr>
          <w:color w:val="0033B3"/>
          <w:sz w:val="16"/>
          <w:szCs w:val="16"/>
        </w:rPr>
        <w:t xml:space="preserve">import </w:t>
      </w:r>
      <w:r w:rsidR="00456840" w:rsidRPr="006F4BB8">
        <w:rPr>
          <w:color w:val="080808"/>
          <w:sz w:val="16"/>
          <w:szCs w:val="16"/>
        </w:rPr>
        <w:t>os</w:t>
      </w:r>
      <w:r w:rsidR="00456840" w:rsidRPr="006F4BB8">
        <w:rPr>
          <w:color w:val="080808"/>
          <w:sz w:val="16"/>
          <w:szCs w:val="16"/>
        </w:rPr>
        <w:br/>
      </w:r>
      <w:r w:rsidR="00456840" w:rsidRPr="006F4BB8">
        <w:rPr>
          <w:color w:val="0033B3"/>
          <w:sz w:val="16"/>
          <w:szCs w:val="16"/>
        </w:rPr>
        <w:t xml:space="preserve">import </w:t>
      </w:r>
      <w:r w:rsidR="00456840" w:rsidRPr="006F4BB8">
        <w:rPr>
          <w:color w:val="080808"/>
          <w:sz w:val="16"/>
          <w:szCs w:val="16"/>
        </w:rPr>
        <w:t xml:space="preserve">numpy </w:t>
      </w:r>
      <w:r w:rsidR="00456840" w:rsidRPr="006F4BB8">
        <w:rPr>
          <w:color w:val="0033B3"/>
          <w:sz w:val="16"/>
          <w:szCs w:val="16"/>
        </w:rPr>
        <w:t xml:space="preserve">as </w:t>
      </w:r>
      <w:r w:rsidR="00456840" w:rsidRPr="006F4BB8">
        <w:rPr>
          <w:i/>
          <w:iCs/>
          <w:color w:val="871094"/>
          <w:sz w:val="16"/>
          <w:szCs w:val="16"/>
        </w:rPr>
        <w:t>np</w:t>
      </w:r>
      <w:r w:rsidR="00456840" w:rsidRPr="006F4BB8">
        <w:rPr>
          <w:i/>
          <w:iCs/>
          <w:color w:val="871094"/>
          <w:sz w:val="16"/>
          <w:szCs w:val="16"/>
        </w:rPr>
        <w:br/>
      </w:r>
      <w:r w:rsidR="00456840" w:rsidRPr="006F4BB8">
        <w:rPr>
          <w:color w:val="0033B3"/>
          <w:sz w:val="16"/>
          <w:szCs w:val="16"/>
        </w:rPr>
        <w:t xml:space="preserve">import </w:t>
      </w:r>
      <w:r w:rsidR="00456840" w:rsidRPr="006F4BB8">
        <w:rPr>
          <w:color w:val="080808"/>
          <w:sz w:val="16"/>
          <w:szCs w:val="16"/>
        </w:rPr>
        <w:t xml:space="preserve">matplotlib.pyplot </w:t>
      </w:r>
      <w:r w:rsidR="00456840" w:rsidRPr="006F4BB8">
        <w:rPr>
          <w:color w:val="0033B3"/>
          <w:sz w:val="16"/>
          <w:szCs w:val="16"/>
        </w:rPr>
        <w:t xml:space="preserve">as </w:t>
      </w:r>
      <w:r w:rsidR="00456840" w:rsidRPr="006F4BB8">
        <w:rPr>
          <w:i/>
          <w:iCs/>
          <w:color w:val="871094"/>
          <w:sz w:val="16"/>
          <w:szCs w:val="16"/>
        </w:rPr>
        <w:t>plt</w:t>
      </w:r>
      <w:r w:rsidR="00456840" w:rsidRPr="006F4BB8">
        <w:rPr>
          <w:i/>
          <w:iCs/>
          <w:color w:val="871094"/>
          <w:sz w:val="16"/>
          <w:szCs w:val="16"/>
        </w:rPr>
        <w:br/>
      </w:r>
      <w:r w:rsidR="00456840" w:rsidRPr="006F4BB8">
        <w:rPr>
          <w:i/>
          <w:iCs/>
          <w:color w:val="871094"/>
          <w:sz w:val="16"/>
          <w:szCs w:val="16"/>
        </w:rPr>
        <w:br/>
      </w:r>
      <w:r w:rsidR="00456840" w:rsidRPr="006F4BB8">
        <w:rPr>
          <w:i/>
          <w:iCs/>
          <w:color w:val="8C8C8C"/>
          <w:sz w:val="16"/>
          <w:szCs w:val="16"/>
        </w:rPr>
        <w:t>#  SEMINAR 1: Bayesian classification for Gaussian classes</w:t>
      </w:r>
      <w:r w:rsidR="00456840" w:rsidRPr="006F4BB8">
        <w:rPr>
          <w:i/>
          <w:iCs/>
          <w:color w:val="8C8C8C"/>
          <w:sz w:val="16"/>
          <w:szCs w:val="16"/>
        </w:rPr>
        <w:br/>
      </w:r>
      <w:r w:rsidR="00456840" w:rsidRPr="006F4BB8">
        <w:rPr>
          <w:i/>
          <w:iCs/>
          <w:color w:val="8C8C8C"/>
          <w:sz w:val="16"/>
          <w:szCs w:val="16"/>
        </w:rPr>
        <w:br/>
        <w:t># -----------------------------</w:t>
      </w:r>
      <w:r w:rsidR="00456840" w:rsidRPr="006F4BB8">
        <w:rPr>
          <w:i/>
          <w:iCs/>
          <w:color w:val="8C8C8C"/>
          <w:sz w:val="16"/>
          <w:szCs w:val="16"/>
        </w:rPr>
        <w:br/>
        <w:t># Global settings (for report)</w:t>
      </w:r>
      <w:r w:rsidR="00456840" w:rsidRPr="006F4BB8">
        <w:rPr>
          <w:i/>
          <w:iCs/>
          <w:color w:val="8C8C8C"/>
          <w:sz w:val="16"/>
          <w:szCs w:val="16"/>
        </w:rPr>
        <w:br/>
        <w:t># -----------------------------</w:t>
      </w:r>
      <w:r w:rsidR="00456840" w:rsidRPr="006F4BB8">
        <w:rPr>
          <w:i/>
          <w:iCs/>
          <w:color w:val="8C8C8C"/>
          <w:sz w:val="16"/>
          <w:szCs w:val="16"/>
        </w:rPr>
        <w:br/>
      </w:r>
      <w:r w:rsidR="00456840" w:rsidRPr="006F4BB8">
        <w:rPr>
          <w:i/>
          <w:iCs/>
          <w:color w:val="871094"/>
          <w:sz w:val="16"/>
          <w:szCs w:val="16"/>
        </w:rPr>
        <w:t xml:space="preserve">OUTPUT_DIR </w:t>
      </w:r>
      <w:r w:rsidR="00456840" w:rsidRPr="006F4BB8">
        <w:rPr>
          <w:color w:val="080808"/>
          <w:sz w:val="16"/>
          <w:szCs w:val="16"/>
        </w:rPr>
        <w:t xml:space="preserve">= </w:t>
      </w:r>
      <w:r w:rsidR="00456840" w:rsidRPr="006F4BB8">
        <w:rPr>
          <w:color w:val="067D17"/>
          <w:sz w:val="16"/>
          <w:szCs w:val="16"/>
        </w:rPr>
        <w:t xml:space="preserve">"plots"         </w:t>
      </w:r>
      <w:r w:rsidR="00456840" w:rsidRPr="006F4BB8">
        <w:rPr>
          <w:i/>
          <w:iCs/>
          <w:color w:val="8C8C8C"/>
          <w:sz w:val="16"/>
          <w:szCs w:val="16"/>
        </w:rPr>
        <w:t># all figures/logs will be saved here</w:t>
      </w:r>
      <w:r w:rsidR="00456840" w:rsidRPr="006F4BB8">
        <w:rPr>
          <w:i/>
          <w:iCs/>
          <w:color w:val="8C8C8C"/>
          <w:sz w:val="16"/>
          <w:szCs w:val="16"/>
        </w:rPr>
        <w:br/>
      </w:r>
      <w:r w:rsidR="00456840" w:rsidRPr="006F4BB8">
        <w:rPr>
          <w:i/>
          <w:iCs/>
          <w:color w:val="871094"/>
          <w:sz w:val="16"/>
          <w:szCs w:val="16"/>
        </w:rPr>
        <w:t xml:space="preserve">RANDOM_SEED </w:t>
      </w:r>
      <w:r w:rsidR="00456840" w:rsidRPr="006F4BB8">
        <w:rPr>
          <w:color w:val="080808"/>
          <w:sz w:val="16"/>
          <w:szCs w:val="16"/>
        </w:rPr>
        <w:t xml:space="preserve">= </w:t>
      </w:r>
      <w:r w:rsidR="00456840" w:rsidRPr="006F4BB8">
        <w:rPr>
          <w:color w:val="1750EB"/>
          <w:sz w:val="16"/>
          <w:szCs w:val="16"/>
        </w:rPr>
        <w:t xml:space="preserve">42             </w:t>
      </w:r>
      <w:r w:rsidR="00456840" w:rsidRPr="006F4BB8">
        <w:rPr>
          <w:i/>
          <w:iCs/>
          <w:color w:val="8C8C8C"/>
          <w:sz w:val="16"/>
          <w:szCs w:val="16"/>
        </w:rPr>
        <w:t># reproducible results</w:t>
      </w:r>
      <w:r w:rsidR="00456840" w:rsidRPr="006F4BB8">
        <w:rPr>
          <w:i/>
          <w:iCs/>
          <w:color w:val="8C8C8C"/>
          <w:sz w:val="16"/>
          <w:szCs w:val="16"/>
        </w:rPr>
        <w:br/>
      </w:r>
      <w:r w:rsidR="00456840" w:rsidRPr="006F4BB8">
        <w:rPr>
          <w:i/>
          <w:iCs/>
          <w:color w:val="871094"/>
          <w:sz w:val="16"/>
          <w:szCs w:val="16"/>
        </w:rPr>
        <w:t xml:space="preserve">N_SAMPLES_CLASS </w:t>
      </w:r>
      <w:r w:rsidR="00456840" w:rsidRPr="006F4BB8">
        <w:rPr>
          <w:color w:val="080808"/>
          <w:sz w:val="16"/>
          <w:szCs w:val="16"/>
        </w:rPr>
        <w:t xml:space="preserve">= </w:t>
      </w:r>
      <w:r w:rsidR="00456840" w:rsidRPr="006F4BB8">
        <w:rPr>
          <w:color w:val="1750EB"/>
          <w:sz w:val="16"/>
          <w:szCs w:val="16"/>
        </w:rPr>
        <w:t xml:space="preserve">200        </w:t>
      </w:r>
      <w:r w:rsidR="00456840" w:rsidRPr="006F4BB8">
        <w:rPr>
          <w:i/>
          <w:iCs/>
          <w:color w:val="8C8C8C"/>
          <w:sz w:val="16"/>
          <w:szCs w:val="16"/>
        </w:rPr>
        <w:t># &gt;= 100 required by the assignment</w:t>
      </w:r>
      <w:r w:rsidR="00456840" w:rsidRPr="006F4BB8">
        <w:rPr>
          <w:i/>
          <w:iCs/>
          <w:color w:val="8C8C8C"/>
          <w:sz w:val="16"/>
          <w:szCs w:val="16"/>
        </w:rPr>
        <w:br/>
      </w:r>
      <w:r w:rsidR="00456840" w:rsidRPr="006F4BB8">
        <w:rPr>
          <w:i/>
          <w:iCs/>
          <w:color w:val="871094"/>
          <w:sz w:val="16"/>
          <w:szCs w:val="16"/>
        </w:rPr>
        <w:t xml:space="preserve">TEST_SIZE </w:t>
      </w:r>
      <w:r w:rsidR="00456840" w:rsidRPr="006F4BB8">
        <w:rPr>
          <w:color w:val="080808"/>
          <w:sz w:val="16"/>
          <w:szCs w:val="16"/>
        </w:rPr>
        <w:t xml:space="preserve">= </w:t>
      </w:r>
      <w:r w:rsidR="00456840" w:rsidRPr="006F4BB8">
        <w:rPr>
          <w:color w:val="1750EB"/>
          <w:sz w:val="16"/>
          <w:szCs w:val="16"/>
        </w:rPr>
        <w:t xml:space="preserve">1000             </w:t>
      </w:r>
      <w:r w:rsidR="00456840" w:rsidRPr="006F4BB8">
        <w:rPr>
          <w:i/>
          <w:iCs/>
          <w:color w:val="8C8C8C"/>
          <w:sz w:val="16"/>
          <w:szCs w:val="16"/>
        </w:rPr>
        <w:t># number of new points to classify</w:t>
      </w:r>
      <w:r w:rsidR="00456840" w:rsidRPr="006F4BB8">
        <w:rPr>
          <w:i/>
          <w:iCs/>
          <w:color w:val="8C8C8C"/>
          <w:sz w:val="16"/>
          <w:szCs w:val="16"/>
        </w:rPr>
        <w:br/>
      </w:r>
      <w:r w:rsidR="00456840" w:rsidRPr="006F4BB8">
        <w:rPr>
          <w:i/>
          <w:iCs/>
          <w:color w:val="8C8C8C"/>
          <w:sz w:val="16"/>
          <w:szCs w:val="16"/>
        </w:rPr>
        <w:br/>
      </w:r>
      <w:r w:rsidR="00456840" w:rsidRPr="006F4BB8">
        <w:rPr>
          <w:i/>
          <w:iCs/>
          <w:color w:val="8C8C8C"/>
          <w:sz w:val="16"/>
          <w:szCs w:val="16"/>
        </w:rPr>
        <w:br/>
      </w:r>
      <w:r w:rsidR="00456840" w:rsidRPr="006F4BB8">
        <w:rPr>
          <w:color w:val="0033B3"/>
          <w:sz w:val="16"/>
          <w:szCs w:val="16"/>
        </w:rPr>
        <w:t xml:space="preserve">def </w:t>
      </w:r>
      <w:r w:rsidR="00456840" w:rsidRPr="006F4BB8">
        <w:rPr>
          <w:color w:val="00627A"/>
          <w:sz w:val="16"/>
          <w:szCs w:val="16"/>
        </w:rPr>
        <w:t>ensure_output_dir</w:t>
      </w:r>
      <w:r w:rsidR="00456840" w:rsidRPr="006F4BB8">
        <w:rPr>
          <w:color w:val="3F9101"/>
          <w:sz w:val="16"/>
          <w:szCs w:val="16"/>
        </w:rPr>
        <w:t>()</w:t>
      </w:r>
      <w:r w:rsidR="00456840" w:rsidRPr="006F4BB8">
        <w:rPr>
          <w:color w:val="080808"/>
          <w:sz w:val="16"/>
          <w:szCs w:val="16"/>
        </w:rPr>
        <w:t>:</w:t>
      </w:r>
      <w:r w:rsidR="00456840" w:rsidRPr="006F4BB8">
        <w:rPr>
          <w:color w:val="080808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"""Create output folder for plots and logs."""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os.makedirs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OUTPUT_DIR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exist_ok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033B3"/>
          <w:sz w:val="16"/>
          <w:szCs w:val="16"/>
        </w:rPr>
        <w:t>True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0033B3"/>
          <w:sz w:val="16"/>
          <w:szCs w:val="16"/>
        </w:rPr>
        <w:t xml:space="preserve">def </w:t>
      </w:r>
      <w:r w:rsidR="00456840" w:rsidRPr="006F4BB8">
        <w:rPr>
          <w:color w:val="00627A"/>
          <w:sz w:val="16"/>
          <w:szCs w:val="16"/>
        </w:rPr>
        <w:t>log_print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msg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80"/>
          <w:sz w:val="16"/>
          <w:szCs w:val="16"/>
        </w:rPr>
        <w:t>str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80"/>
          <w:sz w:val="16"/>
          <w:szCs w:val="16"/>
        </w:rPr>
        <w:t>str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080808"/>
          <w:sz w:val="16"/>
          <w:szCs w:val="16"/>
        </w:rPr>
        <w:t>:</w:t>
      </w:r>
      <w:r w:rsidR="00456840" w:rsidRPr="006F4BB8">
        <w:rPr>
          <w:color w:val="080808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Print to console and also write to text log file.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This is useful for attaching console outputs to the Word report.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color w:val="000080"/>
          <w:sz w:val="16"/>
          <w:szCs w:val="16"/>
        </w:rPr>
        <w:t>print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msg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033B3"/>
          <w:sz w:val="16"/>
          <w:szCs w:val="16"/>
        </w:rPr>
        <w:t xml:space="preserve">with </w:t>
      </w:r>
      <w:r w:rsidR="00456840" w:rsidRPr="006F4BB8">
        <w:rPr>
          <w:color w:val="000080"/>
          <w:sz w:val="16"/>
          <w:szCs w:val="16"/>
        </w:rPr>
        <w:t>open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067D17"/>
          <w:sz w:val="16"/>
          <w:szCs w:val="16"/>
        </w:rPr>
        <w:t>"a"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encoding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"utf-8"</w:t>
      </w:r>
      <w:r w:rsidR="00456840" w:rsidRPr="006F4BB8">
        <w:rPr>
          <w:color w:val="3F9101"/>
          <w:sz w:val="16"/>
          <w:szCs w:val="16"/>
        </w:rPr>
        <w:t xml:space="preserve">) </w:t>
      </w:r>
      <w:r w:rsidR="00456840" w:rsidRPr="006F4BB8">
        <w:rPr>
          <w:color w:val="0033B3"/>
          <w:sz w:val="16"/>
          <w:szCs w:val="16"/>
        </w:rPr>
        <w:t xml:space="preserve">as </w:t>
      </w:r>
      <w:r w:rsidR="00456840" w:rsidRPr="006F4BB8">
        <w:rPr>
          <w:i/>
          <w:iCs/>
          <w:color w:val="871094"/>
          <w:sz w:val="16"/>
          <w:szCs w:val="16"/>
        </w:rPr>
        <w:t>f</w:t>
      </w:r>
      <w:r w:rsidR="00456840" w:rsidRPr="006F4BB8">
        <w:rPr>
          <w:color w:val="080808"/>
          <w:sz w:val="16"/>
          <w:szCs w:val="16"/>
        </w:rPr>
        <w:t>:</w:t>
      </w:r>
      <w:r w:rsidR="00456840" w:rsidRPr="006F4BB8">
        <w:rPr>
          <w:color w:val="080808"/>
          <w:sz w:val="16"/>
          <w:szCs w:val="16"/>
        </w:rPr>
        <w:br/>
        <w:t xml:space="preserve">        </w:t>
      </w:r>
      <w:r w:rsidR="00456840" w:rsidRPr="006F4BB8">
        <w:rPr>
          <w:i/>
          <w:iCs/>
          <w:color w:val="871094"/>
          <w:sz w:val="16"/>
          <w:szCs w:val="16"/>
        </w:rPr>
        <w:t>f</w:t>
      </w:r>
      <w:r w:rsidR="00456840" w:rsidRPr="006F4BB8">
        <w:rPr>
          <w:color w:val="080808"/>
          <w:sz w:val="16"/>
          <w:szCs w:val="16"/>
        </w:rPr>
        <w:t>.write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 xml:space="preserve">msg </w:t>
      </w:r>
      <w:r w:rsidR="00456840" w:rsidRPr="006F4BB8">
        <w:rPr>
          <w:color w:val="080808"/>
          <w:sz w:val="16"/>
          <w:szCs w:val="16"/>
        </w:rPr>
        <w:t xml:space="preserve">+ </w:t>
      </w:r>
      <w:r w:rsidR="00456840" w:rsidRPr="006F4BB8">
        <w:rPr>
          <w:color w:val="067D17"/>
          <w:sz w:val="16"/>
          <w:szCs w:val="16"/>
        </w:rPr>
        <w:t>"</w:t>
      </w:r>
      <w:r w:rsidR="00456840" w:rsidRPr="006F4BB8">
        <w:rPr>
          <w:color w:val="0037A6"/>
          <w:sz w:val="16"/>
          <w:szCs w:val="16"/>
        </w:rPr>
        <w:t>\n</w:t>
      </w:r>
      <w:r w:rsidR="00456840" w:rsidRPr="006F4BB8">
        <w:rPr>
          <w:color w:val="067D17"/>
          <w:sz w:val="16"/>
          <w:szCs w:val="16"/>
        </w:rPr>
        <w:t>"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i/>
          <w:iCs/>
          <w:color w:val="8C8C8C"/>
          <w:sz w:val="16"/>
          <w:szCs w:val="16"/>
        </w:rPr>
        <w:t># ============================================================</w:t>
      </w:r>
      <w:r w:rsidR="00456840" w:rsidRPr="006F4BB8">
        <w:rPr>
          <w:i/>
          <w:iCs/>
          <w:color w:val="8C8C8C"/>
          <w:sz w:val="16"/>
          <w:szCs w:val="16"/>
        </w:rPr>
        <w:br/>
        <w:t>#  Part A. Math utilities: log pdf, discriminant functions</w:t>
      </w:r>
      <w:r w:rsidR="00456840" w:rsidRPr="006F4BB8">
        <w:rPr>
          <w:i/>
          <w:iCs/>
          <w:color w:val="8C8C8C"/>
          <w:sz w:val="16"/>
          <w:szCs w:val="16"/>
        </w:rPr>
        <w:br/>
        <w:t># ============================================================</w:t>
      </w:r>
      <w:r w:rsidR="00456840" w:rsidRPr="006F4BB8">
        <w:rPr>
          <w:i/>
          <w:iCs/>
          <w:color w:val="8C8C8C"/>
          <w:sz w:val="16"/>
          <w:szCs w:val="16"/>
        </w:rPr>
        <w:br/>
      </w:r>
      <w:r w:rsidR="00456840" w:rsidRPr="006F4BB8">
        <w:rPr>
          <w:i/>
          <w:iCs/>
          <w:color w:val="8C8C8C"/>
          <w:sz w:val="16"/>
          <w:szCs w:val="16"/>
        </w:rPr>
        <w:br/>
      </w:r>
      <w:r w:rsidR="00456840" w:rsidRPr="006F4BB8">
        <w:rPr>
          <w:color w:val="0033B3"/>
          <w:sz w:val="16"/>
          <w:szCs w:val="16"/>
        </w:rPr>
        <w:t xml:space="preserve">def </w:t>
      </w:r>
      <w:r w:rsidR="00456840" w:rsidRPr="006F4BB8">
        <w:rPr>
          <w:color w:val="00627A"/>
          <w:sz w:val="16"/>
          <w:szCs w:val="16"/>
        </w:rPr>
        <w:t>log_gaussian_pdf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Sigma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3F9101"/>
          <w:sz w:val="16"/>
          <w:szCs w:val="16"/>
        </w:rPr>
        <w:t xml:space="preserve">) </w:t>
      </w:r>
      <w:r w:rsidR="00456840" w:rsidRPr="006F4BB8">
        <w:rPr>
          <w:color w:val="080808"/>
          <w:sz w:val="16"/>
          <w:szCs w:val="16"/>
        </w:rPr>
        <w:t xml:space="preserve">-&gt;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>:</w:t>
      </w:r>
      <w:r w:rsidR="00456840" w:rsidRPr="006F4BB8">
        <w:rPr>
          <w:color w:val="080808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Compute log probability density log N(x; mu, Sigma) for each row of X.</w:t>
      </w:r>
      <w:r w:rsidR="00456840" w:rsidRPr="006F4BB8">
        <w:rPr>
          <w:i/>
          <w:iCs/>
          <w:color w:val="8C8C8C"/>
          <w:sz w:val="16"/>
          <w:szCs w:val="16"/>
        </w:rPr>
        <w:br/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Parameters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----------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X : array (N, d)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    Points for which we compute log density.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mu : array (d,)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    Mean vector.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Sigma : array (d, d)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    Covariance matrix (must be positive definite).</w:t>
      </w:r>
      <w:r w:rsidR="00456840" w:rsidRPr="006F4BB8">
        <w:rPr>
          <w:i/>
          <w:iCs/>
          <w:color w:val="8C8C8C"/>
          <w:sz w:val="16"/>
          <w:szCs w:val="16"/>
        </w:rPr>
        <w:br/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Returns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-------</w:t>
      </w:r>
      <w:r w:rsidR="00456840" w:rsidRPr="006F4BB8">
        <w:rPr>
          <w:i/>
          <w:iCs/>
          <w:color w:val="8C8C8C"/>
          <w:sz w:val="16"/>
          <w:szCs w:val="16"/>
        </w:rPr>
        <w:br/>
      </w:r>
      <w:r w:rsidR="00456840" w:rsidRPr="006F4BB8">
        <w:rPr>
          <w:i/>
          <w:iCs/>
          <w:color w:val="8C8C8C"/>
          <w:sz w:val="16"/>
          <w:szCs w:val="16"/>
        </w:rPr>
        <w:lastRenderedPageBreak/>
        <w:t xml:space="preserve">    logp : array (N,)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    log pdf values for each point.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X </w:t>
      </w:r>
      <w:r w:rsidR="00456840" w:rsidRPr="006F4BB8">
        <w:rPr>
          <w:color w:val="080808"/>
          <w:sz w:val="16"/>
          <w:szCs w:val="16"/>
        </w:rPr>
        <w:t>= np.atleast_2d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</w:t>
      </w:r>
      <w:r w:rsidR="00456840" w:rsidRPr="006F4BB8">
        <w:rPr>
          <w:color w:val="3F9101"/>
          <w:sz w:val="16"/>
          <w:szCs w:val="16"/>
        </w:rPr>
        <w:t xml:space="preserve">)          </w:t>
      </w:r>
      <w:r w:rsidR="00456840" w:rsidRPr="006F4BB8">
        <w:rPr>
          <w:i/>
          <w:iCs/>
          <w:color w:val="8C8C8C"/>
          <w:sz w:val="16"/>
          <w:szCs w:val="16"/>
        </w:rPr>
        <w:t># ensure shape (N, d)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d </w:t>
      </w:r>
      <w:r w:rsidR="00456840" w:rsidRPr="006F4BB8">
        <w:rPr>
          <w:color w:val="080808"/>
          <w:sz w:val="16"/>
          <w:szCs w:val="16"/>
        </w:rPr>
        <w:t xml:space="preserve">= </w:t>
      </w:r>
      <w:r w:rsidR="00456840" w:rsidRPr="006F4BB8">
        <w:rPr>
          <w:i/>
          <w:iCs/>
          <w:color w:val="871094"/>
          <w:sz w:val="16"/>
          <w:szCs w:val="16"/>
        </w:rPr>
        <w:t>X</w:t>
      </w:r>
      <w:r w:rsidR="00456840" w:rsidRPr="006F4BB8">
        <w:rPr>
          <w:color w:val="080808"/>
          <w:sz w:val="16"/>
          <w:szCs w:val="16"/>
        </w:rPr>
        <w:t>.shape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color w:val="1750EB"/>
          <w:sz w:val="16"/>
          <w:szCs w:val="16"/>
        </w:rPr>
        <w:t>1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# We use slogdet for numerical stability: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# log |Sigma| is required in multivariate Gaussian pdf.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>sign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 xml:space="preserve">logdet </w:t>
      </w:r>
      <w:r w:rsidR="00456840" w:rsidRPr="006F4BB8">
        <w:rPr>
          <w:color w:val="080808"/>
          <w:sz w:val="16"/>
          <w:szCs w:val="16"/>
        </w:rPr>
        <w:t>= np.linalg.slogdet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Sigma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033B3"/>
          <w:sz w:val="16"/>
          <w:szCs w:val="16"/>
        </w:rPr>
        <w:t xml:space="preserve">if </w:t>
      </w:r>
      <w:r w:rsidR="00456840" w:rsidRPr="006F4BB8">
        <w:rPr>
          <w:i/>
          <w:iCs/>
          <w:color w:val="871094"/>
          <w:sz w:val="16"/>
          <w:szCs w:val="16"/>
        </w:rPr>
        <w:t xml:space="preserve">sign </w:t>
      </w:r>
      <w:r w:rsidR="00456840" w:rsidRPr="006F4BB8">
        <w:rPr>
          <w:color w:val="080808"/>
          <w:sz w:val="16"/>
          <w:szCs w:val="16"/>
        </w:rPr>
        <w:t xml:space="preserve">&lt;= </w:t>
      </w:r>
      <w:r w:rsidR="00456840" w:rsidRPr="006F4BB8">
        <w:rPr>
          <w:color w:val="1750EB"/>
          <w:sz w:val="16"/>
          <w:szCs w:val="16"/>
        </w:rPr>
        <w:t>0</w:t>
      </w:r>
      <w:r w:rsidR="00456840" w:rsidRPr="006F4BB8">
        <w:rPr>
          <w:color w:val="080808"/>
          <w:sz w:val="16"/>
          <w:szCs w:val="16"/>
        </w:rPr>
        <w:t>:</w:t>
      </w:r>
      <w:r w:rsidR="00456840" w:rsidRPr="006F4BB8">
        <w:rPr>
          <w:color w:val="080808"/>
          <w:sz w:val="16"/>
          <w:szCs w:val="16"/>
        </w:rPr>
        <w:br/>
        <w:t xml:space="preserve">        </w:t>
      </w:r>
      <w:r w:rsidR="00456840" w:rsidRPr="006F4BB8">
        <w:rPr>
          <w:color w:val="0033B3"/>
          <w:sz w:val="16"/>
          <w:szCs w:val="16"/>
        </w:rPr>
        <w:t xml:space="preserve">raise </w:t>
      </w:r>
      <w:r w:rsidR="00456840" w:rsidRPr="006F4BB8">
        <w:rPr>
          <w:color w:val="000080"/>
          <w:sz w:val="16"/>
          <w:szCs w:val="16"/>
        </w:rPr>
        <w:t>ValueError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>"Covariance matrix must be positive definite (determinant &gt; 0)."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Sigma_inv </w:t>
      </w:r>
      <w:r w:rsidR="00456840" w:rsidRPr="006F4BB8">
        <w:rPr>
          <w:color w:val="080808"/>
          <w:sz w:val="16"/>
          <w:szCs w:val="16"/>
        </w:rPr>
        <w:t>= np.linalg.inv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Sigma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# Quadratic form: (x - mu)^T Sigma^{-1} (x - mu)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diff </w:t>
      </w:r>
      <w:r w:rsidR="00456840" w:rsidRPr="006F4BB8">
        <w:rPr>
          <w:color w:val="080808"/>
          <w:sz w:val="16"/>
          <w:szCs w:val="16"/>
        </w:rPr>
        <w:t xml:space="preserve">= </w:t>
      </w:r>
      <w:r w:rsidR="00456840" w:rsidRPr="006F4BB8">
        <w:rPr>
          <w:i/>
          <w:iCs/>
          <w:color w:val="871094"/>
          <w:sz w:val="16"/>
          <w:szCs w:val="16"/>
        </w:rPr>
        <w:t xml:space="preserve">X </w:t>
      </w:r>
      <w:r w:rsidR="00456840" w:rsidRPr="006F4BB8">
        <w:rPr>
          <w:color w:val="080808"/>
          <w:sz w:val="16"/>
          <w:szCs w:val="16"/>
        </w:rPr>
        <w:t xml:space="preserve">- </w:t>
      </w:r>
      <w:r w:rsidR="00456840" w:rsidRPr="006F4BB8">
        <w:rPr>
          <w:i/>
          <w:iCs/>
          <w:color w:val="871094"/>
          <w:sz w:val="16"/>
          <w:szCs w:val="16"/>
        </w:rPr>
        <w:t>mu</w:t>
      </w:r>
      <w:r w:rsidR="00456840" w:rsidRPr="006F4BB8">
        <w:rPr>
          <w:i/>
          <w:iCs/>
          <w:color w:val="871094"/>
          <w:sz w:val="16"/>
          <w:szCs w:val="16"/>
        </w:rPr>
        <w:br/>
        <w:t xml:space="preserve">    quad </w:t>
      </w:r>
      <w:r w:rsidR="00456840" w:rsidRPr="006F4BB8">
        <w:rPr>
          <w:color w:val="080808"/>
          <w:sz w:val="16"/>
          <w:szCs w:val="16"/>
        </w:rPr>
        <w:t>= np.einsum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>"ni,ij,nj-&gt;n"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diff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Sigma_inv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diff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# Full log-pdf: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# log N = -1/2 * quad - 1/2 * log|Sigma| - d/2 * log(2*pi)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logp </w:t>
      </w:r>
      <w:r w:rsidR="00456840" w:rsidRPr="006F4BB8">
        <w:rPr>
          <w:color w:val="080808"/>
          <w:sz w:val="16"/>
          <w:szCs w:val="16"/>
        </w:rPr>
        <w:t>= -</w:t>
      </w:r>
      <w:r w:rsidR="00456840" w:rsidRPr="006F4BB8">
        <w:rPr>
          <w:color w:val="1750EB"/>
          <w:sz w:val="16"/>
          <w:szCs w:val="16"/>
        </w:rPr>
        <w:t xml:space="preserve">0.5 </w:t>
      </w:r>
      <w:r w:rsidR="00456840" w:rsidRPr="006F4BB8">
        <w:rPr>
          <w:color w:val="080808"/>
          <w:sz w:val="16"/>
          <w:szCs w:val="16"/>
        </w:rPr>
        <w:t xml:space="preserve">* </w:t>
      </w:r>
      <w:r w:rsidR="00456840" w:rsidRPr="006F4BB8">
        <w:rPr>
          <w:i/>
          <w:iCs/>
          <w:color w:val="871094"/>
          <w:sz w:val="16"/>
          <w:szCs w:val="16"/>
        </w:rPr>
        <w:t xml:space="preserve">quad </w:t>
      </w:r>
      <w:r w:rsidR="00456840" w:rsidRPr="006F4BB8">
        <w:rPr>
          <w:color w:val="080808"/>
          <w:sz w:val="16"/>
          <w:szCs w:val="16"/>
        </w:rPr>
        <w:t xml:space="preserve">- </w:t>
      </w:r>
      <w:r w:rsidR="00456840" w:rsidRPr="006F4BB8">
        <w:rPr>
          <w:color w:val="1750EB"/>
          <w:sz w:val="16"/>
          <w:szCs w:val="16"/>
        </w:rPr>
        <w:t xml:space="preserve">0.5 </w:t>
      </w:r>
      <w:r w:rsidR="00456840" w:rsidRPr="006F4BB8">
        <w:rPr>
          <w:color w:val="080808"/>
          <w:sz w:val="16"/>
          <w:szCs w:val="16"/>
        </w:rPr>
        <w:t xml:space="preserve">* </w:t>
      </w:r>
      <w:r w:rsidR="00456840" w:rsidRPr="006F4BB8">
        <w:rPr>
          <w:i/>
          <w:iCs/>
          <w:color w:val="871094"/>
          <w:sz w:val="16"/>
          <w:szCs w:val="16"/>
        </w:rPr>
        <w:t xml:space="preserve">logdet </w:t>
      </w:r>
      <w:r w:rsidR="00456840" w:rsidRPr="006F4BB8">
        <w:rPr>
          <w:color w:val="080808"/>
          <w:sz w:val="16"/>
          <w:szCs w:val="16"/>
        </w:rPr>
        <w:t xml:space="preserve">- </w:t>
      </w:r>
      <w:r w:rsidR="00456840" w:rsidRPr="006F4BB8">
        <w:rPr>
          <w:color w:val="1750EB"/>
          <w:sz w:val="16"/>
          <w:szCs w:val="16"/>
        </w:rPr>
        <w:t xml:space="preserve">0.5 </w:t>
      </w:r>
      <w:r w:rsidR="00456840" w:rsidRPr="006F4BB8">
        <w:rPr>
          <w:color w:val="080808"/>
          <w:sz w:val="16"/>
          <w:szCs w:val="16"/>
        </w:rPr>
        <w:t xml:space="preserve">* </w:t>
      </w:r>
      <w:r w:rsidR="00456840" w:rsidRPr="006F4BB8">
        <w:rPr>
          <w:i/>
          <w:iCs/>
          <w:color w:val="871094"/>
          <w:sz w:val="16"/>
          <w:szCs w:val="16"/>
        </w:rPr>
        <w:t xml:space="preserve">d </w:t>
      </w:r>
      <w:r w:rsidR="00456840" w:rsidRPr="006F4BB8">
        <w:rPr>
          <w:color w:val="080808"/>
          <w:sz w:val="16"/>
          <w:szCs w:val="16"/>
        </w:rPr>
        <w:t>* np.log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1750EB"/>
          <w:sz w:val="16"/>
          <w:szCs w:val="16"/>
        </w:rPr>
        <w:t xml:space="preserve">2 </w:t>
      </w:r>
      <w:r w:rsidR="00456840" w:rsidRPr="006F4BB8">
        <w:rPr>
          <w:color w:val="080808"/>
          <w:sz w:val="16"/>
          <w:szCs w:val="16"/>
        </w:rPr>
        <w:t>* np.pi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033B3"/>
          <w:sz w:val="16"/>
          <w:szCs w:val="16"/>
        </w:rPr>
        <w:t xml:space="preserve">return </w:t>
      </w:r>
      <w:r w:rsidR="00456840" w:rsidRPr="006F4BB8">
        <w:rPr>
          <w:i/>
          <w:iCs/>
          <w:color w:val="871094"/>
          <w:sz w:val="16"/>
          <w:szCs w:val="16"/>
        </w:rPr>
        <w:t>logp</w:t>
      </w:r>
      <w:r w:rsidR="00456840" w:rsidRPr="006F4BB8">
        <w:rPr>
          <w:i/>
          <w:iCs/>
          <w:color w:val="871094"/>
          <w:sz w:val="16"/>
          <w:szCs w:val="16"/>
        </w:rPr>
        <w:br/>
      </w:r>
      <w:r w:rsidR="00456840" w:rsidRPr="006F4BB8">
        <w:rPr>
          <w:i/>
          <w:iCs/>
          <w:color w:val="871094"/>
          <w:sz w:val="16"/>
          <w:szCs w:val="16"/>
        </w:rPr>
        <w:br/>
      </w:r>
      <w:r w:rsidR="00456840" w:rsidRPr="006F4BB8">
        <w:rPr>
          <w:i/>
          <w:iCs/>
          <w:color w:val="871094"/>
          <w:sz w:val="16"/>
          <w:szCs w:val="16"/>
        </w:rPr>
        <w:br/>
      </w:r>
      <w:r w:rsidR="00456840" w:rsidRPr="006F4BB8">
        <w:rPr>
          <w:color w:val="0033B3"/>
          <w:sz w:val="16"/>
          <w:szCs w:val="16"/>
        </w:rPr>
        <w:t xml:space="preserve">def </w:t>
      </w:r>
      <w:r w:rsidR="00456840" w:rsidRPr="006F4BB8">
        <w:rPr>
          <w:color w:val="00627A"/>
          <w:sz w:val="16"/>
          <w:szCs w:val="16"/>
        </w:rPr>
        <w:t>discriminant_g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Sigma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prior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80"/>
          <w:sz w:val="16"/>
          <w:szCs w:val="16"/>
        </w:rPr>
        <w:t>float</w:t>
      </w:r>
      <w:r w:rsidR="00456840" w:rsidRPr="006F4BB8">
        <w:rPr>
          <w:color w:val="3F9101"/>
          <w:sz w:val="16"/>
          <w:szCs w:val="16"/>
        </w:rPr>
        <w:t xml:space="preserve">) </w:t>
      </w:r>
      <w:r w:rsidR="00456840" w:rsidRPr="006F4BB8">
        <w:rPr>
          <w:color w:val="080808"/>
          <w:sz w:val="16"/>
          <w:szCs w:val="16"/>
        </w:rPr>
        <w:t xml:space="preserve">-&gt;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>:</w:t>
      </w:r>
      <w:r w:rsidR="00456840" w:rsidRPr="006F4BB8">
        <w:rPr>
          <w:color w:val="080808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Discriminant function: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    g(x) = log p(x|w) + log P(w)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color w:val="0033B3"/>
          <w:sz w:val="16"/>
          <w:szCs w:val="16"/>
        </w:rPr>
        <w:t xml:space="preserve">return </w:t>
      </w:r>
      <w:r w:rsidR="00456840" w:rsidRPr="006F4BB8">
        <w:rPr>
          <w:color w:val="080808"/>
          <w:sz w:val="16"/>
          <w:szCs w:val="16"/>
        </w:rPr>
        <w:t>log_gaussian_pdf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Sigma</w:t>
      </w:r>
      <w:r w:rsidR="00456840" w:rsidRPr="006F4BB8">
        <w:rPr>
          <w:color w:val="3F9101"/>
          <w:sz w:val="16"/>
          <w:szCs w:val="16"/>
        </w:rPr>
        <w:t xml:space="preserve">) </w:t>
      </w:r>
      <w:r w:rsidR="00456840" w:rsidRPr="006F4BB8">
        <w:rPr>
          <w:color w:val="080808"/>
          <w:sz w:val="16"/>
          <w:szCs w:val="16"/>
        </w:rPr>
        <w:t>+ np.log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prior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0033B3"/>
          <w:sz w:val="16"/>
          <w:szCs w:val="16"/>
        </w:rPr>
        <w:t xml:space="preserve">def </w:t>
      </w:r>
      <w:r w:rsidR="00456840" w:rsidRPr="006F4BB8">
        <w:rPr>
          <w:color w:val="00627A"/>
          <w:sz w:val="16"/>
          <w:szCs w:val="16"/>
        </w:rPr>
        <w:t>predict_class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          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S1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p1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80"/>
          <w:sz w:val="16"/>
          <w:szCs w:val="16"/>
        </w:rPr>
        <w:t>float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          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S2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p2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80"/>
          <w:sz w:val="16"/>
          <w:szCs w:val="16"/>
        </w:rPr>
        <w:t>float</w:t>
      </w:r>
      <w:r w:rsidR="00456840" w:rsidRPr="006F4BB8">
        <w:rPr>
          <w:color w:val="3F9101"/>
          <w:sz w:val="16"/>
          <w:szCs w:val="16"/>
        </w:rPr>
        <w:t xml:space="preserve">) </w:t>
      </w:r>
      <w:r w:rsidR="00456840" w:rsidRPr="006F4BB8">
        <w:rPr>
          <w:color w:val="080808"/>
          <w:sz w:val="16"/>
          <w:szCs w:val="16"/>
        </w:rPr>
        <w:t xml:space="preserve">-&gt;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>:</w:t>
      </w:r>
      <w:r w:rsidR="00456840" w:rsidRPr="006F4BB8">
        <w:rPr>
          <w:color w:val="080808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Bayes decision rule for two classes: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    if g1(x) &gt; g2(x) =&gt; class 1 else class 2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Returns labels in {1, 2}.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g1 </w:t>
      </w:r>
      <w:r w:rsidR="00456840" w:rsidRPr="006F4BB8">
        <w:rPr>
          <w:color w:val="080808"/>
          <w:sz w:val="16"/>
          <w:szCs w:val="16"/>
        </w:rPr>
        <w:t>= discriminant_g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p1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g2 </w:t>
      </w:r>
      <w:r w:rsidR="00456840" w:rsidRPr="006F4BB8">
        <w:rPr>
          <w:color w:val="080808"/>
          <w:sz w:val="16"/>
          <w:szCs w:val="16"/>
        </w:rPr>
        <w:t>= discriminant_g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p2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033B3"/>
          <w:sz w:val="16"/>
          <w:szCs w:val="16"/>
        </w:rPr>
        <w:t xml:space="preserve">return </w:t>
      </w:r>
      <w:r w:rsidR="00456840" w:rsidRPr="006F4BB8">
        <w:rPr>
          <w:color w:val="080808"/>
          <w:sz w:val="16"/>
          <w:szCs w:val="16"/>
        </w:rPr>
        <w:t>np.where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 xml:space="preserve">g1 </w:t>
      </w:r>
      <w:r w:rsidR="00456840" w:rsidRPr="006F4BB8">
        <w:rPr>
          <w:color w:val="080808"/>
          <w:sz w:val="16"/>
          <w:szCs w:val="16"/>
        </w:rPr>
        <w:t xml:space="preserve">&gt; </w:t>
      </w:r>
      <w:r w:rsidR="00456840" w:rsidRPr="006F4BB8">
        <w:rPr>
          <w:i/>
          <w:iCs/>
          <w:color w:val="871094"/>
          <w:sz w:val="16"/>
          <w:szCs w:val="16"/>
        </w:rPr>
        <w:t>g2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2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0033B3"/>
          <w:sz w:val="16"/>
          <w:szCs w:val="16"/>
        </w:rPr>
        <w:t xml:space="preserve">def </w:t>
      </w:r>
      <w:r w:rsidR="00456840" w:rsidRPr="006F4BB8">
        <w:rPr>
          <w:color w:val="00627A"/>
          <w:sz w:val="16"/>
          <w:szCs w:val="16"/>
        </w:rPr>
        <w:t>posterior_prob_w1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              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S1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p1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80"/>
          <w:sz w:val="16"/>
          <w:szCs w:val="16"/>
        </w:rPr>
        <w:t>float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              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S2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p2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80"/>
          <w:sz w:val="16"/>
          <w:szCs w:val="16"/>
        </w:rPr>
        <w:t>float</w:t>
      </w:r>
      <w:r w:rsidR="00456840" w:rsidRPr="006F4BB8">
        <w:rPr>
          <w:color w:val="3F9101"/>
          <w:sz w:val="16"/>
          <w:szCs w:val="16"/>
        </w:rPr>
        <w:t xml:space="preserve">) </w:t>
      </w:r>
      <w:r w:rsidR="00456840" w:rsidRPr="006F4BB8">
        <w:rPr>
          <w:color w:val="080808"/>
          <w:sz w:val="16"/>
          <w:szCs w:val="16"/>
        </w:rPr>
        <w:t xml:space="preserve">-&gt;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>:</w:t>
      </w:r>
      <w:r w:rsidR="00456840" w:rsidRPr="006F4BB8">
        <w:rPr>
          <w:color w:val="080808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Compute posterior probability P(w1|x) for each x using stable softmax.</w:t>
      </w:r>
      <w:r w:rsidR="00456840" w:rsidRPr="006F4BB8">
        <w:rPr>
          <w:i/>
          <w:iCs/>
          <w:color w:val="8C8C8C"/>
          <w:sz w:val="16"/>
          <w:szCs w:val="16"/>
        </w:rPr>
        <w:br/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For two classes: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  P(w1|x) = exp(g1) / (exp(g1) + exp(g2))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where g_i(x) = log p(x|w_i) + log P(w_i)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g1 </w:t>
      </w:r>
      <w:r w:rsidR="00456840" w:rsidRPr="006F4BB8">
        <w:rPr>
          <w:color w:val="080808"/>
          <w:sz w:val="16"/>
          <w:szCs w:val="16"/>
        </w:rPr>
        <w:t>= discriminant_g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p1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g2 </w:t>
      </w:r>
      <w:r w:rsidR="00456840" w:rsidRPr="006F4BB8">
        <w:rPr>
          <w:color w:val="080808"/>
          <w:sz w:val="16"/>
          <w:szCs w:val="16"/>
        </w:rPr>
        <w:t>= discriminant_g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p2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# log-sum-exp trick for stability: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m </w:t>
      </w:r>
      <w:r w:rsidR="00456840" w:rsidRPr="006F4BB8">
        <w:rPr>
          <w:color w:val="080808"/>
          <w:sz w:val="16"/>
          <w:szCs w:val="16"/>
        </w:rPr>
        <w:t>= np.maximum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g1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g2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num </w:t>
      </w:r>
      <w:r w:rsidR="00456840" w:rsidRPr="006F4BB8">
        <w:rPr>
          <w:color w:val="080808"/>
          <w:sz w:val="16"/>
          <w:szCs w:val="16"/>
        </w:rPr>
        <w:t>= np.exp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 xml:space="preserve">g1 </w:t>
      </w:r>
      <w:r w:rsidR="00456840" w:rsidRPr="006F4BB8">
        <w:rPr>
          <w:color w:val="080808"/>
          <w:sz w:val="16"/>
          <w:szCs w:val="16"/>
        </w:rPr>
        <w:t xml:space="preserve">- </w:t>
      </w:r>
      <w:r w:rsidR="00456840" w:rsidRPr="006F4BB8">
        <w:rPr>
          <w:i/>
          <w:iCs/>
          <w:color w:val="871094"/>
          <w:sz w:val="16"/>
          <w:szCs w:val="16"/>
        </w:rPr>
        <w:t>m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den </w:t>
      </w:r>
      <w:r w:rsidR="00456840" w:rsidRPr="006F4BB8">
        <w:rPr>
          <w:color w:val="080808"/>
          <w:sz w:val="16"/>
          <w:szCs w:val="16"/>
        </w:rPr>
        <w:t>= np.exp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 xml:space="preserve">g1 </w:t>
      </w:r>
      <w:r w:rsidR="00456840" w:rsidRPr="006F4BB8">
        <w:rPr>
          <w:color w:val="080808"/>
          <w:sz w:val="16"/>
          <w:szCs w:val="16"/>
        </w:rPr>
        <w:t xml:space="preserve">- </w:t>
      </w:r>
      <w:r w:rsidR="00456840" w:rsidRPr="006F4BB8">
        <w:rPr>
          <w:i/>
          <w:iCs/>
          <w:color w:val="871094"/>
          <w:sz w:val="16"/>
          <w:szCs w:val="16"/>
        </w:rPr>
        <w:t>m</w:t>
      </w:r>
      <w:r w:rsidR="00456840" w:rsidRPr="006F4BB8">
        <w:rPr>
          <w:color w:val="3F9101"/>
          <w:sz w:val="16"/>
          <w:szCs w:val="16"/>
        </w:rPr>
        <w:t xml:space="preserve">) </w:t>
      </w:r>
      <w:r w:rsidR="00456840" w:rsidRPr="006F4BB8">
        <w:rPr>
          <w:color w:val="080808"/>
          <w:sz w:val="16"/>
          <w:szCs w:val="16"/>
        </w:rPr>
        <w:t>+ np.exp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 xml:space="preserve">g2 </w:t>
      </w:r>
      <w:r w:rsidR="00456840" w:rsidRPr="006F4BB8">
        <w:rPr>
          <w:color w:val="080808"/>
          <w:sz w:val="16"/>
          <w:szCs w:val="16"/>
        </w:rPr>
        <w:t xml:space="preserve">- </w:t>
      </w:r>
      <w:r w:rsidR="00456840" w:rsidRPr="006F4BB8">
        <w:rPr>
          <w:i/>
          <w:iCs/>
          <w:color w:val="871094"/>
          <w:sz w:val="16"/>
          <w:szCs w:val="16"/>
        </w:rPr>
        <w:t>m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033B3"/>
          <w:sz w:val="16"/>
          <w:szCs w:val="16"/>
        </w:rPr>
        <w:t xml:space="preserve">return </w:t>
      </w:r>
      <w:r w:rsidR="00456840" w:rsidRPr="006F4BB8">
        <w:rPr>
          <w:i/>
          <w:iCs/>
          <w:color w:val="871094"/>
          <w:sz w:val="16"/>
          <w:szCs w:val="16"/>
        </w:rPr>
        <w:t xml:space="preserve">num </w:t>
      </w:r>
      <w:r w:rsidR="00456840" w:rsidRPr="006F4BB8">
        <w:rPr>
          <w:color w:val="080808"/>
          <w:sz w:val="16"/>
          <w:szCs w:val="16"/>
        </w:rPr>
        <w:t xml:space="preserve">/ </w:t>
      </w:r>
      <w:r w:rsidR="00456840" w:rsidRPr="006F4BB8">
        <w:rPr>
          <w:i/>
          <w:iCs/>
          <w:color w:val="871094"/>
          <w:sz w:val="16"/>
          <w:szCs w:val="16"/>
        </w:rPr>
        <w:t>den</w:t>
      </w:r>
      <w:r w:rsidR="00456840" w:rsidRPr="006F4BB8">
        <w:rPr>
          <w:i/>
          <w:iCs/>
          <w:color w:val="871094"/>
          <w:sz w:val="16"/>
          <w:szCs w:val="16"/>
        </w:rPr>
        <w:br/>
      </w:r>
      <w:r w:rsidR="00456840" w:rsidRPr="006F4BB8">
        <w:rPr>
          <w:i/>
          <w:iCs/>
          <w:color w:val="871094"/>
          <w:sz w:val="16"/>
          <w:szCs w:val="16"/>
        </w:rPr>
        <w:br/>
      </w:r>
      <w:r w:rsidR="00456840" w:rsidRPr="006F4BB8">
        <w:rPr>
          <w:i/>
          <w:iCs/>
          <w:color w:val="871094"/>
          <w:sz w:val="16"/>
          <w:szCs w:val="16"/>
        </w:rPr>
        <w:br/>
      </w:r>
      <w:r w:rsidR="00456840" w:rsidRPr="006F4BB8">
        <w:rPr>
          <w:i/>
          <w:iCs/>
          <w:color w:val="8C8C8C"/>
          <w:sz w:val="16"/>
          <w:szCs w:val="16"/>
        </w:rPr>
        <w:t># ============================================================</w:t>
      </w:r>
      <w:r w:rsidR="00456840" w:rsidRPr="006F4BB8">
        <w:rPr>
          <w:i/>
          <w:iCs/>
          <w:color w:val="8C8C8C"/>
          <w:sz w:val="16"/>
          <w:szCs w:val="16"/>
        </w:rPr>
        <w:br/>
        <w:t>#  Part B. Data generation + evaluation</w:t>
      </w:r>
      <w:r w:rsidR="00456840" w:rsidRPr="006F4BB8">
        <w:rPr>
          <w:i/>
          <w:iCs/>
          <w:color w:val="8C8C8C"/>
          <w:sz w:val="16"/>
          <w:szCs w:val="16"/>
        </w:rPr>
        <w:br/>
        <w:t># ============================================================</w:t>
      </w:r>
      <w:r w:rsidR="00456840" w:rsidRPr="006F4BB8">
        <w:rPr>
          <w:i/>
          <w:iCs/>
          <w:color w:val="8C8C8C"/>
          <w:sz w:val="16"/>
          <w:szCs w:val="16"/>
        </w:rPr>
        <w:br/>
      </w:r>
      <w:r w:rsidR="00456840" w:rsidRPr="006F4BB8">
        <w:rPr>
          <w:i/>
          <w:iCs/>
          <w:color w:val="8C8C8C"/>
          <w:sz w:val="16"/>
          <w:szCs w:val="16"/>
        </w:rPr>
        <w:br/>
      </w:r>
      <w:r w:rsidR="00456840" w:rsidRPr="006F4BB8">
        <w:rPr>
          <w:color w:val="0033B3"/>
          <w:sz w:val="16"/>
          <w:szCs w:val="16"/>
        </w:rPr>
        <w:lastRenderedPageBreak/>
        <w:t xml:space="preserve">def </w:t>
      </w:r>
      <w:r w:rsidR="00456840" w:rsidRPr="006F4BB8">
        <w:rPr>
          <w:color w:val="00627A"/>
          <w:sz w:val="16"/>
          <w:szCs w:val="16"/>
        </w:rPr>
        <w:t>sample_gaussian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rng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np.random.Generator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            </w:t>
      </w:r>
      <w:r w:rsidR="00456840" w:rsidRPr="006F4BB8">
        <w:rPr>
          <w:i/>
          <w:iCs/>
          <w:color w:val="871094"/>
          <w:sz w:val="16"/>
          <w:szCs w:val="16"/>
        </w:rPr>
        <w:t>mu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Sigma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n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80"/>
          <w:sz w:val="16"/>
          <w:szCs w:val="16"/>
        </w:rPr>
        <w:t>int</w:t>
      </w:r>
      <w:r w:rsidR="00456840" w:rsidRPr="006F4BB8">
        <w:rPr>
          <w:color w:val="3F9101"/>
          <w:sz w:val="16"/>
          <w:szCs w:val="16"/>
        </w:rPr>
        <w:t xml:space="preserve">) </w:t>
      </w:r>
      <w:r w:rsidR="00456840" w:rsidRPr="006F4BB8">
        <w:rPr>
          <w:color w:val="080808"/>
          <w:sz w:val="16"/>
          <w:szCs w:val="16"/>
        </w:rPr>
        <w:t xml:space="preserve">-&gt;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>:</w:t>
      </w:r>
      <w:r w:rsidR="00456840" w:rsidRPr="006F4BB8">
        <w:rPr>
          <w:color w:val="080808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"""Generate n samples from multivariate Gaussian N(mu, Sigma)."""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color w:val="0033B3"/>
          <w:sz w:val="16"/>
          <w:szCs w:val="16"/>
        </w:rPr>
        <w:t xml:space="preserve">return </w:t>
      </w:r>
      <w:r w:rsidR="00456840" w:rsidRPr="006F4BB8">
        <w:rPr>
          <w:i/>
          <w:iCs/>
          <w:color w:val="871094"/>
          <w:sz w:val="16"/>
          <w:szCs w:val="16"/>
        </w:rPr>
        <w:t>rng</w:t>
      </w:r>
      <w:r w:rsidR="00456840" w:rsidRPr="006F4BB8">
        <w:rPr>
          <w:color w:val="080808"/>
          <w:sz w:val="16"/>
          <w:szCs w:val="16"/>
        </w:rPr>
        <w:t>.multivariate_normal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660099"/>
          <w:sz w:val="16"/>
          <w:szCs w:val="16"/>
        </w:rPr>
        <w:t>mean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mu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cov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Sigma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size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n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0033B3"/>
          <w:sz w:val="16"/>
          <w:szCs w:val="16"/>
        </w:rPr>
        <w:t xml:space="preserve">def </w:t>
      </w:r>
      <w:r w:rsidR="00456840" w:rsidRPr="006F4BB8">
        <w:rPr>
          <w:color w:val="00627A"/>
          <w:sz w:val="16"/>
          <w:szCs w:val="16"/>
        </w:rPr>
        <w:t>confusion_matrix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y_true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y_pred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3F9101"/>
          <w:sz w:val="16"/>
          <w:szCs w:val="16"/>
        </w:rPr>
        <w:t xml:space="preserve">) </w:t>
      </w:r>
      <w:r w:rsidR="00456840" w:rsidRPr="006F4BB8">
        <w:rPr>
          <w:color w:val="080808"/>
          <w:sz w:val="16"/>
          <w:szCs w:val="16"/>
        </w:rPr>
        <w:t xml:space="preserve">-&gt;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>:</w:t>
      </w:r>
      <w:r w:rsidR="00456840" w:rsidRPr="006F4BB8">
        <w:rPr>
          <w:color w:val="080808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Confusion matrix for labels {1,2}.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Rows: true class, Cols: predicted class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cm </w:t>
      </w:r>
      <w:r w:rsidR="00456840" w:rsidRPr="006F4BB8">
        <w:rPr>
          <w:color w:val="080808"/>
          <w:sz w:val="16"/>
          <w:szCs w:val="16"/>
        </w:rPr>
        <w:t>= np.zeros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E4A8E"/>
          <w:sz w:val="16"/>
          <w:szCs w:val="16"/>
        </w:rPr>
        <w:t>(</w:t>
      </w:r>
      <w:r w:rsidR="00456840" w:rsidRPr="006F4BB8">
        <w:rPr>
          <w:color w:val="1750EB"/>
          <w:sz w:val="16"/>
          <w:szCs w:val="16"/>
        </w:rPr>
        <w:t>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2</w:t>
      </w:r>
      <w:r w:rsidR="00456840" w:rsidRPr="006F4BB8">
        <w:rPr>
          <w:color w:val="0E4A8E"/>
          <w:sz w:val="16"/>
          <w:szCs w:val="16"/>
        </w:rPr>
        <w:t>)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dtype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00080"/>
          <w:sz w:val="16"/>
          <w:szCs w:val="16"/>
        </w:rPr>
        <w:t>int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033B3"/>
          <w:sz w:val="16"/>
          <w:szCs w:val="16"/>
        </w:rPr>
        <w:t xml:space="preserve">for </w:t>
      </w:r>
      <w:r w:rsidR="00456840" w:rsidRPr="006F4BB8">
        <w:rPr>
          <w:i/>
          <w:iCs/>
          <w:color w:val="871094"/>
          <w:sz w:val="16"/>
          <w:szCs w:val="16"/>
        </w:rPr>
        <w:t>t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 xml:space="preserve">p </w:t>
      </w:r>
      <w:r w:rsidR="00456840" w:rsidRPr="006F4BB8">
        <w:rPr>
          <w:color w:val="0033B3"/>
          <w:sz w:val="16"/>
          <w:szCs w:val="16"/>
        </w:rPr>
        <w:t xml:space="preserve">in </w:t>
      </w:r>
      <w:r w:rsidR="00456840" w:rsidRPr="006F4BB8">
        <w:rPr>
          <w:color w:val="000080"/>
          <w:sz w:val="16"/>
          <w:szCs w:val="16"/>
        </w:rPr>
        <w:t>zip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y_true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y_pred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080808"/>
          <w:sz w:val="16"/>
          <w:szCs w:val="16"/>
        </w:rPr>
        <w:t>:</w:t>
      </w:r>
      <w:r w:rsidR="00456840" w:rsidRPr="006F4BB8">
        <w:rPr>
          <w:color w:val="080808"/>
          <w:sz w:val="16"/>
          <w:szCs w:val="16"/>
        </w:rPr>
        <w:br/>
        <w:t xml:space="preserve">        </w:t>
      </w:r>
      <w:r w:rsidR="00456840" w:rsidRPr="006F4BB8">
        <w:rPr>
          <w:i/>
          <w:iCs/>
          <w:color w:val="871094"/>
          <w:sz w:val="16"/>
          <w:szCs w:val="16"/>
        </w:rPr>
        <w:t>cm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i/>
          <w:iCs/>
          <w:color w:val="871094"/>
          <w:sz w:val="16"/>
          <w:szCs w:val="16"/>
        </w:rPr>
        <w:t xml:space="preserve">t </w:t>
      </w:r>
      <w:r w:rsidR="00456840" w:rsidRPr="006F4BB8">
        <w:rPr>
          <w:color w:val="080808"/>
          <w:sz w:val="16"/>
          <w:szCs w:val="16"/>
        </w:rPr>
        <w:t xml:space="preserve">- </w:t>
      </w:r>
      <w:r w:rsidR="00456840" w:rsidRPr="006F4BB8">
        <w:rPr>
          <w:color w:val="1750EB"/>
          <w:sz w:val="16"/>
          <w:szCs w:val="16"/>
        </w:rPr>
        <w:t>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 xml:space="preserve">p </w:t>
      </w:r>
      <w:r w:rsidR="00456840" w:rsidRPr="006F4BB8">
        <w:rPr>
          <w:color w:val="080808"/>
          <w:sz w:val="16"/>
          <w:szCs w:val="16"/>
        </w:rPr>
        <w:t xml:space="preserve">- </w:t>
      </w:r>
      <w:r w:rsidR="00456840" w:rsidRPr="006F4BB8">
        <w:rPr>
          <w:color w:val="1750EB"/>
          <w:sz w:val="16"/>
          <w:szCs w:val="16"/>
        </w:rPr>
        <w:t>1</w:t>
      </w:r>
      <w:r w:rsidR="00456840" w:rsidRPr="006F4BB8">
        <w:rPr>
          <w:color w:val="3F9101"/>
          <w:sz w:val="16"/>
          <w:szCs w:val="16"/>
        </w:rPr>
        <w:t xml:space="preserve">] </w:t>
      </w:r>
      <w:r w:rsidR="00456840" w:rsidRPr="006F4BB8">
        <w:rPr>
          <w:color w:val="080808"/>
          <w:sz w:val="16"/>
          <w:szCs w:val="16"/>
        </w:rPr>
        <w:t xml:space="preserve">+= </w:t>
      </w:r>
      <w:r w:rsidR="00456840" w:rsidRPr="006F4BB8">
        <w:rPr>
          <w:color w:val="1750EB"/>
          <w:sz w:val="16"/>
          <w:szCs w:val="16"/>
        </w:rPr>
        <w:t>1</w:t>
      </w:r>
      <w:r w:rsidR="00456840" w:rsidRPr="006F4BB8">
        <w:rPr>
          <w:color w:val="1750EB"/>
          <w:sz w:val="16"/>
          <w:szCs w:val="16"/>
        </w:rPr>
        <w:br/>
        <w:t xml:space="preserve">    </w:t>
      </w:r>
      <w:r w:rsidR="00456840" w:rsidRPr="006F4BB8">
        <w:rPr>
          <w:color w:val="0033B3"/>
          <w:sz w:val="16"/>
          <w:szCs w:val="16"/>
        </w:rPr>
        <w:t xml:space="preserve">return </w:t>
      </w:r>
      <w:r w:rsidR="00456840" w:rsidRPr="006F4BB8">
        <w:rPr>
          <w:i/>
          <w:iCs/>
          <w:color w:val="871094"/>
          <w:sz w:val="16"/>
          <w:szCs w:val="16"/>
        </w:rPr>
        <w:t>cm</w:t>
      </w:r>
      <w:r w:rsidR="00456840" w:rsidRPr="006F4BB8">
        <w:rPr>
          <w:i/>
          <w:iCs/>
          <w:color w:val="871094"/>
          <w:sz w:val="16"/>
          <w:szCs w:val="16"/>
        </w:rPr>
        <w:br/>
      </w:r>
      <w:r w:rsidR="00456840" w:rsidRPr="006F4BB8">
        <w:rPr>
          <w:i/>
          <w:iCs/>
          <w:color w:val="871094"/>
          <w:sz w:val="16"/>
          <w:szCs w:val="16"/>
        </w:rPr>
        <w:br/>
      </w:r>
      <w:r w:rsidR="00456840" w:rsidRPr="006F4BB8">
        <w:rPr>
          <w:i/>
          <w:iCs/>
          <w:color w:val="871094"/>
          <w:sz w:val="16"/>
          <w:szCs w:val="16"/>
        </w:rPr>
        <w:br/>
      </w:r>
      <w:r w:rsidR="00456840" w:rsidRPr="006F4BB8">
        <w:rPr>
          <w:color w:val="0033B3"/>
          <w:sz w:val="16"/>
          <w:szCs w:val="16"/>
        </w:rPr>
        <w:t xml:space="preserve">def </w:t>
      </w:r>
      <w:r w:rsidR="00456840" w:rsidRPr="006F4BB8">
        <w:rPr>
          <w:color w:val="00627A"/>
          <w:sz w:val="16"/>
          <w:szCs w:val="16"/>
        </w:rPr>
        <w:t>accuracy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y_true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y_pred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3F9101"/>
          <w:sz w:val="16"/>
          <w:szCs w:val="16"/>
        </w:rPr>
        <w:t xml:space="preserve">) </w:t>
      </w:r>
      <w:r w:rsidR="00456840" w:rsidRPr="006F4BB8">
        <w:rPr>
          <w:color w:val="080808"/>
          <w:sz w:val="16"/>
          <w:szCs w:val="16"/>
        </w:rPr>
        <w:t xml:space="preserve">-&gt; </w:t>
      </w:r>
      <w:r w:rsidR="00456840" w:rsidRPr="006F4BB8">
        <w:rPr>
          <w:color w:val="000080"/>
          <w:sz w:val="16"/>
          <w:szCs w:val="16"/>
        </w:rPr>
        <w:t>float</w:t>
      </w:r>
      <w:r w:rsidR="00456840" w:rsidRPr="006F4BB8">
        <w:rPr>
          <w:color w:val="080808"/>
          <w:sz w:val="16"/>
          <w:szCs w:val="16"/>
        </w:rPr>
        <w:t>:</w:t>
      </w:r>
      <w:r w:rsidR="00456840" w:rsidRPr="006F4BB8">
        <w:rPr>
          <w:color w:val="080808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"""Classification accuracy."""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color w:val="0033B3"/>
          <w:sz w:val="16"/>
          <w:szCs w:val="16"/>
        </w:rPr>
        <w:t xml:space="preserve">return </w:t>
      </w:r>
      <w:r w:rsidR="00456840" w:rsidRPr="006F4BB8">
        <w:rPr>
          <w:color w:val="000080"/>
          <w:sz w:val="16"/>
          <w:szCs w:val="16"/>
        </w:rPr>
        <w:t>float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80808"/>
          <w:sz w:val="16"/>
          <w:szCs w:val="16"/>
        </w:rPr>
        <w:t>np.mean</w:t>
      </w:r>
      <w:r w:rsidR="00456840" w:rsidRPr="006F4BB8">
        <w:rPr>
          <w:color w:val="0E4A8E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 xml:space="preserve">y_true </w:t>
      </w:r>
      <w:r w:rsidR="00456840" w:rsidRPr="006F4BB8">
        <w:rPr>
          <w:color w:val="080808"/>
          <w:sz w:val="16"/>
          <w:szCs w:val="16"/>
        </w:rPr>
        <w:t xml:space="preserve">== </w:t>
      </w:r>
      <w:r w:rsidR="00456840" w:rsidRPr="006F4BB8">
        <w:rPr>
          <w:i/>
          <w:iCs/>
          <w:color w:val="871094"/>
          <w:sz w:val="16"/>
          <w:szCs w:val="16"/>
        </w:rPr>
        <w:t>y_pred</w:t>
      </w:r>
      <w:r w:rsidR="00456840" w:rsidRPr="006F4BB8">
        <w:rPr>
          <w:color w:val="0E4A8E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i/>
          <w:iCs/>
          <w:color w:val="8C8C8C"/>
          <w:sz w:val="16"/>
          <w:szCs w:val="16"/>
        </w:rPr>
        <w:t># ============================================================</w:t>
      </w:r>
      <w:r w:rsidR="00456840" w:rsidRPr="006F4BB8">
        <w:rPr>
          <w:i/>
          <w:iCs/>
          <w:color w:val="8C8C8C"/>
          <w:sz w:val="16"/>
          <w:szCs w:val="16"/>
        </w:rPr>
        <w:br/>
        <w:t>#  Part C. Visualization helpers (2D boundary / 3D scatter)</w:t>
      </w:r>
      <w:r w:rsidR="00456840" w:rsidRPr="006F4BB8">
        <w:rPr>
          <w:i/>
          <w:iCs/>
          <w:color w:val="8C8C8C"/>
          <w:sz w:val="16"/>
          <w:szCs w:val="16"/>
        </w:rPr>
        <w:br/>
        <w:t># ============================================================</w:t>
      </w:r>
      <w:r w:rsidR="00456840" w:rsidRPr="006F4BB8">
        <w:rPr>
          <w:i/>
          <w:iCs/>
          <w:color w:val="8C8C8C"/>
          <w:sz w:val="16"/>
          <w:szCs w:val="16"/>
        </w:rPr>
        <w:br/>
      </w:r>
      <w:r w:rsidR="00456840" w:rsidRPr="006F4BB8">
        <w:rPr>
          <w:i/>
          <w:iCs/>
          <w:color w:val="8C8C8C"/>
          <w:sz w:val="16"/>
          <w:szCs w:val="16"/>
        </w:rPr>
        <w:br/>
      </w:r>
      <w:r w:rsidR="00456840" w:rsidRPr="006F4BB8">
        <w:rPr>
          <w:color w:val="0033B3"/>
          <w:sz w:val="16"/>
          <w:szCs w:val="16"/>
        </w:rPr>
        <w:t xml:space="preserve">def </w:t>
      </w:r>
      <w:r w:rsidR="00456840" w:rsidRPr="006F4BB8">
        <w:rPr>
          <w:color w:val="00627A"/>
          <w:sz w:val="16"/>
          <w:szCs w:val="16"/>
        </w:rPr>
        <w:t>make_grid_2d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X_all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00"/>
          <w:sz w:val="16"/>
          <w:szCs w:val="16"/>
        </w:rPr>
        <w:t>np.ndarray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pad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80"/>
          <w:sz w:val="16"/>
          <w:szCs w:val="16"/>
        </w:rPr>
        <w:t xml:space="preserve">float </w:t>
      </w:r>
      <w:r w:rsidR="00456840" w:rsidRPr="006F4BB8">
        <w:rPr>
          <w:color w:val="080808"/>
          <w:sz w:val="16"/>
          <w:szCs w:val="16"/>
        </w:rPr>
        <w:t xml:space="preserve">= </w:t>
      </w:r>
      <w:r w:rsidR="00456840" w:rsidRPr="006F4BB8">
        <w:rPr>
          <w:color w:val="1750EB"/>
          <w:sz w:val="16"/>
          <w:szCs w:val="16"/>
        </w:rPr>
        <w:t>1.0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step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80"/>
          <w:sz w:val="16"/>
          <w:szCs w:val="16"/>
        </w:rPr>
        <w:t xml:space="preserve">float </w:t>
      </w:r>
      <w:r w:rsidR="00456840" w:rsidRPr="006F4BB8">
        <w:rPr>
          <w:color w:val="080808"/>
          <w:sz w:val="16"/>
          <w:szCs w:val="16"/>
        </w:rPr>
        <w:t xml:space="preserve">= </w:t>
      </w:r>
      <w:r w:rsidR="00456840" w:rsidRPr="006F4BB8">
        <w:rPr>
          <w:color w:val="1750EB"/>
          <w:sz w:val="16"/>
          <w:szCs w:val="16"/>
        </w:rPr>
        <w:t>0.03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080808"/>
          <w:sz w:val="16"/>
          <w:szCs w:val="16"/>
        </w:rPr>
        <w:t>:</w:t>
      </w:r>
      <w:r w:rsidR="00456840" w:rsidRPr="006F4BB8">
        <w:rPr>
          <w:color w:val="080808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Build a 2D grid covering the data range.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Used for plotting the decision boundary contour g1-g2=0.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x_min </w:t>
      </w:r>
      <w:r w:rsidR="00456840" w:rsidRPr="006F4BB8">
        <w:rPr>
          <w:color w:val="080808"/>
          <w:sz w:val="16"/>
          <w:szCs w:val="16"/>
        </w:rPr>
        <w:t xml:space="preserve">= </w:t>
      </w:r>
      <w:r w:rsidR="00456840" w:rsidRPr="006F4BB8">
        <w:rPr>
          <w:i/>
          <w:iCs/>
          <w:color w:val="871094"/>
          <w:sz w:val="16"/>
          <w:szCs w:val="16"/>
        </w:rPr>
        <w:t>X_all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color w:val="080808"/>
          <w:sz w:val="16"/>
          <w:szCs w:val="16"/>
        </w:rPr>
        <w:t xml:space="preserve">:, </w:t>
      </w:r>
      <w:r w:rsidR="00456840" w:rsidRPr="006F4BB8">
        <w:rPr>
          <w:color w:val="1750EB"/>
          <w:sz w:val="16"/>
          <w:szCs w:val="16"/>
        </w:rPr>
        <w:t>0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>.min</w:t>
      </w:r>
      <w:r w:rsidR="00456840" w:rsidRPr="006F4BB8">
        <w:rPr>
          <w:color w:val="3F9101"/>
          <w:sz w:val="16"/>
          <w:szCs w:val="16"/>
        </w:rPr>
        <w:t xml:space="preserve">() </w:t>
      </w:r>
      <w:r w:rsidR="00456840" w:rsidRPr="006F4BB8">
        <w:rPr>
          <w:color w:val="080808"/>
          <w:sz w:val="16"/>
          <w:szCs w:val="16"/>
        </w:rPr>
        <w:t xml:space="preserve">- </w:t>
      </w:r>
      <w:r w:rsidR="00456840" w:rsidRPr="006F4BB8">
        <w:rPr>
          <w:i/>
          <w:iCs/>
          <w:color w:val="871094"/>
          <w:sz w:val="16"/>
          <w:szCs w:val="16"/>
        </w:rPr>
        <w:t>pad</w:t>
      </w:r>
      <w:r w:rsidR="00456840" w:rsidRPr="006F4BB8">
        <w:rPr>
          <w:i/>
          <w:iCs/>
          <w:color w:val="871094"/>
          <w:sz w:val="16"/>
          <w:szCs w:val="16"/>
        </w:rPr>
        <w:br/>
        <w:t xml:space="preserve">    x_max </w:t>
      </w:r>
      <w:r w:rsidR="00456840" w:rsidRPr="006F4BB8">
        <w:rPr>
          <w:color w:val="080808"/>
          <w:sz w:val="16"/>
          <w:szCs w:val="16"/>
        </w:rPr>
        <w:t xml:space="preserve">= </w:t>
      </w:r>
      <w:r w:rsidR="00456840" w:rsidRPr="006F4BB8">
        <w:rPr>
          <w:i/>
          <w:iCs/>
          <w:color w:val="871094"/>
          <w:sz w:val="16"/>
          <w:szCs w:val="16"/>
        </w:rPr>
        <w:t>X_all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color w:val="080808"/>
          <w:sz w:val="16"/>
          <w:szCs w:val="16"/>
        </w:rPr>
        <w:t xml:space="preserve">:, </w:t>
      </w:r>
      <w:r w:rsidR="00456840" w:rsidRPr="006F4BB8">
        <w:rPr>
          <w:color w:val="1750EB"/>
          <w:sz w:val="16"/>
          <w:szCs w:val="16"/>
        </w:rPr>
        <w:t>0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>.max</w:t>
      </w:r>
      <w:r w:rsidR="00456840" w:rsidRPr="006F4BB8">
        <w:rPr>
          <w:color w:val="3F9101"/>
          <w:sz w:val="16"/>
          <w:szCs w:val="16"/>
        </w:rPr>
        <w:t xml:space="preserve">() </w:t>
      </w:r>
      <w:r w:rsidR="00456840" w:rsidRPr="006F4BB8">
        <w:rPr>
          <w:color w:val="080808"/>
          <w:sz w:val="16"/>
          <w:szCs w:val="16"/>
        </w:rPr>
        <w:t xml:space="preserve">+ </w:t>
      </w:r>
      <w:r w:rsidR="00456840" w:rsidRPr="006F4BB8">
        <w:rPr>
          <w:i/>
          <w:iCs/>
          <w:color w:val="871094"/>
          <w:sz w:val="16"/>
          <w:szCs w:val="16"/>
        </w:rPr>
        <w:t>pad</w:t>
      </w:r>
      <w:r w:rsidR="00456840" w:rsidRPr="006F4BB8">
        <w:rPr>
          <w:i/>
          <w:iCs/>
          <w:color w:val="871094"/>
          <w:sz w:val="16"/>
          <w:szCs w:val="16"/>
        </w:rPr>
        <w:br/>
        <w:t xml:space="preserve">    y_min </w:t>
      </w:r>
      <w:r w:rsidR="00456840" w:rsidRPr="006F4BB8">
        <w:rPr>
          <w:color w:val="080808"/>
          <w:sz w:val="16"/>
          <w:szCs w:val="16"/>
        </w:rPr>
        <w:t xml:space="preserve">= </w:t>
      </w:r>
      <w:r w:rsidR="00456840" w:rsidRPr="006F4BB8">
        <w:rPr>
          <w:i/>
          <w:iCs/>
          <w:color w:val="871094"/>
          <w:sz w:val="16"/>
          <w:szCs w:val="16"/>
        </w:rPr>
        <w:t>X_all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color w:val="080808"/>
          <w:sz w:val="16"/>
          <w:szCs w:val="16"/>
        </w:rPr>
        <w:t xml:space="preserve">:, </w:t>
      </w:r>
      <w:r w:rsidR="00456840" w:rsidRPr="006F4BB8">
        <w:rPr>
          <w:color w:val="1750EB"/>
          <w:sz w:val="16"/>
          <w:szCs w:val="16"/>
        </w:rPr>
        <w:t>1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>.min</w:t>
      </w:r>
      <w:r w:rsidR="00456840" w:rsidRPr="006F4BB8">
        <w:rPr>
          <w:color w:val="3F9101"/>
          <w:sz w:val="16"/>
          <w:szCs w:val="16"/>
        </w:rPr>
        <w:t xml:space="preserve">() </w:t>
      </w:r>
      <w:r w:rsidR="00456840" w:rsidRPr="006F4BB8">
        <w:rPr>
          <w:color w:val="080808"/>
          <w:sz w:val="16"/>
          <w:szCs w:val="16"/>
        </w:rPr>
        <w:t xml:space="preserve">- </w:t>
      </w:r>
      <w:r w:rsidR="00456840" w:rsidRPr="006F4BB8">
        <w:rPr>
          <w:i/>
          <w:iCs/>
          <w:color w:val="871094"/>
          <w:sz w:val="16"/>
          <w:szCs w:val="16"/>
        </w:rPr>
        <w:t>pad</w:t>
      </w:r>
      <w:r w:rsidR="00456840" w:rsidRPr="006F4BB8">
        <w:rPr>
          <w:i/>
          <w:iCs/>
          <w:color w:val="871094"/>
          <w:sz w:val="16"/>
          <w:szCs w:val="16"/>
        </w:rPr>
        <w:br/>
        <w:t xml:space="preserve">    y_max </w:t>
      </w:r>
      <w:r w:rsidR="00456840" w:rsidRPr="006F4BB8">
        <w:rPr>
          <w:color w:val="080808"/>
          <w:sz w:val="16"/>
          <w:szCs w:val="16"/>
        </w:rPr>
        <w:t xml:space="preserve">= </w:t>
      </w:r>
      <w:r w:rsidR="00456840" w:rsidRPr="006F4BB8">
        <w:rPr>
          <w:i/>
          <w:iCs/>
          <w:color w:val="871094"/>
          <w:sz w:val="16"/>
          <w:szCs w:val="16"/>
        </w:rPr>
        <w:t>X_all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color w:val="080808"/>
          <w:sz w:val="16"/>
          <w:szCs w:val="16"/>
        </w:rPr>
        <w:t xml:space="preserve">:, </w:t>
      </w:r>
      <w:r w:rsidR="00456840" w:rsidRPr="006F4BB8">
        <w:rPr>
          <w:color w:val="1750EB"/>
          <w:sz w:val="16"/>
          <w:szCs w:val="16"/>
        </w:rPr>
        <w:t>1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>.max</w:t>
      </w:r>
      <w:r w:rsidR="00456840" w:rsidRPr="006F4BB8">
        <w:rPr>
          <w:color w:val="3F9101"/>
          <w:sz w:val="16"/>
          <w:szCs w:val="16"/>
        </w:rPr>
        <w:t xml:space="preserve">() </w:t>
      </w:r>
      <w:r w:rsidR="00456840" w:rsidRPr="006F4BB8">
        <w:rPr>
          <w:color w:val="080808"/>
          <w:sz w:val="16"/>
          <w:szCs w:val="16"/>
        </w:rPr>
        <w:t xml:space="preserve">+ </w:t>
      </w:r>
      <w:r w:rsidR="00456840" w:rsidRPr="006F4BB8">
        <w:rPr>
          <w:i/>
          <w:iCs/>
          <w:color w:val="871094"/>
          <w:sz w:val="16"/>
          <w:szCs w:val="16"/>
        </w:rPr>
        <w:t>pad</w:t>
      </w:r>
      <w:r w:rsidR="00456840" w:rsidRPr="006F4BB8">
        <w:rPr>
          <w:i/>
          <w:iCs/>
          <w:color w:val="871094"/>
          <w:sz w:val="16"/>
          <w:szCs w:val="16"/>
        </w:rPr>
        <w:br/>
      </w:r>
      <w:r w:rsidR="00456840" w:rsidRPr="006F4BB8">
        <w:rPr>
          <w:i/>
          <w:iCs/>
          <w:color w:val="871094"/>
          <w:sz w:val="16"/>
          <w:szCs w:val="16"/>
        </w:rPr>
        <w:br/>
        <w:t xml:space="preserve">    xx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 xml:space="preserve">yy </w:t>
      </w:r>
      <w:r w:rsidR="00456840" w:rsidRPr="006F4BB8">
        <w:rPr>
          <w:color w:val="080808"/>
          <w:sz w:val="16"/>
          <w:szCs w:val="16"/>
        </w:rPr>
        <w:t>= np.meshgrid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80808"/>
          <w:sz w:val="16"/>
          <w:szCs w:val="16"/>
        </w:rPr>
        <w:t>np.arange</w:t>
      </w:r>
      <w:r w:rsidR="00456840" w:rsidRPr="006F4BB8">
        <w:rPr>
          <w:color w:val="0E4A8E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x_min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x_max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step</w:t>
      </w:r>
      <w:r w:rsidR="00456840" w:rsidRPr="006F4BB8">
        <w:rPr>
          <w:color w:val="0E4A8E"/>
          <w:sz w:val="16"/>
          <w:szCs w:val="16"/>
        </w:rPr>
        <w:t>)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                 np.arange</w:t>
      </w:r>
      <w:r w:rsidR="00456840" w:rsidRPr="006F4BB8">
        <w:rPr>
          <w:color w:val="0E4A8E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y_min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y_max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step</w:t>
      </w:r>
      <w:r w:rsidR="00456840" w:rsidRPr="006F4BB8">
        <w:rPr>
          <w:color w:val="0E4A8E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grid </w:t>
      </w:r>
      <w:r w:rsidR="00456840" w:rsidRPr="006F4BB8">
        <w:rPr>
          <w:color w:val="080808"/>
          <w:sz w:val="16"/>
          <w:szCs w:val="16"/>
        </w:rPr>
        <w:t>= np.c_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i/>
          <w:iCs/>
          <w:color w:val="871094"/>
          <w:sz w:val="16"/>
          <w:szCs w:val="16"/>
        </w:rPr>
        <w:t>xx</w:t>
      </w:r>
      <w:r w:rsidR="00456840" w:rsidRPr="006F4BB8">
        <w:rPr>
          <w:color w:val="080808"/>
          <w:sz w:val="16"/>
          <w:szCs w:val="16"/>
        </w:rPr>
        <w:t>.ravel</w:t>
      </w:r>
      <w:r w:rsidR="00456840" w:rsidRPr="006F4BB8">
        <w:rPr>
          <w:color w:val="3F9101"/>
          <w:sz w:val="16"/>
          <w:szCs w:val="16"/>
        </w:rPr>
        <w:t>()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yy</w:t>
      </w:r>
      <w:r w:rsidR="00456840" w:rsidRPr="006F4BB8">
        <w:rPr>
          <w:color w:val="080808"/>
          <w:sz w:val="16"/>
          <w:szCs w:val="16"/>
        </w:rPr>
        <w:t>.ravel</w:t>
      </w:r>
      <w:r w:rsidR="00456840" w:rsidRPr="006F4BB8">
        <w:rPr>
          <w:color w:val="3F9101"/>
          <w:sz w:val="16"/>
          <w:szCs w:val="16"/>
        </w:rPr>
        <w:t>()]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033B3"/>
          <w:sz w:val="16"/>
          <w:szCs w:val="16"/>
        </w:rPr>
        <w:t xml:space="preserve">return </w:t>
      </w:r>
      <w:r w:rsidR="00456840" w:rsidRPr="006F4BB8">
        <w:rPr>
          <w:i/>
          <w:iCs/>
          <w:color w:val="871094"/>
          <w:sz w:val="16"/>
          <w:szCs w:val="16"/>
        </w:rPr>
        <w:t>xx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yy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grid</w:t>
      </w:r>
      <w:r w:rsidR="00456840" w:rsidRPr="006F4BB8">
        <w:rPr>
          <w:i/>
          <w:iCs/>
          <w:color w:val="871094"/>
          <w:sz w:val="16"/>
          <w:szCs w:val="16"/>
        </w:rPr>
        <w:br/>
      </w:r>
      <w:r w:rsidR="00456840" w:rsidRPr="006F4BB8">
        <w:rPr>
          <w:i/>
          <w:iCs/>
          <w:color w:val="871094"/>
          <w:sz w:val="16"/>
          <w:szCs w:val="16"/>
        </w:rPr>
        <w:br/>
      </w:r>
      <w:r w:rsidR="00456840" w:rsidRPr="006F4BB8">
        <w:rPr>
          <w:i/>
          <w:iCs/>
          <w:color w:val="871094"/>
          <w:sz w:val="16"/>
          <w:szCs w:val="16"/>
        </w:rPr>
        <w:br/>
      </w:r>
      <w:r w:rsidR="00456840" w:rsidRPr="006F4BB8">
        <w:rPr>
          <w:color w:val="0033B3"/>
          <w:sz w:val="16"/>
          <w:szCs w:val="16"/>
        </w:rPr>
        <w:t xml:space="preserve">def </w:t>
      </w:r>
      <w:r w:rsidR="00456840" w:rsidRPr="006F4BB8">
        <w:rPr>
          <w:color w:val="00627A"/>
          <w:sz w:val="16"/>
          <w:szCs w:val="16"/>
        </w:rPr>
        <w:t>plot_2d_points_and_boundary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X2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p1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p2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                        </w:t>
      </w:r>
      <w:r w:rsidR="00456840" w:rsidRPr="006F4BB8">
        <w:rPr>
          <w:i/>
          <w:iCs/>
          <w:color w:val="871094"/>
          <w:sz w:val="16"/>
          <w:szCs w:val="16"/>
        </w:rPr>
        <w:t>title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80"/>
          <w:sz w:val="16"/>
          <w:szCs w:val="16"/>
        </w:rPr>
        <w:t>str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fig_name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80"/>
          <w:sz w:val="16"/>
          <w:szCs w:val="16"/>
        </w:rPr>
        <w:t>str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080808"/>
          <w:sz w:val="16"/>
          <w:szCs w:val="16"/>
        </w:rPr>
        <w:t>:</w:t>
      </w:r>
      <w:r w:rsidR="00456840" w:rsidRPr="006F4BB8">
        <w:rPr>
          <w:color w:val="080808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Plot 2D points for two classes and draw decision boundary g1(x)=g2(x).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Also save plot to file for report.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X_all </w:t>
      </w:r>
      <w:r w:rsidR="00456840" w:rsidRPr="006F4BB8">
        <w:rPr>
          <w:color w:val="080808"/>
          <w:sz w:val="16"/>
          <w:szCs w:val="16"/>
        </w:rPr>
        <w:t>= np.vstack</w:t>
      </w:r>
      <w:r w:rsidR="00456840" w:rsidRPr="006F4BB8">
        <w:rPr>
          <w:color w:val="3F9101"/>
          <w:sz w:val="16"/>
          <w:szCs w:val="16"/>
        </w:rPr>
        <w:t>([</w:t>
      </w:r>
      <w:r w:rsidR="00456840" w:rsidRPr="006F4BB8">
        <w:rPr>
          <w:i/>
          <w:iCs/>
          <w:color w:val="871094"/>
          <w:sz w:val="16"/>
          <w:szCs w:val="16"/>
        </w:rPr>
        <w:t>X1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X2</w:t>
      </w:r>
      <w:r w:rsidR="00456840" w:rsidRPr="006F4BB8">
        <w:rPr>
          <w:color w:val="3F9101"/>
          <w:sz w:val="16"/>
          <w:szCs w:val="16"/>
        </w:rPr>
        <w:t>])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>xx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yy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 xml:space="preserve">grid </w:t>
      </w:r>
      <w:r w:rsidR="00456840" w:rsidRPr="006F4BB8">
        <w:rPr>
          <w:color w:val="080808"/>
          <w:sz w:val="16"/>
          <w:szCs w:val="16"/>
        </w:rPr>
        <w:t>= make_grid_2d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X_all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# Boundary is where g1-g2 = 0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z </w:t>
      </w:r>
      <w:r w:rsidR="00456840" w:rsidRPr="006F4BB8">
        <w:rPr>
          <w:color w:val="080808"/>
          <w:sz w:val="16"/>
          <w:szCs w:val="16"/>
        </w:rPr>
        <w:t xml:space="preserve">= 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80808"/>
          <w:sz w:val="16"/>
          <w:szCs w:val="16"/>
        </w:rPr>
        <w:t>discriminant_g</w:t>
      </w:r>
      <w:r w:rsidR="00456840" w:rsidRPr="006F4BB8">
        <w:rPr>
          <w:color w:val="0E4A8E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grid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p1</w:t>
      </w:r>
      <w:r w:rsidR="00456840" w:rsidRPr="006F4BB8">
        <w:rPr>
          <w:color w:val="0E4A8E"/>
          <w:sz w:val="16"/>
          <w:szCs w:val="16"/>
        </w:rPr>
        <w:t xml:space="preserve">) </w:t>
      </w:r>
      <w:r w:rsidR="00456840" w:rsidRPr="006F4BB8">
        <w:rPr>
          <w:color w:val="080808"/>
          <w:sz w:val="16"/>
          <w:szCs w:val="16"/>
        </w:rPr>
        <w:t>- discriminant_g</w:t>
      </w:r>
      <w:r w:rsidR="00456840" w:rsidRPr="006F4BB8">
        <w:rPr>
          <w:color w:val="0E4A8E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grid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p2</w:t>
      </w:r>
      <w:r w:rsidR="00456840" w:rsidRPr="006F4BB8">
        <w:rPr>
          <w:color w:val="0E4A8E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zz </w:t>
      </w:r>
      <w:r w:rsidR="00456840" w:rsidRPr="006F4BB8">
        <w:rPr>
          <w:color w:val="080808"/>
          <w:sz w:val="16"/>
          <w:szCs w:val="16"/>
        </w:rPr>
        <w:t xml:space="preserve">= </w:t>
      </w:r>
      <w:r w:rsidR="00456840" w:rsidRPr="006F4BB8">
        <w:rPr>
          <w:i/>
          <w:iCs/>
          <w:color w:val="871094"/>
          <w:sz w:val="16"/>
          <w:szCs w:val="16"/>
        </w:rPr>
        <w:t>z</w:t>
      </w:r>
      <w:r w:rsidR="00456840" w:rsidRPr="006F4BB8">
        <w:rPr>
          <w:color w:val="080808"/>
          <w:sz w:val="16"/>
          <w:szCs w:val="16"/>
        </w:rPr>
        <w:t>.reshape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xx</w:t>
      </w:r>
      <w:r w:rsidR="00456840" w:rsidRPr="006F4BB8">
        <w:rPr>
          <w:color w:val="080808"/>
          <w:sz w:val="16"/>
          <w:szCs w:val="16"/>
        </w:rPr>
        <w:t>.shape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plt.figure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660099"/>
          <w:sz w:val="16"/>
          <w:szCs w:val="16"/>
        </w:rPr>
        <w:t>figsize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E4A8E"/>
          <w:sz w:val="16"/>
          <w:szCs w:val="16"/>
        </w:rPr>
        <w:t>(</w:t>
      </w:r>
      <w:r w:rsidR="00456840" w:rsidRPr="006F4BB8">
        <w:rPr>
          <w:color w:val="1750EB"/>
          <w:sz w:val="16"/>
          <w:szCs w:val="16"/>
        </w:rPr>
        <w:t>7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6</w:t>
      </w:r>
      <w:r w:rsidR="00456840" w:rsidRPr="006F4BB8">
        <w:rPr>
          <w:color w:val="0E4A8E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plt.scatter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X1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color w:val="080808"/>
          <w:sz w:val="16"/>
          <w:szCs w:val="16"/>
        </w:rPr>
        <w:t xml:space="preserve">:, </w:t>
      </w:r>
      <w:r w:rsidR="00456840" w:rsidRPr="006F4BB8">
        <w:rPr>
          <w:color w:val="1750EB"/>
          <w:sz w:val="16"/>
          <w:szCs w:val="16"/>
        </w:rPr>
        <w:t>0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X1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color w:val="080808"/>
          <w:sz w:val="16"/>
          <w:szCs w:val="16"/>
        </w:rPr>
        <w:t xml:space="preserve">:, </w:t>
      </w:r>
      <w:r w:rsidR="00456840" w:rsidRPr="006F4BB8">
        <w:rPr>
          <w:color w:val="1750EB"/>
          <w:sz w:val="16"/>
          <w:szCs w:val="16"/>
        </w:rPr>
        <w:t>1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s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1750EB"/>
          <w:sz w:val="16"/>
          <w:szCs w:val="16"/>
        </w:rPr>
        <w:t>14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alpha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1750EB"/>
          <w:sz w:val="16"/>
          <w:szCs w:val="16"/>
        </w:rPr>
        <w:t>0.7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label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"Class 1"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plt.scatter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X2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color w:val="080808"/>
          <w:sz w:val="16"/>
          <w:szCs w:val="16"/>
        </w:rPr>
        <w:t xml:space="preserve">:, </w:t>
      </w:r>
      <w:r w:rsidR="00456840" w:rsidRPr="006F4BB8">
        <w:rPr>
          <w:color w:val="1750EB"/>
          <w:sz w:val="16"/>
          <w:szCs w:val="16"/>
        </w:rPr>
        <w:t>0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X2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color w:val="080808"/>
          <w:sz w:val="16"/>
          <w:szCs w:val="16"/>
        </w:rPr>
        <w:t xml:space="preserve">:, </w:t>
      </w:r>
      <w:r w:rsidR="00456840" w:rsidRPr="006F4BB8">
        <w:rPr>
          <w:color w:val="1750EB"/>
          <w:sz w:val="16"/>
          <w:szCs w:val="16"/>
        </w:rPr>
        <w:t>1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s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1750EB"/>
          <w:sz w:val="16"/>
          <w:szCs w:val="16"/>
        </w:rPr>
        <w:t>14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alpha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1750EB"/>
          <w:sz w:val="16"/>
          <w:szCs w:val="16"/>
        </w:rPr>
        <w:t>0.7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label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"Class 2"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plt.scatter</w:t>
      </w:r>
      <w:r w:rsidR="00456840" w:rsidRPr="006F4BB8">
        <w:rPr>
          <w:color w:val="3F9101"/>
          <w:sz w:val="16"/>
          <w:szCs w:val="16"/>
        </w:rPr>
        <w:t>([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E4A8E"/>
          <w:sz w:val="16"/>
          <w:szCs w:val="16"/>
        </w:rPr>
        <w:t>[</w:t>
      </w:r>
      <w:r w:rsidR="00456840" w:rsidRPr="006F4BB8">
        <w:rPr>
          <w:color w:val="1750EB"/>
          <w:sz w:val="16"/>
          <w:szCs w:val="16"/>
        </w:rPr>
        <w:t>0</w:t>
      </w:r>
      <w:r w:rsidR="00456840" w:rsidRPr="006F4BB8">
        <w:rPr>
          <w:color w:val="0E4A8E"/>
          <w:sz w:val="16"/>
          <w:szCs w:val="16"/>
        </w:rPr>
        <w:t>]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E4A8E"/>
          <w:sz w:val="16"/>
          <w:szCs w:val="16"/>
        </w:rPr>
        <w:t>[</w:t>
      </w:r>
      <w:r w:rsidR="00456840" w:rsidRPr="006F4BB8">
        <w:rPr>
          <w:color w:val="1750EB"/>
          <w:sz w:val="16"/>
          <w:szCs w:val="16"/>
        </w:rPr>
        <w:t>1</w:t>
      </w:r>
      <w:r w:rsidR="00456840" w:rsidRPr="006F4BB8">
        <w:rPr>
          <w:color w:val="0E4A8E"/>
          <w:sz w:val="16"/>
          <w:szCs w:val="16"/>
        </w:rPr>
        <w:t>]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marker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"x"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s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1750EB"/>
          <w:sz w:val="16"/>
          <w:szCs w:val="16"/>
        </w:rPr>
        <w:t>140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linewidths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1750EB"/>
          <w:sz w:val="16"/>
          <w:szCs w:val="16"/>
        </w:rPr>
        <w:t>3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label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"μ1"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plt.scatter</w:t>
      </w:r>
      <w:r w:rsidR="00456840" w:rsidRPr="006F4BB8">
        <w:rPr>
          <w:color w:val="3F9101"/>
          <w:sz w:val="16"/>
          <w:szCs w:val="16"/>
        </w:rPr>
        <w:t>([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E4A8E"/>
          <w:sz w:val="16"/>
          <w:szCs w:val="16"/>
        </w:rPr>
        <w:t>[</w:t>
      </w:r>
      <w:r w:rsidR="00456840" w:rsidRPr="006F4BB8">
        <w:rPr>
          <w:color w:val="1750EB"/>
          <w:sz w:val="16"/>
          <w:szCs w:val="16"/>
        </w:rPr>
        <w:t>0</w:t>
      </w:r>
      <w:r w:rsidR="00456840" w:rsidRPr="006F4BB8">
        <w:rPr>
          <w:color w:val="0E4A8E"/>
          <w:sz w:val="16"/>
          <w:szCs w:val="16"/>
        </w:rPr>
        <w:t>]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E4A8E"/>
          <w:sz w:val="16"/>
          <w:szCs w:val="16"/>
        </w:rPr>
        <w:t>[</w:t>
      </w:r>
      <w:r w:rsidR="00456840" w:rsidRPr="006F4BB8">
        <w:rPr>
          <w:color w:val="1750EB"/>
          <w:sz w:val="16"/>
          <w:szCs w:val="16"/>
        </w:rPr>
        <w:t>1</w:t>
      </w:r>
      <w:r w:rsidR="00456840" w:rsidRPr="006F4BB8">
        <w:rPr>
          <w:color w:val="0E4A8E"/>
          <w:sz w:val="16"/>
          <w:szCs w:val="16"/>
        </w:rPr>
        <w:t>]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marker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"x"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s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1750EB"/>
          <w:sz w:val="16"/>
          <w:szCs w:val="16"/>
        </w:rPr>
        <w:t>140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linewidths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1750EB"/>
          <w:sz w:val="16"/>
          <w:szCs w:val="16"/>
        </w:rPr>
        <w:t>3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label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"μ2"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# decision boundary contour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plt.contour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xx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yy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zz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levels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color w:val="1750EB"/>
          <w:sz w:val="16"/>
          <w:szCs w:val="16"/>
        </w:rPr>
        <w:t>0.0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linewidths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1750EB"/>
          <w:sz w:val="16"/>
          <w:szCs w:val="16"/>
        </w:rPr>
        <w:t>2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plt.title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title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plt.xlabel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>"x1"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plt.ylabel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>"x2"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plt.grid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033B3"/>
          <w:sz w:val="16"/>
          <w:szCs w:val="16"/>
        </w:rPr>
        <w:t>True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alpha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1750EB"/>
          <w:sz w:val="16"/>
          <w:szCs w:val="16"/>
        </w:rPr>
        <w:t>0.25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plt.legend</w:t>
      </w:r>
      <w:r w:rsidR="00456840" w:rsidRPr="006F4BB8">
        <w:rPr>
          <w:color w:val="3F9101"/>
          <w:sz w:val="16"/>
          <w:szCs w:val="16"/>
        </w:rPr>
        <w:t>()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# Save for Word report</w:t>
      </w:r>
      <w:r w:rsidR="00456840" w:rsidRPr="006F4BB8">
        <w:rPr>
          <w:i/>
          <w:iCs/>
          <w:color w:val="8C8C8C"/>
          <w:sz w:val="16"/>
          <w:szCs w:val="16"/>
        </w:rPr>
        <w:br/>
      </w:r>
      <w:r w:rsidR="00456840" w:rsidRPr="006F4BB8">
        <w:rPr>
          <w:i/>
          <w:iCs/>
          <w:color w:val="8C8C8C"/>
          <w:sz w:val="16"/>
          <w:szCs w:val="16"/>
        </w:rPr>
        <w:lastRenderedPageBreak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out_path </w:t>
      </w:r>
      <w:r w:rsidR="00456840" w:rsidRPr="006F4BB8">
        <w:rPr>
          <w:color w:val="080808"/>
          <w:sz w:val="16"/>
          <w:szCs w:val="16"/>
        </w:rPr>
        <w:t>= os.path.join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OUTPUT_DIR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fig_name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plt.savefig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out_path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dpi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1750EB"/>
          <w:sz w:val="16"/>
          <w:szCs w:val="16"/>
        </w:rPr>
        <w:t>250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bbox_inches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"tight"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plt.show</w:t>
      </w:r>
      <w:r w:rsidR="00456840" w:rsidRPr="006F4BB8">
        <w:rPr>
          <w:color w:val="3F9101"/>
          <w:sz w:val="16"/>
          <w:szCs w:val="16"/>
        </w:rPr>
        <w:t>()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0033B3"/>
          <w:sz w:val="16"/>
          <w:szCs w:val="16"/>
        </w:rPr>
        <w:t xml:space="preserve">def </w:t>
      </w:r>
      <w:r w:rsidR="00456840" w:rsidRPr="006F4BB8">
        <w:rPr>
          <w:color w:val="00627A"/>
          <w:sz w:val="16"/>
          <w:szCs w:val="16"/>
        </w:rPr>
        <w:t>plot_3d_points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X2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title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80"/>
          <w:sz w:val="16"/>
          <w:szCs w:val="16"/>
        </w:rPr>
        <w:t>str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fig_name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80"/>
          <w:sz w:val="16"/>
          <w:szCs w:val="16"/>
        </w:rPr>
        <w:t>str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080808"/>
          <w:sz w:val="16"/>
          <w:szCs w:val="16"/>
        </w:rPr>
        <w:t>:</w:t>
      </w:r>
      <w:r w:rsidR="00456840" w:rsidRPr="006F4BB8">
        <w:rPr>
          <w:color w:val="080808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3D scatter plot of two classes + mean points.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Save figure for report.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color w:val="0033B3"/>
          <w:sz w:val="16"/>
          <w:szCs w:val="16"/>
        </w:rPr>
        <w:t xml:space="preserve">from </w:t>
      </w:r>
      <w:r w:rsidR="00456840" w:rsidRPr="006F4BB8">
        <w:rPr>
          <w:color w:val="080808"/>
          <w:sz w:val="16"/>
          <w:szCs w:val="16"/>
        </w:rPr>
        <w:t xml:space="preserve">mpl_toolkits.mplot3d </w:t>
      </w:r>
      <w:r w:rsidR="00456840" w:rsidRPr="006F4BB8">
        <w:rPr>
          <w:color w:val="0033B3"/>
          <w:sz w:val="16"/>
          <w:szCs w:val="16"/>
        </w:rPr>
        <w:t xml:space="preserve">import </w:t>
      </w:r>
      <w:r w:rsidR="00456840" w:rsidRPr="006F4BB8">
        <w:rPr>
          <w:color w:val="080808"/>
          <w:sz w:val="16"/>
          <w:szCs w:val="16"/>
        </w:rPr>
        <w:t xml:space="preserve">Axes3D  </w:t>
      </w:r>
      <w:r w:rsidR="00456840" w:rsidRPr="006F4BB8">
        <w:rPr>
          <w:i/>
          <w:iCs/>
          <w:color w:val="8C8C8C"/>
          <w:sz w:val="16"/>
          <w:szCs w:val="16"/>
        </w:rPr>
        <w:t># noqa: F401</w:t>
      </w:r>
      <w:r w:rsidR="00456840" w:rsidRPr="006F4BB8">
        <w:rPr>
          <w:i/>
          <w:iCs/>
          <w:color w:val="8C8C8C"/>
          <w:sz w:val="16"/>
          <w:szCs w:val="16"/>
        </w:rPr>
        <w:br/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fig </w:t>
      </w:r>
      <w:r w:rsidR="00456840" w:rsidRPr="006F4BB8">
        <w:rPr>
          <w:color w:val="080808"/>
          <w:sz w:val="16"/>
          <w:szCs w:val="16"/>
        </w:rPr>
        <w:t>= plt.figure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660099"/>
          <w:sz w:val="16"/>
          <w:szCs w:val="16"/>
        </w:rPr>
        <w:t>figsize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E4A8E"/>
          <w:sz w:val="16"/>
          <w:szCs w:val="16"/>
        </w:rPr>
        <w:t>(</w:t>
      </w:r>
      <w:r w:rsidR="00456840" w:rsidRPr="006F4BB8">
        <w:rPr>
          <w:color w:val="1750EB"/>
          <w:sz w:val="16"/>
          <w:szCs w:val="16"/>
        </w:rPr>
        <w:t>8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6</w:t>
      </w:r>
      <w:r w:rsidR="00456840" w:rsidRPr="006F4BB8">
        <w:rPr>
          <w:color w:val="0E4A8E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ax </w:t>
      </w:r>
      <w:r w:rsidR="00456840" w:rsidRPr="006F4BB8">
        <w:rPr>
          <w:color w:val="080808"/>
          <w:sz w:val="16"/>
          <w:szCs w:val="16"/>
        </w:rPr>
        <w:t xml:space="preserve">= </w:t>
      </w:r>
      <w:r w:rsidR="00456840" w:rsidRPr="006F4BB8">
        <w:rPr>
          <w:i/>
          <w:iCs/>
          <w:color w:val="871094"/>
          <w:sz w:val="16"/>
          <w:szCs w:val="16"/>
        </w:rPr>
        <w:t>fig</w:t>
      </w:r>
      <w:r w:rsidR="00456840" w:rsidRPr="006F4BB8">
        <w:rPr>
          <w:color w:val="080808"/>
          <w:sz w:val="16"/>
          <w:szCs w:val="16"/>
        </w:rPr>
        <w:t>.add_subplot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1750EB"/>
          <w:sz w:val="16"/>
          <w:szCs w:val="16"/>
        </w:rPr>
        <w:t>111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projection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"3d"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>ax</w:t>
      </w:r>
      <w:r w:rsidR="00456840" w:rsidRPr="006F4BB8">
        <w:rPr>
          <w:color w:val="080808"/>
          <w:sz w:val="16"/>
          <w:szCs w:val="16"/>
        </w:rPr>
        <w:t>.scatter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X1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color w:val="080808"/>
          <w:sz w:val="16"/>
          <w:szCs w:val="16"/>
        </w:rPr>
        <w:t xml:space="preserve">:, </w:t>
      </w:r>
      <w:r w:rsidR="00456840" w:rsidRPr="006F4BB8">
        <w:rPr>
          <w:color w:val="1750EB"/>
          <w:sz w:val="16"/>
          <w:szCs w:val="16"/>
        </w:rPr>
        <w:t>0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X1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color w:val="080808"/>
          <w:sz w:val="16"/>
          <w:szCs w:val="16"/>
        </w:rPr>
        <w:t xml:space="preserve">:, </w:t>
      </w:r>
      <w:r w:rsidR="00456840" w:rsidRPr="006F4BB8">
        <w:rPr>
          <w:color w:val="1750EB"/>
          <w:sz w:val="16"/>
          <w:szCs w:val="16"/>
        </w:rPr>
        <w:t>1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X1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color w:val="080808"/>
          <w:sz w:val="16"/>
          <w:szCs w:val="16"/>
        </w:rPr>
        <w:t xml:space="preserve">:, </w:t>
      </w:r>
      <w:r w:rsidR="00456840" w:rsidRPr="006F4BB8">
        <w:rPr>
          <w:color w:val="1750EB"/>
          <w:sz w:val="16"/>
          <w:szCs w:val="16"/>
        </w:rPr>
        <w:t>2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s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1750EB"/>
          <w:sz w:val="16"/>
          <w:szCs w:val="16"/>
        </w:rPr>
        <w:t>10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alpha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1750EB"/>
          <w:sz w:val="16"/>
          <w:szCs w:val="16"/>
        </w:rPr>
        <w:t>0.6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label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"Class 1"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>ax</w:t>
      </w:r>
      <w:r w:rsidR="00456840" w:rsidRPr="006F4BB8">
        <w:rPr>
          <w:color w:val="080808"/>
          <w:sz w:val="16"/>
          <w:szCs w:val="16"/>
        </w:rPr>
        <w:t>.scatter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X2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color w:val="080808"/>
          <w:sz w:val="16"/>
          <w:szCs w:val="16"/>
        </w:rPr>
        <w:t xml:space="preserve">:, </w:t>
      </w:r>
      <w:r w:rsidR="00456840" w:rsidRPr="006F4BB8">
        <w:rPr>
          <w:color w:val="1750EB"/>
          <w:sz w:val="16"/>
          <w:szCs w:val="16"/>
        </w:rPr>
        <w:t>0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X2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color w:val="080808"/>
          <w:sz w:val="16"/>
          <w:szCs w:val="16"/>
        </w:rPr>
        <w:t xml:space="preserve">:, </w:t>
      </w:r>
      <w:r w:rsidR="00456840" w:rsidRPr="006F4BB8">
        <w:rPr>
          <w:color w:val="1750EB"/>
          <w:sz w:val="16"/>
          <w:szCs w:val="16"/>
        </w:rPr>
        <w:t>1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X2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color w:val="080808"/>
          <w:sz w:val="16"/>
          <w:szCs w:val="16"/>
        </w:rPr>
        <w:t xml:space="preserve">:, </w:t>
      </w:r>
      <w:r w:rsidR="00456840" w:rsidRPr="006F4BB8">
        <w:rPr>
          <w:color w:val="1750EB"/>
          <w:sz w:val="16"/>
          <w:szCs w:val="16"/>
        </w:rPr>
        <w:t>2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s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1750EB"/>
          <w:sz w:val="16"/>
          <w:szCs w:val="16"/>
        </w:rPr>
        <w:t>10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alpha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1750EB"/>
          <w:sz w:val="16"/>
          <w:szCs w:val="16"/>
        </w:rPr>
        <w:t>0.6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label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"Class 2"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>ax</w:t>
      </w:r>
      <w:r w:rsidR="00456840" w:rsidRPr="006F4BB8">
        <w:rPr>
          <w:color w:val="080808"/>
          <w:sz w:val="16"/>
          <w:szCs w:val="16"/>
        </w:rPr>
        <w:t>.scatter</w:t>
      </w:r>
      <w:r w:rsidR="00456840" w:rsidRPr="006F4BB8">
        <w:rPr>
          <w:color w:val="3F9101"/>
          <w:sz w:val="16"/>
          <w:szCs w:val="16"/>
        </w:rPr>
        <w:t>([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E4A8E"/>
          <w:sz w:val="16"/>
          <w:szCs w:val="16"/>
        </w:rPr>
        <w:t>[</w:t>
      </w:r>
      <w:r w:rsidR="00456840" w:rsidRPr="006F4BB8">
        <w:rPr>
          <w:color w:val="1750EB"/>
          <w:sz w:val="16"/>
          <w:szCs w:val="16"/>
        </w:rPr>
        <w:t>0</w:t>
      </w:r>
      <w:r w:rsidR="00456840" w:rsidRPr="006F4BB8">
        <w:rPr>
          <w:color w:val="0E4A8E"/>
          <w:sz w:val="16"/>
          <w:szCs w:val="16"/>
        </w:rPr>
        <w:t>]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E4A8E"/>
          <w:sz w:val="16"/>
          <w:szCs w:val="16"/>
        </w:rPr>
        <w:t>[</w:t>
      </w:r>
      <w:r w:rsidR="00456840" w:rsidRPr="006F4BB8">
        <w:rPr>
          <w:color w:val="1750EB"/>
          <w:sz w:val="16"/>
          <w:szCs w:val="16"/>
        </w:rPr>
        <w:t>1</w:t>
      </w:r>
      <w:r w:rsidR="00456840" w:rsidRPr="006F4BB8">
        <w:rPr>
          <w:color w:val="0E4A8E"/>
          <w:sz w:val="16"/>
          <w:szCs w:val="16"/>
        </w:rPr>
        <w:t>]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E4A8E"/>
          <w:sz w:val="16"/>
          <w:szCs w:val="16"/>
        </w:rPr>
        <w:t>[</w:t>
      </w:r>
      <w:r w:rsidR="00456840" w:rsidRPr="006F4BB8">
        <w:rPr>
          <w:color w:val="1750EB"/>
          <w:sz w:val="16"/>
          <w:szCs w:val="16"/>
        </w:rPr>
        <w:t>2</w:t>
      </w:r>
      <w:r w:rsidR="00456840" w:rsidRPr="006F4BB8">
        <w:rPr>
          <w:color w:val="0E4A8E"/>
          <w:sz w:val="16"/>
          <w:szCs w:val="16"/>
        </w:rPr>
        <w:t>]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marker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"x"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s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1750EB"/>
          <w:sz w:val="16"/>
          <w:szCs w:val="16"/>
        </w:rPr>
        <w:t>160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linewidths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1750EB"/>
          <w:sz w:val="16"/>
          <w:szCs w:val="16"/>
        </w:rPr>
        <w:t>3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label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"μ1"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>ax</w:t>
      </w:r>
      <w:r w:rsidR="00456840" w:rsidRPr="006F4BB8">
        <w:rPr>
          <w:color w:val="080808"/>
          <w:sz w:val="16"/>
          <w:szCs w:val="16"/>
        </w:rPr>
        <w:t>.scatter</w:t>
      </w:r>
      <w:r w:rsidR="00456840" w:rsidRPr="006F4BB8">
        <w:rPr>
          <w:color w:val="3F9101"/>
          <w:sz w:val="16"/>
          <w:szCs w:val="16"/>
        </w:rPr>
        <w:t>([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E4A8E"/>
          <w:sz w:val="16"/>
          <w:szCs w:val="16"/>
        </w:rPr>
        <w:t>[</w:t>
      </w:r>
      <w:r w:rsidR="00456840" w:rsidRPr="006F4BB8">
        <w:rPr>
          <w:color w:val="1750EB"/>
          <w:sz w:val="16"/>
          <w:szCs w:val="16"/>
        </w:rPr>
        <w:t>0</w:t>
      </w:r>
      <w:r w:rsidR="00456840" w:rsidRPr="006F4BB8">
        <w:rPr>
          <w:color w:val="0E4A8E"/>
          <w:sz w:val="16"/>
          <w:szCs w:val="16"/>
        </w:rPr>
        <w:t>]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E4A8E"/>
          <w:sz w:val="16"/>
          <w:szCs w:val="16"/>
        </w:rPr>
        <w:t>[</w:t>
      </w:r>
      <w:r w:rsidR="00456840" w:rsidRPr="006F4BB8">
        <w:rPr>
          <w:color w:val="1750EB"/>
          <w:sz w:val="16"/>
          <w:szCs w:val="16"/>
        </w:rPr>
        <w:t>1</w:t>
      </w:r>
      <w:r w:rsidR="00456840" w:rsidRPr="006F4BB8">
        <w:rPr>
          <w:color w:val="0E4A8E"/>
          <w:sz w:val="16"/>
          <w:szCs w:val="16"/>
        </w:rPr>
        <w:t>]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E4A8E"/>
          <w:sz w:val="16"/>
          <w:szCs w:val="16"/>
        </w:rPr>
        <w:t>[</w:t>
      </w:r>
      <w:r w:rsidR="00456840" w:rsidRPr="006F4BB8">
        <w:rPr>
          <w:color w:val="1750EB"/>
          <w:sz w:val="16"/>
          <w:szCs w:val="16"/>
        </w:rPr>
        <w:t>2</w:t>
      </w:r>
      <w:r w:rsidR="00456840" w:rsidRPr="006F4BB8">
        <w:rPr>
          <w:color w:val="0E4A8E"/>
          <w:sz w:val="16"/>
          <w:szCs w:val="16"/>
        </w:rPr>
        <w:t>]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marker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"x"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s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1750EB"/>
          <w:sz w:val="16"/>
          <w:szCs w:val="16"/>
        </w:rPr>
        <w:t>160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linewidths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1750EB"/>
          <w:sz w:val="16"/>
          <w:szCs w:val="16"/>
        </w:rPr>
        <w:t>3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label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"μ2"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>ax</w:t>
      </w:r>
      <w:r w:rsidR="00456840" w:rsidRPr="006F4BB8">
        <w:rPr>
          <w:color w:val="080808"/>
          <w:sz w:val="16"/>
          <w:szCs w:val="16"/>
        </w:rPr>
        <w:t>.set_title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title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>ax</w:t>
      </w:r>
      <w:r w:rsidR="00456840" w:rsidRPr="006F4BB8">
        <w:rPr>
          <w:color w:val="080808"/>
          <w:sz w:val="16"/>
          <w:szCs w:val="16"/>
        </w:rPr>
        <w:t>.set_xlabel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>"x1"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>ax</w:t>
      </w:r>
      <w:r w:rsidR="00456840" w:rsidRPr="006F4BB8">
        <w:rPr>
          <w:color w:val="080808"/>
          <w:sz w:val="16"/>
          <w:szCs w:val="16"/>
        </w:rPr>
        <w:t>.set_ylabel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>"x2"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>ax</w:t>
      </w:r>
      <w:r w:rsidR="00456840" w:rsidRPr="006F4BB8">
        <w:rPr>
          <w:color w:val="080808"/>
          <w:sz w:val="16"/>
          <w:szCs w:val="16"/>
        </w:rPr>
        <w:t>.set_zlabel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>"x3"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>ax</w:t>
      </w:r>
      <w:r w:rsidR="00456840" w:rsidRPr="006F4BB8">
        <w:rPr>
          <w:color w:val="080808"/>
          <w:sz w:val="16"/>
          <w:szCs w:val="16"/>
        </w:rPr>
        <w:t>.legend</w:t>
      </w:r>
      <w:r w:rsidR="00456840" w:rsidRPr="006F4BB8">
        <w:rPr>
          <w:color w:val="3F9101"/>
          <w:sz w:val="16"/>
          <w:szCs w:val="16"/>
        </w:rPr>
        <w:t>()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out_path </w:t>
      </w:r>
      <w:r w:rsidR="00456840" w:rsidRPr="006F4BB8">
        <w:rPr>
          <w:color w:val="080808"/>
          <w:sz w:val="16"/>
          <w:szCs w:val="16"/>
        </w:rPr>
        <w:t>= os.path.join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OUTPUT_DIR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fig_name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plt.savefig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out_path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dpi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1750EB"/>
          <w:sz w:val="16"/>
          <w:szCs w:val="16"/>
        </w:rPr>
        <w:t>250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bbox_inches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"tight"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plt.show</w:t>
      </w:r>
      <w:r w:rsidR="00456840" w:rsidRPr="006F4BB8">
        <w:rPr>
          <w:color w:val="3F9101"/>
          <w:sz w:val="16"/>
          <w:szCs w:val="16"/>
        </w:rPr>
        <w:t>()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i/>
          <w:iCs/>
          <w:color w:val="8C8C8C"/>
          <w:sz w:val="16"/>
          <w:szCs w:val="16"/>
        </w:rPr>
        <w:t># ============================================================</w:t>
      </w:r>
      <w:r w:rsidR="00456840" w:rsidRPr="006F4BB8">
        <w:rPr>
          <w:i/>
          <w:iCs/>
          <w:color w:val="8C8C8C"/>
          <w:sz w:val="16"/>
          <w:szCs w:val="16"/>
        </w:rPr>
        <w:br/>
        <w:t>#  Part D. Experiments for tasks 1-6</w:t>
      </w:r>
      <w:r w:rsidR="00456840" w:rsidRPr="006F4BB8">
        <w:rPr>
          <w:i/>
          <w:iCs/>
          <w:color w:val="8C8C8C"/>
          <w:sz w:val="16"/>
          <w:szCs w:val="16"/>
        </w:rPr>
        <w:br/>
        <w:t># ============================================================</w:t>
      </w:r>
      <w:r w:rsidR="00456840" w:rsidRPr="006F4BB8">
        <w:rPr>
          <w:i/>
          <w:iCs/>
          <w:color w:val="8C8C8C"/>
          <w:sz w:val="16"/>
          <w:szCs w:val="16"/>
        </w:rPr>
        <w:br/>
      </w:r>
      <w:r w:rsidR="00456840" w:rsidRPr="006F4BB8">
        <w:rPr>
          <w:i/>
          <w:iCs/>
          <w:color w:val="8C8C8C"/>
          <w:sz w:val="16"/>
          <w:szCs w:val="16"/>
        </w:rPr>
        <w:br/>
      </w:r>
      <w:r w:rsidR="00456840" w:rsidRPr="006F4BB8">
        <w:rPr>
          <w:color w:val="0033B3"/>
          <w:sz w:val="16"/>
          <w:szCs w:val="16"/>
        </w:rPr>
        <w:t xml:space="preserve">def </w:t>
      </w:r>
      <w:r w:rsidR="00456840" w:rsidRPr="006F4BB8">
        <w:rPr>
          <w:color w:val="00627A"/>
          <w:sz w:val="16"/>
          <w:szCs w:val="16"/>
        </w:rPr>
        <w:t>experiment_2d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n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seed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          </w:t>
      </w:r>
      <w:r w:rsidR="00456840" w:rsidRPr="006F4BB8">
        <w:rPr>
          <w:i/>
          <w:iCs/>
          <w:color w:val="871094"/>
          <w:sz w:val="16"/>
          <w:szCs w:val="16"/>
        </w:rPr>
        <w:t>title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80"/>
          <w:sz w:val="16"/>
          <w:szCs w:val="16"/>
        </w:rPr>
        <w:t>str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fig_name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80"/>
          <w:sz w:val="16"/>
          <w:szCs w:val="16"/>
        </w:rPr>
        <w:t>str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80"/>
          <w:sz w:val="16"/>
          <w:szCs w:val="16"/>
        </w:rPr>
        <w:t>str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080808"/>
          <w:sz w:val="16"/>
          <w:szCs w:val="16"/>
        </w:rPr>
        <w:t>:</w:t>
      </w:r>
      <w:r w:rsidR="00456840" w:rsidRPr="006F4BB8">
        <w:rPr>
          <w:color w:val="080808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Full pipeline for 2D: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  - generate class samples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  - plot points + boundary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  - generate new test points based on priors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  - classify and print metrics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  - print example posterior probabilities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rng </w:t>
      </w:r>
      <w:r w:rsidR="00456840" w:rsidRPr="006F4BB8">
        <w:rPr>
          <w:color w:val="080808"/>
          <w:sz w:val="16"/>
          <w:szCs w:val="16"/>
        </w:rPr>
        <w:t>= np.random.default_rng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seed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# 1) Generate samples for each class (&gt;=100)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X1 </w:t>
      </w:r>
      <w:r w:rsidR="00456840" w:rsidRPr="006F4BB8">
        <w:rPr>
          <w:color w:val="080808"/>
          <w:sz w:val="16"/>
          <w:szCs w:val="16"/>
        </w:rPr>
        <w:t>= sample_gaussian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rng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n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X2 </w:t>
      </w:r>
      <w:r w:rsidR="00456840" w:rsidRPr="006F4BB8">
        <w:rPr>
          <w:color w:val="080808"/>
          <w:sz w:val="16"/>
          <w:szCs w:val="16"/>
        </w:rPr>
        <w:t>= sample_gaussian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rng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n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# 2) Visualization (points + boundary)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plot_2d_points_and_boundary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3F9101"/>
          <w:sz w:val="16"/>
          <w:szCs w:val="16"/>
        </w:rPr>
        <w:br/>
        <w:t xml:space="preserve">        </w:t>
      </w:r>
      <w:r w:rsidR="00456840" w:rsidRPr="006F4BB8">
        <w:rPr>
          <w:i/>
          <w:iCs/>
          <w:color w:val="871094"/>
          <w:sz w:val="16"/>
          <w:szCs w:val="16"/>
        </w:rPr>
        <w:t>X1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X2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 xml:space="preserve">1 </w:t>
      </w:r>
      <w:r w:rsidR="00456840" w:rsidRPr="006F4BB8">
        <w:rPr>
          <w:color w:val="080808"/>
          <w:sz w:val="16"/>
          <w:szCs w:val="16"/>
        </w:rPr>
        <w:t xml:space="preserve">- 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</w:t>
      </w:r>
      <w:r w:rsidR="00456840" w:rsidRPr="006F4BB8">
        <w:rPr>
          <w:color w:val="660099"/>
          <w:sz w:val="16"/>
          <w:szCs w:val="16"/>
        </w:rPr>
        <w:t>title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title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fig_name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fig_name</w:t>
      </w:r>
      <w:r w:rsidR="00456840" w:rsidRPr="006F4BB8">
        <w:rPr>
          <w:i/>
          <w:iCs/>
          <w:color w:val="871094"/>
          <w:sz w:val="16"/>
          <w:szCs w:val="16"/>
        </w:rPr>
        <w:br/>
        <w:t xml:space="preserve">    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# 3) Generate NEW points for classification with class priors: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#    y_test ~ Categorical([p, 1-p])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m </w:t>
      </w:r>
      <w:r w:rsidR="00456840" w:rsidRPr="006F4BB8">
        <w:rPr>
          <w:color w:val="080808"/>
          <w:sz w:val="16"/>
          <w:szCs w:val="16"/>
        </w:rPr>
        <w:t xml:space="preserve">= </w:t>
      </w:r>
      <w:r w:rsidR="00456840" w:rsidRPr="006F4BB8">
        <w:rPr>
          <w:i/>
          <w:iCs/>
          <w:color w:val="871094"/>
          <w:sz w:val="16"/>
          <w:szCs w:val="16"/>
        </w:rPr>
        <w:t>TEST_SIZE</w:t>
      </w:r>
      <w:r w:rsidR="00456840" w:rsidRPr="006F4BB8">
        <w:rPr>
          <w:i/>
          <w:iCs/>
          <w:color w:val="871094"/>
          <w:sz w:val="16"/>
          <w:szCs w:val="16"/>
        </w:rPr>
        <w:br/>
        <w:t xml:space="preserve">    y_test </w:t>
      </w:r>
      <w:r w:rsidR="00456840" w:rsidRPr="006F4BB8">
        <w:rPr>
          <w:color w:val="080808"/>
          <w:sz w:val="16"/>
          <w:szCs w:val="16"/>
        </w:rPr>
        <w:t xml:space="preserve">= </w:t>
      </w:r>
      <w:r w:rsidR="00456840" w:rsidRPr="006F4BB8">
        <w:rPr>
          <w:i/>
          <w:iCs/>
          <w:color w:val="871094"/>
          <w:sz w:val="16"/>
          <w:szCs w:val="16"/>
        </w:rPr>
        <w:t>rng</w:t>
      </w:r>
      <w:r w:rsidR="00456840" w:rsidRPr="006F4BB8">
        <w:rPr>
          <w:color w:val="080808"/>
          <w:sz w:val="16"/>
          <w:szCs w:val="16"/>
        </w:rPr>
        <w:t>.choice</w:t>
      </w:r>
      <w:r w:rsidR="00456840" w:rsidRPr="006F4BB8">
        <w:rPr>
          <w:color w:val="3F9101"/>
          <w:sz w:val="16"/>
          <w:szCs w:val="16"/>
        </w:rPr>
        <w:t>([</w:t>
      </w:r>
      <w:r w:rsidR="00456840" w:rsidRPr="006F4BB8">
        <w:rPr>
          <w:color w:val="1750EB"/>
          <w:sz w:val="16"/>
          <w:szCs w:val="16"/>
        </w:rPr>
        <w:t>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2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size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m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 xml:space="preserve">1 </w:t>
      </w:r>
      <w:r w:rsidR="00456840" w:rsidRPr="006F4BB8">
        <w:rPr>
          <w:color w:val="080808"/>
          <w:sz w:val="16"/>
          <w:szCs w:val="16"/>
        </w:rPr>
        <w:t xml:space="preserve">- 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3F9101"/>
          <w:sz w:val="16"/>
          <w:szCs w:val="16"/>
        </w:rPr>
        <w:t>])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X_test </w:t>
      </w:r>
      <w:r w:rsidR="00456840" w:rsidRPr="006F4BB8">
        <w:rPr>
          <w:color w:val="080808"/>
          <w:sz w:val="16"/>
          <w:szCs w:val="16"/>
        </w:rPr>
        <w:t>= np.zeros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E4A8E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m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2</w:t>
      </w:r>
      <w:r w:rsidR="00456840" w:rsidRPr="006F4BB8">
        <w:rPr>
          <w:color w:val="0E4A8E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idx1 </w:t>
      </w:r>
      <w:r w:rsidR="00456840" w:rsidRPr="006F4BB8">
        <w:rPr>
          <w:color w:val="080808"/>
          <w:sz w:val="16"/>
          <w:szCs w:val="16"/>
        </w:rPr>
        <w:t xml:space="preserve">= 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 xml:space="preserve">y_test </w:t>
      </w:r>
      <w:r w:rsidR="00456840" w:rsidRPr="006F4BB8">
        <w:rPr>
          <w:color w:val="080808"/>
          <w:sz w:val="16"/>
          <w:szCs w:val="16"/>
        </w:rPr>
        <w:t xml:space="preserve">== </w:t>
      </w:r>
      <w:r w:rsidR="00456840" w:rsidRPr="006F4BB8">
        <w:rPr>
          <w:color w:val="1750EB"/>
          <w:sz w:val="16"/>
          <w:szCs w:val="16"/>
        </w:rPr>
        <w:t>1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idx2 </w:t>
      </w:r>
      <w:r w:rsidR="00456840" w:rsidRPr="006F4BB8">
        <w:rPr>
          <w:color w:val="080808"/>
          <w:sz w:val="16"/>
          <w:szCs w:val="16"/>
        </w:rPr>
        <w:t>= ~</w:t>
      </w:r>
      <w:r w:rsidR="00456840" w:rsidRPr="006F4BB8">
        <w:rPr>
          <w:i/>
          <w:iCs/>
          <w:color w:val="871094"/>
          <w:sz w:val="16"/>
          <w:szCs w:val="16"/>
        </w:rPr>
        <w:t>idx1</w:t>
      </w:r>
      <w:r w:rsidR="00456840" w:rsidRPr="006F4BB8">
        <w:rPr>
          <w:i/>
          <w:iCs/>
          <w:color w:val="871094"/>
          <w:sz w:val="16"/>
          <w:szCs w:val="16"/>
        </w:rPr>
        <w:br/>
        <w:t xml:space="preserve">    X_test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i/>
          <w:iCs/>
          <w:color w:val="871094"/>
          <w:sz w:val="16"/>
          <w:szCs w:val="16"/>
        </w:rPr>
        <w:t>idx1</w:t>
      </w:r>
      <w:r w:rsidR="00456840" w:rsidRPr="006F4BB8">
        <w:rPr>
          <w:color w:val="3F9101"/>
          <w:sz w:val="16"/>
          <w:szCs w:val="16"/>
        </w:rPr>
        <w:t xml:space="preserve">] </w:t>
      </w:r>
      <w:r w:rsidR="00456840" w:rsidRPr="006F4BB8">
        <w:rPr>
          <w:color w:val="080808"/>
          <w:sz w:val="16"/>
          <w:szCs w:val="16"/>
        </w:rPr>
        <w:t>= sample_gaussian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rng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idx1</w:t>
      </w:r>
      <w:r w:rsidR="00456840" w:rsidRPr="006F4BB8">
        <w:rPr>
          <w:color w:val="080808"/>
          <w:sz w:val="16"/>
          <w:szCs w:val="16"/>
        </w:rPr>
        <w:t>.sum</w:t>
      </w:r>
      <w:r w:rsidR="00456840" w:rsidRPr="006F4BB8">
        <w:rPr>
          <w:color w:val="0E4A8E"/>
          <w:sz w:val="16"/>
          <w:szCs w:val="16"/>
        </w:rPr>
        <w:t>()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>X_test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i/>
          <w:iCs/>
          <w:color w:val="871094"/>
          <w:sz w:val="16"/>
          <w:szCs w:val="16"/>
        </w:rPr>
        <w:t>idx2</w:t>
      </w:r>
      <w:r w:rsidR="00456840" w:rsidRPr="006F4BB8">
        <w:rPr>
          <w:color w:val="3F9101"/>
          <w:sz w:val="16"/>
          <w:szCs w:val="16"/>
        </w:rPr>
        <w:t xml:space="preserve">] </w:t>
      </w:r>
      <w:r w:rsidR="00456840" w:rsidRPr="006F4BB8">
        <w:rPr>
          <w:color w:val="080808"/>
          <w:sz w:val="16"/>
          <w:szCs w:val="16"/>
        </w:rPr>
        <w:t>= sample_gaussian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rng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idx2</w:t>
      </w:r>
      <w:r w:rsidR="00456840" w:rsidRPr="006F4BB8">
        <w:rPr>
          <w:color w:val="080808"/>
          <w:sz w:val="16"/>
          <w:szCs w:val="16"/>
        </w:rPr>
        <w:t>.sum</w:t>
      </w:r>
      <w:r w:rsidR="00456840" w:rsidRPr="006F4BB8">
        <w:rPr>
          <w:color w:val="0E4A8E"/>
          <w:sz w:val="16"/>
          <w:szCs w:val="16"/>
        </w:rPr>
        <w:t>()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# 4) Bayes classification (decision rule)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y_pred </w:t>
      </w:r>
      <w:r w:rsidR="00456840" w:rsidRPr="006F4BB8">
        <w:rPr>
          <w:color w:val="080808"/>
          <w:sz w:val="16"/>
          <w:szCs w:val="16"/>
        </w:rPr>
        <w:t>= predict_class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X_test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 xml:space="preserve">1 </w:t>
      </w:r>
      <w:r w:rsidR="00456840" w:rsidRPr="006F4BB8">
        <w:rPr>
          <w:color w:val="080808"/>
          <w:sz w:val="16"/>
          <w:szCs w:val="16"/>
        </w:rPr>
        <w:t xml:space="preserve">- 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# 5) Metrics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acc </w:t>
      </w:r>
      <w:r w:rsidR="00456840" w:rsidRPr="006F4BB8">
        <w:rPr>
          <w:color w:val="080808"/>
          <w:sz w:val="16"/>
          <w:szCs w:val="16"/>
        </w:rPr>
        <w:t>= accuracy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y_test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y_pred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lastRenderedPageBreak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cm </w:t>
      </w:r>
      <w:r w:rsidR="00456840" w:rsidRPr="006F4BB8">
        <w:rPr>
          <w:color w:val="080808"/>
          <w:sz w:val="16"/>
          <w:szCs w:val="16"/>
        </w:rPr>
        <w:t>= confusion_matrix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y_test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y_pred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log_print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>"===================================="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log_print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title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log_print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>f"Prior probabilities: p1=</w:t>
      </w:r>
      <w:r w:rsidR="00456840" w:rsidRPr="006F4BB8">
        <w:rPr>
          <w:color w:val="3F9101"/>
          <w:sz w:val="16"/>
          <w:szCs w:val="16"/>
        </w:rPr>
        <w:t>{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0037A6"/>
          <w:sz w:val="16"/>
          <w:szCs w:val="16"/>
        </w:rPr>
        <w:t>:</w:t>
      </w:r>
      <w:r w:rsidR="00456840" w:rsidRPr="006F4BB8">
        <w:rPr>
          <w:color w:val="067D17"/>
          <w:sz w:val="16"/>
          <w:szCs w:val="16"/>
        </w:rPr>
        <w:t>.2f</w:t>
      </w:r>
      <w:r w:rsidR="00456840" w:rsidRPr="006F4BB8">
        <w:rPr>
          <w:color w:val="3F9101"/>
          <w:sz w:val="16"/>
          <w:szCs w:val="16"/>
        </w:rPr>
        <w:t>}</w:t>
      </w:r>
      <w:r w:rsidR="00456840" w:rsidRPr="006F4BB8">
        <w:rPr>
          <w:color w:val="067D17"/>
          <w:sz w:val="16"/>
          <w:szCs w:val="16"/>
        </w:rPr>
        <w:t>, p2=</w:t>
      </w:r>
      <w:r w:rsidR="00456840" w:rsidRPr="006F4BB8">
        <w:rPr>
          <w:color w:val="3F9101"/>
          <w:sz w:val="16"/>
          <w:szCs w:val="16"/>
        </w:rPr>
        <w:t>{</w:t>
      </w:r>
      <w:r w:rsidR="00456840" w:rsidRPr="006F4BB8">
        <w:rPr>
          <w:color w:val="1750EB"/>
          <w:sz w:val="16"/>
          <w:szCs w:val="16"/>
        </w:rPr>
        <w:t xml:space="preserve">1 </w:t>
      </w:r>
      <w:r w:rsidR="00456840" w:rsidRPr="006F4BB8">
        <w:rPr>
          <w:color w:val="080808"/>
          <w:sz w:val="16"/>
          <w:szCs w:val="16"/>
        </w:rPr>
        <w:t xml:space="preserve">- 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0037A6"/>
          <w:sz w:val="16"/>
          <w:szCs w:val="16"/>
        </w:rPr>
        <w:t>:</w:t>
      </w:r>
      <w:r w:rsidR="00456840" w:rsidRPr="006F4BB8">
        <w:rPr>
          <w:color w:val="067D17"/>
          <w:sz w:val="16"/>
          <w:szCs w:val="16"/>
        </w:rPr>
        <w:t>.2f</w:t>
      </w:r>
      <w:r w:rsidR="00456840" w:rsidRPr="006F4BB8">
        <w:rPr>
          <w:color w:val="3F9101"/>
          <w:sz w:val="16"/>
          <w:szCs w:val="16"/>
        </w:rPr>
        <w:t>}</w:t>
      </w:r>
      <w:r w:rsidR="00456840" w:rsidRPr="006F4BB8">
        <w:rPr>
          <w:color w:val="067D17"/>
          <w:sz w:val="16"/>
          <w:szCs w:val="16"/>
        </w:rPr>
        <w:t>"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log_print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 xml:space="preserve">f"Test size: </w:t>
      </w:r>
      <w:r w:rsidR="00456840" w:rsidRPr="006F4BB8">
        <w:rPr>
          <w:color w:val="3F9101"/>
          <w:sz w:val="16"/>
          <w:szCs w:val="16"/>
        </w:rPr>
        <w:t>{</w:t>
      </w:r>
      <w:r w:rsidR="00456840" w:rsidRPr="006F4BB8">
        <w:rPr>
          <w:i/>
          <w:iCs/>
          <w:color w:val="871094"/>
          <w:sz w:val="16"/>
          <w:szCs w:val="16"/>
        </w:rPr>
        <w:t>m</w:t>
      </w:r>
      <w:r w:rsidR="00456840" w:rsidRPr="006F4BB8">
        <w:rPr>
          <w:color w:val="3F9101"/>
          <w:sz w:val="16"/>
          <w:szCs w:val="16"/>
        </w:rPr>
        <w:t>}</w:t>
      </w:r>
      <w:r w:rsidR="00456840" w:rsidRPr="006F4BB8">
        <w:rPr>
          <w:color w:val="067D17"/>
          <w:sz w:val="16"/>
          <w:szCs w:val="16"/>
        </w:rPr>
        <w:t>"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log_print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 xml:space="preserve">f"Accuracy: </w:t>
      </w:r>
      <w:r w:rsidR="00456840" w:rsidRPr="006F4BB8">
        <w:rPr>
          <w:color w:val="3F9101"/>
          <w:sz w:val="16"/>
          <w:szCs w:val="16"/>
        </w:rPr>
        <w:t>{</w:t>
      </w:r>
      <w:r w:rsidR="00456840" w:rsidRPr="006F4BB8">
        <w:rPr>
          <w:i/>
          <w:iCs/>
          <w:color w:val="871094"/>
          <w:sz w:val="16"/>
          <w:szCs w:val="16"/>
        </w:rPr>
        <w:t>acc</w:t>
      </w:r>
      <w:r w:rsidR="00456840" w:rsidRPr="006F4BB8">
        <w:rPr>
          <w:color w:val="0037A6"/>
          <w:sz w:val="16"/>
          <w:szCs w:val="16"/>
        </w:rPr>
        <w:t>:</w:t>
      </w:r>
      <w:r w:rsidR="00456840" w:rsidRPr="006F4BB8">
        <w:rPr>
          <w:color w:val="067D17"/>
          <w:sz w:val="16"/>
          <w:szCs w:val="16"/>
        </w:rPr>
        <w:t>.4f</w:t>
      </w:r>
      <w:r w:rsidR="00456840" w:rsidRPr="006F4BB8">
        <w:rPr>
          <w:color w:val="3F9101"/>
          <w:sz w:val="16"/>
          <w:szCs w:val="16"/>
        </w:rPr>
        <w:t>}</w:t>
      </w:r>
      <w:r w:rsidR="00456840" w:rsidRPr="006F4BB8">
        <w:rPr>
          <w:color w:val="067D17"/>
          <w:sz w:val="16"/>
          <w:szCs w:val="16"/>
        </w:rPr>
        <w:t>"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log_print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>"Confusion matrix (rows=true, cols=pred):"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log_print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00080"/>
          <w:sz w:val="16"/>
          <w:szCs w:val="16"/>
        </w:rPr>
        <w:t>str</w:t>
      </w:r>
      <w:r w:rsidR="00456840" w:rsidRPr="006F4BB8">
        <w:rPr>
          <w:color w:val="0E4A8E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cm</w:t>
      </w:r>
      <w:r w:rsidR="00456840" w:rsidRPr="006F4BB8">
        <w:rPr>
          <w:color w:val="0E4A8E"/>
          <w:sz w:val="16"/>
          <w:szCs w:val="16"/>
        </w:rPr>
        <w:t>)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# 6) Example: posterior probability P(w1|x) for first 5 test points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post </w:t>
      </w:r>
      <w:r w:rsidR="00456840" w:rsidRPr="006F4BB8">
        <w:rPr>
          <w:color w:val="080808"/>
          <w:sz w:val="16"/>
          <w:szCs w:val="16"/>
        </w:rPr>
        <w:t>= posterior_prob_w1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X_test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color w:val="080808"/>
          <w:sz w:val="16"/>
          <w:szCs w:val="16"/>
        </w:rPr>
        <w:t>:</w:t>
      </w:r>
      <w:r w:rsidR="00456840" w:rsidRPr="006F4BB8">
        <w:rPr>
          <w:color w:val="1750EB"/>
          <w:sz w:val="16"/>
          <w:szCs w:val="16"/>
        </w:rPr>
        <w:t>5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 xml:space="preserve">1 </w:t>
      </w:r>
      <w:r w:rsidR="00456840" w:rsidRPr="006F4BB8">
        <w:rPr>
          <w:color w:val="080808"/>
          <w:sz w:val="16"/>
          <w:szCs w:val="16"/>
        </w:rPr>
        <w:t xml:space="preserve">- 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log_print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>"Example posterior P(w1|x) for first 5 test samples:"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log_print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00080"/>
          <w:sz w:val="16"/>
          <w:szCs w:val="16"/>
        </w:rPr>
        <w:t>str</w:t>
      </w:r>
      <w:r w:rsidR="00456840" w:rsidRPr="006F4BB8">
        <w:rPr>
          <w:color w:val="0E4A8E"/>
          <w:sz w:val="16"/>
          <w:szCs w:val="16"/>
        </w:rPr>
        <w:t>(</w:t>
      </w:r>
      <w:r w:rsidR="00456840" w:rsidRPr="006F4BB8">
        <w:rPr>
          <w:color w:val="080808"/>
          <w:sz w:val="16"/>
          <w:szCs w:val="16"/>
        </w:rPr>
        <w:t>np.round</w:t>
      </w:r>
      <w:r w:rsidR="00456840" w:rsidRPr="006F4BB8">
        <w:rPr>
          <w:color w:val="B4960A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post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4</w:t>
      </w:r>
      <w:r w:rsidR="00456840" w:rsidRPr="006F4BB8">
        <w:rPr>
          <w:color w:val="B4960A"/>
          <w:sz w:val="16"/>
          <w:szCs w:val="16"/>
        </w:rPr>
        <w:t>)</w:t>
      </w:r>
      <w:r w:rsidR="00456840" w:rsidRPr="006F4BB8">
        <w:rPr>
          <w:color w:val="0E4A8E"/>
          <w:sz w:val="16"/>
          <w:szCs w:val="16"/>
        </w:rPr>
        <w:t>)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log_print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>"====================================</w:t>
      </w:r>
      <w:r w:rsidR="00456840" w:rsidRPr="006F4BB8">
        <w:rPr>
          <w:color w:val="0037A6"/>
          <w:sz w:val="16"/>
          <w:szCs w:val="16"/>
        </w:rPr>
        <w:t>\n</w:t>
      </w:r>
      <w:r w:rsidR="00456840" w:rsidRPr="006F4BB8">
        <w:rPr>
          <w:color w:val="067D17"/>
          <w:sz w:val="16"/>
          <w:szCs w:val="16"/>
        </w:rPr>
        <w:t>"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033B3"/>
          <w:sz w:val="16"/>
          <w:szCs w:val="16"/>
        </w:rPr>
        <w:t xml:space="preserve">return </w:t>
      </w:r>
      <w:r w:rsidR="00456840" w:rsidRPr="006F4BB8">
        <w:rPr>
          <w:i/>
          <w:iCs/>
          <w:color w:val="871094"/>
          <w:sz w:val="16"/>
          <w:szCs w:val="16"/>
        </w:rPr>
        <w:t>acc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cm</w:t>
      </w:r>
      <w:r w:rsidR="00456840" w:rsidRPr="006F4BB8">
        <w:rPr>
          <w:i/>
          <w:iCs/>
          <w:color w:val="871094"/>
          <w:sz w:val="16"/>
          <w:szCs w:val="16"/>
        </w:rPr>
        <w:br/>
      </w:r>
      <w:r w:rsidR="00456840" w:rsidRPr="006F4BB8">
        <w:rPr>
          <w:i/>
          <w:iCs/>
          <w:color w:val="871094"/>
          <w:sz w:val="16"/>
          <w:szCs w:val="16"/>
        </w:rPr>
        <w:br/>
      </w:r>
      <w:r w:rsidR="00456840" w:rsidRPr="006F4BB8">
        <w:rPr>
          <w:i/>
          <w:iCs/>
          <w:color w:val="871094"/>
          <w:sz w:val="16"/>
          <w:szCs w:val="16"/>
        </w:rPr>
        <w:br/>
      </w:r>
      <w:r w:rsidR="00456840" w:rsidRPr="006F4BB8">
        <w:rPr>
          <w:color w:val="0033B3"/>
          <w:sz w:val="16"/>
          <w:szCs w:val="16"/>
        </w:rPr>
        <w:t xml:space="preserve">def </w:t>
      </w:r>
      <w:r w:rsidR="00456840" w:rsidRPr="006F4BB8">
        <w:rPr>
          <w:color w:val="00627A"/>
          <w:sz w:val="16"/>
          <w:szCs w:val="16"/>
        </w:rPr>
        <w:t>experiment_3d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n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seed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          </w:t>
      </w:r>
      <w:r w:rsidR="00456840" w:rsidRPr="006F4BB8">
        <w:rPr>
          <w:i/>
          <w:iCs/>
          <w:color w:val="871094"/>
          <w:sz w:val="16"/>
          <w:szCs w:val="16"/>
        </w:rPr>
        <w:t>title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80"/>
          <w:sz w:val="16"/>
          <w:szCs w:val="16"/>
        </w:rPr>
        <w:t>str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fig_name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80"/>
          <w:sz w:val="16"/>
          <w:szCs w:val="16"/>
        </w:rPr>
        <w:t>str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80"/>
          <w:sz w:val="16"/>
          <w:szCs w:val="16"/>
        </w:rPr>
        <w:t>str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080808"/>
          <w:sz w:val="16"/>
          <w:szCs w:val="16"/>
        </w:rPr>
        <w:t>:</w:t>
      </w:r>
      <w:r w:rsidR="00456840" w:rsidRPr="006F4BB8">
        <w:rPr>
          <w:color w:val="080808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Full pipeline for 3D: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  - generate samples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  - plot 3D scatter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  - generate test points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  - classify using Bayes rule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  - output metrics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rng </w:t>
      </w:r>
      <w:r w:rsidR="00456840" w:rsidRPr="006F4BB8">
        <w:rPr>
          <w:color w:val="080808"/>
          <w:sz w:val="16"/>
          <w:szCs w:val="16"/>
        </w:rPr>
        <w:t>= np.random.default_rng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seed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X1 </w:t>
      </w:r>
      <w:r w:rsidR="00456840" w:rsidRPr="006F4BB8">
        <w:rPr>
          <w:color w:val="080808"/>
          <w:sz w:val="16"/>
          <w:szCs w:val="16"/>
        </w:rPr>
        <w:t>= sample_gaussian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rng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n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X2 </w:t>
      </w:r>
      <w:r w:rsidR="00456840" w:rsidRPr="006F4BB8">
        <w:rPr>
          <w:color w:val="080808"/>
          <w:sz w:val="16"/>
          <w:szCs w:val="16"/>
        </w:rPr>
        <w:t>= sample_gaussian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rng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n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plot_3d_points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X2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title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title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fig_name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fig_name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m </w:t>
      </w:r>
      <w:r w:rsidR="00456840" w:rsidRPr="006F4BB8">
        <w:rPr>
          <w:color w:val="080808"/>
          <w:sz w:val="16"/>
          <w:szCs w:val="16"/>
        </w:rPr>
        <w:t xml:space="preserve">= </w:t>
      </w:r>
      <w:r w:rsidR="00456840" w:rsidRPr="006F4BB8">
        <w:rPr>
          <w:color w:val="000080"/>
          <w:sz w:val="16"/>
          <w:szCs w:val="16"/>
        </w:rPr>
        <w:t>max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TEST_SIZE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2000</w:t>
      </w:r>
      <w:r w:rsidR="00456840" w:rsidRPr="006F4BB8">
        <w:rPr>
          <w:color w:val="3F9101"/>
          <w:sz w:val="16"/>
          <w:szCs w:val="16"/>
        </w:rPr>
        <w:t xml:space="preserve">)  </w:t>
      </w:r>
      <w:r w:rsidR="00456840" w:rsidRPr="006F4BB8">
        <w:rPr>
          <w:i/>
          <w:iCs/>
          <w:color w:val="8C8C8C"/>
          <w:sz w:val="16"/>
          <w:szCs w:val="16"/>
        </w:rPr>
        <w:t># a bit larger in 3D is ok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y_test </w:t>
      </w:r>
      <w:r w:rsidR="00456840" w:rsidRPr="006F4BB8">
        <w:rPr>
          <w:color w:val="080808"/>
          <w:sz w:val="16"/>
          <w:szCs w:val="16"/>
        </w:rPr>
        <w:t xml:space="preserve">= </w:t>
      </w:r>
      <w:r w:rsidR="00456840" w:rsidRPr="006F4BB8">
        <w:rPr>
          <w:i/>
          <w:iCs/>
          <w:color w:val="871094"/>
          <w:sz w:val="16"/>
          <w:szCs w:val="16"/>
        </w:rPr>
        <w:t>rng</w:t>
      </w:r>
      <w:r w:rsidR="00456840" w:rsidRPr="006F4BB8">
        <w:rPr>
          <w:color w:val="080808"/>
          <w:sz w:val="16"/>
          <w:szCs w:val="16"/>
        </w:rPr>
        <w:t>.choice</w:t>
      </w:r>
      <w:r w:rsidR="00456840" w:rsidRPr="006F4BB8">
        <w:rPr>
          <w:color w:val="3F9101"/>
          <w:sz w:val="16"/>
          <w:szCs w:val="16"/>
        </w:rPr>
        <w:t>([</w:t>
      </w:r>
      <w:r w:rsidR="00456840" w:rsidRPr="006F4BB8">
        <w:rPr>
          <w:color w:val="1750EB"/>
          <w:sz w:val="16"/>
          <w:szCs w:val="16"/>
        </w:rPr>
        <w:t>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2</w:t>
      </w:r>
      <w:r w:rsidR="00456840" w:rsidRPr="006F4BB8">
        <w:rPr>
          <w:color w:val="3F9101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size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m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 xml:space="preserve">1 </w:t>
      </w:r>
      <w:r w:rsidR="00456840" w:rsidRPr="006F4BB8">
        <w:rPr>
          <w:color w:val="080808"/>
          <w:sz w:val="16"/>
          <w:szCs w:val="16"/>
        </w:rPr>
        <w:t xml:space="preserve">- 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3F9101"/>
          <w:sz w:val="16"/>
          <w:szCs w:val="16"/>
        </w:rPr>
        <w:t>])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X_test </w:t>
      </w:r>
      <w:r w:rsidR="00456840" w:rsidRPr="006F4BB8">
        <w:rPr>
          <w:color w:val="080808"/>
          <w:sz w:val="16"/>
          <w:szCs w:val="16"/>
        </w:rPr>
        <w:t>= np.zeros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E4A8E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m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3</w:t>
      </w:r>
      <w:r w:rsidR="00456840" w:rsidRPr="006F4BB8">
        <w:rPr>
          <w:color w:val="0E4A8E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idx1 </w:t>
      </w:r>
      <w:r w:rsidR="00456840" w:rsidRPr="006F4BB8">
        <w:rPr>
          <w:color w:val="080808"/>
          <w:sz w:val="16"/>
          <w:szCs w:val="16"/>
        </w:rPr>
        <w:t xml:space="preserve">= 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 xml:space="preserve">y_test </w:t>
      </w:r>
      <w:r w:rsidR="00456840" w:rsidRPr="006F4BB8">
        <w:rPr>
          <w:color w:val="080808"/>
          <w:sz w:val="16"/>
          <w:szCs w:val="16"/>
        </w:rPr>
        <w:t xml:space="preserve">== </w:t>
      </w:r>
      <w:r w:rsidR="00456840" w:rsidRPr="006F4BB8">
        <w:rPr>
          <w:color w:val="1750EB"/>
          <w:sz w:val="16"/>
          <w:szCs w:val="16"/>
        </w:rPr>
        <w:t>1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idx2 </w:t>
      </w:r>
      <w:r w:rsidR="00456840" w:rsidRPr="006F4BB8">
        <w:rPr>
          <w:color w:val="080808"/>
          <w:sz w:val="16"/>
          <w:szCs w:val="16"/>
        </w:rPr>
        <w:t>= ~</w:t>
      </w:r>
      <w:r w:rsidR="00456840" w:rsidRPr="006F4BB8">
        <w:rPr>
          <w:i/>
          <w:iCs/>
          <w:color w:val="871094"/>
          <w:sz w:val="16"/>
          <w:szCs w:val="16"/>
        </w:rPr>
        <w:t>idx1</w:t>
      </w:r>
      <w:r w:rsidR="00456840" w:rsidRPr="006F4BB8">
        <w:rPr>
          <w:i/>
          <w:iCs/>
          <w:color w:val="871094"/>
          <w:sz w:val="16"/>
          <w:szCs w:val="16"/>
        </w:rPr>
        <w:br/>
        <w:t xml:space="preserve">    X_test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i/>
          <w:iCs/>
          <w:color w:val="871094"/>
          <w:sz w:val="16"/>
          <w:szCs w:val="16"/>
        </w:rPr>
        <w:t>idx1</w:t>
      </w:r>
      <w:r w:rsidR="00456840" w:rsidRPr="006F4BB8">
        <w:rPr>
          <w:color w:val="3F9101"/>
          <w:sz w:val="16"/>
          <w:szCs w:val="16"/>
        </w:rPr>
        <w:t xml:space="preserve">] </w:t>
      </w:r>
      <w:r w:rsidR="00456840" w:rsidRPr="006F4BB8">
        <w:rPr>
          <w:color w:val="080808"/>
          <w:sz w:val="16"/>
          <w:szCs w:val="16"/>
        </w:rPr>
        <w:t>= sample_gaussian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rng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idx1</w:t>
      </w:r>
      <w:r w:rsidR="00456840" w:rsidRPr="006F4BB8">
        <w:rPr>
          <w:color w:val="080808"/>
          <w:sz w:val="16"/>
          <w:szCs w:val="16"/>
        </w:rPr>
        <w:t>.sum</w:t>
      </w:r>
      <w:r w:rsidR="00456840" w:rsidRPr="006F4BB8">
        <w:rPr>
          <w:color w:val="0E4A8E"/>
          <w:sz w:val="16"/>
          <w:szCs w:val="16"/>
        </w:rPr>
        <w:t>()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>X_test</w:t>
      </w:r>
      <w:r w:rsidR="00456840" w:rsidRPr="006F4BB8">
        <w:rPr>
          <w:color w:val="3F9101"/>
          <w:sz w:val="16"/>
          <w:szCs w:val="16"/>
        </w:rPr>
        <w:t>[</w:t>
      </w:r>
      <w:r w:rsidR="00456840" w:rsidRPr="006F4BB8">
        <w:rPr>
          <w:i/>
          <w:iCs/>
          <w:color w:val="871094"/>
          <w:sz w:val="16"/>
          <w:szCs w:val="16"/>
        </w:rPr>
        <w:t>idx2</w:t>
      </w:r>
      <w:r w:rsidR="00456840" w:rsidRPr="006F4BB8">
        <w:rPr>
          <w:color w:val="3F9101"/>
          <w:sz w:val="16"/>
          <w:szCs w:val="16"/>
        </w:rPr>
        <w:t xml:space="preserve">] </w:t>
      </w:r>
      <w:r w:rsidR="00456840" w:rsidRPr="006F4BB8">
        <w:rPr>
          <w:color w:val="080808"/>
          <w:sz w:val="16"/>
          <w:szCs w:val="16"/>
        </w:rPr>
        <w:t>= sample_gaussian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rng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idx2</w:t>
      </w:r>
      <w:r w:rsidR="00456840" w:rsidRPr="006F4BB8">
        <w:rPr>
          <w:color w:val="080808"/>
          <w:sz w:val="16"/>
          <w:szCs w:val="16"/>
        </w:rPr>
        <w:t>.sum</w:t>
      </w:r>
      <w:r w:rsidR="00456840" w:rsidRPr="006F4BB8">
        <w:rPr>
          <w:color w:val="0E4A8E"/>
          <w:sz w:val="16"/>
          <w:szCs w:val="16"/>
        </w:rPr>
        <w:t>()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y_pred </w:t>
      </w:r>
      <w:r w:rsidR="00456840" w:rsidRPr="006F4BB8">
        <w:rPr>
          <w:color w:val="080808"/>
          <w:sz w:val="16"/>
          <w:szCs w:val="16"/>
        </w:rPr>
        <w:t>= predict_class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X_test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S2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 xml:space="preserve">1 </w:t>
      </w:r>
      <w:r w:rsidR="00456840" w:rsidRPr="006F4BB8">
        <w:rPr>
          <w:color w:val="080808"/>
          <w:sz w:val="16"/>
          <w:szCs w:val="16"/>
        </w:rPr>
        <w:t xml:space="preserve">- 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acc </w:t>
      </w:r>
      <w:r w:rsidR="00456840" w:rsidRPr="006F4BB8">
        <w:rPr>
          <w:color w:val="080808"/>
          <w:sz w:val="16"/>
          <w:szCs w:val="16"/>
        </w:rPr>
        <w:t>= accuracy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y_test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y_pred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cm </w:t>
      </w:r>
      <w:r w:rsidR="00456840" w:rsidRPr="006F4BB8">
        <w:rPr>
          <w:color w:val="080808"/>
          <w:sz w:val="16"/>
          <w:szCs w:val="16"/>
        </w:rPr>
        <w:t>= confusion_matrix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y_test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y_pred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log_print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>"===================================="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log_print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title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log_print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>f"Prior probabilities: p1=</w:t>
      </w:r>
      <w:r w:rsidR="00456840" w:rsidRPr="006F4BB8">
        <w:rPr>
          <w:color w:val="3F9101"/>
          <w:sz w:val="16"/>
          <w:szCs w:val="16"/>
        </w:rPr>
        <w:t>{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0037A6"/>
          <w:sz w:val="16"/>
          <w:szCs w:val="16"/>
        </w:rPr>
        <w:t>:</w:t>
      </w:r>
      <w:r w:rsidR="00456840" w:rsidRPr="006F4BB8">
        <w:rPr>
          <w:color w:val="067D17"/>
          <w:sz w:val="16"/>
          <w:szCs w:val="16"/>
        </w:rPr>
        <w:t>.2f</w:t>
      </w:r>
      <w:r w:rsidR="00456840" w:rsidRPr="006F4BB8">
        <w:rPr>
          <w:color w:val="3F9101"/>
          <w:sz w:val="16"/>
          <w:szCs w:val="16"/>
        </w:rPr>
        <w:t>}</w:t>
      </w:r>
      <w:r w:rsidR="00456840" w:rsidRPr="006F4BB8">
        <w:rPr>
          <w:color w:val="067D17"/>
          <w:sz w:val="16"/>
          <w:szCs w:val="16"/>
        </w:rPr>
        <w:t>, p2=</w:t>
      </w:r>
      <w:r w:rsidR="00456840" w:rsidRPr="006F4BB8">
        <w:rPr>
          <w:color w:val="3F9101"/>
          <w:sz w:val="16"/>
          <w:szCs w:val="16"/>
        </w:rPr>
        <w:t>{</w:t>
      </w:r>
      <w:r w:rsidR="00456840" w:rsidRPr="006F4BB8">
        <w:rPr>
          <w:color w:val="1750EB"/>
          <w:sz w:val="16"/>
          <w:szCs w:val="16"/>
        </w:rPr>
        <w:t xml:space="preserve">1 </w:t>
      </w:r>
      <w:r w:rsidR="00456840" w:rsidRPr="006F4BB8">
        <w:rPr>
          <w:color w:val="080808"/>
          <w:sz w:val="16"/>
          <w:szCs w:val="16"/>
        </w:rPr>
        <w:t xml:space="preserve">- 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0037A6"/>
          <w:sz w:val="16"/>
          <w:szCs w:val="16"/>
        </w:rPr>
        <w:t>:</w:t>
      </w:r>
      <w:r w:rsidR="00456840" w:rsidRPr="006F4BB8">
        <w:rPr>
          <w:color w:val="067D17"/>
          <w:sz w:val="16"/>
          <w:szCs w:val="16"/>
        </w:rPr>
        <w:t>.2f</w:t>
      </w:r>
      <w:r w:rsidR="00456840" w:rsidRPr="006F4BB8">
        <w:rPr>
          <w:color w:val="3F9101"/>
          <w:sz w:val="16"/>
          <w:szCs w:val="16"/>
        </w:rPr>
        <w:t>}</w:t>
      </w:r>
      <w:r w:rsidR="00456840" w:rsidRPr="006F4BB8">
        <w:rPr>
          <w:color w:val="067D17"/>
          <w:sz w:val="16"/>
          <w:szCs w:val="16"/>
        </w:rPr>
        <w:t>"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log_print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 xml:space="preserve">f"Test size: </w:t>
      </w:r>
      <w:r w:rsidR="00456840" w:rsidRPr="006F4BB8">
        <w:rPr>
          <w:color w:val="3F9101"/>
          <w:sz w:val="16"/>
          <w:szCs w:val="16"/>
        </w:rPr>
        <w:t>{</w:t>
      </w:r>
      <w:r w:rsidR="00456840" w:rsidRPr="006F4BB8">
        <w:rPr>
          <w:i/>
          <w:iCs/>
          <w:color w:val="871094"/>
          <w:sz w:val="16"/>
          <w:szCs w:val="16"/>
        </w:rPr>
        <w:t>m</w:t>
      </w:r>
      <w:r w:rsidR="00456840" w:rsidRPr="006F4BB8">
        <w:rPr>
          <w:color w:val="3F9101"/>
          <w:sz w:val="16"/>
          <w:szCs w:val="16"/>
        </w:rPr>
        <w:t>}</w:t>
      </w:r>
      <w:r w:rsidR="00456840" w:rsidRPr="006F4BB8">
        <w:rPr>
          <w:color w:val="067D17"/>
          <w:sz w:val="16"/>
          <w:szCs w:val="16"/>
        </w:rPr>
        <w:t>"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log_print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 xml:space="preserve">f"Accuracy: </w:t>
      </w:r>
      <w:r w:rsidR="00456840" w:rsidRPr="006F4BB8">
        <w:rPr>
          <w:color w:val="3F9101"/>
          <w:sz w:val="16"/>
          <w:szCs w:val="16"/>
        </w:rPr>
        <w:t>{</w:t>
      </w:r>
      <w:r w:rsidR="00456840" w:rsidRPr="006F4BB8">
        <w:rPr>
          <w:i/>
          <w:iCs/>
          <w:color w:val="871094"/>
          <w:sz w:val="16"/>
          <w:szCs w:val="16"/>
        </w:rPr>
        <w:t>acc</w:t>
      </w:r>
      <w:r w:rsidR="00456840" w:rsidRPr="006F4BB8">
        <w:rPr>
          <w:color w:val="0037A6"/>
          <w:sz w:val="16"/>
          <w:szCs w:val="16"/>
        </w:rPr>
        <w:t>:</w:t>
      </w:r>
      <w:r w:rsidR="00456840" w:rsidRPr="006F4BB8">
        <w:rPr>
          <w:color w:val="067D17"/>
          <w:sz w:val="16"/>
          <w:szCs w:val="16"/>
        </w:rPr>
        <w:t>.4f</w:t>
      </w:r>
      <w:r w:rsidR="00456840" w:rsidRPr="006F4BB8">
        <w:rPr>
          <w:color w:val="3F9101"/>
          <w:sz w:val="16"/>
          <w:szCs w:val="16"/>
        </w:rPr>
        <w:t>}</w:t>
      </w:r>
      <w:r w:rsidR="00456840" w:rsidRPr="006F4BB8">
        <w:rPr>
          <w:color w:val="067D17"/>
          <w:sz w:val="16"/>
          <w:szCs w:val="16"/>
        </w:rPr>
        <w:t>"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log_print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>"Confusion matrix (rows=true, cols=pred):"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log_print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00080"/>
          <w:sz w:val="16"/>
          <w:szCs w:val="16"/>
        </w:rPr>
        <w:t>str</w:t>
      </w:r>
      <w:r w:rsidR="00456840" w:rsidRPr="006F4BB8">
        <w:rPr>
          <w:color w:val="0E4A8E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cm</w:t>
      </w:r>
      <w:r w:rsidR="00456840" w:rsidRPr="006F4BB8">
        <w:rPr>
          <w:color w:val="0E4A8E"/>
          <w:sz w:val="16"/>
          <w:szCs w:val="16"/>
        </w:rPr>
        <w:t>)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log_print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>"====================================</w:t>
      </w:r>
      <w:r w:rsidR="00456840" w:rsidRPr="006F4BB8">
        <w:rPr>
          <w:color w:val="0037A6"/>
          <w:sz w:val="16"/>
          <w:szCs w:val="16"/>
        </w:rPr>
        <w:t>\n</w:t>
      </w:r>
      <w:r w:rsidR="00456840" w:rsidRPr="006F4BB8">
        <w:rPr>
          <w:color w:val="067D17"/>
          <w:sz w:val="16"/>
          <w:szCs w:val="16"/>
        </w:rPr>
        <w:t>"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033B3"/>
          <w:sz w:val="16"/>
          <w:szCs w:val="16"/>
        </w:rPr>
        <w:t xml:space="preserve">return </w:t>
      </w:r>
      <w:r w:rsidR="00456840" w:rsidRPr="006F4BB8">
        <w:rPr>
          <w:i/>
          <w:iCs/>
          <w:color w:val="871094"/>
          <w:sz w:val="16"/>
          <w:szCs w:val="16"/>
        </w:rPr>
        <w:t>acc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cm</w:t>
      </w:r>
      <w:r w:rsidR="00456840" w:rsidRPr="006F4BB8">
        <w:rPr>
          <w:i/>
          <w:iCs/>
          <w:color w:val="871094"/>
          <w:sz w:val="16"/>
          <w:szCs w:val="16"/>
        </w:rPr>
        <w:br/>
      </w:r>
      <w:r w:rsidR="00456840" w:rsidRPr="006F4BB8">
        <w:rPr>
          <w:i/>
          <w:iCs/>
          <w:color w:val="871094"/>
          <w:sz w:val="16"/>
          <w:szCs w:val="16"/>
        </w:rPr>
        <w:br/>
      </w:r>
      <w:r w:rsidR="00456840" w:rsidRPr="006F4BB8">
        <w:rPr>
          <w:i/>
          <w:iCs/>
          <w:color w:val="871094"/>
          <w:sz w:val="16"/>
          <w:szCs w:val="16"/>
        </w:rPr>
        <w:br/>
      </w:r>
      <w:r w:rsidR="00456840" w:rsidRPr="006F4BB8">
        <w:rPr>
          <w:color w:val="0033B3"/>
          <w:sz w:val="16"/>
          <w:szCs w:val="16"/>
        </w:rPr>
        <w:t xml:space="preserve">def </w:t>
      </w:r>
      <w:r w:rsidR="00456840" w:rsidRPr="006F4BB8">
        <w:rPr>
          <w:color w:val="00627A"/>
          <w:sz w:val="16"/>
          <w:szCs w:val="16"/>
        </w:rPr>
        <w:t>main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 xml:space="preserve">: </w:t>
      </w:r>
      <w:r w:rsidR="00456840" w:rsidRPr="006F4BB8">
        <w:rPr>
          <w:color w:val="000080"/>
          <w:sz w:val="16"/>
          <w:szCs w:val="16"/>
        </w:rPr>
        <w:t xml:space="preserve">float </w:t>
      </w:r>
      <w:r w:rsidR="00456840" w:rsidRPr="006F4BB8">
        <w:rPr>
          <w:color w:val="080808"/>
          <w:sz w:val="16"/>
          <w:szCs w:val="16"/>
        </w:rPr>
        <w:t xml:space="preserve">= </w:t>
      </w:r>
      <w:r w:rsidR="00456840" w:rsidRPr="006F4BB8">
        <w:rPr>
          <w:color w:val="1750EB"/>
          <w:sz w:val="16"/>
          <w:szCs w:val="16"/>
        </w:rPr>
        <w:t>0.5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080808"/>
          <w:sz w:val="16"/>
          <w:szCs w:val="16"/>
        </w:rPr>
        <w:t>:</w:t>
      </w:r>
      <w:r w:rsidR="00456840" w:rsidRPr="006F4BB8">
        <w:rPr>
          <w:color w:val="080808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Run tasks 1-6 with chosen prior p=P(w1).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You may change p to see how priors shift the decision boundary.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"""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ensure_output_dir</w:t>
      </w:r>
      <w:r w:rsidR="00456840" w:rsidRPr="006F4BB8">
        <w:rPr>
          <w:color w:val="3F9101"/>
          <w:sz w:val="16"/>
          <w:szCs w:val="16"/>
        </w:rPr>
        <w:t>()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log_file </w:t>
      </w:r>
      <w:r w:rsidR="00456840" w:rsidRPr="006F4BB8">
        <w:rPr>
          <w:color w:val="080808"/>
          <w:sz w:val="16"/>
          <w:szCs w:val="16"/>
        </w:rPr>
        <w:t>= os.path.join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OUTPUT_DIR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067D17"/>
          <w:sz w:val="16"/>
          <w:szCs w:val="16"/>
        </w:rPr>
        <w:t>"console_log.txt"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# Reset log file each run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color w:val="0033B3"/>
          <w:sz w:val="16"/>
          <w:szCs w:val="16"/>
        </w:rPr>
        <w:t xml:space="preserve">with </w:t>
      </w:r>
      <w:r w:rsidR="00456840" w:rsidRPr="006F4BB8">
        <w:rPr>
          <w:color w:val="000080"/>
          <w:sz w:val="16"/>
          <w:szCs w:val="16"/>
        </w:rPr>
        <w:t>open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067D17"/>
          <w:sz w:val="16"/>
          <w:szCs w:val="16"/>
        </w:rPr>
        <w:t>"w"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encoding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"utf-8"</w:t>
      </w:r>
      <w:r w:rsidR="00456840" w:rsidRPr="006F4BB8">
        <w:rPr>
          <w:color w:val="3F9101"/>
          <w:sz w:val="16"/>
          <w:szCs w:val="16"/>
        </w:rPr>
        <w:t xml:space="preserve">) </w:t>
      </w:r>
      <w:r w:rsidR="00456840" w:rsidRPr="006F4BB8">
        <w:rPr>
          <w:color w:val="0033B3"/>
          <w:sz w:val="16"/>
          <w:szCs w:val="16"/>
        </w:rPr>
        <w:t xml:space="preserve">as </w:t>
      </w:r>
      <w:r w:rsidR="00456840" w:rsidRPr="006F4BB8">
        <w:rPr>
          <w:i/>
          <w:iCs/>
          <w:color w:val="871094"/>
          <w:sz w:val="16"/>
          <w:szCs w:val="16"/>
        </w:rPr>
        <w:t>f</w:t>
      </w:r>
      <w:r w:rsidR="00456840" w:rsidRPr="006F4BB8">
        <w:rPr>
          <w:color w:val="080808"/>
          <w:sz w:val="16"/>
          <w:szCs w:val="16"/>
        </w:rPr>
        <w:t>:</w:t>
      </w:r>
      <w:r w:rsidR="00456840" w:rsidRPr="006F4BB8">
        <w:rPr>
          <w:color w:val="080808"/>
          <w:sz w:val="16"/>
          <w:szCs w:val="16"/>
        </w:rPr>
        <w:br/>
      </w:r>
      <w:r w:rsidR="00456840" w:rsidRPr="006F4BB8">
        <w:rPr>
          <w:color w:val="080808"/>
          <w:sz w:val="16"/>
          <w:szCs w:val="16"/>
        </w:rPr>
        <w:lastRenderedPageBreak/>
        <w:t xml:space="preserve">        </w:t>
      </w:r>
      <w:r w:rsidR="00456840" w:rsidRPr="006F4BB8">
        <w:rPr>
          <w:i/>
          <w:iCs/>
          <w:color w:val="871094"/>
          <w:sz w:val="16"/>
          <w:szCs w:val="16"/>
        </w:rPr>
        <w:t>f</w:t>
      </w:r>
      <w:r w:rsidR="00456840" w:rsidRPr="006F4BB8">
        <w:rPr>
          <w:color w:val="080808"/>
          <w:sz w:val="16"/>
          <w:szCs w:val="16"/>
        </w:rPr>
        <w:t>.write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>"Console output log for Seminar 1</w:t>
      </w:r>
      <w:r w:rsidR="00456840" w:rsidRPr="006F4BB8">
        <w:rPr>
          <w:color w:val="0037A6"/>
          <w:sz w:val="16"/>
          <w:szCs w:val="16"/>
        </w:rPr>
        <w:t>\n\n</w:t>
      </w:r>
      <w:r w:rsidR="00456840" w:rsidRPr="006F4BB8">
        <w:rPr>
          <w:color w:val="067D17"/>
          <w:sz w:val="16"/>
          <w:szCs w:val="16"/>
        </w:rPr>
        <w:t>"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# -----------------------------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# TASKS 1-3 (2D, different covariances)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# -----------------------------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mu1 </w:t>
      </w:r>
      <w:r w:rsidR="00456840" w:rsidRPr="006F4BB8">
        <w:rPr>
          <w:color w:val="080808"/>
          <w:sz w:val="16"/>
          <w:szCs w:val="16"/>
        </w:rPr>
        <w:t>= np.array</w:t>
      </w:r>
      <w:r w:rsidR="00456840" w:rsidRPr="006F4BB8">
        <w:rPr>
          <w:color w:val="3F9101"/>
          <w:sz w:val="16"/>
          <w:szCs w:val="16"/>
        </w:rPr>
        <w:t>([</w:t>
      </w:r>
      <w:r w:rsidR="00456840" w:rsidRPr="006F4BB8">
        <w:rPr>
          <w:color w:val="1750EB"/>
          <w:sz w:val="16"/>
          <w:szCs w:val="16"/>
        </w:rPr>
        <w:t>0.0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1.0</w:t>
      </w:r>
      <w:r w:rsidR="00456840" w:rsidRPr="006F4BB8">
        <w:rPr>
          <w:color w:val="3F9101"/>
          <w:sz w:val="16"/>
          <w:szCs w:val="16"/>
        </w:rPr>
        <w:t>])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mu2 </w:t>
      </w:r>
      <w:r w:rsidR="00456840" w:rsidRPr="006F4BB8">
        <w:rPr>
          <w:color w:val="080808"/>
          <w:sz w:val="16"/>
          <w:szCs w:val="16"/>
        </w:rPr>
        <w:t>= np.array</w:t>
      </w:r>
      <w:r w:rsidR="00456840" w:rsidRPr="006F4BB8">
        <w:rPr>
          <w:color w:val="3F9101"/>
          <w:sz w:val="16"/>
          <w:szCs w:val="16"/>
        </w:rPr>
        <w:t>([</w:t>
      </w:r>
      <w:r w:rsidR="00456840" w:rsidRPr="006F4BB8">
        <w:rPr>
          <w:color w:val="1750EB"/>
          <w:sz w:val="16"/>
          <w:szCs w:val="16"/>
        </w:rPr>
        <w:t>2.0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0.0</w:t>
      </w:r>
      <w:r w:rsidR="00456840" w:rsidRPr="006F4BB8">
        <w:rPr>
          <w:color w:val="3F9101"/>
          <w:sz w:val="16"/>
          <w:szCs w:val="16"/>
        </w:rPr>
        <w:t>])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R1 </w:t>
      </w:r>
      <w:r w:rsidR="00456840" w:rsidRPr="006F4BB8">
        <w:rPr>
          <w:color w:val="080808"/>
          <w:sz w:val="16"/>
          <w:szCs w:val="16"/>
        </w:rPr>
        <w:t>= np.array</w:t>
      </w:r>
      <w:r w:rsidR="00456840" w:rsidRPr="006F4BB8">
        <w:rPr>
          <w:color w:val="3F9101"/>
          <w:sz w:val="16"/>
          <w:szCs w:val="16"/>
        </w:rPr>
        <w:t>([</w:t>
      </w:r>
      <w:r w:rsidR="00456840" w:rsidRPr="006F4BB8">
        <w:rPr>
          <w:color w:val="0E4A8E"/>
          <w:sz w:val="16"/>
          <w:szCs w:val="16"/>
        </w:rPr>
        <w:t>[</w:t>
      </w:r>
      <w:r w:rsidR="00456840" w:rsidRPr="006F4BB8">
        <w:rPr>
          <w:color w:val="1750EB"/>
          <w:sz w:val="16"/>
          <w:szCs w:val="16"/>
        </w:rPr>
        <w:t>1.0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0.0</w:t>
      </w:r>
      <w:r w:rsidR="00456840" w:rsidRPr="006F4BB8">
        <w:rPr>
          <w:color w:val="0E4A8E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           </w:t>
      </w:r>
      <w:r w:rsidR="00456840" w:rsidRPr="006F4BB8">
        <w:rPr>
          <w:color w:val="0E4A8E"/>
          <w:sz w:val="16"/>
          <w:szCs w:val="16"/>
        </w:rPr>
        <w:t>[</w:t>
      </w:r>
      <w:r w:rsidR="00456840" w:rsidRPr="006F4BB8">
        <w:rPr>
          <w:color w:val="1750EB"/>
          <w:sz w:val="16"/>
          <w:szCs w:val="16"/>
        </w:rPr>
        <w:t>0.0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2.0</w:t>
      </w:r>
      <w:r w:rsidR="00456840" w:rsidRPr="006F4BB8">
        <w:rPr>
          <w:color w:val="0E4A8E"/>
          <w:sz w:val="16"/>
          <w:szCs w:val="16"/>
        </w:rPr>
        <w:t>]</w:t>
      </w:r>
      <w:r w:rsidR="00456840" w:rsidRPr="006F4BB8">
        <w:rPr>
          <w:color w:val="3F9101"/>
          <w:sz w:val="16"/>
          <w:szCs w:val="16"/>
        </w:rPr>
        <w:t>])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R2 </w:t>
      </w:r>
      <w:r w:rsidR="00456840" w:rsidRPr="006F4BB8">
        <w:rPr>
          <w:color w:val="080808"/>
          <w:sz w:val="16"/>
          <w:szCs w:val="16"/>
        </w:rPr>
        <w:t>= np.array</w:t>
      </w:r>
      <w:r w:rsidR="00456840" w:rsidRPr="006F4BB8">
        <w:rPr>
          <w:color w:val="3F9101"/>
          <w:sz w:val="16"/>
          <w:szCs w:val="16"/>
        </w:rPr>
        <w:t>([</w:t>
      </w:r>
      <w:r w:rsidR="00456840" w:rsidRPr="006F4BB8">
        <w:rPr>
          <w:color w:val="0E4A8E"/>
          <w:sz w:val="16"/>
          <w:szCs w:val="16"/>
        </w:rPr>
        <w:t>[</w:t>
      </w:r>
      <w:r w:rsidR="00456840" w:rsidRPr="006F4BB8">
        <w:rPr>
          <w:color w:val="1750EB"/>
          <w:sz w:val="16"/>
          <w:szCs w:val="16"/>
        </w:rPr>
        <w:t>2.0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0.0</w:t>
      </w:r>
      <w:r w:rsidR="00456840" w:rsidRPr="006F4BB8">
        <w:rPr>
          <w:color w:val="0E4A8E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           </w:t>
      </w:r>
      <w:r w:rsidR="00456840" w:rsidRPr="006F4BB8">
        <w:rPr>
          <w:color w:val="0E4A8E"/>
          <w:sz w:val="16"/>
          <w:szCs w:val="16"/>
        </w:rPr>
        <w:t>[</w:t>
      </w:r>
      <w:r w:rsidR="00456840" w:rsidRPr="006F4BB8">
        <w:rPr>
          <w:color w:val="1750EB"/>
          <w:sz w:val="16"/>
          <w:szCs w:val="16"/>
        </w:rPr>
        <w:t>0.0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1.0</w:t>
      </w:r>
      <w:r w:rsidR="00456840" w:rsidRPr="006F4BB8">
        <w:rPr>
          <w:color w:val="0E4A8E"/>
          <w:sz w:val="16"/>
          <w:szCs w:val="16"/>
        </w:rPr>
        <w:t>]</w:t>
      </w:r>
      <w:r w:rsidR="00456840" w:rsidRPr="006F4BB8">
        <w:rPr>
          <w:color w:val="3F9101"/>
          <w:sz w:val="16"/>
          <w:szCs w:val="16"/>
        </w:rPr>
        <w:t>])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experiment_2d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3F9101"/>
          <w:sz w:val="16"/>
          <w:szCs w:val="16"/>
        </w:rPr>
        <w:br/>
        <w:t xml:space="preserve">        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R1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R2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n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N_SAMPLES_CLASS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seed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RANDOM_SEED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</w:t>
      </w:r>
      <w:r w:rsidR="00456840" w:rsidRPr="006F4BB8">
        <w:rPr>
          <w:color w:val="660099"/>
          <w:sz w:val="16"/>
          <w:szCs w:val="16"/>
        </w:rPr>
        <w:t>title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"Task 1 (2D): μ1=(0,1), μ2=(2,0), R1=diag(1,2), R2=diag(2,1) (QDA boundary)"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</w:t>
      </w:r>
      <w:r w:rsidR="00456840" w:rsidRPr="006F4BB8">
        <w:rPr>
          <w:color w:val="660099"/>
          <w:sz w:val="16"/>
          <w:szCs w:val="16"/>
        </w:rPr>
        <w:t>fig_name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"fig1_task1_2d_boundary.png"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</w:t>
      </w:r>
      <w:r w:rsidR="00456840" w:rsidRPr="006F4BB8">
        <w:rPr>
          <w:color w:val="660099"/>
          <w:sz w:val="16"/>
          <w:szCs w:val="16"/>
        </w:rPr>
        <w:t>log_file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i/>
          <w:iCs/>
          <w:color w:val="871094"/>
          <w:sz w:val="16"/>
          <w:szCs w:val="16"/>
        </w:rPr>
        <w:br/>
        <w:t xml:space="preserve">    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# -----------------------------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# TASK 4 (2D, identity covariances -&gt; linear boundary)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# -----------------------------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mu1_b </w:t>
      </w:r>
      <w:r w:rsidR="00456840" w:rsidRPr="006F4BB8">
        <w:rPr>
          <w:color w:val="080808"/>
          <w:sz w:val="16"/>
          <w:szCs w:val="16"/>
        </w:rPr>
        <w:t>= np.array</w:t>
      </w:r>
      <w:r w:rsidR="00456840" w:rsidRPr="006F4BB8">
        <w:rPr>
          <w:color w:val="3F9101"/>
          <w:sz w:val="16"/>
          <w:szCs w:val="16"/>
        </w:rPr>
        <w:t>([</w:t>
      </w:r>
      <w:r w:rsidR="00456840" w:rsidRPr="006F4BB8">
        <w:rPr>
          <w:color w:val="1750EB"/>
          <w:sz w:val="16"/>
          <w:szCs w:val="16"/>
        </w:rPr>
        <w:t>1.0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1.0</w:t>
      </w:r>
      <w:r w:rsidR="00456840" w:rsidRPr="006F4BB8">
        <w:rPr>
          <w:color w:val="3F9101"/>
          <w:sz w:val="16"/>
          <w:szCs w:val="16"/>
        </w:rPr>
        <w:t>])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mu2_b </w:t>
      </w:r>
      <w:r w:rsidR="00456840" w:rsidRPr="006F4BB8">
        <w:rPr>
          <w:color w:val="080808"/>
          <w:sz w:val="16"/>
          <w:szCs w:val="16"/>
        </w:rPr>
        <w:t>= np.array</w:t>
      </w:r>
      <w:r w:rsidR="00456840" w:rsidRPr="006F4BB8">
        <w:rPr>
          <w:color w:val="3F9101"/>
          <w:sz w:val="16"/>
          <w:szCs w:val="16"/>
        </w:rPr>
        <w:t>([</w:t>
      </w:r>
      <w:r w:rsidR="00456840" w:rsidRPr="006F4BB8">
        <w:rPr>
          <w:color w:val="080808"/>
          <w:sz w:val="16"/>
          <w:szCs w:val="16"/>
        </w:rPr>
        <w:t>-</w:t>
      </w:r>
      <w:r w:rsidR="00456840" w:rsidRPr="006F4BB8">
        <w:rPr>
          <w:color w:val="1750EB"/>
          <w:sz w:val="16"/>
          <w:szCs w:val="16"/>
        </w:rPr>
        <w:t>1.0</w:t>
      </w:r>
      <w:r w:rsidR="00456840" w:rsidRPr="006F4BB8">
        <w:rPr>
          <w:color w:val="080808"/>
          <w:sz w:val="16"/>
          <w:szCs w:val="16"/>
        </w:rPr>
        <w:t>, -</w:t>
      </w:r>
      <w:r w:rsidR="00456840" w:rsidRPr="006F4BB8">
        <w:rPr>
          <w:color w:val="1750EB"/>
          <w:sz w:val="16"/>
          <w:szCs w:val="16"/>
        </w:rPr>
        <w:t>1.0</w:t>
      </w:r>
      <w:r w:rsidR="00456840" w:rsidRPr="006F4BB8">
        <w:rPr>
          <w:color w:val="3F9101"/>
          <w:sz w:val="16"/>
          <w:szCs w:val="16"/>
        </w:rPr>
        <w:t>])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I2 </w:t>
      </w:r>
      <w:r w:rsidR="00456840" w:rsidRPr="006F4BB8">
        <w:rPr>
          <w:color w:val="080808"/>
          <w:sz w:val="16"/>
          <w:szCs w:val="16"/>
        </w:rPr>
        <w:t>= np.eye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1750EB"/>
          <w:sz w:val="16"/>
          <w:szCs w:val="16"/>
        </w:rPr>
        <w:t>2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experiment_2d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3F9101"/>
          <w:sz w:val="16"/>
          <w:szCs w:val="16"/>
        </w:rPr>
        <w:br/>
        <w:t xml:space="preserve">        </w:t>
      </w:r>
      <w:r w:rsidR="00456840" w:rsidRPr="006F4BB8">
        <w:rPr>
          <w:i/>
          <w:iCs/>
          <w:color w:val="871094"/>
          <w:sz w:val="16"/>
          <w:szCs w:val="16"/>
        </w:rPr>
        <w:t>mu1_b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I2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mu2_b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I2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n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N_SAMPLES_CLASS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seed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 xml:space="preserve">RANDOM_SEED </w:t>
      </w:r>
      <w:r w:rsidR="00456840" w:rsidRPr="006F4BB8">
        <w:rPr>
          <w:color w:val="080808"/>
          <w:sz w:val="16"/>
          <w:szCs w:val="16"/>
        </w:rPr>
        <w:t xml:space="preserve">+ </w:t>
      </w:r>
      <w:r w:rsidR="00456840" w:rsidRPr="006F4BB8">
        <w:rPr>
          <w:color w:val="1750EB"/>
          <w:sz w:val="16"/>
          <w:szCs w:val="16"/>
        </w:rPr>
        <w:t>1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</w:t>
      </w:r>
      <w:r w:rsidR="00456840" w:rsidRPr="006F4BB8">
        <w:rPr>
          <w:color w:val="660099"/>
          <w:sz w:val="16"/>
          <w:szCs w:val="16"/>
        </w:rPr>
        <w:t>title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"Task 4 (2D): μ1=(1,1), μ2=(-1,-1), R1=I, R2=I (LDA linear boundary)"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</w:t>
      </w:r>
      <w:r w:rsidR="00456840" w:rsidRPr="006F4BB8">
        <w:rPr>
          <w:color w:val="660099"/>
          <w:sz w:val="16"/>
          <w:szCs w:val="16"/>
        </w:rPr>
        <w:t>fig_name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"fig2_task4_2d_boundary.png"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</w:t>
      </w:r>
      <w:r w:rsidR="00456840" w:rsidRPr="006F4BB8">
        <w:rPr>
          <w:color w:val="660099"/>
          <w:sz w:val="16"/>
          <w:szCs w:val="16"/>
        </w:rPr>
        <w:t>log_file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i/>
          <w:iCs/>
          <w:color w:val="871094"/>
          <w:sz w:val="16"/>
          <w:szCs w:val="16"/>
        </w:rPr>
        <w:br/>
        <w:t xml:space="preserve">    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# -----------------------------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# TASK 5 (3D)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# -----------------------------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mu1_3 </w:t>
      </w:r>
      <w:r w:rsidR="00456840" w:rsidRPr="006F4BB8">
        <w:rPr>
          <w:color w:val="080808"/>
          <w:sz w:val="16"/>
          <w:szCs w:val="16"/>
        </w:rPr>
        <w:t>= np.array</w:t>
      </w:r>
      <w:r w:rsidR="00456840" w:rsidRPr="006F4BB8">
        <w:rPr>
          <w:color w:val="3F9101"/>
          <w:sz w:val="16"/>
          <w:szCs w:val="16"/>
        </w:rPr>
        <w:t>([</w:t>
      </w:r>
      <w:r w:rsidR="00456840" w:rsidRPr="006F4BB8">
        <w:rPr>
          <w:color w:val="1750EB"/>
          <w:sz w:val="16"/>
          <w:szCs w:val="16"/>
        </w:rPr>
        <w:t>0.0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0.0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0.0</w:t>
      </w:r>
      <w:r w:rsidR="00456840" w:rsidRPr="006F4BB8">
        <w:rPr>
          <w:color w:val="3F9101"/>
          <w:sz w:val="16"/>
          <w:szCs w:val="16"/>
        </w:rPr>
        <w:t>])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mu2_3 </w:t>
      </w:r>
      <w:r w:rsidR="00456840" w:rsidRPr="006F4BB8">
        <w:rPr>
          <w:color w:val="080808"/>
          <w:sz w:val="16"/>
          <w:szCs w:val="16"/>
        </w:rPr>
        <w:t>= np.array</w:t>
      </w:r>
      <w:r w:rsidR="00456840" w:rsidRPr="006F4BB8">
        <w:rPr>
          <w:color w:val="3F9101"/>
          <w:sz w:val="16"/>
          <w:szCs w:val="16"/>
        </w:rPr>
        <w:t>([</w:t>
      </w:r>
      <w:r w:rsidR="00456840" w:rsidRPr="006F4BB8">
        <w:rPr>
          <w:color w:val="1750EB"/>
          <w:sz w:val="16"/>
          <w:szCs w:val="16"/>
        </w:rPr>
        <w:t>1.0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1.0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1.0</w:t>
      </w:r>
      <w:r w:rsidR="00456840" w:rsidRPr="006F4BB8">
        <w:rPr>
          <w:color w:val="3F9101"/>
          <w:sz w:val="16"/>
          <w:szCs w:val="16"/>
        </w:rPr>
        <w:t>])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R1_3 </w:t>
      </w:r>
      <w:r w:rsidR="00456840" w:rsidRPr="006F4BB8">
        <w:rPr>
          <w:color w:val="080808"/>
          <w:sz w:val="16"/>
          <w:szCs w:val="16"/>
        </w:rPr>
        <w:t>= np.array</w:t>
      </w:r>
      <w:r w:rsidR="00456840" w:rsidRPr="006F4BB8">
        <w:rPr>
          <w:color w:val="3F9101"/>
          <w:sz w:val="16"/>
          <w:szCs w:val="16"/>
        </w:rPr>
        <w:t>([</w:t>
      </w:r>
      <w:r w:rsidR="00456840" w:rsidRPr="006F4BB8">
        <w:rPr>
          <w:color w:val="0E4A8E"/>
          <w:sz w:val="16"/>
          <w:szCs w:val="16"/>
        </w:rPr>
        <w:t>[</w:t>
      </w:r>
      <w:r w:rsidR="00456840" w:rsidRPr="006F4BB8">
        <w:rPr>
          <w:color w:val="1750EB"/>
          <w:sz w:val="16"/>
          <w:szCs w:val="16"/>
        </w:rPr>
        <w:t>1.0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0.0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0.0</w:t>
      </w:r>
      <w:r w:rsidR="00456840" w:rsidRPr="006F4BB8">
        <w:rPr>
          <w:color w:val="0E4A8E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             </w:t>
      </w:r>
      <w:r w:rsidR="00456840" w:rsidRPr="006F4BB8">
        <w:rPr>
          <w:color w:val="0E4A8E"/>
          <w:sz w:val="16"/>
          <w:szCs w:val="16"/>
        </w:rPr>
        <w:t>[</w:t>
      </w:r>
      <w:r w:rsidR="00456840" w:rsidRPr="006F4BB8">
        <w:rPr>
          <w:color w:val="1750EB"/>
          <w:sz w:val="16"/>
          <w:szCs w:val="16"/>
        </w:rPr>
        <w:t>0.0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2.0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0.0</w:t>
      </w:r>
      <w:r w:rsidR="00456840" w:rsidRPr="006F4BB8">
        <w:rPr>
          <w:color w:val="0E4A8E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             </w:t>
      </w:r>
      <w:r w:rsidR="00456840" w:rsidRPr="006F4BB8">
        <w:rPr>
          <w:color w:val="0E4A8E"/>
          <w:sz w:val="16"/>
          <w:szCs w:val="16"/>
        </w:rPr>
        <w:t>[</w:t>
      </w:r>
      <w:r w:rsidR="00456840" w:rsidRPr="006F4BB8">
        <w:rPr>
          <w:color w:val="1750EB"/>
          <w:sz w:val="16"/>
          <w:szCs w:val="16"/>
        </w:rPr>
        <w:t>0.0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0.0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1.0</w:t>
      </w:r>
      <w:r w:rsidR="00456840" w:rsidRPr="006F4BB8">
        <w:rPr>
          <w:color w:val="0E4A8E"/>
          <w:sz w:val="16"/>
          <w:szCs w:val="16"/>
        </w:rPr>
        <w:t>]</w:t>
      </w:r>
      <w:r w:rsidR="00456840" w:rsidRPr="006F4BB8">
        <w:rPr>
          <w:color w:val="3F9101"/>
          <w:sz w:val="16"/>
          <w:szCs w:val="16"/>
        </w:rPr>
        <w:t>])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71094"/>
          <w:sz w:val="16"/>
          <w:szCs w:val="16"/>
        </w:rPr>
        <w:t xml:space="preserve">R2_3 </w:t>
      </w:r>
      <w:r w:rsidR="00456840" w:rsidRPr="006F4BB8">
        <w:rPr>
          <w:color w:val="080808"/>
          <w:sz w:val="16"/>
          <w:szCs w:val="16"/>
        </w:rPr>
        <w:t>= np.array</w:t>
      </w:r>
      <w:r w:rsidR="00456840" w:rsidRPr="006F4BB8">
        <w:rPr>
          <w:color w:val="3F9101"/>
          <w:sz w:val="16"/>
          <w:szCs w:val="16"/>
        </w:rPr>
        <w:t>([</w:t>
      </w:r>
      <w:r w:rsidR="00456840" w:rsidRPr="006F4BB8">
        <w:rPr>
          <w:color w:val="0E4A8E"/>
          <w:sz w:val="16"/>
          <w:szCs w:val="16"/>
        </w:rPr>
        <w:t>[</w:t>
      </w:r>
      <w:r w:rsidR="00456840" w:rsidRPr="006F4BB8">
        <w:rPr>
          <w:color w:val="1750EB"/>
          <w:sz w:val="16"/>
          <w:szCs w:val="16"/>
        </w:rPr>
        <w:t>2.0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0.0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0.0</w:t>
      </w:r>
      <w:r w:rsidR="00456840" w:rsidRPr="006F4BB8">
        <w:rPr>
          <w:color w:val="0E4A8E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             </w:t>
      </w:r>
      <w:r w:rsidR="00456840" w:rsidRPr="006F4BB8">
        <w:rPr>
          <w:color w:val="0E4A8E"/>
          <w:sz w:val="16"/>
          <w:szCs w:val="16"/>
        </w:rPr>
        <w:t>[</w:t>
      </w:r>
      <w:r w:rsidR="00456840" w:rsidRPr="006F4BB8">
        <w:rPr>
          <w:color w:val="1750EB"/>
          <w:sz w:val="16"/>
          <w:szCs w:val="16"/>
        </w:rPr>
        <w:t>0.0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1.0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0.0</w:t>
      </w:r>
      <w:r w:rsidR="00456840" w:rsidRPr="006F4BB8">
        <w:rPr>
          <w:color w:val="0E4A8E"/>
          <w:sz w:val="16"/>
          <w:szCs w:val="16"/>
        </w:rPr>
        <w:t>]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             </w:t>
      </w:r>
      <w:r w:rsidR="00456840" w:rsidRPr="006F4BB8">
        <w:rPr>
          <w:color w:val="0E4A8E"/>
          <w:sz w:val="16"/>
          <w:szCs w:val="16"/>
        </w:rPr>
        <w:t>[</w:t>
      </w:r>
      <w:r w:rsidR="00456840" w:rsidRPr="006F4BB8">
        <w:rPr>
          <w:color w:val="1750EB"/>
          <w:sz w:val="16"/>
          <w:szCs w:val="16"/>
        </w:rPr>
        <w:t>0.0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0.0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1750EB"/>
          <w:sz w:val="16"/>
          <w:szCs w:val="16"/>
        </w:rPr>
        <w:t>2.0</w:t>
      </w:r>
      <w:r w:rsidR="00456840" w:rsidRPr="006F4BB8">
        <w:rPr>
          <w:color w:val="0E4A8E"/>
          <w:sz w:val="16"/>
          <w:szCs w:val="16"/>
        </w:rPr>
        <w:t>]</w:t>
      </w:r>
      <w:r w:rsidR="00456840" w:rsidRPr="006F4BB8">
        <w:rPr>
          <w:color w:val="3F9101"/>
          <w:sz w:val="16"/>
          <w:szCs w:val="16"/>
        </w:rPr>
        <w:t>])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experiment_3d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3F9101"/>
          <w:sz w:val="16"/>
          <w:szCs w:val="16"/>
        </w:rPr>
        <w:br/>
        <w:t xml:space="preserve">        </w:t>
      </w:r>
      <w:r w:rsidR="00456840" w:rsidRPr="006F4BB8">
        <w:rPr>
          <w:i/>
          <w:iCs/>
          <w:color w:val="871094"/>
          <w:sz w:val="16"/>
          <w:szCs w:val="16"/>
        </w:rPr>
        <w:t>mu1_3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R1_3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mu2_3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R2_3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n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00080"/>
          <w:sz w:val="16"/>
          <w:szCs w:val="16"/>
        </w:rPr>
        <w:t>max</w:t>
      </w:r>
      <w:r w:rsidR="00456840" w:rsidRPr="006F4BB8">
        <w:rPr>
          <w:color w:val="0E4A8E"/>
          <w:sz w:val="16"/>
          <w:szCs w:val="16"/>
        </w:rPr>
        <w:t>(</w:t>
      </w:r>
      <w:r w:rsidR="00456840" w:rsidRPr="006F4BB8">
        <w:rPr>
          <w:color w:val="1750EB"/>
          <w:sz w:val="16"/>
          <w:szCs w:val="16"/>
        </w:rPr>
        <w:t>300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N_SAMPLES_CLASS</w:t>
      </w:r>
      <w:r w:rsidR="00456840" w:rsidRPr="006F4BB8">
        <w:rPr>
          <w:color w:val="0E4A8E"/>
          <w:sz w:val="16"/>
          <w:szCs w:val="16"/>
        </w:rPr>
        <w:t>)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seed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 xml:space="preserve">RANDOM_SEED </w:t>
      </w:r>
      <w:r w:rsidR="00456840" w:rsidRPr="006F4BB8">
        <w:rPr>
          <w:color w:val="080808"/>
          <w:sz w:val="16"/>
          <w:szCs w:val="16"/>
        </w:rPr>
        <w:t xml:space="preserve">+ </w:t>
      </w:r>
      <w:r w:rsidR="00456840" w:rsidRPr="006F4BB8">
        <w:rPr>
          <w:color w:val="1750EB"/>
          <w:sz w:val="16"/>
          <w:szCs w:val="16"/>
        </w:rPr>
        <w:t>2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</w:t>
      </w:r>
      <w:r w:rsidR="00456840" w:rsidRPr="006F4BB8">
        <w:rPr>
          <w:color w:val="660099"/>
          <w:sz w:val="16"/>
          <w:szCs w:val="16"/>
        </w:rPr>
        <w:t>title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"Task 5 (3D): μ1=(0,0,0), μ2=(1,1,1), R1=diag(1,2,1), R2=diag(2,1,2)"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</w:t>
      </w:r>
      <w:r w:rsidR="00456840" w:rsidRPr="006F4BB8">
        <w:rPr>
          <w:color w:val="660099"/>
          <w:sz w:val="16"/>
          <w:szCs w:val="16"/>
        </w:rPr>
        <w:t>fig_name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"fig3_task5_3d_scatter.png"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</w:t>
      </w:r>
      <w:r w:rsidR="00456840" w:rsidRPr="006F4BB8">
        <w:rPr>
          <w:color w:val="660099"/>
          <w:sz w:val="16"/>
          <w:szCs w:val="16"/>
        </w:rPr>
        <w:t>log_file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i/>
          <w:iCs/>
          <w:color w:val="871094"/>
          <w:sz w:val="16"/>
          <w:szCs w:val="16"/>
        </w:rPr>
        <w:br/>
        <w:t xml:space="preserve">    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i/>
          <w:iCs/>
          <w:color w:val="8C8C8C"/>
          <w:sz w:val="16"/>
          <w:szCs w:val="16"/>
        </w:rPr>
        <w:t># -----------------------------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# TASK 6 (Compare original covariances vs identity)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# -----------------------------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# Using means from Task 1; compare QDA vs LDA (identity).</w:t>
      </w:r>
      <w:r w:rsidR="00456840" w:rsidRPr="006F4BB8">
        <w:rPr>
          <w:i/>
          <w:iCs/>
          <w:color w:val="8C8C8C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experiment_2d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3F9101"/>
          <w:sz w:val="16"/>
          <w:szCs w:val="16"/>
        </w:rPr>
        <w:br/>
        <w:t xml:space="preserve">        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R1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R2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n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N_SAMPLES_CLASS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seed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 xml:space="preserve">RANDOM_SEED </w:t>
      </w:r>
      <w:r w:rsidR="00456840" w:rsidRPr="006F4BB8">
        <w:rPr>
          <w:color w:val="080808"/>
          <w:sz w:val="16"/>
          <w:szCs w:val="16"/>
        </w:rPr>
        <w:t xml:space="preserve">+ </w:t>
      </w:r>
      <w:r w:rsidR="00456840" w:rsidRPr="006F4BB8">
        <w:rPr>
          <w:color w:val="1750EB"/>
          <w:sz w:val="16"/>
          <w:szCs w:val="16"/>
        </w:rPr>
        <w:t>3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</w:t>
      </w:r>
      <w:r w:rsidR="00456840" w:rsidRPr="006F4BB8">
        <w:rPr>
          <w:color w:val="660099"/>
          <w:sz w:val="16"/>
          <w:szCs w:val="16"/>
        </w:rPr>
        <w:t>title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"Task 6A (2D): original covariances (QDA)"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</w:t>
      </w:r>
      <w:r w:rsidR="00456840" w:rsidRPr="006F4BB8">
        <w:rPr>
          <w:color w:val="660099"/>
          <w:sz w:val="16"/>
          <w:szCs w:val="16"/>
        </w:rPr>
        <w:t>fig_name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"fig4_task6A_original_cov.png"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</w:t>
      </w:r>
      <w:r w:rsidR="00456840" w:rsidRPr="006F4BB8">
        <w:rPr>
          <w:color w:val="660099"/>
          <w:sz w:val="16"/>
          <w:szCs w:val="16"/>
        </w:rPr>
        <w:t>log_file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i/>
          <w:iCs/>
          <w:color w:val="871094"/>
          <w:sz w:val="16"/>
          <w:szCs w:val="16"/>
        </w:rPr>
        <w:br/>
        <w:t xml:space="preserve">    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experiment_2d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3F9101"/>
          <w:sz w:val="16"/>
          <w:szCs w:val="16"/>
        </w:rPr>
        <w:br/>
        <w:t xml:space="preserve">        </w:t>
      </w:r>
      <w:r w:rsidR="00456840" w:rsidRPr="006F4BB8">
        <w:rPr>
          <w:i/>
          <w:iCs/>
          <w:color w:val="871094"/>
          <w:sz w:val="16"/>
          <w:szCs w:val="16"/>
        </w:rPr>
        <w:t>mu1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I2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mu2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I2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n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N_SAMPLES_CLASS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color w:val="660099"/>
          <w:sz w:val="16"/>
          <w:szCs w:val="16"/>
        </w:rPr>
        <w:t>seed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 xml:space="preserve">RANDOM_SEED </w:t>
      </w:r>
      <w:r w:rsidR="00456840" w:rsidRPr="006F4BB8">
        <w:rPr>
          <w:color w:val="080808"/>
          <w:sz w:val="16"/>
          <w:szCs w:val="16"/>
        </w:rPr>
        <w:t xml:space="preserve">+ </w:t>
      </w:r>
      <w:r w:rsidR="00456840" w:rsidRPr="006F4BB8">
        <w:rPr>
          <w:color w:val="1750EB"/>
          <w:sz w:val="16"/>
          <w:szCs w:val="16"/>
        </w:rPr>
        <w:t>3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</w:t>
      </w:r>
      <w:r w:rsidR="00456840" w:rsidRPr="006F4BB8">
        <w:rPr>
          <w:color w:val="660099"/>
          <w:sz w:val="16"/>
          <w:szCs w:val="16"/>
        </w:rPr>
        <w:t>title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"Task 6B (2D): identity covariances (LDA)"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</w:t>
      </w:r>
      <w:r w:rsidR="00456840" w:rsidRPr="006F4BB8">
        <w:rPr>
          <w:color w:val="660099"/>
          <w:sz w:val="16"/>
          <w:szCs w:val="16"/>
        </w:rPr>
        <w:t>fig_name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067D17"/>
          <w:sz w:val="16"/>
          <w:szCs w:val="16"/>
        </w:rPr>
        <w:t>"fig5_task6B_identity_cov.png"</w:t>
      </w:r>
      <w:r w:rsidR="00456840" w:rsidRPr="006F4BB8">
        <w:rPr>
          <w:color w:val="080808"/>
          <w:sz w:val="16"/>
          <w:szCs w:val="16"/>
        </w:rPr>
        <w:t>,</w:t>
      </w:r>
      <w:r w:rsidR="00456840" w:rsidRPr="006F4BB8">
        <w:rPr>
          <w:color w:val="080808"/>
          <w:sz w:val="16"/>
          <w:szCs w:val="16"/>
        </w:rPr>
        <w:br/>
        <w:t xml:space="preserve">        </w:t>
      </w:r>
      <w:r w:rsidR="00456840" w:rsidRPr="006F4BB8">
        <w:rPr>
          <w:color w:val="660099"/>
          <w:sz w:val="16"/>
          <w:szCs w:val="16"/>
        </w:rPr>
        <w:t>log_file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i/>
          <w:iCs/>
          <w:color w:val="871094"/>
          <w:sz w:val="16"/>
          <w:szCs w:val="16"/>
        </w:rPr>
        <w:br/>
        <w:t xml:space="preserve">    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lastRenderedPageBreak/>
        <w:t xml:space="preserve">    </w:t>
      </w:r>
      <w:r w:rsidR="00456840" w:rsidRPr="006F4BB8">
        <w:rPr>
          <w:color w:val="080808"/>
          <w:sz w:val="16"/>
          <w:szCs w:val="16"/>
        </w:rPr>
        <w:t>log_print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>"All figures saved to folder: plots/"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  <w:t xml:space="preserve">    </w:t>
      </w:r>
      <w:r w:rsidR="00456840" w:rsidRPr="006F4BB8">
        <w:rPr>
          <w:color w:val="080808"/>
          <w:sz w:val="16"/>
          <w:szCs w:val="16"/>
        </w:rPr>
        <w:t>log_print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067D17"/>
          <w:sz w:val="16"/>
          <w:szCs w:val="16"/>
        </w:rPr>
        <w:t>"Console log saved to: plots/console_log.txt"</w:t>
      </w:r>
      <w:r w:rsidR="00456840" w:rsidRPr="006F4BB8">
        <w:rPr>
          <w:color w:val="080808"/>
          <w:sz w:val="16"/>
          <w:szCs w:val="16"/>
        </w:rPr>
        <w:t xml:space="preserve">, </w:t>
      </w:r>
      <w:r w:rsidR="00456840" w:rsidRPr="006F4BB8">
        <w:rPr>
          <w:i/>
          <w:iCs/>
          <w:color w:val="871094"/>
          <w:sz w:val="16"/>
          <w:szCs w:val="16"/>
        </w:rPr>
        <w:t>log_file</w:t>
      </w:r>
      <w:r w:rsidR="00456840" w:rsidRPr="006F4BB8">
        <w:rPr>
          <w:color w:val="3F9101"/>
          <w:sz w:val="16"/>
          <w:szCs w:val="16"/>
        </w:rPr>
        <w:t>)</w:t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3F9101"/>
          <w:sz w:val="16"/>
          <w:szCs w:val="16"/>
        </w:rPr>
        <w:br/>
      </w:r>
      <w:r w:rsidR="00456840" w:rsidRPr="006F4BB8">
        <w:rPr>
          <w:color w:val="0033B3"/>
          <w:sz w:val="16"/>
          <w:szCs w:val="16"/>
        </w:rPr>
        <w:t xml:space="preserve">if </w:t>
      </w:r>
      <w:r w:rsidR="00456840" w:rsidRPr="006F4BB8">
        <w:rPr>
          <w:color w:val="080808"/>
          <w:sz w:val="16"/>
          <w:szCs w:val="16"/>
        </w:rPr>
        <w:t xml:space="preserve">__name__ == </w:t>
      </w:r>
      <w:r w:rsidR="00456840" w:rsidRPr="006F4BB8">
        <w:rPr>
          <w:color w:val="067D17"/>
          <w:sz w:val="16"/>
          <w:szCs w:val="16"/>
        </w:rPr>
        <w:t>"__main__"</w:t>
      </w:r>
      <w:r w:rsidR="00456840" w:rsidRPr="006F4BB8">
        <w:rPr>
          <w:color w:val="080808"/>
          <w:sz w:val="16"/>
          <w:szCs w:val="16"/>
        </w:rPr>
        <w:t>:</w:t>
      </w:r>
      <w:r w:rsidR="00456840" w:rsidRPr="006F4BB8">
        <w:rPr>
          <w:color w:val="080808"/>
          <w:sz w:val="16"/>
          <w:szCs w:val="16"/>
        </w:rPr>
        <w:br/>
        <w:t xml:space="preserve">    main</w:t>
      </w:r>
      <w:r w:rsidR="00456840" w:rsidRPr="006F4BB8">
        <w:rPr>
          <w:color w:val="3F9101"/>
          <w:sz w:val="16"/>
          <w:szCs w:val="16"/>
        </w:rPr>
        <w:t>(</w:t>
      </w:r>
      <w:r w:rsidR="00456840" w:rsidRPr="006F4BB8">
        <w:rPr>
          <w:color w:val="660099"/>
          <w:sz w:val="16"/>
          <w:szCs w:val="16"/>
        </w:rPr>
        <w:t>p</w:t>
      </w:r>
      <w:r w:rsidR="00456840" w:rsidRPr="006F4BB8">
        <w:rPr>
          <w:color w:val="080808"/>
          <w:sz w:val="16"/>
          <w:szCs w:val="16"/>
        </w:rPr>
        <w:t>=</w:t>
      </w:r>
      <w:r w:rsidR="00456840" w:rsidRPr="006F4BB8">
        <w:rPr>
          <w:color w:val="1750EB"/>
          <w:sz w:val="16"/>
          <w:szCs w:val="16"/>
        </w:rPr>
        <w:t>0.5</w:t>
      </w:r>
      <w:r w:rsidR="00456840" w:rsidRPr="006F4BB8">
        <w:rPr>
          <w:color w:val="3F9101"/>
          <w:sz w:val="16"/>
          <w:szCs w:val="16"/>
        </w:rPr>
        <w:t>)</w:t>
      </w:r>
    </w:p>
    <w:p w14:paraId="6DA242D4" w14:textId="77F1C36B" w:rsidR="000738F6" w:rsidRPr="006F4BB8" w:rsidRDefault="000738F6" w:rsidP="000738F6">
      <w:pPr>
        <w:rPr>
          <w:sz w:val="21"/>
          <w:szCs w:val="21"/>
          <w:lang w:val="uk-UA" w:eastAsia="en-US"/>
        </w:rPr>
      </w:pPr>
    </w:p>
    <w:sectPr w:rsidR="000738F6" w:rsidRPr="006F4BB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1F8882" w14:textId="77777777" w:rsidR="00485575" w:rsidRDefault="00485575" w:rsidP="003A154B">
      <w:r>
        <w:separator/>
      </w:r>
    </w:p>
  </w:endnote>
  <w:endnote w:type="continuationSeparator" w:id="0">
    <w:p w14:paraId="59C5B427" w14:textId="77777777" w:rsidR="00485575" w:rsidRDefault="00485575" w:rsidP="003A1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BF67F2" w14:textId="77777777" w:rsidR="00485575" w:rsidRDefault="00485575" w:rsidP="003A154B">
      <w:r>
        <w:separator/>
      </w:r>
    </w:p>
  </w:footnote>
  <w:footnote w:type="continuationSeparator" w:id="0">
    <w:p w14:paraId="0F0695C1" w14:textId="77777777" w:rsidR="00485575" w:rsidRDefault="00485575" w:rsidP="003A1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183DF8"/>
    <w:multiLevelType w:val="multilevel"/>
    <w:tmpl w:val="43242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0575E7"/>
    <w:multiLevelType w:val="multilevel"/>
    <w:tmpl w:val="E3A25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576616"/>
    <w:multiLevelType w:val="multilevel"/>
    <w:tmpl w:val="6516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0862BA"/>
    <w:multiLevelType w:val="multilevel"/>
    <w:tmpl w:val="886C3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A612CA"/>
    <w:multiLevelType w:val="multilevel"/>
    <w:tmpl w:val="06462A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6853FA"/>
    <w:multiLevelType w:val="multilevel"/>
    <w:tmpl w:val="A6E05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B5F6C"/>
    <w:multiLevelType w:val="multilevel"/>
    <w:tmpl w:val="F44A8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EB5851"/>
    <w:multiLevelType w:val="multilevel"/>
    <w:tmpl w:val="D92E7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150E5C"/>
    <w:multiLevelType w:val="multilevel"/>
    <w:tmpl w:val="1BB4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1478DB"/>
    <w:multiLevelType w:val="multilevel"/>
    <w:tmpl w:val="92880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376295"/>
    <w:multiLevelType w:val="multilevel"/>
    <w:tmpl w:val="71D20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186BE6"/>
    <w:multiLevelType w:val="multilevel"/>
    <w:tmpl w:val="3F7CE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783CBB"/>
    <w:multiLevelType w:val="multilevel"/>
    <w:tmpl w:val="1226B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DD71DF"/>
    <w:multiLevelType w:val="multilevel"/>
    <w:tmpl w:val="9468D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6228737">
    <w:abstractNumId w:val="5"/>
  </w:num>
  <w:num w:numId="2" w16cid:durableId="563806280">
    <w:abstractNumId w:val="3"/>
  </w:num>
  <w:num w:numId="3" w16cid:durableId="944117929">
    <w:abstractNumId w:val="2"/>
  </w:num>
  <w:num w:numId="4" w16cid:durableId="1654873780">
    <w:abstractNumId w:val="4"/>
  </w:num>
  <w:num w:numId="5" w16cid:durableId="1887526779">
    <w:abstractNumId w:val="1"/>
  </w:num>
  <w:num w:numId="6" w16cid:durableId="930939666">
    <w:abstractNumId w:val="0"/>
  </w:num>
  <w:num w:numId="7" w16cid:durableId="620186368">
    <w:abstractNumId w:val="7"/>
  </w:num>
  <w:num w:numId="8" w16cid:durableId="76633198">
    <w:abstractNumId w:val="6"/>
  </w:num>
  <w:num w:numId="9" w16cid:durableId="950816429">
    <w:abstractNumId w:val="9"/>
  </w:num>
  <w:num w:numId="10" w16cid:durableId="267200077">
    <w:abstractNumId w:val="8"/>
  </w:num>
  <w:num w:numId="11" w16cid:durableId="270824033">
    <w:abstractNumId w:val="18"/>
  </w:num>
  <w:num w:numId="12" w16cid:durableId="965504264">
    <w:abstractNumId w:val="14"/>
  </w:num>
  <w:num w:numId="13" w16cid:durableId="725682619">
    <w:abstractNumId w:val="13"/>
  </w:num>
  <w:num w:numId="14" w16cid:durableId="2112166559">
    <w:abstractNumId w:val="16"/>
  </w:num>
  <w:num w:numId="15" w16cid:durableId="2119828535">
    <w:abstractNumId w:val="17"/>
  </w:num>
  <w:num w:numId="16" w16cid:durableId="490877726">
    <w:abstractNumId w:val="12"/>
  </w:num>
  <w:num w:numId="17" w16cid:durableId="1143545127">
    <w:abstractNumId w:val="19"/>
  </w:num>
  <w:num w:numId="18" w16cid:durableId="426971922">
    <w:abstractNumId w:val="11"/>
  </w:num>
  <w:num w:numId="19" w16cid:durableId="1589731735">
    <w:abstractNumId w:val="15"/>
  </w:num>
  <w:num w:numId="20" w16cid:durableId="837042564">
    <w:abstractNumId w:val="10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DB"/>
    <w:rsid w:val="00014F9D"/>
    <w:rsid w:val="00015833"/>
    <w:rsid w:val="00017F5D"/>
    <w:rsid w:val="00020CDD"/>
    <w:rsid w:val="00022791"/>
    <w:rsid w:val="00024621"/>
    <w:rsid w:val="000269CE"/>
    <w:rsid w:val="00032D9A"/>
    <w:rsid w:val="00033E30"/>
    <w:rsid w:val="00034616"/>
    <w:rsid w:val="0004408A"/>
    <w:rsid w:val="00045444"/>
    <w:rsid w:val="00046248"/>
    <w:rsid w:val="0005239D"/>
    <w:rsid w:val="00052DEF"/>
    <w:rsid w:val="00052EE4"/>
    <w:rsid w:val="000530CF"/>
    <w:rsid w:val="0006063C"/>
    <w:rsid w:val="00061545"/>
    <w:rsid w:val="00062922"/>
    <w:rsid w:val="000661C7"/>
    <w:rsid w:val="00067893"/>
    <w:rsid w:val="0007378C"/>
    <w:rsid w:val="000738F6"/>
    <w:rsid w:val="00075882"/>
    <w:rsid w:val="00076F60"/>
    <w:rsid w:val="00082AD1"/>
    <w:rsid w:val="0008332D"/>
    <w:rsid w:val="000834DF"/>
    <w:rsid w:val="0008473D"/>
    <w:rsid w:val="00084F71"/>
    <w:rsid w:val="000868D3"/>
    <w:rsid w:val="00086B4F"/>
    <w:rsid w:val="0009041A"/>
    <w:rsid w:val="00090615"/>
    <w:rsid w:val="0009124A"/>
    <w:rsid w:val="00091959"/>
    <w:rsid w:val="00096524"/>
    <w:rsid w:val="000969E6"/>
    <w:rsid w:val="000A3C75"/>
    <w:rsid w:val="000A7C9B"/>
    <w:rsid w:val="000A7FD5"/>
    <w:rsid w:val="000B10BE"/>
    <w:rsid w:val="000B5441"/>
    <w:rsid w:val="000B60E5"/>
    <w:rsid w:val="000C7440"/>
    <w:rsid w:val="000D118B"/>
    <w:rsid w:val="000D4446"/>
    <w:rsid w:val="000E555B"/>
    <w:rsid w:val="000E6CAC"/>
    <w:rsid w:val="000F23C0"/>
    <w:rsid w:val="000F5B42"/>
    <w:rsid w:val="000F790F"/>
    <w:rsid w:val="0010433D"/>
    <w:rsid w:val="001050FE"/>
    <w:rsid w:val="00106B6D"/>
    <w:rsid w:val="00110AC2"/>
    <w:rsid w:val="00123B45"/>
    <w:rsid w:val="00125FB0"/>
    <w:rsid w:val="001305C5"/>
    <w:rsid w:val="00133588"/>
    <w:rsid w:val="0013536E"/>
    <w:rsid w:val="0013608F"/>
    <w:rsid w:val="0013630B"/>
    <w:rsid w:val="001369D3"/>
    <w:rsid w:val="00136DB9"/>
    <w:rsid w:val="001415DD"/>
    <w:rsid w:val="00144FF8"/>
    <w:rsid w:val="00146658"/>
    <w:rsid w:val="0015074B"/>
    <w:rsid w:val="001524D0"/>
    <w:rsid w:val="001566BB"/>
    <w:rsid w:val="00160ED4"/>
    <w:rsid w:val="001622AF"/>
    <w:rsid w:val="00166E5D"/>
    <w:rsid w:val="00167675"/>
    <w:rsid w:val="00170957"/>
    <w:rsid w:val="0017133A"/>
    <w:rsid w:val="0017444D"/>
    <w:rsid w:val="00175093"/>
    <w:rsid w:val="00180818"/>
    <w:rsid w:val="0018540B"/>
    <w:rsid w:val="0018585D"/>
    <w:rsid w:val="00191814"/>
    <w:rsid w:val="001922C9"/>
    <w:rsid w:val="00193886"/>
    <w:rsid w:val="00193A41"/>
    <w:rsid w:val="001954F4"/>
    <w:rsid w:val="0019635E"/>
    <w:rsid w:val="00197288"/>
    <w:rsid w:val="001A1967"/>
    <w:rsid w:val="001A51D6"/>
    <w:rsid w:val="001A7419"/>
    <w:rsid w:val="001B0CEF"/>
    <w:rsid w:val="001C1E1C"/>
    <w:rsid w:val="001C2C14"/>
    <w:rsid w:val="001C39D5"/>
    <w:rsid w:val="001D21D5"/>
    <w:rsid w:val="001D3928"/>
    <w:rsid w:val="001D44EC"/>
    <w:rsid w:val="001D5F35"/>
    <w:rsid w:val="001E3D2B"/>
    <w:rsid w:val="001E3D68"/>
    <w:rsid w:val="001E3E2C"/>
    <w:rsid w:val="001F2C8F"/>
    <w:rsid w:val="001F4D36"/>
    <w:rsid w:val="001F5175"/>
    <w:rsid w:val="001F5617"/>
    <w:rsid w:val="001F6836"/>
    <w:rsid w:val="0020130F"/>
    <w:rsid w:val="00201332"/>
    <w:rsid w:val="0020325D"/>
    <w:rsid w:val="0020422C"/>
    <w:rsid w:val="002105C6"/>
    <w:rsid w:val="00210E66"/>
    <w:rsid w:val="0021142F"/>
    <w:rsid w:val="002207A9"/>
    <w:rsid w:val="00221FD5"/>
    <w:rsid w:val="0022326A"/>
    <w:rsid w:val="00224D90"/>
    <w:rsid w:val="00231418"/>
    <w:rsid w:val="00241E53"/>
    <w:rsid w:val="00244217"/>
    <w:rsid w:val="00246007"/>
    <w:rsid w:val="0025006F"/>
    <w:rsid w:val="0025034A"/>
    <w:rsid w:val="00252F05"/>
    <w:rsid w:val="00260375"/>
    <w:rsid w:val="00262B51"/>
    <w:rsid w:val="00274980"/>
    <w:rsid w:val="00274F41"/>
    <w:rsid w:val="00276086"/>
    <w:rsid w:val="002776DD"/>
    <w:rsid w:val="00286B13"/>
    <w:rsid w:val="00290320"/>
    <w:rsid w:val="002934C0"/>
    <w:rsid w:val="00293C2E"/>
    <w:rsid w:val="0029639D"/>
    <w:rsid w:val="002A02AB"/>
    <w:rsid w:val="002A0C16"/>
    <w:rsid w:val="002A18F2"/>
    <w:rsid w:val="002A4CFD"/>
    <w:rsid w:val="002A701B"/>
    <w:rsid w:val="002A7193"/>
    <w:rsid w:val="002B648A"/>
    <w:rsid w:val="002B6E84"/>
    <w:rsid w:val="002C00BA"/>
    <w:rsid w:val="002C1013"/>
    <w:rsid w:val="002C310B"/>
    <w:rsid w:val="002C76D2"/>
    <w:rsid w:val="002D3119"/>
    <w:rsid w:val="002D4CA0"/>
    <w:rsid w:val="002E1936"/>
    <w:rsid w:val="002E1BF6"/>
    <w:rsid w:val="002E36FB"/>
    <w:rsid w:val="002E5912"/>
    <w:rsid w:val="002F0774"/>
    <w:rsid w:val="002F3D32"/>
    <w:rsid w:val="002F4AD3"/>
    <w:rsid w:val="002F6BD9"/>
    <w:rsid w:val="003022F7"/>
    <w:rsid w:val="00304E38"/>
    <w:rsid w:val="0031263B"/>
    <w:rsid w:val="0031492E"/>
    <w:rsid w:val="00322941"/>
    <w:rsid w:val="00322C5D"/>
    <w:rsid w:val="00325610"/>
    <w:rsid w:val="00326F90"/>
    <w:rsid w:val="00334D8F"/>
    <w:rsid w:val="00335A90"/>
    <w:rsid w:val="00336C4E"/>
    <w:rsid w:val="0033764A"/>
    <w:rsid w:val="00341C00"/>
    <w:rsid w:val="00343E38"/>
    <w:rsid w:val="00347D01"/>
    <w:rsid w:val="00350294"/>
    <w:rsid w:val="0035164E"/>
    <w:rsid w:val="003530D7"/>
    <w:rsid w:val="00355696"/>
    <w:rsid w:val="0035680E"/>
    <w:rsid w:val="0035719E"/>
    <w:rsid w:val="00360E71"/>
    <w:rsid w:val="00361373"/>
    <w:rsid w:val="00361E9D"/>
    <w:rsid w:val="00363B50"/>
    <w:rsid w:val="00363B7E"/>
    <w:rsid w:val="00377013"/>
    <w:rsid w:val="00381A66"/>
    <w:rsid w:val="00381B73"/>
    <w:rsid w:val="00392DB4"/>
    <w:rsid w:val="00396953"/>
    <w:rsid w:val="003A154B"/>
    <w:rsid w:val="003A3770"/>
    <w:rsid w:val="003A4ABB"/>
    <w:rsid w:val="003A69FC"/>
    <w:rsid w:val="003A6C86"/>
    <w:rsid w:val="003A6DAE"/>
    <w:rsid w:val="003B0E01"/>
    <w:rsid w:val="003C326A"/>
    <w:rsid w:val="003C3569"/>
    <w:rsid w:val="003C3BA4"/>
    <w:rsid w:val="003D0FAC"/>
    <w:rsid w:val="003D1294"/>
    <w:rsid w:val="003D1AFC"/>
    <w:rsid w:val="003D349A"/>
    <w:rsid w:val="003D34EF"/>
    <w:rsid w:val="003D509A"/>
    <w:rsid w:val="003E1BC5"/>
    <w:rsid w:val="003E4DAD"/>
    <w:rsid w:val="003E6388"/>
    <w:rsid w:val="003F2E5B"/>
    <w:rsid w:val="003F3744"/>
    <w:rsid w:val="003F6CE6"/>
    <w:rsid w:val="004024C6"/>
    <w:rsid w:val="00403547"/>
    <w:rsid w:val="00405455"/>
    <w:rsid w:val="00406706"/>
    <w:rsid w:val="0040738C"/>
    <w:rsid w:val="00407E97"/>
    <w:rsid w:val="004127D3"/>
    <w:rsid w:val="004207EC"/>
    <w:rsid w:val="00422644"/>
    <w:rsid w:val="004275E3"/>
    <w:rsid w:val="004352B0"/>
    <w:rsid w:val="00440754"/>
    <w:rsid w:val="00442441"/>
    <w:rsid w:val="004428C8"/>
    <w:rsid w:val="00444A3E"/>
    <w:rsid w:val="004452E7"/>
    <w:rsid w:val="004543FA"/>
    <w:rsid w:val="00454929"/>
    <w:rsid w:val="00456840"/>
    <w:rsid w:val="0045694F"/>
    <w:rsid w:val="00460BD9"/>
    <w:rsid w:val="004655C4"/>
    <w:rsid w:val="00466319"/>
    <w:rsid w:val="00471C5A"/>
    <w:rsid w:val="0047232C"/>
    <w:rsid w:val="00472F4C"/>
    <w:rsid w:val="004764CD"/>
    <w:rsid w:val="00481859"/>
    <w:rsid w:val="00485575"/>
    <w:rsid w:val="00487EFD"/>
    <w:rsid w:val="00491FA7"/>
    <w:rsid w:val="00492971"/>
    <w:rsid w:val="004941EC"/>
    <w:rsid w:val="00494E4E"/>
    <w:rsid w:val="00494F61"/>
    <w:rsid w:val="0049625A"/>
    <w:rsid w:val="004A0764"/>
    <w:rsid w:val="004A560A"/>
    <w:rsid w:val="004A6961"/>
    <w:rsid w:val="004A7E64"/>
    <w:rsid w:val="004B0DFB"/>
    <w:rsid w:val="004B316F"/>
    <w:rsid w:val="004C0BBE"/>
    <w:rsid w:val="004C30BA"/>
    <w:rsid w:val="004C7A2C"/>
    <w:rsid w:val="004D3FC5"/>
    <w:rsid w:val="004D5371"/>
    <w:rsid w:val="004F2955"/>
    <w:rsid w:val="004F308B"/>
    <w:rsid w:val="004F5D74"/>
    <w:rsid w:val="004F6D1E"/>
    <w:rsid w:val="00506BAE"/>
    <w:rsid w:val="00507340"/>
    <w:rsid w:val="00516C96"/>
    <w:rsid w:val="0052276D"/>
    <w:rsid w:val="00525B4C"/>
    <w:rsid w:val="00533429"/>
    <w:rsid w:val="005373DB"/>
    <w:rsid w:val="00543C1A"/>
    <w:rsid w:val="005443E1"/>
    <w:rsid w:val="00544AE8"/>
    <w:rsid w:val="005473D7"/>
    <w:rsid w:val="00551354"/>
    <w:rsid w:val="0056051C"/>
    <w:rsid w:val="00562AC8"/>
    <w:rsid w:val="00565B71"/>
    <w:rsid w:val="00567C9B"/>
    <w:rsid w:val="0057185D"/>
    <w:rsid w:val="005733D5"/>
    <w:rsid w:val="00574A57"/>
    <w:rsid w:val="005774B0"/>
    <w:rsid w:val="0058271B"/>
    <w:rsid w:val="005832BE"/>
    <w:rsid w:val="0058653E"/>
    <w:rsid w:val="0059406D"/>
    <w:rsid w:val="00595194"/>
    <w:rsid w:val="005958E5"/>
    <w:rsid w:val="00596F6D"/>
    <w:rsid w:val="005A05E1"/>
    <w:rsid w:val="005A109A"/>
    <w:rsid w:val="005A1512"/>
    <w:rsid w:val="005A1C56"/>
    <w:rsid w:val="005A2C3F"/>
    <w:rsid w:val="005A4CED"/>
    <w:rsid w:val="005A67E7"/>
    <w:rsid w:val="005B1D4E"/>
    <w:rsid w:val="005B64EB"/>
    <w:rsid w:val="005C0466"/>
    <w:rsid w:val="005C4DE7"/>
    <w:rsid w:val="005C505E"/>
    <w:rsid w:val="005C63CB"/>
    <w:rsid w:val="005D0AF4"/>
    <w:rsid w:val="005D7848"/>
    <w:rsid w:val="005E6464"/>
    <w:rsid w:val="005E7725"/>
    <w:rsid w:val="006029D3"/>
    <w:rsid w:val="0060425F"/>
    <w:rsid w:val="00605AB6"/>
    <w:rsid w:val="00605BB8"/>
    <w:rsid w:val="00607131"/>
    <w:rsid w:val="0060755F"/>
    <w:rsid w:val="00613FBE"/>
    <w:rsid w:val="00622B97"/>
    <w:rsid w:val="006237EC"/>
    <w:rsid w:val="006245E8"/>
    <w:rsid w:val="00630A64"/>
    <w:rsid w:val="00632B0B"/>
    <w:rsid w:val="00634372"/>
    <w:rsid w:val="00637156"/>
    <w:rsid w:val="00646287"/>
    <w:rsid w:val="006500A9"/>
    <w:rsid w:val="00650107"/>
    <w:rsid w:val="00651C23"/>
    <w:rsid w:val="00652E0C"/>
    <w:rsid w:val="006612AA"/>
    <w:rsid w:val="006645F8"/>
    <w:rsid w:val="00670754"/>
    <w:rsid w:val="00670CD3"/>
    <w:rsid w:val="006723CE"/>
    <w:rsid w:val="00675D3D"/>
    <w:rsid w:val="00676893"/>
    <w:rsid w:val="00676A88"/>
    <w:rsid w:val="00685107"/>
    <w:rsid w:val="00687227"/>
    <w:rsid w:val="00690411"/>
    <w:rsid w:val="00694DF8"/>
    <w:rsid w:val="006966CC"/>
    <w:rsid w:val="006A0D9E"/>
    <w:rsid w:val="006A36C8"/>
    <w:rsid w:val="006A425E"/>
    <w:rsid w:val="006A48B0"/>
    <w:rsid w:val="006A796C"/>
    <w:rsid w:val="006B0DBF"/>
    <w:rsid w:val="006B698E"/>
    <w:rsid w:val="006B6D2C"/>
    <w:rsid w:val="006B7FAD"/>
    <w:rsid w:val="006C2657"/>
    <w:rsid w:val="006C7355"/>
    <w:rsid w:val="006C7B4F"/>
    <w:rsid w:val="006D2A49"/>
    <w:rsid w:val="006D40F4"/>
    <w:rsid w:val="006D654F"/>
    <w:rsid w:val="006D674C"/>
    <w:rsid w:val="006D6EEC"/>
    <w:rsid w:val="006D7C0C"/>
    <w:rsid w:val="006E0265"/>
    <w:rsid w:val="006E55EA"/>
    <w:rsid w:val="006F0EE3"/>
    <w:rsid w:val="006F307B"/>
    <w:rsid w:val="006F4BB8"/>
    <w:rsid w:val="006F6BF8"/>
    <w:rsid w:val="00701181"/>
    <w:rsid w:val="007061F3"/>
    <w:rsid w:val="00707435"/>
    <w:rsid w:val="00707C54"/>
    <w:rsid w:val="00712824"/>
    <w:rsid w:val="007145A1"/>
    <w:rsid w:val="00715D9A"/>
    <w:rsid w:val="00720865"/>
    <w:rsid w:val="00720DBF"/>
    <w:rsid w:val="00727A06"/>
    <w:rsid w:val="00730194"/>
    <w:rsid w:val="00730749"/>
    <w:rsid w:val="00735FC1"/>
    <w:rsid w:val="007367E1"/>
    <w:rsid w:val="00737655"/>
    <w:rsid w:val="00743896"/>
    <w:rsid w:val="00744C9A"/>
    <w:rsid w:val="007461D3"/>
    <w:rsid w:val="0074786D"/>
    <w:rsid w:val="00750A58"/>
    <w:rsid w:val="00754504"/>
    <w:rsid w:val="00754D97"/>
    <w:rsid w:val="00760B0C"/>
    <w:rsid w:val="0076218D"/>
    <w:rsid w:val="00771193"/>
    <w:rsid w:val="007718CB"/>
    <w:rsid w:val="00773069"/>
    <w:rsid w:val="00773413"/>
    <w:rsid w:val="00775536"/>
    <w:rsid w:val="007764BE"/>
    <w:rsid w:val="00777C34"/>
    <w:rsid w:val="00783C32"/>
    <w:rsid w:val="007840CF"/>
    <w:rsid w:val="00790D57"/>
    <w:rsid w:val="00791D87"/>
    <w:rsid w:val="0079441A"/>
    <w:rsid w:val="007952F3"/>
    <w:rsid w:val="007973A8"/>
    <w:rsid w:val="007A10D0"/>
    <w:rsid w:val="007A1230"/>
    <w:rsid w:val="007A1B9F"/>
    <w:rsid w:val="007A26D5"/>
    <w:rsid w:val="007A3A58"/>
    <w:rsid w:val="007B066F"/>
    <w:rsid w:val="007B0B1E"/>
    <w:rsid w:val="007B1C47"/>
    <w:rsid w:val="007B269D"/>
    <w:rsid w:val="007B3B80"/>
    <w:rsid w:val="007B67E4"/>
    <w:rsid w:val="007C0296"/>
    <w:rsid w:val="007C21AA"/>
    <w:rsid w:val="007C2A7C"/>
    <w:rsid w:val="007C5D00"/>
    <w:rsid w:val="007C70DA"/>
    <w:rsid w:val="007D1CBC"/>
    <w:rsid w:val="007D4254"/>
    <w:rsid w:val="007E54C8"/>
    <w:rsid w:val="007E61AD"/>
    <w:rsid w:val="007F1579"/>
    <w:rsid w:val="007F399B"/>
    <w:rsid w:val="007F3FBF"/>
    <w:rsid w:val="007F4BA0"/>
    <w:rsid w:val="007F4F70"/>
    <w:rsid w:val="007F7DB7"/>
    <w:rsid w:val="00801B44"/>
    <w:rsid w:val="008039D4"/>
    <w:rsid w:val="0081368F"/>
    <w:rsid w:val="008141BB"/>
    <w:rsid w:val="00814AFA"/>
    <w:rsid w:val="008158E8"/>
    <w:rsid w:val="008162AA"/>
    <w:rsid w:val="008214EE"/>
    <w:rsid w:val="00825567"/>
    <w:rsid w:val="0082788D"/>
    <w:rsid w:val="00830E28"/>
    <w:rsid w:val="0083717D"/>
    <w:rsid w:val="00844807"/>
    <w:rsid w:val="00853218"/>
    <w:rsid w:val="008536A8"/>
    <w:rsid w:val="00855BC6"/>
    <w:rsid w:val="00860541"/>
    <w:rsid w:val="00867ACF"/>
    <w:rsid w:val="008703F0"/>
    <w:rsid w:val="008707C6"/>
    <w:rsid w:val="00870DBC"/>
    <w:rsid w:val="00877F4B"/>
    <w:rsid w:val="008810C4"/>
    <w:rsid w:val="00883C8C"/>
    <w:rsid w:val="008959F3"/>
    <w:rsid w:val="00896A72"/>
    <w:rsid w:val="008A4AD2"/>
    <w:rsid w:val="008B6255"/>
    <w:rsid w:val="008B69B7"/>
    <w:rsid w:val="008B69FE"/>
    <w:rsid w:val="008C1F28"/>
    <w:rsid w:val="008C2B77"/>
    <w:rsid w:val="008C6596"/>
    <w:rsid w:val="008C719A"/>
    <w:rsid w:val="008D03F4"/>
    <w:rsid w:val="008D11B1"/>
    <w:rsid w:val="008D6441"/>
    <w:rsid w:val="008E236C"/>
    <w:rsid w:val="008E5836"/>
    <w:rsid w:val="008F0B0A"/>
    <w:rsid w:val="008F0E92"/>
    <w:rsid w:val="008F1290"/>
    <w:rsid w:val="008F14AA"/>
    <w:rsid w:val="008F389D"/>
    <w:rsid w:val="008F3E6E"/>
    <w:rsid w:val="008F774F"/>
    <w:rsid w:val="00902896"/>
    <w:rsid w:val="0090494D"/>
    <w:rsid w:val="00906AF4"/>
    <w:rsid w:val="00920220"/>
    <w:rsid w:val="0092369B"/>
    <w:rsid w:val="00930B08"/>
    <w:rsid w:val="009362C9"/>
    <w:rsid w:val="009430F4"/>
    <w:rsid w:val="00945D5F"/>
    <w:rsid w:val="00947BAC"/>
    <w:rsid w:val="00947EF4"/>
    <w:rsid w:val="00951986"/>
    <w:rsid w:val="009569CA"/>
    <w:rsid w:val="00956BCC"/>
    <w:rsid w:val="00960DEC"/>
    <w:rsid w:val="00960DFC"/>
    <w:rsid w:val="00961822"/>
    <w:rsid w:val="00961A57"/>
    <w:rsid w:val="00967555"/>
    <w:rsid w:val="00973384"/>
    <w:rsid w:val="00974298"/>
    <w:rsid w:val="0097564D"/>
    <w:rsid w:val="00975ED5"/>
    <w:rsid w:val="00975F20"/>
    <w:rsid w:val="009812C0"/>
    <w:rsid w:val="00983285"/>
    <w:rsid w:val="009834D9"/>
    <w:rsid w:val="00995129"/>
    <w:rsid w:val="009A3752"/>
    <w:rsid w:val="009A3B53"/>
    <w:rsid w:val="009A77DC"/>
    <w:rsid w:val="009B5309"/>
    <w:rsid w:val="009C0015"/>
    <w:rsid w:val="009C57A7"/>
    <w:rsid w:val="009C60EB"/>
    <w:rsid w:val="009C6704"/>
    <w:rsid w:val="009C7B31"/>
    <w:rsid w:val="009D051C"/>
    <w:rsid w:val="009D1273"/>
    <w:rsid w:val="009D1490"/>
    <w:rsid w:val="009D3F0C"/>
    <w:rsid w:val="009D59C6"/>
    <w:rsid w:val="009D6390"/>
    <w:rsid w:val="009D6669"/>
    <w:rsid w:val="009D6ABE"/>
    <w:rsid w:val="009E1814"/>
    <w:rsid w:val="009E2F0F"/>
    <w:rsid w:val="009E38A8"/>
    <w:rsid w:val="009E4643"/>
    <w:rsid w:val="009E4D83"/>
    <w:rsid w:val="009F004E"/>
    <w:rsid w:val="009F07E6"/>
    <w:rsid w:val="009F0D67"/>
    <w:rsid w:val="009F2423"/>
    <w:rsid w:val="009F389F"/>
    <w:rsid w:val="00A012D7"/>
    <w:rsid w:val="00A022AE"/>
    <w:rsid w:val="00A02945"/>
    <w:rsid w:val="00A10222"/>
    <w:rsid w:val="00A10681"/>
    <w:rsid w:val="00A11FC7"/>
    <w:rsid w:val="00A12FF5"/>
    <w:rsid w:val="00A13B26"/>
    <w:rsid w:val="00A2024D"/>
    <w:rsid w:val="00A20BEC"/>
    <w:rsid w:val="00A23B20"/>
    <w:rsid w:val="00A252EE"/>
    <w:rsid w:val="00A26F51"/>
    <w:rsid w:val="00A334AF"/>
    <w:rsid w:val="00A33C3A"/>
    <w:rsid w:val="00A34922"/>
    <w:rsid w:val="00A37014"/>
    <w:rsid w:val="00A37537"/>
    <w:rsid w:val="00A46503"/>
    <w:rsid w:val="00A52749"/>
    <w:rsid w:val="00A54298"/>
    <w:rsid w:val="00A551ED"/>
    <w:rsid w:val="00A55E80"/>
    <w:rsid w:val="00A5707D"/>
    <w:rsid w:val="00A6351E"/>
    <w:rsid w:val="00A66A18"/>
    <w:rsid w:val="00A67E0F"/>
    <w:rsid w:val="00A72BA4"/>
    <w:rsid w:val="00A75BAA"/>
    <w:rsid w:val="00A7677C"/>
    <w:rsid w:val="00A8376D"/>
    <w:rsid w:val="00A84AB8"/>
    <w:rsid w:val="00A84E39"/>
    <w:rsid w:val="00A85576"/>
    <w:rsid w:val="00A93F4A"/>
    <w:rsid w:val="00A94ED0"/>
    <w:rsid w:val="00A96EFF"/>
    <w:rsid w:val="00AA1D8D"/>
    <w:rsid w:val="00AA4296"/>
    <w:rsid w:val="00AA666C"/>
    <w:rsid w:val="00AA7660"/>
    <w:rsid w:val="00AB0AF0"/>
    <w:rsid w:val="00AB472D"/>
    <w:rsid w:val="00AB4FD8"/>
    <w:rsid w:val="00AB7E8D"/>
    <w:rsid w:val="00AD068B"/>
    <w:rsid w:val="00AD1C7D"/>
    <w:rsid w:val="00AD2E4A"/>
    <w:rsid w:val="00AD5140"/>
    <w:rsid w:val="00AD76CE"/>
    <w:rsid w:val="00AE1317"/>
    <w:rsid w:val="00AF078D"/>
    <w:rsid w:val="00AF3433"/>
    <w:rsid w:val="00AF49E7"/>
    <w:rsid w:val="00AF5AAB"/>
    <w:rsid w:val="00AF6516"/>
    <w:rsid w:val="00B04BF9"/>
    <w:rsid w:val="00B05B98"/>
    <w:rsid w:val="00B06A04"/>
    <w:rsid w:val="00B129B1"/>
    <w:rsid w:val="00B12A1C"/>
    <w:rsid w:val="00B1545B"/>
    <w:rsid w:val="00B17364"/>
    <w:rsid w:val="00B22492"/>
    <w:rsid w:val="00B228A3"/>
    <w:rsid w:val="00B23E6B"/>
    <w:rsid w:val="00B24B1C"/>
    <w:rsid w:val="00B2578F"/>
    <w:rsid w:val="00B31612"/>
    <w:rsid w:val="00B31E8D"/>
    <w:rsid w:val="00B320CD"/>
    <w:rsid w:val="00B32F3D"/>
    <w:rsid w:val="00B36EA2"/>
    <w:rsid w:val="00B454F5"/>
    <w:rsid w:val="00B45722"/>
    <w:rsid w:val="00B471C3"/>
    <w:rsid w:val="00B47730"/>
    <w:rsid w:val="00B51690"/>
    <w:rsid w:val="00B528DC"/>
    <w:rsid w:val="00B53509"/>
    <w:rsid w:val="00B53A55"/>
    <w:rsid w:val="00B653E8"/>
    <w:rsid w:val="00B6756D"/>
    <w:rsid w:val="00B7012A"/>
    <w:rsid w:val="00B72C16"/>
    <w:rsid w:val="00B747F1"/>
    <w:rsid w:val="00B83E54"/>
    <w:rsid w:val="00B85C1A"/>
    <w:rsid w:val="00B86ACA"/>
    <w:rsid w:val="00B87250"/>
    <w:rsid w:val="00B91732"/>
    <w:rsid w:val="00B97BE3"/>
    <w:rsid w:val="00BA13EA"/>
    <w:rsid w:val="00BA255F"/>
    <w:rsid w:val="00BA4C71"/>
    <w:rsid w:val="00BB1128"/>
    <w:rsid w:val="00BB288D"/>
    <w:rsid w:val="00BB4B95"/>
    <w:rsid w:val="00BC1226"/>
    <w:rsid w:val="00BC292E"/>
    <w:rsid w:val="00BC48A3"/>
    <w:rsid w:val="00BC4A9A"/>
    <w:rsid w:val="00BC7D17"/>
    <w:rsid w:val="00BD2F30"/>
    <w:rsid w:val="00BD4511"/>
    <w:rsid w:val="00BD6016"/>
    <w:rsid w:val="00BD723D"/>
    <w:rsid w:val="00BD78AC"/>
    <w:rsid w:val="00BE1211"/>
    <w:rsid w:val="00BE54DD"/>
    <w:rsid w:val="00BF5E40"/>
    <w:rsid w:val="00C049A4"/>
    <w:rsid w:val="00C058DF"/>
    <w:rsid w:val="00C0716E"/>
    <w:rsid w:val="00C07BD4"/>
    <w:rsid w:val="00C11C38"/>
    <w:rsid w:val="00C144F4"/>
    <w:rsid w:val="00C160CD"/>
    <w:rsid w:val="00C21FAE"/>
    <w:rsid w:val="00C25C8A"/>
    <w:rsid w:val="00C27D4A"/>
    <w:rsid w:val="00C304E0"/>
    <w:rsid w:val="00C31364"/>
    <w:rsid w:val="00C32D19"/>
    <w:rsid w:val="00C37446"/>
    <w:rsid w:val="00C44EAE"/>
    <w:rsid w:val="00C458B7"/>
    <w:rsid w:val="00C46E44"/>
    <w:rsid w:val="00C52D05"/>
    <w:rsid w:val="00C53037"/>
    <w:rsid w:val="00C53BF6"/>
    <w:rsid w:val="00C543DE"/>
    <w:rsid w:val="00C63173"/>
    <w:rsid w:val="00C67067"/>
    <w:rsid w:val="00C70F36"/>
    <w:rsid w:val="00C71EEB"/>
    <w:rsid w:val="00C9475A"/>
    <w:rsid w:val="00CA3F97"/>
    <w:rsid w:val="00CA4E97"/>
    <w:rsid w:val="00CB0664"/>
    <w:rsid w:val="00CB0C1E"/>
    <w:rsid w:val="00CB0FAE"/>
    <w:rsid w:val="00CB4EC4"/>
    <w:rsid w:val="00CB56B1"/>
    <w:rsid w:val="00CB65F8"/>
    <w:rsid w:val="00CC1CCF"/>
    <w:rsid w:val="00CC1EEE"/>
    <w:rsid w:val="00CC34FC"/>
    <w:rsid w:val="00CC3BC5"/>
    <w:rsid w:val="00CC408B"/>
    <w:rsid w:val="00CC5026"/>
    <w:rsid w:val="00CD11C0"/>
    <w:rsid w:val="00CD5695"/>
    <w:rsid w:val="00CE2180"/>
    <w:rsid w:val="00CE46F6"/>
    <w:rsid w:val="00CE4B05"/>
    <w:rsid w:val="00CF09D7"/>
    <w:rsid w:val="00CF2A2E"/>
    <w:rsid w:val="00CF72A6"/>
    <w:rsid w:val="00D00EB5"/>
    <w:rsid w:val="00D02319"/>
    <w:rsid w:val="00D027D6"/>
    <w:rsid w:val="00D03D61"/>
    <w:rsid w:val="00D04CF7"/>
    <w:rsid w:val="00D05471"/>
    <w:rsid w:val="00D11627"/>
    <w:rsid w:val="00D15E4A"/>
    <w:rsid w:val="00D343A7"/>
    <w:rsid w:val="00D4087A"/>
    <w:rsid w:val="00D4125C"/>
    <w:rsid w:val="00D43188"/>
    <w:rsid w:val="00D443C2"/>
    <w:rsid w:val="00D44B56"/>
    <w:rsid w:val="00D478F8"/>
    <w:rsid w:val="00D50FC3"/>
    <w:rsid w:val="00D54E12"/>
    <w:rsid w:val="00D60BF6"/>
    <w:rsid w:val="00D70449"/>
    <w:rsid w:val="00D737C7"/>
    <w:rsid w:val="00D74C76"/>
    <w:rsid w:val="00D778E4"/>
    <w:rsid w:val="00D80331"/>
    <w:rsid w:val="00D81FAC"/>
    <w:rsid w:val="00D83283"/>
    <w:rsid w:val="00D8408A"/>
    <w:rsid w:val="00D91FC0"/>
    <w:rsid w:val="00D92672"/>
    <w:rsid w:val="00D94713"/>
    <w:rsid w:val="00D9708A"/>
    <w:rsid w:val="00DA187A"/>
    <w:rsid w:val="00DA348B"/>
    <w:rsid w:val="00DA3F08"/>
    <w:rsid w:val="00DB11AC"/>
    <w:rsid w:val="00DB4AA6"/>
    <w:rsid w:val="00DC12EC"/>
    <w:rsid w:val="00DD042D"/>
    <w:rsid w:val="00DD76D7"/>
    <w:rsid w:val="00DD7BCC"/>
    <w:rsid w:val="00DD7D86"/>
    <w:rsid w:val="00DE1B90"/>
    <w:rsid w:val="00DE2CF7"/>
    <w:rsid w:val="00DE47E3"/>
    <w:rsid w:val="00DF0113"/>
    <w:rsid w:val="00DF60BF"/>
    <w:rsid w:val="00E022B9"/>
    <w:rsid w:val="00E028D4"/>
    <w:rsid w:val="00E206EF"/>
    <w:rsid w:val="00E21055"/>
    <w:rsid w:val="00E22B26"/>
    <w:rsid w:val="00E2446A"/>
    <w:rsid w:val="00E24EFB"/>
    <w:rsid w:val="00E2724A"/>
    <w:rsid w:val="00E310EF"/>
    <w:rsid w:val="00E32265"/>
    <w:rsid w:val="00E36370"/>
    <w:rsid w:val="00E374EF"/>
    <w:rsid w:val="00E41BB5"/>
    <w:rsid w:val="00E41D4A"/>
    <w:rsid w:val="00E448C4"/>
    <w:rsid w:val="00E46836"/>
    <w:rsid w:val="00E50EFA"/>
    <w:rsid w:val="00E54E3A"/>
    <w:rsid w:val="00E56C7D"/>
    <w:rsid w:val="00E675CE"/>
    <w:rsid w:val="00E73729"/>
    <w:rsid w:val="00E74513"/>
    <w:rsid w:val="00E81060"/>
    <w:rsid w:val="00E81227"/>
    <w:rsid w:val="00E83DCC"/>
    <w:rsid w:val="00E842EF"/>
    <w:rsid w:val="00E87BAE"/>
    <w:rsid w:val="00E90645"/>
    <w:rsid w:val="00E91856"/>
    <w:rsid w:val="00E935AB"/>
    <w:rsid w:val="00E9387F"/>
    <w:rsid w:val="00E940BD"/>
    <w:rsid w:val="00E94560"/>
    <w:rsid w:val="00E94FDB"/>
    <w:rsid w:val="00EA1BC8"/>
    <w:rsid w:val="00EB18D6"/>
    <w:rsid w:val="00EC208E"/>
    <w:rsid w:val="00EC326E"/>
    <w:rsid w:val="00ED0117"/>
    <w:rsid w:val="00ED0406"/>
    <w:rsid w:val="00ED08DE"/>
    <w:rsid w:val="00ED14FC"/>
    <w:rsid w:val="00ED301B"/>
    <w:rsid w:val="00ED3573"/>
    <w:rsid w:val="00ED7660"/>
    <w:rsid w:val="00EE08F3"/>
    <w:rsid w:val="00EE36D7"/>
    <w:rsid w:val="00EE4A1D"/>
    <w:rsid w:val="00EE4DE3"/>
    <w:rsid w:val="00EE6114"/>
    <w:rsid w:val="00EE7190"/>
    <w:rsid w:val="00EF1D96"/>
    <w:rsid w:val="00EF5B21"/>
    <w:rsid w:val="00EF6DD6"/>
    <w:rsid w:val="00EF721F"/>
    <w:rsid w:val="00F00877"/>
    <w:rsid w:val="00F01B21"/>
    <w:rsid w:val="00F020BA"/>
    <w:rsid w:val="00F0289B"/>
    <w:rsid w:val="00F029CE"/>
    <w:rsid w:val="00F13819"/>
    <w:rsid w:val="00F14BCF"/>
    <w:rsid w:val="00F17B2D"/>
    <w:rsid w:val="00F271B1"/>
    <w:rsid w:val="00F3253A"/>
    <w:rsid w:val="00F3584B"/>
    <w:rsid w:val="00F35F9E"/>
    <w:rsid w:val="00F37F22"/>
    <w:rsid w:val="00F41152"/>
    <w:rsid w:val="00F41951"/>
    <w:rsid w:val="00F42450"/>
    <w:rsid w:val="00F426B8"/>
    <w:rsid w:val="00F454BC"/>
    <w:rsid w:val="00F5461C"/>
    <w:rsid w:val="00F551B0"/>
    <w:rsid w:val="00F63E14"/>
    <w:rsid w:val="00F756AC"/>
    <w:rsid w:val="00F808C6"/>
    <w:rsid w:val="00F810B7"/>
    <w:rsid w:val="00F907E8"/>
    <w:rsid w:val="00F90BA0"/>
    <w:rsid w:val="00F90C45"/>
    <w:rsid w:val="00F913F2"/>
    <w:rsid w:val="00F95ACC"/>
    <w:rsid w:val="00FA2B04"/>
    <w:rsid w:val="00FA330C"/>
    <w:rsid w:val="00FA4C39"/>
    <w:rsid w:val="00FA56D9"/>
    <w:rsid w:val="00FA6529"/>
    <w:rsid w:val="00FB4FC0"/>
    <w:rsid w:val="00FC0061"/>
    <w:rsid w:val="00FC107E"/>
    <w:rsid w:val="00FC15C1"/>
    <w:rsid w:val="00FC6856"/>
    <w:rsid w:val="00FC693F"/>
    <w:rsid w:val="00FD2B36"/>
    <w:rsid w:val="00FD724B"/>
    <w:rsid w:val="00FD771D"/>
    <w:rsid w:val="00FE3619"/>
    <w:rsid w:val="00FE758F"/>
    <w:rsid w:val="00FF271F"/>
    <w:rsid w:val="00FF48EA"/>
    <w:rsid w:val="00FF4AB8"/>
    <w:rsid w:val="00FF6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8BE0CCB"/>
  <w14:defaultImageDpi w14:val="300"/>
  <w15:docId w15:val="{47DB45C2-11D4-8346-B2E2-8D3978A49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294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A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2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2"/>
      <w:szCs w:val="22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line="276" w:lineRule="auto"/>
      <w:outlineLvl w:val="4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 w:line="276" w:lineRule="auto"/>
    </w:pPr>
    <w:rPr>
      <w:rFonts w:asciiTheme="minorHAnsi" w:eastAsiaTheme="minorEastAsia" w:hAnsiTheme="minorHAnsi" w:cstheme="minorBidi"/>
      <w:sz w:val="16"/>
      <w:szCs w:val="16"/>
      <w:lang w:val="en-US" w:eastAsia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after="200" w:line="276" w:lineRule="auto"/>
      <w:ind w:left="36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2">
    <w:name w:val="List 2"/>
    <w:basedOn w:val="Normal"/>
    <w:uiPriority w:val="99"/>
    <w:unhideWhenUsed/>
    <w:rsid w:val="00326F90"/>
    <w:pPr>
      <w:spacing w:after="200" w:line="276" w:lineRule="auto"/>
      <w:ind w:left="72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3">
    <w:name w:val="List 3"/>
    <w:basedOn w:val="Normal"/>
    <w:uiPriority w:val="99"/>
    <w:unhideWhenUsed/>
    <w:rsid w:val="00326F90"/>
    <w:pPr>
      <w:spacing w:after="200" w:line="276" w:lineRule="auto"/>
      <w:ind w:left="108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 w:line="276" w:lineRule="auto"/>
      <w:ind w:left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 w:line="276" w:lineRule="auto"/>
      <w:ind w:left="108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after="200" w:line="276" w:lineRule="auto"/>
    </w:pPr>
    <w:rPr>
      <w:rFonts w:asciiTheme="minorHAnsi" w:eastAsiaTheme="minorEastAsia" w:hAnsiTheme="minorHAnsi" w:cstheme="minorBidi"/>
      <w:i/>
      <w:iCs/>
      <w:color w:val="000000" w:themeColor="text1"/>
      <w:sz w:val="22"/>
      <w:szCs w:val="22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 w:line="276" w:lineRule="auto"/>
      <w:ind w:left="936" w:right="936"/>
    </w:pPr>
    <w:rPr>
      <w:rFonts w:asciiTheme="minorHAnsi" w:eastAsiaTheme="minorEastAsia" w:hAnsiTheme="minorHAnsi" w:cstheme="minorBidi"/>
      <w:b/>
      <w:bCs/>
      <w:i/>
      <w:iCs/>
      <w:color w:val="4F81BD" w:themeColor="accent1"/>
      <w:sz w:val="22"/>
      <w:szCs w:val="22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275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5E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2446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44EAE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C44EA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20B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20BEC"/>
    <w:rPr>
      <w:rFonts w:ascii="Courier New" w:eastAsia="Times New Roman" w:hAnsi="Courier New" w:cs="Courier New"/>
      <w:sz w:val="20"/>
      <w:szCs w:val="20"/>
      <w:lang w:val="en-UA" w:eastAsia="en-GB"/>
    </w:rPr>
  </w:style>
  <w:style w:type="character" w:customStyle="1" w:styleId="hljs-attribute">
    <w:name w:val="hljs-attribute"/>
    <w:basedOn w:val="DefaultParagraphFont"/>
    <w:rsid w:val="00A20BEC"/>
  </w:style>
  <w:style w:type="character" w:customStyle="1" w:styleId="hljs-number">
    <w:name w:val="hljs-number"/>
    <w:basedOn w:val="DefaultParagraphFont"/>
    <w:rsid w:val="00A20BEC"/>
  </w:style>
  <w:style w:type="character" w:customStyle="1" w:styleId="hljs-operator">
    <w:name w:val="hljs-operator"/>
    <w:basedOn w:val="DefaultParagraphFont"/>
    <w:rsid w:val="00975ED5"/>
  </w:style>
  <w:style w:type="character" w:customStyle="1" w:styleId="hljs-builtin">
    <w:name w:val="hljs-built_in"/>
    <w:basedOn w:val="DefaultParagraphFont"/>
    <w:rsid w:val="00975ED5"/>
  </w:style>
  <w:style w:type="character" w:customStyle="1" w:styleId="hljs-punctuation">
    <w:name w:val="hljs-punctuation"/>
    <w:basedOn w:val="DefaultParagraphFont"/>
    <w:rsid w:val="00975ED5"/>
  </w:style>
  <w:style w:type="character" w:customStyle="1" w:styleId="hljs-string">
    <w:name w:val="hljs-string"/>
    <w:basedOn w:val="DefaultParagraphFont"/>
    <w:rsid w:val="00975ED5"/>
  </w:style>
  <w:style w:type="character" w:customStyle="1" w:styleId="hljs-literal">
    <w:name w:val="hljs-literal"/>
    <w:basedOn w:val="DefaultParagraphFont"/>
    <w:rsid w:val="00975ED5"/>
  </w:style>
  <w:style w:type="character" w:customStyle="1" w:styleId="katex-mathml">
    <w:name w:val="katex-mathml"/>
    <w:basedOn w:val="DefaultParagraphFont"/>
    <w:rsid w:val="00201332"/>
  </w:style>
  <w:style w:type="character" w:customStyle="1" w:styleId="mopen">
    <w:name w:val="mopen"/>
    <w:basedOn w:val="DefaultParagraphFont"/>
    <w:rsid w:val="00201332"/>
  </w:style>
  <w:style w:type="character" w:customStyle="1" w:styleId="mord">
    <w:name w:val="mord"/>
    <w:basedOn w:val="DefaultParagraphFont"/>
    <w:rsid w:val="00201332"/>
  </w:style>
  <w:style w:type="character" w:customStyle="1" w:styleId="mpunct">
    <w:name w:val="mpunct"/>
    <w:basedOn w:val="DefaultParagraphFont"/>
    <w:rsid w:val="00201332"/>
  </w:style>
  <w:style w:type="character" w:customStyle="1" w:styleId="mclose">
    <w:name w:val="mclose"/>
    <w:basedOn w:val="DefaultParagraphFont"/>
    <w:rsid w:val="00201332"/>
  </w:style>
  <w:style w:type="paragraph" w:customStyle="1" w:styleId="msonormal0">
    <w:name w:val="msonormal"/>
    <w:basedOn w:val="Normal"/>
    <w:rsid w:val="00516C96"/>
    <w:pPr>
      <w:spacing w:before="100" w:beforeAutospacing="1" w:after="100" w:afterAutospacing="1"/>
    </w:pPr>
  </w:style>
  <w:style w:type="character" w:customStyle="1" w:styleId="mrel">
    <w:name w:val="mrel"/>
    <w:basedOn w:val="DefaultParagraphFont"/>
    <w:rsid w:val="008F3E6E"/>
  </w:style>
  <w:style w:type="character" w:customStyle="1" w:styleId="math-inline">
    <w:name w:val="math-inline"/>
    <w:basedOn w:val="DefaultParagraphFont"/>
    <w:rsid w:val="003D509A"/>
  </w:style>
  <w:style w:type="character" w:customStyle="1" w:styleId="ng-tns-c572769328-66">
    <w:name w:val="ng-tns-c572769328-66"/>
    <w:basedOn w:val="DefaultParagraphFont"/>
    <w:rsid w:val="003D509A"/>
  </w:style>
  <w:style w:type="character" w:customStyle="1" w:styleId="hljs-comment">
    <w:name w:val="hljs-comment"/>
    <w:basedOn w:val="DefaultParagraphFont"/>
    <w:rsid w:val="003D509A"/>
  </w:style>
  <w:style w:type="character" w:customStyle="1" w:styleId="ng-tns-c572769328-67">
    <w:name w:val="ng-tns-c572769328-67"/>
    <w:basedOn w:val="DefaultParagraphFont"/>
    <w:rsid w:val="003D509A"/>
  </w:style>
  <w:style w:type="character" w:customStyle="1" w:styleId="vlist-s">
    <w:name w:val="vlist-s"/>
    <w:basedOn w:val="DefaultParagraphFont"/>
    <w:rsid w:val="00052DEF"/>
  </w:style>
  <w:style w:type="character" w:customStyle="1" w:styleId="minner">
    <w:name w:val="minner"/>
    <w:basedOn w:val="DefaultParagraphFont"/>
    <w:rsid w:val="00052DEF"/>
  </w:style>
  <w:style w:type="character" w:customStyle="1" w:styleId="mbin">
    <w:name w:val="mbin"/>
    <w:basedOn w:val="DefaultParagraphFont"/>
    <w:rsid w:val="00AB472D"/>
  </w:style>
  <w:style w:type="character" w:customStyle="1" w:styleId="mop">
    <w:name w:val="mop"/>
    <w:basedOn w:val="DefaultParagraphFont"/>
    <w:rsid w:val="00AB472D"/>
  </w:style>
  <w:style w:type="character" w:customStyle="1" w:styleId="delimsizing">
    <w:name w:val="delimsizing"/>
    <w:basedOn w:val="DefaultParagraphFont"/>
    <w:rsid w:val="00AB472D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AB472D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AB472D"/>
    <w:rPr>
      <w:rFonts w:ascii="Arial" w:eastAsia="Times New Roman" w:hAnsi="Arial" w:cs="Arial"/>
      <w:vanish/>
      <w:sz w:val="16"/>
      <w:szCs w:val="16"/>
      <w:lang w:val="en-UA" w:eastAsia="en-GB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AB472D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AB472D"/>
    <w:rPr>
      <w:rFonts w:ascii="Arial" w:eastAsia="Times New Roman" w:hAnsi="Arial" w:cs="Arial"/>
      <w:vanish/>
      <w:sz w:val="16"/>
      <w:szCs w:val="16"/>
      <w:lang w:val="en-UA" w:eastAsia="en-GB"/>
    </w:rPr>
  </w:style>
  <w:style w:type="character" w:customStyle="1" w:styleId="hljs-attr">
    <w:name w:val="hljs-attr"/>
    <w:basedOn w:val="DefaultParagraphFont"/>
    <w:rsid w:val="00AB0A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8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59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2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148242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4272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967789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308140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98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93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892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322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135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28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4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8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9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7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8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73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42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7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4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24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88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1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1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6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56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11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1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4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98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09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0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7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1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2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561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5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6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71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795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634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413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4047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125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123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70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324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05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635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958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2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23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80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00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54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72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747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88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6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15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36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82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3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1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71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0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1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0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74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08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6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1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76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75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6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0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7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39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082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34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547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005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250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08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58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4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9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65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2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7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24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06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06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5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0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2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0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73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2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1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maksymkhodakov/Probability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19</Pages>
  <Words>3493</Words>
  <Characters>19911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23358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Maksym Khodakov</cp:lastModifiedBy>
  <cp:revision>299</cp:revision>
  <dcterms:created xsi:type="dcterms:W3CDTF">2026-02-14T15:00:00Z</dcterms:created>
  <dcterms:modified xsi:type="dcterms:W3CDTF">2026-02-25T21:39:00Z</dcterms:modified>
  <cp:category/>
</cp:coreProperties>
</file>