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B0D24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Київський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національний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університет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імені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Тараса Шевченка</w:t>
      </w:r>
    </w:p>
    <w:p w14:paraId="0C63DD8C" w14:textId="77777777" w:rsidR="005B1AAD" w:rsidRPr="005B1AAD" w:rsidRDefault="005B1AAD" w:rsidP="005B1A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6E36F190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4CDE19DF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7F9363E3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546C0089" w14:textId="2411C47D" w:rsidR="005B1AAD" w:rsidRPr="005B1AAD" w:rsidRDefault="00624236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uk-UA" w:eastAsia="ru-RU"/>
        </w:rPr>
        <w:t>Лабораторна робота</w:t>
      </w:r>
    </w:p>
    <w:p w14:paraId="4E5D7863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</w:p>
    <w:p w14:paraId="72E04807" w14:textId="1962EF17" w:rsidR="0014172E" w:rsidRDefault="005B1AAD" w:rsidP="0014172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З </w:t>
      </w:r>
      <w:proofErr w:type="spellStart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навчального</w:t>
      </w:r>
      <w:proofErr w:type="spellEnd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курсу «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Розподілене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та 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паралельне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програмування</w:t>
      </w:r>
      <w:proofErr w:type="spellEnd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»</w:t>
      </w:r>
      <w:r w:rsidR="0014172E" w:rsidRPr="0014172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</w:t>
      </w:r>
    </w:p>
    <w:p w14:paraId="0075415E" w14:textId="0DF5F7A6" w:rsid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br/>
        <w:t xml:space="preserve"> </w:t>
      </w:r>
      <w:r w:rsid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доц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.</w:t>
      </w:r>
      <w:r w:rsidR="00FA4E88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Дерев</w:t>
      </w:r>
      <w:r w:rsidR="009B35BE">
        <w:rPr>
          <w:rFonts w:ascii="Times New Roman" w:eastAsia="Times New Roman" w:hAnsi="Times New Roman" w:cs="Times New Roman"/>
          <w:b/>
          <w:color w:val="000000"/>
          <w:sz w:val="40"/>
          <w:szCs w:val="36"/>
          <w:lang w:eastAsia="ru-RU"/>
        </w:rPr>
        <w:t>’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янченко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О.В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.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691A6C23" w14:textId="77777777" w:rsidR="00E54CD5" w:rsidRPr="005B1AAD" w:rsidRDefault="00E54CD5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</w:p>
    <w:p w14:paraId="2D59631B" w14:textId="1501F2A6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Викона</w:t>
      </w:r>
      <w:proofErr w:type="spellEnd"/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в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:</w:t>
      </w:r>
    </w:p>
    <w:p w14:paraId="593BBFE0" w14:textId="06C680B5" w:rsidR="005B1AAD" w:rsidRPr="0014172E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студент</w:t>
      </w:r>
      <w:r w:rsidRPr="0014172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4 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курсу</w:t>
      </w:r>
    </w:p>
    <w:p w14:paraId="643CDB23" w14:textId="77777777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факультету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кібернетики</w:t>
      </w:r>
      <w:proofErr w:type="spellEnd"/>
    </w:p>
    <w:p w14:paraId="0DAFBF4F" w14:textId="77777777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спеціальність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«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Комп’ютерні науки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»</w:t>
      </w:r>
    </w:p>
    <w:p w14:paraId="199610B5" w14:textId="2D5D9BFE" w:rsidR="005B1AAD" w:rsidRPr="00E54CD5" w:rsidRDefault="005B1AAD" w:rsidP="00E54CD5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груп</w:t>
      </w:r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и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ТТП-4</w:t>
      </w:r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2</w:t>
      </w:r>
    </w:p>
    <w:p w14:paraId="2D0BC1A7" w14:textId="6B9F1CF7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</w:p>
    <w:p w14:paraId="3710EB9A" w14:textId="77777777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Ходаков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 xml:space="preserve"> Максим </w:t>
      </w:r>
    </w:p>
    <w:p w14:paraId="5795B613" w14:textId="18757CA2" w:rsidR="005B1AAD" w:rsidRPr="005B1AAD" w:rsidRDefault="005B1AAD" w:rsidP="00E54CD5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</w:p>
    <w:p w14:paraId="2576DEAE" w14:textId="77777777" w:rsidR="005B1AAD" w:rsidRPr="005B1AAD" w:rsidRDefault="005B1AAD" w:rsidP="005B1AAD">
      <w:pPr>
        <w:spacing w:line="240" w:lineRule="auto"/>
        <w:rPr>
          <w:rFonts w:ascii="Times New Roman" w:hAnsi="Times New Roman" w:cs="Times New Roman"/>
          <w:lang w:val="uk-UA"/>
        </w:rPr>
      </w:pPr>
    </w:p>
    <w:p w14:paraId="2DDC8032" w14:textId="43F15CF6" w:rsidR="001B02D4" w:rsidRDefault="005B1AAD" w:rsidP="001B02D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5B1AAD">
        <w:rPr>
          <w:rFonts w:ascii="Times New Roman" w:hAnsi="Times New Roman" w:cs="Times New Roman"/>
          <w:b/>
          <w:color w:val="000000"/>
          <w:sz w:val="36"/>
          <w:szCs w:val="28"/>
          <w:lang w:val="uk-UA"/>
        </w:rPr>
        <w:t>Київ 202</w:t>
      </w:r>
      <w:r w:rsidR="0003213E">
        <w:rPr>
          <w:rFonts w:ascii="Times New Roman" w:hAnsi="Times New Roman" w:cs="Times New Roman"/>
          <w:b/>
          <w:color w:val="000000"/>
          <w:sz w:val="36"/>
          <w:szCs w:val="28"/>
        </w:rPr>
        <w:t>5</w:t>
      </w:r>
    </w:p>
    <w:p w14:paraId="1D8825FB" w14:textId="0B25D525" w:rsidR="001B02D4" w:rsidRDefault="001B02D4" w:rsidP="001B02D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</w:p>
    <w:p w14:paraId="7102809E" w14:textId="080D249D" w:rsidR="001B02D4" w:rsidRDefault="001B02D4" w:rsidP="001B02D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</w:p>
    <w:p w14:paraId="034FE86A" w14:textId="5CFD3B65" w:rsidR="00023CD6" w:rsidRDefault="00023CD6" w:rsidP="001B02D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  <w:t>Тема</w:t>
      </w:r>
    </w:p>
    <w:p w14:paraId="79DC7C03" w14:textId="291CDB10" w:rsidR="00E474CE" w:rsidRDefault="00E51F99" w:rsidP="00E51F9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Реалізація програм для генерації множини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Мандельброта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допомогою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OpenMP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</w:rPr>
        <w:t>MPI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30CCE80" w14:textId="2D5AEE9A" w:rsidR="00A00700" w:rsidRDefault="00A00700" w:rsidP="00E51F9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799045" w14:textId="7CF08E3F" w:rsidR="00A00700" w:rsidRDefault="00A00700" w:rsidP="00A00700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00700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</w:p>
    <w:p w14:paraId="338E0777" w14:textId="6D73A8C7" w:rsidR="00A00700" w:rsidRDefault="00E60A6A" w:rsidP="00E60A6A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instrText xml:space="preserve"> HYPERLINK "</w:instrText>
      </w:r>
      <w:r w:rsidRPr="00E60A6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instrText>https://github.com/maksymkhodakov/RPPLabs</w:instrTex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instrText xml:space="preserve">" </w:instrTex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fldChar w:fldCharType="separate"/>
      </w:r>
      <w:r w:rsidRPr="00E6252C"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https://github.co</w:t>
      </w:r>
      <w:r w:rsidRPr="00E6252C"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m</w:t>
      </w:r>
      <w:r w:rsidRPr="00E6252C"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/maksymkhodakov/RPPLabs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fldChar w:fldCharType="end"/>
      </w:r>
    </w:p>
    <w:p w14:paraId="3BC47C06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Вступ</w:t>
      </w:r>
      <w:proofErr w:type="spellEnd"/>
    </w:p>
    <w:p w14:paraId="7BD6BE14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Сучасні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обчислювальні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вимагають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апаратних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ресурсів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Однією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таких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</w:t>
      </w:r>
      <w:proofErr w:type="spellEnd"/>
      <w:r w:rsidRPr="00815D33">
        <w:rPr>
          <w:sz w:val="28"/>
          <w:szCs w:val="28"/>
        </w:rPr>
        <w:t xml:space="preserve"> є </w:t>
      </w:r>
      <w:proofErr w:type="spellStart"/>
      <w:r w:rsidRPr="00815D33">
        <w:rPr>
          <w:sz w:val="28"/>
          <w:szCs w:val="28"/>
        </w:rPr>
        <w:t>візуалізація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потрібно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визначити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скільки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виконується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перш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послідовності</w:t>
      </w:r>
      <w:proofErr w:type="spellEnd"/>
      <w:r w:rsidRPr="00815D33">
        <w:rPr>
          <w:sz w:val="28"/>
          <w:szCs w:val="28"/>
        </w:rPr>
        <w:t xml:space="preserve"> "</w:t>
      </w:r>
      <w:proofErr w:type="spellStart"/>
      <w:r w:rsidRPr="00815D33">
        <w:rPr>
          <w:sz w:val="28"/>
          <w:szCs w:val="28"/>
        </w:rPr>
        <w:t>втікне</w:t>
      </w:r>
      <w:proofErr w:type="spellEnd"/>
      <w:r w:rsidRPr="00815D33">
        <w:rPr>
          <w:sz w:val="28"/>
          <w:szCs w:val="28"/>
        </w:rPr>
        <w:t xml:space="preserve">"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межі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діапазону</w:t>
      </w:r>
      <w:proofErr w:type="spellEnd"/>
      <w:r w:rsidRPr="00815D33">
        <w:rPr>
          <w:sz w:val="28"/>
          <w:szCs w:val="28"/>
        </w:rPr>
        <w:t>.</w:t>
      </w:r>
      <w:r w:rsidRPr="00815D33">
        <w:rPr>
          <w:sz w:val="28"/>
          <w:szCs w:val="28"/>
        </w:rPr>
        <w:br/>
        <w:t xml:space="preserve">У </w:t>
      </w:r>
      <w:proofErr w:type="spellStart"/>
      <w:r w:rsidRPr="00815D33">
        <w:rPr>
          <w:sz w:val="28"/>
          <w:szCs w:val="28"/>
        </w:rPr>
        <w:t>даній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розроблено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дві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програми</w:t>
      </w:r>
      <w:proofErr w:type="spellEnd"/>
      <w:r w:rsidRPr="00815D33">
        <w:rPr>
          <w:sz w:val="28"/>
          <w:szCs w:val="28"/>
        </w:rPr>
        <w:t>:</w:t>
      </w:r>
    </w:p>
    <w:p w14:paraId="7847058A" w14:textId="77777777" w:rsidR="00E9674F" w:rsidRPr="00815D33" w:rsidRDefault="00E9674F" w:rsidP="00E9674F">
      <w:pPr>
        <w:pStyle w:val="NormalWeb"/>
        <w:numPr>
          <w:ilvl w:val="0"/>
          <w:numId w:val="31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Версія</w:t>
      </w:r>
      <w:proofErr w:type="spellEnd"/>
      <w:r w:rsidRPr="00815D33">
        <w:rPr>
          <w:rStyle w:val="Strong"/>
          <w:sz w:val="28"/>
          <w:szCs w:val="28"/>
        </w:rPr>
        <w:t xml:space="preserve"> з OpenMP: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працює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одному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розподіляючи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OpenMP. </w:t>
      </w:r>
      <w:proofErr w:type="spellStart"/>
      <w:r w:rsidRPr="00815D33">
        <w:rPr>
          <w:sz w:val="28"/>
          <w:szCs w:val="28"/>
        </w:rPr>
        <w:t>Це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сучасних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комп’ютерів</w:t>
      </w:r>
      <w:proofErr w:type="spellEnd"/>
      <w:r w:rsidRPr="00815D33">
        <w:rPr>
          <w:sz w:val="28"/>
          <w:szCs w:val="28"/>
        </w:rPr>
        <w:t>.</w:t>
      </w:r>
    </w:p>
    <w:p w14:paraId="57AC7E23" w14:textId="77777777" w:rsidR="00E9674F" w:rsidRPr="00815D33" w:rsidRDefault="00E9674F" w:rsidP="00E9674F">
      <w:pPr>
        <w:pStyle w:val="NormalWeb"/>
        <w:numPr>
          <w:ilvl w:val="0"/>
          <w:numId w:val="31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Версія</w:t>
      </w:r>
      <w:proofErr w:type="spellEnd"/>
      <w:r w:rsidRPr="00815D33">
        <w:rPr>
          <w:rStyle w:val="Strong"/>
          <w:sz w:val="28"/>
          <w:szCs w:val="28"/>
        </w:rPr>
        <w:t xml:space="preserve"> з MPI: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працює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кількох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процесах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можна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запускати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кластері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комп’ютері</w:t>
      </w:r>
      <w:proofErr w:type="spellEnd"/>
      <w:r w:rsidRPr="00815D33">
        <w:rPr>
          <w:sz w:val="28"/>
          <w:szCs w:val="28"/>
        </w:rPr>
        <w:t xml:space="preserve">),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частину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усіх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збираються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фінального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аналізу</w:t>
      </w:r>
      <w:proofErr w:type="spellEnd"/>
      <w:r w:rsidRPr="00815D33">
        <w:rPr>
          <w:sz w:val="28"/>
          <w:szCs w:val="28"/>
        </w:rPr>
        <w:t>.</w:t>
      </w:r>
    </w:p>
    <w:p w14:paraId="0F6FDA10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Основна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ідея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формулою</w:t>
      </w:r>
      <w:proofErr w:type="spellEnd"/>
      <w:r w:rsidRPr="00815D33">
        <w:rPr>
          <w:sz w:val="28"/>
          <w:szCs w:val="28"/>
        </w:rPr>
        <w:t>:</w:t>
      </w:r>
    </w:p>
    <w:p w14:paraId="510D4704" w14:textId="77777777" w:rsidR="00E9674F" w:rsidRPr="00815D33" w:rsidRDefault="00E9674F" w:rsidP="00E9674F">
      <w:pPr>
        <w:pStyle w:val="NormalWeb"/>
        <w:rPr>
          <w:sz w:val="28"/>
          <w:szCs w:val="28"/>
        </w:rPr>
      </w:pP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z₍ₙ₊₁₎ = zₙ² + c</w:t>
      </w:r>
    </w:p>
    <w:p w14:paraId="5A62B835" w14:textId="6A1673AC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c – </w:t>
      </w:r>
      <w:proofErr w:type="spellStart"/>
      <w:r w:rsidRPr="00815D33">
        <w:rPr>
          <w:sz w:val="28"/>
          <w:szCs w:val="28"/>
        </w:rPr>
        <w:t>комплексне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число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відповідає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координатам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, а z₀ = 0. </w:t>
      </w:r>
      <w:proofErr w:type="spellStart"/>
      <w:r w:rsidRPr="00815D33">
        <w:rPr>
          <w:sz w:val="28"/>
          <w:szCs w:val="28"/>
        </w:rPr>
        <w:t>Ітерації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пір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поки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proofErr w:type="gramStart"/>
      <w:r w:rsidRPr="00815D33">
        <w:rPr>
          <w:sz w:val="28"/>
          <w:szCs w:val="28"/>
        </w:rPr>
        <w:t>zₙ.real</w:t>
      </w:r>
      <w:proofErr w:type="spellEnd"/>
      <w:proofErr w:type="gramEnd"/>
      <w:r w:rsidRPr="00815D33">
        <w:rPr>
          <w:sz w:val="28"/>
          <w:szCs w:val="28"/>
        </w:rPr>
        <w:t>)² + (zₙ.</w:t>
      </w:r>
      <w:proofErr w:type="spellStart"/>
      <w:r w:rsidRPr="00815D33">
        <w:rPr>
          <w:sz w:val="28"/>
          <w:szCs w:val="28"/>
        </w:rPr>
        <w:t>imag</w:t>
      </w:r>
      <w:proofErr w:type="spellEnd"/>
      <w:r w:rsidRPr="00815D33">
        <w:rPr>
          <w:sz w:val="28"/>
          <w:szCs w:val="28"/>
        </w:rPr>
        <w:t xml:space="preserve">)² ≤ 4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досягнуто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(MAX_ITER = 1000).</w:t>
      </w:r>
    </w:p>
    <w:p w14:paraId="1841A87E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</w:p>
    <w:p w14:paraId="29E99815" w14:textId="77777777" w:rsidR="00E9674F" w:rsidRPr="00815D33" w:rsidRDefault="00E9674F" w:rsidP="00E9674F">
      <w:pPr>
        <w:pStyle w:val="Heading3"/>
        <w:rPr>
          <w:sz w:val="28"/>
          <w:szCs w:val="28"/>
        </w:rPr>
      </w:pPr>
      <w:r w:rsidRPr="00815D33">
        <w:rPr>
          <w:sz w:val="28"/>
          <w:szCs w:val="28"/>
        </w:rPr>
        <w:t xml:space="preserve">2.1. </w:t>
      </w:r>
      <w:proofErr w:type="spellStart"/>
      <w:r w:rsidRPr="00815D33">
        <w:rPr>
          <w:sz w:val="28"/>
          <w:szCs w:val="28"/>
        </w:rPr>
        <w:t>Версія</w:t>
      </w:r>
      <w:proofErr w:type="spellEnd"/>
      <w:r w:rsidRPr="00815D33">
        <w:rPr>
          <w:sz w:val="28"/>
          <w:szCs w:val="28"/>
        </w:rPr>
        <w:t xml:space="preserve"> з OpenMP</w:t>
      </w:r>
    </w:p>
    <w:p w14:paraId="017C1AD9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Алгоритм</w:t>
      </w:r>
      <w:proofErr w:type="spellEnd"/>
      <w:r w:rsidRPr="00815D33">
        <w:rPr>
          <w:rStyle w:val="Strong"/>
          <w:sz w:val="28"/>
          <w:szCs w:val="28"/>
        </w:rPr>
        <w:t xml:space="preserve"> і </w:t>
      </w:r>
      <w:proofErr w:type="spellStart"/>
      <w:r w:rsidRPr="00815D33">
        <w:rPr>
          <w:rStyle w:val="Strong"/>
          <w:sz w:val="28"/>
          <w:szCs w:val="28"/>
        </w:rPr>
        <w:t>структура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коду</w:t>
      </w:r>
      <w:proofErr w:type="spellEnd"/>
      <w:r w:rsidRPr="00815D33">
        <w:rPr>
          <w:rStyle w:val="Strong"/>
          <w:sz w:val="28"/>
          <w:szCs w:val="28"/>
        </w:rPr>
        <w:t>:</w:t>
      </w:r>
    </w:p>
    <w:p w14:paraId="111EB9AC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lastRenderedPageBreak/>
        <w:t>Константи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та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параметри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розміри</w:t>
      </w:r>
      <w:proofErr w:type="spellEnd"/>
      <w:r w:rsidRPr="00815D33">
        <w:rPr>
          <w:sz w:val="28"/>
          <w:szCs w:val="28"/>
        </w:rPr>
        <w:t xml:space="preserve"> 3000 × 3000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максимальна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дорівнює</w:t>
      </w:r>
      <w:proofErr w:type="spellEnd"/>
      <w:r w:rsidRPr="00815D33">
        <w:rPr>
          <w:sz w:val="28"/>
          <w:szCs w:val="28"/>
        </w:rPr>
        <w:t xml:space="preserve"> 1000.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MAX_ITER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обмеження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уникнути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нескінченних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точок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належать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>.</w:t>
      </w:r>
    </w:p>
    <w:p w14:paraId="62C5AFDC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координат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індексами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i</w:t>
      </w:r>
      <w:proofErr w:type="spellEnd"/>
      <w:r w:rsidRPr="00815D33">
        <w:rPr>
          <w:sz w:val="28"/>
          <w:szCs w:val="28"/>
        </w:rPr>
        <w:t xml:space="preserve">, j) </w:t>
      </w:r>
      <w:proofErr w:type="spellStart"/>
      <w:r w:rsidRPr="00815D33">
        <w:rPr>
          <w:sz w:val="28"/>
          <w:szCs w:val="28"/>
        </w:rPr>
        <w:t>обчислюється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дійсна</w:t>
      </w:r>
      <w:proofErr w:type="spellEnd"/>
      <w:r w:rsidRPr="00815D33">
        <w:rPr>
          <w:sz w:val="28"/>
          <w:szCs w:val="28"/>
        </w:rPr>
        <w:t xml:space="preserve"> (real)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уявна</w:t>
      </w:r>
      <w:proofErr w:type="spellEnd"/>
      <w:r w:rsidRPr="00815D33">
        <w:rPr>
          <w:sz w:val="28"/>
          <w:szCs w:val="28"/>
        </w:rPr>
        <w:t xml:space="preserve"> (imaginary) </w:t>
      </w:r>
      <w:proofErr w:type="spellStart"/>
      <w:r w:rsidRPr="00815D33">
        <w:rPr>
          <w:sz w:val="28"/>
          <w:szCs w:val="28"/>
        </w:rPr>
        <w:t>частини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цього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застосовується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лінійна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інтерполяція</w:t>
      </w:r>
      <w:proofErr w:type="spellEnd"/>
      <w:r w:rsidRPr="00815D33">
        <w:rPr>
          <w:sz w:val="28"/>
          <w:szCs w:val="28"/>
        </w:rPr>
        <w:t>:</w:t>
      </w:r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 xml:space="preserve">real = </w:t>
      </w:r>
      <w:proofErr w:type="spellStart"/>
      <w:r w:rsidRPr="00815D33">
        <w:rPr>
          <w:sz w:val="28"/>
          <w:szCs w:val="28"/>
        </w:rPr>
        <w:t>real_min</w:t>
      </w:r>
      <w:proofErr w:type="spellEnd"/>
      <w:r w:rsidRPr="00815D33">
        <w:rPr>
          <w:sz w:val="28"/>
          <w:szCs w:val="28"/>
        </w:rPr>
        <w:t xml:space="preserve"> + j × (</w:t>
      </w:r>
      <w:proofErr w:type="spellStart"/>
      <w:r w:rsidRPr="00815D33">
        <w:rPr>
          <w:sz w:val="28"/>
          <w:szCs w:val="28"/>
        </w:rPr>
        <w:t>real_max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real_min</w:t>
      </w:r>
      <w:proofErr w:type="spellEnd"/>
      <w:r w:rsidRPr="00815D33">
        <w:rPr>
          <w:sz w:val="28"/>
          <w:szCs w:val="28"/>
        </w:rPr>
        <w:t>) / (WIDTH – 1)</w:t>
      </w:r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proofErr w:type="spellStart"/>
      <w:r w:rsidRPr="00815D33">
        <w:rPr>
          <w:sz w:val="28"/>
          <w:szCs w:val="28"/>
        </w:rPr>
        <w:t>imag</w:t>
      </w:r>
      <w:proofErr w:type="spellEnd"/>
      <w:r w:rsidRPr="00815D33">
        <w:rPr>
          <w:sz w:val="28"/>
          <w:szCs w:val="28"/>
        </w:rPr>
        <w:t xml:space="preserve"> = </w:t>
      </w:r>
      <w:proofErr w:type="spellStart"/>
      <w:r w:rsidRPr="00815D33">
        <w:rPr>
          <w:sz w:val="28"/>
          <w:szCs w:val="28"/>
        </w:rPr>
        <w:t>imag_max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i</w:t>
      </w:r>
      <w:proofErr w:type="spellEnd"/>
      <w:r w:rsidRPr="00815D33">
        <w:rPr>
          <w:sz w:val="28"/>
          <w:szCs w:val="28"/>
        </w:rPr>
        <w:t xml:space="preserve"> × (</w:t>
      </w:r>
      <w:proofErr w:type="spellStart"/>
      <w:r w:rsidRPr="00815D33">
        <w:rPr>
          <w:sz w:val="28"/>
          <w:szCs w:val="28"/>
        </w:rPr>
        <w:t>imag_max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imag_min</w:t>
      </w:r>
      <w:proofErr w:type="spellEnd"/>
      <w:r w:rsidRPr="00815D33">
        <w:rPr>
          <w:sz w:val="28"/>
          <w:szCs w:val="28"/>
        </w:rPr>
        <w:t>) / (HEIGHT – 1)</w:t>
      </w:r>
    </w:p>
    <w:p w14:paraId="54F86EFD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Ітераційне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розраховується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послідовність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формулою</w:t>
      </w:r>
      <w:proofErr w:type="spellEnd"/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z₍ₙ₊₁₎ = zₙ² + c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зупиняється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коли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proofErr w:type="gramStart"/>
      <w:r w:rsidRPr="00815D33">
        <w:rPr>
          <w:sz w:val="28"/>
          <w:szCs w:val="28"/>
        </w:rPr>
        <w:t>z.real</w:t>
      </w:r>
      <w:proofErr w:type="spellEnd"/>
      <w:proofErr w:type="gramEnd"/>
      <w:r w:rsidRPr="00815D33">
        <w:rPr>
          <w:sz w:val="28"/>
          <w:szCs w:val="28"/>
        </w:rPr>
        <w:t>)² + (</w:t>
      </w:r>
      <w:proofErr w:type="spellStart"/>
      <w:r w:rsidRPr="00815D33">
        <w:rPr>
          <w:sz w:val="28"/>
          <w:szCs w:val="28"/>
        </w:rPr>
        <w:t>z.imag</w:t>
      </w:r>
      <w:proofErr w:type="spellEnd"/>
      <w:r w:rsidRPr="00815D33">
        <w:rPr>
          <w:sz w:val="28"/>
          <w:szCs w:val="28"/>
        </w:rPr>
        <w:t xml:space="preserve">)² </w:t>
      </w:r>
      <w:proofErr w:type="spellStart"/>
      <w:r w:rsidRPr="00815D33">
        <w:rPr>
          <w:sz w:val="28"/>
          <w:szCs w:val="28"/>
        </w:rPr>
        <w:t>перевищує</w:t>
      </w:r>
      <w:proofErr w:type="spellEnd"/>
      <w:r w:rsidRPr="00815D33">
        <w:rPr>
          <w:sz w:val="28"/>
          <w:szCs w:val="28"/>
        </w:rPr>
        <w:t xml:space="preserve"> 4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досягається</w:t>
      </w:r>
      <w:proofErr w:type="spellEnd"/>
      <w:r w:rsidRPr="00815D33">
        <w:rPr>
          <w:sz w:val="28"/>
          <w:szCs w:val="28"/>
        </w:rPr>
        <w:t xml:space="preserve"> MAX_ITER. </w:t>
      </w:r>
      <w:proofErr w:type="spellStart"/>
      <w:r w:rsidRPr="00815D33">
        <w:rPr>
          <w:sz w:val="28"/>
          <w:szCs w:val="28"/>
        </w:rPr>
        <w:t>Результат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зберігається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масиві</w:t>
      </w:r>
      <w:proofErr w:type="spellEnd"/>
      <w:r w:rsidRPr="00815D33">
        <w:rPr>
          <w:sz w:val="28"/>
          <w:szCs w:val="28"/>
        </w:rPr>
        <w:t>.</w:t>
      </w:r>
    </w:p>
    <w:p w14:paraId="59C6BCD2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Паралелізація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Основний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розподіляється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директиви</w:t>
      </w:r>
      <w:proofErr w:type="spellEnd"/>
      <w:r w:rsidRPr="00815D33">
        <w:rPr>
          <w:sz w:val="28"/>
          <w:szCs w:val="28"/>
        </w:rPr>
        <w:t xml:space="preserve"> OpenMP «#pragma </w:t>
      </w:r>
      <w:proofErr w:type="spellStart"/>
      <w:r w:rsidRPr="00815D33">
        <w:rPr>
          <w:sz w:val="28"/>
          <w:szCs w:val="28"/>
        </w:rPr>
        <w:t>omp</w:t>
      </w:r>
      <w:proofErr w:type="spellEnd"/>
      <w:r w:rsidRPr="00815D33">
        <w:rPr>
          <w:sz w:val="28"/>
          <w:szCs w:val="28"/>
        </w:rPr>
        <w:t xml:space="preserve"> parallel for».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підрахунку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),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знаходження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мінімального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механізм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редукції</w:t>
      </w:r>
      <w:proofErr w:type="spellEnd"/>
      <w:r w:rsidRPr="00815D33">
        <w:rPr>
          <w:sz w:val="28"/>
          <w:szCs w:val="28"/>
        </w:rPr>
        <w:t>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Крім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потік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інкрементує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лічильник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оброблених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rows_processed</w:t>
      </w:r>
      <w:proofErr w:type="spellEnd"/>
      <w:r w:rsidRPr="00815D33">
        <w:rPr>
          <w:sz w:val="28"/>
          <w:szCs w:val="28"/>
        </w:rPr>
        <w:t xml:space="preserve">).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щоб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перевантажувати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консоль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виводяться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лише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>.</w:t>
      </w:r>
    </w:p>
    <w:p w14:paraId="3846A71F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Вивід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Після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завершення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>:</w:t>
      </w:r>
    </w:p>
    <w:p w14:paraId="09861A2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оброблених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кожним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потоком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78A5B4A9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контрольну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пікселях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).</w:t>
      </w:r>
    </w:p>
    <w:p w14:paraId="0810B29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мінімальне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039FA2EC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1E39F25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ключових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точках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4B6063E3" w14:textId="06582755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Переваги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  <w:t xml:space="preserve">OpenMP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легко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масштабувати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змінюючи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через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змінну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середовища</w:t>
      </w:r>
      <w:proofErr w:type="spellEnd"/>
      <w:r w:rsidRPr="00815D33">
        <w:rPr>
          <w:sz w:val="28"/>
          <w:szCs w:val="28"/>
        </w:rPr>
        <w:t xml:space="preserve"> OMP_NUM_THREADS. </w:t>
      </w:r>
      <w:proofErr w:type="spellStart"/>
      <w:r w:rsidRPr="00815D33">
        <w:rPr>
          <w:sz w:val="28"/>
          <w:szCs w:val="28"/>
        </w:rPr>
        <w:t>Це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можливість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швидко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експериментувати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продуктивністю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процесорах</w:t>
      </w:r>
      <w:proofErr w:type="spellEnd"/>
      <w:r w:rsidRPr="00815D33">
        <w:rPr>
          <w:sz w:val="28"/>
          <w:szCs w:val="28"/>
        </w:rPr>
        <w:t>.</w:t>
      </w:r>
    </w:p>
    <w:p w14:paraId="7EE98D7D" w14:textId="77777777" w:rsidR="00E9674F" w:rsidRPr="00815D33" w:rsidRDefault="00E9674F" w:rsidP="00E9674F">
      <w:pPr>
        <w:pStyle w:val="NormalWeb"/>
        <w:rPr>
          <w:sz w:val="28"/>
          <w:szCs w:val="28"/>
        </w:rPr>
      </w:pPr>
    </w:p>
    <w:p w14:paraId="4BE4C6EB" w14:textId="77777777" w:rsidR="00E9674F" w:rsidRPr="00815D33" w:rsidRDefault="00E9674F" w:rsidP="00E9674F">
      <w:pPr>
        <w:pStyle w:val="Heading3"/>
        <w:rPr>
          <w:sz w:val="28"/>
          <w:szCs w:val="28"/>
        </w:rPr>
      </w:pPr>
      <w:r w:rsidRPr="00815D33">
        <w:rPr>
          <w:sz w:val="28"/>
          <w:szCs w:val="28"/>
        </w:rPr>
        <w:lastRenderedPageBreak/>
        <w:t xml:space="preserve">2.2. </w:t>
      </w:r>
      <w:proofErr w:type="spellStart"/>
      <w:r w:rsidRPr="00815D33">
        <w:rPr>
          <w:sz w:val="28"/>
          <w:szCs w:val="28"/>
        </w:rPr>
        <w:t>Версія</w:t>
      </w:r>
      <w:proofErr w:type="spellEnd"/>
      <w:r w:rsidRPr="00815D33">
        <w:rPr>
          <w:sz w:val="28"/>
          <w:szCs w:val="28"/>
        </w:rPr>
        <w:t xml:space="preserve"> з MPI</w:t>
      </w:r>
    </w:p>
    <w:p w14:paraId="22AFFBD7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Алгоритм</w:t>
      </w:r>
      <w:proofErr w:type="spellEnd"/>
      <w:r w:rsidRPr="00815D33">
        <w:rPr>
          <w:rStyle w:val="Strong"/>
          <w:sz w:val="28"/>
          <w:szCs w:val="28"/>
        </w:rPr>
        <w:t xml:space="preserve"> і </w:t>
      </w:r>
      <w:proofErr w:type="spellStart"/>
      <w:r w:rsidRPr="00815D33">
        <w:rPr>
          <w:rStyle w:val="Strong"/>
          <w:sz w:val="28"/>
          <w:szCs w:val="28"/>
        </w:rPr>
        <w:t>структура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коду</w:t>
      </w:r>
      <w:proofErr w:type="spellEnd"/>
      <w:r w:rsidRPr="00815D33">
        <w:rPr>
          <w:rStyle w:val="Strong"/>
          <w:sz w:val="28"/>
          <w:szCs w:val="28"/>
        </w:rPr>
        <w:t>:</w:t>
      </w:r>
    </w:p>
    <w:p w14:paraId="545D321C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Розподіл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даних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між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процесами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Глобальне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ділиться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Якщо</w:t>
      </w:r>
      <w:proofErr w:type="spellEnd"/>
      <w:r w:rsidRPr="00815D33">
        <w:rPr>
          <w:sz w:val="28"/>
          <w:szCs w:val="28"/>
        </w:rPr>
        <w:t xml:space="preserve"> 3000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ділиться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рівномірно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перші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отримують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один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рядок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більше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Змінні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start_row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end_row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визначають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саме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>.</w:t>
      </w:r>
    </w:p>
    <w:p w14:paraId="16582F32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Локальні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виділяє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пам’ять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блоку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local_image</w:t>
      </w:r>
      <w:proofErr w:type="spellEnd"/>
      <w:r w:rsidRPr="00815D33">
        <w:rPr>
          <w:sz w:val="28"/>
          <w:szCs w:val="28"/>
        </w:rPr>
        <w:t xml:space="preserve">) і </w:t>
      </w:r>
      <w:proofErr w:type="spellStart"/>
      <w:r w:rsidRPr="00815D33">
        <w:rPr>
          <w:sz w:val="28"/>
          <w:szCs w:val="28"/>
        </w:rPr>
        <w:t>виконує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же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і в 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OpenMP.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Локально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вимірюється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</w:t>
      </w:r>
      <w:proofErr w:type="gramStart"/>
      <w:r w:rsidRPr="00815D33">
        <w:rPr>
          <w:sz w:val="28"/>
          <w:szCs w:val="28"/>
        </w:rPr>
        <w:t>Wtime</w:t>
      </w:r>
      <w:proofErr w:type="spellEnd"/>
      <w:r w:rsidRPr="00815D33">
        <w:rPr>
          <w:sz w:val="28"/>
          <w:szCs w:val="28"/>
        </w:rPr>
        <w:t>(</w:t>
      </w:r>
      <w:proofErr w:type="gramEnd"/>
      <w:r w:rsidRPr="00815D33">
        <w:rPr>
          <w:sz w:val="28"/>
          <w:szCs w:val="28"/>
        </w:rPr>
        <w:t>).</w:t>
      </w:r>
    </w:p>
    <w:p w14:paraId="50174E88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Логування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глобального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обробляє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відслідковувати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обробив</w:t>
      </w:r>
      <w:proofErr w:type="spellEnd"/>
      <w:r w:rsidRPr="00815D33">
        <w:rPr>
          <w:sz w:val="28"/>
          <w:szCs w:val="28"/>
        </w:rPr>
        <w:t>.</w:t>
      </w:r>
    </w:p>
    <w:p w14:paraId="292C882E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Об’єднання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Після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локальних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MPI_Reduce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збираються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глобальні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максимальний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серед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>).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щоб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кутах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центрі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MPI_Gatherv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зібрати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всі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локальні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блоки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один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глобальний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global_image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</w:t>
      </w:r>
      <w:proofErr w:type="spellEnd"/>
      <w:r w:rsidRPr="00815D33">
        <w:rPr>
          <w:sz w:val="28"/>
          <w:szCs w:val="28"/>
        </w:rPr>
        <w:t xml:space="preserve"> 0.</w:t>
      </w:r>
    </w:p>
    <w:p w14:paraId="2C711F35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Вивід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рангом</w:t>
      </w:r>
      <w:proofErr w:type="spellEnd"/>
      <w:r w:rsidRPr="00815D33">
        <w:rPr>
          <w:sz w:val="28"/>
          <w:szCs w:val="28"/>
        </w:rPr>
        <w:t xml:space="preserve"> 0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>:</w:t>
      </w:r>
    </w:p>
    <w:p w14:paraId="0AC70D92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контрольну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1160614D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мінімальне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3981707C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35C510A7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ключових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точках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641C94B5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Переваги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  <w:t xml:space="preserve">MPI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розподіляти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особливо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корисно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роботі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кластері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дуже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великих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Можливість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збору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статистичних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даних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усіх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змогу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детальний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продуктивності</w:t>
      </w:r>
      <w:proofErr w:type="spellEnd"/>
      <w:r w:rsidRPr="00815D33">
        <w:rPr>
          <w:sz w:val="28"/>
          <w:szCs w:val="28"/>
        </w:rPr>
        <w:t>.</w:t>
      </w:r>
    </w:p>
    <w:p w14:paraId="3781CCE1" w14:textId="60E5FBA7" w:rsidR="00E9674F" w:rsidRPr="00815D33" w:rsidRDefault="00E9674F" w:rsidP="00E9674F">
      <w:pPr>
        <w:rPr>
          <w:rFonts w:ascii="Times New Roman" w:hAnsi="Times New Roman" w:cs="Times New Roman"/>
          <w:sz w:val="28"/>
          <w:szCs w:val="28"/>
        </w:rPr>
      </w:pPr>
    </w:p>
    <w:p w14:paraId="099DA783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Отримані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</w:p>
    <w:p w14:paraId="003002EB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експериментальному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запуску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було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отримано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наступні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>:</w:t>
      </w:r>
    </w:p>
    <w:p w14:paraId="4CEC98EF" w14:textId="77777777" w:rsidR="00E9674F" w:rsidRPr="00815D33" w:rsidRDefault="00E9674F" w:rsidP="00E9674F">
      <w:pPr>
        <w:pStyle w:val="NormalWeb"/>
        <w:numPr>
          <w:ilvl w:val="0"/>
          <w:numId w:val="34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Програма</w:t>
      </w:r>
      <w:proofErr w:type="spellEnd"/>
      <w:r w:rsidRPr="00815D33">
        <w:rPr>
          <w:rStyle w:val="Strong"/>
          <w:sz w:val="28"/>
          <w:szCs w:val="28"/>
        </w:rPr>
        <w:t xml:space="preserve"> OpenMP: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OpenMP </w:t>
      </w:r>
      <w:proofErr w:type="spellStart"/>
      <w:r w:rsidRPr="00815D33">
        <w:rPr>
          <w:sz w:val="28"/>
          <w:szCs w:val="28"/>
        </w:rPr>
        <w:t>вдалося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Логування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показало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500-й </w:t>
      </w:r>
      <w:proofErr w:type="spellStart"/>
      <w:r w:rsidRPr="00815D33">
        <w:rPr>
          <w:sz w:val="28"/>
          <w:szCs w:val="28"/>
        </w:rPr>
        <w:t>рядок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потік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Загальна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були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правильно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обчислені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зменшувався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збільшенні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потоків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визначається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змінною</w:t>
      </w:r>
      <w:proofErr w:type="spellEnd"/>
      <w:r w:rsidRPr="00815D33">
        <w:rPr>
          <w:sz w:val="28"/>
          <w:szCs w:val="28"/>
        </w:rPr>
        <w:t xml:space="preserve"> OMP_NUM_THREADS).</w:t>
      </w:r>
    </w:p>
    <w:p w14:paraId="2BB3DF12" w14:textId="77777777" w:rsidR="00E9674F" w:rsidRPr="00815D33" w:rsidRDefault="00E9674F" w:rsidP="00E9674F">
      <w:pPr>
        <w:pStyle w:val="NormalWeb"/>
        <w:numPr>
          <w:ilvl w:val="0"/>
          <w:numId w:val="34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Програма</w:t>
      </w:r>
      <w:proofErr w:type="spellEnd"/>
      <w:r w:rsidRPr="00815D33">
        <w:rPr>
          <w:rStyle w:val="Strong"/>
          <w:sz w:val="28"/>
          <w:szCs w:val="28"/>
        </w:rPr>
        <w:t xml:space="preserve"> MPI: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Розподіл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забезпечив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ресурсів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глобального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 xml:space="preserve">, а в </w:t>
      </w:r>
      <w:proofErr w:type="spellStart"/>
      <w:r w:rsidRPr="00815D33">
        <w:rPr>
          <w:sz w:val="28"/>
          <w:szCs w:val="28"/>
        </w:rPr>
        <w:t>кінці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0 </w:t>
      </w:r>
      <w:proofErr w:type="spellStart"/>
      <w:r w:rsidRPr="00815D33">
        <w:rPr>
          <w:sz w:val="28"/>
          <w:szCs w:val="28"/>
        </w:rPr>
        <w:t>виводив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статистику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Збір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MPI_Gatherv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кутах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центрі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підтверджує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коректність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алгоритму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у MPI-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зменшується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збільшенні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>.</w:t>
      </w:r>
    </w:p>
    <w:p w14:paraId="3E43ECB3" w14:textId="463BAB27" w:rsidR="00E9674F" w:rsidRDefault="00E9674F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A21C863" w14:textId="7D117A44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28C9018" w14:textId="0580B945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65049A9" w14:textId="412697B6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0096E741" w14:textId="38325CB0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F1AAEFE" w14:textId="3DB83086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5E2A4E08" w14:textId="18008271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5D9E719" w14:textId="7383A2B7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1C063141" w14:textId="77777777" w:rsidR="005A3A0D" w:rsidRDefault="005A3A0D" w:rsidP="00E9674F">
      <w:pPr>
        <w:rPr>
          <w:rFonts w:ascii="Times New Roman" w:hAnsi="Times New Roman" w:cs="Times New Roman"/>
          <w:sz w:val="28"/>
          <w:szCs w:val="28"/>
        </w:rPr>
      </w:pPr>
    </w:p>
    <w:p w14:paraId="26B92B74" w14:textId="28C4C447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1FAAA80B" w14:textId="70FD7613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46A7AD10" w14:textId="29A729E3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0CFEB299" w14:textId="77777777" w:rsidR="00E03EA0" w:rsidRPr="00815D33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2FB4802B" w14:textId="449D4DC9" w:rsidR="00E9674F" w:rsidRDefault="005A3A0D" w:rsidP="0002277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</w:t>
      </w:r>
      <w:r w:rsidR="00E9674F" w:rsidRPr="00815D33">
        <w:rPr>
          <w:rFonts w:ascii="Times New Roman" w:hAnsi="Times New Roman" w:cs="Times New Roman"/>
          <w:sz w:val="28"/>
          <w:szCs w:val="28"/>
        </w:rPr>
        <w:t xml:space="preserve">. </w:t>
      </w:r>
      <w:r w:rsidR="00E9674F" w:rsidRPr="00815D33">
        <w:rPr>
          <w:rFonts w:ascii="Times New Roman" w:hAnsi="Times New Roman" w:cs="Times New Roman"/>
          <w:sz w:val="28"/>
          <w:szCs w:val="28"/>
          <w:lang w:val="uk-UA"/>
        </w:rPr>
        <w:t>Демонстрація роботи програм</w:t>
      </w:r>
    </w:p>
    <w:p w14:paraId="50A346A7" w14:textId="77777777" w:rsidR="008F593C" w:rsidRDefault="008F593C" w:rsidP="001E2A12">
      <w:pPr>
        <w:rPr>
          <w:rFonts w:ascii="Times New Roman" w:hAnsi="Times New Roman" w:cs="Times New Roman"/>
          <w:sz w:val="28"/>
          <w:szCs w:val="28"/>
        </w:rPr>
      </w:pPr>
    </w:p>
    <w:p w14:paraId="24654EFB" w14:textId="3B4AF4BA" w:rsidR="001E2A12" w:rsidRDefault="001E2A12" w:rsidP="001E2A12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</w:t>
      </w:r>
      <w:r w:rsidR="00685FE1">
        <w:rPr>
          <w:rFonts w:ascii="Times New Roman" w:hAnsi="Times New Roman" w:cs="Times New Roman"/>
          <w:sz w:val="28"/>
          <w:szCs w:val="28"/>
          <w:lang w:val="uk-UA"/>
        </w:rPr>
        <w:t>ік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00251A18" w14:textId="109E5EE4" w:rsidR="00022778" w:rsidRDefault="00AD0D13" w:rsidP="0002277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6AAFE3D" wp14:editId="5C05E0B3">
            <wp:extent cx="6152515" cy="429577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49F" w14:textId="77777777" w:rsidR="001E2A12" w:rsidRPr="00022778" w:rsidRDefault="001E2A12" w:rsidP="00022778">
      <w:pPr>
        <w:rPr>
          <w:lang w:val="uk-UA"/>
        </w:rPr>
      </w:pPr>
    </w:p>
    <w:p w14:paraId="79DEA44D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364EA33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392816E5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ECE23A1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3199B216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A3AD71C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6AD1586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CDCDB73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713101C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36A5757" w14:textId="67501A6F" w:rsidR="00E9674F" w:rsidRDefault="00E9674F" w:rsidP="00E9674F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 w:rsidR="007E219D">
        <w:rPr>
          <w:rFonts w:ascii="Times New Roman" w:hAnsi="Times New Roman" w:cs="Times New Roman"/>
          <w:sz w:val="28"/>
          <w:szCs w:val="28"/>
        </w:rPr>
        <w:t xml:space="preserve"> (2</w:t>
      </w:r>
      <w:r w:rsidR="007E219D"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 w:rsidR="007E219D"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50A4466F" w14:textId="6C466EFA" w:rsidR="00F51651" w:rsidRDefault="00F51651" w:rsidP="00471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4C7AD" wp14:editId="0B209CDE">
            <wp:extent cx="6226506" cy="4586497"/>
            <wp:effectExtent l="0" t="0" r="0" b="0"/>
            <wp:docPr id="13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466" cy="46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FCB" w14:textId="7B79B24E" w:rsidR="0007297E" w:rsidRDefault="0007297E" w:rsidP="00E9674F">
      <w:pPr>
        <w:rPr>
          <w:rFonts w:ascii="Times New Roman" w:hAnsi="Times New Roman" w:cs="Times New Roman"/>
          <w:sz w:val="28"/>
          <w:szCs w:val="28"/>
        </w:rPr>
      </w:pPr>
    </w:p>
    <w:p w14:paraId="06BA628F" w14:textId="3763C41E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09678745" w14:textId="63BD29C5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6AF8643F" w14:textId="562AC47D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41C0D623" w14:textId="1DE3D7AE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48D5F551" w14:textId="53310CBA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1410281E" w14:textId="4ADFC0AB" w:rsidR="0011516B" w:rsidRDefault="0011516B" w:rsidP="00E9674F">
      <w:pPr>
        <w:rPr>
          <w:rFonts w:ascii="Times New Roman" w:hAnsi="Times New Roman" w:cs="Times New Roman"/>
          <w:sz w:val="28"/>
          <w:szCs w:val="28"/>
        </w:rPr>
      </w:pPr>
    </w:p>
    <w:p w14:paraId="04EF3BB0" w14:textId="1222E066" w:rsidR="0011516B" w:rsidRDefault="0011516B" w:rsidP="00E9674F">
      <w:pPr>
        <w:rPr>
          <w:rFonts w:ascii="Times New Roman" w:hAnsi="Times New Roman" w:cs="Times New Roman"/>
          <w:sz w:val="28"/>
          <w:szCs w:val="28"/>
        </w:rPr>
      </w:pPr>
    </w:p>
    <w:p w14:paraId="5F0768F8" w14:textId="3A52C99C" w:rsidR="00932324" w:rsidRDefault="00932324" w:rsidP="00E9674F">
      <w:pPr>
        <w:rPr>
          <w:rFonts w:ascii="Times New Roman" w:hAnsi="Times New Roman" w:cs="Times New Roman"/>
          <w:sz w:val="28"/>
          <w:szCs w:val="28"/>
        </w:rPr>
      </w:pPr>
    </w:p>
    <w:p w14:paraId="150D4582" w14:textId="77777777" w:rsidR="00932324" w:rsidRDefault="00932324" w:rsidP="00E9674F">
      <w:pPr>
        <w:rPr>
          <w:rFonts w:ascii="Times New Roman" w:hAnsi="Times New Roman" w:cs="Times New Roman"/>
          <w:sz w:val="28"/>
          <w:szCs w:val="28"/>
        </w:rPr>
      </w:pPr>
    </w:p>
    <w:p w14:paraId="45015A7D" w14:textId="77777777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3065F56B" w14:textId="0ED02A79" w:rsidR="00752355" w:rsidRPr="00815D33" w:rsidRDefault="00022778" w:rsidP="00E9674F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687FC01A" w14:textId="750D82E8" w:rsidR="00E9674F" w:rsidRDefault="00476055" w:rsidP="001151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95D98" wp14:editId="43B77624">
            <wp:extent cx="6479396" cy="5145931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1" cy="52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F38C" w14:textId="361EECB3" w:rsidR="007D24B1" w:rsidRDefault="007D24B1" w:rsidP="00A43072">
      <w:pPr>
        <w:rPr>
          <w:rFonts w:ascii="Times New Roman" w:hAnsi="Times New Roman" w:cs="Times New Roman"/>
          <w:sz w:val="28"/>
          <w:szCs w:val="28"/>
        </w:rPr>
      </w:pPr>
    </w:p>
    <w:p w14:paraId="4ADB2FD0" w14:textId="55C62118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2CF06A17" w14:textId="1E22BC10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35958522" w14:textId="44214297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4B048182" w14:textId="06E92C3A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3A5251F0" w14:textId="295A771F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E98AC9E" w14:textId="7777777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369B0E1E" w14:textId="757966CB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2B1B41B" w14:textId="76572D06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9672863" w14:textId="2A4DB3F4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5B6B5336" w14:textId="4F0FC5FF" w:rsidR="00A43072" w:rsidRDefault="00096D7D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F0EDB" wp14:editId="542F6742">
            <wp:extent cx="6152515" cy="5664200"/>
            <wp:effectExtent l="0" t="0" r="0" b="0"/>
            <wp:docPr id="15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7EC" w14:textId="44D5CBDF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58FAFA42" w14:textId="2F5FA46C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03339309" w14:textId="6C9C84E7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4BA37A72" w14:textId="599D40CD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00CBED11" w14:textId="2A524A91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320368A8" w14:textId="47D2BB0D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37694EAE" w14:textId="585C0F58" w:rsidR="0067599F" w:rsidRDefault="0067599F" w:rsidP="00A43072">
      <w:pPr>
        <w:rPr>
          <w:rFonts w:ascii="Times New Roman" w:hAnsi="Times New Roman" w:cs="Times New Roman"/>
          <w:sz w:val="28"/>
          <w:szCs w:val="28"/>
        </w:rPr>
      </w:pPr>
    </w:p>
    <w:p w14:paraId="04B4DBA2" w14:textId="76963B4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7C6CFA7E" w14:textId="123EA834" w:rsidR="00D3177B" w:rsidRDefault="00D3177B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MPI (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пот</w:t>
      </w:r>
      <w:r w:rsidR="000056DA">
        <w:rPr>
          <w:rFonts w:ascii="Times New Roman" w:hAnsi="Times New Roman" w:cs="Times New Roman"/>
          <w:sz w:val="28"/>
          <w:szCs w:val="28"/>
          <w:lang w:val="uk-UA"/>
        </w:rPr>
        <w:t>ік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6CFC836" w14:textId="692B6CAE" w:rsidR="00D3177B" w:rsidRDefault="000056DA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53603" wp14:editId="54526415">
            <wp:extent cx="6152515" cy="4565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C37A" w14:textId="217749BB" w:rsidR="00915EFC" w:rsidRDefault="00915EFC" w:rsidP="00A43072">
      <w:pPr>
        <w:rPr>
          <w:rFonts w:ascii="Times New Roman" w:hAnsi="Times New Roman" w:cs="Times New Roman"/>
          <w:sz w:val="28"/>
          <w:szCs w:val="28"/>
        </w:rPr>
      </w:pPr>
    </w:p>
    <w:p w14:paraId="78544CA5" w14:textId="550D3B3E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77A6A98A" w14:textId="4FC302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073759AF" w14:textId="717840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2D42E1A1" w14:textId="79D6AAE3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3B66B8A8" w14:textId="6EC6D7F9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5D586E95" w14:textId="24971F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5493BB0B" w14:textId="427B6997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38EA278" w14:textId="61FB9C8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81103C8" w14:textId="5FCADC62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04757572" w14:textId="77777777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C7739A8" w14:textId="77777777" w:rsidR="0067599F" w:rsidRDefault="0067599F" w:rsidP="0067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MPI (2 </w:t>
      </w:r>
      <w:r>
        <w:rPr>
          <w:rFonts w:ascii="Times New Roman" w:hAnsi="Times New Roman" w:cs="Times New Roman"/>
          <w:sz w:val="28"/>
          <w:szCs w:val="28"/>
          <w:lang w:val="uk-UA"/>
        </w:rPr>
        <w:t>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05A8A45" w14:textId="7D4212A0" w:rsidR="0067599F" w:rsidRDefault="002F4EE4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17736" wp14:editId="5BBA7DA1">
            <wp:extent cx="6152515" cy="49784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D05" w14:textId="52DBD73D" w:rsidR="001537DA" w:rsidRDefault="001537DA" w:rsidP="00A43072">
      <w:pPr>
        <w:rPr>
          <w:rFonts w:ascii="Times New Roman" w:hAnsi="Times New Roman" w:cs="Times New Roman"/>
          <w:sz w:val="28"/>
          <w:szCs w:val="28"/>
        </w:rPr>
      </w:pPr>
    </w:p>
    <w:p w14:paraId="56DD1E51" w14:textId="38C4B3D4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6D339093" w14:textId="6E3E38F5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641BFC06" w14:textId="20A0571C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423A9A59" w14:textId="5D40259E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00EFFDB6" w14:textId="11E4E465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151AAFCA" w14:textId="30BE70F7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15008495" w14:textId="7777777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34D52996" w14:textId="70A923D3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4E54B7E0" w14:textId="77777777" w:rsidR="0092149A" w:rsidRDefault="0092149A" w:rsidP="00A43072">
      <w:pPr>
        <w:rPr>
          <w:rFonts w:ascii="Times New Roman" w:hAnsi="Times New Roman" w:cs="Times New Roman"/>
          <w:sz w:val="28"/>
          <w:szCs w:val="28"/>
        </w:rPr>
      </w:pPr>
    </w:p>
    <w:p w14:paraId="50AF3204" w14:textId="2D9B4D23" w:rsidR="001537DA" w:rsidRDefault="00EF1E8E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MPI (4 </w:t>
      </w:r>
      <w:r>
        <w:rPr>
          <w:rFonts w:ascii="Times New Roman" w:hAnsi="Times New Roman" w:cs="Times New Roman"/>
          <w:sz w:val="28"/>
          <w:szCs w:val="28"/>
          <w:lang w:val="uk-UA"/>
        </w:rPr>
        <w:t>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9EB0019" w14:textId="3905E835" w:rsidR="00EF1E8E" w:rsidRDefault="00F52EEE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78E22" wp14:editId="1BFCF8A7">
            <wp:extent cx="6152515" cy="5252085"/>
            <wp:effectExtent l="0" t="0" r="0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172" w14:textId="2D0FC485" w:rsidR="00E03EA0" w:rsidRDefault="00E03EA0" w:rsidP="00A43072">
      <w:pPr>
        <w:rPr>
          <w:rFonts w:ascii="Times New Roman" w:hAnsi="Times New Roman" w:cs="Times New Roman"/>
          <w:sz w:val="28"/>
          <w:szCs w:val="28"/>
        </w:rPr>
      </w:pPr>
    </w:p>
    <w:p w14:paraId="50F2E2FB" w14:textId="10FA87A9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76331504" w14:textId="20BA2441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200D9760" w14:textId="4474F579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5F9F441" w14:textId="711C3E86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63977D82" w14:textId="0D23372A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C340F3F" w14:textId="77777777" w:rsidR="003D5142" w:rsidRDefault="003D5142" w:rsidP="00A43072">
      <w:pPr>
        <w:rPr>
          <w:rFonts w:ascii="Times New Roman" w:hAnsi="Times New Roman" w:cs="Times New Roman"/>
          <w:sz w:val="28"/>
          <w:szCs w:val="28"/>
        </w:rPr>
      </w:pPr>
    </w:p>
    <w:p w14:paraId="7382CEAC" w14:textId="42FA3400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13A9BAB2" w14:textId="77777777" w:rsidR="000E59FF" w:rsidRDefault="000E59FF" w:rsidP="00A43072">
      <w:pPr>
        <w:rPr>
          <w:rFonts w:ascii="Times New Roman" w:hAnsi="Times New Roman" w:cs="Times New Roman"/>
          <w:sz w:val="28"/>
          <w:szCs w:val="28"/>
        </w:rPr>
      </w:pPr>
    </w:p>
    <w:p w14:paraId="6A51291F" w14:textId="50D95C4D" w:rsidR="00E03EA0" w:rsidRDefault="00E03EA0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MPI (8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B6CBEA" w14:textId="34748058" w:rsidR="009E4964" w:rsidRPr="00E03EA0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FDFD206" w14:textId="4E2F1F43" w:rsidR="000C52DF" w:rsidRDefault="003C4E15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217D" wp14:editId="78F01951">
            <wp:extent cx="6152515" cy="6294755"/>
            <wp:effectExtent l="0" t="0" r="0" b="444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050C" w14:textId="0B6A8F41" w:rsidR="004B12D3" w:rsidRDefault="004B12D3" w:rsidP="00A43072">
      <w:pPr>
        <w:rPr>
          <w:rFonts w:ascii="Times New Roman" w:hAnsi="Times New Roman" w:cs="Times New Roman"/>
          <w:sz w:val="28"/>
          <w:szCs w:val="28"/>
        </w:rPr>
      </w:pPr>
    </w:p>
    <w:p w14:paraId="120667B0" w14:textId="1AC491D2" w:rsidR="004B12D3" w:rsidRDefault="004B12D3" w:rsidP="00A43072">
      <w:pPr>
        <w:rPr>
          <w:rFonts w:ascii="Times New Roman" w:hAnsi="Times New Roman" w:cs="Times New Roman"/>
          <w:sz w:val="28"/>
          <w:szCs w:val="28"/>
        </w:rPr>
      </w:pPr>
    </w:p>
    <w:p w14:paraId="0A2C67B8" w14:textId="77777777" w:rsidR="00F43BD3" w:rsidRDefault="00F43BD3" w:rsidP="00A43072">
      <w:pPr>
        <w:rPr>
          <w:rFonts w:ascii="Times New Roman" w:hAnsi="Times New Roman" w:cs="Times New Roman"/>
          <w:sz w:val="28"/>
          <w:szCs w:val="28"/>
        </w:rPr>
      </w:pPr>
    </w:p>
    <w:p w14:paraId="18575C30" w14:textId="250B8BBA" w:rsidR="000C52DF" w:rsidRDefault="000C52DF" w:rsidP="00A43072">
      <w:pPr>
        <w:rPr>
          <w:rFonts w:ascii="Times New Roman" w:hAnsi="Times New Roman" w:cs="Times New Roman"/>
          <w:sz w:val="28"/>
          <w:szCs w:val="28"/>
        </w:rPr>
      </w:pPr>
    </w:p>
    <w:p w14:paraId="46FC1245" w14:textId="4F55C7A5" w:rsid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</w:p>
    <w:p w14:paraId="28D8D1F8" w14:textId="53FEAE81" w:rsidR="000B0EA8" w:rsidRP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OpenMP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виконання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274B5B" w14:paraId="2914C8C3" w14:textId="77777777" w:rsidTr="00274B5B">
        <w:tc>
          <w:tcPr>
            <w:tcW w:w="4839" w:type="dxa"/>
          </w:tcPr>
          <w:p w14:paraId="1A1FC233" w14:textId="486DC331" w:rsidR="00274B5B" w:rsidRPr="00274B5B" w:rsidRDefault="00274B5B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потоків</w:t>
            </w:r>
            <w:r w:rsidR="00C166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(шт.)</w:t>
            </w:r>
          </w:p>
        </w:tc>
        <w:tc>
          <w:tcPr>
            <w:tcW w:w="4840" w:type="dxa"/>
          </w:tcPr>
          <w:p w14:paraId="4F69CE1B" w14:textId="3088FB0F" w:rsidR="00274B5B" w:rsidRPr="00274B5B" w:rsidRDefault="00274B5B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</w:t>
            </w:r>
            <w:r w:rsidR="00C166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(с.)</w:t>
            </w:r>
          </w:p>
        </w:tc>
      </w:tr>
      <w:tr w:rsidR="00E67B8D" w14:paraId="38F3F769" w14:textId="77777777" w:rsidTr="00274B5B">
        <w:tc>
          <w:tcPr>
            <w:tcW w:w="4839" w:type="dxa"/>
          </w:tcPr>
          <w:p w14:paraId="6D247009" w14:textId="026754A9" w:rsidR="00E67B8D" w:rsidRDefault="00E67B8D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840" w:type="dxa"/>
          </w:tcPr>
          <w:p w14:paraId="29EB0A39" w14:textId="733B7360" w:rsidR="00E67B8D" w:rsidRDefault="00E67B8D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67B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11.599971</w:t>
            </w:r>
          </w:p>
        </w:tc>
      </w:tr>
      <w:tr w:rsidR="00274B5B" w14:paraId="092B6955" w14:textId="77777777" w:rsidTr="00274B5B">
        <w:tc>
          <w:tcPr>
            <w:tcW w:w="4839" w:type="dxa"/>
          </w:tcPr>
          <w:p w14:paraId="1D66AA59" w14:textId="74B1509E" w:rsidR="00274B5B" w:rsidRPr="00C16683" w:rsidRDefault="00C16683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840" w:type="dxa"/>
          </w:tcPr>
          <w:p w14:paraId="06A1D314" w14:textId="342198DB" w:rsid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6.058324</w:t>
            </w:r>
          </w:p>
        </w:tc>
      </w:tr>
      <w:tr w:rsidR="005C5437" w14:paraId="282EA5BC" w14:textId="77777777" w:rsidTr="00274B5B">
        <w:tc>
          <w:tcPr>
            <w:tcW w:w="4839" w:type="dxa"/>
          </w:tcPr>
          <w:p w14:paraId="09BCF197" w14:textId="2098D6B2" w:rsidR="005C5437" w:rsidRP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40" w:type="dxa"/>
          </w:tcPr>
          <w:p w14:paraId="308CE4B4" w14:textId="3C02BF7D" w:rsidR="005C5437" w:rsidRP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3.210927</w:t>
            </w:r>
          </w:p>
        </w:tc>
      </w:tr>
      <w:tr w:rsidR="004C5241" w14:paraId="3785C740" w14:textId="77777777" w:rsidTr="00274B5B">
        <w:tc>
          <w:tcPr>
            <w:tcW w:w="4839" w:type="dxa"/>
          </w:tcPr>
          <w:p w14:paraId="5FF1532A" w14:textId="2239B5CC" w:rsidR="004C5241" w:rsidRDefault="004C5241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40" w:type="dxa"/>
          </w:tcPr>
          <w:p w14:paraId="481061D3" w14:textId="222A8F05" w:rsidR="004C5241" w:rsidRPr="005C5437" w:rsidRDefault="004C5241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5241">
              <w:rPr>
                <w:rFonts w:ascii="Times New Roman" w:hAnsi="Times New Roman" w:cs="Times New Roman"/>
                <w:sz w:val="28"/>
                <w:szCs w:val="28"/>
              </w:rPr>
              <w:t>1.904614</w:t>
            </w:r>
          </w:p>
        </w:tc>
      </w:tr>
    </w:tbl>
    <w:p w14:paraId="0E2E4750" w14:textId="6493A135" w:rsid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</w:p>
    <w:p w14:paraId="0E9C6445" w14:textId="20BF61C4" w:rsidR="00F43BD3" w:rsidRDefault="00F43BD3" w:rsidP="00A43072">
      <w:pPr>
        <w:rPr>
          <w:rFonts w:ascii="Times New Roman" w:hAnsi="Times New Roman" w:cs="Times New Roman"/>
          <w:sz w:val="28"/>
          <w:szCs w:val="28"/>
        </w:rPr>
      </w:pPr>
    </w:p>
    <w:p w14:paraId="6916669B" w14:textId="548BF997" w:rsidR="00F43BD3" w:rsidRDefault="00F43BD3" w:rsidP="00A4307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MPI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виконання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B6790" w14:paraId="032B9237" w14:textId="77777777" w:rsidTr="006B6790">
        <w:tc>
          <w:tcPr>
            <w:tcW w:w="4839" w:type="dxa"/>
          </w:tcPr>
          <w:p w14:paraId="1301453C" w14:textId="4C383F78" w:rsidR="006B6790" w:rsidRDefault="006B679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потоків (шт.)</w:t>
            </w:r>
          </w:p>
        </w:tc>
        <w:tc>
          <w:tcPr>
            <w:tcW w:w="4840" w:type="dxa"/>
          </w:tcPr>
          <w:p w14:paraId="32C9CF89" w14:textId="69E9204A" w:rsidR="006B6790" w:rsidRDefault="006B679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 (с.)</w:t>
            </w:r>
          </w:p>
        </w:tc>
      </w:tr>
      <w:tr w:rsidR="006B6790" w14:paraId="552B1329" w14:textId="77777777" w:rsidTr="006B6790">
        <w:tc>
          <w:tcPr>
            <w:tcW w:w="4839" w:type="dxa"/>
          </w:tcPr>
          <w:p w14:paraId="3994FA7C" w14:textId="0EB2691D" w:rsidR="006B6790" w:rsidRDefault="00C14C8A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840" w:type="dxa"/>
          </w:tcPr>
          <w:p w14:paraId="235A2ADD" w14:textId="12F316FF" w:rsidR="006B6790" w:rsidRDefault="00C14C8A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4C8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10.457184</w:t>
            </w:r>
          </w:p>
        </w:tc>
      </w:tr>
      <w:tr w:rsidR="00C14C8A" w14:paraId="1B4078E2" w14:textId="77777777" w:rsidTr="006B6790">
        <w:tc>
          <w:tcPr>
            <w:tcW w:w="4839" w:type="dxa"/>
          </w:tcPr>
          <w:p w14:paraId="2790166C" w14:textId="71F973D9" w:rsidR="00C14C8A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840" w:type="dxa"/>
          </w:tcPr>
          <w:p w14:paraId="5DB8F29E" w14:textId="6CBE7766" w:rsidR="00C14C8A" w:rsidRPr="00C14C8A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5.465329</w:t>
            </w:r>
          </w:p>
        </w:tc>
      </w:tr>
      <w:tr w:rsidR="00FC11E0" w14:paraId="458DBC1B" w14:textId="77777777" w:rsidTr="006B6790">
        <w:tc>
          <w:tcPr>
            <w:tcW w:w="4839" w:type="dxa"/>
          </w:tcPr>
          <w:p w14:paraId="19009F37" w14:textId="69763BFC" w:rsid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840" w:type="dxa"/>
          </w:tcPr>
          <w:p w14:paraId="47E8B5A8" w14:textId="373B1FE6" w:rsidR="00FC11E0" w:rsidRP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5.446247</w:t>
            </w:r>
          </w:p>
        </w:tc>
      </w:tr>
      <w:tr w:rsidR="00FC11E0" w14:paraId="30BA9AB9" w14:textId="77777777" w:rsidTr="006B6790">
        <w:tc>
          <w:tcPr>
            <w:tcW w:w="4839" w:type="dxa"/>
          </w:tcPr>
          <w:p w14:paraId="706EA70C" w14:textId="01CE6CB3" w:rsid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4840" w:type="dxa"/>
          </w:tcPr>
          <w:p w14:paraId="600B68A6" w14:textId="402979F0" w:rsidR="00FC11E0" w:rsidRP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4.772620</w:t>
            </w:r>
          </w:p>
        </w:tc>
      </w:tr>
    </w:tbl>
    <w:p w14:paraId="18F2F94A" w14:textId="00E24383" w:rsidR="00F43BD3" w:rsidRDefault="00F43BD3" w:rsidP="00A4307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9C5E4F" w14:textId="77777777" w:rsidR="005A3A0D" w:rsidRPr="00815D33" w:rsidRDefault="005A3A0D" w:rsidP="005A3A0D">
      <w:pPr>
        <w:rPr>
          <w:rFonts w:ascii="Times New Roman" w:hAnsi="Times New Roman" w:cs="Times New Roman"/>
          <w:sz w:val="28"/>
          <w:szCs w:val="28"/>
        </w:rPr>
      </w:pPr>
    </w:p>
    <w:p w14:paraId="6DDAD26A" w14:textId="096AE118" w:rsidR="005A3A0D" w:rsidRPr="00815D33" w:rsidRDefault="005A3A0D" w:rsidP="005A3A0D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15D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</w:p>
    <w:p w14:paraId="7EC724EA" w14:textId="77777777" w:rsidR="005A3A0D" w:rsidRPr="00815D33" w:rsidRDefault="005A3A0D" w:rsidP="005A3A0D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Реалізовані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демонструють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паралельних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технологій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вирішення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обчислювально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інтенсивної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задачі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такої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детального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логування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вдалося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відслідковувати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навантаження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паралельними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одиницями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перевірити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коректність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Отримані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дозволяють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проводити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подальший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оптимізацію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алгоритму</w:t>
      </w:r>
      <w:proofErr w:type="spellEnd"/>
      <w:r w:rsidRPr="00815D33">
        <w:rPr>
          <w:sz w:val="28"/>
          <w:szCs w:val="28"/>
        </w:rPr>
        <w:t>.</w:t>
      </w:r>
    </w:p>
    <w:p w14:paraId="0344AB05" w14:textId="77777777" w:rsidR="00200E52" w:rsidRPr="00F43BD3" w:rsidRDefault="00200E52" w:rsidP="00A4307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200E52" w:rsidRPr="00F43BD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33EA"/>
    <w:multiLevelType w:val="multilevel"/>
    <w:tmpl w:val="C0B0B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318EB"/>
    <w:multiLevelType w:val="multilevel"/>
    <w:tmpl w:val="4F4A3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E5207"/>
    <w:multiLevelType w:val="multilevel"/>
    <w:tmpl w:val="2D22F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9369C"/>
    <w:multiLevelType w:val="multilevel"/>
    <w:tmpl w:val="9772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5244D"/>
    <w:multiLevelType w:val="multilevel"/>
    <w:tmpl w:val="D084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95B7B"/>
    <w:multiLevelType w:val="multilevel"/>
    <w:tmpl w:val="7CDA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E31E5"/>
    <w:multiLevelType w:val="multilevel"/>
    <w:tmpl w:val="CA9A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F60BC0"/>
    <w:multiLevelType w:val="multilevel"/>
    <w:tmpl w:val="D884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605C0"/>
    <w:multiLevelType w:val="multilevel"/>
    <w:tmpl w:val="6C6C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26183D"/>
    <w:multiLevelType w:val="multilevel"/>
    <w:tmpl w:val="3F1C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272D9C"/>
    <w:multiLevelType w:val="multilevel"/>
    <w:tmpl w:val="EAE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69563A"/>
    <w:multiLevelType w:val="multilevel"/>
    <w:tmpl w:val="92DA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A0021"/>
    <w:multiLevelType w:val="multilevel"/>
    <w:tmpl w:val="41FE1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AD751F"/>
    <w:multiLevelType w:val="multilevel"/>
    <w:tmpl w:val="ECE0F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A037CC"/>
    <w:multiLevelType w:val="multilevel"/>
    <w:tmpl w:val="B462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47027"/>
    <w:multiLevelType w:val="multilevel"/>
    <w:tmpl w:val="9FA0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B7654"/>
    <w:multiLevelType w:val="multilevel"/>
    <w:tmpl w:val="83EA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27033"/>
    <w:multiLevelType w:val="multilevel"/>
    <w:tmpl w:val="4E3C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E95D9F"/>
    <w:multiLevelType w:val="multilevel"/>
    <w:tmpl w:val="D0EE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A9593B"/>
    <w:multiLevelType w:val="multilevel"/>
    <w:tmpl w:val="0AF6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426DA6"/>
    <w:multiLevelType w:val="multilevel"/>
    <w:tmpl w:val="6B86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8964AE"/>
    <w:multiLevelType w:val="multilevel"/>
    <w:tmpl w:val="5BDE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973A0"/>
    <w:multiLevelType w:val="multilevel"/>
    <w:tmpl w:val="22604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D70C0A"/>
    <w:multiLevelType w:val="multilevel"/>
    <w:tmpl w:val="349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925104"/>
    <w:multiLevelType w:val="multilevel"/>
    <w:tmpl w:val="A274E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53A63"/>
    <w:multiLevelType w:val="multilevel"/>
    <w:tmpl w:val="7418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316B2"/>
    <w:multiLevelType w:val="multilevel"/>
    <w:tmpl w:val="B7AC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CB0BCD"/>
    <w:multiLevelType w:val="multilevel"/>
    <w:tmpl w:val="E77E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361A0"/>
    <w:multiLevelType w:val="multilevel"/>
    <w:tmpl w:val="FE8CD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CB7D57"/>
    <w:multiLevelType w:val="multilevel"/>
    <w:tmpl w:val="8FE84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C309EE"/>
    <w:multiLevelType w:val="multilevel"/>
    <w:tmpl w:val="1E7CE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A9756C"/>
    <w:multiLevelType w:val="multilevel"/>
    <w:tmpl w:val="11E87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4208C3"/>
    <w:multiLevelType w:val="multilevel"/>
    <w:tmpl w:val="7DB6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3129F4"/>
    <w:multiLevelType w:val="multilevel"/>
    <w:tmpl w:val="5FCE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8B7979"/>
    <w:multiLevelType w:val="multilevel"/>
    <w:tmpl w:val="BD8C3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7A2F20"/>
    <w:multiLevelType w:val="multilevel"/>
    <w:tmpl w:val="3E6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3247147">
    <w:abstractNumId w:val="34"/>
  </w:num>
  <w:num w:numId="2" w16cid:durableId="2005550147">
    <w:abstractNumId w:val="16"/>
  </w:num>
  <w:num w:numId="3" w16cid:durableId="235819170">
    <w:abstractNumId w:val="2"/>
  </w:num>
  <w:num w:numId="4" w16cid:durableId="408381367">
    <w:abstractNumId w:val="35"/>
  </w:num>
  <w:num w:numId="5" w16cid:durableId="1477911332">
    <w:abstractNumId w:val="28"/>
  </w:num>
  <w:num w:numId="6" w16cid:durableId="1209761570">
    <w:abstractNumId w:val="18"/>
  </w:num>
  <w:num w:numId="7" w16cid:durableId="164982580">
    <w:abstractNumId w:val="26"/>
  </w:num>
  <w:num w:numId="8" w16cid:durableId="416288897">
    <w:abstractNumId w:val="24"/>
  </w:num>
  <w:num w:numId="9" w16cid:durableId="686294778">
    <w:abstractNumId w:val="30"/>
  </w:num>
  <w:num w:numId="10" w16cid:durableId="1080372913">
    <w:abstractNumId w:val="13"/>
  </w:num>
  <w:num w:numId="11" w16cid:durableId="1740401874">
    <w:abstractNumId w:val="5"/>
  </w:num>
  <w:num w:numId="12" w16cid:durableId="208883677">
    <w:abstractNumId w:val="33"/>
  </w:num>
  <w:num w:numId="13" w16cid:durableId="78911858">
    <w:abstractNumId w:val="19"/>
  </w:num>
  <w:num w:numId="14" w16cid:durableId="1785734817">
    <w:abstractNumId w:val="10"/>
  </w:num>
  <w:num w:numId="15" w16cid:durableId="657269479">
    <w:abstractNumId w:val="3"/>
  </w:num>
  <w:num w:numId="16" w16cid:durableId="632908422">
    <w:abstractNumId w:val="20"/>
  </w:num>
  <w:num w:numId="17" w16cid:durableId="1836722589">
    <w:abstractNumId w:val="0"/>
  </w:num>
  <w:num w:numId="18" w16cid:durableId="346713324">
    <w:abstractNumId w:val="29"/>
  </w:num>
  <w:num w:numId="19" w16cid:durableId="1838498599">
    <w:abstractNumId w:val="14"/>
  </w:num>
  <w:num w:numId="20" w16cid:durableId="928345057">
    <w:abstractNumId w:val="6"/>
  </w:num>
  <w:num w:numId="21" w16cid:durableId="910579029">
    <w:abstractNumId w:val="1"/>
  </w:num>
  <w:num w:numId="22" w16cid:durableId="1573735621">
    <w:abstractNumId w:val="21"/>
  </w:num>
  <w:num w:numId="23" w16cid:durableId="1433621435">
    <w:abstractNumId w:val="32"/>
  </w:num>
  <w:num w:numId="24" w16cid:durableId="1741977345">
    <w:abstractNumId w:val="15"/>
  </w:num>
  <w:num w:numId="25" w16cid:durableId="1032000316">
    <w:abstractNumId w:val="17"/>
  </w:num>
  <w:num w:numId="26" w16cid:durableId="1263024993">
    <w:abstractNumId w:val="23"/>
  </w:num>
  <w:num w:numId="27" w16cid:durableId="908736187">
    <w:abstractNumId w:val="9"/>
  </w:num>
  <w:num w:numId="28" w16cid:durableId="1480222908">
    <w:abstractNumId w:val="27"/>
  </w:num>
  <w:num w:numId="29" w16cid:durableId="1115829254">
    <w:abstractNumId w:val="11"/>
  </w:num>
  <w:num w:numId="30" w16cid:durableId="287047974">
    <w:abstractNumId w:val="22"/>
  </w:num>
  <w:num w:numId="31" w16cid:durableId="1259873013">
    <w:abstractNumId w:val="12"/>
  </w:num>
  <w:num w:numId="32" w16cid:durableId="1113935597">
    <w:abstractNumId w:val="7"/>
  </w:num>
  <w:num w:numId="33" w16cid:durableId="849218795">
    <w:abstractNumId w:val="8"/>
  </w:num>
  <w:num w:numId="34" w16cid:durableId="1364209229">
    <w:abstractNumId w:val="4"/>
  </w:num>
  <w:num w:numId="35" w16cid:durableId="1957984558">
    <w:abstractNumId w:val="25"/>
  </w:num>
  <w:num w:numId="36" w16cid:durableId="62037738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E28"/>
    <w:rsid w:val="000056DA"/>
    <w:rsid w:val="00022778"/>
    <w:rsid w:val="00023CD6"/>
    <w:rsid w:val="0003213E"/>
    <w:rsid w:val="000324E7"/>
    <w:rsid w:val="00053CF0"/>
    <w:rsid w:val="000664F5"/>
    <w:rsid w:val="0007297E"/>
    <w:rsid w:val="00085348"/>
    <w:rsid w:val="00096D7D"/>
    <w:rsid w:val="000A0C67"/>
    <w:rsid w:val="000A5B3D"/>
    <w:rsid w:val="000B0EA8"/>
    <w:rsid w:val="000C12CD"/>
    <w:rsid w:val="000C52DF"/>
    <w:rsid w:val="000E59FF"/>
    <w:rsid w:val="0011516B"/>
    <w:rsid w:val="00130082"/>
    <w:rsid w:val="00132F5F"/>
    <w:rsid w:val="0014172E"/>
    <w:rsid w:val="001537DA"/>
    <w:rsid w:val="00172DC0"/>
    <w:rsid w:val="00182C50"/>
    <w:rsid w:val="001B02D4"/>
    <w:rsid w:val="001E2A12"/>
    <w:rsid w:val="00200E52"/>
    <w:rsid w:val="00211045"/>
    <w:rsid w:val="00274B5B"/>
    <w:rsid w:val="002939E8"/>
    <w:rsid w:val="002E2F3C"/>
    <w:rsid w:val="002F4EE4"/>
    <w:rsid w:val="00320E95"/>
    <w:rsid w:val="00321057"/>
    <w:rsid w:val="00365BAA"/>
    <w:rsid w:val="003A15AD"/>
    <w:rsid w:val="003C4E15"/>
    <w:rsid w:val="003D4346"/>
    <w:rsid w:val="003D5142"/>
    <w:rsid w:val="00406133"/>
    <w:rsid w:val="00446045"/>
    <w:rsid w:val="00452229"/>
    <w:rsid w:val="00452788"/>
    <w:rsid w:val="00471D0D"/>
    <w:rsid w:val="00476055"/>
    <w:rsid w:val="00495342"/>
    <w:rsid w:val="004B12D3"/>
    <w:rsid w:val="004C1211"/>
    <w:rsid w:val="004C44E7"/>
    <w:rsid w:val="004C5241"/>
    <w:rsid w:val="005047FD"/>
    <w:rsid w:val="005107F3"/>
    <w:rsid w:val="00562055"/>
    <w:rsid w:val="00590BEA"/>
    <w:rsid w:val="005A297E"/>
    <w:rsid w:val="005A3A0D"/>
    <w:rsid w:val="005B1AAD"/>
    <w:rsid w:val="005C5437"/>
    <w:rsid w:val="005D291A"/>
    <w:rsid w:val="005D564E"/>
    <w:rsid w:val="0060409B"/>
    <w:rsid w:val="0060437C"/>
    <w:rsid w:val="00604B0C"/>
    <w:rsid w:val="00605151"/>
    <w:rsid w:val="00624236"/>
    <w:rsid w:val="00661CEE"/>
    <w:rsid w:val="0067599F"/>
    <w:rsid w:val="00685FE1"/>
    <w:rsid w:val="006B6790"/>
    <w:rsid w:val="006D5345"/>
    <w:rsid w:val="007104DA"/>
    <w:rsid w:val="007138FE"/>
    <w:rsid w:val="00714D16"/>
    <w:rsid w:val="00752355"/>
    <w:rsid w:val="00754E63"/>
    <w:rsid w:val="007A7BFD"/>
    <w:rsid w:val="007C1937"/>
    <w:rsid w:val="007D24B1"/>
    <w:rsid w:val="007E219D"/>
    <w:rsid w:val="00815D33"/>
    <w:rsid w:val="00841CC4"/>
    <w:rsid w:val="00850AF5"/>
    <w:rsid w:val="00851041"/>
    <w:rsid w:val="008A1E5D"/>
    <w:rsid w:val="008E26B5"/>
    <w:rsid w:val="008F593C"/>
    <w:rsid w:val="00915EFC"/>
    <w:rsid w:val="0092149A"/>
    <w:rsid w:val="00932324"/>
    <w:rsid w:val="00936E53"/>
    <w:rsid w:val="00965240"/>
    <w:rsid w:val="009B35BE"/>
    <w:rsid w:val="009C3BD2"/>
    <w:rsid w:val="009E4964"/>
    <w:rsid w:val="009E7DCE"/>
    <w:rsid w:val="00A00471"/>
    <w:rsid w:val="00A00700"/>
    <w:rsid w:val="00A3035F"/>
    <w:rsid w:val="00A31105"/>
    <w:rsid w:val="00A43072"/>
    <w:rsid w:val="00A45F7A"/>
    <w:rsid w:val="00A961F0"/>
    <w:rsid w:val="00AD0D13"/>
    <w:rsid w:val="00B40B9A"/>
    <w:rsid w:val="00B52F2A"/>
    <w:rsid w:val="00C14C8A"/>
    <w:rsid w:val="00C16683"/>
    <w:rsid w:val="00C3394E"/>
    <w:rsid w:val="00C54C5A"/>
    <w:rsid w:val="00C8205B"/>
    <w:rsid w:val="00C94E28"/>
    <w:rsid w:val="00CF6AD6"/>
    <w:rsid w:val="00D00235"/>
    <w:rsid w:val="00D3177B"/>
    <w:rsid w:val="00D34E73"/>
    <w:rsid w:val="00D36131"/>
    <w:rsid w:val="00D44728"/>
    <w:rsid w:val="00DE7479"/>
    <w:rsid w:val="00E03EA0"/>
    <w:rsid w:val="00E43257"/>
    <w:rsid w:val="00E474CE"/>
    <w:rsid w:val="00E479D5"/>
    <w:rsid w:val="00E51F99"/>
    <w:rsid w:val="00E54CD5"/>
    <w:rsid w:val="00E60A6A"/>
    <w:rsid w:val="00E67B8D"/>
    <w:rsid w:val="00E9674F"/>
    <w:rsid w:val="00EB4D4B"/>
    <w:rsid w:val="00EE3A70"/>
    <w:rsid w:val="00EF1E8E"/>
    <w:rsid w:val="00F0698C"/>
    <w:rsid w:val="00F178D5"/>
    <w:rsid w:val="00F43BD3"/>
    <w:rsid w:val="00F51651"/>
    <w:rsid w:val="00F52EEE"/>
    <w:rsid w:val="00F76C30"/>
    <w:rsid w:val="00F777A5"/>
    <w:rsid w:val="00FA194F"/>
    <w:rsid w:val="00FA4E88"/>
    <w:rsid w:val="00FC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4A0DA7"/>
  <w15:chartTrackingRefBased/>
  <w15:docId w15:val="{CDA80814-4702-4060-AD8E-F4059E6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72E"/>
  </w:style>
  <w:style w:type="paragraph" w:styleId="Heading1">
    <w:name w:val="heading 1"/>
    <w:basedOn w:val="Normal"/>
    <w:next w:val="Normal"/>
    <w:link w:val="Heading1Char"/>
    <w:uiPriority w:val="9"/>
    <w:qFormat/>
    <w:rsid w:val="005B1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B1A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1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1AA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B1A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1AAD"/>
    <w:rPr>
      <w:b/>
      <w:bCs/>
    </w:rPr>
  </w:style>
  <w:style w:type="character" w:styleId="Hyperlink">
    <w:name w:val="Hyperlink"/>
    <w:basedOn w:val="DefaultParagraphFont"/>
    <w:uiPriority w:val="99"/>
    <w:unhideWhenUsed/>
    <w:rsid w:val="005B1AA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B1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B1AAD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1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olumn">
    <w:name w:val="column"/>
    <w:basedOn w:val="Normal"/>
    <w:rsid w:val="00A31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customStyle="1" w:styleId="inid">
    <w:name w:val="inid"/>
    <w:basedOn w:val="DefaultParagraphFont"/>
    <w:rsid w:val="00A31105"/>
  </w:style>
  <w:style w:type="character" w:customStyle="1" w:styleId="label">
    <w:name w:val="label"/>
    <w:basedOn w:val="DefaultParagraphFont"/>
    <w:rsid w:val="00A31105"/>
  </w:style>
  <w:style w:type="character" w:styleId="UnresolvedMention">
    <w:name w:val="Unresolved Mention"/>
    <w:basedOn w:val="DefaultParagraphFont"/>
    <w:uiPriority w:val="99"/>
    <w:semiHidden/>
    <w:unhideWhenUsed/>
    <w:rsid w:val="00365B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432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1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21104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939E8"/>
  </w:style>
  <w:style w:type="character" w:customStyle="1" w:styleId="mord">
    <w:name w:val="mord"/>
    <w:basedOn w:val="DefaultParagraphFont"/>
    <w:rsid w:val="002939E8"/>
  </w:style>
  <w:style w:type="character" w:customStyle="1" w:styleId="mbin">
    <w:name w:val="mbin"/>
    <w:basedOn w:val="DefaultParagraphFont"/>
    <w:rsid w:val="002939E8"/>
  </w:style>
  <w:style w:type="character" w:customStyle="1" w:styleId="vlist-s">
    <w:name w:val="vlist-s"/>
    <w:basedOn w:val="DefaultParagraphFont"/>
    <w:rsid w:val="002939E8"/>
  </w:style>
  <w:style w:type="character" w:customStyle="1" w:styleId="mrel">
    <w:name w:val="mrel"/>
    <w:basedOn w:val="DefaultParagraphFont"/>
    <w:rsid w:val="002939E8"/>
  </w:style>
  <w:style w:type="table" w:styleId="TableGrid">
    <w:name w:val="Table Grid"/>
    <w:basedOn w:val="TableNormal"/>
    <w:uiPriority w:val="39"/>
    <w:rsid w:val="000C5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C52D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56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1092">
          <w:marLeft w:val="0"/>
          <w:marRight w:val="0"/>
          <w:marTop w:val="0"/>
          <w:marBottom w:val="0"/>
          <w:divBdr>
            <w:top w:val="single" w:sz="6" w:space="0" w:color="CBCBCB"/>
            <w:left w:val="single" w:sz="6" w:space="0" w:color="CBCBCB"/>
            <w:bottom w:val="single" w:sz="6" w:space="0" w:color="CBCBCB"/>
            <w:right w:val="single" w:sz="6" w:space="0" w:color="CBCBCB"/>
          </w:divBdr>
          <w:divsChild>
            <w:div w:id="134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7759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534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96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570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313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1090</Words>
  <Characters>6219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Maksym Khodakov</cp:lastModifiedBy>
  <cp:revision>114</cp:revision>
  <dcterms:created xsi:type="dcterms:W3CDTF">2025-02-11T07:50:00Z</dcterms:created>
  <dcterms:modified xsi:type="dcterms:W3CDTF">2025-02-11T20:10:00Z</dcterms:modified>
</cp:coreProperties>
</file>