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B0D24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Київський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національний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університет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>імені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Тараса Шевченка</w:t>
      </w:r>
    </w:p>
    <w:p w14:paraId="0C63DD8C" w14:textId="77777777" w:rsidR="005B1AAD" w:rsidRPr="005B1AAD" w:rsidRDefault="005B1AAD" w:rsidP="005B1A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14:paraId="6E36F190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4CDE19DF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7F9363E3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ru-RU" w:eastAsia="ru-RU"/>
        </w:rPr>
      </w:pPr>
    </w:p>
    <w:p w14:paraId="546C0089" w14:textId="2411C47D" w:rsidR="005B1AAD" w:rsidRPr="005B1AAD" w:rsidRDefault="00624236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uk-UA" w:eastAsia="ru-RU"/>
        </w:rPr>
        <w:t>Лабораторна робота</w:t>
      </w:r>
    </w:p>
    <w:p w14:paraId="4E5D7863" w14:textId="77777777" w:rsidR="005B1AAD" w:rsidRP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</w:p>
    <w:p w14:paraId="72E04807" w14:textId="1962EF17" w:rsidR="0014172E" w:rsidRDefault="005B1AAD" w:rsidP="0014172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З </w:t>
      </w:r>
      <w:proofErr w:type="spellStart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навчального</w:t>
      </w:r>
      <w:proofErr w:type="spellEnd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курсу «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Розподілене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та 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паралельне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програмування</w:t>
      </w:r>
      <w:proofErr w:type="spellEnd"/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»</w:t>
      </w:r>
      <w:r w:rsidR="0014172E" w:rsidRPr="0014172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</w:t>
      </w:r>
    </w:p>
    <w:p w14:paraId="0075415E" w14:textId="0DF5F7A6" w:rsidR="005B1AAD" w:rsidRDefault="005B1AAD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br/>
        <w:t xml:space="preserve"> </w:t>
      </w:r>
      <w:r w:rsid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доц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.</w:t>
      </w:r>
      <w:r w:rsidR="00FA4E88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</w:t>
      </w:r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Дерев</w:t>
      </w:r>
      <w:r w:rsidR="009B35BE">
        <w:rPr>
          <w:rFonts w:ascii="Times New Roman" w:eastAsia="Times New Roman" w:hAnsi="Times New Roman" w:cs="Times New Roman"/>
          <w:b/>
          <w:color w:val="000000"/>
          <w:sz w:val="40"/>
          <w:szCs w:val="36"/>
          <w:lang w:eastAsia="ru-RU"/>
        </w:rPr>
        <w:t>’</w:t>
      </w:r>
      <w:proofErr w:type="spellStart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янченко</w:t>
      </w:r>
      <w:proofErr w:type="spellEnd"/>
      <w:r w:rsidR="00A3035F" w:rsidRPr="00A3035F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 xml:space="preserve"> О.В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t>.</w:t>
      </w:r>
      <w:r w:rsidRPr="005B1AAD"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5B1AA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14:paraId="691A6C23" w14:textId="77777777" w:rsidR="00E54CD5" w:rsidRPr="005B1AAD" w:rsidRDefault="00E54CD5" w:rsidP="005B1AA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  <w:lang w:val="ru-RU" w:eastAsia="ru-RU"/>
        </w:rPr>
      </w:pPr>
    </w:p>
    <w:p w14:paraId="2D59631B" w14:textId="1501F2A6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Викона</w:t>
      </w:r>
      <w:proofErr w:type="spellEnd"/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в</w:t>
      </w: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:</w:t>
      </w:r>
    </w:p>
    <w:p w14:paraId="593BBFE0" w14:textId="06C680B5" w:rsidR="005B1AAD" w:rsidRPr="0014172E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студент</w:t>
      </w:r>
      <w:r w:rsidRPr="0014172E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4 </w:t>
      </w: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курсу</w:t>
      </w:r>
    </w:p>
    <w:p w14:paraId="643CDB23" w14:textId="17A97333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факультету </w:t>
      </w:r>
      <w:r w:rsidR="00C76317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комп</w:t>
      </w:r>
      <w:r w:rsidR="00C7631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’</w:t>
      </w:r>
      <w:proofErr w:type="spellStart"/>
      <w:r w:rsidR="00C76317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ютерних</w:t>
      </w:r>
      <w:proofErr w:type="spellEnd"/>
      <w:r w:rsidR="00C76317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 xml:space="preserve"> наук та </w:t>
      </w: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кібернетики</w:t>
      </w:r>
      <w:proofErr w:type="spellEnd"/>
    </w:p>
    <w:p w14:paraId="0DAFBF4F" w14:textId="6D038A2C" w:rsidR="005B1AAD" w:rsidRPr="005B1AAD" w:rsidRDefault="00CD5456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ОНП</w:t>
      </w:r>
      <w:r w:rsidR="005B1AAD"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Інформатика</w:t>
      </w:r>
      <w:r w:rsidR="005B1AAD"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»</w:t>
      </w:r>
    </w:p>
    <w:p w14:paraId="199610B5" w14:textId="2D5D9BFE" w:rsidR="005B1AAD" w:rsidRPr="00E54CD5" w:rsidRDefault="005B1AAD" w:rsidP="00E54CD5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szCs w:val="24"/>
          <w:lang w:val="ru-RU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груп</w:t>
      </w:r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и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 xml:space="preserve"> ТТП-4</w:t>
      </w:r>
      <w:r w:rsidR="00E54CD5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ru-RU"/>
        </w:rPr>
        <w:t>2</w:t>
      </w:r>
    </w:p>
    <w:p w14:paraId="2D0BC1A7" w14:textId="6B9F1CF7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</w:p>
    <w:p w14:paraId="3710EB9A" w14:textId="4E085B36" w:rsidR="005B1AAD" w:rsidRPr="005B1AAD" w:rsidRDefault="005B1AAD" w:rsidP="005B1AAD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  <w:proofErr w:type="spellStart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Ходаков</w:t>
      </w:r>
      <w:proofErr w:type="spellEnd"/>
      <w:r w:rsidRPr="005B1AAD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 xml:space="preserve"> Максим </w:t>
      </w:r>
      <w:proofErr w:type="spellStart"/>
      <w:r w:rsidR="002F517A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Олегович</w:t>
      </w:r>
      <w:r w:rsidR="007C78B3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  <w:t>и</w:t>
      </w:r>
      <w:proofErr w:type="spellEnd"/>
    </w:p>
    <w:p w14:paraId="5795B613" w14:textId="18757CA2" w:rsidR="005B1AAD" w:rsidRPr="005B1AAD" w:rsidRDefault="005B1AAD" w:rsidP="00E54CD5">
      <w:pPr>
        <w:spacing w:line="240" w:lineRule="auto"/>
        <w:ind w:left="5040"/>
        <w:jc w:val="right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ru-RU"/>
        </w:rPr>
      </w:pPr>
    </w:p>
    <w:p w14:paraId="2576DEAE" w14:textId="77777777" w:rsidR="005B1AAD" w:rsidRPr="005B1AAD" w:rsidRDefault="005B1AAD" w:rsidP="005B1AAD">
      <w:pPr>
        <w:spacing w:line="240" w:lineRule="auto"/>
        <w:rPr>
          <w:rFonts w:ascii="Times New Roman" w:hAnsi="Times New Roman" w:cs="Times New Roman"/>
          <w:lang w:val="uk-UA"/>
        </w:rPr>
      </w:pPr>
    </w:p>
    <w:p w14:paraId="7102809E" w14:textId="3C1CD494" w:rsidR="001B02D4" w:rsidRDefault="005B1AAD" w:rsidP="00FA6A4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5B1AAD">
        <w:rPr>
          <w:rFonts w:ascii="Times New Roman" w:hAnsi="Times New Roman" w:cs="Times New Roman"/>
          <w:b/>
          <w:color w:val="000000"/>
          <w:sz w:val="36"/>
          <w:szCs w:val="28"/>
          <w:lang w:val="uk-UA"/>
        </w:rPr>
        <w:t>Київ 202</w:t>
      </w:r>
      <w:r w:rsidR="0003213E">
        <w:rPr>
          <w:rFonts w:ascii="Times New Roman" w:hAnsi="Times New Roman" w:cs="Times New Roman"/>
          <w:b/>
          <w:color w:val="000000"/>
          <w:sz w:val="36"/>
          <w:szCs w:val="28"/>
        </w:rPr>
        <w:t>5</w:t>
      </w:r>
    </w:p>
    <w:p w14:paraId="3913F487" w14:textId="77777777" w:rsidR="00FA6A44" w:rsidRDefault="00FA6A44" w:rsidP="00FA6A4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</w:p>
    <w:p w14:paraId="034FE86A" w14:textId="5CFD3B65" w:rsidR="00023CD6" w:rsidRDefault="00023CD6" w:rsidP="001B02D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ab/>
        <w:t>Тема</w:t>
      </w:r>
    </w:p>
    <w:p w14:paraId="79DC7C03" w14:textId="291CDB10" w:rsidR="00E474CE" w:rsidRDefault="00E51F99" w:rsidP="00E51F9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Реалізація програм для генерації множини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Мандельброта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допомогою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OpenMP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</w:rPr>
        <w:t>MPI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30CCE80" w14:textId="2D5AEE9A" w:rsidR="00A00700" w:rsidRDefault="00A00700" w:rsidP="00E51F9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799045" w14:textId="7CF08E3F" w:rsidR="00A00700" w:rsidRDefault="00A00700" w:rsidP="00A00700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A00700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</w:p>
    <w:p w14:paraId="338E0777" w14:textId="6D73A8C7" w:rsidR="00A00700" w:rsidRDefault="00E60A6A" w:rsidP="00E60A6A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hyperlink r:id="rId5" w:history="1">
        <w:r w:rsidRPr="00E6252C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  <w:lang w:val="uk-UA"/>
          </w:rPr>
          <w:t>https://github.com/maksymkhodakov/RPPLabs</w:t>
        </w:r>
      </w:hyperlink>
    </w:p>
    <w:p w14:paraId="3BC47C06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Вступ</w:t>
      </w:r>
      <w:proofErr w:type="spellEnd"/>
    </w:p>
    <w:p w14:paraId="7BD6BE14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Сучасні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обчислювальні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вимагають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апаратних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ресурсів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Однією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таких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</w:t>
      </w:r>
      <w:proofErr w:type="spellEnd"/>
      <w:r w:rsidRPr="00815D33">
        <w:rPr>
          <w:sz w:val="28"/>
          <w:szCs w:val="28"/>
        </w:rPr>
        <w:t xml:space="preserve"> є </w:t>
      </w:r>
      <w:proofErr w:type="spellStart"/>
      <w:r w:rsidRPr="00815D33">
        <w:rPr>
          <w:sz w:val="28"/>
          <w:szCs w:val="28"/>
        </w:rPr>
        <w:t>візуалізація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потрібно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визначити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скільки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виконується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перш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послідовності</w:t>
      </w:r>
      <w:proofErr w:type="spellEnd"/>
      <w:r w:rsidRPr="00815D33">
        <w:rPr>
          <w:sz w:val="28"/>
          <w:szCs w:val="28"/>
        </w:rPr>
        <w:t xml:space="preserve"> "</w:t>
      </w:r>
      <w:proofErr w:type="spellStart"/>
      <w:r w:rsidRPr="00815D33">
        <w:rPr>
          <w:sz w:val="28"/>
          <w:szCs w:val="28"/>
        </w:rPr>
        <w:t>втікне</w:t>
      </w:r>
      <w:proofErr w:type="spellEnd"/>
      <w:r w:rsidRPr="00815D33">
        <w:rPr>
          <w:sz w:val="28"/>
          <w:szCs w:val="28"/>
        </w:rPr>
        <w:t xml:space="preserve">"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межі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діапазону</w:t>
      </w:r>
      <w:proofErr w:type="spellEnd"/>
      <w:r w:rsidRPr="00815D33">
        <w:rPr>
          <w:sz w:val="28"/>
          <w:szCs w:val="28"/>
        </w:rPr>
        <w:t>.</w:t>
      </w:r>
      <w:r w:rsidRPr="00815D33">
        <w:rPr>
          <w:sz w:val="28"/>
          <w:szCs w:val="28"/>
        </w:rPr>
        <w:br/>
        <w:t xml:space="preserve">У </w:t>
      </w:r>
      <w:proofErr w:type="spellStart"/>
      <w:r w:rsidRPr="00815D33">
        <w:rPr>
          <w:sz w:val="28"/>
          <w:szCs w:val="28"/>
        </w:rPr>
        <w:t>даній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розроблено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дві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програми</w:t>
      </w:r>
      <w:proofErr w:type="spellEnd"/>
      <w:r w:rsidRPr="00815D33">
        <w:rPr>
          <w:sz w:val="28"/>
          <w:szCs w:val="28"/>
        </w:rPr>
        <w:t>:</w:t>
      </w:r>
    </w:p>
    <w:p w14:paraId="7847058A" w14:textId="77777777" w:rsidR="00E9674F" w:rsidRPr="00815D33" w:rsidRDefault="00E9674F" w:rsidP="00E9674F">
      <w:pPr>
        <w:pStyle w:val="NormalWeb"/>
        <w:numPr>
          <w:ilvl w:val="0"/>
          <w:numId w:val="31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Версія</w:t>
      </w:r>
      <w:proofErr w:type="spellEnd"/>
      <w:r w:rsidRPr="00815D33">
        <w:rPr>
          <w:rStyle w:val="Strong"/>
          <w:sz w:val="28"/>
          <w:szCs w:val="28"/>
        </w:rPr>
        <w:t xml:space="preserve"> з OpenMP: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працює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одному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розподіляючи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OpenMP. </w:t>
      </w:r>
      <w:proofErr w:type="spellStart"/>
      <w:r w:rsidRPr="00815D33">
        <w:rPr>
          <w:sz w:val="28"/>
          <w:szCs w:val="28"/>
        </w:rPr>
        <w:t>Це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сучасних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комп’ютерів</w:t>
      </w:r>
      <w:proofErr w:type="spellEnd"/>
      <w:r w:rsidRPr="00815D33">
        <w:rPr>
          <w:sz w:val="28"/>
          <w:szCs w:val="28"/>
        </w:rPr>
        <w:t>.</w:t>
      </w:r>
    </w:p>
    <w:p w14:paraId="57AC7E23" w14:textId="77777777" w:rsidR="00E9674F" w:rsidRPr="00815D33" w:rsidRDefault="00E9674F" w:rsidP="00E9674F">
      <w:pPr>
        <w:pStyle w:val="NormalWeb"/>
        <w:numPr>
          <w:ilvl w:val="0"/>
          <w:numId w:val="31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Версія</w:t>
      </w:r>
      <w:proofErr w:type="spellEnd"/>
      <w:r w:rsidRPr="00815D33">
        <w:rPr>
          <w:rStyle w:val="Strong"/>
          <w:sz w:val="28"/>
          <w:szCs w:val="28"/>
        </w:rPr>
        <w:t xml:space="preserve"> з MPI: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працює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кількох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процесах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можна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запускати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кластері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комп’ютері</w:t>
      </w:r>
      <w:proofErr w:type="spellEnd"/>
      <w:r w:rsidRPr="00815D33">
        <w:rPr>
          <w:sz w:val="28"/>
          <w:szCs w:val="28"/>
        </w:rPr>
        <w:t xml:space="preserve">),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частину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усіх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збираються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фінального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аналізу</w:t>
      </w:r>
      <w:proofErr w:type="spellEnd"/>
      <w:r w:rsidRPr="00815D33">
        <w:rPr>
          <w:sz w:val="28"/>
          <w:szCs w:val="28"/>
        </w:rPr>
        <w:t>.</w:t>
      </w:r>
    </w:p>
    <w:p w14:paraId="0F6FDA10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Основна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ідея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формулою</w:t>
      </w:r>
      <w:proofErr w:type="spellEnd"/>
      <w:r w:rsidRPr="00815D33">
        <w:rPr>
          <w:sz w:val="28"/>
          <w:szCs w:val="28"/>
        </w:rPr>
        <w:t>:</w:t>
      </w:r>
    </w:p>
    <w:p w14:paraId="510D4704" w14:textId="77777777" w:rsidR="00E9674F" w:rsidRPr="00815D33" w:rsidRDefault="00E9674F" w:rsidP="00E9674F">
      <w:pPr>
        <w:pStyle w:val="NormalWeb"/>
        <w:rPr>
          <w:sz w:val="28"/>
          <w:szCs w:val="28"/>
        </w:rPr>
      </w:pP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z₍ₙ₊₁₎ = zₙ² + c</w:t>
      </w:r>
    </w:p>
    <w:p w14:paraId="5A62B835" w14:textId="6A1673AC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c – </w:t>
      </w:r>
      <w:proofErr w:type="spellStart"/>
      <w:r w:rsidRPr="00815D33">
        <w:rPr>
          <w:sz w:val="28"/>
          <w:szCs w:val="28"/>
        </w:rPr>
        <w:t>комплексне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число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відповідає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координатам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, а z₀ = 0. </w:t>
      </w:r>
      <w:proofErr w:type="spellStart"/>
      <w:r w:rsidRPr="00815D33">
        <w:rPr>
          <w:sz w:val="28"/>
          <w:szCs w:val="28"/>
        </w:rPr>
        <w:t>Ітерації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пір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поки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proofErr w:type="gramStart"/>
      <w:r w:rsidRPr="00815D33">
        <w:rPr>
          <w:sz w:val="28"/>
          <w:szCs w:val="28"/>
        </w:rPr>
        <w:t>zₙ.real</w:t>
      </w:r>
      <w:proofErr w:type="spellEnd"/>
      <w:proofErr w:type="gramEnd"/>
      <w:r w:rsidRPr="00815D33">
        <w:rPr>
          <w:sz w:val="28"/>
          <w:szCs w:val="28"/>
        </w:rPr>
        <w:t>)² + (zₙ.</w:t>
      </w:r>
      <w:proofErr w:type="spellStart"/>
      <w:r w:rsidRPr="00815D33">
        <w:rPr>
          <w:sz w:val="28"/>
          <w:szCs w:val="28"/>
        </w:rPr>
        <w:t>imag</w:t>
      </w:r>
      <w:proofErr w:type="spellEnd"/>
      <w:r w:rsidRPr="00815D33">
        <w:rPr>
          <w:sz w:val="28"/>
          <w:szCs w:val="28"/>
        </w:rPr>
        <w:t xml:space="preserve">)² ≤ 4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досягнуто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(MAX_ITER = 1000).</w:t>
      </w:r>
    </w:p>
    <w:p w14:paraId="1841A87E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</w:p>
    <w:p w14:paraId="29E99815" w14:textId="77777777" w:rsidR="00E9674F" w:rsidRPr="00815D33" w:rsidRDefault="00E9674F" w:rsidP="00E9674F">
      <w:pPr>
        <w:pStyle w:val="Heading3"/>
        <w:rPr>
          <w:sz w:val="28"/>
          <w:szCs w:val="28"/>
        </w:rPr>
      </w:pPr>
      <w:r w:rsidRPr="00815D33">
        <w:rPr>
          <w:sz w:val="28"/>
          <w:szCs w:val="28"/>
        </w:rPr>
        <w:t xml:space="preserve">2.1. </w:t>
      </w:r>
      <w:proofErr w:type="spellStart"/>
      <w:r w:rsidRPr="00815D33">
        <w:rPr>
          <w:sz w:val="28"/>
          <w:szCs w:val="28"/>
        </w:rPr>
        <w:t>Версія</w:t>
      </w:r>
      <w:proofErr w:type="spellEnd"/>
      <w:r w:rsidRPr="00815D33">
        <w:rPr>
          <w:sz w:val="28"/>
          <w:szCs w:val="28"/>
        </w:rPr>
        <w:t xml:space="preserve"> з OpenMP</w:t>
      </w:r>
    </w:p>
    <w:p w14:paraId="017C1AD9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Алгоритм</w:t>
      </w:r>
      <w:proofErr w:type="spellEnd"/>
      <w:r w:rsidRPr="00815D33">
        <w:rPr>
          <w:rStyle w:val="Strong"/>
          <w:sz w:val="28"/>
          <w:szCs w:val="28"/>
        </w:rPr>
        <w:t xml:space="preserve"> і </w:t>
      </w:r>
      <w:proofErr w:type="spellStart"/>
      <w:r w:rsidRPr="00815D33">
        <w:rPr>
          <w:rStyle w:val="Strong"/>
          <w:sz w:val="28"/>
          <w:szCs w:val="28"/>
        </w:rPr>
        <w:t>структура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коду</w:t>
      </w:r>
      <w:proofErr w:type="spellEnd"/>
      <w:r w:rsidRPr="00815D33">
        <w:rPr>
          <w:rStyle w:val="Strong"/>
          <w:sz w:val="28"/>
          <w:szCs w:val="28"/>
        </w:rPr>
        <w:t>:</w:t>
      </w:r>
    </w:p>
    <w:p w14:paraId="111EB9AC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lastRenderedPageBreak/>
        <w:t>Константи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та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параметри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розміри</w:t>
      </w:r>
      <w:proofErr w:type="spellEnd"/>
      <w:r w:rsidRPr="00815D33">
        <w:rPr>
          <w:sz w:val="28"/>
          <w:szCs w:val="28"/>
        </w:rPr>
        <w:t xml:space="preserve"> 3000 × 3000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максимальна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дорівнює</w:t>
      </w:r>
      <w:proofErr w:type="spellEnd"/>
      <w:r w:rsidRPr="00815D33">
        <w:rPr>
          <w:sz w:val="28"/>
          <w:szCs w:val="28"/>
        </w:rPr>
        <w:t xml:space="preserve"> 1000.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MAX_ITER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обмеження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уникнути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нескінченних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точок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належать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>.</w:t>
      </w:r>
    </w:p>
    <w:p w14:paraId="62C5AFDC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координат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індексами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i</w:t>
      </w:r>
      <w:proofErr w:type="spellEnd"/>
      <w:r w:rsidRPr="00815D33">
        <w:rPr>
          <w:sz w:val="28"/>
          <w:szCs w:val="28"/>
        </w:rPr>
        <w:t xml:space="preserve">, j) </w:t>
      </w:r>
      <w:proofErr w:type="spellStart"/>
      <w:r w:rsidRPr="00815D33">
        <w:rPr>
          <w:sz w:val="28"/>
          <w:szCs w:val="28"/>
        </w:rPr>
        <w:t>обчислюється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дійсна</w:t>
      </w:r>
      <w:proofErr w:type="spellEnd"/>
      <w:r w:rsidRPr="00815D33">
        <w:rPr>
          <w:sz w:val="28"/>
          <w:szCs w:val="28"/>
        </w:rPr>
        <w:t xml:space="preserve"> (real)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уявна</w:t>
      </w:r>
      <w:proofErr w:type="spellEnd"/>
      <w:r w:rsidRPr="00815D33">
        <w:rPr>
          <w:sz w:val="28"/>
          <w:szCs w:val="28"/>
        </w:rPr>
        <w:t xml:space="preserve"> (imaginary) </w:t>
      </w:r>
      <w:proofErr w:type="spellStart"/>
      <w:r w:rsidRPr="00815D33">
        <w:rPr>
          <w:sz w:val="28"/>
          <w:szCs w:val="28"/>
        </w:rPr>
        <w:t>частини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цього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застосовується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лінійна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інтерполяція</w:t>
      </w:r>
      <w:proofErr w:type="spellEnd"/>
      <w:r w:rsidRPr="00815D33">
        <w:rPr>
          <w:sz w:val="28"/>
          <w:szCs w:val="28"/>
        </w:rPr>
        <w:t>:</w:t>
      </w:r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 xml:space="preserve">real = </w:t>
      </w:r>
      <w:proofErr w:type="spellStart"/>
      <w:r w:rsidRPr="00815D33">
        <w:rPr>
          <w:sz w:val="28"/>
          <w:szCs w:val="28"/>
        </w:rPr>
        <w:t>real_min</w:t>
      </w:r>
      <w:proofErr w:type="spellEnd"/>
      <w:r w:rsidRPr="00815D33">
        <w:rPr>
          <w:sz w:val="28"/>
          <w:szCs w:val="28"/>
        </w:rPr>
        <w:t xml:space="preserve"> + j × (</w:t>
      </w:r>
      <w:proofErr w:type="spellStart"/>
      <w:r w:rsidRPr="00815D33">
        <w:rPr>
          <w:sz w:val="28"/>
          <w:szCs w:val="28"/>
        </w:rPr>
        <w:t>real_max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real_min</w:t>
      </w:r>
      <w:proofErr w:type="spellEnd"/>
      <w:r w:rsidRPr="00815D33">
        <w:rPr>
          <w:sz w:val="28"/>
          <w:szCs w:val="28"/>
        </w:rPr>
        <w:t>) / (WIDTH – 1)</w:t>
      </w:r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proofErr w:type="spellStart"/>
      <w:r w:rsidRPr="00815D33">
        <w:rPr>
          <w:sz w:val="28"/>
          <w:szCs w:val="28"/>
        </w:rPr>
        <w:t>imag</w:t>
      </w:r>
      <w:proofErr w:type="spellEnd"/>
      <w:r w:rsidRPr="00815D33">
        <w:rPr>
          <w:sz w:val="28"/>
          <w:szCs w:val="28"/>
        </w:rPr>
        <w:t xml:space="preserve"> = </w:t>
      </w:r>
      <w:proofErr w:type="spellStart"/>
      <w:r w:rsidRPr="00815D33">
        <w:rPr>
          <w:sz w:val="28"/>
          <w:szCs w:val="28"/>
        </w:rPr>
        <w:t>imag_max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i</w:t>
      </w:r>
      <w:proofErr w:type="spellEnd"/>
      <w:r w:rsidRPr="00815D33">
        <w:rPr>
          <w:sz w:val="28"/>
          <w:szCs w:val="28"/>
        </w:rPr>
        <w:t xml:space="preserve"> × (</w:t>
      </w:r>
      <w:proofErr w:type="spellStart"/>
      <w:r w:rsidRPr="00815D33">
        <w:rPr>
          <w:sz w:val="28"/>
          <w:szCs w:val="28"/>
        </w:rPr>
        <w:t>imag_max</w:t>
      </w:r>
      <w:proofErr w:type="spellEnd"/>
      <w:r w:rsidRPr="00815D33">
        <w:rPr>
          <w:sz w:val="28"/>
          <w:szCs w:val="28"/>
        </w:rPr>
        <w:t xml:space="preserve"> – </w:t>
      </w:r>
      <w:proofErr w:type="spellStart"/>
      <w:r w:rsidRPr="00815D33">
        <w:rPr>
          <w:sz w:val="28"/>
          <w:szCs w:val="28"/>
        </w:rPr>
        <w:t>imag_min</w:t>
      </w:r>
      <w:proofErr w:type="spellEnd"/>
      <w:r w:rsidRPr="00815D33">
        <w:rPr>
          <w:sz w:val="28"/>
          <w:szCs w:val="28"/>
        </w:rPr>
        <w:t>) / (HEIGHT – 1)</w:t>
      </w:r>
    </w:p>
    <w:p w14:paraId="54F86EFD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Ітераційне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розраховується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послідовність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формулою</w:t>
      </w:r>
      <w:proofErr w:type="spellEnd"/>
      <w:r w:rsidRPr="00815D33">
        <w:rPr>
          <w:sz w:val="28"/>
          <w:szCs w:val="28"/>
        </w:rPr>
        <w:br/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 </w:t>
      </w:r>
      <w:r w:rsidRPr="00815D33">
        <w:rPr>
          <w:sz w:val="28"/>
          <w:szCs w:val="28"/>
        </w:rPr>
        <w:t>z₍ₙ₊₁₎ = zₙ² + c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зупиняється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коли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proofErr w:type="gramStart"/>
      <w:r w:rsidRPr="00815D33">
        <w:rPr>
          <w:sz w:val="28"/>
          <w:szCs w:val="28"/>
        </w:rPr>
        <w:t>z.real</w:t>
      </w:r>
      <w:proofErr w:type="spellEnd"/>
      <w:proofErr w:type="gramEnd"/>
      <w:r w:rsidRPr="00815D33">
        <w:rPr>
          <w:sz w:val="28"/>
          <w:szCs w:val="28"/>
        </w:rPr>
        <w:t>)² + (</w:t>
      </w:r>
      <w:proofErr w:type="spellStart"/>
      <w:r w:rsidRPr="00815D33">
        <w:rPr>
          <w:sz w:val="28"/>
          <w:szCs w:val="28"/>
        </w:rPr>
        <w:t>z.imag</w:t>
      </w:r>
      <w:proofErr w:type="spellEnd"/>
      <w:r w:rsidRPr="00815D33">
        <w:rPr>
          <w:sz w:val="28"/>
          <w:szCs w:val="28"/>
        </w:rPr>
        <w:t xml:space="preserve">)² </w:t>
      </w:r>
      <w:proofErr w:type="spellStart"/>
      <w:r w:rsidRPr="00815D33">
        <w:rPr>
          <w:sz w:val="28"/>
          <w:szCs w:val="28"/>
        </w:rPr>
        <w:t>перевищує</w:t>
      </w:r>
      <w:proofErr w:type="spellEnd"/>
      <w:r w:rsidRPr="00815D33">
        <w:rPr>
          <w:sz w:val="28"/>
          <w:szCs w:val="28"/>
        </w:rPr>
        <w:t xml:space="preserve"> 4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досягається</w:t>
      </w:r>
      <w:proofErr w:type="spellEnd"/>
      <w:r w:rsidRPr="00815D33">
        <w:rPr>
          <w:sz w:val="28"/>
          <w:szCs w:val="28"/>
        </w:rPr>
        <w:t xml:space="preserve"> MAX_ITER. </w:t>
      </w:r>
      <w:proofErr w:type="spellStart"/>
      <w:r w:rsidRPr="00815D33">
        <w:rPr>
          <w:sz w:val="28"/>
          <w:szCs w:val="28"/>
        </w:rPr>
        <w:t>Результат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зберігається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масиві</w:t>
      </w:r>
      <w:proofErr w:type="spellEnd"/>
      <w:r w:rsidRPr="00815D33">
        <w:rPr>
          <w:sz w:val="28"/>
          <w:szCs w:val="28"/>
        </w:rPr>
        <w:t>.</w:t>
      </w:r>
    </w:p>
    <w:p w14:paraId="59C6BCD2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Паралелізація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Основний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цикл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розподіляється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директиви</w:t>
      </w:r>
      <w:proofErr w:type="spellEnd"/>
      <w:r w:rsidRPr="00815D33">
        <w:rPr>
          <w:sz w:val="28"/>
          <w:szCs w:val="28"/>
        </w:rPr>
        <w:t xml:space="preserve"> OpenMP «#pragma </w:t>
      </w:r>
      <w:proofErr w:type="spellStart"/>
      <w:r w:rsidRPr="00815D33">
        <w:rPr>
          <w:sz w:val="28"/>
          <w:szCs w:val="28"/>
        </w:rPr>
        <w:t>omp</w:t>
      </w:r>
      <w:proofErr w:type="spellEnd"/>
      <w:r w:rsidRPr="00815D33">
        <w:rPr>
          <w:sz w:val="28"/>
          <w:szCs w:val="28"/>
        </w:rPr>
        <w:t xml:space="preserve"> parallel for».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підрахунку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),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знаходження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мінімального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механізм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редукції</w:t>
      </w:r>
      <w:proofErr w:type="spellEnd"/>
      <w:r w:rsidRPr="00815D33">
        <w:rPr>
          <w:sz w:val="28"/>
          <w:szCs w:val="28"/>
        </w:rPr>
        <w:t>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Крім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потік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інкрементує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лічильник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оброблених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rows_processed</w:t>
      </w:r>
      <w:proofErr w:type="spellEnd"/>
      <w:r w:rsidRPr="00815D33">
        <w:rPr>
          <w:sz w:val="28"/>
          <w:szCs w:val="28"/>
        </w:rPr>
        <w:t xml:space="preserve">).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щоб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перевантажувати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консоль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виводяться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лише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>.</w:t>
      </w:r>
    </w:p>
    <w:p w14:paraId="3846A71F" w14:textId="77777777" w:rsidR="00E9674F" w:rsidRPr="00815D33" w:rsidRDefault="00E9674F" w:rsidP="00E9674F">
      <w:pPr>
        <w:pStyle w:val="NormalWeb"/>
        <w:numPr>
          <w:ilvl w:val="0"/>
          <w:numId w:val="32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Вивід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Після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завершення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>:</w:t>
      </w:r>
    </w:p>
    <w:p w14:paraId="09861A2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оброблених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кожним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потоком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78A5B4A9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Загальну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контрольну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пікселях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).</w:t>
      </w:r>
    </w:p>
    <w:p w14:paraId="0810B29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мінімальне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039FA2EC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1E39F255" w14:textId="77777777" w:rsidR="00E9674F" w:rsidRPr="00815D33" w:rsidRDefault="00E9674F" w:rsidP="00E9674F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ключових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точках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4B6063E3" w14:textId="06582755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Переваги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  <w:t xml:space="preserve">OpenMP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легко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масштабувати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змінюючи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через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змінну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середовища</w:t>
      </w:r>
      <w:proofErr w:type="spellEnd"/>
      <w:r w:rsidRPr="00815D33">
        <w:rPr>
          <w:sz w:val="28"/>
          <w:szCs w:val="28"/>
        </w:rPr>
        <w:t xml:space="preserve"> OMP_NUM_THREADS. </w:t>
      </w:r>
      <w:proofErr w:type="spellStart"/>
      <w:r w:rsidRPr="00815D33">
        <w:rPr>
          <w:sz w:val="28"/>
          <w:szCs w:val="28"/>
        </w:rPr>
        <w:t>Це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можливість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швидко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експериментувати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продуктивністю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багатоядерних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процесорах</w:t>
      </w:r>
      <w:proofErr w:type="spellEnd"/>
      <w:r w:rsidRPr="00815D33">
        <w:rPr>
          <w:sz w:val="28"/>
          <w:szCs w:val="28"/>
        </w:rPr>
        <w:t>.</w:t>
      </w:r>
    </w:p>
    <w:p w14:paraId="7EE98D7D" w14:textId="77777777" w:rsidR="00E9674F" w:rsidRPr="00815D33" w:rsidRDefault="00E9674F" w:rsidP="00E9674F">
      <w:pPr>
        <w:pStyle w:val="NormalWeb"/>
        <w:rPr>
          <w:sz w:val="28"/>
          <w:szCs w:val="28"/>
        </w:rPr>
      </w:pPr>
    </w:p>
    <w:p w14:paraId="4BE4C6EB" w14:textId="77777777" w:rsidR="00E9674F" w:rsidRPr="00815D33" w:rsidRDefault="00E9674F" w:rsidP="00E9674F">
      <w:pPr>
        <w:pStyle w:val="Heading3"/>
        <w:rPr>
          <w:sz w:val="28"/>
          <w:szCs w:val="28"/>
        </w:rPr>
      </w:pPr>
      <w:r w:rsidRPr="00815D33">
        <w:rPr>
          <w:sz w:val="28"/>
          <w:szCs w:val="28"/>
        </w:rPr>
        <w:lastRenderedPageBreak/>
        <w:t xml:space="preserve">2.2. </w:t>
      </w:r>
      <w:proofErr w:type="spellStart"/>
      <w:r w:rsidRPr="00815D33">
        <w:rPr>
          <w:sz w:val="28"/>
          <w:szCs w:val="28"/>
        </w:rPr>
        <w:t>Версія</w:t>
      </w:r>
      <w:proofErr w:type="spellEnd"/>
      <w:r w:rsidRPr="00815D33">
        <w:rPr>
          <w:sz w:val="28"/>
          <w:szCs w:val="28"/>
        </w:rPr>
        <w:t xml:space="preserve"> з MPI</w:t>
      </w:r>
    </w:p>
    <w:p w14:paraId="22AFFBD7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Алгоритм</w:t>
      </w:r>
      <w:proofErr w:type="spellEnd"/>
      <w:r w:rsidRPr="00815D33">
        <w:rPr>
          <w:rStyle w:val="Strong"/>
          <w:sz w:val="28"/>
          <w:szCs w:val="28"/>
        </w:rPr>
        <w:t xml:space="preserve"> і </w:t>
      </w:r>
      <w:proofErr w:type="spellStart"/>
      <w:r w:rsidRPr="00815D33">
        <w:rPr>
          <w:rStyle w:val="Strong"/>
          <w:sz w:val="28"/>
          <w:szCs w:val="28"/>
        </w:rPr>
        <w:t>структура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коду</w:t>
      </w:r>
      <w:proofErr w:type="spellEnd"/>
      <w:r w:rsidRPr="00815D33">
        <w:rPr>
          <w:rStyle w:val="Strong"/>
          <w:sz w:val="28"/>
          <w:szCs w:val="28"/>
        </w:rPr>
        <w:t>:</w:t>
      </w:r>
    </w:p>
    <w:p w14:paraId="545D321C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Розподіл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даних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між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процесами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Глобальне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ділиться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Якщо</w:t>
      </w:r>
      <w:proofErr w:type="spellEnd"/>
      <w:r w:rsidRPr="00815D33">
        <w:rPr>
          <w:sz w:val="28"/>
          <w:szCs w:val="28"/>
        </w:rPr>
        <w:t xml:space="preserve"> 3000 </w:t>
      </w:r>
      <w:proofErr w:type="spellStart"/>
      <w:r w:rsidRPr="00815D33">
        <w:rPr>
          <w:sz w:val="28"/>
          <w:szCs w:val="28"/>
        </w:rPr>
        <w:t>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ділиться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рівномірно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перші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отримують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один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рядок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більше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Змінні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start_row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end_row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визначають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саме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>.</w:t>
      </w:r>
    </w:p>
    <w:p w14:paraId="16582F32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Локальні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обчислення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виділяє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пам’ять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свого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блоку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local_image</w:t>
      </w:r>
      <w:proofErr w:type="spellEnd"/>
      <w:r w:rsidRPr="00815D33">
        <w:rPr>
          <w:sz w:val="28"/>
          <w:szCs w:val="28"/>
        </w:rPr>
        <w:t xml:space="preserve">) і </w:t>
      </w:r>
      <w:proofErr w:type="spellStart"/>
      <w:r w:rsidRPr="00815D33">
        <w:rPr>
          <w:sz w:val="28"/>
          <w:szCs w:val="28"/>
        </w:rPr>
        <w:t>виконує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використовуючи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же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і в 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OpenMP.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Локально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вимірюється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</w:t>
      </w:r>
      <w:proofErr w:type="gramStart"/>
      <w:r w:rsidRPr="00815D33">
        <w:rPr>
          <w:sz w:val="28"/>
          <w:szCs w:val="28"/>
        </w:rPr>
        <w:t>Wtime</w:t>
      </w:r>
      <w:proofErr w:type="spellEnd"/>
      <w:r w:rsidRPr="00815D33">
        <w:rPr>
          <w:sz w:val="28"/>
          <w:szCs w:val="28"/>
        </w:rPr>
        <w:t>(</w:t>
      </w:r>
      <w:proofErr w:type="gramEnd"/>
      <w:r w:rsidRPr="00815D33">
        <w:rPr>
          <w:sz w:val="28"/>
          <w:szCs w:val="28"/>
        </w:rPr>
        <w:t>).</w:t>
      </w:r>
    </w:p>
    <w:p w14:paraId="50174E88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Логування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глобального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обробляє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відслідковувати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обробив</w:t>
      </w:r>
      <w:proofErr w:type="spellEnd"/>
      <w:r w:rsidRPr="00815D33">
        <w:rPr>
          <w:sz w:val="28"/>
          <w:szCs w:val="28"/>
        </w:rPr>
        <w:t>.</w:t>
      </w:r>
    </w:p>
    <w:p w14:paraId="292C882E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Об’єднання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Після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локальних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MPI_Reduce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збираються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глобальні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максимальне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максимальний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серед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>).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того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щоб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кутах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центрі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використовується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MPI_Gatherv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зібрати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всі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локальні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блоки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один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глобальний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масив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global_image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</w:t>
      </w:r>
      <w:proofErr w:type="spellEnd"/>
      <w:r w:rsidRPr="00815D33">
        <w:rPr>
          <w:sz w:val="28"/>
          <w:szCs w:val="28"/>
        </w:rPr>
        <w:t xml:space="preserve"> 0.</w:t>
      </w:r>
    </w:p>
    <w:p w14:paraId="2C711F35" w14:textId="77777777" w:rsidR="00E9674F" w:rsidRPr="00815D33" w:rsidRDefault="00E9674F" w:rsidP="00E9674F">
      <w:pPr>
        <w:pStyle w:val="NormalWeb"/>
        <w:numPr>
          <w:ilvl w:val="0"/>
          <w:numId w:val="33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Вивід</w:t>
      </w:r>
      <w:proofErr w:type="spellEnd"/>
      <w:r w:rsidRPr="00815D33">
        <w:rPr>
          <w:rStyle w:val="Strong"/>
          <w:sz w:val="28"/>
          <w:szCs w:val="28"/>
        </w:rPr>
        <w:t xml:space="preserve"> </w:t>
      </w:r>
      <w:proofErr w:type="spellStart"/>
      <w:r w:rsidRPr="00815D33">
        <w:rPr>
          <w:rStyle w:val="Strong"/>
          <w:sz w:val="28"/>
          <w:szCs w:val="28"/>
        </w:rPr>
        <w:t>результатів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рангом</w:t>
      </w:r>
      <w:proofErr w:type="spellEnd"/>
      <w:r w:rsidRPr="00815D33">
        <w:rPr>
          <w:sz w:val="28"/>
          <w:szCs w:val="28"/>
        </w:rPr>
        <w:t xml:space="preserve"> 0 </w:t>
      </w:r>
      <w:proofErr w:type="spellStart"/>
      <w:r w:rsidRPr="00815D33">
        <w:rPr>
          <w:sz w:val="28"/>
          <w:szCs w:val="28"/>
        </w:rPr>
        <w:t>виводить</w:t>
      </w:r>
      <w:proofErr w:type="spellEnd"/>
      <w:r w:rsidRPr="00815D33">
        <w:rPr>
          <w:sz w:val="28"/>
          <w:szCs w:val="28"/>
        </w:rPr>
        <w:t>:</w:t>
      </w:r>
    </w:p>
    <w:p w14:paraId="0AC70D92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контрольну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суму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1160614D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Глобально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мінімальне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ітерацій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3981707C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Максимальний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35C510A7" w14:textId="77777777" w:rsidR="00E9674F" w:rsidRPr="00815D33" w:rsidRDefault="00E9674F" w:rsidP="00E9674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пікселів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ключових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точках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верхній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лівий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нижній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правий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центральний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піксель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>.</w:t>
      </w:r>
    </w:p>
    <w:p w14:paraId="641C94B5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Переваги</w:t>
      </w:r>
      <w:proofErr w:type="spellEnd"/>
      <w:r w:rsidRPr="00815D33">
        <w:rPr>
          <w:rStyle w:val="Strong"/>
          <w:sz w:val="28"/>
          <w:szCs w:val="28"/>
        </w:rPr>
        <w:t>:</w:t>
      </w:r>
      <w:r w:rsidRPr="00815D33">
        <w:rPr>
          <w:sz w:val="28"/>
          <w:szCs w:val="28"/>
        </w:rPr>
        <w:br/>
        <w:t xml:space="preserve">MPI </w:t>
      </w:r>
      <w:proofErr w:type="spellStart"/>
      <w:r w:rsidRPr="00815D33">
        <w:rPr>
          <w:sz w:val="28"/>
          <w:szCs w:val="28"/>
        </w:rPr>
        <w:t>дозволяє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розподіляти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кількома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особливо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корисно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роботі</w:t>
      </w:r>
      <w:proofErr w:type="spellEnd"/>
      <w:r w:rsidRPr="00815D33">
        <w:rPr>
          <w:sz w:val="28"/>
          <w:szCs w:val="28"/>
        </w:rPr>
        <w:t xml:space="preserve"> в </w:t>
      </w:r>
      <w:proofErr w:type="spellStart"/>
      <w:r w:rsidRPr="00815D33">
        <w:rPr>
          <w:sz w:val="28"/>
          <w:szCs w:val="28"/>
        </w:rPr>
        <w:t>кластері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дуже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великих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Можливість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збору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статистичних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даних</w:t>
      </w:r>
      <w:proofErr w:type="spellEnd"/>
      <w:r w:rsidRPr="00815D33">
        <w:rPr>
          <w:sz w:val="28"/>
          <w:szCs w:val="28"/>
        </w:rPr>
        <w:t xml:space="preserve"> з </w:t>
      </w:r>
      <w:proofErr w:type="spellStart"/>
      <w:r w:rsidRPr="00815D33">
        <w:rPr>
          <w:sz w:val="28"/>
          <w:szCs w:val="28"/>
        </w:rPr>
        <w:t>усіх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змогу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детальний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продуктивності</w:t>
      </w:r>
      <w:proofErr w:type="spellEnd"/>
      <w:r w:rsidRPr="00815D33">
        <w:rPr>
          <w:sz w:val="28"/>
          <w:szCs w:val="28"/>
        </w:rPr>
        <w:t>.</w:t>
      </w:r>
    </w:p>
    <w:p w14:paraId="3781CCE1" w14:textId="60E5FBA7" w:rsidR="00E9674F" w:rsidRPr="00815D33" w:rsidRDefault="00E9674F" w:rsidP="00E9674F">
      <w:pPr>
        <w:rPr>
          <w:rFonts w:ascii="Times New Roman" w:hAnsi="Times New Roman" w:cs="Times New Roman"/>
          <w:sz w:val="28"/>
          <w:szCs w:val="28"/>
        </w:rPr>
      </w:pPr>
    </w:p>
    <w:p w14:paraId="099DA783" w14:textId="77777777" w:rsidR="00E9674F" w:rsidRPr="00815D33" w:rsidRDefault="00E9674F" w:rsidP="00E9674F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Отримані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815D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</w:p>
    <w:p w14:paraId="003002EB" w14:textId="77777777" w:rsidR="00E9674F" w:rsidRPr="00815D33" w:rsidRDefault="00E9674F" w:rsidP="00E9674F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експериментальному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запуску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обох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було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отримано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наступні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>:</w:t>
      </w:r>
    </w:p>
    <w:p w14:paraId="4CEC98EF" w14:textId="77777777" w:rsidR="00E9674F" w:rsidRPr="00815D33" w:rsidRDefault="00E9674F" w:rsidP="00E9674F">
      <w:pPr>
        <w:pStyle w:val="NormalWeb"/>
        <w:numPr>
          <w:ilvl w:val="0"/>
          <w:numId w:val="34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Програма</w:t>
      </w:r>
      <w:proofErr w:type="spellEnd"/>
      <w:r w:rsidRPr="00815D33">
        <w:rPr>
          <w:rStyle w:val="Strong"/>
          <w:sz w:val="28"/>
          <w:szCs w:val="28"/>
        </w:rPr>
        <w:t xml:space="preserve"> OpenMP: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OpenMP </w:t>
      </w:r>
      <w:proofErr w:type="spellStart"/>
      <w:r w:rsidRPr="00815D33">
        <w:rPr>
          <w:sz w:val="28"/>
          <w:szCs w:val="28"/>
        </w:rPr>
        <w:t>вдалося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Логування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показало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які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обробляють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500-й </w:t>
      </w:r>
      <w:proofErr w:type="spellStart"/>
      <w:r w:rsidRPr="00815D33">
        <w:rPr>
          <w:sz w:val="28"/>
          <w:szCs w:val="28"/>
        </w:rPr>
        <w:t>рядок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рядків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потік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Загальна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були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правильно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обчислені</w:t>
      </w:r>
      <w:proofErr w:type="spellEnd"/>
      <w:r w:rsidRPr="00815D33">
        <w:rPr>
          <w:sz w:val="28"/>
          <w:szCs w:val="28"/>
        </w:rPr>
        <w:t xml:space="preserve">, а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зменшувався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збільшенні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потоків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визначається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змінною</w:t>
      </w:r>
      <w:proofErr w:type="spellEnd"/>
      <w:r w:rsidRPr="00815D33">
        <w:rPr>
          <w:sz w:val="28"/>
          <w:szCs w:val="28"/>
        </w:rPr>
        <w:t xml:space="preserve"> OMP_NUM_THREADS).</w:t>
      </w:r>
    </w:p>
    <w:p w14:paraId="2BB3DF12" w14:textId="77777777" w:rsidR="00E9674F" w:rsidRPr="00815D33" w:rsidRDefault="00E9674F" w:rsidP="00E9674F">
      <w:pPr>
        <w:pStyle w:val="NormalWeb"/>
        <w:numPr>
          <w:ilvl w:val="0"/>
          <w:numId w:val="34"/>
        </w:numPr>
        <w:rPr>
          <w:sz w:val="28"/>
          <w:szCs w:val="28"/>
        </w:rPr>
      </w:pPr>
      <w:proofErr w:type="spellStart"/>
      <w:r w:rsidRPr="00815D33">
        <w:rPr>
          <w:rStyle w:val="Strong"/>
          <w:sz w:val="28"/>
          <w:szCs w:val="28"/>
        </w:rPr>
        <w:t>Програма</w:t>
      </w:r>
      <w:proofErr w:type="spellEnd"/>
      <w:r w:rsidRPr="00815D33">
        <w:rPr>
          <w:rStyle w:val="Strong"/>
          <w:sz w:val="28"/>
          <w:szCs w:val="28"/>
        </w:rPr>
        <w:t xml:space="preserve"> MPI:</w:t>
      </w:r>
      <w:r w:rsidRPr="00815D33">
        <w:rPr>
          <w:sz w:val="28"/>
          <w:szCs w:val="28"/>
        </w:rPr>
        <w:br/>
      </w:r>
      <w:proofErr w:type="spellStart"/>
      <w:r w:rsidRPr="00815D33">
        <w:rPr>
          <w:sz w:val="28"/>
          <w:szCs w:val="28"/>
        </w:rPr>
        <w:t>Розподіл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забезпечив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ефективне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ресурсів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Кожен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виводив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повідомлення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обробку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кожного</w:t>
      </w:r>
      <w:proofErr w:type="spellEnd"/>
      <w:r w:rsidRPr="00815D33">
        <w:rPr>
          <w:sz w:val="28"/>
          <w:szCs w:val="28"/>
        </w:rPr>
        <w:t xml:space="preserve"> 500-го </w:t>
      </w:r>
      <w:proofErr w:type="spellStart"/>
      <w:r w:rsidRPr="00815D33">
        <w:rPr>
          <w:sz w:val="28"/>
          <w:szCs w:val="28"/>
        </w:rPr>
        <w:t>глобального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рядка</w:t>
      </w:r>
      <w:proofErr w:type="spellEnd"/>
      <w:r w:rsidRPr="00815D33">
        <w:rPr>
          <w:sz w:val="28"/>
          <w:szCs w:val="28"/>
        </w:rPr>
        <w:t xml:space="preserve">, а в </w:t>
      </w:r>
      <w:proofErr w:type="spellStart"/>
      <w:r w:rsidRPr="00815D33">
        <w:rPr>
          <w:sz w:val="28"/>
          <w:szCs w:val="28"/>
        </w:rPr>
        <w:t>кінці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</w:t>
      </w:r>
      <w:proofErr w:type="spellEnd"/>
      <w:r w:rsidRPr="00815D33">
        <w:rPr>
          <w:sz w:val="28"/>
          <w:szCs w:val="28"/>
        </w:rPr>
        <w:t xml:space="preserve"> 0 </w:t>
      </w:r>
      <w:proofErr w:type="spellStart"/>
      <w:r w:rsidRPr="00815D33">
        <w:rPr>
          <w:sz w:val="28"/>
          <w:szCs w:val="28"/>
        </w:rPr>
        <w:t>виводив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загальну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статистику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Збір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даних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MPI_Gatherv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дозволив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вивести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пікселів</w:t>
      </w:r>
      <w:proofErr w:type="spellEnd"/>
      <w:r w:rsidRPr="00815D33">
        <w:rPr>
          <w:sz w:val="28"/>
          <w:szCs w:val="28"/>
        </w:rPr>
        <w:t xml:space="preserve"> у </w:t>
      </w:r>
      <w:proofErr w:type="spellStart"/>
      <w:r w:rsidRPr="00815D33">
        <w:rPr>
          <w:sz w:val="28"/>
          <w:szCs w:val="28"/>
        </w:rPr>
        <w:t>кутах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центрі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зображення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що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підтверджує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коректність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роботи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алгоритму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 у MPI-</w:t>
      </w:r>
      <w:proofErr w:type="spellStart"/>
      <w:r w:rsidRPr="00815D33">
        <w:rPr>
          <w:sz w:val="28"/>
          <w:szCs w:val="28"/>
        </w:rPr>
        <w:t>версії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також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зменшується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збільшенні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кількості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процесів</w:t>
      </w:r>
      <w:proofErr w:type="spellEnd"/>
      <w:r w:rsidRPr="00815D33">
        <w:rPr>
          <w:sz w:val="28"/>
          <w:szCs w:val="28"/>
        </w:rPr>
        <w:t>.</w:t>
      </w:r>
    </w:p>
    <w:p w14:paraId="3E43ECB3" w14:textId="463BAB27" w:rsidR="00E9674F" w:rsidRDefault="00E9674F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A21C863" w14:textId="7D117A44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228C9018" w14:textId="0580B945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65049A9" w14:textId="412697B6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0096E741" w14:textId="38325CB0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F1AAEFE" w14:textId="3DB83086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5E2A4E08" w14:textId="18008271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65D9E719" w14:textId="7383A2B7" w:rsidR="005A3A0D" w:rsidRDefault="005A3A0D" w:rsidP="00E9674F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1C063141" w14:textId="77777777" w:rsidR="005A3A0D" w:rsidRDefault="005A3A0D" w:rsidP="00E9674F">
      <w:pPr>
        <w:rPr>
          <w:rFonts w:ascii="Times New Roman" w:hAnsi="Times New Roman" w:cs="Times New Roman"/>
          <w:sz w:val="28"/>
          <w:szCs w:val="28"/>
        </w:rPr>
      </w:pPr>
    </w:p>
    <w:p w14:paraId="26B92B74" w14:textId="28C4C447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1FAAA80B" w14:textId="70FD7613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46A7AD10" w14:textId="29A729E3" w:rsidR="00E03EA0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0CFEB299" w14:textId="77777777" w:rsidR="00E03EA0" w:rsidRPr="00815D33" w:rsidRDefault="00E03EA0" w:rsidP="00E9674F">
      <w:pPr>
        <w:rPr>
          <w:rFonts w:ascii="Times New Roman" w:hAnsi="Times New Roman" w:cs="Times New Roman"/>
          <w:sz w:val="28"/>
          <w:szCs w:val="28"/>
        </w:rPr>
      </w:pPr>
    </w:p>
    <w:p w14:paraId="2FB4802B" w14:textId="449D4DC9" w:rsidR="00E9674F" w:rsidRDefault="005A3A0D" w:rsidP="00022778">
      <w:pPr>
        <w:pStyle w:val="Heading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</w:t>
      </w:r>
      <w:r w:rsidR="00E9674F" w:rsidRPr="00815D33">
        <w:rPr>
          <w:rFonts w:ascii="Times New Roman" w:hAnsi="Times New Roman" w:cs="Times New Roman"/>
          <w:sz w:val="28"/>
          <w:szCs w:val="28"/>
        </w:rPr>
        <w:t xml:space="preserve">. </w:t>
      </w:r>
      <w:r w:rsidR="00E9674F" w:rsidRPr="00815D33">
        <w:rPr>
          <w:rFonts w:ascii="Times New Roman" w:hAnsi="Times New Roman" w:cs="Times New Roman"/>
          <w:sz w:val="28"/>
          <w:szCs w:val="28"/>
          <w:lang w:val="uk-UA"/>
        </w:rPr>
        <w:t>Демонстрація роботи програм</w:t>
      </w:r>
    </w:p>
    <w:p w14:paraId="50A346A7" w14:textId="77777777" w:rsidR="008F593C" w:rsidRDefault="008F593C" w:rsidP="001E2A12">
      <w:pPr>
        <w:rPr>
          <w:rFonts w:ascii="Times New Roman" w:hAnsi="Times New Roman" w:cs="Times New Roman"/>
          <w:sz w:val="28"/>
          <w:szCs w:val="28"/>
        </w:rPr>
      </w:pPr>
    </w:p>
    <w:p w14:paraId="24654EFB" w14:textId="3B4AF4BA" w:rsidR="001E2A12" w:rsidRDefault="001E2A12" w:rsidP="001E2A12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1 пот</w:t>
      </w:r>
      <w:r w:rsidR="00685FE1">
        <w:rPr>
          <w:rFonts w:ascii="Times New Roman" w:hAnsi="Times New Roman" w:cs="Times New Roman"/>
          <w:sz w:val="28"/>
          <w:szCs w:val="28"/>
          <w:lang w:val="uk-UA"/>
        </w:rPr>
        <w:t>ік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00251A18" w14:textId="109E5EE4" w:rsidR="00022778" w:rsidRDefault="00AD0D13" w:rsidP="0002277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6AAFE3D" wp14:editId="5C05E0B3">
            <wp:extent cx="6152515" cy="429577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F49F" w14:textId="77777777" w:rsidR="001E2A12" w:rsidRPr="00022778" w:rsidRDefault="001E2A12" w:rsidP="00022778">
      <w:pPr>
        <w:rPr>
          <w:lang w:val="uk-UA"/>
        </w:rPr>
      </w:pPr>
    </w:p>
    <w:p w14:paraId="79DEA44D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364EA33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392816E5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ECE23A1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3199B216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A3AD71C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6AD1586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5CDCDB73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713101C" w14:textId="77777777" w:rsidR="00D00235" w:rsidRDefault="00D00235" w:rsidP="00E9674F">
      <w:pPr>
        <w:rPr>
          <w:rFonts w:ascii="Times New Roman" w:hAnsi="Times New Roman" w:cs="Times New Roman"/>
          <w:sz w:val="28"/>
          <w:szCs w:val="28"/>
        </w:rPr>
      </w:pPr>
    </w:p>
    <w:p w14:paraId="036A5757" w14:textId="67501A6F" w:rsidR="00E9674F" w:rsidRDefault="00E9674F" w:rsidP="00E9674F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 w:rsidR="007E219D">
        <w:rPr>
          <w:rFonts w:ascii="Times New Roman" w:hAnsi="Times New Roman" w:cs="Times New Roman"/>
          <w:sz w:val="28"/>
          <w:szCs w:val="28"/>
        </w:rPr>
        <w:t xml:space="preserve"> (2</w:t>
      </w:r>
      <w:r w:rsidR="007E219D">
        <w:rPr>
          <w:rFonts w:ascii="Times New Roman" w:hAnsi="Times New Roman" w:cs="Times New Roman"/>
          <w:sz w:val="28"/>
          <w:szCs w:val="28"/>
          <w:lang w:val="uk-UA"/>
        </w:rPr>
        <w:t xml:space="preserve"> потоки</w:t>
      </w:r>
      <w:r w:rsidR="007E219D"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50A4466F" w14:textId="6C466EFA" w:rsidR="00F51651" w:rsidRDefault="00F51651" w:rsidP="00471D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4C7AD" wp14:editId="0B209CDE">
            <wp:extent cx="6226506" cy="4586497"/>
            <wp:effectExtent l="0" t="0" r="0" b="0"/>
            <wp:docPr id="13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466" cy="46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FFCB" w14:textId="7B79B24E" w:rsidR="0007297E" w:rsidRDefault="0007297E" w:rsidP="00E9674F">
      <w:pPr>
        <w:rPr>
          <w:rFonts w:ascii="Times New Roman" w:hAnsi="Times New Roman" w:cs="Times New Roman"/>
          <w:sz w:val="28"/>
          <w:szCs w:val="28"/>
        </w:rPr>
      </w:pPr>
    </w:p>
    <w:p w14:paraId="06BA628F" w14:textId="3763C41E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09678745" w14:textId="63BD29C5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6AF8643F" w14:textId="562AC47D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41C0D623" w14:textId="1DE3D7AE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48D5F551" w14:textId="53310CBA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1410281E" w14:textId="4ADFC0AB" w:rsidR="0011516B" w:rsidRDefault="0011516B" w:rsidP="00E9674F">
      <w:pPr>
        <w:rPr>
          <w:rFonts w:ascii="Times New Roman" w:hAnsi="Times New Roman" w:cs="Times New Roman"/>
          <w:sz w:val="28"/>
          <w:szCs w:val="28"/>
        </w:rPr>
      </w:pPr>
    </w:p>
    <w:p w14:paraId="04EF3BB0" w14:textId="1222E066" w:rsidR="0011516B" w:rsidRDefault="0011516B" w:rsidP="00E9674F">
      <w:pPr>
        <w:rPr>
          <w:rFonts w:ascii="Times New Roman" w:hAnsi="Times New Roman" w:cs="Times New Roman"/>
          <w:sz w:val="28"/>
          <w:szCs w:val="28"/>
        </w:rPr>
      </w:pPr>
    </w:p>
    <w:p w14:paraId="5F0768F8" w14:textId="3A52C99C" w:rsidR="00932324" w:rsidRDefault="00932324" w:rsidP="00E9674F">
      <w:pPr>
        <w:rPr>
          <w:rFonts w:ascii="Times New Roman" w:hAnsi="Times New Roman" w:cs="Times New Roman"/>
          <w:sz w:val="28"/>
          <w:szCs w:val="28"/>
        </w:rPr>
      </w:pPr>
    </w:p>
    <w:p w14:paraId="150D4582" w14:textId="77777777" w:rsidR="00932324" w:rsidRDefault="00932324" w:rsidP="00E9674F">
      <w:pPr>
        <w:rPr>
          <w:rFonts w:ascii="Times New Roman" w:hAnsi="Times New Roman" w:cs="Times New Roman"/>
          <w:sz w:val="28"/>
          <w:szCs w:val="28"/>
        </w:rPr>
      </w:pPr>
    </w:p>
    <w:p w14:paraId="45015A7D" w14:textId="77777777" w:rsidR="00F777A5" w:rsidRDefault="00F777A5" w:rsidP="00E9674F">
      <w:pPr>
        <w:rPr>
          <w:rFonts w:ascii="Times New Roman" w:hAnsi="Times New Roman" w:cs="Times New Roman"/>
          <w:sz w:val="28"/>
          <w:szCs w:val="28"/>
        </w:rPr>
      </w:pPr>
    </w:p>
    <w:p w14:paraId="3065F56B" w14:textId="0ED02A79" w:rsidR="00752355" w:rsidRPr="00815D33" w:rsidRDefault="00022778" w:rsidP="00E9674F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4 потоки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687FC01A" w14:textId="750D82E8" w:rsidR="00E9674F" w:rsidRDefault="00476055" w:rsidP="001151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95D98" wp14:editId="43B77624">
            <wp:extent cx="6479396" cy="5145931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1" cy="52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F38C" w14:textId="361EECB3" w:rsidR="007D24B1" w:rsidRDefault="007D24B1" w:rsidP="00A43072">
      <w:pPr>
        <w:rPr>
          <w:rFonts w:ascii="Times New Roman" w:hAnsi="Times New Roman" w:cs="Times New Roman"/>
          <w:sz w:val="28"/>
          <w:szCs w:val="28"/>
        </w:rPr>
      </w:pPr>
    </w:p>
    <w:p w14:paraId="4ADB2FD0" w14:textId="55C62118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2CF06A17" w14:textId="1E22BC10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35958522" w14:textId="44214297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4B048182" w14:textId="06E92C3A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3A5251F0" w14:textId="295A771F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E98AC9E" w14:textId="7777777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369B0E1E" w14:textId="757966CB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2B1B41B" w14:textId="76572D06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</w:p>
    <w:p w14:paraId="09672863" w14:textId="2A4DB3F4" w:rsidR="00096D7D" w:rsidRDefault="00096D7D" w:rsidP="00A43072">
      <w:pPr>
        <w:rPr>
          <w:rFonts w:ascii="Times New Roman" w:hAnsi="Times New Roman" w:cs="Times New Roman"/>
          <w:sz w:val="28"/>
          <w:szCs w:val="28"/>
        </w:rPr>
      </w:pPr>
      <w:r w:rsidRPr="00815D33">
        <w:rPr>
          <w:rFonts w:ascii="Times New Roman" w:hAnsi="Times New Roman" w:cs="Times New Roman"/>
          <w:sz w:val="28"/>
          <w:szCs w:val="28"/>
        </w:rPr>
        <w:lastRenderedPageBreak/>
        <w:t>OpenMP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8 потоки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5D33">
        <w:rPr>
          <w:rFonts w:ascii="Times New Roman" w:hAnsi="Times New Roman" w:cs="Times New Roman"/>
          <w:sz w:val="28"/>
          <w:szCs w:val="28"/>
        </w:rPr>
        <w:t>:</w:t>
      </w:r>
    </w:p>
    <w:p w14:paraId="5B6B5336" w14:textId="4F0FC5FF" w:rsidR="00A43072" w:rsidRDefault="00096D7D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F0EDB" wp14:editId="542F6742">
            <wp:extent cx="6152515" cy="5664200"/>
            <wp:effectExtent l="0" t="0" r="0" b="0"/>
            <wp:docPr id="15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7EC" w14:textId="44D5CBDF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58FAFA42" w14:textId="2F5FA46C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03339309" w14:textId="6C9C84E7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4BA37A72" w14:textId="599D40CD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00CBED11" w14:textId="2A524A91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320368A8" w14:textId="47D2BB0D" w:rsidR="00841CC4" w:rsidRDefault="00841CC4" w:rsidP="00A43072">
      <w:pPr>
        <w:rPr>
          <w:rFonts w:ascii="Times New Roman" w:hAnsi="Times New Roman" w:cs="Times New Roman"/>
          <w:sz w:val="28"/>
          <w:szCs w:val="28"/>
        </w:rPr>
      </w:pPr>
    </w:p>
    <w:p w14:paraId="37694EAE" w14:textId="585C0F58" w:rsidR="0067599F" w:rsidRDefault="0067599F" w:rsidP="00A43072">
      <w:pPr>
        <w:rPr>
          <w:rFonts w:ascii="Times New Roman" w:hAnsi="Times New Roman" w:cs="Times New Roman"/>
          <w:sz w:val="28"/>
          <w:szCs w:val="28"/>
        </w:rPr>
      </w:pPr>
    </w:p>
    <w:p w14:paraId="04B4DBA2" w14:textId="76963B4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7C6CFA7E" w14:textId="123EA834" w:rsidR="00D3177B" w:rsidRDefault="00D3177B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MPI (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пот</w:t>
      </w:r>
      <w:r w:rsidR="000056DA">
        <w:rPr>
          <w:rFonts w:ascii="Times New Roman" w:hAnsi="Times New Roman" w:cs="Times New Roman"/>
          <w:sz w:val="28"/>
          <w:szCs w:val="28"/>
          <w:lang w:val="uk-UA"/>
        </w:rPr>
        <w:t>ік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6CFC836" w14:textId="692B6CAE" w:rsidR="00D3177B" w:rsidRDefault="000056DA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53603" wp14:editId="54526415">
            <wp:extent cx="6152515" cy="4565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C37A" w14:textId="217749BB" w:rsidR="00915EFC" w:rsidRDefault="00915EFC" w:rsidP="00A43072">
      <w:pPr>
        <w:rPr>
          <w:rFonts w:ascii="Times New Roman" w:hAnsi="Times New Roman" w:cs="Times New Roman"/>
          <w:sz w:val="28"/>
          <w:szCs w:val="28"/>
        </w:rPr>
      </w:pPr>
    </w:p>
    <w:p w14:paraId="78544CA5" w14:textId="550D3B3E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77A6A98A" w14:textId="4FC302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073759AF" w14:textId="717840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2D42E1A1" w14:textId="79D6AAE3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3B66B8A8" w14:textId="6EC6D7F9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5D586E95" w14:textId="24971F2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5493BB0B" w14:textId="427B6997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38EA278" w14:textId="61FB9C8D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81103C8" w14:textId="5FCADC62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04757572" w14:textId="77777777" w:rsidR="005107F3" w:rsidRDefault="005107F3" w:rsidP="00A43072">
      <w:pPr>
        <w:rPr>
          <w:rFonts w:ascii="Times New Roman" w:hAnsi="Times New Roman" w:cs="Times New Roman"/>
          <w:sz w:val="28"/>
          <w:szCs w:val="28"/>
        </w:rPr>
      </w:pPr>
    </w:p>
    <w:p w14:paraId="1C7739A8" w14:textId="77777777" w:rsidR="0067599F" w:rsidRDefault="0067599F" w:rsidP="0067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MPI (2 </w:t>
      </w:r>
      <w:r>
        <w:rPr>
          <w:rFonts w:ascii="Times New Roman" w:hAnsi="Times New Roman" w:cs="Times New Roman"/>
          <w:sz w:val="28"/>
          <w:szCs w:val="28"/>
          <w:lang w:val="uk-UA"/>
        </w:rPr>
        <w:t>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05A8A45" w14:textId="7D4212A0" w:rsidR="0067599F" w:rsidRDefault="002F4EE4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17736" wp14:editId="5BBA7DA1">
            <wp:extent cx="6152515" cy="49784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D05" w14:textId="52DBD73D" w:rsidR="001537DA" w:rsidRDefault="001537DA" w:rsidP="00A43072">
      <w:pPr>
        <w:rPr>
          <w:rFonts w:ascii="Times New Roman" w:hAnsi="Times New Roman" w:cs="Times New Roman"/>
          <w:sz w:val="28"/>
          <w:szCs w:val="28"/>
        </w:rPr>
      </w:pPr>
    </w:p>
    <w:p w14:paraId="56DD1E51" w14:textId="38C4B3D4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6D339093" w14:textId="6E3E38F5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641BFC06" w14:textId="20A0571C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423A9A59" w14:textId="5D40259E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00EFFDB6" w14:textId="11E4E465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151AAFCA" w14:textId="30BE70F7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15008495" w14:textId="77777777" w:rsidR="00932324" w:rsidRDefault="00932324" w:rsidP="00A43072">
      <w:pPr>
        <w:rPr>
          <w:rFonts w:ascii="Times New Roman" w:hAnsi="Times New Roman" w:cs="Times New Roman"/>
          <w:sz w:val="28"/>
          <w:szCs w:val="28"/>
        </w:rPr>
      </w:pPr>
    </w:p>
    <w:p w14:paraId="34D52996" w14:textId="70A923D3" w:rsidR="00F52EEE" w:rsidRDefault="00F52EEE" w:rsidP="00A43072">
      <w:pPr>
        <w:rPr>
          <w:rFonts w:ascii="Times New Roman" w:hAnsi="Times New Roman" w:cs="Times New Roman"/>
          <w:sz w:val="28"/>
          <w:szCs w:val="28"/>
        </w:rPr>
      </w:pPr>
    </w:p>
    <w:p w14:paraId="4E54B7E0" w14:textId="77777777" w:rsidR="0092149A" w:rsidRDefault="0092149A" w:rsidP="00A43072">
      <w:pPr>
        <w:rPr>
          <w:rFonts w:ascii="Times New Roman" w:hAnsi="Times New Roman" w:cs="Times New Roman"/>
          <w:sz w:val="28"/>
          <w:szCs w:val="28"/>
        </w:rPr>
      </w:pPr>
    </w:p>
    <w:p w14:paraId="50AF3204" w14:textId="2D9B4D23" w:rsidR="001537DA" w:rsidRDefault="00EF1E8E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MPI (4 </w:t>
      </w:r>
      <w:r>
        <w:rPr>
          <w:rFonts w:ascii="Times New Roman" w:hAnsi="Times New Roman" w:cs="Times New Roman"/>
          <w:sz w:val="28"/>
          <w:szCs w:val="28"/>
          <w:lang w:val="uk-UA"/>
        </w:rPr>
        <w:t>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9EB0019" w14:textId="3905E835" w:rsidR="00EF1E8E" w:rsidRDefault="00F52EEE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78E22" wp14:editId="1BFCF8A7">
            <wp:extent cx="6152515" cy="5252085"/>
            <wp:effectExtent l="0" t="0" r="0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1172" w14:textId="2D0FC485" w:rsidR="00E03EA0" w:rsidRDefault="00E03EA0" w:rsidP="00A43072">
      <w:pPr>
        <w:rPr>
          <w:rFonts w:ascii="Times New Roman" w:hAnsi="Times New Roman" w:cs="Times New Roman"/>
          <w:sz w:val="28"/>
          <w:szCs w:val="28"/>
        </w:rPr>
      </w:pPr>
    </w:p>
    <w:p w14:paraId="50F2E2FB" w14:textId="10FA87A9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76331504" w14:textId="20BA2441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200D9760" w14:textId="4474F579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5F9F441" w14:textId="711C3E86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63977D82" w14:textId="0D23372A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C340F3F" w14:textId="77777777" w:rsidR="003D5142" w:rsidRDefault="003D5142" w:rsidP="00A43072">
      <w:pPr>
        <w:rPr>
          <w:rFonts w:ascii="Times New Roman" w:hAnsi="Times New Roman" w:cs="Times New Roman"/>
          <w:sz w:val="28"/>
          <w:szCs w:val="28"/>
        </w:rPr>
      </w:pPr>
    </w:p>
    <w:p w14:paraId="7382CEAC" w14:textId="42FA3400" w:rsidR="009E4964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13A9BAB2" w14:textId="77777777" w:rsidR="000E59FF" w:rsidRDefault="000E59FF" w:rsidP="00A43072">
      <w:pPr>
        <w:rPr>
          <w:rFonts w:ascii="Times New Roman" w:hAnsi="Times New Roman" w:cs="Times New Roman"/>
          <w:sz w:val="28"/>
          <w:szCs w:val="28"/>
        </w:rPr>
      </w:pPr>
    </w:p>
    <w:p w14:paraId="6A51291F" w14:textId="50D95C4D" w:rsidR="00E03EA0" w:rsidRDefault="00E03EA0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MPI (8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потоки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B6CBEA" w14:textId="34748058" w:rsidR="009E4964" w:rsidRPr="00E03EA0" w:rsidRDefault="009E4964" w:rsidP="00A43072">
      <w:pPr>
        <w:rPr>
          <w:rFonts w:ascii="Times New Roman" w:hAnsi="Times New Roman" w:cs="Times New Roman"/>
          <w:sz w:val="28"/>
          <w:szCs w:val="28"/>
        </w:rPr>
      </w:pPr>
    </w:p>
    <w:p w14:paraId="5FDFD206" w14:textId="4E2F1F43" w:rsidR="000C52DF" w:rsidRDefault="003C4E15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217D" wp14:editId="78F01951">
            <wp:extent cx="6152515" cy="6294755"/>
            <wp:effectExtent l="0" t="0" r="0" b="444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050C" w14:textId="0B6A8F41" w:rsidR="004B12D3" w:rsidRDefault="004B12D3" w:rsidP="00A43072">
      <w:pPr>
        <w:rPr>
          <w:rFonts w:ascii="Times New Roman" w:hAnsi="Times New Roman" w:cs="Times New Roman"/>
          <w:sz w:val="28"/>
          <w:szCs w:val="28"/>
        </w:rPr>
      </w:pPr>
    </w:p>
    <w:p w14:paraId="120667B0" w14:textId="1AC491D2" w:rsidR="004B12D3" w:rsidRDefault="004B12D3" w:rsidP="00A43072">
      <w:pPr>
        <w:rPr>
          <w:rFonts w:ascii="Times New Roman" w:hAnsi="Times New Roman" w:cs="Times New Roman"/>
          <w:sz w:val="28"/>
          <w:szCs w:val="28"/>
        </w:rPr>
      </w:pPr>
    </w:p>
    <w:p w14:paraId="0A2C67B8" w14:textId="77777777" w:rsidR="00F43BD3" w:rsidRDefault="00F43BD3" w:rsidP="00A43072">
      <w:pPr>
        <w:rPr>
          <w:rFonts w:ascii="Times New Roman" w:hAnsi="Times New Roman" w:cs="Times New Roman"/>
          <w:sz w:val="28"/>
          <w:szCs w:val="28"/>
        </w:rPr>
      </w:pPr>
    </w:p>
    <w:p w14:paraId="18575C30" w14:textId="250B8BBA" w:rsidR="000C52DF" w:rsidRDefault="000C52DF" w:rsidP="00A43072">
      <w:pPr>
        <w:rPr>
          <w:rFonts w:ascii="Times New Roman" w:hAnsi="Times New Roman" w:cs="Times New Roman"/>
          <w:sz w:val="28"/>
          <w:szCs w:val="28"/>
        </w:rPr>
      </w:pPr>
    </w:p>
    <w:p w14:paraId="46FC1245" w14:textId="4F55C7A5" w:rsidR="000B0EA8" w:rsidRDefault="000B0EA8" w:rsidP="00A43072">
      <w:pPr>
        <w:rPr>
          <w:rFonts w:ascii="Times New Roman" w:hAnsi="Times New Roman" w:cs="Times New Roman"/>
          <w:sz w:val="28"/>
          <w:szCs w:val="28"/>
        </w:rPr>
      </w:pPr>
    </w:p>
    <w:p w14:paraId="28D8D1F8" w14:textId="53FEAE81" w:rsidR="000B0EA8" w:rsidRPr="000B0EA8" w:rsidRDefault="000B0EA8" w:rsidP="00A430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OpenMP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 виконання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274B5B" w14:paraId="2914C8C3" w14:textId="77777777" w:rsidTr="00274B5B">
        <w:tc>
          <w:tcPr>
            <w:tcW w:w="4839" w:type="dxa"/>
          </w:tcPr>
          <w:p w14:paraId="1A1FC233" w14:textId="486DC331" w:rsidR="00274B5B" w:rsidRPr="00274B5B" w:rsidRDefault="00274B5B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потоків</w:t>
            </w:r>
            <w:r w:rsidR="00C166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(шт.)</w:t>
            </w:r>
          </w:p>
        </w:tc>
        <w:tc>
          <w:tcPr>
            <w:tcW w:w="4840" w:type="dxa"/>
          </w:tcPr>
          <w:p w14:paraId="4F69CE1B" w14:textId="3088FB0F" w:rsidR="00274B5B" w:rsidRPr="00274B5B" w:rsidRDefault="00274B5B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</w:t>
            </w:r>
            <w:r w:rsidR="00C1668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(с.)</w:t>
            </w:r>
          </w:p>
        </w:tc>
      </w:tr>
      <w:tr w:rsidR="00E67B8D" w14:paraId="38F3F769" w14:textId="77777777" w:rsidTr="00274B5B">
        <w:tc>
          <w:tcPr>
            <w:tcW w:w="4839" w:type="dxa"/>
          </w:tcPr>
          <w:p w14:paraId="6D247009" w14:textId="026754A9" w:rsidR="00E67B8D" w:rsidRDefault="00E67B8D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840" w:type="dxa"/>
          </w:tcPr>
          <w:p w14:paraId="29EB0A39" w14:textId="733B7360" w:rsidR="00E67B8D" w:rsidRDefault="00E67B8D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67B8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11.599971</w:t>
            </w:r>
          </w:p>
        </w:tc>
      </w:tr>
      <w:tr w:rsidR="00274B5B" w14:paraId="092B6955" w14:textId="77777777" w:rsidTr="00274B5B">
        <w:tc>
          <w:tcPr>
            <w:tcW w:w="4839" w:type="dxa"/>
          </w:tcPr>
          <w:p w14:paraId="1D66AA59" w14:textId="74B1509E" w:rsidR="00274B5B" w:rsidRPr="00C16683" w:rsidRDefault="00C16683" w:rsidP="00A4307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840" w:type="dxa"/>
          </w:tcPr>
          <w:p w14:paraId="06A1D314" w14:textId="342198DB" w:rsid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5437">
              <w:rPr>
                <w:rFonts w:ascii="Times New Roman" w:hAnsi="Times New Roman" w:cs="Times New Roman"/>
                <w:sz w:val="28"/>
                <w:szCs w:val="28"/>
              </w:rPr>
              <w:t>6.058324</w:t>
            </w:r>
          </w:p>
        </w:tc>
      </w:tr>
      <w:tr w:rsidR="005C5437" w14:paraId="282EA5BC" w14:textId="77777777" w:rsidTr="00274B5B">
        <w:tc>
          <w:tcPr>
            <w:tcW w:w="4839" w:type="dxa"/>
          </w:tcPr>
          <w:p w14:paraId="09BCF197" w14:textId="2098D6B2" w:rsidR="005C5437" w:rsidRP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40" w:type="dxa"/>
          </w:tcPr>
          <w:p w14:paraId="308CE4B4" w14:textId="3C02BF7D" w:rsidR="005C5437" w:rsidRPr="005C5437" w:rsidRDefault="005C5437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5437">
              <w:rPr>
                <w:rFonts w:ascii="Times New Roman" w:hAnsi="Times New Roman" w:cs="Times New Roman"/>
                <w:sz w:val="28"/>
                <w:szCs w:val="28"/>
              </w:rPr>
              <w:t>3.210927</w:t>
            </w:r>
          </w:p>
        </w:tc>
      </w:tr>
      <w:tr w:rsidR="004C5241" w14:paraId="3785C740" w14:textId="77777777" w:rsidTr="00274B5B">
        <w:tc>
          <w:tcPr>
            <w:tcW w:w="4839" w:type="dxa"/>
          </w:tcPr>
          <w:p w14:paraId="5FF1532A" w14:textId="2239B5CC" w:rsidR="004C5241" w:rsidRDefault="004C5241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40" w:type="dxa"/>
          </w:tcPr>
          <w:p w14:paraId="481061D3" w14:textId="222A8F05" w:rsidR="004C5241" w:rsidRPr="005C5437" w:rsidRDefault="004C5241" w:rsidP="00A430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5241">
              <w:rPr>
                <w:rFonts w:ascii="Times New Roman" w:hAnsi="Times New Roman" w:cs="Times New Roman"/>
                <w:sz w:val="28"/>
                <w:szCs w:val="28"/>
              </w:rPr>
              <w:t>1.904614</w:t>
            </w:r>
          </w:p>
        </w:tc>
      </w:tr>
    </w:tbl>
    <w:p w14:paraId="0E2E4750" w14:textId="6493A135" w:rsidR="000B0EA8" w:rsidRDefault="000B0EA8" w:rsidP="00A43072">
      <w:pPr>
        <w:rPr>
          <w:rFonts w:ascii="Times New Roman" w:hAnsi="Times New Roman" w:cs="Times New Roman"/>
          <w:sz w:val="28"/>
          <w:szCs w:val="28"/>
        </w:rPr>
      </w:pPr>
    </w:p>
    <w:p w14:paraId="0E9C6445" w14:textId="20BF61C4" w:rsidR="00F43BD3" w:rsidRDefault="00F43BD3" w:rsidP="00A43072">
      <w:pPr>
        <w:rPr>
          <w:rFonts w:ascii="Times New Roman" w:hAnsi="Times New Roman" w:cs="Times New Roman"/>
          <w:sz w:val="28"/>
          <w:szCs w:val="28"/>
        </w:rPr>
      </w:pPr>
    </w:p>
    <w:p w14:paraId="6916669B" w14:textId="548BF997" w:rsidR="00F43BD3" w:rsidRDefault="00F43BD3" w:rsidP="00A4307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MPI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 виконання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6B6790" w14:paraId="032B9237" w14:textId="77777777" w:rsidTr="006B6790">
        <w:tc>
          <w:tcPr>
            <w:tcW w:w="4839" w:type="dxa"/>
          </w:tcPr>
          <w:p w14:paraId="1301453C" w14:textId="4C383F78" w:rsidR="006B6790" w:rsidRDefault="006B679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потоків (шт.)</w:t>
            </w:r>
          </w:p>
        </w:tc>
        <w:tc>
          <w:tcPr>
            <w:tcW w:w="4840" w:type="dxa"/>
          </w:tcPr>
          <w:p w14:paraId="32C9CF89" w14:textId="69E9204A" w:rsidR="006B6790" w:rsidRDefault="006B679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виконання (с.)</w:t>
            </w:r>
          </w:p>
        </w:tc>
      </w:tr>
      <w:tr w:rsidR="006B6790" w14:paraId="552B1329" w14:textId="77777777" w:rsidTr="006B6790">
        <w:tc>
          <w:tcPr>
            <w:tcW w:w="4839" w:type="dxa"/>
          </w:tcPr>
          <w:p w14:paraId="3994FA7C" w14:textId="0EB2691D" w:rsidR="006B6790" w:rsidRDefault="00C14C8A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840" w:type="dxa"/>
          </w:tcPr>
          <w:p w14:paraId="235A2ADD" w14:textId="12F316FF" w:rsidR="006B6790" w:rsidRDefault="00C14C8A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14C8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10.457184</w:t>
            </w:r>
          </w:p>
        </w:tc>
      </w:tr>
      <w:tr w:rsidR="00C14C8A" w14:paraId="1B4078E2" w14:textId="77777777" w:rsidTr="006B6790">
        <w:tc>
          <w:tcPr>
            <w:tcW w:w="4839" w:type="dxa"/>
          </w:tcPr>
          <w:p w14:paraId="2790166C" w14:textId="71F973D9" w:rsidR="00C14C8A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840" w:type="dxa"/>
          </w:tcPr>
          <w:p w14:paraId="5DB8F29E" w14:textId="6CBE7766" w:rsidR="00C14C8A" w:rsidRPr="00C14C8A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5.465329</w:t>
            </w:r>
          </w:p>
        </w:tc>
      </w:tr>
      <w:tr w:rsidR="00FC11E0" w14:paraId="458DBC1B" w14:textId="77777777" w:rsidTr="006B6790">
        <w:tc>
          <w:tcPr>
            <w:tcW w:w="4839" w:type="dxa"/>
          </w:tcPr>
          <w:p w14:paraId="19009F37" w14:textId="69763BFC" w:rsid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840" w:type="dxa"/>
          </w:tcPr>
          <w:p w14:paraId="47E8B5A8" w14:textId="373B1FE6" w:rsidR="00FC11E0" w:rsidRP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5.446247</w:t>
            </w:r>
          </w:p>
        </w:tc>
      </w:tr>
      <w:tr w:rsidR="00FC11E0" w14:paraId="30BA9AB9" w14:textId="77777777" w:rsidTr="006B6790">
        <w:tc>
          <w:tcPr>
            <w:tcW w:w="4839" w:type="dxa"/>
          </w:tcPr>
          <w:p w14:paraId="706EA70C" w14:textId="01CE6CB3" w:rsid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4840" w:type="dxa"/>
          </w:tcPr>
          <w:p w14:paraId="600B68A6" w14:textId="402979F0" w:rsidR="00FC11E0" w:rsidRPr="00FC11E0" w:rsidRDefault="00FC11E0" w:rsidP="006B679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C11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4.772620</w:t>
            </w:r>
          </w:p>
        </w:tc>
      </w:tr>
    </w:tbl>
    <w:p w14:paraId="18F2F94A" w14:textId="00E24383" w:rsidR="00F43BD3" w:rsidRDefault="00F43BD3" w:rsidP="00A4307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9C5E4F" w14:textId="77777777" w:rsidR="005A3A0D" w:rsidRPr="00815D33" w:rsidRDefault="005A3A0D" w:rsidP="005A3A0D">
      <w:pPr>
        <w:rPr>
          <w:rFonts w:ascii="Times New Roman" w:hAnsi="Times New Roman" w:cs="Times New Roman"/>
          <w:sz w:val="28"/>
          <w:szCs w:val="28"/>
        </w:rPr>
      </w:pPr>
    </w:p>
    <w:p w14:paraId="6DDAD26A" w14:textId="096AE118" w:rsidR="005A3A0D" w:rsidRPr="00815D33" w:rsidRDefault="005A3A0D" w:rsidP="005A3A0D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815D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5D33">
        <w:rPr>
          <w:rFonts w:ascii="Times New Roman" w:hAnsi="Times New Roman" w:cs="Times New Roman"/>
          <w:sz w:val="28"/>
          <w:szCs w:val="28"/>
        </w:rPr>
        <w:t>Висновки</w:t>
      </w:r>
      <w:proofErr w:type="spellEnd"/>
    </w:p>
    <w:p w14:paraId="7EC724EA" w14:textId="77777777" w:rsidR="005A3A0D" w:rsidRPr="00815D33" w:rsidRDefault="005A3A0D" w:rsidP="005A3A0D">
      <w:pPr>
        <w:pStyle w:val="NormalWeb"/>
        <w:rPr>
          <w:sz w:val="28"/>
          <w:szCs w:val="28"/>
        </w:rPr>
      </w:pPr>
      <w:proofErr w:type="spellStart"/>
      <w:r w:rsidRPr="00815D33">
        <w:rPr>
          <w:sz w:val="28"/>
          <w:szCs w:val="28"/>
        </w:rPr>
        <w:t>Реалізовані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програми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демонструють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ефективність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використання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паралельних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технологій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для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вирішення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обчислювально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інтенсивної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задачі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такої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множини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Мандельброта</w:t>
      </w:r>
      <w:proofErr w:type="spellEnd"/>
      <w:r w:rsidRPr="00815D3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допомогою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детального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логування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вдалося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відслідковувати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розподіл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навантаження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між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паралельними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одиницями</w:t>
      </w:r>
      <w:proofErr w:type="spellEnd"/>
      <w:r w:rsidRPr="00815D33">
        <w:rPr>
          <w:sz w:val="28"/>
          <w:szCs w:val="28"/>
        </w:rPr>
        <w:t xml:space="preserve"> (</w:t>
      </w:r>
      <w:proofErr w:type="spellStart"/>
      <w:r w:rsidRPr="00815D33">
        <w:rPr>
          <w:sz w:val="28"/>
          <w:szCs w:val="28"/>
        </w:rPr>
        <w:t>потоками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або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процесами</w:t>
      </w:r>
      <w:proofErr w:type="spellEnd"/>
      <w:r w:rsidRPr="00815D33">
        <w:rPr>
          <w:sz w:val="28"/>
          <w:szCs w:val="28"/>
        </w:rPr>
        <w:t xml:space="preserve">)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перевірити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коректність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обчислень</w:t>
      </w:r>
      <w:proofErr w:type="spellEnd"/>
      <w:r w:rsidRPr="00815D33">
        <w:rPr>
          <w:sz w:val="28"/>
          <w:szCs w:val="28"/>
        </w:rPr>
        <w:t xml:space="preserve">. </w:t>
      </w:r>
      <w:proofErr w:type="spellStart"/>
      <w:r w:rsidRPr="00815D33">
        <w:rPr>
          <w:sz w:val="28"/>
          <w:szCs w:val="28"/>
        </w:rPr>
        <w:t>Отримані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результати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такі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як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загальна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контрольна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сума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мінімум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максимум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значень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ітерацій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час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виконання</w:t>
      </w:r>
      <w:proofErr w:type="spellEnd"/>
      <w:r w:rsidRPr="00815D33">
        <w:rPr>
          <w:sz w:val="28"/>
          <w:szCs w:val="28"/>
        </w:rPr>
        <w:t xml:space="preserve">, </w:t>
      </w:r>
      <w:proofErr w:type="spellStart"/>
      <w:r w:rsidRPr="00815D33">
        <w:rPr>
          <w:sz w:val="28"/>
          <w:szCs w:val="28"/>
        </w:rPr>
        <w:t>дозволяють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проводити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подальший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аналіз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та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оптимізацію</w:t>
      </w:r>
      <w:proofErr w:type="spellEnd"/>
      <w:r w:rsidRPr="00815D33">
        <w:rPr>
          <w:sz w:val="28"/>
          <w:szCs w:val="28"/>
        </w:rPr>
        <w:t xml:space="preserve"> </w:t>
      </w:r>
      <w:proofErr w:type="spellStart"/>
      <w:r w:rsidRPr="00815D33">
        <w:rPr>
          <w:sz w:val="28"/>
          <w:szCs w:val="28"/>
        </w:rPr>
        <w:t>алгоритму</w:t>
      </w:r>
      <w:proofErr w:type="spellEnd"/>
      <w:r w:rsidRPr="00815D33">
        <w:rPr>
          <w:sz w:val="28"/>
          <w:szCs w:val="28"/>
        </w:rPr>
        <w:t>.</w:t>
      </w:r>
    </w:p>
    <w:p w14:paraId="0344AB05" w14:textId="77777777" w:rsidR="00200E52" w:rsidRPr="00F43BD3" w:rsidRDefault="00200E52" w:rsidP="00A4307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200E52" w:rsidRPr="00F43BD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33EA"/>
    <w:multiLevelType w:val="multilevel"/>
    <w:tmpl w:val="C0B0B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318EB"/>
    <w:multiLevelType w:val="multilevel"/>
    <w:tmpl w:val="4F4A3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E5207"/>
    <w:multiLevelType w:val="multilevel"/>
    <w:tmpl w:val="2D22F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9369C"/>
    <w:multiLevelType w:val="multilevel"/>
    <w:tmpl w:val="9772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5244D"/>
    <w:multiLevelType w:val="multilevel"/>
    <w:tmpl w:val="D084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395B7B"/>
    <w:multiLevelType w:val="multilevel"/>
    <w:tmpl w:val="7CDA1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5E31E5"/>
    <w:multiLevelType w:val="multilevel"/>
    <w:tmpl w:val="CA9A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F60BC0"/>
    <w:multiLevelType w:val="multilevel"/>
    <w:tmpl w:val="D884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6605C0"/>
    <w:multiLevelType w:val="multilevel"/>
    <w:tmpl w:val="6C6C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26183D"/>
    <w:multiLevelType w:val="multilevel"/>
    <w:tmpl w:val="3F1C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272D9C"/>
    <w:multiLevelType w:val="multilevel"/>
    <w:tmpl w:val="EAEE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69563A"/>
    <w:multiLevelType w:val="multilevel"/>
    <w:tmpl w:val="92DA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A0021"/>
    <w:multiLevelType w:val="multilevel"/>
    <w:tmpl w:val="41FE1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AD751F"/>
    <w:multiLevelType w:val="multilevel"/>
    <w:tmpl w:val="ECE0F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A037CC"/>
    <w:multiLevelType w:val="multilevel"/>
    <w:tmpl w:val="B462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847027"/>
    <w:multiLevelType w:val="multilevel"/>
    <w:tmpl w:val="9FA0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B7654"/>
    <w:multiLevelType w:val="multilevel"/>
    <w:tmpl w:val="83EA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27033"/>
    <w:multiLevelType w:val="multilevel"/>
    <w:tmpl w:val="4E3C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E95D9F"/>
    <w:multiLevelType w:val="multilevel"/>
    <w:tmpl w:val="D0EE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A9593B"/>
    <w:multiLevelType w:val="multilevel"/>
    <w:tmpl w:val="0AF6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426DA6"/>
    <w:multiLevelType w:val="multilevel"/>
    <w:tmpl w:val="6B869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8964AE"/>
    <w:multiLevelType w:val="multilevel"/>
    <w:tmpl w:val="5BDE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2973A0"/>
    <w:multiLevelType w:val="multilevel"/>
    <w:tmpl w:val="22604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D70C0A"/>
    <w:multiLevelType w:val="multilevel"/>
    <w:tmpl w:val="3492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925104"/>
    <w:multiLevelType w:val="multilevel"/>
    <w:tmpl w:val="A274E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353A63"/>
    <w:multiLevelType w:val="multilevel"/>
    <w:tmpl w:val="7418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316B2"/>
    <w:multiLevelType w:val="multilevel"/>
    <w:tmpl w:val="B7ACB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CB0BCD"/>
    <w:multiLevelType w:val="multilevel"/>
    <w:tmpl w:val="E77E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7361A0"/>
    <w:multiLevelType w:val="multilevel"/>
    <w:tmpl w:val="FE8CD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CB7D57"/>
    <w:multiLevelType w:val="multilevel"/>
    <w:tmpl w:val="8FE84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C309EE"/>
    <w:multiLevelType w:val="multilevel"/>
    <w:tmpl w:val="1E7CE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A9756C"/>
    <w:multiLevelType w:val="multilevel"/>
    <w:tmpl w:val="11E87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4208C3"/>
    <w:multiLevelType w:val="multilevel"/>
    <w:tmpl w:val="7DB6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3129F4"/>
    <w:multiLevelType w:val="multilevel"/>
    <w:tmpl w:val="5FCE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8B7979"/>
    <w:multiLevelType w:val="multilevel"/>
    <w:tmpl w:val="BD8C3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7A2F20"/>
    <w:multiLevelType w:val="multilevel"/>
    <w:tmpl w:val="3E6C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3247147">
    <w:abstractNumId w:val="34"/>
  </w:num>
  <w:num w:numId="2" w16cid:durableId="2005550147">
    <w:abstractNumId w:val="16"/>
  </w:num>
  <w:num w:numId="3" w16cid:durableId="235819170">
    <w:abstractNumId w:val="2"/>
  </w:num>
  <w:num w:numId="4" w16cid:durableId="408381367">
    <w:abstractNumId w:val="35"/>
  </w:num>
  <w:num w:numId="5" w16cid:durableId="1477911332">
    <w:abstractNumId w:val="28"/>
  </w:num>
  <w:num w:numId="6" w16cid:durableId="1209761570">
    <w:abstractNumId w:val="18"/>
  </w:num>
  <w:num w:numId="7" w16cid:durableId="164982580">
    <w:abstractNumId w:val="26"/>
  </w:num>
  <w:num w:numId="8" w16cid:durableId="416288897">
    <w:abstractNumId w:val="24"/>
  </w:num>
  <w:num w:numId="9" w16cid:durableId="686294778">
    <w:abstractNumId w:val="30"/>
  </w:num>
  <w:num w:numId="10" w16cid:durableId="1080372913">
    <w:abstractNumId w:val="13"/>
  </w:num>
  <w:num w:numId="11" w16cid:durableId="1740401874">
    <w:abstractNumId w:val="5"/>
  </w:num>
  <w:num w:numId="12" w16cid:durableId="208883677">
    <w:abstractNumId w:val="33"/>
  </w:num>
  <w:num w:numId="13" w16cid:durableId="78911858">
    <w:abstractNumId w:val="19"/>
  </w:num>
  <w:num w:numId="14" w16cid:durableId="1785734817">
    <w:abstractNumId w:val="10"/>
  </w:num>
  <w:num w:numId="15" w16cid:durableId="657269479">
    <w:abstractNumId w:val="3"/>
  </w:num>
  <w:num w:numId="16" w16cid:durableId="632908422">
    <w:abstractNumId w:val="20"/>
  </w:num>
  <w:num w:numId="17" w16cid:durableId="1836722589">
    <w:abstractNumId w:val="0"/>
  </w:num>
  <w:num w:numId="18" w16cid:durableId="346713324">
    <w:abstractNumId w:val="29"/>
  </w:num>
  <w:num w:numId="19" w16cid:durableId="1838498599">
    <w:abstractNumId w:val="14"/>
  </w:num>
  <w:num w:numId="20" w16cid:durableId="928345057">
    <w:abstractNumId w:val="6"/>
  </w:num>
  <w:num w:numId="21" w16cid:durableId="910579029">
    <w:abstractNumId w:val="1"/>
  </w:num>
  <w:num w:numId="22" w16cid:durableId="1573735621">
    <w:abstractNumId w:val="21"/>
  </w:num>
  <w:num w:numId="23" w16cid:durableId="1433621435">
    <w:abstractNumId w:val="32"/>
  </w:num>
  <w:num w:numId="24" w16cid:durableId="1741977345">
    <w:abstractNumId w:val="15"/>
  </w:num>
  <w:num w:numId="25" w16cid:durableId="1032000316">
    <w:abstractNumId w:val="17"/>
  </w:num>
  <w:num w:numId="26" w16cid:durableId="1263024993">
    <w:abstractNumId w:val="23"/>
  </w:num>
  <w:num w:numId="27" w16cid:durableId="908736187">
    <w:abstractNumId w:val="9"/>
  </w:num>
  <w:num w:numId="28" w16cid:durableId="1480222908">
    <w:abstractNumId w:val="27"/>
  </w:num>
  <w:num w:numId="29" w16cid:durableId="1115829254">
    <w:abstractNumId w:val="11"/>
  </w:num>
  <w:num w:numId="30" w16cid:durableId="287047974">
    <w:abstractNumId w:val="22"/>
  </w:num>
  <w:num w:numId="31" w16cid:durableId="1259873013">
    <w:abstractNumId w:val="12"/>
  </w:num>
  <w:num w:numId="32" w16cid:durableId="1113935597">
    <w:abstractNumId w:val="7"/>
  </w:num>
  <w:num w:numId="33" w16cid:durableId="849218795">
    <w:abstractNumId w:val="8"/>
  </w:num>
  <w:num w:numId="34" w16cid:durableId="1364209229">
    <w:abstractNumId w:val="4"/>
  </w:num>
  <w:num w:numId="35" w16cid:durableId="1957984558">
    <w:abstractNumId w:val="25"/>
  </w:num>
  <w:num w:numId="36" w16cid:durableId="62037738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E28"/>
    <w:rsid w:val="000056DA"/>
    <w:rsid w:val="00022778"/>
    <w:rsid w:val="00023CD6"/>
    <w:rsid w:val="00025633"/>
    <w:rsid w:val="0003213E"/>
    <w:rsid w:val="000324E7"/>
    <w:rsid w:val="00053CF0"/>
    <w:rsid w:val="000664F5"/>
    <w:rsid w:val="0007297E"/>
    <w:rsid w:val="000819C5"/>
    <w:rsid w:val="00085348"/>
    <w:rsid w:val="00096D7D"/>
    <w:rsid w:val="000A0C67"/>
    <w:rsid w:val="000A5B3D"/>
    <w:rsid w:val="000B0EA8"/>
    <w:rsid w:val="000C12CD"/>
    <w:rsid w:val="000C52DF"/>
    <w:rsid w:val="000E59FF"/>
    <w:rsid w:val="0011516B"/>
    <w:rsid w:val="00130082"/>
    <w:rsid w:val="00132F5F"/>
    <w:rsid w:val="0014172E"/>
    <w:rsid w:val="001537DA"/>
    <w:rsid w:val="00172DC0"/>
    <w:rsid w:val="00182C50"/>
    <w:rsid w:val="001B02D4"/>
    <w:rsid w:val="001E2A12"/>
    <w:rsid w:val="00200E52"/>
    <w:rsid w:val="00211045"/>
    <w:rsid w:val="00274B5B"/>
    <w:rsid w:val="002939E8"/>
    <w:rsid w:val="002E2F3C"/>
    <w:rsid w:val="002F4EE4"/>
    <w:rsid w:val="002F517A"/>
    <w:rsid w:val="00320E95"/>
    <w:rsid w:val="00321057"/>
    <w:rsid w:val="00365BAA"/>
    <w:rsid w:val="003A15AD"/>
    <w:rsid w:val="003C4E15"/>
    <w:rsid w:val="003D4346"/>
    <w:rsid w:val="003D5142"/>
    <w:rsid w:val="00406133"/>
    <w:rsid w:val="00446045"/>
    <w:rsid w:val="00452229"/>
    <w:rsid w:val="00452788"/>
    <w:rsid w:val="00471D0D"/>
    <w:rsid w:val="00476055"/>
    <w:rsid w:val="00495342"/>
    <w:rsid w:val="004B12D3"/>
    <w:rsid w:val="004C1211"/>
    <w:rsid w:val="004C44E7"/>
    <w:rsid w:val="004C5241"/>
    <w:rsid w:val="005047FD"/>
    <w:rsid w:val="005107F3"/>
    <w:rsid w:val="00562055"/>
    <w:rsid w:val="00590BEA"/>
    <w:rsid w:val="005A297E"/>
    <w:rsid w:val="005A3A0D"/>
    <w:rsid w:val="005B1AAD"/>
    <w:rsid w:val="005C5437"/>
    <w:rsid w:val="005D291A"/>
    <w:rsid w:val="005D564E"/>
    <w:rsid w:val="0060409B"/>
    <w:rsid w:val="0060437C"/>
    <w:rsid w:val="00604B0C"/>
    <w:rsid w:val="00605151"/>
    <w:rsid w:val="00624236"/>
    <w:rsid w:val="00661CEE"/>
    <w:rsid w:val="0067599F"/>
    <w:rsid w:val="00685FE1"/>
    <w:rsid w:val="006B6790"/>
    <w:rsid w:val="006D5345"/>
    <w:rsid w:val="007104DA"/>
    <w:rsid w:val="007138FE"/>
    <w:rsid w:val="00714D16"/>
    <w:rsid w:val="00752355"/>
    <w:rsid w:val="00754E63"/>
    <w:rsid w:val="007A7BFD"/>
    <w:rsid w:val="007C1937"/>
    <w:rsid w:val="007C78B3"/>
    <w:rsid w:val="007D24B1"/>
    <w:rsid w:val="007E219D"/>
    <w:rsid w:val="00815D33"/>
    <w:rsid w:val="00841CC4"/>
    <w:rsid w:val="00850AF5"/>
    <w:rsid w:val="00851041"/>
    <w:rsid w:val="00875D2D"/>
    <w:rsid w:val="008A1E5D"/>
    <w:rsid w:val="008E26B5"/>
    <w:rsid w:val="008F593C"/>
    <w:rsid w:val="00915EFC"/>
    <w:rsid w:val="0092149A"/>
    <w:rsid w:val="00932324"/>
    <w:rsid w:val="00936E53"/>
    <w:rsid w:val="00965240"/>
    <w:rsid w:val="009B35BE"/>
    <w:rsid w:val="009C3BD2"/>
    <w:rsid w:val="009E4964"/>
    <w:rsid w:val="009E7DCE"/>
    <w:rsid w:val="00A00471"/>
    <w:rsid w:val="00A00700"/>
    <w:rsid w:val="00A26BDB"/>
    <w:rsid w:val="00A3035F"/>
    <w:rsid w:val="00A31105"/>
    <w:rsid w:val="00A43072"/>
    <w:rsid w:val="00A45F7A"/>
    <w:rsid w:val="00A961F0"/>
    <w:rsid w:val="00AD0D13"/>
    <w:rsid w:val="00B40B9A"/>
    <w:rsid w:val="00B52F2A"/>
    <w:rsid w:val="00C14C8A"/>
    <w:rsid w:val="00C16683"/>
    <w:rsid w:val="00C3394E"/>
    <w:rsid w:val="00C54C5A"/>
    <w:rsid w:val="00C76317"/>
    <w:rsid w:val="00C8205B"/>
    <w:rsid w:val="00C94E28"/>
    <w:rsid w:val="00CD5456"/>
    <w:rsid w:val="00CF6AD6"/>
    <w:rsid w:val="00D00235"/>
    <w:rsid w:val="00D3177B"/>
    <w:rsid w:val="00D34E73"/>
    <w:rsid w:val="00D36131"/>
    <w:rsid w:val="00D44728"/>
    <w:rsid w:val="00DE7479"/>
    <w:rsid w:val="00E03EA0"/>
    <w:rsid w:val="00E25594"/>
    <w:rsid w:val="00E43257"/>
    <w:rsid w:val="00E474CE"/>
    <w:rsid w:val="00E479D5"/>
    <w:rsid w:val="00E51F99"/>
    <w:rsid w:val="00E54CD5"/>
    <w:rsid w:val="00E60A6A"/>
    <w:rsid w:val="00E67B8D"/>
    <w:rsid w:val="00E9674F"/>
    <w:rsid w:val="00EB4D4B"/>
    <w:rsid w:val="00EE3A70"/>
    <w:rsid w:val="00EF1E8E"/>
    <w:rsid w:val="00F0698C"/>
    <w:rsid w:val="00F178D5"/>
    <w:rsid w:val="00F43BD3"/>
    <w:rsid w:val="00F51651"/>
    <w:rsid w:val="00F52EEE"/>
    <w:rsid w:val="00F76C30"/>
    <w:rsid w:val="00F777A5"/>
    <w:rsid w:val="00FA194F"/>
    <w:rsid w:val="00FA4E88"/>
    <w:rsid w:val="00FA6A44"/>
    <w:rsid w:val="00FC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4A0DA7"/>
  <w15:chartTrackingRefBased/>
  <w15:docId w15:val="{CDA80814-4702-4060-AD8E-F4059E6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72E"/>
  </w:style>
  <w:style w:type="paragraph" w:styleId="Heading1">
    <w:name w:val="heading 1"/>
    <w:basedOn w:val="Normal"/>
    <w:next w:val="Normal"/>
    <w:link w:val="Heading1Char"/>
    <w:uiPriority w:val="9"/>
    <w:qFormat/>
    <w:rsid w:val="005B1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B1A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1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B1AA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B1A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1AAD"/>
    <w:rPr>
      <w:b/>
      <w:bCs/>
    </w:rPr>
  </w:style>
  <w:style w:type="character" w:styleId="Hyperlink">
    <w:name w:val="Hyperlink"/>
    <w:basedOn w:val="DefaultParagraphFont"/>
    <w:uiPriority w:val="99"/>
    <w:unhideWhenUsed/>
    <w:rsid w:val="005B1AA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B1A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B1AAD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10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olumn">
    <w:name w:val="column"/>
    <w:basedOn w:val="Normal"/>
    <w:rsid w:val="00A31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character" w:customStyle="1" w:styleId="inid">
    <w:name w:val="inid"/>
    <w:basedOn w:val="DefaultParagraphFont"/>
    <w:rsid w:val="00A31105"/>
  </w:style>
  <w:style w:type="character" w:customStyle="1" w:styleId="label">
    <w:name w:val="label"/>
    <w:basedOn w:val="DefaultParagraphFont"/>
    <w:rsid w:val="00A31105"/>
  </w:style>
  <w:style w:type="character" w:styleId="UnresolvedMention">
    <w:name w:val="Unresolved Mention"/>
    <w:basedOn w:val="DefaultParagraphFont"/>
    <w:uiPriority w:val="99"/>
    <w:semiHidden/>
    <w:unhideWhenUsed/>
    <w:rsid w:val="00365B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432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1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21104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2939E8"/>
  </w:style>
  <w:style w:type="character" w:customStyle="1" w:styleId="mord">
    <w:name w:val="mord"/>
    <w:basedOn w:val="DefaultParagraphFont"/>
    <w:rsid w:val="002939E8"/>
  </w:style>
  <w:style w:type="character" w:customStyle="1" w:styleId="mbin">
    <w:name w:val="mbin"/>
    <w:basedOn w:val="DefaultParagraphFont"/>
    <w:rsid w:val="002939E8"/>
  </w:style>
  <w:style w:type="character" w:customStyle="1" w:styleId="vlist-s">
    <w:name w:val="vlist-s"/>
    <w:basedOn w:val="DefaultParagraphFont"/>
    <w:rsid w:val="002939E8"/>
  </w:style>
  <w:style w:type="character" w:customStyle="1" w:styleId="mrel">
    <w:name w:val="mrel"/>
    <w:basedOn w:val="DefaultParagraphFont"/>
    <w:rsid w:val="002939E8"/>
  </w:style>
  <w:style w:type="table" w:styleId="TableGrid">
    <w:name w:val="Table Grid"/>
    <w:basedOn w:val="TableNormal"/>
    <w:uiPriority w:val="39"/>
    <w:rsid w:val="000C5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C52D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56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1092">
          <w:marLeft w:val="0"/>
          <w:marRight w:val="0"/>
          <w:marTop w:val="0"/>
          <w:marBottom w:val="0"/>
          <w:divBdr>
            <w:top w:val="single" w:sz="6" w:space="0" w:color="CBCBCB"/>
            <w:left w:val="single" w:sz="6" w:space="0" w:color="CBCBCB"/>
            <w:bottom w:val="single" w:sz="6" w:space="0" w:color="CBCBCB"/>
            <w:right w:val="single" w:sz="6" w:space="0" w:color="CBCBCB"/>
          </w:divBdr>
          <w:divsChild>
            <w:div w:id="134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7759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534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96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570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313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ksymkhodakov/RPPLab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1092</Words>
  <Characters>6230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Maksym Khodakov</cp:lastModifiedBy>
  <cp:revision>208</cp:revision>
  <dcterms:created xsi:type="dcterms:W3CDTF">2025-02-11T07:50:00Z</dcterms:created>
  <dcterms:modified xsi:type="dcterms:W3CDTF">2025-02-11T20:17:00Z</dcterms:modified>
</cp:coreProperties>
</file>