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382EDB" w14:textId="7AE3E751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Projeto de Bases de Dados – Parte 1</w:t>
                                    </w:r>
                                  </w:p>
                                </w:sdtContent>
                              </w:sdt>
                              <w:p w14:paraId="6A2AD4AB" w14:textId="26D53E61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Maria Ines Cunha – 89310 – 33.3% - 4h</w:t>
                                </w:r>
                              </w:p>
                              <w:p w14:paraId="796A3F9A" w14:textId="0A48096D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Samuel barata – 94230 – 33.3% - 4h</w:t>
                                </w:r>
                              </w:p>
                              <w:p w14:paraId="3B8D7D18" w14:textId="089E3DF8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Vasyl lanko – 93622 – 33.3% - 4h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F382EDB" w14:textId="7AE3E751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Projeto de Bases de Dados – Parte 1</w:t>
                              </w:r>
                            </w:p>
                          </w:sdtContent>
                        </w:sdt>
                        <w:p w14:paraId="6A2AD4AB" w14:textId="26D53E61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Maria Ines Cunha – 89310 – 33.3% - 4h</w:t>
                          </w:r>
                        </w:p>
                        <w:p w14:paraId="796A3F9A" w14:textId="0A48096D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Samuel barata – 94230 – 33.3% - 4h</w:t>
                          </w:r>
                        </w:p>
                        <w:p w14:paraId="3B8D7D18" w14:textId="089E3DF8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Vasyl lanko – 93622 – 33.3% - 4h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099F6C9A" w14:textId="70CBA5C1" w:rsidR="004C0B67" w:rsidRDefault="009552D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4AD34A" wp14:editId="71262866">
            <wp:simplePos x="0" y="0"/>
            <wp:positionH relativeFrom="column">
              <wp:posOffset>-914401</wp:posOffset>
            </wp:positionH>
            <wp:positionV relativeFrom="paragraph">
              <wp:posOffset>-180753</wp:posOffset>
            </wp:positionV>
            <wp:extent cx="7591647" cy="6428492"/>
            <wp:effectExtent l="0" t="0" r="3175" b="0"/>
            <wp:wrapNone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ByS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755" cy="644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6F6C3" w14:textId="2DAD81A0" w:rsidR="004C0B67" w:rsidRPr="004C0B67" w:rsidRDefault="004C0B67" w:rsidP="004C0B67"/>
    <w:p w14:paraId="7AF671F8" w14:textId="187F9384" w:rsidR="004C0B67" w:rsidRPr="004C0B67" w:rsidRDefault="004C0B67" w:rsidP="004C0B67"/>
    <w:p w14:paraId="3C5C1AA1" w14:textId="0210B48C" w:rsidR="004C0B67" w:rsidRPr="004C0B67" w:rsidRDefault="004C0B67" w:rsidP="004C0B67"/>
    <w:p w14:paraId="3EDBBC0A" w14:textId="1CA7EA13" w:rsidR="004C0B67" w:rsidRPr="004C0B67" w:rsidRDefault="004C0B67" w:rsidP="004C0B67"/>
    <w:p w14:paraId="6A22B603" w14:textId="50AD8B86" w:rsidR="004C0B67" w:rsidRPr="004C0B67" w:rsidRDefault="004C0B67" w:rsidP="004C0B67"/>
    <w:p w14:paraId="2CCE65E1" w14:textId="0527262F" w:rsidR="004C0B67" w:rsidRPr="004C0B67" w:rsidRDefault="004C0B67" w:rsidP="004C0B67"/>
    <w:p w14:paraId="49F08A74" w14:textId="2BFC5284" w:rsidR="004C0B67" w:rsidRPr="004C0B67" w:rsidRDefault="004C0B67" w:rsidP="004C0B67"/>
    <w:p w14:paraId="09F66BA5" w14:textId="4D8C5CAD" w:rsidR="004C0B67" w:rsidRPr="004C0B67" w:rsidRDefault="004C0B67" w:rsidP="004C0B67"/>
    <w:p w14:paraId="1CCC3A7B" w14:textId="61EC4E28" w:rsidR="004C0B67" w:rsidRPr="004C0B67" w:rsidRDefault="004C0B67" w:rsidP="004C0B67"/>
    <w:p w14:paraId="417F4DB1" w14:textId="4BD44E20" w:rsidR="004C0B67" w:rsidRPr="004C0B67" w:rsidRDefault="004C0B67" w:rsidP="004C0B67"/>
    <w:p w14:paraId="2AC5FEC3" w14:textId="08CB5037" w:rsidR="004C0B67" w:rsidRPr="004C0B67" w:rsidRDefault="004C0B67" w:rsidP="004C0B67"/>
    <w:p w14:paraId="7AD10B7E" w14:textId="40B2E5D9" w:rsidR="004C0B67" w:rsidRPr="004C0B67" w:rsidRDefault="004C0B67" w:rsidP="004C0B67"/>
    <w:p w14:paraId="2A288016" w14:textId="6EC6A60E" w:rsidR="004C0B67" w:rsidRPr="004C0B67" w:rsidRDefault="004C0B67" w:rsidP="004C0B67"/>
    <w:p w14:paraId="55DD4DA9" w14:textId="25F93FDC" w:rsidR="004C0B67" w:rsidRPr="004C0B67" w:rsidRDefault="004C0B67" w:rsidP="004C0B67"/>
    <w:p w14:paraId="6613B13D" w14:textId="1C835498" w:rsidR="004C0B67" w:rsidRPr="004C0B67" w:rsidRDefault="004C0B67" w:rsidP="004C0B67"/>
    <w:p w14:paraId="7551001D" w14:textId="3F7E61E1" w:rsidR="004C0B67" w:rsidRPr="004C0B67" w:rsidRDefault="004C0B67" w:rsidP="004C0B67"/>
    <w:p w14:paraId="6E7DCCA0" w14:textId="6B2018CC" w:rsidR="004C0B67" w:rsidRPr="004C0B67" w:rsidRDefault="004C0B67" w:rsidP="004C0B67"/>
    <w:p w14:paraId="496441EB" w14:textId="2641BF4C" w:rsidR="004C0B67" w:rsidRPr="004C0B67" w:rsidRDefault="004C0B67" w:rsidP="004C0B67"/>
    <w:p w14:paraId="435481CE" w14:textId="1C048259" w:rsidR="004C0B67" w:rsidRPr="004C0B67" w:rsidRDefault="004C0B67" w:rsidP="004C0B67"/>
    <w:p w14:paraId="740940E2" w14:textId="220B12EB" w:rsidR="004C0B67" w:rsidRPr="004C0B67" w:rsidRDefault="004C0B67" w:rsidP="004C0B67"/>
    <w:p w14:paraId="1DE17BBE" w14:textId="6E54EE9A" w:rsidR="004C0B67" w:rsidRPr="004C0B67" w:rsidRDefault="004C0B67" w:rsidP="004C0B67"/>
    <w:p w14:paraId="4B528E32" w14:textId="3925DE92" w:rsidR="004C0B67" w:rsidRPr="004C0B67" w:rsidRDefault="004C0B67" w:rsidP="004C0B67"/>
    <w:p w14:paraId="7CD848AC" w14:textId="1068F330" w:rsidR="004C0B67" w:rsidRPr="004C0B67" w:rsidRDefault="004C0B67" w:rsidP="004C0B67"/>
    <w:p w14:paraId="25461FED" w14:textId="0E439660" w:rsidR="004C0B67" w:rsidRPr="004C0B67" w:rsidRDefault="004C0B67" w:rsidP="004C0B67"/>
    <w:p w14:paraId="51EC9B18" w14:textId="7D06C6B9" w:rsidR="004C0B67" w:rsidRPr="004C0B67" w:rsidRDefault="004C0B67" w:rsidP="004C0B67"/>
    <w:p w14:paraId="0802B3B4" w14:textId="6AB4A3AE" w:rsidR="004C0B67" w:rsidRPr="004C0B67" w:rsidRDefault="004C0B67" w:rsidP="004C0B67"/>
    <w:p w14:paraId="2EF83942" w14:textId="03B953CD" w:rsidR="004C0B67" w:rsidRPr="004C0B67" w:rsidRDefault="004C0B67" w:rsidP="004C0B67"/>
    <w:p w14:paraId="77D08323" w14:textId="1543C13D" w:rsidR="004C0B67" w:rsidRPr="004C0B67" w:rsidRDefault="004C0B67" w:rsidP="004C0B67"/>
    <w:p w14:paraId="63590DCF" w14:textId="6A73B76E" w:rsidR="004C0B67" w:rsidRPr="004C0B67" w:rsidRDefault="004C0B67" w:rsidP="004C0B67"/>
    <w:p w14:paraId="7450F31D" w14:textId="608B9EE9" w:rsidR="004C0B67" w:rsidRPr="004C0B67" w:rsidRDefault="004C0B67" w:rsidP="004C0B67"/>
    <w:p w14:paraId="675C48C1" w14:textId="5A5FF478" w:rsidR="004C0B67" w:rsidRPr="004C0B67" w:rsidRDefault="004C0B67" w:rsidP="004C0B67"/>
    <w:p w14:paraId="2E329010" w14:textId="64CD81F0" w:rsidR="004C0B67" w:rsidRPr="004C0B67" w:rsidRDefault="004C0B67" w:rsidP="004C0B67"/>
    <w:p w14:paraId="3AFEC302" w14:textId="5A8BF001" w:rsidR="004C0B67" w:rsidRPr="004C0B67" w:rsidRDefault="004C0B67" w:rsidP="004C0B67"/>
    <w:p w14:paraId="45832CC1" w14:textId="5458D283" w:rsidR="004C0B67" w:rsidRPr="004C0B67" w:rsidRDefault="004C0B67" w:rsidP="004C0B67"/>
    <w:p w14:paraId="6E90C2BB" w14:textId="428B634A" w:rsidR="004C0B67" w:rsidRPr="004C0B67" w:rsidRDefault="004C0B67" w:rsidP="004C0B67"/>
    <w:p w14:paraId="786CE253" w14:textId="04337F32" w:rsidR="004C0B67" w:rsidRPr="004C0B67" w:rsidRDefault="004C0B67" w:rsidP="004C0B67"/>
    <w:p w14:paraId="46A34A26" w14:textId="01607B5C" w:rsidR="004C0B67" w:rsidRPr="004C0B67" w:rsidRDefault="004C0B67" w:rsidP="004C0B67"/>
    <w:p w14:paraId="6D692CF2" w14:textId="76EE266A" w:rsidR="004C0B67" w:rsidRPr="004C0B67" w:rsidRDefault="004C0B67" w:rsidP="004C0B67"/>
    <w:p w14:paraId="2944A878" w14:textId="49FFD617" w:rsidR="004C0B67" w:rsidRPr="004C0B67" w:rsidRDefault="004C0B67" w:rsidP="004C0B67"/>
    <w:p w14:paraId="76C509AB" w14:textId="40202D08" w:rsidR="004C0B67" w:rsidRPr="004C0B67" w:rsidRDefault="004C0B67" w:rsidP="004C0B67">
      <w:pPr>
        <w:tabs>
          <w:tab w:val="left" w:pos="5492"/>
        </w:tabs>
      </w:pPr>
      <w:r>
        <w:tab/>
      </w:r>
    </w:p>
    <w:p w14:paraId="207192F9" w14:textId="77777777" w:rsidR="004C0B67" w:rsidRPr="004C0B67" w:rsidRDefault="004C0B67" w:rsidP="004C0B67"/>
    <w:sectPr w:rsidR="004C0B67" w:rsidRPr="004C0B67" w:rsidSect="004C0B67">
      <w:footerReference w:type="default" r:id="rId7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17DBD" w14:textId="77777777" w:rsidR="00C93690" w:rsidRDefault="00C93690" w:rsidP="004C0B67">
      <w:r>
        <w:separator/>
      </w:r>
    </w:p>
  </w:endnote>
  <w:endnote w:type="continuationSeparator" w:id="0">
    <w:p w14:paraId="7D5A17CD" w14:textId="77777777" w:rsidR="00C93690" w:rsidRDefault="00C93690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B3B7F" w14:textId="77777777" w:rsidR="00C93690" w:rsidRDefault="00C93690" w:rsidP="004C0B67">
      <w:r>
        <w:separator/>
      </w:r>
    </w:p>
  </w:footnote>
  <w:footnote w:type="continuationSeparator" w:id="0">
    <w:p w14:paraId="4F348738" w14:textId="77777777" w:rsidR="00C93690" w:rsidRDefault="00C93690" w:rsidP="004C0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4C0B67"/>
    <w:rsid w:val="00551BA8"/>
    <w:rsid w:val="009552DA"/>
    <w:rsid w:val="00C93690"/>
    <w:rsid w:val="00D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1</dc:title>
  <dc:subject/>
  <dc:creator>Samuel Barata</dc:creator>
  <cp:keywords/>
  <dc:description/>
  <cp:lastModifiedBy>Samuel Barata</cp:lastModifiedBy>
  <cp:revision>2</cp:revision>
  <dcterms:created xsi:type="dcterms:W3CDTF">2020-03-12T16:10:00Z</dcterms:created>
  <dcterms:modified xsi:type="dcterms:W3CDTF">2020-03-12T16:29:00Z</dcterms:modified>
</cp:coreProperties>
</file>