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382EDB" w14:textId="7AE3E751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Projeto de Bases de Dados – Parte 1</w:t>
                                    </w:r>
                                  </w:p>
                                </w:sdtContent>
                              </w:sdt>
                              <w:p w14:paraId="6A2AD4AB" w14:textId="26D53E61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Maria Ines Cunha – 89310 – 33.3% - 4h</w:t>
                                </w:r>
                              </w:p>
                              <w:p w14:paraId="796A3F9A" w14:textId="0A48096D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Samuel barata – 94230 – 33.3% - 4h</w:t>
                                </w:r>
                              </w:p>
                              <w:p w14:paraId="3B8D7D18" w14:textId="089E3DF8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Vasyl lanko – 93622 – 33.3% - 4h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F382EDB" w14:textId="7AE3E751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Projeto de Bases de Dados – Parte 1</w:t>
                              </w:r>
                            </w:p>
                          </w:sdtContent>
                        </w:sdt>
                        <w:p w14:paraId="6A2AD4AB" w14:textId="26D53E61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Maria Ines Cunha – 89310 – 33.3% - 4h</w:t>
                          </w:r>
                        </w:p>
                        <w:p w14:paraId="796A3F9A" w14:textId="0A48096D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Samuel barata – 94230 – 33.3% - 4h</w:t>
                          </w:r>
                        </w:p>
                        <w:p w14:paraId="3B8D7D18" w14:textId="089E3DF8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Vasyl lanko – 93622 – 33.3% - 4h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099F6C9A" w14:textId="094D1B24" w:rsidR="004C0B67" w:rsidRDefault="004C0B67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C9F078D" wp14:editId="731E62FA">
            <wp:simplePos x="0" y="0"/>
            <wp:positionH relativeFrom="column">
              <wp:posOffset>-914400</wp:posOffset>
            </wp:positionH>
            <wp:positionV relativeFrom="paragraph">
              <wp:posOffset>254236</wp:posOffset>
            </wp:positionV>
            <wp:extent cx="7570381" cy="6410485"/>
            <wp:effectExtent l="0" t="0" r="0" b="3175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xpor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381" cy="64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6F6C3" w14:textId="70C2C46D" w:rsidR="004C0B67" w:rsidRPr="004C0B67" w:rsidRDefault="004C0B67" w:rsidP="004C0B67"/>
    <w:p w14:paraId="7AF671F8" w14:textId="5B7F43E2" w:rsidR="004C0B67" w:rsidRPr="004C0B67" w:rsidRDefault="004C0B67" w:rsidP="004C0B67"/>
    <w:p w14:paraId="3C5C1AA1" w14:textId="3476710C" w:rsidR="004C0B67" w:rsidRPr="004C0B67" w:rsidRDefault="004C0B67" w:rsidP="004C0B67"/>
    <w:p w14:paraId="3EDBBC0A" w14:textId="0EC9ADF1" w:rsidR="004C0B67" w:rsidRPr="004C0B67" w:rsidRDefault="004C0B67" w:rsidP="004C0B67"/>
    <w:p w14:paraId="6A22B603" w14:textId="50AD8B86" w:rsidR="004C0B67" w:rsidRPr="004C0B67" w:rsidRDefault="004C0B67" w:rsidP="004C0B67"/>
    <w:p w14:paraId="2CCE65E1" w14:textId="0527262F" w:rsidR="004C0B67" w:rsidRPr="004C0B67" w:rsidRDefault="004C0B67" w:rsidP="004C0B67"/>
    <w:p w14:paraId="49F08A74" w14:textId="2BFC5284" w:rsidR="004C0B67" w:rsidRPr="004C0B67" w:rsidRDefault="004C0B67" w:rsidP="004C0B67"/>
    <w:p w14:paraId="09F66BA5" w14:textId="4D8C5CAD" w:rsidR="004C0B67" w:rsidRPr="004C0B67" w:rsidRDefault="004C0B67" w:rsidP="004C0B67"/>
    <w:p w14:paraId="1CCC3A7B" w14:textId="61EC4E28" w:rsidR="004C0B67" w:rsidRPr="004C0B67" w:rsidRDefault="004C0B67" w:rsidP="004C0B67"/>
    <w:p w14:paraId="417F4DB1" w14:textId="4BD44E20" w:rsidR="004C0B67" w:rsidRPr="004C0B67" w:rsidRDefault="004C0B67" w:rsidP="004C0B67"/>
    <w:p w14:paraId="2AC5FEC3" w14:textId="08CB5037" w:rsidR="004C0B67" w:rsidRPr="004C0B67" w:rsidRDefault="004C0B67" w:rsidP="004C0B67"/>
    <w:p w14:paraId="7AD10B7E" w14:textId="40B2E5D9" w:rsidR="004C0B67" w:rsidRPr="004C0B67" w:rsidRDefault="004C0B67" w:rsidP="004C0B67"/>
    <w:p w14:paraId="2A288016" w14:textId="6EC6A60E" w:rsidR="004C0B67" w:rsidRPr="004C0B67" w:rsidRDefault="004C0B67" w:rsidP="004C0B67"/>
    <w:p w14:paraId="55DD4DA9" w14:textId="25F93FDC" w:rsidR="004C0B67" w:rsidRPr="004C0B67" w:rsidRDefault="004C0B67" w:rsidP="004C0B67"/>
    <w:p w14:paraId="6613B13D" w14:textId="1C835498" w:rsidR="004C0B67" w:rsidRPr="004C0B67" w:rsidRDefault="004C0B67" w:rsidP="004C0B67"/>
    <w:p w14:paraId="7551001D" w14:textId="3F7E61E1" w:rsidR="004C0B67" w:rsidRPr="004C0B67" w:rsidRDefault="004C0B67" w:rsidP="004C0B67"/>
    <w:p w14:paraId="6E7DCCA0" w14:textId="6B2018CC" w:rsidR="004C0B67" w:rsidRPr="004C0B67" w:rsidRDefault="004C0B67" w:rsidP="004C0B67"/>
    <w:p w14:paraId="496441EB" w14:textId="2641BF4C" w:rsidR="004C0B67" w:rsidRPr="004C0B67" w:rsidRDefault="004C0B67" w:rsidP="004C0B67"/>
    <w:p w14:paraId="435481CE" w14:textId="1C048259" w:rsidR="004C0B67" w:rsidRPr="004C0B67" w:rsidRDefault="004C0B67" w:rsidP="004C0B67"/>
    <w:p w14:paraId="740940E2" w14:textId="220B12EB" w:rsidR="004C0B67" w:rsidRPr="004C0B67" w:rsidRDefault="004C0B67" w:rsidP="004C0B67"/>
    <w:p w14:paraId="1DE17BBE" w14:textId="6E54EE9A" w:rsidR="004C0B67" w:rsidRPr="004C0B67" w:rsidRDefault="004C0B67" w:rsidP="004C0B67"/>
    <w:p w14:paraId="4B528E32" w14:textId="3925DE92" w:rsidR="004C0B67" w:rsidRPr="004C0B67" w:rsidRDefault="004C0B67" w:rsidP="004C0B67"/>
    <w:p w14:paraId="7CD848AC" w14:textId="1068F330" w:rsidR="004C0B67" w:rsidRPr="004C0B67" w:rsidRDefault="004C0B67" w:rsidP="004C0B67"/>
    <w:p w14:paraId="25461FED" w14:textId="0E439660" w:rsidR="004C0B67" w:rsidRPr="004C0B67" w:rsidRDefault="004C0B67" w:rsidP="004C0B67"/>
    <w:p w14:paraId="51EC9B18" w14:textId="7D06C6B9" w:rsidR="004C0B67" w:rsidRPr="004C0B67" w:rsidRDefault="004C0B67" w:rsidP="004C0B67"/>
    <w:p w14:paraId="0802B3B4" w14:textId="6AB4A3AE" w:rsidR="004C0B67" w:rsidRPr="004C0B67" w:rsidRDefault="004C0B67" w:rsidP="004C0B67"/>
    <w:p w14:paraId="2EF83942" w14:textId="03B953CD" w:rsidR="004C0B67" w:rsidRPr="004C0B67" w:rsidRDefault="004C0B67" w:rsidP="004C0B67"/>
    <w:p w14:paraId="77D08323" w14:textId="1543C13D" w:rsidR="004C0B67" w:rsidRPr="004C0B67" w:rsidRDefault="004C0B67" w:rsidP="004C0B67"/>
    <w:p w14:paraId="63590DCF" w14:textId="6A73B76E" w:rsidR="004C0B67" w:rsidRPr="004C0B67" w:rsidRDefault="004C0B67" w:rsidP="004C0B67"/>
    <w:p w14:paraId="7450F31D" w14:textId="608B9EE9" w:rsidR="004C0B67" w:rsidRPr="004C0B67" w:rsidRDefault="004C0B67" w:rsidP="004C0B67"/>
    <w:p w14:paraId="675C48C1" w14:textId="5A5FF478" w:rsidR="004C0B67" w:rsidRPr="004C0B67" w:rsidRDefault="004C0B67" w:rsidP="004C0B67"/>
    <w:p w14:paraId="2E329010" w14:textId="64CD81F0" w:rsidR="004C0B67" w:rsidRPr="004C0B67" w:rsidRDefault="004C0B67" w:rsidP="004C0B67"/>
    <w:p w14:paraId="3AFEC302" w14:textId="5A8BF001" w:rsidR="004C0B67" w:rsidRPr="004C0B67" w:rsidRDefault="004C0B67" w:rsidP="004C0B67"/>
    <w:p w14:paraId="45832CC1" w14:textId="5458D283" w:rsidR="004C0B67" w:rsidRPr="004C0B67" w:rsidRDefault="004C0B67" w:rsidP="004C0B67"/>
    <w:p w14:paraId="6E90C2BB" w14:textId="428B634A" w:rsidR="004C0B67" w:rsidRPr="004C0B67" w:rsidRDefault="004C0B67" w:rsidP="004C0B67"/>
    <w:p w14:paraId="786CE253" w14:textId="04337F32" w:rsidR="004C0B67" w:rsidRPr="004C0B67" w:rsidRDefault="004C0B67" w:rsidP="004C0B67"/>
    <w:p w14:paraId="46A34A26" w14:textId="01607B5C" w:rsidR="004C0B67" w:rsidRPr="004C0B67" w:rsidRDefault="004C0B67" w:rsidP="004C0B67"/>
    <w:p w14:paraId="6D692CF2" w14:textId="76EE266A" w:rsidR="004C0B67" w:rsidRPr="004C0B67" w:rsidRDefault="004C0B67" w:rsidP="004C0B67"/>
    <w:p w14:paraId="2944A878" w14:textId="49FFD617" w:rsidR="004C0B67" w:rsidRPr="004C0B67" w:rsidRDefault="004C0B67" w:rsidP="004C0B67"/>
    <w:p w14:paraId="76C509AB" w14:textId="40202D08" w:rsidR="004C0B67" w:rsidRPr="004C0B67" w:rsidRDefault="004C0B67" w:rsidP="004C0B67">
      <w:pPr>
        <w:tabs>
          <w:tab w:val="left" w:pos="5492"/>
        </w:tabs>
      </w:pPr>
      <w:r>
        <w:tab/>
      </w:r>
    </w:p>
    <w:p w14:paraId="207192F9" w14:textId="77777777" w:rsidR="004C0B67" w:rsidRPr="004C0B67" w:rsidRDefault="004C0B67" w:rsidP="004C0B67"/>
    <w:sectPr w:rsidR="004C0B67" w:rsidRPr="004C0B67" w:rsidSect="004C0B67"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ABB2A" w14:textId="77777777" w:rsidR="009664AE" w:rsidRDefault="009664AE" w:rsidP="004C0B67">
      <w:r>
        <w:separator/>
      </w:r>
    </w:p>
  </w:endnote>
  <w:endnote w:type="continuationSeparator" w:id="0">
    <w:p w14:paraId="2B0A4803" w14:textId="77777777" w:rsidR="009664AE" w:rsidRDefault="009664AE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BF5CF" w14:textId="77777777" w:rsidR="009664AE" w:rsidRDefault="009664AE" w:rsidP="004C0B67">
      <w:r>
        <w:separator/>
      </w:r>
    </w:p>
  </w:footnote>
  <w:footnote w:type="continuationSeparator" w:id="0">
    <w:p w14:paraId="2F70FBE9" w14:textId="77777777" w:rsidR="009664AE" w:rsidRDefault="009664AE" w:rsidP="004C0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4C0B67"/>
    <w:rsid w:val="00551BA8"/>
    <w:rsid w:val="009664AE"/>
    <w:rsid w:val="00D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1</dc:title>
  <dc:subject/>
  <dc:creator>Samuel Barata</dc:creator>
  <cp:keywords/>
  <dc:description/>
  <cp:lastModifiedBy>Samuel Barata</cp:lastModifiedBy>
  <cp:revision>1</cp:revision>
  <dcterms:created xsi:type="dcterms:W3CDTF">2020-03-12T16:10:00Z</dcterms:created>
  <dcterms:modified xsi:type="dcterms:W3CDTF">2020-03-12T16:23:00Z</dcterms:modified>
</cp:coreProperties>
</file>