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677" w:rsidRDefault="00270677" w:rsidP="00270677">
      <w:pPr>
        <w:pStyle w:val="1"/>
      </w:pPr>
      <w:r>
        <w:t>КИЇВСЬКИЙ НАЦІОНАЛЬНИЙ</w:t>
      </w:r>
      <w:r>
        <w:rPr>
          <w:lang w:val="ru-RU"/>
        </w:rPr>
        <w:t xml:space="preserve"> </w:t>
      </w:r>
      <w:r>
        <w:t>УНІВЕРСИТЕТ імені ТАРАСА ШЕВЧЕНКА</w:t>
      </w:r>
    </w:p>
    <w:p w:rsidR="00270677" w:rsidRDefault="00270677" w:rsidP="00270677">
      <w:pPr>
        <w:pStyle w:val="a3"/>
        <w:rPr>
          <w:b/>
          <w:sz w:val="20"/>
        </w:rPr>
      </w:pPr>
    </w:p>
    <w:p w:rsidR="00270677" w:rsidRDefault="00270677" w:rsidP="00270677">
      <w:pPr>
        <w:pStyle w:val="a3"/>
        <w:spacing w:before="5"/>
        <w:rPr>
          <w:b/>
          <w:sz w:val="26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7827FA3" wp14:editId="1467870E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9C19D5" id="Group 100" o:spid="_x0000_s1026" style="position:absolute;margin-left:179.45pt;margin-top:17.15pt;width:300.15pt;height:81.7pt;z-index:-251657216;mso-position-horizontal-relative:page" coordorigin="3590,343" coordsize="6003,1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ZSVCy4AAPLcAQAOAAAAZHJzL2Uyb0RvYy54bWzsfWtvI7mO9vcF3v9g&#10;5PuZxHc7mJ7FYubMwQIHu42dfX+A23ES4zi2Ybtv/34piQ8rpTKLrMTxxNM1QI+SmBYfXkRRlEr1&#10;879/e1p1vix2++Vm/eGq+9PNVWexnm/uluuHD1f//39//9vkqrM/zNZ3s9Vmvfhw9X2xv/r3X/7f&#10;v/38dXu76G0eN6u7xa5Dnaz3t1+3H64eD4ft7fX1fv64eJrtf9psF2v68H6ze5od6Nfdw/XdbvaV&#10;en9aXfdubkbXXze7u+1uM1/s9/TX39KHV7/E/u/vF/PDf9/f7xeHzurDFWE7xP/v4v8/hf9f//Lz&#10;7PZhN9s+LucMY/YCFE+z5ZqYSle/zQ6zzufdstLV03K+2+w394ef5pun6839/XK+iDKQNN2bTJp/&#10;7Daft1GWh9uvD1tRE6k209OLu53/15ePu87yjmx3Q/pZz57ISJFvJ/yB1PN1+3BLVP/Ybf/Yftzx&#10;Hx7Sb0Hib/e7p9CSLJ1vUbHfRbGLb4fOnP7Yn3S705vhVWdOn3Vv+uPhlFU/fyT7hO/1w5869HF/&#10;0E9WmT/+nb8+urnp83dH/UH49Bp8rwM8QfN1S160LxS1f52i/nicbRdR//ugAigKavp9t1gEz+x0&#10;k54ikShpf7snfR3R0HAw6iVJp6MkKdTU63VpuEQdjXslMWe388/7wz8Wm6jq2Zd/7g/Jc+/w0+wR&#10;P82/rfHjjvy/1vO3s0P4XkAZfux8/XCVQDySnQhD+OBp82Xxv5tIcgiW6nZvphF/NCFZoiBYrZ8T&#10;Jnt2R6DDp2i3qbvYV2CW7IpP0SYqQjU+LWG3S/4Y3NHg3O2S7wW6ATwPyNAmhP0uy2vQifp6k1qJ&#10;iS5JbNH1w8AigBZdbjbAn682+0X0psKQmkgFBb7NRnQqyat0XZk6WoowyS8LS2lw9e5zsXw+0qOY&#10;5nOmKkZwrBGsYmFNri7918gXDJ9xy0WErCnD+4lw5BpO3YrQtqKOdK5pqglgn2mbRCiK8iGiGJHx&#10;iDi2DqouoKnAHWAQOAxnqXLO0dJcEWaZOH3LzEN/fD637Ter5d3vy9UqTDj73cOnX1e7zpcZpW+T&#10;m/Afx8wS2WodiNeb8DVMIsQkZANpDg4/fdrcfacZ/PN2t3x4pDwwTtqRhjKGkOacIXWgeT9lWH8c&#10;drMAo/PrZr2mSXqz68T5L6CgTOPXNWdaEADpjqRZo34/zQ796TCoZHaLJGIw5lwJqkKCtt2lDKIT&#10;fvhwtVquQ24zu0U2EazDJOHPq3XIBgaTmJfNZ5Sb369mB0pPnraULe7XD/HLJTs4zRW4/DbbPyaz&#10;xh6SCI+L2d3f13edw/ctZaFrWjBcBQxPi7urzmpB64vwUxT2MFuuPJQkU3COo64QPIWtfibzk2GS&#10;+SVzjKkuG93OHEf9HmeOyJFh9OENfZCS6+gOJDfM/nxwwdS0Tjl94hgxhLyRpoLgQEXcSTnC8CbN&#10;TfDL4nPEiUSX0ihQ4TO0z2kCJ4z3lHiWqcDRSzdNMSH4zLHuKP6FsG1QdQeRajyuhcZ9+aiswJs4&#10;GlTMkeC5VOYjy62kJzG5wJr1G6nPMEXOE2bVUcbgSTYWu2gwta7BIrkpUxkwwdRJJtjAyxZHjK6J&#10;44UwSZNOBQKglEe6k4y0VOeSA2ZqkYV5L2RVuefq6kF8EJyqenxyO7UItoa9QSbooGRdIPY3UYEm&#10;Dw8yQ6Pcm49KeNoooSb5igYzFwddoy0NMgMmmDrJBBt46UqHneQrmjiAIIToG22Sx+nvYGsIBLIK&#10;UwgU0r4fOimn2VNNymMscSflw/4wrYKHVOGjkFYk5b3B5JRZee+mPyJObVb+U6PC9/F6Liky2f9/&#10;aCE2Wz+sFvtOzCvdeXlh90G2GCvs3o+p/rO8HGstXo6FUm3dckxWt1iZEVMqd53HBZ6Wh8UuOvR5&#10;l2h/7mqdClVqYIiV++aBYTTJS/6nDQyjm3GoC5zHK87rCyFFDAo/X7WGFFkJDHFV1zwwjPoxxz02&#10;IaRNoDYwVKo8pBK1dvPnBgaqA6iBIdq5QWCYpqLCqDstZwwDquvFig6W2KjnZPOGr4zXxgWcKDhB&#10;wkDTbiUuROs1iAvTtJAejqN5i7gwoHAQzf4GYYG2G840M/yY+ULYAFbjAn1IM5g7MIyx/TWi/bLS&#10;UqINDM92AurmiPMnDGHztRIZ6I+F4e0aPxk+lXOHwyxlaEODtS9U5w1/bsbQrdv5ow8LD7G3/mjh&#10;lzZSJpTql0JDsdo8SdIw6HXPt8T8qy8mwgGZamxotv9XWJ6OmyiWH2HfSckX2zoDrSHf16kAKs3W&#10;5A3NSpD9EWWUYRtkTNshJRfpjmkj4XQriv50RBPUmfLJv3xwOFaDpPOJxbRgJw6F5QdZ8bmw/Kgt&#10;Qh4/UfKOM4e6KmS3WRlyPObM4UhwGLbBQc4X1XkDDckzlyHDwedq5tCsEEmW52mhGhxiGKcZow0O&#10;i4sLDlKJlBNl9ARBo1ljOEmHpkeTrBLVHaMUNY5d0qBASnm2I2UJA50pIwjHjpTR5zRzku9ivaNt&#10;vSfnBxX229GmfXfkTUF/MQIcOwMmHCunMsqdCd0IysPnaBNTKvsG/AZVIkoFAR1aE6pevS5SVwYR&#10;Y0+VLR0WbOSly5HhoEL1RCEDEL1o1m+iGMMSOUtYswbkeJxOvJswtb7Bo4nHUM6XuFrygE7QgZtD&#10;IrGopng/CtoXDeOgggJoWHb4kpfO8uAx8zXpWJsiMXDVaYljk2DVteSV3mtT5mzaPkfokCqNJdGD&#10;JlOTAGIpP2PpAAmnNmE6Q5hPGnC15AGdoPNIxKaS72iKlyEnlOgdLYaS1/WZsylVjhD8MERohvix&#10;D5oFZ0uJfJGtNds3HI8naXNglNKPYt8wZUrhCYB3na2lKI8ZXvPhU2ZriaOdrfFsieopnBdtee41&#10;qBJ+WlHXZpIpqPioyHVq+0ocLarE0egqpv3kR04y2BKKwmjXszWoRbM+Ba6YCoAOPaNtZApFyTUo&#10;EZ3FMCpOpe8X4QRXKd+jF7SI2kgmc+04JIJFVYHcIJCv5CBysGEFGbI6J53lv8jWTDpWEgQGrDod&#10;5VB1JXmFR7LmFN60fI7QIVV5wKsiNYkelu7LLB0Y4XQwloryeM/gUIoKFkjw9NIBG5g5HAlfUcUB&#10;BhCib7QY8OxuJlR2Dy9dzhYi/fBZGuW5eZaWUl/36a7+aJSytMlNdoRjOBnyc5rh/H6a0c9eVEsg&#10;qKgWMByrqiUCituY2zUfTnEDVHBctMmBE02fNFKXwAhLP+GwvsdgRhKhb5BxstG3ri3g3nxk1hhM&#10;nRlULICxjBPFeelya2HcV/M1aFBk1tygoQ4Ni1TYwp90pMNJH89Fwyk0rGrv4JK8FmQG1oKxm1C0&#10;CYYOscS2mlQNcND+TxwXFRzAkxQgfmWNDCE03Hk4Yc4mHdtShAawOkWFsBpGu0ila8qtAPiUaVow&#10;dxMKSls0dkRRhiYXj0FDuegtn/yBo+T8whOf1hkgN5qGEwjyMAQeZQT1OMXrDakLupxrnURsVdGC&#10;JpHee1km/wAAZ0t60GlStamcnMeVgluv2WlcSeW63ZSwFRW3FPhCxW0EQ/15qRxBOFMmJ8LCu9Fm&#10;84aXjk6Y1iWGHC8MKo5+A1dfPipiXIeLORpUvmhXTKH1PIUuJ9PDGAMQkbUg1kiBhjFynnAQHaWE&#10;UBOn1jd4lKYPA6dw9dIJOnBzSOSfPkwUnLhUUABNNgC9dKTSOkeXacuky1MA4KrTEk9hglXzT0Eh&#10;lOgdLaRnFKY2mbOXrsJXl4p91LR8oxBiaD/nCa3oKMX7TZxa3+BRGnMGTuHqpRN04FYnUZ4Q6d6k&#10;+Sq4wJt4zJlombOXTpXqPads2+X8lv7xLcT0U+VyXfu2ZvrW4fOOztmlG5+fXH08zXb/+rz9G12Y&#10;TPvHy0/L1fLwPV7+TDlPALX+8nE5D1fthl+Ke3rDXWlpu5U+Dlw7vVgdAFX6Dm1KL+f/3Mz/te+s&#10;N78+0v0Pi//Yb+kyBtwQWCa/Dr+WGH5aLbe4rzD8zKLRHdPZHc1HtJPuf/5tM//8tFgf0oXWuwVd&#10;s0e3ae8fl9v9VWd3u3j6tKAb93b/eRdzV7oV8bBbHOZ0jeLs9p5uPAzXVqQILh9ElAWwgDk98lCc&#10;4ePrmukq5lSrnNIDKtRLkd+GhDc+LhAeSEv9I7/NHkFu9EhJYCF3WZC7x0e8C4AROf2ajEk/XI67&#10;yQM+H+FuscQbZAtOeXnuxo8RiFedwN0GN+EhZFozTdPR9dbdrl8a3eShIXG3+DDA5brbG0S3QZ8v&#10;hZumh2lad3uxu9FkkE2mcV/7ct2Np7uTRrfRJD2ZO01lptbdXuxudHAkc7e4lXq57hZzqNPmboPp&#10;JD39ME0PfbTu9mJ3k0esZDKNpcTLdbc3iG7Dnkym7VIhvYvopbmbPLYFd+vHItzlutsbRLfhiO8L&#10;b5cKePXVS92NTs6VJ9N+zLUv193eIrpNwx0tcWXaRrdXRTeKZbm7xUpC626h9sV1t1GP3+7U1t1e&#10;Gd0oluXuFgfw5brbG0ymY7x4q10qvNbdKrsK6Y2El+tubzCZjob8Kra2EPJad6vsKvQvfFfhDaIb&#10;ld344ZB02WJbCHlpIYRiWT6ZXviuwhu4G502R92N9yzwGq52z7TZFj3Fstzd2l0FuWaHlwrjQUhx&#10;25Xps3eAv7AQ0q/sKqRr+S83d3uD6EbPJWKLvo1uryuEVHYV+he+q/AG7ja5CfWiGN1ad3udu1V2&#10;FQbtrkI+mU5GIcVt3e0Ek2llV2Fw4bsKbxDdpr1BugJj2q5MD6+KbhTLsqUCnc2mY6lt7vZsV2Ey&#10;pRfQtdHt/vXRjWJZ7m4XvqsQy4anPYAkh8e7fXr/eHZ6nKbZ+EJyufmhPT0eYlXp2YHiYYXwoEl5&#10;jz49JH654e0N/I1Oj6c9+tbfnl65rzCo7CukV5derr/xa7JOe56XXtEdplPyN04Oi0pvG9+aPIxF&#10;0SyPbxe+sRAL1aedT+lxhbSP1ca3V8e3ys7C4MJ3Ft7C36Z8+X/rb6/2t8rWwuDCH1h4A38b9ugl&#10;EzyftuuF15VDKnsL6YaCy83f3sLfcIT8/cW3cJkkvcmcn26m3yqPi5/gRcUUgjjpkvuPUlRqcpVl&#10;ql+OaaYoLfCL64+muEAEC/yzvR4mYaCbLAlCqIIV9z3g/ga+lwEIC4LyRQ8pKoEKn6FNnfEuVT2R&#10;XNEjSkEnaDNk6a078Tn4Y6+boQslQrw0qPgmkfQuaasvH5VxkwVzNKgYfeW2C0UXXrrcBPqVIAxA&#10;RNbs30iBhjFynhBWRymXopg4tb7BIzkXUxk4hauXTtCBm0MiMammeT8KvoqlggJosoHlpSNlpcst&#10;0A9a9Oe9Aka7UqZOSxyeBKuuJa/0jMK0KXP20glCaEeXir3PtDyPOUP/3JuPSnjaKMXv5Dua7nN5&#10;0Dfa0pgzcApXL52gAzdd7zL1yHc0iQSFUKJ3tE19v73+6GlG6fx2saZ7jZ7vPt3tZl+X64enVbrb&#10;h7Lzs11/ROuBrOJGL/+86A1Tvkz9lBXe4eCGMyx6P2Ypv+2Nw8P16YU6cWlCeRUS3Pb+oyPXbYUX&#10;jJZ3sCgqXLS/8YrnlP5Gx4+kwtvuKLyqAhJeZZz524Xv0L/BDtZkShdctjtYpTn5hYfHQ46T+Vsc&#10;wZdbcXsLf+vzad52x/S1OwrDyg798MKf/HuD+XTa4/eavz9/O0uFN1zemYKSVHjTWyjcFV56mI2q&#10;xOGMw5BqDKUUuBteYxQyYHqzJ33wLAE+W4U3QggF3uNvKurSO+sDdtRwtBVvyvFBhVUu2rTaTTQi&#10;Kj5Em4jA0ElGS4ikOPSCtlQ0MKholR5kHLv68lEZ5QfmaFDRx9Fv6tUKjRm1BpDlnen1DmYvAmu2&#10;b6Q+wxQ5T5hTR9kNB1+eW0+DqXUNFo08hpka0lSwgZctjlhTEwd9WxD49mGxIiCgLQ87Jxnpsm7Y&#10;UaSLNrHIWIsiKzDVqIfjkeBU1eOU22lIZmspO0dnC8ReKSpQ5UmxwNAo9+ajEp42SjibfEWDmYuD&#10;rtGWBpkBE0ydZIINvGwvkq9o4gCCEKJvtDx6nP7O7mEJxGQVphCI8oQf+z3flKdXkrI4efuTsulQ&#10;kjK+nqVy8FRSEFQl309SlsIrgrDmvSlkgAouiza5bqIRUfEhWswOiaGTzIiSHCMMKvL+0rQORGhL&#10;kUSmA3yKtkRljbsmIbYyOMscY1pNWYmTLLcRRnr1xAUrTwTWbN9IfYYpcp4QVUeJuGnC1LoGi5L9&#10;DJhg6iQTbOBliyPWVLXuTCecyQm/5baCFIjLo9Nyb+ck9ZKkzJmCIy+0BHJqkdVj2VvTom5v9krb&#10;3E0ihmGenCdsrKOEv5swta7BojTIDJhg6iQTbOBVIw7bSb5iDTIhRN9oeVg4/Z3ZWgLl6MAMArVJ&#10;mRzQLiplsQDuT8pG/HDtZVbK2qTsthRJjCjPUckad01CrBURtDGMsVyeT9ukrLbIw/azZl/nXM5k&#10;FZ9BeK1mwpiJxOjWfGEhbZOy2pqe05A8xixlM1kDe7O/2eZuEjGM6JPzRKA4gVdqXYNFKZQaMDEU&#10;nGSiQvCqEScPmdYgq/QNHm1SFg8HXvOu5S8/8w9v+4DKUJ5iKpKyeNjOnZTRBnC68eQyk7J2+/Ld&#10;J2XJRFbg4KJ4m5S1SVl4Ei2bVrSNt+Nk1jzprBxwRlTx3LrpNDm7pD3qdOpMRr1JWWJrJmUZOmhP&#10;FyjPYlR52qRMXBZa5Yzo5V4kjqdqXes7g+D093b7kp5BOcFTw2HrMT9TFh+9cCdlxb1gQzIxLdue&#10;X8hPdaj2TFl61hcFnRTXzO1LV5TkkGfF0hTwJNBjxKEtLe98VNas1STESugAHrRljTnJ2qTsB0vK&#10;lDzhuBMZ3o2DiZZ7h+PatKNukWlTnp7DAIDgVKdThiCEkBdteUa3IgRPp06yClNdII5QMnhVeZpE&#10;DEPvOU+oREeJopUJU+saLEqh1IAJpk4ywQZeNeKwOeUrqtY1DwUP9iKnv7dJ2YmSMnmat6iUxecp&#10;3ElZcXlmm5RRoHZmW04yK0qmh/AsKldSxq+6qgTcbHwmjlYgcYVY5iihA5zQvnFSlgusRq4m6rNM&#10;kdRXUXJNgA03qnoO+ufiQItoWZs+j2GmljQ5NvCyxRGjq1p3QnAmJzxfVBQPxGVfs9zbOUmxCCIr&#10;mNWoJ8epqscpt1OLzNayd47OIVDyN1GBKk+TiGGZJ+PpQJlbSoWpdA0WpUFmwWSmTjJRIXjZXiRf&#10;UcXJ5UbfaFkep7+ze1gCMZmgAzMI9MOfKQsvysoqZfQnqnf5k7IRbpgepvu320pZfNAUroa2HPZP&#10;k5SR+4cJ24qlrqyC+zKmLaayxp0rxHJflcF5XGNOsrZS9oNVyrKT8XAetOVhZ3g3ClWWezu3c7Q6&#10;BGafI0fu8rRHnU7b7Uuau2FktMnYWlypUXtuKU3tWtdHAVhexEydZJX4VyNOnvZo4qBYV+m7LA+e&#10;KrGQtknZaSplI7kXSipl9KdGSZm8huEiK2XtQf93f6YsmcgKHHy4tU3K2qTs2JkyZ+6WyKzZ5w2T&#10;sgynOp2eOClLbK3VXXvQP602jVhE7tNgd9tytjxhRMJUl5QlcwpM1Yu0vsEDlTLfsGD3sATKH0MA&#10;MwjUVsrk8sQiKYu3jfkrZfKuootMytLmEKZyzXvTKAMVvAhtct1E4yyBOcmsKOnbjErIrCpB6stH&#10;ZY07X1Ty7QXkyz5oHW25FpLbCCP9SFUiE1izPYW20v4h+KJl/j5TZDzRRw1K3mEQu6gwla7BohFM&#10;Zmq5X44NvGxxHPNFGpkWBOc2Xl6BAlK0ZSey3Nu5naNtDtWoJ8epWtspt9OQzNZSdo4O2qsRKHml&#10;be4mEcMyT8bTgTK3lKp2pWuwKA0yCyYzdZKJCsGrRulsJ/mKKk4uN/pGy/I4/Z3ZWgLl6MAMArVJ&#10;GYW+fPsy3jbmTsr6Iyi5d1N9PxgV4sJJ/wFdCZ0e3T77TWX0ThQCQffHBgzKG8KIgEACoubCKW6A&#10;Cq6ENvlvohn0oibUAnvCFPTiJqQjQ0mB4Ic28aWBEEQYGGQ0TCNZspSKD735yKxBmHgaVMxS4gjE&#10;Q5vEFMV56XJrYeBXc7SKzJobNNShYZEKWwisI6V39ySHHYh9NKxq7+DSyHsKxoZQBaEgBEOHWGJb&#10;TaqiexPHINcUcKDN/KpQKQjQZoSk2brxOJwwZ5OObSlCg1+dokJEC6NdtKtryq0A+JSpUjB3EwpK&#10;WzT2V1GGJhePQUO53JuPSnjaKMX/5Dsazlwe9I22NPwMnMLVSyfowM3hUvIdTSJBIZToHS0GincA&#10;sD+ZUjFdhS+kanM5qmfmuVx89LJJLkdFOoostK/Nb9rCnbNp5o3vwspfhXW2S2cllRuPz5XJEaf6&#10;MM9e6aUb1ffH8cKgoiEQjEQ3p9Rh4758VMboY44GFXOsjNA8MmgjWaHLZ1oMeDWHE5G1INZIgYYx&#10;NDXrKCWEmji1vsuKYioDp3D10gk6cHNIJKbXNO9HwdNHBQXQYJphZ/LSkbLqBs1Z8jbBqmvJKz1n&#10;baZNWUteOkEIbeu2Z+8zLc9jztA/9+ajEp42SvE7+Y6m+1we9I22TdlkEW5YSehE59AhvKlN2eQ1&#10;Af+zmB9m64fVYt8ZNXtRQH/UTcvB7ijt3BTPD/QGU7rIIyRt3RHqRyjANXyB6X6zWt79vlytQglt&#10;v3v49Otq1/kyW4UX04f/OKqWyFbrQLzehK8h6NLR/pCO7rcfd+kZiU+bu+8fd53P293y4fFASGNP&#10;gebrfnumO+hG1YuB6U8EuUHmfAMjpG8+M8KwCyNMYlJNXg8jnC117kUQVAXtEoZjVVAioIv4yFNg&#10;SS0+ptwTVBjRaFN0TDSBFcyeLjspUwlLP+HY6JEZG2Q8FXVHvt58ZEYwZJ4GFX0cl1/16i0U56TL&#10;yRB/1Qy6UI3mBg11aFgEcldUXYN0ME0Oa2NVe8/80ec9FFSZsSWUEL5ILBhNs4Afx/Am1xQER8tJ&#10;DWJAoVIQoM0ILXcGZ4tONAWhwa/G/lWwqqYAw5RLcFimFeZuwiY+kEUBTa5GMcUyQcbTYQBRFoym&#10;4cT4Ax36RtskpRavt+SpoAM3j0sBqSqR2ju4YKDw0LPQwp+8dGT68tQKqdqUmmJdqoI+T6ljqcyd&#10;zY1vJnzWtC6lHsYU8Vk216bU8//6Qrn88u7DFYW7SjE6plsNjDCGEWpS6nFuhD8hpSYM50qpRVzE&#10;GbSIN5zFd92ESbfkxegJbSkqdw0ypIMyJtAL2nJvPjIjGDaa/ioBMwOGAOyl0+KvnlKLzNqk0lCH&#10;hkVIeXEpIWwhMGaKI0hlVpMvaVjV3sGlbG8LqzB2EwpCMPSIBaOpUrlxSEZZwQE8+YD0EhpOTy87&#10;T8m8RSeiQGgAq1GUDAIBq2oKMLpCiv7RsgIEh2VaYe4mrLCuES1LbzW5GsUUywQZTyimBqUoC0bT&#10;cGL8gQ59oy0NPwsnuHrpKjGyRiKxKpCqEgFFpfdMJniehRacvXQVvpCqTanpKHJKqf847GahTNv5&#10;dbNeU8V6s+ukwjJndb+uP+64bJoqvEWpc3N/3/lGm9aDbjpt36XtgbCGKQqlkz7le6FYDVdBlTTL&#10;q1fL9SImXLMv/9wf0jIIJKG/1brz9cNVf3gTOM1n2w9X96vZgX582lJiul8/xC+XKtXOgnbg8tts&#10;/5gK37GHJMLjYnb39/Vd5/B9u/hwtd4QwIDhaXF31Vkt1umnKOxhtlx5KGNCphTLg8hB4ecrkI8p&#10;lGVHS+hPhMOdzQ8HN3y0ZDiIi7Fndg9PfcaTJdEhni2ozpbLTwIEqo7TBsqxTD5+/MwxtRiWAj7c&#10;F3ELbYrJiUaescGHaBMRGDrJ0o6RlcMbVDz10bt00pACIrSlKcVHZYRe5mhQ0ceOmjg0VoniZfgg&#10;y22EWH8kKU7sRWDN9o3UZ5iCRRaekEFHGWMneah8RYOpdQ0WJSsbMMHUSSbYwMsWR6ypieOFwI8E&#10;VyAASnnYOckMx5347qeBCCIrMNWoh5+TF5yqepxyh5mXvMcyJLN1kgk6W6B8jGvy8CAzFM+9+aia&#10;qJ3VJF/RYObiQAFoS4PMgAn3cJIJNvCyvUi+ookDCEKIvtHy6HH6O3uRJRCTVZhCoB8+LR/TiQM1&#10;LacPi/TMTstH0wHSszYtr0ng31laXr1SYdzsSoXRtA+7t2l5zP/rkl9kj21aHt9y0qbl6VgTZqTq&#10;4gEzp6RC2hTLGYPQYWZFW8oYrPzLmc0xWYWnLY7MyZo4kNtC6kxP83QXWkFbzt6txMKZpuTJHpjV&#10;qCfHqarHKbfTkMzWUnaOzhaIvdI0NxGEWGAonnvzUQlPGyWcTb6iqT0XB12jLQ0yAyaYOskEG3jZ&#10;XiRf0cQBBCFE32jbtPzPOEw8lisVjlTL6cNGaflohPQsHaYtqqbdCaX/p6uWT4YTOgTdVstP8fbM&#10;cG4lr5Y3exBzNBrC7nla3gsHzYPdyf4pV8U2ydmq5RECVcsJwbFqefyYAKLGqsWvNGmACkELbQpe&#10;iWZSTwSGTrK0NLaq5QYVBd1YMYMRABttaS5Jlw9bHI2phDkaVPSxIy2HxoypA2S5+vXJi9mLwJrt&#10;G6nPMEXOEybQUcbYGeqdsJ4GU+saLEpWNmCCqZNMsIGXLY5YUxPHC4FfSFKBACgQOz3y4iQjXdat&#10;rbvM1CIL0x6ZTmQFJl098GLBqarHJ7dTi2Br2Btkgs4jUFkFqjwpFhgaZR/3UTVQO9QkX9FgMgCh&#10;gwLQwtui0AZMMHWSVXjaXiRf0cQBBCGEHGiTPE5/h3sYAoGswhQCtdVyedTyWFr+/JFLR7W8P6Bk&#10;OUSh4TRGtTYtP3rc5Z1Vy6tPeaZT0u5DLKN+H3YfZHfdxQHYpuXPX2qPmORNy+vzA54l0rEjNZWm&#10;+BfTcldf6UVtal/M0bjnijkaVNwXHsLGVIAWU1zKbXxUuYiI9NUqNDMXcdWZq4nyDEPkPCGpjhLz&#10;pglT6xosoMzoCQZMMHWSCTbwssWBMVWlc0JrIUBumpsdSCA15+Q+MsNrkaNYZCwCRAUkXTkIDaJP&#10;VTs+sZ1mBFtD1yATdB6BordBA6o4vDoHHTpGCyOm5MJFlRPpSoeS8A0NpDNWeTCC5Zs5kCULAIAO&#10;ikabFO70c/iFIQ3Icp6wzHtOxbfL+S3963x7Wq334acPV4+Hw/b2+no/f1w80eu5NtvFmj693+ye&#10;Zgf6dfdwfbebfV2uH55W172bm9E1fevweUcnoFMnT64+nma7f33e/m2+edrODstPy9Xy8D12RyXG&#10;AGr95eNyHu4MCb8UjxnSvWtcaqWPA9fOOKodVOk7syDJPzfzf+07682vj3TPyuI/9ls6v47rRsrk&#10;QYIyw0+r5RaXn4SfWbSdRzt08H05X/y2mX9+WqwPSUW7BZ1IX27W+8fldn/V2d0unj4t6HD67j/v&#10;0gqO7lg57BaH+WMosN7T/SnhYdZUPpEPIswCWQCtHLofdW/40P2onx26j6+mC3lrl15gUq4n40x9&#10;J/xA2AhBrPcqx+7lnpdwAj/Alj9gGVAgjNDp12RO+uFyHE6ea/3IDpfS2yBbcMsLdLhYBD2xw8mx&#10;onfncPzgBDsc/VYZw0/L+W6z39wffqJodJ2G7/XXze6Oxm73Jv603W3mi/2egt4fj7NteBqF15D8&#10;9DMFocoOUIxL/qVmb8C5wpge+KOBWZQYxl3aGwpDlnKj8og92w5QhEA7QITg2A7QmG+kQhKqZRpJ&#10;QlBhTkab5uZEk8os6lINDJ1k5oo05jYGFS/8zPJu7MtHZSQWjZaaaR4xNeYky22EXEZdbIrAmu0b&#10;qc8wBWeswhMepKMcTdP+qnxFg6l1DRaljN2ACaZOMsEGXrY4Yk1NHCeEMT+sVYEAKElsDDsnmeHe&#10;YGqQQQSRFZh09VRwauoBBEMgQDAMCbZOsgpTXSD2SlGBJg8PMkOj6C1fsECxJR8XnvhURwk1yVc0&#10;mACQRxmwKAOohylMnWQ5T10cmNMURyDkfZflgbMZ1hG29QIJWc4UArXLziNL1xcuO2lEZ8vOSTx3&#10;f8GrgIj/xKuAXp8vnhvSo9ilHLaLHLZLl2OWk9h22XmkzhEqrOlImSw7o0Yv2OHYI6SccYo6B966&#10;0h3SCuRdOdxZlp0UhPJlZ4pL7mUnPaafHgXtDm+ySlF8j1ZcduaForMtO/Eqr+ng6LJzMiwvKLV0&#10;o0yFSRltSjZ42QlR8SHaRASGhCfFMHyMtkxGl8rVkXEWZFBxSkdnTB19+aiIcV1fzNGg8uVw0Jjk&#10;UNAU2rLGcmDIZfRlJ9Si2b6R+gxTsMgVJeso8eYu+YoGU+u6rCamMmCCqZNMsIGXLY5YUxPHC4Ff&#10;e1CBAChl73CSkZbq3BtzhkXW/EVdcHbBqarHKTdDsAzJYdBJJuigZN3e7G+muXmQGRrl3nxUwtNG&#10;CWeTr2hqz8VB12iTt/lggqkhDcgEG3jpSocXyVc0cdS+wYNHDzubhZS9yEkm6MAMAr3nZed5kjJ5&#10;HujZhbST588B/UEvQ6AIFdBoG3jDsOKMBw7TeqnYDehR9zEre+U66iX3YSn7fIUg4af38IIHCoWV&#10;xDhmCgEgbdt5LECHRpIFbqKmCwuENxvHHdTKUvZsiXGAQNsxYTF9bD+G73bAPKgFEH9e3KVrZuvm&#10;VFwm4SRLO1zqXgUVyKLmLTLO2euhcWd0h3+dAGBZX3OjoBeBGVQJfj0Ra8xFBDvmobaaFefCapZn&#10;QZxKsezA8uYaxoxQhdlLmzHCXoWp9AxFpAkOtjNgMtOuj0ywgZctDTuYJoyTP9/PUeEPHElmuE+u&#10;86NUpKA638eNIPVUsFnWla6WHKKmF5/ATu0hEBlGzrFBbbo0GFmGkRtFCMMuGUsbY2YiTeFKv+i/&#10;PKhcTmEIkuECI13ZMI+hbKVf9J8E8Xk3/KZe3AwXGEGQNvWVZ25+3y0W4chgJ90u5U67+kOqrYU5&#10;dpwuey6yrlARD1kXtSmYnf0x6IBAfwo6fErwMFdrg8+Tc3FXxjZyxrB1xuxMVrjfIHsqn/5EvvPj&#10;OKN4kOaNig/Bl1IEfY3LNgmNcn4UVzoP+3TFzV/yjoo/9/WHEzlEXYTpmEi6R8Z0MCXLhDBNNxvR&#10;kPohw3QaFzLGMGjQpsGjjLAm4+KvXamR89WFLzZ7b9Dl+mLmQFqQbhB/kX3AB9E+D+QVh23ii22M&#10;TvkDXcX/tifKJ1T6yLOXuDhxx2i66hMPL6di/bMgHV4P3m7tP394Gbsup9na5yW2sSPHxQLjdlHu&#10;y0dl7N4wR4sqld2S16hVWmjMSZaHJkSdanUwF1iLi43UZ5kiiVxRso5y0k9xWb6iwlS6Lsdmn8eA&#10;qSENyAQbeNniiDU1cdC3BYEfZ6lAABROj3jX0UlmOO6EmVpkbDqRFZhq1JPjVNXjlJshWFpsuLWf&#10;v8tDF4j9TVSgycODzNAo9+ajEp4OteeWUmG6QpYPJjzckAZkTcRhc8pXNHHUvqEyHj1Of2e2lkA5&#10;OjCDF/3w9U163CxPytITaO6krD8a0dYtLZy7o7RXWiRl9H4szsq6cl/B2WucCUTYWiYMx7aWE8GJ&#10;Cp1pBi3EhcOhTV4uLP2ElZscyj3SQEg2yJOSMhnHPjoayyVnfIw24UNvPjJjEDJPgwos64EVinPS&#10;5WQY+NUcDQBEZi2SNdSh03DCFpbQkQ7lmJR8ScNaEQq9oy3b28BaMHYTCkIw9IgFo2lSNcDBJ8Us&#10;hy/8qgIYwLORa7jz0HkmsxAFQoNfnaJCWA0RV8DqmnIrAIdDTdOCuZtQUNqiwV+hDE2uRjHFMFXO&#10;00ZZNZqGU+sbPErDz8ApXL10pKTyIQmPS+E7mkSCotJ7WSb/AGB/MqWC3wEh+EGqNpejqJAKbEfu&#10;h0w3LXBWZ98P2R+FA3lhO2QU91GKpI4SjVhnu8lfW5899eZ7x2l30A9nHtpb209xa3u4EUB3gOev&#10;VbIdYDrkV3eM0w2TrQNcwP2gUxqzWYmd/tTkgADds8QPvI7z1zVMyRHi0JeJ/+xruQiBlnKE4NhK&#10;Ln580oXcsP70FBh6yfKpC1NYKQ2opEtlKk59qE5SntzLVJx4+KioiFTXF3M0qJijkRZAY06yXEjM&#10;9eryTQTW8pdG6jNMoSlZRzmlM2BhVjVhal0ftbIBE0ydZIINvGxxxJqa1r0QRpl6AAFtGihwogrS&#10;42SG406ZqUXGphNZwaxGPSFieqwNCJZADMEyJLN1klWY6gLlY1wzNw8yQ6PorT76gMofCuBsYikN&#10;ptY1LFsKy4YwwrReGiFrIA6b0xRH7bssD5zNEghsDYFApgnULsvkya1jy7Lnz3DZWTld357Ss0G6&#10;JLTIygfhpV1hYQY7IDl70bKsfzPuhWxvtv1wdU8XfdKPT1u63XO/foiZ10sOcAUgv832j50vsxX1&#10;tFkt70LaMbt9XMzu/r6+6xy+bxcfat5cO7s9zJYrD2Xc4f/l5+uw3E3PI4af0mN8IdMJv9F5lzMd&#10;fAkHC/Os/PnbGhyP7sVFcphJUrAuzD4M15wFs9M1simHg93P9uRehEBJOSE4lpQPw9u+nvmlFozT&#10;Bga8FyELbQrFiYYiTl26CoZOMno9XV1vPTrNR+gNqm464j/AE6yAjZZnktSXj4oY1+FijgYVoyfi&#10;ur6gMSdZbqOafCETWLN9I/UZpmCRK0rWUcbQGQYXNK7B1Lo+amUDJpg6yQQbeNniiDU1cbwQwuHq&#10;5+oBBLTJueFEFaTHyQzHHTBTiyzMeoRNZAUzXT0VnKp6fHI7tQi2hr1BVtGiLhB7pahAk4cHmaFR&#10;7s1HJTxttUNN8hUNZi4OukZbCqUGTDB1kgk28NKVDjvJVzRxAEEI0TfaJI/T38HWEAhkFaYQqE3K&#10;KbvNc7Jmj1IVldJJny+CW3w7dObf6E7psCYKSVlbKaX3Fhw6UAlppK2UxpeMxzkrz6PKEQFFLln2&#10;42O0ZcXmnWGkt5XS6H9c6rFKYs4CW17FhUl0pVdqM9p8AUILaVsprVvReLXIxStL2UzWVkrzKAPH&#10;56SMDyEaFUMU0p1kOc+aQcZ2kpBpDTIhhBxoObY6dwbA1hAIZJpAbVJWfYo3XRrDx1YchTLZvp6k&#10;SwGLStmPmJRJ/gm/RlvOHZxkRpT0TbE05GIxIR8EZWTcVyXgHqUi4rq5gDkaVMzRigjaGC4DQ+6W&#10;A9NDVy6wFrkaqc9nsIqSdZSYVuUrGsxcHKgHbWm+MGCCqZNMsIGXLY4YXRPHC+FNkjLDcbGdZ5Fh&#10;1vX7JLxYNKqqxym3M7vmMWbZm8kEnW1v9krT3DzIDI1ybz4q4WmjhLPJVzS15+Kga7SlQWbABFMn&#10;mWADr5pBlodMTRxAqPQNHuWkzELKbJ1kFaYQqE3KqtdZTJtdZ1FUyqb5E2KXkJSla2EQNjXv9W9f&#10;mtlWYugkM6IkuX9Itwwq8v6LTsqSxipjOAsc9ER2kBKWxKcY6W2l7C9aKUtmr+QJsD/WQo3IrGkl&#10;XPNFvmaRvSQpy3BqAWnKECy5vUlZYmsEkimPsQpTc5DJ4NXk4RhlaJQ+duidqYQnXEFHWUlONJha&#10;12DxXpKyZE7RgCZORW7IgRZJmc/f2T0MI8KLBB2YwT7vOSkL77OifxfzOugp3TORdkLxXq4undii&#10;gsoFv5iLb/A76Yu5BoN0IcdwmL1VqhciaNjt7ab3TZFz4gxedvbybd4/TqcZH26/PtBpRuL8sJtt&#10;H5fz32aH2fPf45nH20Vv87hZ3S12v/yfAAAAAP//AwBQSwMECgAAAAAAAAAhAEsZlFvAAAAAwAAA&#10;ABUAAABkcnMvbWVkaWEvaW1hZ2UxMi5wbmeJUE5HDQoaCgAAAA1JSERSAAAADgAAAA8IBgAAANQU&#10;/nQAAAAGYktHRAD/AP8A/6C9p5MAAAAJcEhZcwAADsQAAA7EAZUrDhsAAABgSURBVCiRY2xgYPjP&#10;QAZgIkcTAwMDAwuMIW9nd0jezu4QPsUPDx2ye3jokB2KRkUXlz32tbXN+DQebG6uhWkk26mjGgeV&#10;RngCuL9nj8u/X7/Y8CmGRT4DAwMDYwO9EzkACPgbX1bsd1oAAAAASUVORK5CYIJQSwMECgAAAAAA&#10;AAAhADt10dTJAAAAyQAAABUAAABkcnMvbWVkaWEvaW1hZ2UxMC5wbmeJUE5HDQoaCgAAAA1JSERS&#10;AAAAFAAAABYIBgAAAMBBvAYAAAAGYktHRAD/AP8A/6C9p5MAAAAJcEhZcwAADsQAAA7EAZUrDhsA&#10;AABpSURBVDiNY2xgYPjPQEXARE3DGBgYGFhgDCEVlTuSxsZnyTHk+dmzxu/u3FFhYGBgYGhgYPjf&#10;wMDwf1tOzuT///8zkIO35eRMhplDdS+PGjhq4KiBowbSx0DGBmgVQK0CFm4gtQDVvQwANS9Iuy+J&#10;dFIAAAAASUVORK5CYIJQSwMECgAAAAAAAAAhAKQ3fmzNAAAAzQAAABUAAABkcnMvbWVkaWEvaW1h&#10;Z2UxMS5wbmeJUE5HDQoaCgAAAA1JSERSAAAAFQAAABYIBgAAAC+D1zgAAAAGYktHRAD/AP8A/6C9&#10;p5MAAAAJcEhZcwAADsQAAA7EAZUrDhsAAABtSURBVDiNY2xgYPjPQGXARG0DGRgYGFhgDB5Jyefy&#10;dnaHyDXo4aFDdl+eP5dEMVTSyOhcyIoVEeQauszHZ8vtrVu9GRho5P1RQ0cNHTV01NDBbSi8PH1+&#10;7pzRmoiIFeQa9PzcOSMYm7FhqNRRAAaAGmbFUVT6AAAAAElFTkSuQmCCUEsDBAoAAAAAAAAAIQA8&#10;+eLCjAAAAIwAAAAVAAAAZHJzL21lZGlhL2ltYWdlMTQucG5niVBORw0KGgoAAAANSUhEUgAAACIA&#10;AAAOCAYAAABKKc6PAAAABmJLR0QA/wD/AP+gvaeTAAAACXBIWXMAAA7EAAAOxAGVKw4bAAAALElE&#10;QVQ4je3OsQEAIAjEwJfJ2RwrmiygRW6CO51MPlCvA8sIGSEjZISMkBG6og0Bm6DznesAAAAASUVO&#10;RK5CYIJQSwMEFAAGAAgAAAAhAH4lKWrhAAAACgEAAA8AAABkcnMvZG93bnJldi54bWxMj8Fqg0AQ&#10;hu+FvsMyhd6a1VibaFxDCG1PodCkUHKb6EQl7q64GzVv3+mpvc0wH/98f7aedCsG6l1jjYJwFoAg&#10;U9iyMZWCr8Pb0xKE82hKbK0hBTdysM7v7zJMSzuaTxr2vhIcYlyKCmrvu1RKV9Sk0c1sR4ZvZ9tr&#10;9Lz2lSx7HDlct3IeBC9SY2P4Q40dbWsqLvurVvA+4riJwtdhdzlvb8dD/PG9C0mpx4dpswLhafJ/&#10;MPzqszrk7HSyV1M60SqI4mXCKA/PEQgGkjiZgzgxmSwWIPNM/q+Q/wAAAP//AwBQSwMEFAAGAAgA&#10;AAAhAFKvb2QSAQAA3wcAABkAAABkcnMvX3JlbHMvZTJvRG9jLnhtbC5yZWxzvNVNasMwEAXgfaF3&#10;MNrX8jiJk5TI2ZRCtiU9gLDHtoj1g6WW5vYVFEoDYbqbpST05uMtpMPxy87FJy7ReKcElJUo0HW+&#10;N25U4v38+rQTRUza9Xr2DpW4YhTH9vHh8IazTvlSnEyIRU5xUYkppfAsZewmtDqWPqDLJ4NfrE55&#10;uYwy6O6iR5R1VTVy+Zsh2pvM4tQrsZz6PP98DXny/9l+GEyHL777sOjSnRHS2Dw7B+plxKSExd7o&#10;n81dGdwo5H0DrHgQsKIUTAjSsOUpYkv1ADUPAmpKwYQgDcBUBNVDw2NoKANwFQGUYsPTxIYyQH6/&#10;OZ5LqCjFmgexpgx7HsOeMgBTEfDbhLz5lttvAAAA//8DAFBLAwQKAAAAAAAAACEApiVzCroAAAC6&#10;AAAAFQAAAGRycy9tZWRpYS9pbWFnZTEzLnBuZ4lQTkcNChoKAAAADUlIRFIAAAAPAAAAEAgGAAAA&#10;yVYlBAAAAAZiS0dEAP8A/wD/oL2nkwAAAAlwSFlzAAAOxAAADsQBlSsOGwAAAFpJREFUKJFjbGBg&#10;+M9AJmAiVyMDAwMDC4zBKyX1TNrc/CQhDU9PnjT//OyZFIpmWWvro6GrVoUR0rw6LGzVtdWrQxkY&#10;KHT2qOaRoZmxAZoxyEmecM3kAIqcDQDZxBx4fAQjoAAAAABJRU5ErkJgglBLAwQKAAAAAAAAACEA&#10;AEKgpcMAAADDAAAAFAAAAGRycy9tZWRpYS9pbWFnZTkucG5niVBORw0KGgoAAAANSUhEUgAAABYA&#10;AAAWCAYAAADEtGw7AAAABmJLR0QA/wD/AP+gvaeTAAAACXBIWXMAAA7EAAAOxAGVKw4bAAAAY0lE&#10;QVQ4jWNsYGD4z0ADwEQLQxkYGBhYYAw+WdnHslZWxygx7PGxY1afHj+WRTFY1srqWMiKFRGUGLwm&#10;ImLF1ZUrwxkYaBgUowaPGjxq8KjBw9NgxgZo1UTtgh5uMLUBzYICADcBHIC1SMNJAAAAAElFTkSu&#10;QmCCUEsDBAoAAAAAAAAAIQDAp3euyQAAAMkAAAAUAAAAZHJzL21lZGlhL2ltYWdlNy5wbmeJUE5H&#10;DQoaCgAAAA1JSERSAAAAFgAAABUIBgAAAEIgHpUAAAAGYktHRAD/AP8A/6C9p5MAAAAJcEhZcwAA&#10;DsQAAA7EAZUrDhsAAABpSURBVDiNY2xgYPjPQAPARAtDGRgYGFhgDGF19Zsa/v4bKTHsxsaN/m9v&#10;3lRHMVjCwOCCS2dnOSUGf3j4UB5mMM2CYtTgUYNHDR41eEANhhebLy5cMNhTXt5JiWEvLlwwgLEZ&#10;G4Za1QQA/fkbfMkSc2UAAAAASUVORK5CYIJQSwMECgAAAAAAAAAhAAHkPsB7AgAAewIAABQAAABk&#10;cnMvbWVkaWEvaW1hZ2UxLnBuZ4lQTkcNChoKAAAADUlIRFIAAAAWAAAAKAgGAAAA+sQK5gAAAAZi&#10;S0dEAP8A/wD/oL2nkwAAAAlwSFlzAAAOxAAADsQBlSsOGwAAAhtJREFUSInt009Ik3Ecx/HPs8Uc&#10;MbQtZj3VI6jgiIeRe8ZazyHWIQjsICisg5cO0mmHPHcZiIc8mNFAHIN1iVgUdOnkpTkU5ngMaR4E&#10;U+awNXJ7ZLT2lPP5dpDnwcXS0oqC5338/Xn94MfvxxARmlUrlx1SNHpnM532f1haulTJ5zkbyxba&#10;Ojo2zrjdbz3Dw7FzXq/UdDMA5nu4rijWhUgklBobu6dsb5/60UYAOO/3p6+MjDzgg8FnDMM0QA3w&#10;51Lp9ONAIPlxeZnXxk5YrXDyPOxdXagWi5DX11HJ5xsOuBwKRW5MTt41mc27+iARgYjwtVo9GRPF&#10;+TBAYYDuOxw0PzFBO4pC+1NVlTbm5ujF0BCNWiykrU8MDj7fqdWsmgciwm69bn7a3/9SWxQTRarJ&#10;Mh3WZiZD406njj/p63ulqiqjw2/i8dva5COXi6pbW4eiWqXVVXrY3a3j72Zmrutw1OdbCAM02tJC&#10;5bW1n0a1itmsDscDgddEBFNhcVF4n8n4AIAPBmHv7DzoITStnedxcWAAAJBLJgO5VOqq+RoQLkiS&#10;FwBuTk2hjeN+GQYAR08PpOlpAHt/wJRNJG4BQLvbjQuieCQUAFiPB2d7ewEApZUVl+lLpdIKAKwg&#10;gGGYI8PA3pvXMh1LOiADNmADNmADNuB/DGbCAAFAK8eBFYRjYbnZWSiyDIvN9kmHf3f/3x0b8F+A&#10;rXa7/Cfgb+uRdngHNjHbAAAAAElFTkSuQmCCUEsDBAoAAAAAAAAAIQDHfI6WgQIAAIECAAAUAAAA&#10;ZHJzL21lZGlhL2ltYWdlMi5wbmeJUE5HDQoaCgAAAA1JSERSAAAAFgAAACkIBgAAADGY2UMAAAAG&#10;YktHRAD/AP8A/6C9p5MAAAAJcEhZcwAADsQAAA7EAZUrDhsAAAIhSURBVEiJ7dLPS5NxHAfw9/d5&#10;ljxsZM6xJ3ggLNwUHB7qUA0icrTn4EXoD/Ci6DmELsp4GHpY4KUuUe0gO+wkRUkYsegiGx700Apq&#10;mObDNhPWxnQ13fM8ny49M2O5VAqK5338/Hh9v3z5MiJCo+yUy61L0ehQNpW6nF9ePl9W1TMnJSl3&#10;qqPj4+ne3tcXRkbuiz7fm4bLANjPsKFptqVodOhVKBSubG6Kv1oEgHOBwEv/2Ni0t7//2YHwTrnc&#10;GgsGX2QXFy/uTTC4vF44Ozuxnc+jtLaGaqm0D7k6MTF5LRwOMcb2MCICEUHb3T0Rk+XnCkAKQJOC&#10;QInxcfpaLNKPMXSd3s3NUUyWyZxVAHo6OnpP1zTe9EBEMAyDPRkefmAO3e3uptL6OjVLZn6epuz2&#10;Ov5ocHBmH/x2dvaG2bztdtPnlZWmqBk1maRIe3sdV1OpS3V4JhBIKAApjJGaTP42auZDIlGH4wMD&#10;j4kIKGQyHrMYk+VDo0REhmHQQ7+/jn9Kp3180G6/pS4sXAGA65EI3D09B/2whmGMwSGKSMfjAIBa&#10;peJg05KU3crlJIco4qaqgm9pOTQMAGQYuOPxoLS6CldX13tuK5eTAOBsX9+RUQBgHAe7y2UewnFm&#10;g+P5I6ONwjUfsWALtmALtmAL/i9gpgAEADZBgNDWdizsS6EAo1YD43ndZha1ahXbGxvHu+b3kK7z&#10;/94bW/BfgAWns/gn4G+XssAcw3rkKwAAAABJRU5ErkJgglBLAwQKAAAAAAAAACEAQkqJFIICAACC&#10;AgAAFAAAAGRycy9tZWRpYS9pbWFnZTMucG5niVBORw0KGgoAAAANSUhEUgAAABYAAAAoCAYAAAD6&#10;xArmAAAABmJLR0QA/wD/AP+gvaeTAAAACXBIWXMAAA7EAAAOxAGVKw4bAAACIklEQVRIie3Vz0vT&#10;cRzH8dfnu9KFoXPD1aoJiizYJulG2xRGO8Wgiyi4g4cu0mWH/AM6fEUvEUgWQzQLgw7tIB3DWzYa&#10;bDiGNA9CamyMpbLvZOS+K+f37SG+X1osrfWDgu/z+Pnx+MCHD3wYEaFWoiDoE3Nzt7KxmPvD6uqV&#10;YiZjPmsy5Vra29Pnurvf9o6Ozl9wOhM1NwNg38KVclkbD4WCkcnJO+W9Pd33NgLARbc75hkbu28L&#10;BMKMsSqoCi7l84anPt+rnVTKLo+d0mrRZrOhtbMT+9vbKGxtoZjJVB1wNRgM+aenb3MazaEySEQg&#10;Inwulc487u9/wwPEA3RXr6fo1BQdlMv0dZIkUToapcWREZpoaCB5fXhwcPFAFLWyByLCYaWieT4w&#10;8EJeNO/xkFgo0EllV1bontGo4M/8/peSJDEFTi4s3JQnH1ostL+7eyIqJ2xs0IOuLgV/t7R0XYEf&#10;uVwxHqCJxkYSNjd/GJXbWVsjnjHiAXri9b4mInC5ZLI3G4+7AMA2PIzWjo7jHkLN2qxWWIeGAADp&#10;SMT7fnn5msZHNJ5LJJwAcGNmBi1m80/DAGCwWJCYnQUAiPm8gUuFwwEAMNrtuNTXVxcKAOd7emBy&#10;OAAA+fX1y9ynYrEZAEwOBxhjdcPAlzcvx/2SdEwqrMIqrMIqrML/GMx4gACg2WxWftl6S0ciEAUB&#10;p5uaPirw7+7/u2MV/guwVqcr/An4CII3eHvm8k8IAAAAAElFTkSuQmCCUEsDBAoAAAAAAAAAIQAu&#10;Q/J9fgIAAH4CAAAUAAAAZHJzL21lZGlhL2ltYWdlNC5wbmeJUE5HDQoaCgAAAA1JSERSAAAAFgAA&#10;ACkIBgAAADGY2UMAAAAGYktHRAD/AP8A/6C9p5MAAAAJcEhZcwAADsQAAA7EAZUrDhsAAAIeSURB&#10;VEiJ7dLBS5NhHAfw77N3yZtD08k2eCEU9pIg81CXUuowjO0gXjp7Kt4/IIQOSvKSeVjgyZsxIQZ5&#10;ssNgkFHWQXj10g6TDjGH7c21hLUxV835vs/PQ70zY7lUCor3e3x+v+fz/Hj4MSJCo+yWy+3J+fmb&#10;7zVt4EMyebGs6+fbJCl3rrv7na+/P3VJUR56A4H1hpcBsJ9hbhjO19HorVeTk/c+b297f3URAHqC&#10;wZcDY2MzF4aHE0fCu+VyeywUera1tnb5oIPBLctw+/2o5PMobW6iWiodQq5NTEwHp6buMsYOMCIC&#10;EcGo1c7EwuGnKkAqQPdFkV6Mj9PXYpF+DDdNeptIUCwcJqtXBSiuKHOmYQiWByIC55zFFWXOaprt&#10;7aVSNkvNkl5aommXq44/GR2NHYLfLC7esIoPPB76tLHRFLWir65SxO2u47qmXanDj4aGnqsAqYyR&#10;rmm/jVrJLC/X4ccjI3EiAgrptN86jIVCx0aJiDjnFB0crOMfU6mAEGptvZNdWbkKANcjEXj6+o7a&#10;sIZhjMHl82F9YQEAUKtU2tiMJG3t5HKSy+vFbV2H0NJybNjarllZRjGTgVuW046dXE4CgJ5g8MSo&#10;NfXZrq5vj3DucFgFhyCcGG0UR/MWG7ZhG7ZhG7bh/wJmKkAA4BRFiB0dp8K+FArge3tggmA6rUOj&#10;WkUlnz/dmN9Dpin8e39sw38BFjs7i38C3gevIMAdGUCDzAAAAABJRU5ErkJgglBLAwQKAAAAAAAA&#10;ACEA5rIlzsgAAADIAAAAFAAAAGRycy9tZWRpYS9pbWFnZTUucG5niVBORw0KGgoAAAANSUhEUgAA&#10;ABUAAAAVCAYAAACpF6WWAAAABmJLR0QA/wD/AP+gvaeTAAAACXBIWXMAAA7EAAAOxAGVKw4bAAAA&#10;aElEQVQ4jWNsYGD4z0BlwERtAxkYGBhYYAxpM7NTCg4OB8g16MGBAw5PT50yQzFUwcHhgEtnZzm5&#10;hu4pL++EGUoT748aOmroqKGjhlINwIu+BwcOOOwpL+8k16AHBw44wNiMDUOlOgEA1zkaryFXsMUA&#10;AAAASUVORK5CYIJQSwMECgAAAAAAAAAhALqPk+PUAAAA1AAAABQAAABkcnMvbWVkaWEvaW1hZ2U2&#10;LnBuZ4lQTkcNChoKAAAADUlIRFIAAAAVAAAAFggGAAAAL4PXOAAAAAZiS0dEAP8A/wD/oL2nkwAA&#10;AAlwSFlzAAAOxAAADsQBlSsOGwAAAHRJREFUOI1jbGBg+M9AZcBEbQMZGBgYWGAMYXX1mxIGBhfI&#10;NejFhQsGb2/eVGdgYGBgaGBg+N/AwPB/d1lZ5////xnIxbvLyjphZtHE+6OGjho6auiooYPbUHgh&#10;fWPjRv8PDx/Kk2vQiwsXDGBsxoahUkcBAAyfSmwx7Jd9AAAAAElFTkSuQmCCUEsDBAoAAAAAAAAA&#10;IQCLcEYiHxYAAB8WAAAUAAAAZHJzL21lZGlhL2ltYWdlOC5wbmeJUE5HDQoaCgAAAA1JSERSAAAB&#10;cwAAAGkIBgAAAMiAw9sAAAAGYktHRAD/AP8A/6C9p5MAAAAJcEhZcwAADsQAAA7EAZUrDhsAABW/&#10;SURBVHic7d13VBTX2wfwOwss0pt0kCIlNhBFUSNGsWGBxCh2ExULxYIt2GJMUVGJYlRQBGMsWDCa&#10;EEVQUH82EBRBFFCkSREU6QK7wM77R1yzIbuys3Nn0XmfzzmeY9x7n/lmy7Mzd3Z3CJIkEUIIZUZF&#10;zUzZt28JkhPTgQNT3ENCAqjOSw0N9Xt4/PhsJjKJ033MmMvDN2/eTGXOvYMHF1c9fWrHUKT/sPP0&#10;jLH87LP/STO2uaZGe7uOTjXTmUQFPH/eTcvcvJjKnAN9+6ZXZGQ4MpWpvS+OHv3Kcc6cY9KOTwgM&#10;3F5086Yrk5lE9V+0KLzv3LlHpB2ftHv3iqzoaC8GI/2LvadnzNC1a4NkmZsaGupXnZfXHXcmSey/&#10;+OIPC1fXm/LanrwoCv9SU1hoWZKUNFheG1bgcvmyzHudm2srz5waxsZlVOdknT07pSAhYRQTecTR&#10;MDMrkbaZtzQ2qjCdpz1eXZ0G1TnNNTVaTGSR5E1FhQGV8eUZGY7yfB5ajRyZQGV8ZU7OJ/LMp2tj&#10;80zWuY+jo72Krl8fjjHOe2lZWBSxsZlzEEKolcdTTt2/31+eG35+8+bQypycT6jM4dXVaaYfOTKX&#10;oUhiPblwwaO2uNhc2vFNVVW68nwRIYTQo6ioGSRJEtKMTVi3bhvTef6zzcDA7VTGZ0ZFzawtKrJk&#10;Jo14t3fsCOTV10v1plOdn29dkJg4kulMou4fPOjT0tioKs3Ypqoq3UdRUTOZziQqKzp6SkNFhSHV&#10;eY2vX+uV3r07kIlMkmRGRc2U9vXyMeEghFDRjRvD6svKTOS5YVIgUEg7dGghlTm5sbHjeTU12kxl&#10;EkfA53MfHjs2R9rxSbt2rWx580aNyUztld27N+D5rVtDpRlbePWqG9N5/rNNintdz+Li3BmKIlHj&#10;q1f6Vbm5ttKMTT9yZK6gtVWx45H4NL56pZ93+fIYacZmnz8/id/QoM50JlGtzc0qj06dmk51XlJw&#10;8OrWpiap3qRwKb1716UkOXmQPLcpDxyEEFLT13/VGRtXNTB4SWW8GsXxuFDZLikQcJjMInG7bW0K&#10;0owzcHDIZDrLf7bZq9djKuONnJweMJVFEiU1tQZNKdf1P/Tn4YeeT9SH/nr5mBDCE6BREyf+lXvx&#10;4kR5bVjN0LAioKjIQlFZmUdlXuSQIXfkuYyhY22dt+TpU3uOgkKbNOPfvHxpEGJhUdTa3NyF6WxC&#10;Br17Z/pkZPQlOBxBR2Nf5+ba7LOzy5VHLiHv5GQXMxeXFGnHkwIBZ5epaWlDebkRk7lEuW7c+KPb&#10;jz9ukmasoLVVcY+VVUFdSYkZ07mErNzcEr9KTJTqPAxJkkR4v373y9PTnZjOJdS1R49sv8ePexEE&#10;QVKZ11BebhRiaVnYxuMpM5WtPUNHx/TFDx70o5r1Q/fuXdFy+HCpTqDhYuTomEG1kSOEkMWwYTeY&#10;yCOJ2aBBd6Vt5Aj9vXdi/umnt5nM1F7f+fN/laaRI4SQmr5+JdN52tMwMXlBZTzB4QjUDA0rmMoj&#10;jh6FNziOomKrcb9+aUzmac9yxIjr0o4lCILs5up6i8E4/9Ht009vy9Ic1Y2Mys0GDUpmIpMkTvPn&#10;/8q2Ro6QyKdZbMaNu/S+w6R7Bw4sLklKGkKl+OidO1erGRiIXcLRMDGh/CkRhBDqNXXqGf2ePbMk&#10;3X4nOHjVy8xMByo1J4SF+SipqjaJu03byqqAakY7D4+/9GxtxTaHwhs3hlVmZfWkUq+nl9cZVT29&#10;Kkm3Gzo4PJS2FldDo37pe9aGw52dU3m1tVKfl9C2tCyYc+XKe9dy1Y2MyqWtJzQjJsazjc/nirst&#10;1t9/X97ly2Op1Jt3+/YQdQnPRYSoLxG4BASE9Jg8+Xdxt2VGRc3Ii4+ntO4/7Ntvf9C1scmTdLtR&#10;377pVOo5zJ593MTZ+Z64255dvjzm0YkTs6jUc/bzCzVzcbkr6XZdCc93adh//vmf+j16ZIu7rfD6&#10;9c8qc3J6UKnXa9q00yrv+fitQZ8+cl9qlId3yywdOTd79vFMik+AZXl53XWsrfNlSiajE+PGXaJ6&#10;Ai2wpka7i5ZWLVOZRF3w8Tlw/+DBxVTm+GRkOFJp2HTs0NN73VRVpSvteD07u6dLnjyxZzJTe2cm&#10;T/49+9y5L6nMWVlWZqJhbEzpCEFW8StX7krevXsFlTneSUmD5bWHmrxnz/L4gIAQKnMmnzo1vfe0&#10;aaeZyiRJzIIFEQ8iI72pzPF7/LjX+3b42KpTTj4AAADAC5o5AACwADRzAABgAWjmAADAAtDMAQCA&#10;BaCZAwAAC0AzBwAAFoBmDgAALADNHAAAWAC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FDs7AGAVDkJIgYG6AoRQGwN1AWAN2DMHOM1BCPEZ+OMjz/8JAD5G&#10;0MwBFiRJEqWpqc5M1C5NTXUmBQJ4rgLwHrDMAmgjSZL4c968XxFJfm36228IIYRyY2NRfVmZzDXV&#10;DAyQvacnQgihjCNH5t4OCtKccubMVI6CAiy3ACAGNHNAW/6VK6Mzfvvta8evvnr3b3eCg1HhtWsy&#10;1zQZMOBdM0cIoexz577MPnfuy15eXtG0wgLAUnDoCmjLjY0dL4/tPJPTdgD4GMGeeTuXli7d29LU&#10;pIKzprqhYYXbli0b6NZJDQ31S9m3bwmOTKImhIb6WQ4ffl3W+QpKSi0Y40jEwbSdy6tW/dxcW6uF&#10;o5aQio5O9eidO9fQrVORmdmnNCVlII5MoqxGjLimY22dj6teaWrqgIqHDx1w1ROyHTfukoaJiezr&#10;cxK8ePDA6fGpU9Nx17Xz8Pir29Cht6Qd39LUpJIZFTUTdw4tc/NiaObtZBw7NoeH+YWua2ubi6OZ&#10;N1ZWdq3Mzu6BI5MofkODOp35fWbPPn4nOHg1rjySOMyZcwxHncyTJ2c0vHhhjKOWkIapaSmOZp4X&#10;Hz/2ypo1O3FkEjXl9OlpOJt5zrlzX94KClqLq57QnISEUUw088rs7B63d+z4BndddWPjF1SaOa+u&#10;TvOvBQsicOewmzjxAjTzj5RB796PFLt0aZZ1flNVlW51fr41jixGjo4ZY0NCAsrT03eht0t3HuHh&#10;iFdfL3NNrpraP/9BEOSIn3761sLV9SbdrACwFTRzCewmTrww7fz5SXRqHB469Fbp3bsuuDKJmvbH&#10;H1/odu+eJ+v8x9HRXmenTj2DK8+g5cv3NJSXKyOEtiOEkK6NDa7SyHXDhi0axsZbsBV8y8rN7ers&#10;+PixdGocGz36SuH168MxRfoXz8OH59N5jIuTkgYnrl0bhDOTOFN//32yateulbLOfxYX535r27Z1&#10;ODO9z5cnTsyycnO7Kuv8iszMPsfHjLlMN0fv6dNPOfv6htGpETVhwkXhkTU0cwkIDkfAUVRspVWD&#10;IEhceT4G6kZGOQihTNx1NYyNH+OuiRCmx5jDEeDK056Js/M9wz59ZL4/efX1GjjzSGI2aFAynaWR&#10;6oICK5x5OqKiq1ulbmRULuv8ekxLdJrm5sUWw4bdoFND9DwSNHOATXNNzY2Mo0exrwfq2dtX24yl&#10;tQMNAOtBMwfYvHn1Sj9u+fI9uOv2mTXrhM3YsfG46wLAJvA5cwAAYAHYMweMcPbxOeBE8yNYhwYM&#10;SEUkSeDKBACbQTMHjNAwNS016d//Pp0aBEGQJDRzAKQCyywAAMAC0MwBAIAFYJkFMKKuuNi8JDl5&#10;EJ0asMQCgPSgmQNG3A8PX3Q/PHxRZ+cA4P8LWGYBAAAWgD1zgI2avv6r8aGhfrjr6tna5uKuCQDb&#10;QDMH2HTR1q4ZQPOHgwAAsoFlFgAAYAFo5gAAwAKwzCLB69xcW7pXJqkrLTXFlae9iz4+B7jq6g2y&#10;zmcy28eiprDQku5jXFNUZIErT3sv0tL60bnq1avHj3vhzCNJaUrKQDq/Z1719KkdzjwdyYuPH1tf&#10;VmYi6/xaTI95XUmJ2fNbt4bSqSFoaVES/h2auQSV2dk9EgIDt3d2DknyExJGMVGXJKn9BLugre2j&#10;PbqrevbM5kN+jP+cO/dIZ2eQxulJk853dgYqkkNCAjo7A0IIPTp5csajkydn4Kon1QuRJEmiOj+f&#10;8g/IM3UFFklIgYBT+/y5OdV5xbdvD2EijziyXEhYuBetwOXyuRoa9bj/CC/Q8Co7uwevvl6TSraa&#10;wkKrrLNnp8jrCz5NVVW6Zffv96M6LzkkZHkbn89lIlN7Vc+edac6Jz8hYaS87sPqvDzKlwvMi48f&#10;I2hrU2Aiz/s019ZSej4ihFBdaanMe90fM6KjPbGqvLzuFxYvPliQmDhSlg30mjbtlHtIyAo6V/aQ&#10;xstHj3rHLFgQIetl2votXHho1PbtgQ3l5UakQIB1b1OBy+VrW1oW3gkOXn1t48afqNZX4HL5blu2&#10;bBgUEBBC98o44rTyeMq3goLW3tyyZYPoYRsVthMmXJwQGuqn1a3bc9z5EPp7h+LxmTNTY/399zW9&#10;ft1Vlhp69vY5npGRC1S7dq0UtLZiPSrlKCq2ctXVGy4tXfpLzvnzX8pSw8bdPc5l2bI9tSUllHdI&#10;OmI9cmRiFx2d6oS1a4PSZPwyl+nAgSkeERELDPv0ySxNSRlYnpHhiDun7fjxsZqmpqVtfD739s6d&#10;a65v2vQD5deLsjJv5Nat612WLftF+Hp58/KlQWVOzie48+pYW+drmpmVSDu+pbFR9eGJE7Nw59Dq&#10;1u25xGbe1tKilLRr18rrmzZ9L2htVZK5wREEqayhUT9m166VTvPm/Yr7Mlutzc1dbm7ZsuHmtm3r&#10;EEkSdHKq6um9Hr9/v39PL69onJd8K0lOHvSnt3dkZVZWTzp1DBwcHn4eGelt4ux8D1e2ops3XWO8&#10;vSOqcnNprVsSHI5AQVmZNyooaO0Af//9HAWFNlwZawoLLS/6+oY9i4tzRwQhQCQp02NMcDgCUiDg&#10;OPv6ho3ctm1dFy2tWhz5SIGAc+/gwcUJ33yzg//mjZqsP9tLcDgCBS6X77Z163qXpUv34nrjJkmS&#10;yDp7dkqsn19oY2WlTG+EwnyIIMihgYHbXTdu/ElJRaUJR772iu/cGRLj7R1RmZPTg04do7590z0i&#10;IhbQ/fXOj4XYZl6akjIwxts78uWjR73xbIUgEUkS3Vxdb3ocOrSwq739ExxlC65dG/HXwoWHqvPy&#10;KB/WivW2UdiMG3dpQliYr7aFRRGdcry6Os3EDRu2pO7f708QBEl3j1/4RuiyfPmeET/8sInOCdCm&#10;6mod4V6asMnRyfYWiRAijPv3v+8ZGelt5OiYQaeYoLVV8e7evUuvrl+/tY3P5+I8YlIzMHg5ISzM&#10;95NJk87TeeP+1xHh2+c5jnxGTk4PPCMiFhj365dGp07t8+fdLvr6huXGxo6n80bYnraVVb5nRMRC&#10;OhdGbq+5tlYrcf36rffCwnxxvl4GrVixe/j333/HVVN7gyfph+lfzZxXX69xbePGn+7u3bsUx535&#10;n41xOAJCQaFt2Lff/vjpN9/sUFRW5slSp6mqSvfymjU70w8fno+xEf0rJ909pJw//vjioq9vWEN5&#10;uRHObEIapqalEw8eXGw3YcJFKvNIkiSyoqO9Yv399ze+fq3HxMUfhC+iIWvW7Pxs06YflFRVG6nW&#10;eJGW1i/G2zuyPD29L+58CCGEOBwBEgg4dh4eMeP371+iZW5eTGU6tiNCCYT34eCVK3d9tnnzZqqN&#10;SNDWppCyb9+SxHXrtrXxeMpM5CMFAo7j3LlHxgQHr1bV03tNp172+fOTLvr6hr2pqDDElVGUpplZ&#10;ycTw8EW248ZdYqL+h+BdM38SE+N5wcfnQAOmK093RM/e/olnRMSCbkOH3pJ2DkmSxKNTp6ZfWrJk&#10;b1N1ta48rkJj5OT0wDMy0tvYyemBNOPrSktNheumTLzRCAlr95o69bT7nj0B0pyTEN1LYzKbKC0L&#10;iyKPQ4cWdh89+oo04/lv3qhd/+6775N3716BECJJgYDRk24EhyNQ7NKleWRQ0NoBfn6h0iwPYT8i&#10;7ICmuXmxR3j4Iht39zhpxpenp/eN8faOfJGWRvlEMWUEQXbR0ake98svy/rMnBlF9SinrqTELNbf&#10;f9+TmJjPhW+wjMR8+3zvPX36ybEhISvUDQ0rmNhOZyLqSktNLi1fvif77Nkp8nqBI/TPndvfx+fA&#10;qG3b1nXR1q553/jqggKri76+YXnx8WNxHi5KkxOhjveQhOumV9as2dnS2Kgqt8udCc9J/PzzKqf5&#10;8w+LOychupfW2tSkIpdcIvkQSRIOc+YcG/Pzz6vU9PVfSRr6LC7O/a9Fi8LriouxnwCUhomz8z3P&#10;yEhvQweHh+JuZ/qIUJJ3jWjGjCj3kJAVagYGL8WNa2lsVP3f999/dyc4eDVCfz8n5ZFP+Bhbjx59&#10;ZeKBAz461tb5HU0RtLUp3DtwwCchMHB7a1OTijyzKmtq1o3dtWtl33nzfsV5bqyzEUHa2tXNNTXa&#10;CP1zgkMeGyYFAkLYkLWtrAqW5ubaStorqi0uNt/3ySc5rY2Nqp2QkyNszEZOTmmL09L6tx/Txudz&#10;j44cmUj3CwB0WY4YcW12fPxYBSWlFtF/z4yKmnlu1qwTnZVLqKeXV7TXmTNTxd1WV1JitpviUgcT&#10;1AwMXq4qLzdq/yJv4/O5e6yt8+vffkxUns9B0WUc1a5dK5fl51sra2jUtx92aODAlLLU1AEIIYQI&#10;gsT9YQNp8imqqDT5Z2X11La0LJQ0vJXHUz7q5na1+M4duX0kWBzrUaOuzLp0aTwTnxDrDIouAQEh&#10;zVVVup0ZQsvSsvB9h7cqurpVg1es2M2vr9eQZ672uvbsmSXpNmVNzTrjTj5rzlVXbxC3p2Hv6Rnj&#10;dfbsFNwfx6PKdMCAVEm3aZiYlM2Ki3MX7lh0Fm0LiyJx9yFHSall4NKlextofHMQB1V9/VeSjg77&#10;LVx4yHzw4CR5ZxLFVVdv6PDboCRJfAivFyVV1Sa5vSHLQYefMwcAAPDh+2i/ig0AAOAf8NssAAAg&#10;R//78cdvawoKKP88SkdgmQUAAOToXyeqMYJlFgAAYAFYZgEAgE6gZ2//xI/mb87/OXfukYfHj89G&#10;CJo5AAB0CoIgSLo/SCf6XQJYZgEAABaAZg4AACwAzRwAAFgAmjkAALAANHMAAGAB+DQLAAB0gvqy&#10;MpM/vv76Nzo1RH+pFZo5AAB0Al5dnWbG0aNf4aoHyywAAMAC/wenu2sFsOO2SAAAAABJRU5ErkJg&#10;glBLAQItABQABgAIAAAAIQCxgme2CgEAABMCAAATAAAAAAAAAAAAAAAAAAAAAABbQ29udGVudF9U&#10;eXBlc10ueG1sUEsBAi0AFAAGAAgAAAAhADj9If/WAAAAlAEAAAsAAAAAAAAAAAAAAAAAOwEAAF9y&#10;ZWxzLy5yZWxzUEsBAi0AFAAGAAgAAAAhAJcRlJULLgAA8twBAA4AAAAAAAAAAAAAAAAAOgIAAGRy&#10;cy9lMm9Eb2MueG1sUEsBAi0ACgAAAAAAAAAhAEsZlFvAAAAAwAAAABUAAAAAAAAAAAAAAAAAcTAA&#10;AGRycy9tZWRpYS9pbWFnZTEyLnBuZ1BLAQItAAoAAAAAAAAAIQA7ddHUyQAAAMkAAAAVAAAAAAAA&#10;AAAAAAAAAGQxAABkcnMvbWVkaWEvaW1hZ2UxMC5wbmdQSwECLQAKAAAAAAAAACEApDd+bM0AAADN&#10;AAAAFQAAAAAAAAAAAAAAAABgMgAAZHJzL21lZGlhL2ltYWdlMTEucG5nUEsBAi0ACgAAAAAAAAAh&#10;ADz54sKMAAAAjAAAABUAAAAAAAAAAAAAAAAAYDMAAGRycy9tZWRpYS9pbWFnZTE0LnBuZ1BLAQIt&#10;ABQABgAIAAAAIQB+JSlq4QAAAAoBAAAPAAAAAAAAAAAAAAAAAB80AABkcnMvZG93bnJldi54bWxQ&#10;SwECLQAUAAYACAAAACEAUq9vZBIBAADfBwAAGQAAAAAAAAAAAAAAAAAtNQAAZHJzL19yZWxzL2Uy&#10;b0RvYy54bWwucmVsc1BLAQItAAoAAAAAAAAAIQCmJXMKugAAALoAAAAVAAAAAAAAAAAAAAAAAHY2&#10;AABkcnMvbWVkaWEvaW1hZ2UxMy5wbmdQSwECLQAKAAAAAAAAACEAAEKgpcMAAADDAAAAFAAAAAAA&#10;AAAAAAAAAABjNwAAZHJzL21lZGlhL2ltYWdlOS5wbmdQSwECLQAKAAAAAAAAACEAwKd3rskAAADJ&#10;AAAAFAAAAAAAAAAAAAAAAABYOAAAZHJzL21lZGlhL2ltYWdlNy5wbmdQSwECLQAKAAAAAAAAACEA&#10;AeQ+wHsCAAB7AgAAFAAAAAAAAAAAAAAAAABTOQAAZHJzL21lZGlhL2ltYWdlMS5wbmdQSwECLQAK&#10;AAAAAAAAACEAx3yOloECAACBAgAAFAAAAAAAAAAAAAAAAAAAPAAAZHJzL21lZGlhL2ltYWdlMi5w&#10;bmdQSwECLQAKAAAAAAAAACEAQkqJFIICAACCAgAAFAAAAAAAAAAAAAAAAACzPgAAZHJzL21lZGlh&#10;L2ltYWdlMy5wbmdQSwECLQAKAAAAAAAAACEALkPyfX4CAAB+AgAAFAAAAAAAAAAAAAAAAABnQQAA&#10;ZHJzL21lZGlhL2ltYWdlNC5wbmdQSwECLQAKAAAAAAAAACEA5rIlzsgAAADIAAAAFAAAAAAAAAAA&#10;AAAAAAAXRAAAZHJzL21lZGlhL2ltYWdlNS5wbmdQSwECLQAKAAAAAAAAACEAuo+T49QAAADUAAAA&#10;FAAAAAAAAAAAAAAAAAARRQAAZHJzL21lZGlhL2ltYWdlNi5wbmdQSwECLQAKAAAAAAAAACEAi3BG&#10;Ih8WAAAfFgAAFAAAAAAAAAAAAAAAAAAXRgAAZHJzL21lZGlhL2ltYWdlOC5wbmdQSwUGAAAAABMA&#10;EwDbBAAAaFwAAAAA&#10;">
                <v:shape id="Freeform 1" o:spid="_x0000_s1027" style="position:absolute;left:5462;top:396;width:2218;height:172;visibility:visible;mso-wrap-style:square;v-text-anchor:top" coordsize="2218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tBqwwAAANoAAAAPAAAAZHJzL2Rvd25yZXYueG1sRI9Pa8JA&#10;EMXvgt9hmUIvohtbkBBdpQqlPQWqETwO2TEJZmdjdps/374rFDwNw3vzfm82u8HUoqPWVZYVLBcR&#10;COLc6ooLBdnpcx6DcB5ZY22ZFIzkYLedTjaYaNvzD3VHX4gQwi5BBaX3TSKly0sy6Ba2IQ7a1bYG&#10;fVjbQuoW+xBuavkWRStpsOJAKLGhQ0n57fhrAnfMME3vcV+s9vJ8mXXvy5n8Uur1ZfhYg/A0+Kf5&#10;//pbh/rweOUx5fYPAAD//wMAUEsBAi0AFAAGAAgAAAAhANvh9svuAAAAhQEAABMAAAAAAAAAAAAA&#10;AAAAAAAAAFtDb250ZW50X1R5cGVzXS54bWxQSwECLQAUAAYACAAAACEAWvQsW78AAAAVAQAACwAA&#10;AAAAAAAAAAAAAAAfAQAAX3JlbHMvLnJlbHNQSwECLQAUAAYACAAAACEAsLbQasMAAADaAAAADwAA&#10;AAAAAAAAAAAAAAAHAgAAZHJzL2Rvd25yZXYueG1sUEsFBgAAAAADAAMAtwAAAPcCAAAAAA==&#10;" path="m1109,l,160r1,12l2217,172r,l115,172r-2,-28l310,144,1109,28r-2,l1305,28,1109,xm310,144r-197,l115,172,310,144xm1909,144r-1599,l115,172r1988,l1909,144xm1305,28r-194,l1109,28r994,144l2105,144r1,l1305,28xm2106,144r-1,l2103,172r114,l2218,160,2106,144xm1111,28r-4,l1109,28r2,xe" fillcolor="maroon" stroked="f">
                  <v:path arrowok="t" textboxrect="0,0,2218,172"/>
                </v:shape>
                <v:line id="Straight Connector 2" o:spid="_x0000_s1028" style="position:absolute;visibility:visible;mso-wrap-style:square" from="6337,395" to="6810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5iqwAAAANoAAAAPAAAAZHJzL2Rvd25yZXYueG1sRI9Ba8JA&#10;FITvBf/D8oTe6sYcrMRsRLSC1yYe9PbIPrPB7NuQ3Zr477uFgsdhZr5h8u1kO/GgwbeOFSwXCQji&#10;2umWGwXn6vixBuEDssbOMSl4kodtMXvLMdNu5G96lKEREcI+QwUmhD6T0teGLPqF64mjd3ODxRDl&#10;0Eg94BjhtpNpkqykxZbjgsGe9obqe/ljI0VeDia9no/Vqv5MLF/6r9FelXqfT7sNiEBTeIX/2yet&#10;IIW/K/EGyOIXAAD//wMAUEsBAi0AFAAGAAgAAAAhANvh9svuAAAAhQEAABMAAAAAAAAAAAAAAAAA&#10;AAAAAFtDb250ZW50X1R5cGVzXS54bWxQSwECLQAUAAYACAAAACEAWvQsW78AAAAVAQAACwAAAAAA&#10;AAAAAAAAAAAfAQAAX3JlbHMvLnJlbHNQSwECLQAUAAYACAAAACEAwh+YqsAAAADaAAAADwAAAAAA&#10;AAAAAAAAAAAHAgAAZHJzL2Rvd25yZXYueG1sUEsFBgAAAAADAAMAtwAAAPQCAAAAAA==&#10;" strokecolor="maroon" strokeweight="1.3497mm"/>
                <v:shape id="Freeform 3" o:spid="_x0000_s1029" style="position:absolute;left:6322;top:343;width:502;height:105;visibility:visible;mso-wrap-style:square;v-text-anchor:top" coordsize="50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uEMwwAAANoAAAAPAAAAZHJzL2Rvd25yZXYueG1sRI9Pa8JA&#10;FMTvgt9heYXedLcWoqSuUgT/nBRNa6+P7GuSNvs2ZFeN394VBI/DzPyGmc47W4sztb5yrOFtqEAQ&#10;585UXGj4ypaDCQgfkA3WjknDlTzMZ/3eFFPjLryn8yEUIkLYp6ihDKFJpfR5SRb90DXE0ft1rcUQ&#10;ZVtI0+Ilwm0tR0ol0mLFcaHEhhYl5f+Hk9Ugxz/HXCX2T+3Ud4K77TFbb1Zav750nx8gAnXhGX60&#10;N0bDO9yvxBsgZzcAAAD//wMAUEsBAi0AFAAGAAgAAAAhANvh9svuAAAAhQEAABMAAAAAAAAAAAAA&#10;AAAAAAAAAFtDb250ZW50X1R5cGVzXS54bWxQSwECLQAUAAYACAAAACEAWvQsW78AAAAVAQAACwAA&#10;AAAAAAAAAAAAAAAfAQAAX3JlbHMvLnJlbHNQSwECLQAUAAYACAAAACEAXvrhDMMAAADaAAAADwAA&#10;AAAAAAAAAAAAAAAHAgAAZHJzL2Rvd25yZXYueG1sUEsFBgAAAAADAAMAtwAAAPcCAAAAAA==&#10;" path="m501,l,,,105r501,l501,91,28,91,14,77r14,l28,28r-14,l28,14r473,l501,xm28,77r-14,l28,91r,-14xm473,77l28,77r,14l473,91r,-14xm473,14r,77l487,77r14,l501,28r-14,l473,14xm501,77r-14,l473,91r28,l501,77xm28,14l14,28r14,l28,14xm473,14l28,14r,14l473,28r,-14xm501,14r-28,l487,28r14,l501,14xe" fillcolor="maroon" stroked="f">
                  <v:path arrowok="t" textboxrect="0,0,502,105"/>
                </v:shape>
                <v:line id="Straight Connector 4" o:spid="_x0000_s1030" style="position:absolute;visibility:visible;mso-wrap-style:square" from="5355,562" to="7838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RW/wgAAANoAAAAPAAAAZHJzL2Rvd25yZXYueG1sRI9Bi8Iw&#10;FITvC/6H8ARvmiqySNcoi6Coq4h1L3t7NM+2mLyUJmr990YQ9jjMzDfMdN5aI27U+MqxguEgAUGc&#10;O11xoeD3tOxPQPiArNE4JgUP8jCfdT6mmGp35yPdslCICGGfooIyhDqV0uclWfQDVxNH7+waiyHK&#10;ppC6wXuEWyNHSfIpLVYcF0qsaVFSfsmuVoGz1C5Gm7+w+6nXu2xvzma1PSjV67bfXyACteE//G6v&#10;tYIxvK7EGyBnTwAAAP//AwBQSwECLQAUAAYACAAAACEA2+H2y+4AAACFAQAAEwAAAAAAAAAAAAAA&#10;AAAAAAAAW0NvbnRlbnRfVHlwZXNdLnhtbFBLAQItABQABgAIAAAAIQBa9CxbvwAAABUBAAALAAAA&#10;AAAAAAAAAAAAAB8BAABfcmVscy8ucmVsc1BLAQItABQABgAIAAAAIQDzpRW/wgAAANoAAAAPAAAA&#10;AAAAAAAAAAAAAAcCAABkcnMvZG93bnJldi54bWxQSwUGAAAAAAMAAwC3AAAA9gIAAAAA&#10;" strokecolor="maroon" strokeweight=".56569mm"/>
                <v:rect id="Rectangles 5" o:spid="_x0000_s1031" style="position:absolute;left:5355;top:545;width:2483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MZDwgAAANoAAAAPAAAAZHJzL2Rvd25yZXYueG1sRI9Ba8JA&#10;FITvBf/D8oTe6sZSi0ZXEaGgF2mj4PWRfSbR7Nuwuybx37sFweMwM98wi1VvatGS85VlBeNRAoI4&#10;t7riQsHx8PMxBeEDssbaMim4k4fVcvC2wFTbjv+ozUIhIoR9igrKEJpUSp+XZNCPbEMcvbN1BkOU&#10;rpDaYRfhppafSfItDVYcF0psaFNSfs1uRkFYX9ru+tWMd+7we/KzfZZfzF2p92G/noMI1IdX+Nne&#10;agUT+L8Sb4BcPgAAAP//AwBQSwECLQAUAAYACAAAACEA2+H2y+4AAACFAQAAEwAAAAAAAAAAAAAA&#10;AAAAAAAAW0NvbnRlbnRfVHlwZXNdLnhtbFBLAQItABQABgAIAAAAIQBa9CxbvwAAABUBAAALAAAA&#10;AAAAAAAAAAAAAB8BAABfcmVscy8ucmVsc1BLAQItABQABgAIAAAAIQChnMZDwgAAANoAAAAPAAAA&#10;AAAAAAAAAAAAAAcCAABkcnMvZG93bnJldi54bWxQSwUGAAAAAAMAAwC3AAAA9gIAAAAA&#10;" filled="f" strokecolor="maroon" strokeweight=".14886mm"/>
                <v:line id="Straight Connector 6" o:spid="_x0000_s1032" style="position:absolute;visibility:visible;mso-wrap-style:square" from="5355,686" to="7838,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+oYwAAAANoAAAAPAAAAZHJzL2Rvd25yZXYueG1sRI9Bi8Iw&#10;FITvgv8hvAVvmu4eZKlGKQsLxUNBV++P5tlUm5eSxFr//UYQPA4z8w2z3o62EwP50DpW8LnIQBDX&#10;TrfcKDj+/c6/QYSIrLFzTAoeFGC7mU7WmGt35z0Nh9iIBOGQowITY59LGWpDFsPC9cTJOztvMSbp&#10;G6k93hPcdvIry5bSYstpwWBPP4bq6+FmFQyP9nIsi1MVyJd+Z4vqYnaVUrOPsViBiDTGd/jVLrWC&#10;JTyvpBsgN/8AAAD//wMAUEsBAi0AFAAGAAgAAAAhANvh9svuAAAAhQEAABMAAAAAAAAAAAAAAAAA&#10;AAAAAFtDb250ZW50X1R5cGVzXS54bWxQSwECLQAUAAYACAAAACEAWvQsW78AAAAVAQAACwAAAAAA&#10;AAAAAAAAAAAfAQAAX3JlbHMvLnJlbHNQSwECLQAUAAYACAAAACEAfPfqGMAAAADaAAAADwAAAAAA&#10;AAAAAAAAAAAHAgAAZHJzL2Rvd25yZXYueG1sUEsFBgAAAAADAAMAtwAAAPQCAAAAAA==&#10;" strokecolor="maroon" strokeweight="1.68714mm"/>
                <v:rect id="Rectangles 7" o:spid="_x0000_s1033" style="position:absolute;left:5355;top:638;width:2483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v2vwgAAANoAAAAPAAAAZHJzL2Rvd25yZXYueG1sRI9Ba8JA&#10;FITvBf/D8oTe6sZSrEZXEaGgF2mj4PWRfSbR7Nuwuybx37sFweMwM98wi1VvatGS85VlBeNRAoI4&#10;t7riQsHx8PMxBeEDssbaMim4k4fVcvC2wFTbjv+ozUIhIoR9igrKEJpUSp+XZNCPbEMcvbN1BkOU&#10;rpDaYRfhppafSTKRBiuOCyU2tCkpv2Y3oyCsL213/WrGO3f4PfnZPssv5q7U+7Bfz0EE6sMr/Gxv&#10;tYJv+L8Sb4BcPgAAAP//AwBQSwECLQAUAAYACAAAACEA2+H2y+4AAACFAQAAEwAAAAAAAAAAAAAA&#10;AAAAAAAAW0NvbnRlbnRfVHlwZXNdLnhtbFBLAQItABQABgAIAAAAIQBa9CxbvwAAABUBAAALAAAA&#10;AAAAAAAAAAAAAB8BAABfcmVscy8ucmVsc1BLAQItABQABgAIAAAAIQA+Av2vwgAAANoAAAAPAAAA&#10;AAAAAAAAAAAAAAcCAABkcnMvZG93bnJldi54bWxQSwUGAAAAAAMAAwC3AAAA9gIAAAAA&#10;" filled="f" strokecolor="maroon" strokeweight=".14886mm"/>
                <v:line id="Straight Connector 8" o:spid="_x0000_s1034" style="position:absolute;visibility:visible;mso-wrap-style:square" from="5398,619" to="5893,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vxvQAAANoAAAAPAAAAZHJzL2Rvd25yZXYueG1sRE/LisIw&#10;FN0P+A/hCu7G1FmIVKMUQSguCj5mf2muTbW5KUms9e8nC2GWh/Pe7EbbiYF8aB0rWMwzEMS10y03&#10;Cq6Xw/cKRIjIGjvHpOBNAXbbydcGc+1efKLhHBuRQjjkqMDE2OdShtqQxTB3PXHibs5bjAn6RmqP&#10;rxRuO/mTZUtpseXUYLCnvaH6cX5aBcO7vV/L4rcK5Et/tEV1N8dKqdl0LNYgIo3xX/xxl1pB2pqu&#10;pBsgt38AAAD//wMAUEsBAi0AFAAGAAgAAAAhANvh9svuAAAAhQEAABMAAAAAAAAAAAAAAAAAAAAA&#10;AFtDb250ZW50X1R5cGVzXS54bWxQSwECLQAUAAYACAAAACEAWvQsW78AAAAVAQAACwAAAAAAAAAA&#10;AAAAAAAfAQAAX3JlbHMvLnJlbHNQSwECLQAUAAYACAAAACEAYiTb8b0AAADaAAAADwAAAAAAAAAA&#10;AAAAAAAHAgAAZHJzL2Rvd25yZXYueG1sUEsFBgAAAAADAAMAtwAAAPECAAAAAA==&#10;" strokecolor="maroon" strokeweight="1.68714mm"/>
                <v:rect id="Rectangles 9" o:spid="_x0000_s1035" style="position:absolute;left:5397;top:570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RnwAAAANoAAAAPAAAAZHJzL2Rvd25yZXYueG1sRI/disIw&#10;FITvBd8hHME7TV1wqdVYRBAEhWX9uz40x7a0OSlJVuvbm4WFvRxm5htmlfemFQ9yvrasYDZNQBAX&#10;VtdcKricd5MUhA/IGlvLpOBFHvL1cLDCTNsnf9PjFEoRIewzVFCF0GVS+qIig35qO+Lo3a0zGKJ0&#10;pdQOnxFuWvmRJJ/SYM1xocKOthUVzenHRArtv+a3w5Vci/cunaVeN3xUajzqN0sQgfrwH/5r77WC&#10;BfxeiTdArt8AAAD//wMAUEsBAi0AFAAGAAgAAAAhANvh9svuAAAAhQEAABMAAAAAAAAAAAAAAAAA&#10;AAAAAFtDb250ZW50X1R5cGVzXS54bWxQSwECLQAUAAYACAAAACEAWvQsW78AAAAVAQAACwAAAAAA&#10;AAAAAAAAAAAfAQAAX3JlbHMvLnJlbHNQSwECLQAUAAYACAAAACEAab9EZ8AAAADaAAAADwAAAAAA&#10;AAAAAAAAAAAHAgAAZHJzL2Rvd25yZXYueG1sUEsFBgAAAAADAAMAtwAAAPQCAAAAAA==&#10;" filled="f" strokecolor="maroon" strokeweight=".14889mm"/>
                <v:line id="Straight Connector 10" o:spid="_x0000_s1036" style="position:absolute;visibility:visible;mso-wrap-style:square" from="7305,606" to="7800,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eOmwgAAANsAAAAPAAAAZHJzL2Rvd25yZXYueG1sRI9Ba8Mw&#10;DIXvg/0Ho0Fvq7MdykjrllAohB4C7bq7iLU4XSwH20vTfz8dCrtJvKf3Pm12sx/URDH1gQ28LQtQ&#10;xG2wPXcGLp+H1w9QKSNbHAKTgTsl2G2fnzZY2nDjE03n3CkJ4VSiAZfzWGqdWkce0zKMxKJ9h+gx&#10;yxo7bSPeJNwP+r0oVtpjz9LgcKS9o/bn/OsNTPf+eqmrryZRrOPRV83VHRtjFi9ztQaVac7/5sd1&#10;bQVf6OUXGUBv/wAAAP//AwBQSwECLQAUAAYACAAAACEA2+H2y+4AAACFAQAAEwAAAAAAAAAAAAAA&#10;AAAAAAAAW0NvbnRlbnRfVHlwZXNdLnhtbFBLAQItABQABgAIAAAAIQBa9CxbvwAAABUBAAALAAAA&#10;AAAAAAAAAAAAAB8BAABfcmVscy8ucmVsc1BLAQItABQABgAIAAAAIQALSeOmwgAAANsAAAAPAAAA&#10;AAAAAAAAAAAAAAcCAABkcnMvZG93bnJldi54bWxQSwUGAAAAAAMAAwC3AAAA9gIAAAAA&#10;" strokecolor="maroon" strokeweight="1.68714mm"/>
                <v:rect id="Rectangles 11" o:spid="_x0000_s1037" style="position:absolute;left:7304;top:558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pR3wQAAANsAAAAPAAAAZHJzL2Rvd25yZXYueG1sRI9Bi8Iw&#10;EIXvgv8hjOBN0wpKqcYigiCssKyrnodmbEubSUmyWv/9ZkHY2wzvvW/ebIrBdOJBzjeWFaTzBARx&#10;aXXDlYLL92GWgfABWWNnmRS8yEOxHY82mGv75C96nEMlIoR9jgrqEPpcSl/WZNDPbU8ctbt1BkNc&#10;XSW1w2eEm04ukmQlDTYcL9TY076msj3/mEih4+fy9nEl1+G9z9LM65ZPSk0nw24NItAQ/s3v9FHH&#10;+in8/RIHkNtfAAAA//8DAFBLAQItABQABgAIAAAAIQDb4fbL7gAAAIUBAAATAAAAAAAAAAAAAAAA&#10;AAAAAABbQ29udGVudF9UeXBlc10ueG1sUEsBAi0AFAAGAAgAAAAhAFr0LFu/AAAAFQEAAAsAAAAA&#10;AAAAAAAAAAAAHwEAAF9yZWxzLy5yZWxzUEsBAi0AFAAGAAgAAAAhAPKalHfBAAAA2wAAAA8AAAAA&#10;AAAAAAAAAAAABwIAAGRycy9kb3ducmV2LnhtbFBLBQYAAAAAAwADALcAAAD1AgAAAAA=&#10;" filled="f" strokecolor="maroon" strokeweight=".14889mm"/>
                <v:line id="Straight Connector 12" o:spid="_x0000_s1038" style="position:absolute;visibility:visible;mso-wrap-style:square" from="5351,837" to="7834,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YpwwAAANsAAAAPAAAAZHJzL2Rvd25yZXYueG1sRE9LawIx&#10;EL4L/Q9hCt7cbKXKdmuUUrB48eCj0N6mm+lmaTJZNqmu/nojCN7m43vObNE7Kw7UhcazgqcsB0Fc&#10;ed1wrWC/W44KECEia7SeScGJAizmD4MZltofeUOHbaxFCuFQogITY1tKGSpDDkPmW+LE/frOYUyw&#10;q6Xu8JjCnZXjPJ9Khw2nBoMtvRuq/rb/ToH9+PTm/PXy45/roi/Wq+/10k6UGj72b68gIvXxLr65&#10;VzrNH8P1l3SAnF8AAAD//wMAUEsBAi0AFAAGAAgAAAAhANvh9svuAAAAhQEAABMAAAAAAAAAAAAA&#10;AAAAAAAAAFtDb250ZW50X1R5cGVzXS54bWxQSwECLQAUAAYACAAAACEAWvQsW78AAAAVAQAACwAA&#10;AAAAAAAAAAAAAAAfAQAAX3JlbHMvLnJlbHNQSwECLQAUAAYACAAAACEAgBsmKcMAAADbAAAADwAA&#10;AAAAAAAAAAAAAAAHAgAAZHJzL2Rvd25yZXYueG1sUEsFBgAAAAADAAMAtwAAAPcCAAAAAA==&#10;" strokecolor="maroon" strokeweight="1.1711mm"/>
                <v:rect id="Rectangles 13" o:spid="_x0000_s1039" style="position:absolute;left:5351;top:803;width:2483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Y6UwQAAANsAAAAPAAAAZHJzL2Rvd25yZXYueG1sRE9Ni8Iw&#10;EL0v+B/CCHtbU3dl0WoUERb0IrtV8Do0Y1ttJiWJbf33ZkHwNo/3OYtVb2rRkvOVZQXjUQKCOLe6&#10;4kLB8fDzMQXhA7LG2jIpuJOH1XLwtsBU247/qM1CIWII+xQVlCE0qZQ+L8mgH9mGOHJn6wyGCF0h&#10;tcMuhptafibJtzRYcWwosaFNSfk1uxkFYX1pu+ukGe/c4ffkZ/ssv5i7Uu/Dfj0HEagPL/HTvdVx&#10;/hf8/xIPkMsHAAAA//8DAFBLAQItABQABgAIAAAAIQDb4fbL7gAAAIUBAAATAAAAAAAAAAAAAAAA&#10;AAAAAABbQ29udGVudF9UeXBlc10ueG1sUEsBAi0AFAAGAAgAAAAhAFr0LFu/AAAAFQEAAAsAAAAA&#10;AAAAAAAAAAAAHwEAAF9yZWxzLy5yZWxzUEsBAi0AFAAGAAgAAAAhADd1jpTBAAAA2wAAAA8AAAAA&#10;AAAAAAAAAAAABwIAAGRycy9kb3ducmV2LnhtbFBLBQYAAAAAAwADALcAAAD1AgAAAAA=&#10;" filled="f" strokecolor="maroon" strokeweight=".14886mm"/>
                <v:line id="Straight Connector 14" o:spid="_x0000_s1040" style="position:absolute;visibility:visible;mso-wrap-style:square" from="3670,773" to="5447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1gSwAAAANsAAAAPAAAAZHJzL2Rvd25yZXYueG1sRE9Li8Iw&#10;EL4v+B/CCN7WVBHRahQVdnEPHnxcvA3N2FabSdtE2/33RhC8zcf3nPmyNYV4UO1yywoG/QgEcWJ1&#10;zqmC0/HnewLCeWSNhWVS8E8OlovO1xxjbRve0+PgUxFC2MWoIPO+jKV0SUYGXd+WxIG72NqgD7BO&#10;pa6xCeGmkMMoGkuDOYeGDEvaZJTcDnejIPnTetzsuHL38++1aqd6tK6mSvW67WoGwlPrP+K3e6vD&#10;/BG8fgkHyMUTAAD//wMAUEsBAi0AFAAGAAgAAAAhANvh9svuAAAAhQEAABMAAAAAAAAAAAAAAAAA&#10;AAAAAFtDb250ZW50X1R5cGVzXS54bWxQSwECLQAUAAYACAAAACEAWvQsW78AAAAVAQAACwAAAAAA&#10;AAAAAAAAAAAfAQAAX3JlbHMvLnJlbHNQSwECLQAUAAYACAAAACEAjttYEsAAAADbAAAADwAAAAAA&#10;AAAAAAAAAAAHAgAAZHJzL2Rvd25yZXYueG1sUEsFBgAAAAADAAMAtwAAAPQCAAAAAA==&#10;" strokecolor="maroon" strokeweight="1.1016mm"/>
                <v:rect id="Rectangles 15" o:spid="_x0000_s1041" style="position:absolute;left:3670;top:742;width:1777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LN7wQAAANsAAAAPAAAAZHJzL2Rvd25yZXYueG1sRE9Ni8Iw&#10;EL0v+B/CCHtbU5d10WoUERb0IrtV8Do0Y1ttJiWJbf33ZkHwNo/3OYtVb2rRkvOVZQXjUQKCOLe6&#10;4kLB8fDzMQXhA7LG2jIpuJOH1XLwtsBU247/qM1CIWII+xQVlCE0qZQ+L8mgH9mGOHJn6wyGCF0h&#10;tcMuhptafibJtzRYcWwosaFNSfk1uxkFYX1pu+tXM965w+/Jz/ZZfjF3pd6H/XoOIlAfXuKne6vj&#10;/An8/xIPkMsHAAAA//8DAFBLAQItABQABgAIAAAAIQDb4fbL7gAAAIUBAAATAAAAAAAAAAAAAAAA&#10;AAAAAABbQ29udGVudF9UeXBlc10ueG1sUEsBAi0AFAAGAAgAAAAhAFr0LFu/AAAAFQEAAAsAAAAA&#10;AAAAAAAAAAAAHwEAAF9yZWxzLy5yZWxzUEsBAi0AFAAGAAgAAAAhANfQs3vBAAAA2wAAAA8AAAAA&#10;AAAAAAAAAAAABwIAAGRycy9kb3ducmV2LnhtbFBLBQYAAAAAAwADALcAAAD1AgAAAAA=&#10;" filled="f" strokecolor="maroon" strokeweight=".14886mm"/>
                <v:line id="Straight Connector 16" o:spid="_x0000_s1042" style="position:absolute;visibility:visible;mso-wrap-style:square" from="7751,773" to="9508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WP+wQAAANsAAAAPAAAAZHJzL2Rvd25yZXYueG1sRE9Ni8Iw&#10;EL0v+B/CCN7W1EWKVqOosKKHPeh68TY0Y1ttJm0Tbf33G0HY2zze58yXnSnFgxpXWFYwGkYgiFOr&#10;C84UnH6/PycgnEfWWFomBU9ysFz0PuaYaNvygR5Hn4kQwi5BBbn3VSKlS3My6Ia2Ig7cxTYGfYBN&#10;JnWDbQg3pfyKolgaLDg05FjRJqf0drwbBele67j94drdz9tr3U31eF1PlRr0u9UMhKfO/4vf7p0O&#10;82N4/RIOkIs/AAAA//8DAFBLAQItABQABgAIAAAAIQDb4fbL7gAAAIUBAAATAAAAAAAAAAAAAAAA&#10;AAAAAABbQ29udGVudF9UeXBlc10ueG1sUEsBAi0AFAAGAAgAAAAhAFr0LFu/AAAAFQEAAAsAAAAA&#10;AAAAAAAAAAAAHwEAAF9yZWxzLy5yZWxzUEsBAi0AFAAGAAgAAAAhABFFY/7BAAAA2wAAAA8AAAAA&#10;AAAAAAAAAAAABwIAAGRycy9kb3ducmV2LnhtbFBLBQYAAAAAAwADALcAAAD1AgAAAAA=&#10;" strokecolor="maroon" strokeweight="1.1016mm"/>
                <v:rect id="Rectangles 17" o:spid="_x0000_s1043" style="position:absolute;left:7750;top:742;width:1758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iXwQAAANsAAAAPAAAAZHJzL2Rvd25yZXYueG1sRE9Ni8Iw&#10;EL0v+B/CCHtbU5fF1WoUERb0IrtV8Do0Y1ttJiWJbf33ZkHwNo/3OYtVb2rRkvOVZQXjUQKCOLe6&#10;4kLB8fDzMQXhA7LG2jIpuJOH1XLwtsBU247/qM1CIWII+xQVlCE0qZQ+L8mgH9mGOHJn6wyGCF0h&#10;tcMuhptafibJRBqsODaU2NCmpPya3YyCsL603fWrGe/c4ffkZ/ssv5i7Uu/Dfj0HEagPL/HTvdVx&#10;/jf8/xIPkMsHAAAA//8DAFBLAQItABQABgAIAAAAIQDb4fbL7gAAAIUBAAATAAAAAAAAAAAAAAAA&#10;AAAAAABbQ29udGVudF9UeXBlc10ueG1sUEsBAi0AFAAGAAgAAAAhAFr0LFu/AAAAFQEAAAsAAAAA&#10;AAAAAAAAAAAAHwEAAF9yZWxzLy5yZWxzUEsBAi0AFAAGAAgAAAAhAEhOiJfBAAAA2wAAAA8AAAAA&#10;AAAAAAAAAAAABwIAAGRycy9kb3ducmV2LnhtbFBLBQYAAAAAAwADALcAAAD1AgAAAAA=&#10;" filled="f" strokecolor="maroon" strokeweight=".14886mm"/>
                <v:shape id="Freeform 18" o:spid="_x0000_s1044" style="position:absolute;left:3589;top:680;width:1796;height:78;visibility:visible;mso-wrap-style:square;v-text-anchor:top" coordsize="179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cxnxQAAANsAAAAPAAAAZHJzL2Rvd25yZXYueG1sRI9Pa8JA&#10;EMXvBb/DMoK3ujFCKamrtEolUCz+6cXbkB2TYHY2ZLcav71zELzN8N6895vZoneNulAXas8GJuME&#10;FHHhbc2lgb/D9+s7qBCRLTaeycCNAizmg5cZZtZfeUeXfSyVhHDI0EAVY5tpHYqKHIaxb4lFO/nO&#10;YZS1K7Xt8CrhrtFpkrxphzVLQ4UtLSsqzvt/Z2CLx3STH/uf/HSeTn9X6XryxWtjRsP+8wNUpD4+&#10;zY/r3Aq+wMovMoCe3wEAAP//AwBQSwECLQAUAAYACAAAACEA2+H2y+4AAACFAQAAEwAAAAAAAAAA&#10;AAAAAAAAAAAAW0NvbnRlbnRfVHlwZXNdLnhtbFBLAQItABQABgAIAAAAIQBa9CxbvwAAABUBAAAL&#10;AAAAAAAAAAAAAAAAAB8BAABfcmVscy8ucmVsc1BLAQItABQABgAIAAAAIQCQucxnxQAAANsAAAAP&#10;AAAAAAAAAAAAAAAAAAcCAABkcnMvZG93bnJldi54bWxQSwUGAAAAAAMAAwC3AAAA+QIAAAAA&#10;" path="m1795,l,,,77r1795,l1795,68,19,68,9,58r10,l19,20,9,20,19,10r1776,l1795,xm19,58l9,58,19,68r,-10xm1776,58l19,58r,10l1776,68r,-10xm1776,10r,58l1786,58r9,l1795,20r-9,l1776,10xm1795,58r-9,l1776,68r19,l1795,58xm19,10l9,20r10,l19,10xm1776,10l19,10r,10l1776,20r,-10xm1795,10r-19,l1786,20r9,l1795,10xe" fillcolor="maroon" stroked="f">
                  <v:path arrowok="t" textboxrect="0,0,1796,78"/>
                </v:shape>
                <v:shape id="Freeform 19" o:spid="_x0000_s1045" style="position:absolute;left:7784;top:677;width:1796;height:78;visibility:visible;mso-wrap-style:square;v-text-anchor:top" coordsize="179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Wn8wwAAANsAAAAPAAAAZHJzL2Rvd25yZXYueG1sRE9La8JA&#10;EL4L/Q/LFHrTzQOKja6hVSqBorTWi7chOyYh2dmQ3Wr677sFwdt8fM9Z5qPpxIUG11hWEM8iEMSl&#10;1Q1XCo7f79M5COeRNXaWScEvOchXD5MlZtpe+YsuB1+JEMIuQwW1930mpStrMuhmticO3NkOBn2A&#10;QyX1gNcQbjqZRNGzNNhwaKixp3VNZXv4MQo+8ZTsitP4UZzbNN1vkm38xlulnh7H1wUIT6O/i2/u&#10;Qof5L/D/SzhArv4AAAD//wMAUEsBAi0AFAAGAAgAAAAhANvh9svuAAAAhQEAABMAAAAAAAAAAAAA&#10;AAAAAAAAAFtDb250ZW50X1R5cGVzXS54bWxQSwECLQAUAAYACAAAACEAWvQsW78AAAAVAQAACwAA&#10;AAAAAAAAAAAAAAAfAQAAX3JlbHMvLnJlbHNQSwECLQAUAAYACAAAACEA//Vp/MMAAADbAAAADwAA&#10;AAAAAAAAAAAAAAAHAgAAZHJzL2Rvd25yZXYueG1sUEsFBgAAAAADAAMAtwAAAPcCAAAAAA==&#10;" path="m1796,l,,,77r1796,l1796,67,19,67,10,57r9,l19,19r-9,l19,9r1777,l1796,xm19,57r-9,l19,67r,-10xm1776,57l19,57r,10l1776,67r,-10xm1776,9r,58l1786,57r10,l1796,19r-10,l1776,9xm1796,57r-10,l1776,67r20,l1796,57xm19,9l10,19r9,l19,9xm1776,9l19,9r,10l1776,19r,-10xm1796,9r-20,l1786,19r10,l1796,9xe" fillcolor="maroon" stroked="f">
                  <v:path arrowok="t" textboxrect="0,0,1796,78"/>
                </v:shape>
                <v:shape id="Freeform 20" o:spid="_x0000_s1046" style="position:absolute;left:3664;top:808;width:5852;height:365;visibility:visible;mso-wrap-style:square;v-text-anchor:top" coordsize="5852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nGvgAAANsAAAAPAAAAZHJzL2Rvd25yZXYueG1sRE/JCsIw&#10;EL0L/kMYwZumKohUo4gLeFJcQI9jM7bFZlKaqNWvNwfB4+Ptk1ltCvGkyuWWFfS6EQjixOqcUwWn&#10;47ozAuE8ssbCMil4k4PZtNmYYKzti/f0PPhUhBB2MSrIvC9jKV2SkUHXtSVx4G62MugDrFKpK3yF&#10;cFPIfhQNpcGcQ0OGJS0ySu6Hh1Gwvgzu10FJx/2ZdvNVsV3uktVHqXarno9BeKr9X/xzb7SCflgf&#10;voQfIKdfAAAA//8DAFBLAQItABQABgAIAAAAIQDb4fbL7gAAAIUBAAATAAAAAAAAAAAAAAAAAAAA&#10;AABbQ29udGVudF9UeXBlc10ueG1sUEsBAi0AFAAGAAgAAAAhAFr0LFu/AAAAFQEAAAsAAAAAAAAA&#10;AAAAAAAAHwEAAF9yZWxzLy5yZWxzUEsBAi0AFAAGAAgAAAAhAMMd2ca+AAAA2wAAAA8AAAAAAAAA&#10;AAAAAAAABwIAAGRycy9kb3ducmV2LnhtbFBLBQYAAAAAAwADALcAAADyAgAAAAA=&#10;" path="m5852,l,,,364r5852,l5852,354,20,354,10,344r10,l20,19r-10,l20,10r5832,l5852,xm20,344r-10,l20,354r,-10xm5832,344l20,344r,10l5832,354r,-10xm5832,10r,344l5842,344r10,l5852,19r-10,l5832,10xm5852,344r-10,l5832,354r20,l5852,344xm20,10l10,19r10,l20,10xm5832,10l20,10r,9l5832,19r,-9xm5852,10r-20,l5842,19r10,l5852,10xe" fillcolor="maroon" stroked="f">
                  <v:path arrowok="t" textboxrect="0,0,5852,365"/>
                </v:shape>
                <v:shape id="Freeform 21" o:spid="_x0000_s1047" style="position:absolute;left:3664;top:1165;width:5852;height:69;visibility:visible;mso-wrap-style:square;v-text-anchor:top" coordsize="585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jXrwwAAANsAAAAPAAAAZHJzL2Rvd25yZXYueG1sRI9La8Mw&#10;EITvgf4HsYXeYjk+lMaNEkJowc2tbqA9Ltb6Qa2VseRXf30UCPQ4zMw3zO4wm1aM1LvGsoJNFIMg&#10;LqxuuFJw+Xpfv4BwHllja5kULOTgsH9Y7TDVduJPGnNfiQBhl6KC2vsuldIVNRl0ke2Ig1fa3qAP&#10;sq+k7nEKcNPKJI6fpcGGw0KNHZ1qKn7zwSgw3+O4LYdFxh/JufzJ3PL2t22Uenqcj68gPM3+P3xv&#10;Z1pBsoHbl/AD5P4KAAD//wMAUEsBAi0AFAAGAAgAAAAhANvh9svuAAAAhQEAABMAAAAAAAAAAAAA&#10;AAAAAAAAAFtDb250ZW50X1R5cGVzXS54bWxQSwECLQAUAAYACAAAACEAWvQsW78AAAAVAQAACwAA&#10;AAAAAAAAAAAAAAAfAQAAX3JlbHMvLnJlbHNQSwECLQAUAAYACAAAACEAuZ4168MAAADbAAAADwAA&#10;AAAAAAAAAAAAAAAHAgAAZHJzL2Rvd25yZXYueG1sUEsFBgAAAAADAAMAtwAAAPcCAAAAAA==&#10;" path="m5852,l,,,69r5852,l5852,59,20,59,10,49r10,l20,20r-10,l20,10r5832,l5852,xm20,49r-10,l20,59r,-10xm5832,49l20,49r,10l5832,59r,-10xm5832,10r,49l5842,49r10,l5852,20r-10,l5832,10xm5852,49r-10,l5832,59r20,l5852,49xm20,10l10,20r10,l20,10xm5832,10l20,10r,10l5832,20r,-10xm5852,10r-20,l5842,20r10,l5852,10xe" fillcolor="maroon" stroked="f">
                  <v:path arrowok="t" textboxrect="0,0,5852,6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48" type="#_x0000_t75" style="position:absolute;left:3754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XUrwwAAANsAAAAPAAAAZHJzL2Rvd25yZXYueG1sRI/disIw&#10;FITvhX2HcBa803SLLlKNIguCuCD4A94emmNbbU5qEm337Y0g7OUwM98ws0VnavEg5yvLCr6GCQji&#10;3OqKCwXHw2owAeEDssbaMin4Iw+L+Udvhpm2Le/osQ+FiBD2GSooQ2gyKX1ekkE/tA1x9M7WGQxR&#10;ukJqh22Em1qmSfItDVYcF0ps6Kek/Lq/GwXhPnaX9nd1W26a025k3fZmuq1S/c9uOQURqAv/4Xd7&#10;rRWkKby+xB8g508AAAD//wMAUEsBAi0AFAAGAAgAAAAhANvh9svuAAAAhQEAABMAAAAAAAAAAAAA&#10;AAAAAAAAAFtDb250ZW50X1R5cGVzXS54bWxQSwECLQAUAAYACAAAACEAWvQsW78AAAAVAQAACwAA&#10;AAAAAAAAAAAAAAAfAQAAX3JlbHMvLnJlbHNQSwECLQAUAAYACAAAACEAg4F1K8MAAADbAAAADwAA&#10;AAAAAAAAAAAAAAAHAgAAZHJzL2Rvd25yZXYueG1sUEsFBgAAAAADAAMAtwAAAPcCAAAAAA==&#10;">
                  <v:imagedata r:id="rId19" o:title=""/>
                  <v:path arrowok="t"/>
                </v:shape>
                <v:shape id="Picture 25" o:spid="_x0000_s1049" type="#_x0000_t75" style="position:absolute;left:4060;top:916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9xAAAANsAAAAPAAAAZHJzL2Rvd25yZXYueG1sRI9BawIx&#10;FITvBf9DeIK3mu1aRbZGaQVBqCDa4vl189ys3bwsSbpu/70RCj0OM/MNs1j1thEd+VA7VvA0zkAQ&#10;l07XXCn4/Ng8zkGEiKyxcUwKfinAajl4WGCh3ZUP1B1jJRKEQ4EKTIxtIWUoDVkMY9cSJ+/svMWY&#10;pK+k9nhNcNvIPMtm0mLNacFgS2tD5ffxxyromvw991NzOb1dcP8ctruz+dopNRr2ry8gIvXxP/zX&#10;3moF+QTuX9IPkMsbAAAA//8DAFBLAQItABQABgAIAAAAIQDb4fbL7gAAAIUBAAATAAAAAAAAAAAA&#10;AAAAAAAAAABbQ29udGVudF9UeXBlc10ueG1sUEsBAi0AFAAGAAgAAAAhAFr0LFu/AAAAFQEAAAsA&#10;AAAAAAAAAAAAAAAAHwEAAF9yZWxzLy5yZWxzUEsBAi0AFAAGAAgAAAAhAPXOET3EAAAA2wAAAA8A&#10;AAAAAAAAAAAAAAAABwIAAGRycy9kb3ducmV2LnhtbFBLBQYAAAAAAwADALcAAAD4AgAAAAA=&#10;">
                  <v:imagedata r:id="rId20" o:title=""/>
                  <v:path arrowok="t"/>
                </v:shape>
                <v:shape id="Picture 26" o:spid="_x0000_s1050" type="#_x0000_t75" style="position:absolute;left:4373;top:915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jExAAAANsAAAAPAAAAZHJzL2Rvd25yZXYueG1sRI9Ba8JA&#10;FITvBf/D8oTe6saQlpK6igiCVBDUQq+P7DOJZt8mu2sS/323UOhxmJlvmMVqNI3oyfnasoL5LAFB&#10;XFhdc6ng67x9eQfhA7LGxjIpeJCH1XLytMBc24GP1J9CKSKEfY4KqhDaXEpfVGTQz2xLHL2LdQZD&#10;lK6U2uEQ4aaRaZK8SYM1x4UKW9pUVNxOd6Mg3F/dddhvu/Vn+33MrDt0Zjwo9Twd1x8gAo3hP/zX&#10;3mkFaQa/X+IPkMsfAAAA//8DAFBLAQItABQABgAIAAAAIQDb4fbL7gAAAIUBAAATAAAAAAAAAAAA&#10;AAAAAAAAAABbQ29udGVudF9UeXBlc10ueG1sUEsBAi0AFAAGAAgAAAAhAFr0LFu/AAAAFQEAAAsA&#10;AAAAAAAAAAAAAAAAHwEAAF9yZWxzLy5yZWxzUEsBAi0AFAAGAAgAAAAhAGMkSMTEAAAA2wAAAA8A&#10;AAAAAAAAAAAAAAAABwIAAGRycy9kb3ducmV2LnhtbFBLBQYAAAAAAwADALcAAAD4AgAAAAA=&#10;">
                  <v:imagedata r:id="rId19" o:title=""/>
                  <v:path arrowok="t"/>
                </v:shape>
                <v:shape id="Picture 27" o:spid="_x0000_s1051" type="#_x0000_t75" style="position:absolute;left:4681;top:92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m3+xAAAANsAAAAPAAAAZHJzL2Rvd25yZXYueG1sRI9Pi8Iw&#10;FMTvwn6H8Ba8abqiIl2juIUFwYP4B8Tb2+ZtU7Z56Tax1m9vBMHjMDO/YebLzlaipcaXjhV8DBMQ&#10;xLnTJRcKjofvwQyED8gaK8ek4EYelou33hxT7a68o3YfChEh7FNUYEKoUyl9bsiiH7qaOHq/rrEY&#10;omwKqRu8Rrit5ChJptJiyXHBYE2Zofxvf7EKpvk2M6eT/G/PmxWZ2c/XJRsbpfrv3eoTRKAuvMLP&#10;9lorGE3g8SX+ALm4AwAA//8DAFBLAQItABQABgAIAAAAIQDb4fbL7gAAAIUBAAATAAAAAAAAAAAA&#10;AAAAAAAAAABbQ29udGVudF9UeXBlc10ueG1sUEsBAi0AFAAGAAgAAAAhAFr0LFu/AAAAFQEAAAsA&#10;AAAAAAAAAAAAAAAAHwEAAF9yZWxzLy5yZWxzUEsBAi0AFAAGAAgAAAAhAAxybf7EAAAA2wAAAA8A&#10;AAAAAAAAAAAAAAAABwIAAGRycy9kb3ducmV2LnhtbFBLBQYAAAAAAwADALcAAAD4AgAAAAA=&#10;">
                  <v:imagedata r:id="rId21" o:title=""/>
                  <v:path arrowok="t"/>
                </v:shape>
                <v:shape id="Picture 28" o:spid="_x0000_s1052" type="#_x0000_t75" style="position:absolute;left:4985;top:918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DLQwwAAANsAAAAPAAAAZHJzL2Rvd25yZXYueG1sRI9Ba8JA&#10;FITvhf6H5RV6qxuthBJdRUWpt9K01Osj+8ymzb4N2aem/94tFDwOM/MNM18OvlVn6mMT2MB4lIEi&#10;roJtuDbw+bF7egEVBdliG5gM/FKE5eL+bo6FDRd+p3MptUoQjgUacCJdoXWsHHmMo9ARJ+8Yeo+S&#10;ZF9r2+MlwX2rJ1mWa48NpwWHHW0cVT/lyRs4Nrg+lDx9ftuU2+lXPsir+xZjHh+G1QyU0CC38H97&#10;bw1Mcvj7kn6AXlwBAAD//wMAUEsBAi0AFAAGAAgAAAAhANvh9svuAAAAhQEAABMAAAAAAAAAAAAA&#10;AAAAAAAAAFtDb250ZW50X1R5cGVzXS54bWxQSwECLQAUAAYACAAAACEAWvQsW78AAAAVAQAACwAA&#10;AAAAAAAAAAAAAAAfAQAAX3JlbHMvLnJlbHNQSwECLQAUAAYACAAAACEArIQy0MMAAADbAAAADwAA&#10;AAAAAAAAAAAAAAAHAgAAZHJzL2Rvd25yZXYueG1sUEsFBgAAAAADAAMAtwAAAPcCAAAAAA==&#10;">
                  <v:imagedata r:id="rId22" o:title=""/>
                  <v:path arrowok="t"/>
                </v:shape>
                <v:shape id="Picture 29" o:spid="_x0000_s1053" type="#_x0000_t75" style="position:absolute;left:5273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FYSxAAAANsAAAAPAAAAZHJzL2Rvd25yZXYueG1sRI9Pi8Iw&#10;FMTvC/sdwlvwpumKqHSN4hYEwYP4B8Tb2+ZtU7Z5qU2s9dsbQdjjMDO/YWaLzlaipcaXjhV8DhIQ&#10;xLnTJRcKjodVfwrCB2SNlWNScCcPi/n72wxT7W68o3YfChEh7FNUYEKoUyl9bsiiH7iaOHq/rrEY&#10;omwKqRu8Rbit5DBJxtJiyXHBYE2Zofxvf7UKxvk2M6eTvLTnzZLM9Of7mo2MUr2PbvkFIlAX/sOv&#10;9lorGE7g+SX+ADl/AAAA//8DAFBLAQItABQABgAIAAAAIQDb4fbL7gAAAIUBAAATAAAAAAAAAAAA&#10;AAAAAAAAAABbQ29udGVudF9UeXBlc10ueG1sUEsBAi0AFAAGAAgAAAAhAFr0LFu/AAAAFQEAAAsA&#10;AAAAAAAAAAAAAAAAHwEAAF9yZWxzLy5yZWxzUEsBAi0AFAAGAAgAAAAhAJPsVhLEAAAA2wAAAA8A&#10;AAAAAAAAAAAAAAAABwIAAGRycy9kb3ducmV2LnhtbFBLBQYAAAAAAwADALcAAAD4AgAAAAA=&#10;">
                  <v:imagedata r:id="rId21" o:title=""/>
                  <v:path arrowok="t"/>
                </v:shape>
                <v:shape id="Picture 30" o:spid="_x0000_s1054" type="#_x0000_t75" style="position:absolute;left:5601;top:916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M5wAAAANsAAAAPAAAAZHJzL2Rvd25yZXYueG1sRE9Na8JA&#10;EL0L/odlBG+6qYpIdJUqlvZWjKVeh+yYTZudDdmppv++eyh4fLzvza73jbpRF+vABp6mGSjiMtia&#10;KwMf55fJClQUZItNYDLwSxF22+Fgg7kNdz7RrZBKpRCOORpwIm2udSwdeYzT0BIn7ho6j5JgV2nb&#10;4T2F+0bPsmypPdacGhy2dHBUfhc/3sC1xv2l4MX8/VAcF5/LXl7dlxgzHvXPa1BCvTzE/+43a2CW&#10;xqYv6Qfo7R8AAAD//wMAUEsBAi0AFAAGAAgAAAAhANvh9svuAAAAhQEAABMAAAAAAAAAAAAAAAAA&#10;AAAAAFtDb250ZW50X1R5cGVzXS54bWxQSwECLQAUAAYACAAAACEAWvQsW78AAAAVAQAACwAAAAAA&#10;AAAAAAAAAAAfAQAAX3JlbHMvLnJlbHNQSwECLQAUAAYACAAAACEAslcDOcAAAADbAAAADwAAAAAA&#10;AAAAAAAAAAAHAgAAZHJzL2Rvd25yZXYueG1sUEsFBgAAAAADAAMAtwAAAPQCAAAAAA==&#10;">
                  <v:imagedata r:id="rId22" o:title=""/>
                  <v:path arrowok="t"/>
                </v:shape>
                <v:shape id="Picture 31" o:spid="_x0000_s1055" type="#_x0000_t75" style="position:absolute;left:5912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f7xAAAANsAAAAPAAAAZHJzL2Rvd25yZXYueG1sRI9Ba8JA&#10;FITvhf6H5RW81U1FRKOboIFCwUOpCuLtmX1mQ7NvY3aN8d93C4Ueh5n5hlnlg21ET52vHSt4Gycg&#10;iEuna64UHPbvr3MQPiBrbByTggd5yLPnpxWm2t35i/pdqESEsE9RgQmhTaX0pSGLfuxa4uhdXGcx&#10;RNlVUnd4j3DbyEmSzKTFmuOCwZYKQ+X37mYVzMrPwhyP8tqftmsy8/PmVkyNUqOXYb0EEWgI/+G/&#10;9odWMFnA75f4A2T2AwAA//8DAFBLAQItABQABgAIAAAAIQDb4fbL7gAAAIUBAAATAAAAAAAAAAAA&#10;AAAAAAAAAABbQ29udGVudF9UeXBlc10ueG1sUEsBAi0AFAAGAAgAAAAhAFr0LFu/AAAAFQEAAAsA&#10;AAAAAAAAAAAAAAAAHwEAAF9yZWxzLy5yZWxzUEsBAi0AFAAGAAgAAAAhAI0/Z/vEAAAA2wAAAA8A&#10;AAAAAAAAAAAAAAAABwIAAGRycy9kb3ducmV2LnhtbFBLBQYAAAAAAwADALcAAAD4AgAAAAA=&#10;">
                  <v:imagedata r:id="rId21" o:title=""/>
                  <v:path arrowok="t"/>
                </v:shape>
                <v:shape id="Picture 32" o:spid="_x0000_s1056" type="#_x0000_t75" style="position:absolute;left:6207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Fi7wgAAANsAAAAPAAAAZHJzL2Rvd25yZXYueG1sRE/Pa8Iw&#10;FL4P/B/CG3ib6eaQ0hlFC4Kww5gKxdtb82yKzUuXxNr998thsOPH93u5Hm0nBvKhdazgeZaBIK6d&#10;brlRcDrunnIQISJr7ByTgh8KsF5NHpZYaHfnTxoOsREphEOBCkyMfSFlqA1ZDDPXEyfu4rzFmKBv&#10;pPZ4T+G2ky9ZtpAWW04NBnsqDdXXw80qWNQfpakq+T2c3zdk8q/trXw1Sk0fx80biEhj/Bf/ufda&#10;wTytT1/SD5CrXwAAAP//AwBQSwECLQAUAAYACAAAACEA2+H2y+4AAACFAQAAEwAAAAAAAAAAAAAA&#10;AAAAAAAAW0NvbnRlbnRfVHlwZXNdLnhtbFBLAQItABQABgAIAAAAIQBa9CxbvwAAABUBAAALAAAA&#10;AAAAAAAAAAAAAB8BAABfcmVscy8ucmVsc1BLAQItABQABgAIAAAAIQCZ3Fi7wgAAANsAAAAPAAAA&#10;AAAAAAAAAAAAAAcCAABkcnMvZG93bnJldi54bWxQSwUGAAAAAAMAAwC3AAAA9gIAAAAA&#10;">
                  <v:imagedata r:id="rId21" o:title=""/>
                  <v:path arrowok="t"/>
                </v:shape>
                <v:shape id="Picture 33" o:spid="_x0000_s1057" type="#_x0000_t75" style="position:absolute;left:7115;top:918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x5wwAAANsAAAAPAAAAZHJzL2Rvd25yZXYueG1sRI9fa8JA&#10;EMTfC/0Oxxb6Vi/+QUr0lCot9U1Mi74uuTUXm9sLua2m394ThD4OM/MbZr7sfaPO1MU6sIHhIANF&#10;XAZbc2Xg++vj5RVUFGSLTWAy8EcRlovHhznmNlx4R+dCKpUgHHM04ETaXOtYOvIYB6ElTt4xdB4l&#10;ya7StsNLgvtGj7Jsqj3WnBYctrR2VP4Uv97AscbVoeDJeLsu3if7aS+f7iTGPD/1bzNQQr38h+/t&#10;jTUwHsLtS/oBenEFAAD//wMAUEsBAi0AFAAGAAgAAAAhANvh9svuAAAAhQEAABMAAAAAAAAAAAAA&#10;AAAAAAAAAFtDb250ZW50X1R5cGVzXS54bWxQSwECLQAUAAYACAAAACEAWvQsW78AAAAVAQAACwAA&#10;AAAAAAAAAAAAAAAfAQAAX3JlbHMvLnJlbHNQSwECLQAUAAYACAAAACEAprQ8ecMAAADbAAAADwAA&#10;AAAAAAAAAAAAAAAHAgAAZHJzL2Rvd25yZXYueG1sUEsFBgAAAAADAAMAtwAAAPcCAAAAAA==&#10;">
                  <v:imagedata r:id="rId22" o:title=""/>
                  <v:path arrowok="t"/>
                </v:shape>
                <v:shape id="Picture 34" o:spid="_x0000_s1058" type="#_x0000_t75" style="position:absolute;left:6509;top:92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mNXxAAAANsAAAAPAAAAZHJzL2Rvd25yZXYueG1sRI9Pi8Iw&#10;FMTvwn6H8Ba8aboqIl2juIUFwYP4B8Tb2+ZtU7Z56Tax1m9vBMHjMDO/YebLzlaipcaXjhV8DBMQ&#10;xLnTJRcKjofvwQyED8gaK8ek4EYelou33hxT7a68o3YfChEh7FNUYEKoUyl9bsiiH7qaOHq/rrEY&#10;omwKqRu8Rrit5ChJptJiyXHBYE2Zofxvf7EKpvk2M6eT/G/PmxWZ2c/XJZsYpfrv3eoTRKAuvMLP&#10;9lorGI/g8SX+ALm4AwAA//8DAFBLAQItABQABgAIAAAAIQDb4fbL7gAAAIUBAAATAAAAAAAAAAAA&#10;AAAAAAAAAABbQ29udGVudF9UeXBlc10ueG1sUEsBAi0AFAAGAAgAAAAhAFr0LFu/AAAAFQEAAAsA&#10;AAAAAAAAAAAAAAAAHwEAAF9yZWxzLy5yZWxzUEsBAi0AFAAGAAgAAAAhAAZCY1fEAAAA2wAAAA8A&#10;AAAAAAAAAAAAAAAABwIAAGRycy9kb3ducmV2LnhtbFBLBQYAAAAAAwADALcAAAD4AgAAAAA=&#10;">
                  <v:imagedata r:id="rId21" o:title=""/>
                  <v:path arrowok="t"/>
                </v:shape>
                <v:shape id="Picture 35" o:spid="_x0000_s1059" type="#_x0000_t75" style="position:absolute;left:6819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geVwwAAANsAAAAPAAAAZHJzL2Rvd25yZXYueG1sRI9BS8NA&#10;FITvgv9heYI3s9GUImk3QYtib2IUe31kX7PR7NuQfbbx33cFocdhZr5h1vXsB3WgKfaBDdxmOSji&#10;NtieOwMf788396CiIFscApOBX4pQV5cXayxtOPIbHRrpVIJwLNGAExlLrWPryGPMwkicvH2YPEqS&#10;U6fthMcE94O+y/Ol9thzWnA40sZR+938eAP7Hh93DS+K103ztPhczvLivsSY66v5YQVKaJZz+L+9&#10;tQaKAv6+pB+gqxMAAAD//wMAUEsBAi0AFAAGAAgAAAAhANvh9svuAAAAhQEAABMAAAAAAAAAAAAA&#10;AAAAAAAAAFtDb250ZW50X1R5cGVzXS54bWxQSwECLQAUAAYACAAAACEAWvQsW78AAAAVAQAACwAA&#10;AAAAAAAAAAAAAAAfAQAAX3JlbHMvLnJlbHNQSwECLQAUAAYACAAAACEAOSoHlcMAAADbAAAADwAA&#10;AAAAAAAAAAAAAAAHAgAAZHJzL2Rvd25yZXYueG1sUEsFBgAAAAADAAMAtwAAAPcCAAAAAA==&#10;">
                  <v:imagedata r:id="rId22" o:title=""/>
                  <v:path arrowok="t"/>
                </v:shape>
                <v:shape id="Picture 36" o:spid="_x0000_s1060" type="#_x0000_t75" style="position:absolute;left:8325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/hwwAAANsAAAAPAAAAZHJzL2Rvd25yZXYueG1sRI9Ba8JA&#10;FITvhf6H5RW81U1rkBJdpRXF3qRpqddH9plNm30bsk+N/74rFDwOM/MNM18OvlUn6mMT2MDTOANF&#10;XAXbcG3g63Pz+AIqCrLFNjAZuFCE5eL+bo6FDWf+oFMptUoQjgUacCJdoXWsHHmM49ARJ+8Qeo+S&#10;ZF9r2+M5wX2rn7Nsqj02nBYcdrRyVP2WR2/g0ODbvuR8sluV6/x7OsjW/Ygxo4fhdQZKaJBb+L/9&#10;bg1Mcrh+ST9AL/4AAAD//wMAUEsBAi0AFAAGAAgAAAAhANvh9svuAAAAhQEAABMAAAAAAAAAAAAA&#10;AAAAAAAAAFtDb250ZW50X1R5cGVzXS54bWxQSwECLQAUAAYACAAAACEAWvQsW78AAAAVAQAACwAA&#10;AAAAAAAAAAAAAAAfAQAAX3JlbHMvLnJlbHNQSwECLQAUAAYACAAAACEAtsOf4cMAAADbAAAADwAA&#10;AAAAAAAAAAAAAAAHAgAAZHJzL2Rvd25yZXYueG1sUEsFBgAAAAADAAMAtwAAAPcCAAAAAA==&#10;">
                  <v:imagedata r:id="rId22" o:title=""/>
                  <v:path arrowok="t"/>
                </v:shape>
                <v:shape id="Picture 37" o:spid="_x0000_s1061" type="#_x0000_t75" style="position:absolute;left:7431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/sjxQAAANsAAAAPAAAAZHJzL2Rvd25yZXYueG1sRI9Ba8JA&#10;FITvQv/D8gredNPaisRsxAaEQg9SWxBvz+wzG5p9G7NrTP+9Wyh4HGbmGyZbDbYRPXW+dqzgaZqA&#10;IC6drrlS8P21mSxA+ICssXFMCn7Jwyp/GGWYanflT+p3oRIRwj5FBSaENpXSl4Ys+qlriaN3cp3F&#10;EGVXSd3hNcJtI5+TZC4t1hwXDLZUGCp/dherYF5uC7Pfy3N/+FiTWRzfLsWLUWr8OKyXIAIN4R7+&#10;b79rBbNX+PsSf4DMbwAAAP//AwBQSwECLQAUAAYACAAAACEA2+H2y+4AAACFAQAAEwAAAAAAAAAA&#10;AAAAAAAAAAAAW0NvbnRlbnRfVHlwZXNdLnhtbFBLAQItABQABgAIAAAAIQBa9CxbvwAAABUBAAAL&#10;AAAAAAAAAAAAAAAAAB8BAABfcmVscy8ucmVsc1BLAQItABQABgAIAAAAIQCJq/sjxQAAANsAAAAP&#10;AAAAAAAAAAAAAAAAAAcCAABkcnMvZG93bnJldi54bWxQSwUGAAAAAAMAAwC3AAAA+QIAAAAA&#10;">
                  <v:imagedata r:id="rId21" o:title=""/>
                  <v:path arrowok="t"/>
                </v:shape>
                <v:shape id="Picture 38" o:spid="_x0000_s1062" type="#_x0000_t75" style="position:absolute;left:7760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aQNwwAAANsAAAAPAAAAZHJzL2Rvd25yZXYueG1sRI/NasMw&#10;EITvhb6D2EJujZwfTHGihCQ0NLdStzTXxdpYbq2VsbaJ+/ZRoZDjMDPfMMv14Ft1pj42gQ1Mxhko&#10;4irYhmsDH+/7xydQUZAttoHJwC9FWK/u75ZY2HDhNzqXUqsE4VigASfSFVrHypHHOA4dcfJOofco&#10;Sfa1tj1eEty3epplufbYcFpw2NHOUfVd/ngDpwa3x5Lns9dd+Tz/zAd5cV9izOhh2CxACQ1yC/+3&#10;D9bALIe/L+kH6NUVAAD//wMAUEsBAi0AFAAGAAgAAAAhANvh9svuAAAAhQEAABMAAAAAAAAAAAAA&#10;AAAAAAAAAFtDb250ZW50X1R5cGVzXS54bWxQSwECLQAUAAYACAAAACEAWvQsW78AAAAVAQAACwAA&#10;AAAAAAAAAAAAAAAfAQAAX3JlbHMvLnJlbHNQSwECLQAUAAYACAAAACEAKV2kDcMAAADbAAAADwAA&#10;AAAAAAAAAAAAAAAHAgAAZHJzL2Rvd25yZXYueG1sUEsFBgAAAAADAAMAtwAAAPcCAAAAAA==&#10;">
                  <v:imagedata r:id="rId22" o:title=""/>
                  <v:path arrowok="t"/>
                </v:shape>
                <v:shape id="Picture 39" o:spid="_x0000_s1063" type="#_x0000_t75" style="position:absolute;left:8030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GWxAAAANsAAAAPAAAAZHJzL2Rvd25yZXYueG1sRI9BS8NA&#10;FITvgv9heQVvZlNbakm7LVqU9iZGaa+P7Gs2mn0bss82/fddQfA4zMw3zHI9+FadqI9NYAPjLAdF&#10;XAXbcG3g8+P1fg4qCrLFNjAZuFCE9er2ZomFDWd+p1MptUoQjgUacCJdoXWsHHmMWeiIk3cMvUdJ&#10;sq+17fGc4L7VD3k+0x4bTgsOO9o4qr7LH2/g2ODzoeTp5G1Tvkz3s0G27kuMuRsNTwtQQoP8h//a&#10;O2tg8gi/X9IP0KsrAAAA//8DAFBLAQItABQABgAIAAAAIQDb4fbL7gAAAIUBAAATAAAAAAAAAAAA&#10;AAAAAAAAAABbQ29udGVudF9UeXBlc10ueG1sUEsBAi0AFAAGAAgAAAAhAFr0LFu/AAAAFQEAAAsA&#10;AAAAAAAAAAAAAAAAHwEAAF9yZWxzLy5yZWxzUEsBAi0AFAAGAAgAAAAhAEYRAZbEAAAA2wAAAA8A&#10;AAAAAAAAAAAAAAAABwIAAGRycy9kb3ducmV2LnhtbFBLBQYAAAAAAwADALcAAAD4AgAAAAA=&#10;">
                  <v:imagedata r:id="rId22" o:title=""/>
                  <v:path arrowok="t"/>
                </v:shape>
                <v:shape id="Picture 40" o:spid="_x0000_s1064" type="#_x0000_t75" style="position:absolute;left:8634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pXkwAAAANsAAAAPAAAAZHJzL2Rvd25yZXYueG1sRE9Na8JA&#10;EL0X+h+WKXirG6uIRFexorS30ih6HbJjNpqdDdlR03/fPRR6fLzvxar3jbpTF+vABkbDDBRxGWzN&#10;lYHDfvc6AxUF2WITmAz8UITV8vlpgbkND/6meyGVSiEcczTgRNpc61g68hiHoSVO3Dl0HiXBrtK2&#10;w0cK941+y7Kp9lhzanDY0sZReS1u3sC5xvdTwZPx16bYTo7TXj7cRYwZvPTrOSihXv7Ff+5Pa2Cc&#10;xqYv6Qfo5S8AAAD//wMAUEsBAi0AFAAGAAgAAAAhANvh9svuAAAAhQEAABMAAAAAAAAAAAAAAAAA&#10;AAAAAFtDb250ZW50X1R5cGVzXS54bWxQSwECLQAUAAYACAAAACEAWvQsW78AAAAVAQAACwAAAAAA&#10;AAAAAAAAAAAfAQAAX3JlbHMvLnJlbHNQSwECLQAUAAYACAAAACEAN46V5MAAAADbAAAADwAAAAAA&#10;AAAAAAAAAAAHAgAAZHJzL2Rvd25yZXYueG1sUEsFBgAAAAADAAMAtwAAAPQCAAAAAA==&#10;">
                  <v:imagedata r:id="rId22" o:title=""/>
                  <v:path arrowok="t"/>
                </v:shape>
                <v:shape id="Picture 41" o:spid="_x0000_s1065" type="#_x0000_t75" style="position:absolute;left:9246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B/xAAAANsAAAAPAAAAZHJzL2Rvd25yZXYueG1sRI9BS8NA&#10;FITvgv9heQVvZlNbik27LVqU9iZGaa+P7Gs2mn0bss82/fddQfA4zMw3zHI9+FadqI9NYAPjLAdF&#10;XAXbcG3g8+P1/hFUFGSLbWAycKEI69XtzRILG878TqdSapUgHAs04ES6QutYOfIYs9ARJ+8Yeo+S&#10;ZF9r2+M5wX2rH/J8pj02nBYcdrRxVH2XP97AscHnQ8nTydumfJnuZ4Ns3ZcYczcanhaghAb5D/+1&#10;d9bAZA6/X9IP0KsrAAAA//8DAFBLAQItABQABgAIAAAAIQDb4fbL7gAAAIUBAAATAAAAAAAAAAAA&#10;AAAAAAAAAABbQ29udGVudF9UeXBlc10ueG1sUEsBAi0AFAAGAAgAAAAhAFr0LFu/AAAAFQEAAAsA&#10;AAAAAAAAAAAAAAAAHwEAAF9yZWxzLy5yZWxzUEsBAi0AFAAGAAgAAAAhAFjCMH/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66" type="#_x0000_t75" style="position:absolute;left:8945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uqfwAAAANsAAAAPAAAAZHJzL2Rvd25yZXYueG1sRE9Na8JA&#10;EL0L/odlBG+6UYOU1FWqWOytNJb2OmTHbNrsbMhONf777qHQ4+N9b3aDb9WV+tgENrCYZ6CIq2Ab&#10;rg28n59nD6CiIFtsA5OBO0XYbcejDRY23PiNrqXUKoVwLNCAE+kKrWPlyGOch444cZfQe5QE+1rb&#10;Hm8p3Ld6mWVr7bHh1OCwo4Oj6rv88QYuDe4/S85Xr4fymH+sBzm5LzFmOhmeHkEJDfIv/nO/WAN5&#10;Wp++pB+gt78AAAD//wMAUEsBAi0AFAAGAAgAAAAhANvh9svuAAAAhQEAABMAAAAAAAAAAAAAAAAA&#10;AAAAAFtDb250ZW50X1R5cGVzXS54bWxQSwECLQAUAAYACAAAACEAWvQsW78AAAAVAQAACwAAAAAA&#10;AAAAAAAAAAAfAQAAX3JlbHMvLnJlbHNQSwECLQAUAAYACAAAACEAkf7qn8AAAADbAAAADwAAAAAA&#10;AAAAAAAAAAAHAgAAZHJzL2Rvd25yZXYueG1sUEsFBgAAAAADAAMAtwAAAPQCAAAAAA==&#10;">
                  <v:imagedata r:id="rId22" o:title=""/>
                  <v:path arrowok="t"/>
                </v:shape>
                <v:shape id="Picture 43" o:spid="_x0000_s1067" type="#_x0000_t75" style="position:absolute;left:3754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SjExAAAANsAAAAPAAAAZHJzL2Rvd25yZXYueG1sRI9Ba8JA&#10;FITvhf6H5RW81Y1agkRXCS1CpSAY24O3R/aZRLNvw+5W4793BcHjMDPfMPNlb1pxJucbywpGwwQE&#10;cWl1w5WC393qfQrCB2SNrWVScCUPy8XryxwzbS+8pXMRKhEh7DNUUIfQZVL6siaDfmg74ugdrDMY&#10;onSV1A4vEW5aOU6SVBpsOC7U2NFnTeWp+DcKfnb7Scj/tsckLSj92pzWueNOqcFbn89ABOrDM/xo&#10;f2sFHyO4f4k/QC5uAAAA//8DAFBLAQItABQABgAIAAAAIQDb4fbL7gAAAIUBAAATAAAAAAAAAAAA&#10;AAAAAAAAAABbQ29udGVudF9UeXBlc10ueG1sUEsBAi0AFAAGAAgAAAAhAFr0LFu/AAAAFQEAAAsA&#10;AAAAAAAAAAAAAAAAHwEAAF9yZWxzLy5yZWxzUEsBAi0AFAAGAAgAAAAhAF/dKMTEAAAA2wAAAA8A&#10;AAAAAAAAAAAAAAAABwIAAGRycy9kb3ducmV2LnhtbFBLBQYAAAAAAwADALcAAAD4AgAAAAA=&#10;">
                  <v:imagedata r:id="rId23" o:title=""/>
                  <v:path arrowok="t"/>
                </v:shape>
                <v:shape id="Picture 44" o:spid="_x0000_s1068" type="#_x0000_t75" style="position:absolute;left:4062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7azxAAAANsAAAAPAAAAZHJzL2Rvd25yZXYueG1sRI9Ba8JA&#10;FITvQv/D8gredFOVINFVQkVoEQrG9uDtkX0m0ezbsLvV9N93BcHjMDPfMMt1b1pxJecbywrexgkI&#10;4tLqhisF34ftaA7CB2SNrWVS8Ece1quXwRIzbW+8p2sRKhEh7DNUUIfQZVL6siaDfmw74uidrDMY&#10;onSV1A5vEW5aOUmSVBpsOC7U2NF7TeWl+DUKdofjNOQ/+3OSFpRuvi6fueNOqeFrny9ABOrDM/xo&#10;f2gFswncv8QfIFf/AAAA//8DAFBLAQItABQABgAIAAAAIQDb4fbL7gAAAIUBAAATAAAAAAAAAAAA&#10;AAAAAAAAAABbQ29udGVudF9UeXBlc10ueG1sUEsBAi0AFAAGAAgAAAAhAFr0LFu/AAAAFQEAAAsA&#10;AAAAAAAAAAAAAAAAHwEAAF9yZWxzLy5yZWxzUEsBAi0AFAAGAAgAAAAhAK8PtrPEAAAA2wAAAA8A&#10;AAAAAAAAAAAAAAAABwIAAGRycy9kb3ducmV2LnhtbFBLBQYAAAAAAwADALcAAAD4AgAAAAA=&#10;">
                  <v:imagedata r:id="rId23" o:title=""/>
                  <v:path arrowok="t"/>
                </v:shape>
                <v:shape id="Picture 45" o:spid="_x0000_s1069" type="#_x0000_t75" style="position:absolute;left:4691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017wgAAANsAAAAPAAAAZHJzL2Rvd25yZXYueG1sRI9BawIx&#10;FITvhf6H8Aq91ay2iGzNigiWIlJQC70+ktfNspuXJYnu+u9NoeBxmJlvmOVqdJ24UIiNZwXTSQGC&#10;WHvTcK3g+7R9WYCICdlg55kUXCnCqnp8WGJp/MAHuhxTLTKEY4kKbEp9KWXUlhzGie+Js/frg8OU&#10;ZailCThkuOvkrCjm0mHDecFiTxtLuj2enQIznD/a+idsdPO1D7yTC3vwWqnnp3H9DiLRmO7h//an&#10;UfD2Cn9f8g+Q1Q0AAP//AwBQSwECLQAUAAYACAAAACEA2+H2y+4AAACFAQAAEwAAAAAAAAAAAAAA&#10;AAAAAAAAW0NvbnRlbnRfVHlwZXNdLnhtbFBLAQItABQABgAIAAAAIQBa9CxbvwAAABUBAAALAAAA&#10;AAAAAAAAAAAAAB8BAABfcmVscy8ucmVsc1BLAQItABQABgAIAAAAIQBvm017wgAAANsAAAAPAAAA&#10;AAAAAAAAAAAAAAcCAABkcnMvZG93bnJldi54bWxQSwUGAAAAAAMAAwC3AAAA9gIAAAAA&#10;">
                  <v:imagedata r:id="rId24" o:title=""/>
                  <v:path arrowok="t"/>
                </v:shape>
                <v:shape id="Picture 46" o:spid="_x0000_s1070" type="#_x0000_t75" style="position:absolute;left:4379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yGwQAAANsAAAAPAAAAZHJzL2Rvd25yZXYueG1sRI9BawIx&#10;FITvBf9DeIKXotlaUVmNIkXFa1U8PzfP3cXNy5JEjf/eFIQeh5n5hpkvo2nEnZyvLSv4GmQgiAur&#10;ay4VHA+b/hSED8gaG8uk4EkelovOxxxzbR/8S/d9KEWCsM9RQRVCm0vpi4oM+oFtiZN3sc5gSNKV&#10;Ujt8JLhp5DDLxtJgzWmhwpZ+Kiqu+5tRoA80PcfPyfDocGtPm5B9x9NaqV43rmYgAsXwH363d1rB&#10;aAR/X9IPkIsXAAAA//8DAFBLAQItABQABgAIAAAAIQDb4fbL7gAAAIUBAAATAAAAAAAAAAAAAAAA&#10;AAAAAABbQ29udGVudF9UeXBlc10ueG1sUEsBAi0AFAAGAAgAAAAhAFr0LFu/AAAAFQEAAAsAAAAA&#10;AAAAAAAAAAAAHwEAAF9yZWxzLy5yZWxzUEsBAi0AFAAGAAgAAAAhAKdWrIbBAAAA2wAAAA8AAAAA&#10;AAAAAAAAAAAABwIAAGRycy9kb3ducmV2LnhtbFBLBQYAAAAAAwADALcAAAD1AgAAAAA=&#10;">
                  <v:imagedata r:id="rId25" o:title=""/>
                  <v:path arrowok="t"/>
                </v:shape>
                <v:shape id="Picture 47" o:spid="_x0000_s1071" type="#_x0000_t75" style="position:absolute;left:4989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kdwgAAANsAAAAPAAAAZHJzL2Rvd25yZXYueG1sRI9PawIx&#10;FMTvgt8hPMGL1Kx/WmVrlCK1eO0qnp+b193FzcuSpJp+e1MQPA4z8xtmtYmmFVdyvrGsYDLOQBCX&#10;VjdcKTgedi9LED4ga2wtk4I/8rBZ93srzLW98Tddi1CJBGGfo4I6hC6X0pc1GfRj2xEn78c6gyFJ&#10;V0nt8JbgppXTLHuTBhtOCzV2tK2pvBS/RoE+0PIcR4vp0eGXPe1CNounT6WGg/jxDiJQDM/wo73X&#10;Cuav8P8l/QC5vgMAAP//AwBQSwECLQAUAAYACAAAACEA2+H2y+4AAACFAQAAEwAAAAAAAAAAAAAA&#10;AAAAAAAAW0NvbnRlbnRfVHlwZXNdLnhtbFBLAQItABQABgAIAAAAIQBa9CxbvwAAABUBAAALAAAA&#10;AAAAAAAAAAAAAB8BAABfcmVscy8ucmVsc1BLAQItABQABgAIAAAAIQDIGgkdwgAAANsAAAAPAAAA&#10;AAAAAAAAAAAAAAcCAABkcnMvZG93bnJldi54bWxQSwUGAAAAAAMAAwC3AAAA9gIAAAAA&#10;">
                  <v:imagedata r:id="rId25" o:title=""/>
                  <v:path arrowok="t"/>
                </v:shape>
                <v:shape id="Picture 48" o:spid="_x0000_s1072" type="#_x0000_t75" style="position:absolute;left:5280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JdqwQAAANsAAAAPAAAAZHJzL2Rvd25yZXYueG1sRI/NigIx&#10;EITvwr5D6AUvohldURmNIosuXv3Bc++kd2Zw0hmSrMa3N4Lgsaiqr6jFKppGXMn52rKC4SADQVxY&#10;XXOp4HTc9mcgfEDW2FgmBXfysFp+dBaYa3vjPV0PoRQJwj5HBVUIbS6lLyoy6Ae2JU7en3UGQ5Ku&#10;lNrhLcFNI0dZNpEGa04LFbb0XVFxOfwbBfpIs9/Ym45ODn/seRuyr3jeKNX9jOs5iEAxvMOv9k4r&#10;GE/g+SX9ALl8AAAA//8DAFBLAQItABQABgAIAAAAIQDb4fbL7gAAAIUBAAATAAAAAAAAAAAAAAAA&#10;AAAAAABbQ29udGVudF9UeXBlc10ueG1sUEsBAi0AFAAGAAgAAAAhAFr0LFu/AAAAFQEAAAsAAAAA&#10;AAAAAAAAAAAAHwEAAF9yZWxzLy5yZWxzUEsBAi0AFAAGAAgAAAAhADjIl2rBAAAA2wAAAA8AAAAA&#10;AAAAAAAAAAAABwIAAGRycy9kb3ducmV2LnhtbFBLBQYAAAAAAwADALcAAAD1AgAAAAA=&#10;">
                  <v:imagedata r:id="rId25" o:title=""/>
                  <v:path arrowok="t"/>
                </v:shape>
                <v:shape id="Picture 49" o:spid="_x0000_s1073" type="#_x0000_t75" style="position:absolute;left:5601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DLxwQAAANsAAAAPAAAAZHJzL2Rvd25yZXYueG1sRI/NigIx&#10;EITvwr5D6AUvoplVURmNsoiKV3/w3DvpnRmcdIYkanx7Iyzssaiqr6jFKppG3Mn52rKCr0EGgriw&#10;uuZSwfm07c9A+ICssbFMCp7kYbX86Cww1/bBB7ofQykShH2OCqoQ2lxKX1Rk0A9sS5y8X+sMhiRd&#10;KbXDR4KbRg6zbCIN1pwWKmxpXVFxPd6MAn2i2U/sTYdnhzt72YZsFC8bpbqf8XsOIlAM/+G/9l4r&#10;GE/h/SX9ALl8AQAA//8DAFBLAQItABQABgAIAAAAIQDb4fbL7gAAAIUBAAATAAAAAAAAAAAAAAAA&#10;AAAAAABbQ29udGVudF9UeXBlc10ueG1sUEsBAi0AFAAGAAgAAAAhAFr0LFu/AAAAFQEAAAsAAAAA&#10;AAAAAAAAAAAAHwEAAF9yZWxzLy5yZWxzUEsBAi0AFAAGAAgAAAAhAFeEMvHBAAAA2wAAAA8AAAAA&#10;AAAAAAAAAAAABwIAAGRycy9kb3ducmV2LnhtbFBLBQYAAAAAAwADALcAAAD1AgAAAAA=&#10;">
                  <v:imagedata r:id="rId25" o:title=""/>
                  <v:path arrowok="t"/>
                </v:shape>
                <v:shape id="Freeform 48" o:spid="_x0000_s1074" style="position:absolute;left:3666;top:789;width:5852;height:90;visibility:visible;mso-wrap-style:square;v-text-anchor:top" coordsize="585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NrzwgAAANsAAAAPAAAAZHJzL2Rvd25yZXYueG1sRE/Pa8Iw&#10;FL4P9j+EJ+wybDKRMWqjOGHYwxCmHnZ8Ns+22LyEJtpuf705DHb8+H4Xq9F24kZ9aB1reMkUCOLK&#10;mZZrDcfDx/QNRIjIBjvHpOGHAqyWjw8F5sYN/EW3faxFCuGQo4YmRp9LGaqGLIbMeeLEnV1vMSbY&#10;19L0OKRw28mZUq/SYsupoUFPm4aqy/5qNajnrbr8ltv3T9xtxtOR/bfZea2fJuN6ASLSGP/Ff+7S&#10;aJinselL+gFyeQcAAP//AwBQSwECLQAUAAYACAAAACEA2+H2y+4AAACFAQAAEwAAAAAAAAAAAAAA&#10;AAAAAAAAW0NvbnRlbnRfVHlwZXNdLnhtbFBLAQItABQABgAIAAAAIQBa9CxbvwAAABUBAAALAAAA&#10;AAAAAAAAAAAAAB8BAABfcmVscy8ucmVsc1BLAQItABQABgAIAAAAIQDJXNrzwgAAANsAAAAPAAAA&#10;AAAAAAAAAAAAAAcCAABkcnMvZG93bnJldi54bWxQSwUGAAAAAAMAAwC3AAAA9gIAAAAA&#10;" path="m5852,l,,,90r5852,l5852,80,20,80,10,70r10,l20,20r-10,l20,10r5832,l5852,xm20,70r-10,l20,80r,-10xm5832,70l20,70r,10l5832,80r,-10xm5832,10r,70l5842,70r10,l5852,20r-10,l5832,10xm5852,70r-10,l5832,80r20,l5852,70xm20,10l10,20r10,l20,10xm5832,10l20,10r,10l5832,20r,-10xm5852,10r-20,l5842,20r10,l5852,10xe" fillcolor="maroon" stroked="f">
                  <v:path arrowok="t" textboxrect="0,0,5852,90"/>
                </v:shape>
                <v:shape id="Picture 51" o:spid="_x0000_s1075" type="#_x0000_t75" style="position:absolute;left:5400;top:850;width:2785;height: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ipxAAAANsAAAAPAAAAZHJzL2Rvd25yZXYueG1sRI9Ba8JA&#10;FITvBf/D8gRvddeioqmriFAUPJQasXh7ZF+T1OzbkF1j/PfdguBxmJlvmMWqs5VoqfGlYw2joQJB&#10;nDlTcq7hmH68zkD4gGywckwa7uRhtey9LDAx7sZf1B5CLiKEfYIaihDqREqfFWTRD11NHL0f11gM&#10;UTa5NA3eItxW8k2pqbRYclwosKZNQdnlcLUatqftrt2nQXW+VO5XfZ/PnzTRetDv1u8gAnXhGX60&#10;d0bDeA7/X+IPkMs/AAAA//8DAFBLAQItABQABgAIAAAAIQDb4fbL7gAAAIUBAAATAAAAAAAAAAAA&#10;AAAAAAAAAABbQ29udGVudF9UeXBlc10ueG1sUEsBAi0AFAAGAAgAAAAhAFr0LFu/AAAAFQEAAAsA&#10;AAAAAAAAAAAAAAAAHwEAAF9yZWxzLy5yZWxzUEsBAi0AFAAGAAgAAAAhAK6JGKnEAAAA2wAAAA8A&#10;AAAAAAAAAAAAAAAABwIAAGRycy9kb3ducmV2LnhtbFBLBQYAAAAAAwADALcAAAD4AgAAAAA=&#10;">
                  <v:imagedata r:id="rId26" o:title=""/>
                  <v:path arrowok="t"/>
                </v:shape>
                <v:shape id="Picture 52" o:spid="_x0000_s1076" type="#_x0000_t75" style="position:absolute;left:8639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2mjwgAAANsAAAAPAAAAZHJzL2Rvd25yZXYueG1sRE9ba8Iw&#10;FH4X/A/hCHuRmSpYRjXK8DI2BJlOxh4PzVlTbU5KE7X+e/Mg+Pjx3afz1lbiQo0vHSsYDhIQxLnT&#10;JRcKDj/r1zcQPiBrrByTght5mM+6nSlm2l15R5d9KEQMYZ+hAhNCnUnpc0MW/cDVxJH7d43FEGFT&#10;SN3gNYbbSo6SJJUWS44NBmtaGMpP+7NV8J1v/lKZbnH18fW7G2/6x+Rslkq99Nr3CYhAbXiKH+5P&#10;rWAc18cv8QfI2R0AAP//AwBQSwECLQAUAAYACAAAACEA2+H2y+4AAACFAQAAEwAAAAAAAAAAAAAA&#10;AAAAAAAAW0NvbnRlbnRfVHlwZXNdLnhtbFBLAQItABQABgAIAAAAIQBa9CxbvwAAABUBAAALAAAA&#10;AAAAAAAAAAAAAB8BAABfcmVscy8ucmVsc1BLAQItABQABgAIAAAAIQDJG2mjwgAAANsAAAAPAAAA&#10;AAAAAAAAAAAAAAcCAABkcnMvZG93bnJldi54bWxQSwUGAAAAAAMAAwC3AAAA9gIAAAAA&#10;">
                  <v:imagedata r:id="rId27" o:title=""/>
                  <v:path arrowok="t"/>
                </v:shape>
                <v:shape id="Picture 53" o:spid="_x0000_s1077" type="#_x0000_t75" style="position:absolute;left:8959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OBKwgAAANsAAAAPAAAAZHJzL2Rvd25yZXYueG1sRI/NasMw&#10;EITvhbyD2EBvtZxAS3CjmBBIKKUU8gO5LtLWMrZWRlJi9+2rQqHHYWa+Ydb15HpxpxBbzwoWRQmC&#10;WHvTcqPgct4/rUDEhGyw90wKvilCvZk9rLEyfuQj3U+pERnCsUIFNqWhkjJqSw5j4Qfi7H354DBl&#10;GRppAo4Z7nq5LMsX6bDlvGBxoJ0l3Z1uToEZb4euuYadbj8/Ar/LlT16rdTjfNq+gkg0pf/wX/vN&#10;KHhewO+X/APk5gcAAP//AwBQSwECLQAUAAYACAAAACEA2+H2y+4AAACFAQAAEwAAAAAAAAAAAAAA&#10;AAAAAAAAW0NvbnRlbnRfVHlwZXNdLnhtbFBLAQItABQABgAIAAAAIQBa9CxbvwAAABUBAAALAAAA&#10;AAAAAAAAAAAAAB8BAABfcmVscy8ucmVsc1BLAQItABQABgAIAAAAIQB13OBKwgAAANsAAAAPAAAA&#10;AAAAAAAAAAAAAAcCAABkcnMvZG93bnJldi54bWxQSwUGAAAAAAMAAwC3AAAA9gIAAAAA&#10;">
                  <v:imagedata r:id="rId24" o:title=""/>
                  <v:path arrowok="t"/>
                </v:shape>
                <v:shape id="Picture 54" o:spid="_x0000_s1078" type="#_x0000_t75" style="position:absolute;left:8330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n49wQAAANsAAAAPAAAAZHJzL2Rvd25yZXYueG1sRI/dagIx&#10;FITvBd8hHKF3mlVokdUoIiillII/4O0hOW4WNydLEt317U2h0MthZr5hluveNeJBIdaeFUwnBQhi&#10;7U3NlYLzaTeeg4gJ2WDjmRQ8KcJ6NRwssTS+4wM9jqkSGcKxRAU2pbaUMmpLDuPEt8TZu/rgMGUZ&#10;KmkCdhnuGjkrig/psOa8YLGlrSV9O96dAtPd97fqEra6/vkO/CXn9uC1Um+jfrMAkahP/+G/9qdR&#10;8D6D3y/5B8jVCwAA//8DAFBLAQItABQABgAIAAAAIQDb4fbL7gAAAIUBAAATAAAAAAAAAAAAAAAA&#10;AAAAAABbQ29udGVudF9UeXBlc10ueG1sUEsBAi0AFAAGAAgAAAAhAFr0LFu/AAAAFQEAAAsAAAAA&#10;AAAAAAAAAAAAHwEAAF9yZWxzLy5yZWxzUEsBAi0AFAAGAAgAAAAhAIUOfj3BAAAA2wAAAA8AAAAA&#10;AAAAAAAAAAAABwIAAGRycy9kb3ducmV2LnhtbFBLBQYAAAAAAwADALcAAAD1AgAAAAA=&#10;">
                  <v:imagedata r:id="rId24" o:title=""/>
                  <v:path arrowok="t"/>
                </v:shape>
                <v:shape id="Picture 55" o:spid="_x0000_s1079" type="#_x0000_t75" style="position:absolute;left:9250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fUxgAAANsAAAAPAAAAZHJzL2Rvd25yZXYueG1sRI/dagIx&#10;FITvC75DOIXeiGbb4lJWo0i1pSJI/UG8PGxON6ubk2UTdfv2piD0cpiZb5jRpLWVuFDjS8cKnvsJ&#10;COLc6ZILBbvtR+8NhA/IGivHpOCXPEzGnYcRZtpdeU2XTShEhLDPUIEJoc6k9Lkhi77vauLo/bjG&#10;YoiyKaRu8BrhtpIvSZJKiyXHBYM1vRvKT5uzVfCdLw+pTFc4/1zs14Nl95iczUypp8d2OgQRqA3/&#10;4Xv7SysYvMLfl/gD5PgGAAD//wMAUEsBAi0AFAAGAAgAAAAhANvh9svuAAAAhQEAABMAAAAAAAAA&#10;AAAAAAAAAAAAAFtDb250ZW50X1R5cGVzXS54bWxQSwECLQAUAAYACAAAACEAWvQsW78AAAAVAQAA&#10;CwAAAAAAAAAAAAAAAAAfAQAAX3JlbHMvLnJlbHNQSwECLQAUAAYACAAAACEAOcn31MYAAADbAAAA&#10;DwAAAAAAAAAAAAAAAAAHAgAAZHJzL2Rvd25yZXYueG1sUEsFBgAAAAADAAMAtwAAAPoCAAAAAA==&#10;">
                  <v:imagedata r:id="rId27" o:title=""/>
                  <v:path arrowok="t"/>
                </v:shape>
                <v:shape id="Freeform 54" o:spid="_x0000_s1080" style="position:absolute;left:8328;top:1542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32xAAAANsAAAAPAAAAZHJzL2Rvd25yZXYueG1sRI9Ba8JA&#10;FITvQv/D8gq96abF2pK6ESkqiiA29eLtkX3JBrNvQ3Yb03/fLQgeh5n5hpkvBtuInjpfO1bwPElA&#10;EBdO11wpOH2vx+8gfEDW2DgmBb/kYZE9jOaYanflL+rzUIkIYZ+iAhNCm0rpC0MW/cS1xNErXWcx&#10;RNlVUnd4jXDbyJckmUmLNccFgy19Giou+Y9VYC9v+83BHPPdzpxJL0Pfr1alUk+Pw/IDRKAh3MO3&#10;9lYreJ3C/5f4A2T2BwAA//8DAFBLAQItABQABgAIAAAAIQDb4fbL7gAAAIUBAAATAAAAAAAAAAAA&#10;AAAAAAAAAABbQ29udGVudF9UeXBlc10ueG1sUEsBAi0AFAAGAAgAAAAhAFr0LFu/AAAAFQEAAAsA&#10;AAAAAAAAAAAAAAAAHwEAAF9yZWxzLy5yZWxzUEsBAi0AFAAGAAgAAAAhAMR8zfbEAAAA2wAAAA8A&#10;AAAAAAAAAAAAAAAABwIAAGRycy9kb3ducmV2LnhtbFBLBQYAAAAAAwADALcAAAD4AgAAAAA=&#10;" path="m163,l,,,95r163,l163,85,20,85,10,75r10,l20,20r-10,l20,10r143,l163,xm20,75r-10,l20,85r,-10xm144,75l20,75r,10l144,85r,-10xm144,10r,75l154,75r9,l163,20r-9,l144,10xm163,75r-9,l144,85r19,l163,75xm20,10l10,20r10,l20,10xm144,10l20,10r,10l144,20r,-10xm163,10r-19,l154,20r9,l163,10xe" fillcolor="maroon" stroked="f">
                  <v:path arrowok="t" textboxrect="0,0,164,95"/>
                </v:shape>
                <v:shape id="Freeform 55" o:spid="_x0000_s1081" style="position:absolute;left:8958;top:1543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htwwAAANsAAAAPAAAAZHJzL2Rvd25yZXYueG1sRI9Ba8JA&#10;FITvgv9heUJvurGglugqUrQoBWlTL94e2Wc2mH0bsmuM/94tCB6HmfmGWaw6W4mWGl86VjAeJSCI&#10;c6dLLhQc/7bDDxA+IGusHJOCO3lYLfu9Baba3fiX2iwUIkLYp6jAhFCnUvrckEU/cjVx9M6usRii&#10;bAqpG7xFuK3ke5JMpcWS44LBmj4N5ZfsahXYy+z762B+sv3enEivQ9tuNmel3gbdeg4iUBde4Wd7&#10;pxVMJvD/Jf4AuXwAAAD//wMAUEsBAi0AFAAGAAgAAAAhANvh9svuAAAAhQEAABMAAAAAAAAAAAAA&#10;AAAAAAAAAFtDb250ZW50X1R5cGVzXS54bWxQSwECLQAUAAYACAAAACEAWvQsW78AAAAVAQAACwAA&#10;AAAAAAAAAAAAAAAfAQAAX3JlbHMvLnJlbHNQSwECLQAUAAYACAAAACEAqzBobcMAAADbAAAADwAA&#10;AAAAAAAAAAAAAAAHAgAAZHJzL2Rvd25yZXYueG1sUEsFBgAAAAADAAMAtwAAAPcCAAAAAA==&#10;" path="m164,l,,,95r164,l164,85,20,85,10,75r10,l20,20r-10,l20,10r144,l164,xm20,75r-10,l20,85r,-10xm144,75l20,75r,10l144,85r,-10xm144,10r,75l154,75r10,l164,20r-10,l144,10xm164,75r-10,l144,85r20,l164,75xm20,10l10,20r10,l20,10xm144,10l20,10r,10l144,20r,-10xm164,10r-20,l154,20r10,l164,10xe" fillcolor="maroon" stroked="f">
                  <v:path arrowok="t" textboxrect="0,0,164,95"/>
                </v:shape>
                <v:shape id="Freeform 56" o:spid="_x0000_s1082" style="position:absolute;left:8645;top:1542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YawwAAANsAAAAPAAAAZHJzL2Rvd25yZXYueG1sRI9Ba8JA&#10;FITvBf/D8oTe6kZBK9FVRFQqQtHoxdsj+8wGs29Ddo3pv+8KhR6HmfmGmS87W4mWGl86VjAcJCCI&#10;c6dLLhRcztuPKQgfkDVWjknBD3lYLnpvc0y1e/KJ2iwUIkLYp6jAhFCnUvrckEU/cDVx9G6usRii&#10;bAqpG3xGuK3kKEkm0mLJccFgTWtD+T17WAX2/nnYfZtjtt+bK+lVaNvN5qbUe79bzUAE6sJ/+K/9&#10;pRWMJ/D6En+AXPwCAAD//wMAUEsBAi0AFAAGAAgAAAAhANvh9svuAAAAhQEAABMAAAAAAAAAAAAA&#10;AAAAAAAAAFtDb250ZW50X1R5cGVzXS54bWxQSwECLQAUAAYACAAAACEAWvQsW78AAAAVAQAACwAA&#10;AAAAAAAAAAAAAAAfAQAAX3JlbHMvLnJlbHNQSwECLQAUAAYACAAAACEAW+L2GsMAAADbAAAADwAA&#10;AAAAAAAAAAAAAAAHAgAAZHJzL2Rvd25yZXYueG1sUEsFBgAAAAADAAMAtwAAAPcCAAAAAA==&#10;" path="m164,l,,,95r164,l164,85,20,85,10,75r10,l20,20r-10,l20,10r144,l164,xm20,75r-10,l20,85r,-10xm144,75l20,75r,10l144,85r,-10xm144,10r,75l154,75r10,l164,20r-10,l144,10xm164,75r-10,l144,85r20,l164,75xm20,10l10,20r10,l20,10xm144,10l20,10r,10l144,20r,-10xm164,10r-20,l154,20r10,l164,10xe" fillcolor="maroon" stroked="f">
                  <v:path arrowok="t" textboxrect="0,0,164,95"/>
                </v:shape>
                <v:shape id="Freeform 57" o:spid="_x0000_s1083" style="position:absolute;left:9255;top:1542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OBxAAAANsAAAAPAAAAZHJzL2Rvd25yZXYueG1sRI9Ba8JA&#10;FITvgv9heUJvzcZCa4lughRbKkJpUy/eHtlnNph9G7LbmP57VxA8DjPzDbMqRtuKgXrfOFYwT1IQ&#10;xJXTDdcK9r/vj68gfEDW2DomBf/kocinkxVm2p35h4Yy1CJC2GeowITQZVL6ypBFn7iOOHpH11sM&#10;Ufa11D2eI9y28ilNX6TFhuOCwY7eDFWn8s8qsKfF7uPLfJfbrTmQXodh2GyOSj3MxvUSRKAx3MO3&#10;9qdW8LyA65f4A2R+AQAA//8DAFBLAQItABQABgAIAAAAIQDb4fbL7gAAAIUBAAATAAAAAAAAAAAA&#10;AAAAAAAAAABbQ29udGVudF9UeXBlc10ueG1sUEsBAi0AFAAGAAgAAAAhAFr0LFu/AAAAFQEAAAsA&#10;AAAAAAAAAAAAAAAAHwEAAF9yZWxzLy5yZWxzUEsBAi0AFAAGAAgAAAAhADSuU4HEAAAA2wAAAA8A&#10;AAAAAAAAAAAAAAAABwIAAGRycy9kb3ducmV2LnhtbFBLBQYAAAAAAwADALcAAAD4AgAAAAA=&#10;" path="m163,l,,,95r163,l163,85,20,85,10,75r10,l20,20r-10,l20,10r143,l163,xm20,75r-10,l20,85r,-10xm144,75l20,75r,10l144,85r,-10xm144,10r,75l154,75r9,l163,20r-9,l144,10xm163,75r-9,l144,85r19,l163,75xm20,10l10,20r10,l20,10xm144,10l20,10r,10l144,20r,-10xm163,10r-19,l154,20r9,l163,10xe" fillcolor="maroon" stroked="f">
                  <v:path arrowok="t" textboxrect="0,0,164,95"/>
                </v:shape>
                <v:shape id="Freeform 58" o:spid="_x0000_s1084" style="position:absolute;left:3754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cfzwQAAANsAAAAPAAAAZHJzL2Rvd25yZXYueG1sRE/Pa8Iw&#10;FL4P9j+EN/C2phOco2sUERWLIFu3y26P5tkUm5fSxLb7781hsOPH9ztfT7YVA/W+cazgJUlBEFdO&#10;N1wr+P7aP7+B8AFZY+uYFPySh/Xq8SHHTLuRP2koQy1iCPsMFZgQukxKXxmy6BPXEUfu4nqLIcK+&#10;lrrHMYbbVs7T9FVabDg2GOxoa6i6ljerwF6Xp8PZfJRFYX5Ib8Iw7HYXpWZP0+YdRKAp/Iv/3Eet&#10;YBHHxi/xB8jVHQAA//8DAFBLAQItABQABgAIAAAAIQDb4fbL7gAAAIUBAAATAAAAAAAAAAAAAAAA&#10;AAAAAABbQ29udGVudF9UeXBlc10ueG1sUEsBAi0AFAAGAAgAAAAhAFr0LFu/AAAAFQEAAAsAAAAA&#10;AAAAAAAAAAAAHwEAAF9yZWxzLy5yZWxzUEsBAi0AFAAGAAgAAAAhAEUxx/PBAAAA2wAAAA8AAAAA&#10;AAAAAAAAAAAABwIAAGRycy9kb3ducmV2LnhtbFBLBQYAAAAAAwADALcAAAD1AgAAAAA=&#10;" path="m163,l,,,95r163,l163,85,20,85,10,75r10,l20,20r-10,l20,10r143,l163,xm20,75r-10,l20,85r,-10xm144,75l20,75r,10l144,85r,-10xm144,10r,75l153,75r10,l163,20r-10,l144,10xm163,75r-10,l144,85r19,l163,75xm20,10l10,20r10,l20,10xm144,10l20,10r,10l144,20r,-10xm163,10r-19,l153,20r10,l163,10xe" fillcolor="maroon" stroked="f">
                  <v:path arrowok="t" textboxrect="0,0,164,95"/>
                </v:shape>
                <v:shape id="Freeform 59" o:spid="_x0000_s1085" style="position:absolute;left:4062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JoxAAAANsAAAAPAAAAZHJzL2Rvd25yZXYueG1sRI9Ba8JA&#10;FITvQv/D8gq96aYFa5u6ESkqiiA29eLtkX3JBrNvQ3Yb03/fLQgeh5n5hpkvBtuInjpfO1bwPElA&#10;EBdO11wpOH2vx28gfEDW2DgmBb/kYZE9jOaYanflL+rzUIkIYZ+iAhNCm0rpC0MW/cS1xNErXWcx&#10;RNlVUnd4jXDbyJckeZUWa44LBlv6NFRc8h+rwF5m+83BHPPdzpxJL0Pfr1alUk+Pw/IDRKAh3MO3&#10;9lYrmL7D/5f4A2T2BwAA//8DAFBLAQItABQABgAIAAAAIQDb4fbL7gAAAIUBAAATAAAAAAAAAAAA&#10;AAAAAAAAAABbQ29udGVudF9UeXBlc10ueG1sUEsBAi0AFAAGAAgAAAAhAFr0LFu/AAAAFQEAAAsA&#10;AAAAAAAAAAAAAAAAHwEAAF9yZWxzLy5yZWxzUEsBAi0AFAAGAAgAAAAhACp9YmjEAAAA2wAAAA8A&#10;AAAAAAAAAAAAAAAABwIAAGRycy9kb3ducmV2LnhtbFBLBQYAAAAAAwADALcAAAD4AgAAAAA=&#10;" path="m163,l,,,95r163,l163,85,19,85,10,75r9,l19,20r-9,l19,10r144,l163,xm19,75r-9,l19,85r,-10xm143,75l19,75r,10l143,85r,-10xm143,10r,75l153,75r10,l163,20r-10,l143,10xm163,75r-10,l143,85r20,l163,75xm19,10l10,20r9,l19,10xm143,10l19,10r,10l143,20r,-10xm163,10r-20,l153,20r10,l163,10xe" fillcolor="maroon" stroked="f">
                  <v:path arrowok="t" textboxrect="0,0,164,95"/>
                </v:shape>
                <v:shape id="Freeform 60" o:spid="_x0000_s1086" style="position:absolute;left:4691;top:1545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wFIwQAAANsAAAAPAAAAZHJzL2Rvd25yZXYueG1sRE/Pa8Iw&#10;FL4P9j+EJ3ibqTvo6BpFxA2LMLZuF2+P5rUpNi+liW39781B2PHj+51tJ9uKgXrfOFawXCQgiEun&#10;G64V/P1+vLyB8AFZY+uYFNzIw3bz/JRhqt3IPzQUoRYxhH2KCkwIXSqlLw1Z9AvXEUeucr3FEGFf&#10;S93jGMNtK1+TZCUtNhwbDHa0N1ReiqtVYC/r0+eX+S7y3JxJ78IwHA6VUvPZtHsHEWgK/+KH+6gV&#10;rOL6+CX+ALm5AwAA//8DAFBLAQItABQABgAIAAAAIQDb4fbL7gAAAIUBAAATAAAAAAAAAAAAAAAA&#10;AAAAAABbQ29udGVudF9UeXBlc10ueG1sUEsBAi0AFAAGAAgAAAAhAFr0LFu/AAAAFQEAAAsAAAAA&#10;AAAAAAAAAAAAHwEAAF9yZWxzLy5yZWxzUEsBAi0AFAAGAAgAAAAhAHUrAUjBAAAA2wAAAA8AAAAA&#10;AAAAAAAAAAAABwIAAGRycy9kb3ducmV2LnhtbFBLBQYAAAAAAwADALcAAAD1AgAAAAA=&#10;" path="m163,l,,,95r163,l163,85,20,85,10,75r10,l20,20r-10,l20,10r143,l163,xm20,75r-10,l20,85r,-10xm144,75l20,75r,10l144,85r,-10xm144,10r,75l154,75r9,l163,20r-9,l144,10xm163,75r-9,l144,85r19,l163,75xm20,10l10,20r10,l20,10xm144,10l20,10r,10l144,20r,-10xm163,10r-19,l154,20r9,l163,10xe" fillcolor="maroon" stroked="f">
                  <v:path arrowok="t" textboxrect="0,0,164,95"/>
                </v:shape>
                <v:shape id="Freeform 61" o:spid="_x0000_s1087" style="position:absolute;left:4379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TxAAAANsAAAAPAAAAZHJzL2Rvd25yZXYueG1sRI9Ba8JA&#10;FITvBf/D8oTe6iYebImuIYiWSqG0qRdvj+wzG5J9G7LbmP77bkHwOMzMN8wmn2wnRhp841hBukhA&#10;EFdON1wrOH0fnl5A+ICssXNMCn7JQ76dPWww0+7KXzSWoRYRwj5DBSaEPpPSV4Ys+oXriaN3cYPF&#10;EOVQSz3gNcJtJ5dJspIWG44LBnvaGara8scqsO3z++uH+SyPR3MmXYRx3O8vSj3Op2INItAU7uFb&#10;+00rWKXw/yX+ALn9AwAA//8DAFBLAQItABQABgAIAAAAIQDb4fbL7gAAAIUBAAATAAAAAAAAAAAA&#10;AAAAAAAAAABbQ29udGVudF9UeXBlc10ueG1sUEsBAi0AFAAGAAgAAAAhAFr0LFu/AAAAFQEAAAsA&#10;AAAAAAAAAAAAAAAAHwEAAF9yZWxzLy5yZWxzUEsBAi0AFAAGAAgAAAAhABpnpNPEAAAA2wAAAA8A&#10;AAAAAAAAAAAAAAAABwIAAGRycy9kb3ducmV2LnhtbFBLBQYAAAAAAwADALcAAAD4AgAAAAA=&#10;" path="m164,l,,,95r164,l164,85,20,85,10,75r10,l20,20r-10,l20,10r144,l164,xm20,75r-10,l20,85r,-10xm144,75l20,75r,10l144,85r,-10xm144,10r,75l154,75r10,l164,20r-10,l144,10xm164,75r-10,l144,85r20,l164,75xm20,10l10,20r10,l20,10xm144,10l20,10r,10l144,20r,-10xm164,10r-20,l154,20r10,l164,10xe" fillcolor="maroon" stroked="f">
                  <v:path arrowok="t" textboxrect="0,0,164,95"/>
                </v:shape>
                <v:shape id="Freeform 62" o:spid="_x0000_s1088" style="position:absolute;left:4989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qkwgAAANsAAAAPAAAAZHJzL2Rvd25yZXYueG1sRI9Bi8Iw&#10;FITvwv6H8Bb2pul6UOkaRcSVFUG07sXbo3k2xealNLHWf28EweMwM98w03lnK9FS40vHCr4HCQji&#10;3OmSCwX/x9/+BIQPyBorx6TgTh7ms4/eFFPtbnygNguFiBD2KSowIdSplD43ZNEPXE0cvbNrLIYo&#10;m0LqBm8Rbis5TJKRtFhyXDBY09JQfsmuVoG9jLfrndlnm405kV6Etl2tzkp9fXaLHxCBuvAOv9p/&#10;WsFoCM8v8QfI2QMAAP//AwBQSwECLQAUAAYACAAAACEA2+H2y+4AAACFAQAAEwAAAAAAAAAAAAAA&#10;AAAAAAAAW0NvbnRlbnRfVHlwZXNdLnhtbFBLAQItABQABgAIAAAAIQBa9CxbvwAAABUBAAALAAAA&#10;AAAAAAAAAAAAAB8BAABfcmVscy8ucmVsc1BLAQItABQABgAIAAAAIQDqtTqkwgAAANsAAAAPAAAA&#10;AAAAAAAAAAAAAAcCAABkcnMvZG93bnJldi54bWxQSwUGAAAAAAMAAwC3AAAA9gIAAAAA&#10;" path="m163,l,,,95r163,l163,85,19,85,10,75r9,l19,20r-9,l19,10r144,l163,xm19,75r-9,l19,85r,-10xm143,75l19,75r,10l143,85r,-10xm143,10r,75l153,75r10,l163,20r-10,l143,10xm163,75r-10,l143,85r20,l163,75xm19,10l10,20r9,l19,10xm143,10l19,10r,10l143,20r,-10xm163,10r-20,l153,20r10,l163,10xe" fillcolor="maroon" stroked="f">
                  <v:path arrowok="t" textboxrect="0,0,164,95"/>
                </v:shape>
                <v:shape id="Freeform 63" o:spid="_x0000_s1089" style="position:absolute;left:3663;top:1209;width:5851;height:430;visibility:visible;mso-wrap-style:square;v-text-anchor:top" coordsize="5851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8XPxAAAANsAAAAPAAAAZHJzL2Rvd25yZXYueG1sRI9BSwMx&#10;FITvBf9DeIK3NmsLraxNi7YolZ5cLfT42DyzwX0vyya2239vBKHHYWa+YZbrgVt1oj76IAbuJwUo&#10;kjpYL87A58fL+AFUTCgW2yBk4EIR1qub0RJLG87yTqcqOZUhEks00KTUlVrHuiHGOAkdSfa+Qs+Y&#10;suydtj2eM5xbPS2KuWb0khca7GjTUP1d/bCB1/1hs/O8vRyf+Y1T6xbezfbG3N0OT4+gEg3pGv5v&#10;76yB+Qz+vuQfoFe/AAAA//8DAFBLAQItABQABgAIAAAAIQDb4fbL7gAAAIUBAAATAAAAAAAAAAAA&#10;AAAAAAAAAABbQ29udGVudF9UeXBlc10ueG1sUEsBAi0AFAAGAAgAAAAhAFr0LFu/AAAAFQEAAAsA&#10;AAAAAAAAAAAAAAAAHwEAAF9yZWxzLy5yZWxzUEsBAi0AFAAGAAgAAAAhAHXvxc/EAAAA2wAAAA8A&#10;AAAAAAAAAAAAAAAABwIAAGRycy9kb3ducmV2LnhtbFBLBQYAAAAAAwADALcAAAD4AgAAAAA=&#10;" path="m5851,l,,,429r5851,l5851,419,20,419,10,409r10,l20,20r-10,l20,10r5831,l5851,xm20,409r-10,l20,419r,-10xm5831,409l20,409r,10l5831,419r,-10xm5831,10r,409l5841,409r10,l5851,20r-10,l5831,10xm5851,409r-10,l5831,419r20,l5851,409xm20,10l10,20r10,l20,10xm5831,10l20,10r,10l5831,20r,-10xm5851,10r-20,l5841,20r10,l5851,10xe" fillcolor="maroon" stroked="f">
                  <v:path arrowok="t" textboxrect="0,0,5851,430"/>
                </v:shape>
                <v:shape id="Freeform 64" o:spid="_x0000_s1090" style="position:absolute;left:3662;top:1448;width:5851;height:77;visibility:visible;mso-wrap-style:square;v-text-anchor:top" coordsize="585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lidwgAAANsAAAAPAAAAZHJzL2Rvd25yZXYueG1sRI/RagIx&#10;FETfBf8hXMEXqVlFbN0apRVcfFX7AZfNdbN0c7NNUl39eiMIPg4zc4ZZrjvbiDP5UDtWMBlnIIhL&#10;p2uuFPwct28fIEJE1tg4JgVXCrBe9XtLzLW78J7Oh1iJBOGQowITY5tLGUpDFsPYtcTJOzlvMSbp&#10;K6k9XhLcNnKaZXNpsea0YLCljaHy9/BvFXST4t3cjsXM777/Fr7YmJHe7pUaDrqvTxCRuvgKP9s7&#10;rWA+g8eX9APk6g4AAP//AwBQSwECLQAUAAYACAAAACEA2+H2y+4AAACFAQAAEwAAAAAAAAAAAAAA&#10;AAAAAAAAW0NvbnRlbnRfVHlwZXNdLnhtbFBLAQItABQABgAIAAAAIQBa9CxbvwAAABUBAAALAAAA&#10;AAAAAAAAAAAAAB8BAABfcmVscy8ucmVsc1BLAQItABQABgAIAAAAIQCUPlidwgAAANsAAAAPAAAA&#10;AAAAAAAAAAAAAAcCAABkcnMvZG93bnJldi54bWxQSwUGAAAAAAMAAwC3AAAA9gIAAAAA&#10;" path="m5851,l,,,77r5851,l5851,67,20,67,10,57r10,l20,20r-10,l20,10r5831,l5851,xm20,57r-10,l20,67r,-10xm5831,57l20,57r,10l5831,67r,-10xm5831,10r,57l5841,57r10,l5851,20r-10,l5831,10xm5851,57r-10,l5831,67r20,l5851,57xm20,10l10,20r10,l20,10xm5831,10l20,10r,10l5831,20r,-10xm5851,10r-20,l5841,20r10,l5851,10xe" fillcolor="maroon" stroked="f">
                  <v:path arrowok="t" textboxrect="0,0,5851,77"/>
                </v:shape>
                <v:rect id="Rectangles 65" o:spid="_x0000_s1091" style="position:absolute;left:3611;top:1675;width:2498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MS8xAAAANsAAAAPAAAAZHJzL2Rvd25yZXYueG1sRI9Pa8JA&#10;FMTvgt9heYK3ZqPSUNOsooIg1B6qUujtkX35Q7NvQ3Y18du7hYLHYWZ+w2TrwTTiRp2rLSuYRTEI&#10;4tzqmksFl/P+5Q2E88gaG8uk4E4O1qvxKMNU256/6HbypQgQdikqqLxvUyldXpFBF9mWOHiF7Qz6&#10;ILtS6g77ADeNnMdxIg3WHBYqbGlXUf57uhoF+VLONt5+f5TFcbHVW/nzWZxbpaaTYfMOwtPgn+H/&#10;9kErSF7h70v4AXL1AAAA//8DAFBLAQItABQABgAIAAAAIQDb4fbL7gAAAIUBAAATAAAAAAAAAAAA&#10;AAAAAAAAAABbQ29udGVudF9UeXBlc10ueG1sUEsBAi0AFAAGAAgAAAAhAFr0LFu/AAAAFQEAAAsA&#10;AAAAAAAAAAAAAAAAHwEAAF9yZWxzLy5yZWxzUEsBAi0AFAAGAAgAAAAhANy8xLzEAAAA2wAAAA8A&#10;AAAAAAAAAAAAAAAABwIAAGRycy9kb3ducmV2LnhtbFBLBQYAAAAAAwADALcAAAD4AgAAAAA=&#10;" fillcolor="maroon" stroked="f"/>
                <v:shape id="Freeform 66" o:spid="_x0000_s1092" style="position:absolute;left:3601;top:1666;width:2518;height:188;visibility:visible;mso-wrap-style:square;v-text-anchor:top" coordsize="251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XU5wwAAANsAAAAPAAAAZHJzL2Rvd25yZXYueG1sRI9Bi8Iw&#10;FITvC/6H8AQvi6Z6KEs1iiiiXkTdhV4fzbMtNi+libX6640g7HGYmW+Y2aIzlWipcaVlBeNRBII4&#10;s7rkXMHf72b4A8J5ZI2VZVLwIAeLee9rhom2dz5Re/a5CBB2CSoovK8TKV1WkEE3sjVx8C62MeiD&#10;bHKpG7wHuKnkJIpiabDksFBgTauCsuv5ZhSke0J52KRr254Oz8n39Zhut0ulBv1uOQXhqfP/4U97&#10;pxXEMby/hB8g5y8AAAD//wMAUEsBAi0AFAAGAAgAAAAhANvh9svuAAAAhQEAABMAAAAAAAAAAAAA&#10;AAAAAAAAAFtDb250ZW50X1R5cGVzXS54bWxQSwECLQAUAAYACAAAACEAWvQsW78AAAAVAQAACwAA&#10;AAAAAAAAAAAAAAAfAQAAX3JlbHMvLnJlbHNQSwECLQAUAAYACAAAACEA04l1OcMAAADbAAAADwAA&#10;AAAAAAAAAAAAAAAHAgAAZHJzL2Rvd25yZXYueG1sUEsFBgAAAAADAAMAtwAAAPcCAAAAAA==&#10;" path="m2517,l,,,188r2517,l2517,178,20,178,10,168r10,l20,20r-10,l20,10r2497,l2517,xm20,168r-10,l20,178r,-10xm2497,168l20,168r,10l2497,178r,-10xm2497,10r,168l2507,168r10,l2517,20r-10,l2497,10xm2517,168r-10,l2497,178r20,l2517,168xm20,10l10,20r10,l20,10xm2497,10l20,10r,10l2497,20r,-10xm2517,10r-20,l2507,20r10,l2517,10xe" fillcolor="maroon" stroked="f">
                  <v:path arrowok="t" textboxrect="0,0,2518,188"/>
                </v:shape>
                <v:rect id="Rectangles 67" o:spid="_x0000_s1093" style="position:absolute;left:7084;top:1675;width:2498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v9QxQAAANsAAAAPAAAAZHJzL2Rvd25yZXYueG1sRI9Pa8JA&#10;FMTvhX6H5RW8mY0Voo3ZBC0UCrYHtQjeHtmXP5h9G7Jbk357t1DocZiZ3zBZMZlO3GhwrWUFiygG&#10;QVxa3XKt4Ov0Nl+DcB5ZY2eZFPyQgyJ/fMgw1XbkA92OvhYBwi5FBY33fSqlKxsy6CLbEwevsoNB&#10;H+RQSz3gGOCmk89xnEiDLYeFBnt6bai8Hr+NgvJFLrbenvd19bHc6Z28fFanXqnZ07TdgPA0+f/w&#10;X/tdK0hW8Psl/ACZ3wEAAP//AwBQSwECLQAUAAYACAAAACEA2+H2y+4AAACFAQAAEwAAAAAAAAAA&#10;AAAAAAAAAAAAW0NvbnRlbnRfVHlwZXNdLnhtbFBLAQItABQABgAIAAAAIQBa9CxbvwAAABUBAAAL&#10;AAAAAAAAAAAAAAAAAB8BAABfcmVscy8ucmVsc1BLAQItABQABgAIAAAAIQBDIv9QxQAAANsAAAAP&#10;AAAAAAAAAAAAAAAAAAcCAABkcnMvZG93bnJldi54bWxQSwUGAAAAAAMAAwC3AAAA+QIAAAAA&#10;" fillcolor="maroon" stroked="f"/>
                <v:shape id="Freeform 68" o:spid="_x0000_s1094" style="position:absolute;left:7074;top:1666;width:2518;height:176;visibility:visible;mso-wrap-style:square;v-text-anchor:top" coordsize="2518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73MwAAAANsAAAAPAAAAZHJzL2Rvd25yZXYueG1sRE/LisIw&#10;FN0L/kO4wuw0VQYf1Sgz4oDgyhe4vDTXNtjclCSjHb9+shBcHs57sWptLe7kg3GsYDjIQBAXThsu&#10;FZyOP/0piBCRNdaOScEfBVgtu50F5to9eE/3QyxFCuGQo4IqxiaXMhQVWQwD1xAn7uq8xZigL6X2&#10;+EjhtpajLBtLi4ZTQ4UNrSsqbodfq6D8vm3MxsXPyfl5eZrtzO8KM1Hqo9d+zUFEauNb/HJvtYJx&#10;Gpu+pB8gl/8AAAD//wMAUEsBAi0AFAAGAAgAAAAhANvh9svuAAAAhQEAABMAAAAAAAAAAAAAAAAA&#10;AAAAAFtDb250ZW50X1R5cGVzXS54bWxQSwECLQAUAAYACAAAACEAWvQsW78AAAAVAQAACwAAAAAA&#10;AAAAAAAAAAAfAQAAX3JlbHMvLnJlbHNQSwECLQAUAAYACAAAACEAbbO9zMAAAADbAAAADwAAAAAA&#10;AAAAAAAAAAAHAgAAZHJzL2Rvd25yZXYueG1sUEsFBgAAAAADAAMAtwAAAPQCAAAAAA==&#10;" path="m2517,l,,,176r2517,l2517,166,20,166,10,156r10,l20,20r-10,l20,10r2497,l2517,xm20,156r-10,l20,166r,-10xm2497,156l20,156r,10l2497,166r,-10xm2497,10r,156l2507,156r10,l2517,20r-10,l2497,10xm2517,156r-10,l2497,166r20,l2517,156xm20,10l10,20r10,l20,10xm2497,10l20,10r,10l2497,20r,-10xm2517,10r-20,l2507,20r10,l2517,10xe" fillcolor="maroon" stroked="f">
                  <v:path arrowok="t" textboxrect="0,0,2518,176"/>
                </v:shape>
                <v:line id="Straight Connector 69" o:spid="_x0000_s1095" style="position:absolute;visibility:visible;mso-wrap-style:square" from="5413,1585" to="6247,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rrpxgAAANsAAAAPAAAAZHJzL2Rvd25yZXYueG1sRI9La8Mw&#10;EITvgf4HsYVeQiK3B5M4UUIbKH0cCnlBjou1sZRaK2OpjtNfXxUCOQ4z8w0zX/auFh21wXpW8DjO&#10;QBCXXluuFOy2r6MJiBCRNdaeScGFAiwXd4M5FtqfeU3dJlYiQTgUqMDE2BRShtKQwzD2DXHyjr51&#10;GJNsK6lbPCe4q+VTluXSoeW0YLChlaHye/PjFAxffnOTrfbh6+30+XGwaPvOXZR6uO+fZyAi9fEW&#10;vrbftYJ8Cv9f0g+Qiz8AAAD//wMAUEsBAi0AFAAGAAgAAAAhANvh9svuAAAAhQEAABMAAAAAAAAA&#10;AAAAAAAAAAAAAFtDb250ZW50X1R5cGVzXS54bWxQSwECLQAUAAYACAAAACEAWvQsW78AAAAVAQAA&#10;CwAAAAAAAAAAAAAAAAAfAQAAX3JlbHMvLnJlbHNQSwECLQAUAAYACAAAACEAXeK66cYAAADbAAAA&#10;DwAAAAAAAAAAAAAAAAAHAgAAZHJzL2Rvd25yZXYueG1sUEsFBgAAAAADAAMAtwAAAPoCAAAAAA==&#10;" strokecolor="maroon" strokeweight=".97258mm"/>
                <v:shape id="Freeform 70" o:spid="_x0000_s1096" style="position:absolute;left:5402;top:1547;width:854;height:75;visibility:visible;mso-wrap-style:square;v-text-anchor:top" coordsize="854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zNwQAAANsAAAAPAAAAZHJzL2Rvd25yZXYueG1sRE/dasIw&#10;FL4f7B3CGXi3pvXC1WqUIQiVsYHWBzg2x7azOSlJrN3bLxeDXX58/+vtZHoxkvOdZQVZkoIgrq3u&#10;uFFwrvavOQgfkDX2lknBD3nYbp6f1lho++AjjafQiBjCvkAFbQhDIaWvWzLoEzsQR+5qncEQoWuk&#10;dviI4aaX8zRdSIMdx4YWB9q1VN9Od6PgI8u/cgqft0M+Lrolfl+OZeWUmr1M7ysQgabwL/5zl1rB&#10;W1wfv8QfIDe/AAAA//8DAFBLAQItABQABgAIAAAAIQDb4fbL7gAAAIUBAAATAAAAAAAAAAAAAAAA&#10;AAAAAABbQ29udGVudF9UeXBlc10ueG1sUEsBAi0AFAAGAAgAAAAhAFr0LFu/AAAAFQEAAAsAAAAA&#10;AAAAAAAAAAAAHwEAAF9yZWxzLy5yZWxzUEsBAi0AFAAGAAgAAAAhABVevM3BAAAA2wAAAA8AAAAA&#10;AAAAAAAAAAAABwIAAGRycy9kb3ducmV2LnhtbFBLBQYAAAAAAwADALcAAAD1AgAAAAA=&#10;" path="m854,l,,,75r854,l854,65,20,65,10,55r10,l20,20r-10,l20,10r834,l854,xm20,55r-10,l20,65r,-10xm834,55l20,55r,10l834,65r,-10xm834,10r,55l844,55r10,l854,20r-10,l834,10xm854,55r-10,l834,65r20,l854,55xm20,10l10,20r10,l20,10xm834,10l20,10r,10l834,20r,-10xm854,10r-20,l844,20r10,l854,10xe" fillcolor="maroon" stroked="f">
                  <v:path arrowok="t" textboxrect="0,0,854,75"/>
                </v:shape>
                <v:line id="Straight Connector 71" o:spid="_x0000_s1097" style="position:absolute;visibility:visible;mso-wrap-style:square" from="6942,1585" to="7776,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SAyxQAAANsAAAAPAAAAZHJzL2Rvd25yZXYueG1sRI9BawIx&#10;FITvBf9DeAUvRbN60LI1ShXE1oNQq+DxsXndpN28LJt0XfvrjSD0OMzMN8xs0blKtNQE61nBaJiB&#10;IC68tlwqOHyuB88gQkTWWHkmBRcKsJj3HmaYa3/mD2r3sRQJwiFHBSbGOpcyFIYchqGviZP35RuH&#10;McmmlLrBc4K7So6zbCIdWk4LBmtaGSp+9r9OwdPyb2Ky1THsNt/b95NF27XuolT/sXt9ARGpi//h&#10;e/tNK5iO4PYl/QA5vwIAAP//AwBQSwECLQAUAAYACAAAACEA2+H2y+4AAACFAQAAEwAAAAAAAAAA&#10;AAAAAAAAAAAAW0NvbnRlbnRfVHlwZXNdLnhtbFBLAQItABQABgAIAAAAIQBa9CxbvwAAABUBAAAL&#10;AAAAAAAAAAAAAAAAAB8BAABfcmVscy8ucmVsc1BLAQItABQABgAIAAAAIQAmTSAyxQAAANsAAAAP&#10;AAAAAAAAAAAAAAAAAAcCAABkcnMvZG93bnJldi54bWxQSwUGAAAAAAMAAwC3AAAA+QIAAAAA&#10;" strokecolor="maroon" strokeweight=".97258mm"/>
                <v:shape id="Freeform 72" o:spid="_x0000_s1098" style="position:absolute;left:6932;top:1547;width:854;height:75;visibility:visible;mso-wrap-style:square;v-text-anchor:top" coordsize="854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chwgAAANsAAAAPAAAAZHJzL2Rvd25yZXYueG1sRI/RisIw&#10;FETfhf2HcBf2TVN90FqNIgsLyqKg7gfcba5ttbkpSaz1740g+DjMzBlmvuxMLVpyvrKsYDhIQBDn&#10;VldcKPg7/vRTED4ga6wtk4I7eVguPnpzzLS98Z7aQyhEhLDPUEEZQpNJ6fOSDPqBbYijd7LOYIjS&#10;FVI7vEW4qeUoScbSYMVxocSGvkvKL4erUfA7THcphe1lk7bjaorn//366JT6+uxWMxCBuvAOv9pr&#10;rWAygueX+APk4gEAAP//AwBQSwECLQAUAAYACAAAACEA2+H2y+4AAACFAQAAEwAAAAAAAAAAAAAA&#10;AAAAAAAAW0NvbnRlbnRfVHlwZXNdLnhtbFBLAQItABQABgAIAAAAIQBa9CxbvwAAABUBAAALAAAA&#10;AAAAAAAAAAAAAB8BAABfcmVscy8ucmVsc1BLAQItABQABgAIAAAAIQCKwIchwgAAANsAAAAPAAAA&#10;AAAAAAAAAAAAAAcCAABkcnMvZG93bnJldi54bWxQSwUGAAAAAAMAAwC3AAAA9gIAAAAA&#10;" path="m854,l,,,75r854,l854,65,20,65,10,55r10,l20,20r-10,l20,10r834,l854,xm20,55r-10,l20,65r,-10xm834,55l20,55r,10l834,65r,-10xm834,10r,55l844,55r10,l854,20r-10,l834,10xm854,55r-10,l834,65r20,l854,55xm20,10l10,20r10,l20,10xm834,10l20,10r,10l834,20r,-10xm854,10r-20,l844,20r10,l854,10xe" fillcolor="maroon" stroked="f">
                  <v:path arrowok="t" textboxrect="0,0,854,75"/>
                </v:shape>
                <v:line id="Straight Connector 73" o:spid="_x0000_s1099" style="position:absolute;visibility:visible;mso-wrap-style:square" from="6662,1588" to="6843,1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2tlxQAAANsAAAAPAAAAZHJzL2Rvd25yZXYueG1sRI9BawIx&#10;FITvBf9DeEIvotkqVFmNUlaEtnho1Yu35+Z1d+nmZUlSN/57Uyj0OMzMN8xqE00rruR8Y1nB0yQD&#10;QVxa3XCl4HTcjRcgfEDW2FomBTfysFkPHlaYa9vzJ10PoRIJwj5HBXUIXS6lL2sy6Ce2I07el3UG&#10;Q5Kuktphn+CmldMse5YGG04LNXZU1FR+H36MgjO9jd4vtqj6ffcxirf91sViq9TjML4sQQSK4T/8&#10;137VCuYz+P2SfoBc3wEAAP//AwBQSwECLQAUAAYACAAAACEA2+H2y+4AAACFAQAAEwAAAAAAAAAA&#10;AAAAAAAAAAAAW0NvbnRlbnRfVHlwZXNdLnhtbFBLAQItABQABgAIAAAAIQBa9CxbvwAAABUBAAAL&#10;AAAAAAAAAAAAAAAAAB8BAABfcmVscy8ucmVsc1BLAQItABQABgAIAAAAIQBez2tlxQAAANsAAAAP&#10;AAAAAAAAAAAAAAAAAAcCAABkcnMvZG93bnJldi54bWxQSwUGAAAAAAMAAwC3AAAA+QIAAAAA&#10;" strokecolor="maroon" strokeweight="1.0718mm"/>
                <v:shape id="Freeform 74" o:spid="_x0000_s1100" style="position:absolute;left:6652;top:1547;width:201;height:81;visibility:visible;mso-wrap-style:square;v-text-anchor:top" coordsize="20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cLlxgAAANsAAAAPAAAAZHJzL2Rvd25yZXYueG1sRI9ba8JA&#10;FITfBf/Dcgq+6aZFbImuUrwRfKoXKL4ds8ckNHs2za4m+utdodDHYWa+YSaz1pTiSrUrLCt4HUQg&#10;iFOrC84UHPar/gcI55E1lpZJwY0czKbdzgRjbRve0nXnMxEg7GJUkHtfxVK6NCeDbmAr4uCdbW3Q&#10;B1lnUtfYBLgp5VsUjaTBgsNCjhXNc0p/dhejYPOdrO+3U7k4/u79XC6XTXL4ypTqvbSfYxCeWv8f&#10;/msnWsH7EJ5fwg+Q0wcAAAD//wMAUEsBAi0AFAAGAAgAAAAhANvh9svuAAAAhQEAABMAAAAAAAAA&#10;AAAAAAAAAAAAAFtDb250ZW50X1R5cGVzXS54bWxQSwECLQAUAAYACAAAACEAWvQsW78AAAAVAQAA&#10;CwAAAAAAAAAAAAAAAAAfAQAAX3JlbHMvLnJlbHNQSwECLQAUAAYACAAAACEAkWXC5cYAAADbAAAA&#10;DwAAAAAAAAAAAAAAAAAHAgAAZHJzL2Rvd25yZXYueG1sUEsFBgAAAAADAAMAtwAAAPoCAAAAAA==&#10;" path="m201,l,,,80r201,l201,71,20,71,10,61r10,l20,20r-10,l20,10r181,l201,xm20,61r-10,l20,71r,-10xm181,61l20,61r,10l181,71r,-10xm181,10r,61l191,61r10,l201,20r-10,l181,10xm201,61r-10,l181,71r20,l201,61xm20,10l10,20r10,l20,10xm181,10l20,10r,10l181,20r,-10xm201,10r-20,l191,20r10,l201,10xe" fillcolor="maroon" stroked="f">
                  <v:path arrowok="t" textboxrect="0,0,201,81"/>
                </v:shape>
                <v:line id="Straight Connector 75" o:spid="_x0000_s1101" style="position:absolute;visibility:visible;mso-wrap-style:square" from="6346,1590" to="6527,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laKxQAAANsAAAAPAAAAZHJzL2Rvd25yZXYueG1sRI9BawIx&#10;FITvBf9DeEIvotkKVlmNUlaEtnho1Yu35+Z1d+nmZUlSN/57Uyj0OMzMN8xqE00rruR8Y1nB0yQD&#10;QVxa3XCl4HTcjRcgfEDW2FomBTfysFkPHlaYa9vzJ10PoRIJwj5HBXUIXS6lL2sy6Ce2I07el3UG&#10;Q5Kuktphn+CmldMse5YGG04LNXZU1FR+H36MgjO9jd4vtqj6ffcxirf91sViq9TjML4sQQSK4T/8&#10;137VCuYz+P2SfoBc3wEAAP//AwBQSwECLQAUAAYACAAAACEA2+H2y+4AAACFAQAAEwAAAAAAAAAA&#10;AAAAAAAAAAAAW0NvbnRlbnRfVHlwZXNdLnhtbFBLAQItABQABgAIAAAAIQBa9CxbvwAAABUBAAAL&#10;AAAAAAAAAAAAAAAAAB8BAABfcmVscy8ucmVsc1BLAQItABQABgAIAAAAIQC+alaKxQAAANsAAAAP&#10;AAAAAAAAAAAAAAAAAAcCAABkcnMvZG93bnJldi54bWxQSwUGAAAAAAMAAwC3AAAA+QIAAAAA&#10;" strokecolor="maroon" strokeweight="1.0718mm"/>
                <v:shape id="Freeform 76" o:spid="_x0000_s1102" style="position:absolute;left:6336;top:1549;width:201;height:81;visibility:visible;mso-wrap-style:square;v-text-anchor:top" coordsize="20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/kJxQAAANsAAAAPAAAAZHJzL2Rvd25yZXYueG1sRI9Ba8JA&#10;FITvQv/D8gRvutGDLamrFGtL6MkaQXp7Zp9JaPZtzK4m+utdQfA4zMw3zGzRmUqcqXGlZQXjUQSC&#10;OLO65FzBNv0avoFwHlljZZkUXMjBYv7Sm2Gsbcu/dN74XAQIuxgVFN7XsZQuK8igG9maOHgH2xj0&#10;QTa51A22AW4qOYmiqTRYclgosKZlQdn/5mQU/OyS7+tlX33+HVO/lKtVm2zXuVKDfvfxDsJT55/h&#10;RzvRCl6ncP8SfoCc3wAAAP//AwBQSwECLQAUAAYACAAAACEA2+H2y+4AAACFAQAAEwAAAAAAAAAA&#10;AAAAAAAAAAAAW0NvbnRlbnRfVHlwZXNdLnhtbFBLAQItABQABgAIAAAAIQBa9CxbvwAAABUBAAAL&#10;AAAAAAAAAAAAAAAAAB8BAABfcmVscy8ucmVsc1BLAQItABQABgAIAAAAIQAO+/kJxQAAANsAAAAP&#10;AAAAAAAAAAAAAAAAAAcCAABkcnMvZG93bnJldi54bWxQSwUGAAAAAAMAAwC3AAAA+QIAAAAA&#10;" path="m201,l,,,80r201,l201,70,20,70,10,60r10,l20,19r-10,l20,9r181,l201,xm20,60r-10,l20,70r,-10xm181,60l20,60r,10l181,70r,-10xm181,9r,61l191,60r10,l201,19r-10,l181,9xm201,60r-10,l181,70r20,l201,60xm20,9l10,19r10,l20,9xm181,9l20,9r,10l181,19r,-10xm201,9r-20,l191,19r10,l201,9xe" fillcolor="maroon" stroked="f">
                  <v:path arrowok="t" textboxrect="0,0,201,81"/>
                </v:shape>
                <v:shape id="Picture 79" o:spid="_x0000_s1103" type="#_x0000_t75" style="position:absolute;left:6103;top:1635;width:15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6ffxQAAANsAAAAPAAAAZHJzL2Rvd25yZXYueG1sRI9Ba8JA&#10;FITvBf/D8oTemk1LqSW6ShWKrSdNRTw+sq9JbPZt2N3E+O+7guBxmJlvmNliMI3oyfnasoLnJAVB&#10;XFhdc6lg//P59A7CB2SNjWVScCEPi/noYYaZtmfeUZ+HUkQI+wwVVCG0mZS+qMigT2xLHL1f6wyG&#10;KF0ptcNzhJtGvqTpmzRYc1yosKVVRcVf3hkF3/I1PW3l4dgsu269WffDpTjtlHocDx9TEIGGcA/f&#10;2l9awWQC1y/xB8j5PwAAAP//AwBQSwECLQAUAAYACAAAACEA2+H2y+4AAACFAQAAEwAAAAAAAAAA&#10;AAAAAAAAAAAAW0NvbnRlbnRfVHlwZXNdLnhtbFBLAQItABQABgAIAAAAIQBa9CxbvwAAABUBAAAL&#10;AAAAAAAAAAAAAAAAAB8BAABfcmVscy8ucmVsc1BLAQItABQABgAIAAAAIQDYy6ffxQAAANsAAAAP&#10;AAAAAAAAAAAAAAAAAAcCAABkcnMvZG93bnJldi54bWxQSwUGAAAAAAMAAwC3AAAA+QIAAAAA&#10;">
                  <v:imagedata r:id="rId28" o:title=""/>
                  <v:path arrowok="t"/>
                </v:shape>
                <v:shape id="Picture 80" o:spid="_x0000_s1104" type="#_x0000_t75" style="position:absolute;left:6932;top:1635;width:15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v+vwAAANsAAAAPAAAAZHJzL2Rvd25yZXYueG1sRE89b8Iw&#10;EN2R+A/WIXUDmw4EpRgELZXKCHToeIqvdpT4nMYG0n+PByTGp/e92gy+FVfqYx1Yw3ymQBBXwdRs&#10;NXyfP6dLEDEhG2wDk4Z/irBZj0crLE248ZGup2RFDuFYogaXUldKGStHHuMsdMSZ+w29x5Rhb6Xp&#10;8ZbDfStflVpIjzXnBocdvTuqmtPFa/gYrPtZmMP+ryuas3LK7opmq/XLZNi+gUg0pKf44f4yGoo8&#10;Nn/JP0Cu7wAAAP//AwBQSwECLQAUAAYACAAAACEA2+H2y+4AAACFAQAAEwAAAAAAAAAAAAAAAAAA&#10;AAAAW0NvbnRlbnRfVHlwZXNdLnhtbFBLAQItABQABgAIAAAAIQBa9CxbvwAAABUBAAALAAAAAAAA&#10;AAAAAAAAAB8BAABfcmVscy8ucmVsc1BLAQItABQABgAIAAAAIQAARYv+vwAAANsAAAAPAAAAAAAA&#10;AAAAAAAAAAcCAABkcnMvZG93bnJldi54bWxQSwUGAAAAAAMAAwC3AAAA8wIAAAAA&#10;">
                  <v:imagedata r:id="rId29" o:title=""/>
                  <v:path arrowok="t"/>
                </v:shape>
                <v:shape id="Freeform 79" o:spid="_x0000_s1105" style="position:absolute;left:6240;top:1707;width:712;height:91;visibility:visible;mso-wrap-style:square;v-text-anchor:top" coordsize="71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GWxAAAANsAAAAPAAAAZHJzL2Rvd25yZXYueG1sRI9Ba8JA&#10;FITvgv9heYXedJNStKauYksFC160Cu3tkX1mg9m3Ibsm8d+7BcHjMDPfMPNlbyvRUuNLxwrScQKC&#10;OHe65ELB4Wc9egPhA7LGyjEpuJKH5WI4mGOmXcc7avehEBHCPkMFJoQ6k9Lnhiz6sauJo3dyjcUQ&#10;ZVNI3WAX4baSL0kykRZLjgsGa/o0lJ/3F6vgdEnP26/f42T3epymf9/6g5w1Sj0/9at3EIH68Ajf&#10;2xutYDqD/y/xB8jFDQAA//8DAFBLAQItABQABgAIAAAAIQDb4fbL7gAAAIUBAAATAAAAAAAAAAAA&#10;AAAAAAAAAABbQ29udGVudF9UeXBlc10ueG1sUEsBAi0AFAAGAAgAAAAhAFr0LFu/AAAAFQEAAAsA&#10;AAAAAAAAAAAAAAAAHwEAAF9yZWxzLy5yZWxzUEsBAi0AFAAGAAgAAAAhAEyRsZbEAAAA2wAAAA8A&#10;AAAAAAAAAAAAAAAABwIAAGRycy9kb3ducmV2LnhtbFBLBQYAAAAAAwADALcAAAD4AgAAAAA=&#10;" path="m711,l,,,90r711,l711,80,20,80,10,71r10,l20,19r-10,l20,10r691,l711,xm20,71r-10,l20,80r,-9xm692,71l20,71r,9l692,80r,-9xm692,10r,70l702,71r9,l711,19r-9,l692,10xm711,71r-9,l692,80r19,l711,71xm20,10l10,19r10,l20,10xm692,10l20,10r,9l692,19r,-9xm711,10r-19,l702,19r9,l711,10xe" fillcolor="maroon" stroked="f">
                  <v:path arrowok="t" textboxrect="0,0,712,91"/>
                </v:shape>
                <v:shape id="Picture 82" o:spid="_x0000_s1106" type="#_x0000_t75" style="position:absolute;left:6237;top:1513;width:1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uIKwAAAANsAAAAPAAAAZHJzL2Rvd25yZXYueG1sRE/LisIw&#10;FN0P+A/hCm5EU0WGUo3iA8GFOFQFcXdprm2xuSlN1Pr3ZiHM8nDes0VrKvGkxpWWFYyGEQjizOqS&#10;cwXn03YQg3AeWWNlmRS8ycFi3vmZYaLti1N6Hn0uQgi7BBUU3teJlC4ryKAb2po4cDfbGPQBNrnU&#10;Db5CuKnkOIp+pcGSQ0OBNa0Lyu7Hh1Fwi6/pX59Xk8uG9mN7MLrsp16pXrddTkF4av2/+OveaQVx&#10;WB++hB8g5x8AAAD//wMAUEsBAi0AFAAGAAgAAAAhANvh9svuAAAAhQEAABMAAAAAAAAAAAAAAAAA&#10;AAAAAFtDb250ZW50X1R5cGVzXS54bWxQSwECLQAUAAYACAAAACEAWvQsW78AAAAVAQAACwAAAAAA&#10;AAAAAAAAAAAfAQAAX3JlbHMvLnJlbHNQSwECLQAUAAYACAAAACEAePbiCsAAAADbAAAADwAAAAAA&#10;AAAAAAAAAAAHAgAAZHJzL2Rvd25yZXYueG1sUEsFBgAAAAADAAMAtwAAAPQCAAAAAA==&#10;">
                  <v:imagedata r:id="rId30" o:title=""/>
                  <v:path arrowok="t"/>
                </v:shape>
                <v:shape id="Picture 83" o:spid="_x0000_s1107" type="#_x0000_t75" style="position:absolute;left:6841;top:1511;width:1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WawgAAANsAAAAPAAAAZHJzL2Rvd25yZXYueG1sRI9Ra8Iw&#10;FIXfB/6HcAXfZtohQ6pRRBHq3tb5Ay7Ntak2N6GJtvPXL4PBHg/nnO9w1tvRduJBfWgdK8jnGQji&#10;2umWGwXnr+PrEkSIyBo7x6TgmwJsN5OXNRbaDfxJjyo2IkE4FKjAxOgLKUNtyGKYO0+cvIvrLcYk&#10;+0bqHocEt518y7J3abHltGDQ095QfavuVkF1WNybsqydz40fysDXj1P3VGo2HXcrEJHG+B/+a5da&#10;wTKH3y/pB8jNDwAAAP//AwBQSwECLQAUAAYACAAAACEA2+H2y+4AAACFAQAAEwAAAAAAAAAAAAAA&#10;AAAAAAAAW0NvbnRlbnRfVHlwZXNdLnhtbFBLAQItABQABgAIAAAAIQBa9CxbvwAAABUBAAALAAAA&#10;AAAAAAAAAAAAAB8BAABfcmVscy8ucmVsc1BLAQItABQABgAIAAAAIQAyQSWawgAAANsAAAAPAAAA&#10;AAAAAAAAAAAAAAcCAABkcnMvZG93bnJldi54bWxQSwUGAAAAAAMAAwC3AAAA9gIAAAAA&#10;">
                  <v:imagedata r:id="rId31" o:title=""/>
                  <v:path arrowok="t"/>
                </v:shape>
                <v:shape id="Freeform 82" o:spid="_x0000_s1108" style="position:absolute;left:5404;top:1505;width:851;height:94;visibility:visible;mso-wrap-style:square;v-text-anchor:top" coordsize="851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xwlxAAAANsAAAAPAAAAZHJzL2Rvd25yZXYueG1sRI9Ba8JA&#10;FITvgv9heYI3s1FpkegqWhSs4MGkvT+zr0lo9m2aXWP677sFweMwM98wq01vatFR6yrLCqZRDII4&#10;t7riQsFHdpgsQDiPrLG2TAp+ycFmPRysMNH2zhfqUl+IAGGXoILS+yaR0uUlGXSRbYiD92Vbgz7I&#10;tpC6xXuAm1rO4vhVGqw4LJTY0FtJ+Xd6Mwril9Pndf7j9qctZmdzTnfde3ZRajzqt0sQnnr/DD/a&#10;R61gMYP/L+EHyPUfAAAA//8DAFBLAQItABQABgAIAAAAIQDb4fbL7gAAAIUBAAATAAAAAAAAAAAA&#10;AAAAAAAAAABbQ29udGVudF9UeXBlc10ueG1sUEsBAi0AFAAGAAgAAAAhAFr0LFu/AAAAFQEAAAsA&#10;AAAAAAAAAAAAAAAAHwEAAF9yZWxzLy5yZWxzUEsBAi0AFAAGAAgAAAAhAPb3HCXEAAAA2wAAAA8A&#10;AAAAAAAAAAAAAAAABwIAAGRycy9kb3ducmV2LnhtbFBLBQYAAAAAAwADALcAAAD4AgAAAAA=&#10;" path="m850,l,,,94r850,l850,84,20,84,10,74r10,l20,20r-10,l20,10r830,l850,xm20,74r-10,l20,84r,-10xm831,74l20,74r,10l831,84r,-10xm831,10r,74l841,74r9,l850,20r-9,l831,10xm850,74r-9,l831,84r19,l850,74xm20,10l10,20r10,l20,10xm831,10l20,10r,10l831,20r,-10xm850,10r-19,l841,20r9,l850,10xe" fillcolor="maroon" stroked="f">
                  <v:path arrowok="t" textboxrect="0,0,851,94"/>
                </v:shape>
                <v:rect id="Rectangles 83" o:spid="_x0000_s1109" style="position:absolute;left:6580;top:1518;width:23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+pwwAAANsAAAAPAAAAZHJzL2Rvd25yZXYueG1sRI9Pi8Iw&#10;FMTvgt8hPGFvmnYF0WosuiAsrB6ssrC3R/P6B5uX0kTtfnsjCB6HmfkNs0p704gbda62rCCeRCCI&#10;c6trLhWcT7vxHITzyBoby6Tgnxyk6+FghYm2dz7SLfOlCBB2CSqovG8TKV1ekUE3sS1x8ArbGfRB&#10;dqXUHd4D3DTyM4pm0mDNYaHClr4qyi/Z1SjIFzLeePv7Uxb76VZv5d+hOLVKfYz6zRKEp96/w6/2&#10;t1Ywn8LzS/gBcv0AAAD//wMAUEsBAi0AFAAGAAgAAAAhANvh9svuAAAAhQEAABMAAAAAAAAAAAAA&#10;AAAAAAAAAFtDb250ZW50X1R5cGVzXS54bWxQSwECLQAUAAYACAAAACEAWvQsW78AAAAVAQAACwAA&#10;AAAAAAAAAAAAAAAfAQAAX3JlbHMvLnJlbHNQSwECLQAUAAYACAAAACEAjBUfqcMAAADbAAAADwAA&#10;AAAAAAAAAAAAAAAHAgAAZHJzL2Rvd25yZXYueG1sUEsFBgAAAAADAAMAtwAAAPcCAAAAAA==&#10;" fillcolor="maroon" stroked="f"/>
                <v:shape id="Freeform 84" o:spid="_x0000_s1110" style="position:absolute;left:6570;top:1508;width:43;height:118;visibility:visible;mso-wrap-style:square;v-text-anchor:top" coordsize="4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E8QwwAAANsAAAAPAAAAZHJzL2Rvd25yZXYueG1sRI9Ba8JA&#10;FITvBf/D8gRvdVOxoqmrBEXIydIoeH1kX5PQ7Nu4u5r4791CocdhZr5h1tvBtOJOzjeWFbxNExDE&#10;pdUNVwrOp8PrEoQPyBpby6TgQR62m9HLGlNte/6iexEqESHsU1RQh9ClUvqyJoN+ajvi6H1bZzBE&#10;6SqpHfYRblo5S5KFNNhwXKixo11N5U9xMwrmxeWY59n1M3Pd/n0RVs2qv+6UmoyH7ANEoCH8h//a&#10;uVawnMPvl/gD5OYJAAD//wMAUEsBAi0AFAAGAAgAAAAhANvh9svuAAAAhQEAABMAAAAAAAAAAAAA&#10;AAAAAAAAAFtDb250ZW50X1R5cGVzXS54bWxQSwECLQAUAAYACAAAACEAWvQsW78AAAAVAQAACwAA&#10;AAAAAAAAAAAAAAAfAQAAX3JlbHMvLnJlbHNQSwECLQAUAAYACAAAACEA+FRPEMMAAADbAAAADwAA&#10;AAAAAAAAAAAAAAAHAgAAZHJzL2Rvd25yZXYueG1sUEsFBgAAAAADAAMAtwAAAPcCAAAAAA==&#10;" path="m42,l,,,117r42,l42,107r-23,l10,97r9,l19,19r-9,l19,9r23,l42,xm19,97r-9,l19,107r,-10xm22,97r-3,l19,107r3,l22,97xm22,9r,98l32,97r10,l42,19r-10,l22,9xm42,97r-10,l22,107r20,l42,97xm19,9l10,19r9,l19,9xm22,9r-3,l19,19r3,l22,9xm42,9l22,9,32,19r10,l42,9xe" fillcolor="maroon" stroked="f">
                  <v:path arrowok="t" textboxrect="0,0,43,118"/>
                </v:shape>
                <v:shape id="Freeform 85" o:spid="_x0000_s1111" style="position:absolute;left:3594;top:756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DMawwAAANsAAAAPAAAAZHJzL2Rvd25yZXYueG1sRI9Pa8JA&#10;FMTvgt9heUJvukmpRaKbIP1nb6Wp3h/ZZzYm+zZkV43fvlsoeBxm5jfMphhtJy40+MaxgnSRgCCu&#10;nG64VrD/eZ+vQPiArLFzTApu5KHIp5MNZtpd+ZsuZahFhLDPUIEJoc+k9JUhi37heuLoHd1gMUQ5&#10;1FIPeI1w28nHJHmWFhuOCwZ7ejFUteXZKviyh13Vnt9683Tcfbya08GySZV6mI3bNYhAY7iH/9uf&#10;WsFqCX9f4g+Q+S8AAAD//wMAUEsBAi0AFAAGAAgAAAAhANvh9svuAAAAhQEAABMAAAAAAAAAAAAA&#10;AAAAAAAAAFtDb250ZW50X1R5cGVzXS54bWxQSwECLQAUAAYACAAAACEAWvQsW78AAAAVAQAACwAA&#10;AAAAAAAAAAAAAAAfAQAAX3JlbHMvLnJlbHNQSwECLQAUAAYACAAAACEA32QzGsMAAADbAAAADwAA&#10;AAAAAAAAAAAAAAAHAgAAZHJzL2Rvd25yZXYueG1sUEsFBgAAAAADAAMAtwAAAPcCAAAAAA==&#10;" path="m81,l,,81,80,81,xe" fillcolor="maroon" stroked="f">
                  <v:path arrowok="t" textboxrect="0,0,81,81"/>
                </v:shape>
                <v:shape id="Freeform 86" o:spid="_x0000_s1112" style="position:absolute;left:3594;top:756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a+pwwAAANsAAAAPAAAAZHJzL2Rvd25yZXYueG1sRI9Pi8Iw&#10;FMTvC36H8AQvi6YqK1KNIqLgQRbWP/dH82yrzUtpYq399BtB8DjMzG+Y+bIxhaipcrllBcNBBII4&#10;sTrnVMHpuO1PQTiPrLGwTAqe5GC56HzNMdb2wX9UH3wqAoRdjAoy78tYSpdkZNANbEkcvIutDPog&#10;q1TqCh8Bbgo5iqKJNJhzWMiwpHVGye1wNwqKodm3tf++/rbnn82xxfV4c30q1es2qxkIT43/hN/t&#10;nVYwncDrS/gBcvEPAAD//wMAUEsBAi0AFAAGAAgAAAAhANvh9svuAAAAhQEAABMAAAAAAAAAAAAA&#10;AAAAAAAAAFtDb250ZW50X1R5cGVzXS54bWxQSwECLQAUAAYACAAAACEAWvQsW78AAAAVAQAACwAA&#10;AAAAAAAAAAAAAAAfAQAAX3JlbHMvLnJlbHNQSwECLQAUAAYACAAAACEA1umvqcMAAADbAAAADwAA&#10;AAAAAAAAAAAAAAAHAgAAZHJzL2Rvd25yZXYueG1sUEsFBgAAAAADAAMAtwAAAPcCAAAAAA==&#10;" path="m81,80l81,,,,81,80xe" filled="f" strokecolor="maroon" strokeweight=".14903mm">
                  <v:path arrowok="t" textboxrect="0,0,81,81"/>
                </v:shape>
                <v:shape id="Freeform 87" o:spid="_x0000_s1113" style="position:absolute;left:9495;top:744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j2wwAAANsAAAAPAAAAZHJzL2Rvd25yZXYueG1sRI9Pa8JA&#10;FMTvgt9heUJvukkpVqKbIP1nb6Wp3h/ZZzYm+zZkV43fvlsoeBxm5jfMphhtJy40+MaxgnSRgCCu&#10;nG64VrD/eZ+vQPiArLFzTApu5KHIp5MNZtpd+ZsuZahFhLDPUIEJoc+k9JUhi37heuLoHd1gMUQ5&#10;1FIPeI1w28nHJFlKiw3HBYM9vRiq2vJsFXzZw65qz2+9eTruPl7N6WDZpEo9zMbtGkSgMdzD/+1P&#10;rWD1DH9f4g+Q+S8AAAD//wMAUEsBAi0AFAAGAAgAAAAhANvh9svuAAAAhQEAABMAAAAAAAAAAAAA&#10;AAAAAAAAAFtDb250ZW50X1R5cGVzXS54bWxQSwECLQAUAAYACAAAACEAWvQsW78AAAAVAQAACwAA&#10;AAAAAAAAAAAAAAAfAQAAX3JlbHMvLnJlbHNQSwECLQAUAAYACAAAACEAQPoI9sMAAADbAAAADwAA&#10;AAAAAAAAAAAAAAAHAgAAZHJzL2Rvd25yZXYueG1sUEsFBgAAAAADAAMAtwAAAPcCAAAAAA==&#10;" path="m81,l,,,80,81,xe" fillcolor="maroon" stroked="f">
                  <v:path arrowok="t" textboxrect="0,0,81,81"/>
                </v:shape>
                <v:shape id="Freeform 88" o:spid="_x0000_s1114" style="position:absolute;left:9495;top:744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5AwAAAANsAAAAPAAAAZHJzL2Rvd25yZXYueG1sRE/LisIw&#10;FN0P+A/hCm4GTVVGpBpFRMGFCONjf2mubbW5KU2stV9vFoLLw3nPl40pRE2Vyy0rGA4iEMSJ1Tmn&#10;Cs6nbX8KwnlkjYVlUvAiB8tF52eOsbZP/qf66FMRQtjFqCDzvoyldElGBt3AlsSBu9rKoA+wSqWu&#10;8BnCTSFHUTSRBnMODRmWtM4ouR8fRkExNPu29r+3Q3v525xaXI83t5dSvW6zmoHw1Piv+OPeaQXT&#10;MDZ8CT9ALt4AAAD//wMAUEsBAi0AFAAGAAgAAAAhANvh9svuAAAAhQEAABMAAAAAAAAAAAAAAAAA&#10;AAAAAFtDb250ZW50X1R5cGVzXS54bWxQSwECLQAUAAYACAAAACEAWvQsW78AAAAVAQAACwAAAAAA&#10;AAAAAAAAAAAfAQAAX3JlbHMvLnJlbHNQSwECLQAUAAYACAAAACEAyDqeQMAAAADbAAAADwAAAAAA&#10;AAAAAAAAAAAHAgAAZHJzL2Rvd25yZXYueG1sUEsFBgAAAAADAAMAtwAAAPQCAAAAAA==&#10;" path="m,80l,,81,,,80xe" filled="f" strokecolor="maroon" strokeweight=".14903mm">
                  <v:path arrowok="t" textboxrect="0,0,81,81"/>
                </v:shape>
                <v:shape id="Freeform 89" o:spid="_x0000_s1115" style="position:absolute;left:6936;top:1510;width:851;height:94;visibility:visible;mso-wrap-style:square;v-text-anchor:top" coordsize="851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45UxAAAANsAAAAPAAAAZHJzL2Rvd25yZXYueG1sRI9Ba8JA&#10;FITvBf/D8gRvdaOlxcZsRKWFVvBgUu/P7DMJZt/G7BrTf98tFHocZuYbJlkNphE9da62rGA2jUAQ&#10;F1bXXCr4yt8fFyCcR9bYWCYF3+RglY4eEoy1vfOB+syXIkDYxaig8r6NpXRFRQbd1LbEwTvbzqAP&#10;siul7vAe4KaR8yh6kQZrDgsVtrStqLhkN6Mget4dT09X97ZbY743+2zTf+YHpSbjYb0E4Wnw/+G/&#10;9odWsHiF3y/hB8j0BwAA//8DAFBLAQItABQABgAIAAAAIQDb4fbL7gAAAIUBAAATAAAAAAAAAAAA&#10;AAAAAAAAAABbQ29udGVudF9UeXBlc10ueG1sUEsBAi0AFAAGAAgAAAAhAFr0LFu/AAAAFQEAAAsA&#10;AAAAAAAAAAAAAAAAHwEAAF9yZWxzLy5yZWxzUEsBAi0AFAAGAAgAAAAhAPhTjlTEAAAA2wAAAA8A&#10;AAAAAAAAAAAAAAAABwIAAGRycy9kb3ducmV2LnhtbFBLBQYAAAAAAwADALcAAAD4AgAAAAA=&#10;" path="m850,l,,,94r850,l850,84,19,84,10,75r9,l19,20r-9,l19,10r831,l850,xm19,75r-9,l19,84r,-9xm830,75l19,75r,9l830,84r,-9xm830,10r,74l840,75r10,l850,20r-10,l830,10xm850,75r-10,l830,84r20,l850,75xm19,10l10,20r9,l19,10xm830,10l19,10r,10l830,20r,-10xm850,10r-20,l840,20r10,l850,10xe" fillcolor="maroon" stroked="f">
                  <v:path arrowok="t" textboxrect="0,0,851,94"/>
                </v:shape>
                <v:shape id="Freeform 90" o:spid="_x0000_s1116" style="position:absolute;left:3663;top:1617;width:5851;height:170;visibility:visible;mso-wrap-style:square;v-text-anchor:top" coordsize="585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DiRwAAAANsAAAAPAAAAZHJzL2Rvd25yZXYueG1sRE9Ni8Iw&#10;EL0L+x/CCF5E0xUUrUZZVgTRk+4iHsdmbIvNpCZR6783B8Hj433PFo2pxJ2cLy0r+O4nIIgzq0vO&#10;Ffz/rXpjED4ga6wsk4IneVjMv1ozTLV98I7u+5CLGMI+RQVFCHUqpc8KMuj7tiaO3Nk6gyFCl0vt&#10;8BHDTSUHSTKSBkuODQXW9FtQdtnfjAIXlttJcrzuqs3wcBoPspuuqatUp938TEEEasJH/HavtYJJ&#10;XB+/xB8g5y8AAAD//wMAUEsBAi0AFAAGAAgAAAAhANvh9svuAAAAhQEAABMAAAAAAAAAAAAAAAAA&#10;AAAAAFtDb250ZW50X1R5cGVzXS54bWxQSwECLQAUAAYACAAAACEAWvQsW78AAAAVAQAACwAAAAAA&#10;AAAAAAAAAAAfAQAAX3JlbHMvLnJlbHNQSwECLQAUAAYACAAAACEANgQ4kcAAAADbAAAADwAAAAAA&#10;AAAAAAAAAAAHAgAAZHJzL2Rvd25yZXYueG1sUEsFBgAAAAADAAMAtwAAAPQCAAAAAA==&#10;" path="m5851,l,,,170r5851,l5851,160,20,160,10,150r10,l20,20r-10,l20,10r5831,l5851,xm20,150r-10,l20,160r,-10xm5831,150l20,150r,10l5831,160r,-10xm5831,10r,150l5841,150r10,l5851,20r-10,l5831,10xm5851,150r-10,l5831,160r20,l5851,150xm20,10l10,20r10,l20,10xm5831,10l20,10r,10l5831,20r,-10xm5851,10r-20,l5841,20r10,l5851,10xe" fillcolor="maroon" stroked="f">
                  <v:path arrowok="t" textboxrect="0,0,5851,170"/>
                </v:shape>
                <v:line id="Straight Connector 91" o:spid="_x0000_s1117" style="position:absolute;visibility:visible;mso-wrap-style:square" from="3643,767" to="3643,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kU+wgAAANsAAAAPAAAAZHJzL2Rvd25yZXYueG1sRI9Pi8Iw&#10;FMTvgt8hPMGbpgqKrUbxD8Ii7MHWg8dH87Yt27yEJmr99puFhT0OM/MbZrPrTSue1PnGsoLZNAFB&#10;XFrdcKXgVpwnKxA+IGtsLZOCN3nYbYeDDWbavvhKzzxUIkLYZ6igDsFlUvqyJoN+ah1x9L5sZzBE&#10;2VVSd/iKcNPKeZIspcGG40KNjo41ld/5wyjAx4FcUeRJuBd8uqdnd/nkhVLjUb9fgwjUh//wX/tD&#10;K0hn8Psl/gC5/QEAAP//AwBQSwECLQAUAAYACAAAACEA2+H2y+4AAACFAQAAEwAAAAAAAAAAAAAA&#10;AAAAAAAAW0NvbnRlbnRfVHlwZXNdLnhtbFBLAQItABQABgAIAAAAIQBa9CxbvwAAABUBAAALAAAA&#10;AAAAAAAAAAAAAB8BAABfcmVscy8ucmVsc1BLAQItABQABgAIAAAAIQBddkU+wgAAANsAAAAPAAAA&#10;AAAAAAAAAAAAAAcCAABkcnMvZG93bnJldi54bWxQSwUGAAAAAAMAAwC3AAAA9gIAAAAA&#10;" strokecolor="maroon" strokeweight=".39783mm"/>
                <v:line id="Straight Connector 92" o:spid="_x0000_s1118" style="position:absolute;visibility:visible;mso-wrap-style:square" from="9534,776" to="9534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tJwwAAANsAAAAPAAAAZHJzL2Rvd25yZXYueG1sRI9Ba8JA&#10;FITvBf/D8oTe6qaCpUZXqYpQCh6a9eDxkX1NQrNvl+wmpv++Kwgeh5n5hllvR9uKgbrQOFbwOstA&#10;EJfONFwpOOvjyzuIEJENto5JwR8F2G4mT2vMjbvyNw1FrESCcMhRQR2jz6UMZU0Ww8x54uT9uM5i&#10;TLKrpOnwmuC2lfMse5MWG04LNXra11T+Fr1VgP2OvNZFFi+aD5fl0X+deKHU83T8WIGINMZH+N7+&#10;NAqWc7h9ST9Abv4BAAD//wMAUEsBAi0AFAAGAAgAAAAhANvh9svuAAAAhQEAABMAAAAAAAAAAAAA&#10;AAAAAAAAAFtDb250ZW50X1R5cGVzXS54bWxQSwECLQAUAAYACAAAACEAWvQsW78AAAAVAQAACwAA&#10;AAAAAAAAAAAAAAAfAQAAX3JlbHMvLnJlbHNQSwECLQAUAAYACAAAACEAraTbScMAAADbAAAADwAA&#10;AAAAAAAAAAAAAAAHAgAAZHJzL2Rvd25yZXYueG1sUEsFBgAAAAADAAMAtwAAAPcCAAAAAA==&#10;" strokecolor="maroon" strokeweight=".39783mm"/>
                <v:shape id="Freeform 93" o:spid="_x0000_s1119" style="position:absolute;left:6107;top:1788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7qxAAAANsAAAAPAAAAZHJzL2Rvd25yZXYueG1sRI/fasIw&#10;FMbvB75DOII3Y6bqKNoZRQbDIUzQ7gHOmmNTbE5KErXb0y/CYJcf358f33Ld21ZcyYfGsYLJOANB&#10;XDndcK3gs3x7moMIEVlj65gUfFOA9WrwsMRCuxsf6HqMtUgjHApUYGLsCilDZchiGLuOOHkn5y3G&#10;JH0ttcdbGretnGZZLi02nAgGO3o1VJ2PF5u4ZtrtFz9fefbhd+1jXm7L58tMqdGw37yAiNTH//Bf&#10;+10rWMzg/iX9ALn6BQAA//8DAFBLAQItABQABgAIAAAAIQDb4fbL7gAAAIUBAAATAAAAAAAAAAAA&#10;AAAAAAAAAABbQ29udGVudF9UeXBlc10ueG1sUEsBAi0AFAAGAAgAAAAhAFr0LFu/AAAAFQEAAAsA&#10;AAAAAAAAAAAAAAAAHwEAAF9yZWxzLy5yZWxzUEsBAi0AFAAGAAgAAAAhAI8inurEAAAA2wAAAA8A&#10;AAAAAAAAAAAAAAAABwIAAGRycy9kb3ducmV2LnhtbFBLBQYAAAAAAwADALcAAAD4AgAAAAA=&#10;" path="m976,l,,,59r976,l976,50,20,50,10,40r10,l20,19r-10,l20,10r956,l976,xm20,40r-10,l20,50r,-10xm956,40l20,40r,10l956,50r,-10xm956,10r,40l966,40r10,l976,19r-10,l956,10xm976,40r-10,l956,50r20,l976,40xm20,10l10,19r10,l20,10xm956,10l20,10r,9l956,19r,-9xm976,10r-20,l966,19r10,l976,10xe" fillcolor="maroon" stroked="f">
                  <v:path arrowok="t" textboxrect="0,0,976,60"/>
                </v:shape>
                <v:line id="Straight Connector 94" o:spid="_x0000_s1120" style="position:absolute;visibility:visible;mso-wrap-style:square" from="6337,479" to="6810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34wAAAANsAAAAPAAAAZHJzL2Rvd25yZXYueG1sRI/NCsIw&#10;EITvgu8QVvCmqSKi1ShSFDwJ/iAel2Ztq82mNFHr2xtB8DjMzjc782VjSvGk2hWWFQz6EQji1OqC&#10;MwWn46Y3AeE8ssbSMil4k4Plot2aY6zti/f0PPhMBAi7GBXk3lexlC7NyaDr24o4eFdbG/RB1pnU&#10;Nb4C3JRyGEVjabDg0JBjRUlO6f3wMOGNTTSY4kTuL+v1MDmeb+/t7p4o1e00qxkIT43/H//SW61g&#10;OoLvlgAAufgAAAD//wMAUEsBAi0AFAAGAAgAAAAhANvh9svuAAAAhQEAABMAAAAAAAAAAAAAAAAA&#10;AAAAAFtDb250ZW50X1R5cGVzXS54bWxQSwECLQAUAAYACAAAACEAWvQsW78AAAAVAQAACwAAAAAA&#10;AAAAAAAAAAAfAQAAX3JlbHMvLnJlbHNQSwECLQAUAAYACAAAACEARg9N+MAAAADbAAAADwAAAAAA&#10;AAAAAAAAAAAHAgAAZHJzL2Rvd25yZXYueG1sUEsFBgAAAAADAAMAtwAAAPQCAAAAAA==&#10;" strokecolor="maroon" strokeweight=".8535mm"/>
                <v:shape id="Freeform 95" o:spid="_x0000_s1121" style="position:absolute;left:6322;top:440;width:502;height:77;visibility:visible;mso-wrap-style:square;v-text-anchor:top" coordsize="502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ppewwAAANsAAAAPAAAAZHJzL2Rvd25yZXYueG1sRI9Pi8Iw&#10;FMTvwn6H8Ba8abqK4lajLELFk/gP9vpsnm3Z5qXbxNp+eyMIHoeZ+Q2zWLWmFA3VrrCs4GsYgSBO&#10;rS44U3A+JYMZCOeRNZaWSUFHDlbLj94CY23vfKDm6DMRIOxiVJB7X8VSujQng25oK+LgXW1t0AdZ&#10;Z1LXeA9wU8pRFE2lwYLDQo4VrXNK/443o6DZjy+35jJOkk03K6f/3a+rdqxU/7P9mYPw1Pp3+NXe&#10;agXfE3h+CT9ALh8AAAD//wMAUEsBAi0AFAAGAAgAAAAhANvh9svuAAAAhQEAABMAAAAAAAAAAAAA&#10;AAAAAAAAAFtDb250ZW50X1R5cGVzXS54bWxQSwECLQAUAAYACAAAACEAWvQsW78AAAAVAQAACwAA&#10;AAAAAAAAAAAAAAAfAQAAX3JlbHMvLnJlbHNQSwECLQAUAAYACAAAACEA/R6aXsMAAADbAAAADwAA&#10;AAAAAAAAAAAAAAAHAgAAZHJzL2Rvd25yZXYueG1sUEsFBgAAAAADAAMAtwAAAPcCAAAAAA==&#10;" path="m501,l,,,76r501,l501,62,28,62,14,48r14,l28,28r-14,l28,14r473,l501,xm28,48r-14,l28,62r,-14xm473,48l28,48r,14l473,62r,-14xm473,14r,48l487,48r14,l501,28r-14,l473,14xm501,48r-14,l473,62r28,l501,48xm28,14l14,28r14,l28,14xm473,14l28,14r,14l473,28r,-14xm501,14r-28,l487,28r14,l501,14xe" fillcolor="maroon" stroked="f">
                  <v:path arrowok="t" textboxrect="0,0,502,77"/>
                </v:shape>
                <v:shape id="Freeform 96" o:spid="_x0000_s1122" style="position:absolute;left:6107;top:1833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T1yxAAAANsAAAAPAAAAZHJzL2Rvd25yZXYueG1sRI/fasIw&#10;FMbvBd8hnMFuxkx1UmZnFBGGY6Cg9QGOzVlT1pyUJGrd0y+DgZcf358f33zZ21ZcyIfGsYLxKANB&#10;XDndcK3gWL4/v4IIEVlj65gU3CjAcjEczLHQ7sp7uhxiLdIIhwIVmBi7QspQGbIYRq4jTt6X8xZj&#10;kr6W2uM1jdtWTrIslxYbTgSDHa0NVd+Hs01cM+l2s59Tnm39Z/uUl5tyen5R6vGhX72BiNTHe/i/&#10;/aEVzHL4+5J+gFz8AgAA//8DAFBLAQItABQABgAIAAAAIQDb4fbL7gAAAIUBAAATAAAAAAAAAAAA&#10;AAAAAAAAAABbQ29udGVudF9UeXBlc10ueG1sUEsBAi0AFAAGAAgAAAAhAFr0LFu/AAAAFQEAAAsA&#10;AAAAAAAAAAAAAAAAHwEAAF9yZWxzLy5yZWxzUEsBAi0AFAAGAAgAAAAhAJ9VPXLEAAAA2wAAAA8A&#10;AAAAAAAAAAAAAAAABwIAAGRycy9kb3ducmV2LnhtbFBLBQYAAAAAAwADALcAAAD4AgAAAAA=&#10;" path="m976,l,,,59r976,l976,50,20,50,10,40r10,l20,19r-10,l20,10r956,l976,xm20,40r-10,l20,50r,-10xm956,40l20,40r,10l956,50r,-10xm956,10r,40l966,40r10,l976,19r-10,l956,10xm976,40r-10,l956,50r20,l976,40xm20,10l10,19r10,l20,10xm956,10l20,10r,9l956,19r,-9xm976,10r-20,l966,19r10,l976,10xe" fillcolor="maroon" stroked="f">
                  <v:path arrowok="t" textboxrect="0,0,976,60"/>
                </v:shape>
                <v:shape id="Freeform 97" o:spid="_x0000_s1123" style="position:absolute;left:6107;top:1874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jpxQAAANsAAAAPAAAAZHJzL2Rvd25yZXYueG1sRI/fasIw&#10;FMbvB75DOANvhqbq6LQzyhiIMnAw6wMcm7OmrDkpSdRuT28Gg11+fH9+fMt1b1txIR8axwom4wwE&#10;ceV0w7WCY7kZzUGEiKyxdUwKvinAejW4W2Kh3ZU/6HKItUgjHApUYGLsCilDZchiGLuOOHmfzluM&#10;Sfpaao/XNG5bOc2yXFpsOBEMdvRqqPo6nG3immn3vvg55dnev7UPebktH88zpYb3/csziEh9/A//&#10;tXdaweIJfr+kHyBXNwAAAP//AwBQSwECLQAUAAYACAAAACEA2+H2y+4AAACFAQAAEwAAAAAAAAAA&#10;AAAAAAAAAAAAW0NvbnRlbnRfVHlwZXNdLnhtbFBLAQItABQABgAIAAAAIQBa9CxbvwAAABUBAAAL&#10;AAAAAAAAAAAAAAAAAB8BAABfcmVscy8ucmVsc1BLAQItABQABgAIAAAAIQDwGZjpxQAAANsAAAAP&#10;AAAAAAAAAAAAAAAAAAcCAABkcnMvZG93bnJldi54bWxQSwUGAAAAAAMAAwC3AAAA+QIAAAAA&#10;" path="m976,l,,,60r976,l976,50,20,50,10,40r10,l20,20r-10,l20,10r956,l976,xm20,40r-10,l20,50r,-10xm956,40l20,40r,10l956,50r,-10xm956,10r,40l966,40r10,l976,20r-10,l956,10xm976,40r-10,l956,50r20,l976,40xm20,10l10,20r10,l20,10xm956,10l20,10r,10l956,20r,-10xm976,10r-20,l966,20r10,l976,10xe" fillcolor="maroon" stroked="f">
                  <v:path arrowok="t" textboxrect="0,0,976,60"/>
                </v:shape>
                <v:shape id="Freeform 98" o:spid="_x0000_s1124" style="position:absolute;left:6107;top:1917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gybwgAAANsAAAAPAAAAZHJzL2Rvd25yZXYueG1sRE/dSsMw&#10;FL4X9g7hDLwRlzqlbN2yIYIogoOtPsBZc2yKzUlJsq369J4LwcuP73+9HX2vzhRTF9jA3awARdwE&#10;23Fr4KN+vl2AShnZYh+YDHxTgu1mcrXGyoYL7+l8yK2SEE4VGnA5D5XWqXHkMc3CQCzcZ4ges8DY&#10;ahvxIuG+1/OiKLXHjqXB4UBPjpqvw8lLr5sPu+XPsSze41t/U9Yv9cPp3pjr6fi4ApVpzP/iP/er&#10;NbCUsfJFfoDe/AIAAP//AwBQSwECLQAUAAYACAAAACEA2+H2y+4AAACFAQAAEwAAAAAAAAAAAAAA&#10;AAAAAAAAW0NvbnRlbnRfVHlwZXNdLnhtbFBLAQItABQABgAIAAAAIQBa9CxbvwAAABUBAAALAAAA&#10;AAAAAAAAAAAAAB8BAABfcmVscy8ucmVsc1BLAQItABQABgAIAAAAIQCBhgybwgAAANsAAAAPAAAA&#10;AAAAAAAAAAAAAAcCAABkcnMvZG93bnJldi54bWxQSwUGAAAAAAMAAwC3AAAA9gIAAAAA&#10;" path="m975,l,,,60r975,l975,50,20,50,10,40r10,l20,20r-10,l20,10r955,l975,xm20,40r-10,l20,50r,-10xm956,40l20,40r,10l956,50r,-10xm956,10r,40l965,40r10,l975,20r-10,l956,10xm975,40r-10,l956,50r19,l975,40xm20,10l10,20r10,l20,10xm956,10l20,10r,10l956,20r,-10xm975,10r-19,l965,20r10,l975,10xe" fillcolor="maroon" stroked="f">
                  <v:path arrowok="t" textboxrect="0,0,976,60"/>
                </v:shape>
                <v:shape id="Picture 101" o:spid="_x0000_s1125" type="#_x0000_t75" style="position:absolute;left:6449;top:555;width:256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oHwgAAANsAAAAPAAAAZHJzL2Rvd25yZXYueG1sRI9da8Iw&#10;FIbvB/6HcAbezXTi7KxGkcFgMBhYZdfH5tgWm5PYpB/798tg4OXL837wbnajaURPra8tK3ieJSCI&#10;C6trLhWcju9PryB8QNbYWCYFP+Rht508bDDTduAD9XkoRSxhn6GCKgSXSemLigz6mXXEkV1sazBE&#10;2ZZStzjEctPIeZIspcGa40KFjt4qKq55ZxSkN51GLuXp5WvxOb+l7vzdOaWmj+N+DSLQGO7m//SH&#10;VrBawd+X+APk9hcAAP//AwBQSwECLQAUAAYACAAAACEA2+H2y+4AAACFAQAAEwAAAAAAAAAAAAAA&#10;AAAAAAAAW0NvbnRlbnRfVHlwZXNdLnhtbFBLAQItABQABgAIAAAAIQBa9CxbvwAAABUBAAALAAAA&#10;AAAAAAAAAAAAAB8BAABfcmVscy8ucmVsc1BLAQItABQABgAIAAAAIQCRMMoHwgAAANsAAAAPAAAA&#10;AAAAAAAAAAAAAAcCAABkcnMvZG93bnJldi54bWxQSwUGAAAAAAMAAwC3AAAA9gIAAAAA&#10;">
                  <v:imagedata r:id="rId32" o:title=""/>
                  <v:path arrowok="t"/>
                </v:shape>
                <w10:wrap type="topAndBottom" anchorx="page"/>
              </v:group>
            </w:pict>
          </mc:Fallback>
        </mc:AlternateContent>
      </w:r>
    </w:p>
    <w:p w:rsidR="00270677" w:rsidRDefault="00270677" w:rsidP="00270677">
      <w:pPr>
        <w:pStyle w:val="a3"/>
        <w:rPr>
          <w:b/>
          <w:sz w:val="20"/>
        </w:rPr>
      </w:pPr>
    </w:p>
    <w:p w:rsidR="00270677" w:rsidRDefault="00270677" w:rsidP="00270677">
      <w:pPr>
        <w:pStyle w:val="2"/>
        <w:spacing w:before="264"/>
        <w:ind w:left="0" w:right="0" w:firstLineChars="200" w:firstLine="560"/>
      </w:pPr>
      <w:r>
        <w:rPr>
          <w:lang w:val="ru-RU"/>
        </w:rPr>
        <w:t xml:space="preserve">            </w:t>
      </w:r>
      <w:r>
        <w:t>ФАКУЛЬТЕТ ІНФОРМАЦІЙНИХ ТЕХНОЛОГІЙ</w:t>
      </w:r>
    </w:p>
    <w:p w:rsidR="00270677" w:rsidRDefault="00270677" w:rsidP="00270677">
      <w:pPr>
        <w:pStyle w:val="2"/>
        <w:spacing w:before="264"/>
        <w:ind w:left="0" w:right="0" w:firstLineChars="455" w:firstLine="1274"/>
      </w:pPr>
      <w:r>
        <w:t>Кафедра прикладних</w:t>
      </w:r>
      <w:r>
        <w:rPr>
          <w:lang w:val="ru-RU"/>
        </w:rPr>
        <w:t xml:space="preserve"> </w:t>
      </w:r>
      <w:r>
        <w:t>інформаційних систем</w:t>
      </w:r>
    </w:p>
    <w:p w:rsidR="00270677" w:rsidRDefault="00270677" w:rsidP="00270677">
      <w:pPr>
        <w:pStyle w:val="a3"/>
        <w:ind w:firstLineChars="200" w:firstLine="600"/>
        <w:jc w:val="center"/>
        <w:rPr>
          <w:b/>
          <w:sz w:val="30"/>
        </w:rPr>
      </w:pPr>
    </w:p>
    <w:p w:rsidR="00270677" w:rsidRDefault="00270677" w:rsidP="00270677">
      <w:pPr>
        <w:pStyle w:val="a3"/>
        <w:spacing w:before="2"/>
        <w:ind w:firstLineChars="200" w:firstLine="680"/>
        <w:jc w:val="center"/>
        <w:rPr>
          <w:b/>
          <w:sz w:val="34"/>
        </w:rPr>
      </w:pPr>
    </w:p>
    <w:p w:rsidR="00270677" w:rsidRDefault="00270677" w:rsidP="00270677">
      <w:pPr>
        <w:ind w:firstLineChars="200" w:firstLine="720"/>
        <w:jc w:val="center"/>
        <w:rPr>
          <w:b/>
          <w:sz w:val="36"/>
          <w:lang w:val="ru-RU"/>
        </w:rPr>
      </w:pPr>
      <w:r>
        <w:rPr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№1</w:t>
      </w:r>
    </w:p>
    <w:p w:rsidR="00270677" w:rsidRDefault="00270677" w:rsidP="00270677">
      <w:pPr>
        <w:pStyle w:val="a3"/>
        <w:spacing w:before="5"/>
        <w:ind w:firstLineChars="200" w:firstLine="840"/>
        <w:jc w:val="center"/>
        <w:rPr>
          <w:b/>
          <w:sz w:val="42"/>
        </w:rPr>
      </w:pPr>
    </w:p>
    <w:p w:rsidR="00270677" w:rsidRDefault="00270677" w:rsidP="00270677">
      <w:pPr>
        <w:pStyle w:val="1"/>
        <w:ind w:left="0" w:right="0" w:firstLineChars="300" w:firstLine="960"/>
      </w:pPr>
      <w:r>
        <w:rPr>
          <w:color w:val="0D0D0D"/>
        </w:rPr>
        <w:t>з курсу</w:t>
      </w:r>
      <w:r>
        <w:rPr>
          <w:color w:val="0D0D0D"/>
          <w:lang w:val="ru-RU"/>
        </w:rPr>
        <w:t xml:space="preserve"> </w:t>
      </w:r>
      <w:r>
        <w:rPr>
          <w:color w:val="0D0D0D"/>
        </w:rPr>
        <w:t>«</w:t>
      </w:r>
      <w:r>
        <w:rPr>
          <w:color w:val="0D0D0D"/>
          <w:lang w:val="en-US"/>
        </w:rPr>
        <w:t>Big</w:t>
      </w:r>
      <w:r w:rsidRPr="008953E6">
        <w:rPr>
          <w:color w:val="0D0D0D"/>
          <w:lang w:val="ru-RU"/>
        </w:rPr>
        <w:t xml:space="preserve"> </w:t>
      </w:r>
      <w:r>
        <w:rPr>
          <w:color w:val="0D0D0D"/>
          <w:lang w:val="en-US"/>
        </w:rPr>
        <w:t>Data</w:t>
      </w:r>
      <w:r>
        <w:rPr>
          <w:color w:val="0D0D0D"/>
        </w:rPr>
        <w:t>»</w:t>
      </w:r>
    </w:p>
    <w:p w:rsidR="00270677" w:rsidRDefault="00270677" w:rsidP="00270677">
      <w:pPr>
        <w:pStyle w:val="a3"/>
        <w:rPr>
          <w:b/>
          <w:sz w:val="34"/>
        </w:rPr>
      </w:pPr>
    </w:p>
    <w:p w:rsidR="00270677" w:rsidRDefault="00270677" w:rsidP="00270677">
      <w:pPr>
        <w:pStyle w:val="a3"/>
        <w:rPr>
          <w:b/>
          <w:sz w:val="34"/>
        </w:rPr>
      </w:pPr>
    </w:p>
    <w:p w:rsidR="00270677" w:rsidRDefault="00270677" w:rsidP="00270677">
      <w:pPr>
        <w:spacing w:before="219"/>
        <w:ind w:left="5040" w:right="104" w:firstLineChars="726" w:firstLine="2033"/>
        <w:jc w:val="both"/>
        <w:rPr>
          <w:i/>
          <w:sz w:val="28"/>
        </w:rPr>
      </w:pPr>
      <w:r>
        <w:rPr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 w:rsidR="00270677" w:rsidRDefault="00270677" w:rsidP="00270677">
      <w:pPr>
        <w:spacing w:before="48" w:line="276" w:lineRule="auto"/>
        <w:ind w:left="7200" w:right="103" w:firstLine="720"/>
        <w:jc w:val="both"/>
        <w:rPr>
          <w:i/>
          <w:color w:val="0D0D0D"/>
          <w:spacing w:val="-4"/>
          <w:sz w:val="28"/>
        </w:rPr>
      </w:pPr>
      <w:r>
        <w:rPr>
          <w:i/>
          <w:color w:val="0D0D0D"/>
          <w:sz w:val="28"/>
        </w:rPr>
        <w:t xml:space="preserve">Групи </w:t>
      </w:r>
      <w:r>
        <w:rPr>
          <w:i/>
          <w:color w:val="0D0D0D"/>
          <w:spacing w:val="-4"/>
          <w:sz w:val="28"/>
        </w:rPr>
        <w:t>ПП-</w:t>
      </w:r>
      <w:r>
        <w:rPr>
          <w:i/>
          <w:color w:val="0D0D0D"/>
          <w:spacing w:val="-4"/>
          <w:sz w:val="28"/>
          <w:lang w:val="ru-RU"/>
        </w:rPr>
        <w:t>41</w:t>
      </w:r>
      <w:r>
        <w:rPr>
          <w:i/>
          <w:color w:val="0D0D0D"/>
          <w:spacing w:val="-4"/>
          <w:sz w:val="28"/>
        </w:rPr>
        <w:t xml:space="preserve"> </w:t>
      </w:r>
    </w:p>
    <w:p w:rsidR="00270677" w:rsidRDefault="00270677" w:rsidP="00270677">
      <w:pPr>
        <w:spacing w:before="48" w:line="276" w:lineRule="auto"/>
        <w:ind w:left="5760" w:right="103" w:firstLineChars="377" w:firstLine="1056"/>
        <w:jc w:val="both"/>
        <w:rPr>
          <w:i/>
          <w:color w:val="0D0D0D"/>
          <w:sz w:val="28"/>
          <w:lang w:val="ru-RU"/>
        </w:rPr>
      </w:pPr>
      <w:r>
        <w:rPr>
          <w:i/>
          <w:color w:val="0D0D0D"/>
          <w:sz w:val="28"/>
        </w:rPr>
        <w:t xml:space="preserve"> </w:t>
      </w:r>
      <w:r>
        <w:rPr>
          <w:i/>
          <w:color w:val="0D0D0D"/>
          <w:sz w:val="28"/>
        </w:rPr>
        <w:t>«Комп'ютерні науки»</w:t>
      </w:r>
      <w:r>
        <w:rPr>
          <w:i/>
          <w:color w:val="0D0D0D"/>
          <w:sz w:val="28"/>
          <w:lang w:val="ru-RU"/>
        </w:rPr>
        <w:t xml:space="preserve"> </w:t>
      </w:r>
    </w:p>
    <w:p w:rsidR="00270677" w:rsidRDefault="00270677" w:rsidP="00270677">
      <w:pPr>
        <w:spacing w:before="48" w:line="276" w:lineRule="auto"/>
        <w:ind w:left="4320" w:right="103" w:firstLineChars="476" w:firstLine="1333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 w:rsidR="00270677" w:rsidRPr="00270677" w:rsidRDefault="00270677" w:rsidP="00270677">
      <w:pPr>
        <w:ind w:right="103"/>
        <w:jc w:val="right"/>
        <w:rPr>
          <w:i/>
          <w:iCs/>
          <w:color w:val="0D0D0D"/>
          <w:sz w:val="28"/>
          <w:szCs w:val="28"/>
          <w:lang w:val="ru-RU"/>
        </w:rPr>
      </w:pPr>
      <w:r>
        <w:rPr>
          <w:i/>
          <w:iCs/>
          <w:color w:val="0D0D0D"/>
          <w:sz w:val="28"/>
          <w:szCs w:val="28"/>
          <w:lang w:val="ru-RU"/>
        </w:rPr>
        <w:t xml:space="preserve">Постоюка Максима </w:t>
      </w:r>
      <w:bookmarkStart w:id="0" w:name="_GoBack"/>
      <w:bookmarkEnd w:id="0"/>
    </w:p>
    <w:p w:rsidR="00270677" w:rsidRDefault="00270677" w:rsidP="00270677"/>
    <w:p w:rsidR="00270677" w:rsidRDefault="00270677" w:rsidP="00270677">
      <w:pPr>
        <w:pStyle w:val="a3"/>
        <w:rPr>
          <w:sz w:val="30"/>
        </w:rPr>
      </w:pPr>
    </w:p>
    <w:p w:rsidR="00270677" w:rsidRDefault="00270677" w:rsidP="00270677">
      <w:pPr>
        <w:pStyle w:val="a3"/>
        <w:spacing w:before="5"/>
        <w:rPr>
          <w:sz w:val="41"/>
        </w:rPr>
      </w:pPr>
    </w:p>
    <w:p w:rsidR="00270677" w:rsidRDefault="00270677" w:rsidP="00270677">
      <w:pPr>
        <w:pStyle w:val="a3"/>
        <w:spacing w:before="5"/>
        <w:rPr>
          <w:sz w:val="41"/>
        </w:rPr>
      </w:pPr>
    </w:p>
    <w:p w:rsidR="00270677" w:rsidRDefault="00270677" w:rsidP="00270677">
      <w:pPr>
        <w:pStyle w:val="a3"/>
        <w:spacing w:before="5"/>
        <w:rPr>
          <w:sz w:val="41"/>
        </w:rPr>
      </w:pPr>
    </w:p>
    <w:p w:rsidR="00270677" w:rsidRDefault="00270677" w:rsidP="00270677">
      <w:pPr>
        <w:pStyle w:val="a3"/>
        <w:spacing w:before="5"/>
        <w:rPr>
          <w:sz w:val="41"/>
        </w:rPr>
      </w:pPr>
    </w:p>
    <w:p w:rsidR="00270677" w:rsidRDefault="00270677" w:rsidP="00270677">
      <w:pPr>
        <w:pStyle w:val="a3"/>
        <w:spacing w:before="5"/>
        <w:rPr>
          <w:sz w:val="41"/>
        </w:rPr>
      </w:pPr>
    </w:p>
    <w:p w:rsidR="00270677" w:rsidRDefault="00270677" w:rsidP="00270677">
      <w:pPr>
        <w:pStyle w:val="2"/>
        <w:rPr>
          <w:b w:val="0"/>
          <w:bCs w:val="0"/>
        </w:rPr>
      </w:pPr>
      <w:r>
        <w:rPr>
          <w:b w:val="0"/>
          <w:bCs w:val="0"/>
        </w:rPr>
        <w:t>Київ – 2023</w:t>
      </w:r>
    </w:p>
    <w:p w:rsidR="00270677" w:rsidRDefault="00270677" w:rsidP="00270677">
      <w:pPr>
        <w:pStyle w:val="2"/>
        <w:ind w:left="0"/>
        <w:jc w:val="both"/>
        <w:rPr>
          <w:lang w:val="ru-RU"/>
        </w:rPr>
      </w:pPr>
    </w:p>
    <w:p w:rsidR="00270677" w:rsidRDefault="00270677" w:rsidP="00270677">
      <w:pPr>
        <w:pStyle w:val="1"/>
        <w:spacing w:line="360" w:lineRule="auto"/>
        <w:ind w:left="2302" w:right="1202" w:firstLineChars="657" w:firstLine="2628"/>
        <w:jc w:val="both"/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t>Тема</w:t>
      </w:r>
    </w:p>
    <w:p w:rsidR="00270677" w:rsidRDefault="00270677" w:rsidP="00270677">
      <w:pPr>
        <w:pStyle w:val="2"/>
        <w:spacing w:line="360" w:lineRule="auto"/>
        <w:ind w:left="0" w:right="1587" w:firstLineChars="200" w:firstLine="560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 xml:space="preserve">Агрегація, обробка пропусків та візуалізація даних пакетами </w:t>
      </w:r>
      <w:r>
        <w:rPr>
          <w:b w:val="0"/>
          <w:bCs w:val="0"/>
          <w:lang w:val="en-US"/>
        </w:rPr>
        <w:t>Python</w:t>
      </w:r>
    </w:p>
    <w:p w:rsidR="00270677" w:rsidRDefault="00270677" w:rsidP="00270677">
      <w:pPr>
        <w:pStyle w:val="1"/>
        <w:adjustRightInd w:val="0"/>
        <w:spacing w:line="360" w:lineRule="auto"/>
        <w:ind w:left="0" w:right="1202" w:firstLineChars="200" w:firstLine="560"/>
        <w:jc w:val="both"/>
        <w:rPr>
          <w:b w:val="0"/>
          <w:bCs w:val="0"/>
          <w:sz w:val="28"/>
          <w:szCs w:val="28"/>
        </w:rPr>
      </w:pPr>
    </w:p>
    <w:p w:rsidR="00270677" w:rsidRDefault="00270677" w:rsidP="00270677">
      <w:pPr>
        <w:pStyle w:val="1"/>
        <w:adjustRightInd w:val="0"/>
        <w:spacing w:line="360" w:lineRule="auto"/>
        <w:ind w:firstLineChars="657" w:firstLine="2628"/>
        <w:jc w:val="both"/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t>Мета</w:t>
      </w:r>
    </w:p>
    <w:p w:rsidR="00270677" w:rsidRDefault="00270677" w:rsidP="00270677">
      <w:pPr>
        <w:spacing w:line="360" w:lineRule="auto"/>
        <w:ind w:firstLineChars="200" w:firstLine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Метою лабораторної роботи є отримання практичних навичок у роботі з </w:t>
      </w:r>
      <w:r>
        <w:rPr>
          <w:sz w:val="28"/>
          <w:szCs w:val="28"/>
          <w:lang w:val="en-US"/>
        </w:rPr>
        <w:t>raw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, використовуючи пакети </w:t>
      </w:r>
      <w:r>
        <w:rPr>
          <w:sz w:val="28"/>
          <w:szCs w:val="28"/>
          <w:lang w:val="en-US"/>
        </w:rPr>
        <w:t>jupyter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seaborn</w:t>
      </w:r>
      <w:r>
        <w:rPr>
          <w:sz w:val="28"/>
          <w:szCs w:val="28"/>
        </w:rPr>
        <w:t xml:space="preserve">. </w:t>
      </w:r>
    </w:p>
    <w:p w:rsidR="00270677" w:rsidRDefault="00270677" w:rsidP="00270677">
      <w:pPr>
        <w:pStyle w:val="1"/>
        <w:adjustRightInd w:val="0"/>
        <w:spacing w:line="360" w:lineRule="auto"/>
        <w:ind w:left="0" w:right="1202" w:firstLineChars="200" w:firstLine="560"/>
        <w:jc w:val="both"/>
        <w:rPr>
          <w:b w:val="0"/>
          <w:bCs w:val="0"/>
          <w:sz w:val="28"/>
          <w:szCs w:val="28"/>
          <w:lang w:eastAsia="ja-JP"/>
        </w:rPr>
      </w:pPr>
    </w:p>
    <w:p w:rsidR="00270677" w:rsidRDefault="00270677" w:rsidP="00270677">
      <w:pPr>
        <w:pStyle w:val="1"/>
        <w:adjustRightInd w:val="0"/>
        <w:spacing w:line="360" w:lineRule="auto"/>
        <w:ind w:left="0"/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t xml:space="preserve">                      Завдання</w:t>
      </w:r>
    </w:p>
    <w:p w:rsidR="00270677" w:rsidRDefault="00270677" w:rsidP="00270677">
      <w:pPr>
        <w:pStyle w:val="3"/>
        <w:numPr>
          <w:ilvl w:val="0"/>
          <w:numId w:val="1"/>
        </w:numPr>
        <w:spacing w:line="360" w:lineRule="auto"/>
        <w:ind w:left="845" w:hanging="36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Завантажити файли з даними у папку проекту з посилання:</w:t>
      </w:r>
      <w:r w:rsidRPr="008953E6">
        <w:rPr>
          <w:b w:val="0"/>
          <w:bCs w:val="0"/>
          <w:sz w:val="28"/>
          <w:szCs w:val="28"/>
          <w:lang w:val="ru-RU"/>
        </w:rPr>
        <w:t xml:space="preserve"> </w:t>
      </w:r>
      <w:hyperlink r:id="rId33" w:history="1">
        <w:r>
          <w:rPr>
            <w:rStyle w:val="a5"/>
            <w:b w:val="0"/>
            <w:bCs w:val="0"/>
            <w:sz w:val="28"/>
            <w:szCs w:val="28"/>
          </w:rPr>
          <w:t>https://github.com/oreillymedia/doing_data</w:t>
        </w:r>
        <w:bookmarkStart w:id="1" w:name="_Hlt117510705"/>
        <w:bookmarkStart w:id="2" w:name="_Hlt117510706"/>
        <w:r>
          <w:rPr>
            <w:rStyle w:val="a5"/>
            <w:b w:val="0"/>
            <w:bCs w:val="0"/>
            <w:sz w:val="28"/>
            <w:szCs w:val="28"/>
          </w:rPr>
          <w:t>_</w:t>
        </w:r>
        <w:bookmarkEnd w:id="1"/>
        <w:bookmarkEnd w:id="2"/>
        <w:r>
          <w:rPr>
            <w:rStyle w:val="a5"/>
            <w:b w:val="0"/>
            <w:bCs w:val="0"/>
            <w:sz w:val="28"/>
            <w:szCs w:val="28"/>
          </w:rPr>
          <w:t>science</w:t>
        </w:r>
      </w:hyperlink>
    </w:p>
    <w:p w:rsidR="00270677" w:rsidRDefault="00270677" w:rsidP="00270677">
      <w:pPr>
        <w:pStyle w:val="3"/>
        <w:numPr>
          <w:ilvl w:val="0"/>
          <w:numId w:val="1"/>
        </w:numPr>
        <w:spacing w:line="360" w:lineRule="auto"/>
        <w:ind w:left="845" w:hanging="36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Створіть нову змінну age_group, яка агрегує користувачів як &lt;18, 18–24, 25–34, 35–44, 45–54, 55–64 та 65+.</w:t>
      </w:r>
    </w:p>
    <w:p w:rsidR="00270677" w:rsidRDefault="00270677" w:rsidP="00270677">
      <w:pPr>
        <w:pStyle w:val="3"/>
        <w:numPr>
          <w:ilvl w:val="0"/>
          <w:numId w:val="1"/>
        </w:numPr>
        <w:spacing w:line="360" w:lineRule="auto"/>
        <w:ind w:left="845" w:hanging="36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Зафіксуйте на діаграмі кількість показів та показник переходів (CTR = #clicks/#inmpressions) для цих шести вікових категорій.</w:t>
      </w:r>
    </w:p>
    <w:p w:rsidR="00270677" w:rsidRDefault="00270677" w:rsidP="00270677">
      <w:pPr>
        <w:pStyle w:val="3"/>
        <w:numPr>
          <w:ilvl w:val="0"/>
          <w:numId w:val="1"/>
        </w:numPr>
        <w:spacing w:line="360" w:lineRule="auto"/>
        <w:ind w:left="845" w:hanging="36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Вивчіть дані та проведіть візуальні та кількісні порівняння між сегментами користувачів/демографічними групами (наприклад, чоловіки старше 18 років у порівнянні з жінками старше 18 років або авторизовані та неавторизовані користувачі).</w:t>
      </w:r>
    </w:p>
    <w:p w:rsidR="00270677" w:rsidRDefault="00270677" w:rsidP="00270677">
      <w:pPr>
        <w:pStyle w:val="3"/>
        <w:numPr>
          <w:ilvl w:val="0"/>
          <w:numId w:val="1"/>
        </w:numPr>
        <w:spacing w:line="360" w:lineRule="auto"/>
        <w:ind w:left="845" w:hanging="36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Створіть метрики/вимірювання/статистику, які підсумовують дані. Приклади можливих метрик включають CTR, квантил, середнє значення, медіану, дисперсію та максимальне значення. Ці показники потрібно розрахувати за різними сегментами користувачів. Подумайте про елементи, які важливо відстежувати з часом - що стискає дані, але, як і раніше, захоплює поведінку користувача.</w:t>
      </w:r>
    </w:p>
    <w:p w:rsidR="00270677" w:rsidRDefault="00270677" w:rsidP="00270677">
      <w:pPr>
        <w:pStyle w:val="3"/>
        <w:numPr>
          <w:ilvl w:val="0"/>
          <w:numId w:val="1"/>
        </w:numPr>
        <w:spacing w:line="360" w:lineRule="auto"/>
        <w:ind w:left="845" w:hanging="36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Результати статистичного дослідження подати у вигляді результуючого ДатаФрейма (одного), дивлячись на який можна зрозуміти і порівнювати дані за віковими підкатегоріями.</w:t>
      </w:r>
    </w:p>
    <w:p w:rsidR="00270677" w:rsidRDefault="00270677" w:rsidP="00270677">
      <w:pPr>
        <w:pStyle w:val="3"/>
        <w:numPr>
          <w:ilvl w:val="0"/>
          <w:numId w:val="1"/>
        </w:numPr>
        <w:spacing w:line="360" w:lineRule="auto"/>
        <w:ind w:left="845" w:hanging="36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Опишіть та інтерпретуйте будь-які закономірності, які знайдете.</w:t>
      </w:r>
    </w:p>
    <w:p w:rsidR="00270677" w:rsidRDefault="00270677" w:rsidP="00270677">
      <w:pPr>
        <w:pStyle w:val="3"/>
        <w:numPr>
          <w:ilvl w:val="0"/>
          <w:numId w:val="1"/>
        </w:numPr>
        <w:spacing w:line="360" w:lineRule="auto"/>
        <w:ind w:left="845" w:hanging="36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Завантажити файл ipynb  з виконаними завданнями на git в окрему папку з відповідною назвою лабораторної роботи</w:t>
      </w:r>
    </w:p>
    <w:p w:rsidR="00270677" w:rsidRDefault="00270677" w:rsidP="00270677">
      <w:pPr>
        <w:pStyle w:val="1"/>
        <w:spacing w:line="360" w:lineRule="auto"/>
        <w:ind w:left="2302" w:right="1202"/>
        <w:rPr>
          <w:sz w:val="40"/>
          <w:szCs w:val="40"/>
        </w:rPr>
      </w:pPr>
      <w:r>
        <w:rPr>
          <w:sz w:val="40"/>
          <w:szCs w:val="40"/>
        </w:rPr>
        <w:t>Виконання завдання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pandas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pd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numpy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np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matplotlib.pyplot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plt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matplotlib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mpl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seaborn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sns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mpl.rcParams[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"font.size"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18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divide_two_cols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df_sub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):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df_sub[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'Clicks'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].sum()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/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float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(df_sub[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].sum())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</w:t>
      </w:r>
      <w:r w:rsidRPr="008953E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 w:rsidRPr="008953E6"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 w:rsidRPr="008953E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pd</w:t>
      </w:r>
      <w:r w:rsidRPr="008953E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concat</w:t>
      </w:r>
      <w:r w:rsidRPr="008953E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</w:t>
      </w:r>
      <w:r w:rsidRPr="008953E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</w:t>
      </w:r>
      <w:r w:rsidRPr="008953E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map</w:t>
      </w:r>
      <w:r w:rsidRPr="008953E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pd</w:t>
      </w:r>
      <w:r w:rsidRPr="008953E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read</w:t>
      </w:r>
      <w:r w:rsidRPr="008953E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csv</w:t>
      </w:r>
      <w:r w:rsidRPr="008953E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 [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dds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ch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2_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nyt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nyt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1.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csv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 w:rsidRPr="008953E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dds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ch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2_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nyt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nyt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2.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csv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 w:rsidRPr="008953E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dds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ch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2_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nyt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nyt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3.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csv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 w:rsidRPr="008953E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dds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ch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2_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nyt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nyt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4.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csv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 w:rsidRPr="008953E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dds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ch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2_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nyt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nyt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5.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csv</w:t>
      </w:r>
      <w:r w:rsidRPr="008953E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</w:t>
      </w:r>
      <w:r w:rsidRPr="008953E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</w:t>
      </w:r>
      <w:r w:rsidRPr="008953E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 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'dds_ch2_nyt/nyt6.csv'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'dds_ch2_nyt/nyt7.csv'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'dds_ch2_nyt/nyt8.csv'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'dds_ch2_nyt/nyt9.csv'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'dds_ch2_nyt/nyt10.csv'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'dds_ch2_nyt/nyt11.csv'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   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      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'dds_ch2_nyt/nyt12.csv'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'dds_ch2_nyt/nyt13.csv'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'dds_ch2_nyt/nyt14.csv'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'dds_ch2_nyt/nyt15.csv'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'dds_ch2_nyt/nyt16.csv'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'dds_ch2_nyt/nyt17.csv'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  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      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'dds_ch2_nyt/nyt18.csv'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 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'dds_ch2_nyt/nyt19.csv'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 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'dds_ch2_nyt/nyt20.csv'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 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'dds_ch2_nyt/nyt21.csv'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 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'dds_ch2_nyt/nyt22.csv'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 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'dds_ch2_nyt/nyt23.csv'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 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      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'dds_ch2_nyt/nyt24.csv'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 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'dds_ch2_nyt/nyt25.csv'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 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'dds_ch2_nyt/nyt26.csv'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 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'dds_ch2_nyt/nyt27.csv'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 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'dds_ch2_nyt/nyt28.csv'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 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'dds_ch2_nyt/nyt29.csv'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 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      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'dds_ch2_nyt/nyt30.csv'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 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'dds_ch2_nyt/nyt31.csv'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]),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ignore_index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 create a list of our conditions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conditions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[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),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&gt;=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&lt;=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),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&gt;=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&lt;=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34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),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&gt;=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35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&lt;=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44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),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&gt;=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45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&lt;=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54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),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&gt;=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55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&amp;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&lt;=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64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),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&gt;=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65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]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 create a list of the values we want to assign for each condition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values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'18-'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'18-24'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'25-34'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'35-44'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'45-54'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'55-64'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'65+'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</w:p>
    <w:p w:rsidR="00270677" w:rsidRDefault="00270677" w:rsidP="00270677">
      <w:pPr>
        <w:widowControl/>
      </w:pP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 create a new column and use np.select to assign values to it using our lists as arguments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np.select(conditions, values)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df.replace({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'Gender'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: {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: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'Female'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}},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>df.replace({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'Gender'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: {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: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'Male'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}},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df2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).apply(divide_two_cols).reset_index(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'CTR'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plotCRT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'CTR'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df2,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'18-'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'18-24'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'25-34'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'35-44'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'45-54'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'55-64'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'65+'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plotCRT.set(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"Users' CTR by age groups"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signedInPercentageDF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signedInPercentageDF[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'Percentage'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(df[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'Signed_In'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/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                 df[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'Signed_In'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].sum())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100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df3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signedInPercentageDF.groupby(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'Percentage'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].sum().reset_index()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plotSignedIn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'Percentage'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df3,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'18-'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'18-24'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'25-34'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'35-44'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'45-54'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'55-64'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'65+'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plotSignedIn.set(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"Signed In users by age groups"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df4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signedInPercentageDF.groupby([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'Gender'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'Percentage'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].sum().reset_index()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df4.drop(df4[df4[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"18-"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].index,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df5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df4.groupby(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'Gender'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'Percentage'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].sum().reset_index()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plotSignedIn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'Gender'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'Percentage'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df5)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plotSignedIn.set(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"Signed In users who is older than 18 years old by gender"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 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dfImpressionsSum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].sum().reset_index(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'Total Impressions'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plotImpressionsSum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'Total Impressions'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dfImpressionsSum)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plotImpressionsSum.set(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'Total impressions by age groups'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dfImpressionsMean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 mean'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plotImpressionsMean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 mean'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dfImpressionsMean)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plotImpressionsMean.set(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 xml:space="preserve"> mean by age groups'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fig, ax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plt.subplots()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sns.histplot(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hue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multiple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'dodge'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bins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"Impressions by age groups histogram"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dfImpressionsMedian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].median().reset_index(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 Median'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plotImpressionsMedian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sns.scatterplot(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 Median'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dfImpressionsMedian)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plotImpressionsMedian.set(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 median by age groups'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lastRenderedPageBreak/>
        <w:t xml:space="preserve">dImpressionsMax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].max().reset_index(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 Max'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plotImpressionsMax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sns.scatterplot(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 Max'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dImpressionsMax)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plotImpressionsMax.set(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 max by age groups'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dfImpressionsDispersion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].std().reset_index(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 Dispersion'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plotImpressionsDispersion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sns.scatterplot(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 Dispersion'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dfImpressionsDispersion)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plotImpressionsDispersion.set(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'Impressions dispersion by age groups'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dfClicksSum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'Clicks'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].sum().reset_index(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'Total Clicks'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plotClicksSum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'Total Clicks'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dfClicksSum)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plotClicksSum.set(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'Total clicks by age groups'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dfClicksMean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'Clicks'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'Clicks Mean'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plotClicksMean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sns.barplot(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'Clicks Mean'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dfClicksMean)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plotClicksMean.set(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'Clicks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val="en-US" w:eastAsia="zh-CN" w:bidi="ar"/>
        </w:rPr>
        <w:t>\'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 xml:space="preserve"> mean by age groups'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fig, ax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plt.subplots()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sns.histplot(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'Clicks'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hue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multiple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'dodge'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bins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"Clicks by age groups histogram"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dfClicksMedian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'Clicks'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].median().reset_index(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'Clicks Median'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plotClicksMedian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sns.scatterplot(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'Clicks Median'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dfClicksMedian)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plotClicksMedian.set(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'Clicks median by age groups'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dfClicksMax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df.groupby(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'Age group'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'Clicks'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].max().reset_index(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'Clicks Max'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plotClicksMax =  sns.scatterplot(x='Age group', y= 'Clicks Max', data=dfClicksMax)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plotClicksMax.set(title = 'Clicks max by age groups')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dfClicksDispersion = df.groupby('Age group')['Clicks'].std().reset_index(name = 'Clicks Dispersion')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plotClicksDispersion =  sns.scatterplot(x='Age group', y= 'Clicks Dispersion', data=dfClicksDispersion)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plotClicksDispersion.set(title = 'Clicks dispersion by age groups')</w:t>
      </w:r>
    </w:p>
    <w:p w:rsidR="00270677" w:rsidRDefault="00270677" w:rsidP="00270677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plt.show()</w:t>
      </w:r>
    </w:p>
    <w:p w:rsidR="00270677" w:rsidRDefault="00270677" w:rsidP="00270677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</w:pPr>
    </w:p>
    <w:p w:rsidR="00270677" w:rsidRDefault="00270677" w:rsidP="00270677">
      <w:pPr>
        <w:pStyle w:val="1"/>
        <w:spacing w:line="360" w:lineRule="auto"/>
        <w:ind w:left="0" w:right="0"/>
        <w:jc w:val="both"/>
        <w:rPr>
          <w:sz w:val="40"/>
          <w:szCs w:val="40"/>
        </w:rPr>
      </w:pPr>
    </w:p>
    <w:p w:rsidR="00270677" w:rsidRDefault="00270677" w:rsidP="00270677">
      <w:pPr>
        <w:pStyle w:val="1"/>
        <w:spacing w:line="360" w:lineRule="auto"/>
        <w:ind w:left="0" w:right="0"/>
        <w:rPr>
          <w:sz w:val="36"/>
          <w:szCs w:val="36"/>
        </w:rPr>
      </w:pPr>
    </w:p>
    <w:p w:rsidR="00270677" w:rsidRDefault="00270677" w:rsidP="00270677">
      <w:pPr>
        <w:pStyle w:val="1"/>
        <w:spacing w:line="360" w:lineRule="auto"/>
        <w:ind w:left="0" w:right="0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 xml:space="preserve">Статистика </w:t>
      </w:r>
      <w:r>
        <w:rPr>
          <w:sz w:val="36"/>
          <w:szCs w:val="36"/>
          <w:lang w:val="en-US"/>
        </w:rPr>
        <w:t>CTR</w:t>
      </w:r>
    </w:p>
    <w:p w:rsidR="00270677" w:rsidRDefault="00270677" w:rsidP="00270677">
      <w:pPr>
        <w:pStyle w:val="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62B4DAB5" wp14:editId="4F373B8D">
            <wp:extent cx="6116320" cy="3511550"/>
            <wp:effectExtent l="0" t="0" r="17780" b="12700"/>
            <wp:docPr id="1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77" w:rsidRDefault="00270677" w:rsidP="00270677">
      <w:pPr>
        <w:pStyle w:val="1"/>
        <w:spacing w:line="360" w:lineRule="auto"/>
        <w:ind w:left="0" w:right="0" w:firstLineChars="200" w:firstLine="560"/>
        <w:jc w:val="both"/>
      </w:pPr>
      <w:r>
        <w:rPr>
          <w:b w:val="0"/>
          <w:bCs w:val="0"/>
          <w:sz w:val="28"/>
          <w:szCs w:val="28"/>
          <w:lang w:eastAsia="ja-JP"/>
        </w:rPr>
        <w:t xml:space="preserve">З графіка можемо зробити висновок, що найбільший </w:t>
      </w:r>
      <w:r>
        <w:rPr>
          <w:b w:val="0"/>
          <w:bCs w:val="0"/>
          <w:sz w:val="28"/>
          <w:szCs w:val="28"/>
          <w:lang w:val="en-US" w:eastAsia="ja-JP"/>
        </w:rPr>
        <w:t>CTR</w:t>
      </w:r>
      <w:r w:rsidRPr="008953E6">
        <w:rPr>
          <w:b w:val="0"/>
          <w:bCs w:val="0"/>
          <w:sz w:val="28"/>
          <w:szCs w:val="28"/>
          <w:lang w:val="ru-RU" w:eastAsia="ja-JP"/>
        </w:rPr>
        <w:t xml:space="preserve"> </w:t>
      </w:r>
      <w:r>
        <w:rPr>
          <w:rFonts w:eastAsia="MS Mincho"/>
          <w:b w:val="0"/>
          <w:bCs w:val="0"/>
          <w:sz w:val="28"/>
          <w:szCs w:val="28"/>
          <w:lang w:eastAsia="ja-JP"/>
        </w:rPr>
        <w:t>у користувачів, яким більше 65 років, та у користувачів, яким менше 18 років. Найменший у користувачів, яким від 18 до 64 років.</w:t>
      </w:r>
    </w:p>
    <w:p w:rsidR="00270677" w:rsidRDefault="00270677" w:rsidP="00270677">
      <w:pPr>
        <w:pStyle w:val="1"/>
        <w:spacing w:line="360" w:lineRule="auto"/>
        <w:ind w:left="0" w:right="0"/>
        <w:rPr>
          <w:rFonts w:eastAsia="MS Mincho"/>
          <w:sz w:val="36"/>
          <w:szCs w:val="36"/>
          <w:lang w:eastAsia="ja-JP"/>
        </w:rPr>
      </w:pPr>
      <w:r>
        <w:rPr>
          <w:sz w:val="36"/>
          <w:szCs w:val="36"/>
        </w:rPr>
        <w:t>Статистика зареє</w:t>
      </w:r>
      <w:r>
        <w:rPr>
          <w:rFonts w:eastAsia="MS Mincho"/>
          <w:sz w:val="36"/>
          <w:szCs w:val="36"/>
          <w:lang w:eastAsia="ja-JP"/>
        </w:rPr>
        <w:t>строваних користувачів</w:t>
      </w:r>
    </w:p>
    <w:p w:rsidR="00270677" w:rsidRDefault="00270677" w:rsidP="00270677">
      <w:pPr>
        <w:pStyle w:val="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14F47C59" wp14:editId="025319EF">
            <wp:extent cx="6116320" cy="3234690"/>
            <wp:effectExtent l="0" t="0" r="17780" b="3810"/>
            <wp:docPr id="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77" w:rsidRDefault="00270677" w:rsidP="00270677">
      <w:pPr>
        <w:pStyle w:val="1"/>
        <w:spacing w:line="360" w:lineRule="auto"/>
        <w:ind w:left="0" w:right="0"/>
        <w:jc w:val="both"/>
        <w:rPr>
          <w:b w:val="0"/>
          <w:bCs w:val="0"/>
          <w:sz w:val="28"/>
          <w:szCs w:val="28"/>
          <w:lang w:eastAsia="ja-JP"/>
        </w:rPr>
      </w:pPr>
      <w:r>
        <w:rPr>
          <w:b w:val="0"/>
          <w:bCs w:val="0"/>
          <w:sz w:val="28"/>
          <w:szCs w:val="28"/>
          <w:lang w:eastAsia="ja-JP"/>
        </w:rPr>
        <w:lastRenderedPageBreak/>
        <w:t xml:space="preserve">З графіка можемо зробити висновок, щонайбільше зареєстрованих користувачів у </w:t>
      </w:r>
      <w:r>
        <w:rPr>
          <w:rFonts w:eastAsia="MS Mincho"/>
          <w:b w:val="0"/>
          <w:bCs w:val="0"/>
          <w:sz w:val="28"/>
          <w:szCs w:val="28"/>
          <w:lang w:eastAsia="ja-JP"/>
        </w:rPr>
        <w:t xml:space="preserve">віковій </w:t>
      </w:r>
      <w:r>
        <w:rPr>
          <w:b w:val="0"/>
          <w:bCs w:val="0"/>
          <w:sz w:val="28"/>
          <w:szCs w:val="28"/>
          <w:lang w:eastAsia="ja-JP"/>
        </w:rPr>
        <w:t xml:space="preserve">категорії 35-44(близько 24%), а найменше у віковій категорії </w:t>
      </w:r>
      <w:r w:rsidRPr="008953E6">
        <w:rPr>
          <w:b w:val="0"/>
          <w:bCs w:val="0"/>
          <w:sz w:val="28"/>
          <w:szCs w:val="28"/>
          <w:lang w:val="ru-RU" w:eastAsia="ja-JP"/>
        </w:rPr>
        <w:t>&lt;18</w:t>
      </w:r>
      <w:r>
        <w:rPr>
          <w:b w:val="0"/>
          <w:bCs w:val="0"/>
          <w:sz w:val="28"/>
          <w:szCs w:val="28"/>
          <w:lang w:eastAsia="ja-JP"/>
        </w:rPr>
        <w:t xml:space="preserve">(близько 4%). </w:t>
      </w:r>
    </w:p>
    <w:p w:rsidR="00270677" w:rsidRDefault="00270677" w:rsidP="00270677">
      <w:pPr>
        <w:pStyle w:val="1"/>
        <w:spacing w:line="360" w:lineRule="auto"/>
        <w:ind w:left="0" w:right="0"/>
        <w:jc w:val="both"/>
      </w:pPr>
    </w:p>
    <w:p w:rsidR="00270677" w:rsidRDefault="00270677" w:rsidP="00270677">
      <w:pPr>
        <w:pStyle w:val="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491690C2" wp14:editId="01BC3F65">
            <wp:extent cx="6115050" cy="3496310"/>
            <wp:effectExtent l="0" t="0" r="0" b="8890"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77" w:rsidRDefault="00270677" w:rsidP="00270677">
      <w:pPr>
        <w:pStyle w:val="1"/>
        <w:spacing w:line="360" w:lineRule="auto"/>
        <w:ind w:left="0" w:right="0"/>
        <w:jc w:val="both"/>
        <w:rPr>
          <w:b w:val="0"/>
          <w:bCs w:val="0"/>
          <w:sz w:val="28"/>
          <w:szCs w:val="28"/>
          <w:lang w:eastAsia="ja-JP"/>
        </w:rPr>
      </w:pPr>
    </w:p>
    <w:p w:rsidR="00270677" w:rsidRDefault="00270677" w:rsidP="00270677">
      <w:pPr>
        <w:pStyle w:val="1"/>
        <w:spacing w:line="360" w:lineRule="auto"/>
        <w:ind w:left="0" w:right="0"/>
        <w:jc w:val="both"/>
        <w:rPr>
          <w:b w:val="0"/>
          <w:bCs w:val="0"/>
          <w:sz w:val="28"/>
          <w:szCs w:val="28"/>
          <w:lang w:eastAsia="ja-JP"/>
        </w:rPr>
      </w:pPr>
      <w:r>
        <w:rPr>
          <w:b w:val="0"/>
          <w:bCs w:val="0"/>
          <w:sz w:val="28"/>
          <w:szCs w:val="28"/>
          <w:lang w:eastAsia="ja-JP"/>
        </w:rPr>
        <w:t>З графіка можемо зробити висновок, чоловіків серед зареєстрованих користувачів близько на 3% більше, ніж жінок.</w:t>
      </w:r>
    </w:p>
    <w:p w:rsidR="00270677" w:rsidRDefault="00270677" w:rsidP="00270677">
      <w:pPr>
        <w:pStyle w:val="1"/>
        <w:spacing w:line="360" w:lineRule="auto"/>
        <w:ind w:left="0" w:right="0"/>
        <w:rPr>
          <w:sz w:val="36"/>
          <w:szCs w:val="36"/>
        </w:rPr>
      </w:pPr>
    </w:p>
    <w:p w:rsidR="00270677" w:rsidRDefault="00270677" w:rsidP="00270677">
      <w:pPr>
        <w:pStyle w:val="1"/>
        <w:spacing w:line="360" w:lineRule="auto"/>
        <w:ind w:left="0" w:right="0"/>
        <w:rPr>
          <w:sz w:val="36"/>
          <w:szCs w:val="36"/>
        </w:rPr>
      </w:pPr>
    </w:p>
    <w:p w:rsidR="00270677" w:rsidRDefault="00270677" w:rsidP="00270677">
      <w:pPr>
        <w:pStyle w:val="1"/>
        <w:spacing w:line="360" w:lineRule="auto"/>
        <w:ind w:left="0" w:right="0"/>
        <w:rPr>
          <w:sz w:val="36"/>
          <w:szCs w:val="36"/>
        </w:rPr>
      </w:pPr>
    </w:p>
    <w:p w:rsidR="00270677" w:rsidRDefault="00270677" w:rsidP="00270677">
      <w:pPr>
        <w:pStyle w:val="1"/>
        <w:spacing w:line="360" w:lineRule="auto"/>
        <w:ind w:left="0" w:right="0"/>
        <w:rPr>
          <w:sz w:val="36"/>
          <w:szCs w:val="36"/>
        </w:rPr>
      </w:pPr>
    </w:p>
    <w:p w:rsidR="00270677" w:rsidRDefault="00270677" w:rsidP="00270677">
      <w:pPr>
        <w:pStyle w:val="1"/>
        <w:spacing w:line="360" w:lineRule="auto"/>
        <w:ind w:left="0" w:right="0"/>
        <w:rPr>
          <w:sz w:val="36"/>
          <w:szCs w:val="36"/>
        </w:rPr>
      </w:pPr>
    </w:p>
    <w:p w:rsidR="00270677" w:rsidRDefault="00270677" w:rsidP="00270677">
      <w:pPr>
        <w:pStyle w:val="1"/>
        <w:spacing w:line="360" w:lineRule="auto"/>
        <w:ind w:left="0" w:right="0"/>
        <w:rPr>
          <w:sz w:val="36"/>
          <w:szCs w:val="36"/>
        </w:rPr>
      </w:pPr>
    </w:p>
    <w:p w:rsidR="00270677" w:rsidRDefault="00270677" w:rsidP="00270677">
      <w:pPr>
        <w:pStyle w:val="1"/>
        <w:spacing w:line="360" w:lineRule="auto"/>
        <w:ind w:left="0" w:right="0"/>
        <w:rPr>
          <w:sz w:val="36"/>
          <w:szCs w:val="36"/>
        </w:rPr>
      </w:pPr>
    </w:p>
    <w:p w:rsidR="00270677" w:rsidRDefault="00270677" w:rsidP="00270677">
      <w:pPr>
        <w:pStyle w:val="1"/>
        <w:spacing w:line="360" w:lineRule="auto"/>
        <w:ind w:left="0" w:right="0"/>
        <w:rPr>
          <w:sz w:val="36"/>
          <w:szCs w:val="36"/>
        </w:rPr>
      </w:pPr>
    </w:p>
    <w:p w:rsidR="00270677" w:rsidRDefault="00270677" w:rsidP="00270677">
      <w:pPr>
        <w:pStyle w:val="1"/>
        <w:spacing w:line="360" w:lineRule="auto"/>
        <w:ind w:left="0" w:right="0"/>
        <w:rPr>
          <w:sz w:val="36"/>
          <w:szCs w:val="36"/>
        </w:rPr>
      </w:pPr>
      <w:r>
        <w:rPr>
          <w:sz w:val="36"/>
          <w:szCs w:val="36"/>
        </w:rPr>
        <w:lastRenderedPageBreak/>
        <w:t>Підсумок статистики реакцій</w:t>
      </w:r>
    </w:p>
    <w:p w:rsidR="00270677" w:rsidRDefault="00270677" w:rsidP="00270677">
      <w:pPr>
        <w:pStyle w:val="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2DD8B2CD" wp14:editId="6D502349">
            <wp:extent cx="6119495" cy="3274695"/>
            <wp:effectExtent l="0" t="0" r="14605" b="1905"/>
            <wp:docPr id="1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77" w:rsidRDefault="00270677" w:rsidP="00270677">
      <w:pPr>
        <w:pStyle w:val="1"/>
        <w:spacing w:line="360" w:lineRule="auto"/>
        <w:ind w:left="0" w:right="0" w:firstLineChars="200" w:firstLine="560"/>
        <w:jc w:val="both"/>
        <w:rPr>
          <w:rFonts w:eastAsia="MS Mincho"/>
          <w:b w:val="0"/>
          <w:bCs w:val="0"/>
          <w:sz w:val="28"/>
          <w:szCs w:val="28"/>
          <w:lang w:eastAsia="ja-JP"/>
        </w:rPr>
      </w:pPr>
      <w:r>
        <w:rPr>
          <w:rFonts w:eastAsia="MS Mincho"/>
          <w:b w:val="0"/>
          <w:bCs w:val="0"/>
          <w:sz w:val="28"/>
          <w:szCs w:val="28"/>
          <w:lang w:eastAsia="ja-JP"/>
        </w:rPr>
        <w:t>Найбільша кількість реакцій у користувачів, яким менше 18(близько 30 мільйонів), а найменша у користувачів, яким більше 65(близько 5 мільйонів).</w:t>
      </w:r>
    </w:p>
    <w:p w:rsidR="00270677" w:rsidRDefault="00270677" w:rsidP="00270677">
      <w:pPr>
        <w:pStyle w:val="1"/>
        <w:spacing w:line="360" w:lineRule="auto"/>
        <w:ind w:left="0" w:right="0"/>
      </w:pPr>
      <w:r>
        <w:rPr>
          <w:noProof/>
          <w:lang w:val="en-US" w:eastAsia="en-US" w:bidi="ar-SA"/>
        </w:rPr>
        <w:drawing>
          <wp:inline distT="0" distB="0" distL="114300" distR="114300" wp14:anchorId="36669CEF" wp14:editId="199F4894">
            <wp:extent cx="6118225" cy="3280410"/>
            <wp:effectExtent l="0" t="0" r="15875" b="15240"/>
            <wp:docPr id="1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77" w:rsidRDefault="00270677" w:rsidP="00270677">
      <w:pPr>
        <w:pStyle w:val="1"/>
        <w:spacing w:line="360" w:lineRule="auto"/>
        <w:ind w:left="0" w:right="0" w:firstLineChars="20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Середнє значення у всіх вікових груп однакове і дорівнює 5.</w:t>
      </w:r>
    </w:p>
    <w:p w:rsidR="00270677" w:rsidRDefault="00270677" w:rsidP="00270677">
      <w:pPr>
        <w:pStyle w:val="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lastRenderedPageBreak/>
        <w:drawing>
          <wp:inline distT="0" distB="0" distL="114300" distR="114300" wp14:anchorId="0EB021BF" wp14:editId="160B56E9">
            <wp:extent cx="6118225" cy="3417570"/>
            <wp:effectExtent l="0" t="0" r="15875" b="11430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77" w:rsidRDefault="00270677" w:rsidP="00270677">
      <w:pPr>
        <w:pStyle w:val="1"/>
        <w:spacing w:line="360" w:lineRule="auto"/>
        <w:ind w:left="0" w:right="0" w:firstLineChars="20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Бачимо, що найбільшу кількість реакцій робит вікова група 18-, а найбільша кількість реакцій це 4 та 6. Найменша кількість реакцій - 0, 1 та усі, що більше 12.</w:t>
      </w:r>
    </w:p>
    <w:p w:rsidR="00270677" w:rsidRDefault="00270677" w:rsidP="00270677">
      <w:pPr>
        <w:pStyle w:val="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4C11D6CD" wp14:editId="636A4C1D">
            <wp:extent cx="6118225" cy="3481705"/>
            <wp:effectExtent l="0" t="0" r="15875" b="4445"/>
            <wp:docPr id="1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77" w:rsidRPr="008953E6" w:rsidRDefault="00270677" w:rsidP="00270677">
      <w:pPr>
        <w:pStyle w:val="1"/>
        <w:spacing w:line="360" w:lineRule="auto"/>
        <w:ind w:left="0" w:right="0" w:firstLineChars="200" w:firstLine="560"/>
        <w:jc w:val="both"/>
        <w:rPr>
          <w:lang w:val="ru-RU"/>
        </w:rPr>
      </w:pPr>
      <w:r>
        <w:rPr>
          <w:b w:val="0"/>
          <w:bCs w:val="0"/>
          <w:sz w:val="28"/>
          <w:szCs w:val="28"/>
          <w:lang w:eastAsia="ja-JP"/>
        </w:rPr>
        <w:t>На графіку бачимо, що медіана реакцій для всіх вікових груп - 5.</w:t>
      </w:r>
    </w:p>
    <w:p w:rsidR="00270677" w:rsidRDefault="00270677" w:rsidP="00270677">
      <w:pPr>
        <w:pStyle w:val="1"/>
        <w:spacing w:line="360" w:lineRule="auto"/>
        <w:ind w:left="0" w:right="0"/>
        <w:jc w:val="both"/>
      </w:pPr>
    </w:p>
    <w:p w:rsidR="00270677" w:rsidRDefault="00270677" w:rsidP="00270677">
      <w:pPr>
        <w:pStyle w:val="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lastRenderedPageBreak/>
        <w:drawing>
          <wp:inline distT="0" distB="0" distL="114300" distR="114300" wp14:anchorId="7FF6E5F9" wp14:editId="3DE181CF">
            <wp:extent cx="6104890" cy="3175000"/>
            <wp:effectExtent l="0" t="0" r="10160" b="6350"/>
            <wp:docPr id="1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77" w:rsidRDefault="00270677" w:rsidP="00270677">
      <w:pPr>
        <w:pStyle w:val="1"/>
        <w:spacing w:line="360" w:lineRule="auto"/>
        <w:ind w:left="0" w:right="0" w:firstLineChars="200" w:firstLine="560"/>
        <w:jc w:val="both"/>
        <w:rPr>
          <w:rFonts w:eastAsia="MS Mincho"/>
          <w:b w:val="0"/>
          <w:bCs w:val="0"/>
          <w:sz w:val="28"/>
          <w:szCs w:val="28"/>
          <w:lang w:eastAsia="ja-JP"/>
        </w:rPr>
      </w:pPr>
      <w:r>
        <w:rPr>
          <w:rFonts w:eastAsia="MS Mincho"/>
          <w:b w:val="0"/>
          <w:bCs w:val="0"/>
          <w:sz w:val="28"/>
          <w:szCs w:val="28"/>
          <w:lang w:eastAsia="ja-JP"/>
        </w:rPr>
        <w:t>З графіку робимо висновок, що максимальна кількість реакцій(21) серед вікової групи 0-18.</w:t>
      </w:r>
    </w:p>
    <w:p w:rsidR="00270677" w:rsidRDefault="00270677" w:rsidP="00270677">
      <w:pPr>
        <w:pStyle w:val="1"/>
        <w:spacing w:line="360" w:lineRule="auto"/>
        <w:ind w:left="0" w:right="0"/>
        <w:jc w:val="both"/>
      </w:pPr>
    </w:p>
    <w:p w:rsidR="00270677" w:rsidRDefault="00270677" w:rsidP="00270677">
      <w:pPr>
        <w:pStyle w:val="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0F3DC1E3" wp14:editId="4F43D337">
            <wp:extent cx="6116320" cy="3266440"/>
            <wp:effectExtent l="0" t="0" r="17780" b="10160"/>
            <wp:docPr id="1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77" w:rsidRPr="008953E6" w:rsidRDefault="00270677" w:rsidP="00270677">
      <w:pPr>
        <w:pStyle w:val="1"/>
        <w:spacing w:line="360" w:lineRule="auto"/>
        <w:ind w:left="0" w:right="0" w:firstLineChars="200" w:firstLine="560"/>
        <w:jc w:val="both"/>
        <w:rPr>
          <w:rFonts w:eastAsia="MS Mincho"/>
          <w:b w:val="0"/>
          <w:bCs w:val="0"/>
          <w:sz w:val="28"/>
          <w:szCs w:val="28"/>
          <w:lang w:val="ru-RU" w:eastAsia="ja-JP"/>
        </w:rPr>
      </w:pPr>
      <w:r>
        <w:rPr>
          <w:b w:val="0"/>
          <w:bCs w:val="0"/>
          <w:sz w:val="28"/>
          <w:szCs w:val="28"/>
        </w:rPr>
        <w:t>Найбільша дисперсія реакцій у вікової групи 0 - 18 = 2</w:t>
      </w:r>
      <w:r w:rsidRPr="008953E6">
        <w:rPr>
          <w:b w:val="0"/>
          <w:bCs w:val="0"/>
          <w:sz w:val="28"/>
          <w:szCs w:val="28"/>
          <w:lang w:val="ru-RU"/>
        </w:rPr>
        <w:t xml:space="preserve">.240, </w:t>
      </w:r>
      <w:r>
        <w:rPr>
          <w:rFonts w:eastAsia="MS Mincho"/>
          <w:b w:val="0"/>
          <w:bCs w:val="0"/>
          <w:sz w:val="28"/>
          <w:szCs w:val="28"/>
          <w:lang w:eastAsia="ja-JP"/>
        </w:rPr>
        <w:t xml:space="preserve"> а найменша у вікової групи 65+ = 2</w:t>
      </w:r>
      <w:r w:rsidRPr="008953E6">
        <w:rPr>
          <w:rFonts w:eastAsia="MS Mincho"/>
          <w:b w:val="0"/>
          <w:bCs w:val="0"/>
          <w:sz w:val="28"/>
          <w:szCs w:val="28"/>
          <w:lang w:val="ru-RU" w:eastAsia="ja-JP"/>
        </w:rPr>
        <w:t>.233.</w:t>
      </w:r>
    </w:p>
    <w:p w:rsidR="00270677" w:rsidRDefault="00270677" w:rsidP="00270677">
      <w:pPr>
        <w:pStyle w:val="1"/>
        <w:spacing w:line="360" w:lineRule="auto"/>
        <w:ind w:left="0" w:right="0" w:firstLineChars="200" w:firstLine="720"/>
        <w:rPr>
          <w:rFonts w:eastAsia="MS Mincho"/>
          <w:sz w:val="36"/>
          <w:szCs w:val="36"/>
          <w:lang w:eastAsia="ja-JP"/>
        </w:rPr>
      </w:pPr>
    </w:p>
    <w:p w:rsidR="00270677" w:rsidRDefault="00270677" w:rsidP="00270677">
      <w:pPr>
        <w:pStyle w:val="1"/>
        <w:spacing w:line="360" w:lineRule="auto"/>
        <w:ind w:left="0" w:right="0" w:firstLineChars="200" w:firstLine="720"/>
        <w:rPr>
          <w:rFonts w:eastAsia="MS Mincho"/>
          <w:sz w:val="36"/>
          <w:szCs w:val="36"/>
          <w:lang w:eastAsia="ja-JP"/>
        </w:rPr>
      </w:pPr>
      <w:r>
        <w:rPr>
          <w:rFonts w:eastAsia="MS Mincho"/>
          <w:sz w:val="36"/>
          <w:szCs w:val="36"/>
          <w:lang w:eastAsia="ja-JP"/>
        </w:rPr>
        <w:lastRenderedPageBreak/>
        <w:t>Підсумок статистики кліків</w:t>
      </w:r>
    </w:p>
    <w:p w:rsidR="00270677" w:rsidRDefault="00270677" w:rsidP="00270677">
      <w:pPr>
        <w:pStyle w:val="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780AD632" wp14:editId="52C8279C">
            <wp:extent cx="6114415" cy="3122930"/>
            <wp:effectExtent l="0" t="0" r="635" b="1270"/>
            <wp:docPr id="1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77" w:rsidRDefault="00270677" w:rsidP="00270677">
      <w:pPr>
        <w:pStyle w:val="1"/>
        <w:spacing w:line="360" w:lineRule="auto"/>
        <w:ind w:left="0" w:right="0" w:firstLineChars="20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Найбільша кількість кліків у користувачів, яким менше 18 років(близько 850000), а найменша у користувачів, яким від 18 до 24 років(близько 60000).</w:t>
      </w:r>
    </w:p>
    <w:p w:rsidR="00270677" w:rsidRDefault="00270677" w:rsidP="00270677">
      <w:pPr>
        <w:pStyle w:val="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63A477CB" wp14:editId="379484B5">
            <wp:extent cx="6111240" cy="3281045"/>
            <wp:effectExtent l="0" t="0" r="3810" b="14605"/>
            <wp:docPr id="1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77" w:rsidRDefault="00270677" w:rsidP="00270677">
      <w:pPr>
        <w:pStyle w:val="1"/>
        <w:spacing w:line="360" w:lineRule="auto"/>
        <w:ind w:left="0" w:right="0" w:firstLineChars="200" w:firstLine="560"/>
        <w:jc w:val="both"/>
      </w:pPr>
      <w:r>
        <w:rPr>
          <w:b w:val="0"/>
          <w:bCs w:val="0"/>
          <w:sz w:val="28"/>
          <w:szCs w:val="28"/>
        </w:rPr>
        <w:t>Найбільші середні значення кліків у вікових груп 18- та 65+(0.14 та 0.15 відповідно), а найменше у вікових груп від 25 до 54 років(0.05).</w:t>
      </w:r>
      <w:r>
        <w:rPr>
          <w:noProof/>
          <w:lang w:val="en-US" w:eastAsia="en-US" w:bidi="ar-SA"/>
        </w:rPr>
        <w:lastRenderedPageBreak/>
        <w:drawing>
          <wp:inline distT="0" distB="0" distL="114300" distR="114300" wp14:anchorId="57B3E50D" wp14:editId="2B6700A3">
            <wp:extent cx="6119495" cy="3302635"/>
            <wp:effectExtent l="0" t="0" r="14605" b="12065"/>
            <wp:docPr id="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77" w:rsidRDefault="00270677" w:rsidP="00270677">
      <w:pPr>
        <w:pStyle w:val="1"/>
        <w:spacing w:line="360" w:lineRule="auto"/>
        <w:ind w:left="0" w:right="0" w:firstLineChars="200" w:firstLine="560"/>
        <w:jc w:val="both"/>
        <w:rPr>
          <w:b w:val="0"/>
          <w:bCs w:val="0"/>
          <w:sz w:val="28"/>
          <w:szCs w:val="28"/>
          <w:lang w:eastAsia="ja-JP"/>
        </w:rPr>
      </w:pPr>
      <w:r>
        <w:rPr>
          <w:b w:val="0"/>
          <w:bCs w:val="0"/>
          <w:sz w:val="28"/>
          <w:szCs w:val="28"/>
          <w:lang w:eastAsia="ja-JP"/>
        </w:rPr>
        <w:t>Бачимо, що найбільша кількість кліків - 0, найбільше робить їх вікова група 18-. Найменша кількість кліків - 3, вікова група 18- робить їх найбільше.</w:t>
      </w:r>
    </w:p>
    <w:p w:rsidR="00270677" w:rsidRPr="008953E6" w:rsidRDefault="00270677" w:rsidP="00270677">
      <w:pPr>
        <w:pStyle w:val="1"/>
        <w:spacing w:line="360" w:lineRule="auto"/>
        <w:ind w:left="0" w:right="0" w:firstLineChars="200" w:firstLine="560"/>
        <w:jc w:val="both"/>
        <w:rPr>
          <w:b w:val="0"/>
          <w:bCs w:val="0"/>
          <w:sz w:val="28"/>
          <w:szCs w:val="28"/>
          <w:lang w:eastAsia="ja-JP"/>
        </w:rPr>
      </w:pPr>
      <w:r>
        <w:rPr>
          <w:b w:val="0"/>
          <w:bCs w:val="0"/>
          <w:sz w:val="28"/>
          <w:szCs w:val="28"/>
          <w:lang w:eastAsia="ja-JP"/>
        </w:rPr>
        <w:t>Збільшені зображення на кліки 2 та 3 відповідно</w:t>
      </w:r>
      <w:r w:rsidRPr="008953E6">
        <w:rPr>
          <w:b w:val="0"/>
          <w:bCs w:val="0"/>
          <w:sz w:val="28"/>
          <w:szCs w:val="28"/>
          <w:lang w:eastAsia="ja-JP"/>
        </w:rPr>
        <w:t>:</w:t>
      </w:r>
    </w:p>
    <w:p w:rsidR="00270677" w:rsidRDefault="00270677" w:rsidP="00270677">
      <w:pPr>
        <w:pStyle w:val="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299029AF" wp14:editId="1A9BE875">
            <wp:extent cx="6113145" cy="3138170"/>
            <wp:effectExtent l="0" t="0" r="1905" b="5080"/>
            <wp:docPr id="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ar-SA"/>
        </w:rPr>
        <w:lastRenderedPageBreak/>
        <w:drawing>
          <wp:inline distT="0" distB="0" distL="114300" distR="114300" wp14:anchorId="6A3187B9" wp14:editId="0930BF65">
            <wp:extent cx="6103620" cy="3224530"/>
            <wp:effectExtent l="0" t="0" r="11430" b="13970"/>
            <wp:docPr id="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77" w:rsidRDefault="00270677" w:rsidP="00270677">
      <w:pPr>
        <w:pStyle w:val="1"/>
        <w:spacing w:line="360" w:lineRule="auto"/>
        <w:ind w:left="0" w:right="0" w:firstLineChars="200" w:firstLine="560"/>
        <w:jc w:val="both"/>
        <w:rPr>
          <w:rFonts w:eastAsia="MS Mincho"/>
          <w:b w:val="0"/>
          <w:bCs w:val="0"/>
          <w:sz w:val="28"/>
          <w:szCs w:val="28"/>
          <w:lang w:eastAsia="ja-JP"/>
        </w:rPr>
      </w:pPr>
      <w:r>
        <w:rPr>
          <w:b w:val="0"/>
          <w:bCs w:val="0"/>
          <w:sz w:val="28"/>
          <w:szCs w:val="28"/>
          <w:lang w:val="ru-RU" w:eastAsia="ja-JP"/>
        </w:rPr>
        <w:t>Продовжу</w:t>
      </w:r>
      <w:r>
        <w:rPr>
          <w:b w:val="0"/>
          <w:bCs w:val="0"/>
          <w:sz w:val="28"/>
          <w:szCs w:val="28"/>
          <w:lang w:eastAsia="ja-JP"/>
        </w:rPr>
        <w:t>ємо аналіз кліків.</w:t>
      </w:r>
    </w:p>
    <w:p w:rsidR="00270677" w:rsidRDefault="00270677" w:rsidP="00270677">
      <w:pPr>
        <w:pStyle w:val="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2E2B2A7C" wp14:editId="490991A4">
            <wp:extent cx="6109335" cy="3352165"/>
            <wp:effectExtent l="0" t="0" r="5715" b="635"/>
            <wp:docPr id="1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77" w:rsidRDefault="00270677" w:rsidP="00270677">
      <w:pPr>
        <w:pStyle w:val="1"/>
        <w:spacing w:line="360" w:lineRule="auto"/>
        <w:ind w:left="0" w:right="0" w:firstLineChars="20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Медіана кліків однакова у всіх вікових груп - 0.</w:t>
      </w:r>
    </w:p>
    <w:p w:rsidR="00270677" w:rsidRDefault="00270677" w:rsidP="00270677">
      <w:pPr>
        <w:pStyle w:val="1"/>
        <w:spacing w:line="360" w:lineRule="auto"/>
        <w:ind w:left="0" w:right="0"/>
        <w:jc w:val="both"/>
        <w:rPr>
          <w:lang w:val="ru-RU"/>
        </w:rPr>
      </w:pPr>
    </w:p>
    <w:p w:rsidR="00270677" w:rsidRDefault="00270677" w:rsidP="00270677">
      <w:pPr>
        <w:pStyle w:val="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lastRenderedPageBreak/>
        <w:drawing>
          <wp:inline distT="0" distB="0" distL="114300" distR="114300" wp14:anchorId="0F251C12" wp14:editId="1DB289B3">
            <wp:extent cx="6109970" cy="3362960"/>
            <wp:effectExtent l="0" t="0" r="5080" b="8890"/>
            <wp:docPr id="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77" w:rsidRDefault="00270677" w:rsidP="00270677">
      <w:pPr>
        <w:pStyle w:val="1"/>
        <w:spacing w:line="360" w:lineRule="auto"/>
        <w:ind w:left="0" w:right="0" w:firstLineChars="200" w:firstLine="560"/>
        <w:jc w:val="both"/>
        <w:rPr>
          <w:rFonts w:eastAsia="MS Mincho"/>
          <w:b w:val="0"/>
          <w:bCs w:val="0"/>
          <w:sz w:val="28"/>
          <w:szCs w:val="28"/>
          <w:lang w:eastAsia="ja-JP"/>
        </w:rPr>
      </w:pPr>
      <w:r>
        <w:rPr>
          <w:b w:val="0"/>
          <w:bCs w:val="0"/>
          <w:sz w:val="28"/>
          <w:szCs w:val="28"/>
        </w:rPr>
        <w:t xml:space="preserve">Найбільша кількість кліків у вікової групи 0-18 = 6, </w:t>
      </w:r>
      <w:r>
        <w:rPr>
          <w:rFonts w:eastAsia="MS Mincho"/>
          <w:b w:val="0"/>
          <w:bCs w:val="0"/>
          <w:sz w:val="28"/>
          <w:szCs w:val="28"/>
          <w:lang w:eastAsia="ja-JP"/>
        </w:rPr>
        <w:t>а найменша у вікових груп 25-34 та 45-54 = 3.</w:t>
      </w:r>
    </w:p>
    <w:p w:rsidR="00270677" w:rsidRDefault="00270677" w:rsidP="00270677">
      <w:pPr>
        <w:pStyle w:val="1"/>
        <w:spacing w:line="360" w:lineRule="auto"/>
        <w:ind w:left="0" w:right="0"/>
        <w:jc w:val="both"/>
      </w:pPr>
    </w:p>
    <w:p w:rsidR="00270677" w:rsidRDefault="00270677" w:rsidP="00270677">
      <w:pPr>
        <w:pStyle w:val="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6559637A" wp14:editId="314A3C27">
            <wp:extent cx="6115685" cy="3288030"/>
            <wp:effectExtent l="0" t="0" r="18415" b="7620"/>
            <wp:docPr id="1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77" w:rsidRPr="008953E6" w:rsidRDefault="00270677" w:rsidP="00270677">
      <w:pPr>
        <w:pStyle w:val="1"/>
        <w:spacing w:line="360" w:lineRule="auto"/>
        <w:ind w:left="0" w:right="0" w:firstLineChars="200" w:firstLine="560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</w:rPr>
        <w:t>Найбільша дисперсія кліків у вікових груп 0-18 та 65+ - близько 0.39 , а найменша у вікових груп 25-34, 35-44 та 45-54 - близько -0.23.</w:t>
      </w:r>
    </w:p>
    <w:p w:rsidR="00270677" w:rsidRDefault="00270677" w:rsidP="00270677">
      <w:pPr>
        <w:spacing w:line="360" w:lineRule="auto"/>
        <w:jc w:val="center"/>
        <w:rPr>
          <w:rFonts w:eastAsia="MS Mincho"/>
          <w:b/>
          <w:bCs/>
          <w:sz w:val="40"/>
          <w:szCs w:val="40"/>
          <w:lang w:eastAsia="ja-JP"/>
        </w:rPr>
      </w:pPr>
      <w:r>
        <w:rPr>
          <w:rFonts w:eastAsia="MS Mincho"/>
          <w:b/>
          <w:bCs/>
          <w:sz w:val="40"/>
          <w:szCs w:val="40"/>
          <w:lang w:eastAsia="ja-JP"/>
        </w:rPr>
        <w:t xml:space="preserve">          </w:t>
      </w:r>
    </w:p>
    <w:p w:rsidR="00270677" w:rsidRDefault="00270677" w:rsidP="00270677">
      <w:pPr>
        <w:spacing w:line="360" w:lineRule="auto"/>
        <w:jc w:val="center"/>
        <w:rPr>
          <w:rFonts w:eastAsia="MS Mincho"/>
          <w:b/>
          <w:bCs/>
          <w:sz w:val="40"/>
          <w:szCs w:val="40"/>
          <w:lang w:eastAsia="ja-JP"/>
        </w:rPr>
      </w:pPr>
      <w:r>
        <w:rPr>
          <w:rFonts w:eastAsia="MS Mincho"/>
          <w:b/>
          <w:bCs/>
          <w:sz w:val="40"/>
          <w:szCs w:val="40"/>
          <w:lang w:eastAsia="ja-JP"/>
        </w:rPr>
        <w:lastRenderedPageBreak/>
        <w:t xml:space="preserve">    Висновок</w:t>
      </w:r>
    </w:p>
    <w:p w:rsidR="00270677" w:rsidRDefault="00270677" w:rsidP="00270677">
      <w:pPr>
        <w:spacing w:line="360" w:lineRule="auto"/>
        <w:ind w:firstLineChars="200" w:firstLine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Отримав практичні навички у роботі з </w:t>
      </w:r>
      <w:r>
        <w:rPr>
          <w:sz w:val="28"/>
          <w:szCs w:val="28"/>
          <w:lang w:val="en-US"/>
        </w:rPr>
        <w:t>raw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, використовуючи пакети </w:t>
      </w:r>
      <w:r>
        <w:rPr>
          <w:sz w:val="28"/>
          <w:szCs w:val="28"/>
          <w:lang w:val="en-US"/>
        </w:rPr>
        <w:t>jupyter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seaborn</w:t>
      </w:r>
      <w:r>
        <w:rPr>
          <w:sz w:val="28"/>
          <w:szCs w:val="28"/>
        </w:rPr>
        <w:t xml:space="preserve">. </w:t>
      </w:r>
    </w:p>
    <w:p w:rsidR="00270677" w:rsidRDefault="00270677" w:rsidP="00270677">
      <w:pPr>
        <w:pStyle w:val="1"/>
        <w:spacing w:line="360" w:lineRule="auto"/>
        <w:ind w:left="0" w:right="1202"/>
        <w:rPr>
          <w:rFonts w:eastAsia="MS Mincho"/>
          <w:sz w:val="40"/>
          <w:szCs w:val="40"/>
          <w:lang w:eastAsia="ja-JP"/>
        </w:rPr>
      </w:pPr>
    </w:p>
    <w:p w:rsidR="005A1F6D" w:rsidRDefault="005A1F6D"/>
    <w:sectPr w:rsidR="005A1F6D">
      <w:pgSz w:w="11906" w:h="16838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03302"/>
    <w:multiLevelType w:val="multilevel"/>
    <w:tmpl w:val="56803302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32"/>
    <w:rsid w:val="00270677"/>
    <w:rsid w:val="005A1F6D"/>
    <w:rsid w:val="0072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6F2D"/>
  <w15:chartTrackingRefBased/>
  <w15:docId w15:val="{DCBD6EAF-C83D-4802-8CA6-256DA344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706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270677"/>
    <w:pPr>
      <w:ind w:left="2301" w:right="120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270677"/>
    <w:pPr>
      <w:ind w:left="2304" w:right="1589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qFormat/>
    <w:rsid w:val="0027067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70677"/>
    <w:rPr>
      <w:rFonts w:ascii="Times New Roman" w:eastAsia="Times New Roman" w:hAnsi="Times New Roman" w:cs="Times New Roman"/>
      <w:b/>
      <w:bCs/>
      <w:sz w:val="32"/>
      <w:szCs w:val="32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270677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character" w:customStyle="1" w:styleId="30">
    <w:name w:val="Заголовок 3 Знак"/>
    <w:basedOn w:val="a0"/>
    <w:link w:val="3"/>
    <w:rsid w:val="00270677"/>
    <w:rPr>
      <w:rFonts w:ascii="Times New Roman" w:eastAsia="Times New Roman" w:hAnsi="Times New Roman" w:cs="Times New Roman"/>
      <w:b/>
      <w:bCs/>
      <w:sz w:val="27"/>
      <w:szCs w:val="27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27067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70677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character" w:styleId="a5">
    <w:name w:val="Hyperlink"/>
    <w:rsid w:val="002706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oreillymedia/doing_data_science" TargetMode="External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1502</Words>
  <Characters>8566</Characters>
  <Application>Microsoft Office Word</Application>
  <DocSecurity>0</DocSecurity>
  <Lines>71</Lines>
  <Paragraphs>20</Paragraphs>
  <ScaleCrop>false</ScaleCrop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2023-12-13T17:01:00Z</dcterms:created>
  <dcterms:modified xsi:type="dcterms:W3CDTF">2023-12-13T17:02:00Z</dcterms:modified>
</cp:coreProperties>
</file>