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E66B1" w14:textId="379F89F3" w:rsidR="007350C4" w:rsidRPr="00DB35F7" w:rsidRDefault="007350C4" w:rsidP="007350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35F7">
        <w:rPr>
          <w:rFonts w:ascii="Times New Roman" w:hAnsi="Times New Roman" w:cs="Times New Roman"/>
          <w:b/>
          <w:bCs/>
          <w:sz w:val="32"/>
          <w:szCs w:val="32"/>
        </w:rPr>
        <w:t>Технічне завдання</w:t>
      </w:r>
    </w:p>
    <w:p w14:paraId="623506AA" w14:textId="4E4EFF8B" w:rsidR="007350C4" w:rsidRPr="00DB35F7" w:rsidRDefault="007350C4" w:rsidP="00DB35F7">
      <w:pPr>
        <w:pStyle w:val="a3"/>
        <w:numPr>
          <w:ilvl w:val="0"/>
          <w:numId w:val="1"/>
        </w:numPr>
        <w:spacing w:after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DB35F7">
        <w:rPr>
          <w:rFonts w:ascii="Times New Roman" w:hAnsi="Times New Roman" w:cs="Times New Roman"/>
          <w:b/>
          <w:bCs/>
          <w:sz w:val="28"/>
          <w:szCs w:val="28"/>
        </w:rPr>
        <w:t>Опис проекту</w:t>
      </w:r>
    </w:p>
    <w:p w14:paraId="545FCF96" w14:textId="77777777" w:rsidR="00DB35F7" w:rsidRDefault="007350C4" w:rsidP="00DB35F7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>Мета</w:t>
      </w:r>
    </w:p>
    <w:p w14:paraId="03839107" w14:textId="7D5C2E0E" w:rsidR="007350C4" w:rsidRPr="00DB35F7" w:rsidRDefault="007350C4" w:rsidP="00DB35F7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 xml:space="preserve">Розробити мобільний </w:t>
      </w:r>
      <w:r w:rsidRPr="00DB35F7">
        <w:rPr>
          <w:rFonts w:ascii="Times New Roman" w:hAnsi="Times New Roman" w:cs="Times New Roman"/>
          <w:sz w:val="28"/>
          <w:szCs w:val="28"/>
          <w:lang w:val="ru-RU"/>
        </w:rPr>
        <w:t>застосунок</w:t>
      </w:r>
      <w:r w:rsidRPr="00DB35F7">
        <w:rPr>
          <w:rFonts w:ascii="Times New Roman" w:hAnsi="Times New Roman" w:cs="Times New Roman"/>
          <w:sz w:val="28"/>
          <w:szCs w:val="28"/>
        </w:rPr>
        <w:t xml:space="preserve"> "AdoptAPet", який допоможе користувачам знайти </w:t>
      </w:r>
      <w:r w:rsidRPr="00DB35F7">
        <w:rPr>
          <w:rFonts w:ascii="Times New Roman" w:hAnsi="Times New Roman" w:cs="Times New Roman"/>
          <w:sz w:val="28"/>
          <w:szCs w:val="28"/>
        </w:rPr>
        <w:tab/>
        <w:t>тварину в притулках.</w:t>
      </w:r>
    </w:p>
    <w:p w14:paraId="3B9E13D1" w14:textId="77777777" w:rsidR="00DB35F7" w:rsidRDefault="007350C4" w:rsidP="00DB35F7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>Цільова аудиторія</w:t>
      </w:r>
    </w:p>
    <w:p w14:paraId="16ED019A" w14:textId="052A6A7F" w:rsidR="007350C4" w:rsidRDefault="007350C4" w:rsidP="00DB35F7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>Люди, які шукають тварину для усиновлення</w:t>
      </w:r>
    </w:p>
    <w:p w14:paraId="47444BEC" w14:textId="282C8CC8" w:rsidR="005E33FD" w:rsidRPr="005E33FD" w:rsidRDefault="005E33FD" w:rsidP="00DB35F7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Робітники притулків для тварин</w:t>
      </w:r>
    </w:p>
    <w:p w14:paraId="1D6333EF" w14:textId="77777777" w:rsidR="007350C4" w:rsidRPr="00DB35F7" w:rsidRDefault="007350C4" w:rsidP="00DB35F7">
      <w:pPr>
        <w:pStyle w:val="a3"/>
        <w:numPr>
          <w:ilvl w:val="0"/>
          <w:numId w:val="1"/>
        </w:numPr>
        <w:spacing w:after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DB35F7">
        <w:rPr>
          <w:rFonts w:ascii="Times New Roman" w:hAnsi="Times New Roman" w:cs="Times New Roman"/>
          <w:b/>
          <w:bCs/>
          <w:sz w:val="28"/>
          <w:szCs w:val="28"/>
        </w:rPr>
        <w:t>Функціональні можливості</w:t>
      </w:r>
    </w:p>
    <w:p w14:paraId="20A0583E" w14:textId="719B302D" w:rsidR="001E272C" w:rsidRPr="00DB35F7" w:rsidRDefault="007350C4" w:rsidP="00175867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>Пошук тварин</w:t>
      </w:r>
    </w:p>
    <w:p w14:paraId="09F7623D" w14:textId="78044805" w:rsidR="001E272C" w:rsidRPr="00DB35F7" w:rsidRDefault="007350C4" w:rsidP="00DB35F7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>Відображення списку твари</w:t>
      </w:r>
      <w:r w:rsidR="00175867">
        <w:rPr>
          <w:rFonts w:ascii="Times New Roman" w:hAnsi="Times New Roman" w:cs="Times New Roman"/>
          <w:sz w:val="28"/>
          <w:szCs w:val="28"/>
        </w:rPr>
        <w:t>н</w:t>
      </w:r>
      <w:r w:rsidRPr="00DB35F7">
        <w:rPr>
          <w:rFonts w:ascii="Times New Roman" w:hAnsi="Times New Roman" w:cs="Times New Roman"/>
          <w:sz w:val="28"/>
          <w:szCs w:val="28"/>
        </w:rPr>
        <w:t>.</w:t>
      </w:r>
    </w:p>
    <w:p w14:paraId="791B0EA8" w14:textId="77777777" w:rsidR="001E272C" w:rsidRPr="00DB35F7" w:rsidRDefault="007350C4" w:rsidP="00DB35F7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>Перегляд детальної інформації про кожну тварину, включаючи фотографії та характеристики.</w:t>
      </w:r>
    </w:p>
    <w:p w14:paraId="475D3176" w14:textId="574BE791" w:rsidR="002073AC" w:rsidRDefault="007350C4" w:rsidP="00175867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>Фільтри та сортування</w:t>
      </w:r>
    </w:p>
    <w:p w14:paraId="3DC06F40" w14:textId="36CE830A" w:rsidR="00575E6F" w:rsidRPr="00575E6F" w:rsidRDefault="00575E6F" w:rsidP="00575E6F">
      <w:pPr>
        <w:pStyle w:val="a3"/>
        <w:numPr>
          <w:ilvl w:val="0"/>
          <w:numId w:val="1"/>
        </w:numPr>
        <w:spacing w:after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575E6F">
        <w:rPr>
          <w:rFonts w:ascii="Times New Roman" w:hAnsi="Times New Roman" w:cs="Times New Roman"/>
          <w:b/>
          <w:bCs/>
          <w:sz w:val="28"/>
          <w:szCs w:val="28"/>
        </w:rPr>
        <w:t xml:space="preserve">Нефункціональні вимоги </w:t>
      </w:r>
    </w:p>
    <w:p w14:paraId="265DB426" w14:textId="03010B3F" w:rsidR="00575E6F" w:rsidRPr="00575E6F" w:rsidRDefault="00575E6F" w:rsidP="00575E6F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t>Продуктивність:</w:t>
      </w:r>
    </w:p>
    <w:p w14:paraId="73D4E6A6" w14:textId="77777777" w:rsidR="00575E6F" w:rsidRPr="00575E6F" w:rsidRDefault="00575E6F" w:rsidP="00575E6F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t>Відгук на дії користувача: Застосунок повинен реагувати на дії користувача і відображати результати пошуку швидко, в межах 1-2 секунд.</w:t>
      </w:r>
    </w:p>
    <w:p w14:paraId="47237BC3" w14:textId="2AE6FA14" w:rsidR="00575E6F" w:rsidRPr="00575E6F" w:rsidRDefault="00575E6F" w:rsidP="00575E6F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t>Сумісність:</w:t>
      </w:r>
    </w:p>
    <w:p w14:paraId="374FD10A" w14:textId="7A14A508" w:rsidR="00575E6F" w:rsidRPr="00575E6F" w:rsidRDefault="00575E6F" w:rsidP="00575E6F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t>Забезпечити однакову функціональність та дизайн на різних платформах (Android, iOS).</w:t>
      </w:r>
    </w:p>
    <w:p w14:paraId="5AA5E013" w14:textId="33BAE346" w:rsidR="00575E6F" w:rsidRPr="00575E6F" w:rsidRDefault="00575E6F" w:rsidP="00575E6F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t>Ергономіка та дизайн:</w:t>
      </w:r>
    </w:p>
    <w:p w14:paraId="28922D91" w14:textId="77777777" w:rsidR="00575E6F" w:rsidRPr="00575E6F" w:rsidRDefault="00575E6F" w:rsidP="00575E6F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t>Інтуїтивний інтерфейс: Зробити інтерфейс простим та легким у використанні, з урахуванням сучасних дизайнерських тенденцій.</w:t>
      </w:r>
    </w:p>
    <w:p w14:paraId="39F226AD" w14:textId="77777777" w:rsidR="00575E6F" w:rsidRDefault="00575E6F" w:rsidP="00575E6F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t>Мовна локалізація:</w:t>
      </w:r>
    </w:p>
    <w:p w14:paraId="36FE31E7" w14:textId="288964F0" w:rsidR="00575E6F" w:rsidRPr="00575E6F" w:rsidRDefault="00575E6F" w:rsidP="00575E6F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t>Підтримка української мови: Забезпечити повну підтримку української мови в усіх аспектах застосунку, включаючи інтерфейс, текст та голосові повідомлення.</w:t>
      </w:r>
    </w:p>
    <w:p w14:paraId="6C862726" w14:textId="19C28C5F" w:rsidR="00575E6F" w:rsidRPr="00575E6F" w:rsidRDefault="00575E6F" w:rsidP="00575E6F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t>Надійність:</w:t>
      </w:r>
    </w:p>
    <w:p w14:paraId="7198C7E0" w14:textId="578FE3F7" w:rsidR="00575E6F" w:rsidRPr="00575E6F" w:rsidRDefault="00575E6F" w:rsidP="00575E6F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lastRenderedPageBreak/>
        <w:t>Забезпечити відсутність системних збоїв та падінь застосунку в усіх умовах використання.</w:t>
      </w:r>
    </w:p>
    <w:p w14:paraId="2B8ADCBA" w14:textId="46295133" w:rsidR="00575E6F" w:rsidRPr="00575E6F" w:rsidRDefault="00575E6F" w:rsidP="00575E6F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t>Витрати енергії:</w:t>
      </w:r>
    </w:p>
    <w:p w14:paraId="0942A530" w14:textId="3A1CDC88" w:rsidR="00575E6F" w:rsidRDefault="00575E6F" w:rsidP="00575E6F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 w:rsidRPr="00575E6F">
        <w:rPr>
          <w:rFonts w:ascii="Times New Roman" w:hAnsi="Times New Roman" w:cs="Times New Roman"/>
          <w:sz w:val="28"/>
          <w:szCs w:val="28"/>
        </w:rPr>
        <w:t>Оптимізація споживання енергії: Забезпечити ефективне використання ресурсів пристрою для мінімізації витрат енергії.</w:t>
      </w:r>
    </w:p>
    <w:p w14:paraId="0045206E" w14:textId="77777777" w:rsidR="00575E6F" w:rsidRPr="00575E6F" w:rsidRDefault="00575E6F" w:rsidP="00575E6F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</w:p>
    <w:p w14:paraId="4FDB5A67" w14:textId="63C7A873" w:rsidR="007350C4" w:rsidRPr="00DB35F7" w:rsidRDefault="007350C4" w:rsidP="00DB35F7">
      <w:pPr>
        <w:pStyle w:val="a3"/>
        <w:numPr>
          <w:ilvl w:val="0"/>
          <w:numId w:val="1"/>
        </w:numPr>
        <w:spacing w:after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DB35F7">
        <w:rPr>
          <w:rFonts w:ascii="Times New Roman" w:hAnsi="Times New Roman" w:cs="Times New Roman"/>
          <w:b/>
          <w:bCs/>
          <w:sz w:val="28"/>
          <w:szCs w:val="28"/>
        </w:rPr>
        <w:t>Технічні характеристики</w:t>
      </w:r>
    </w:p>
    <w:p w14:paraId="2D27F9C3" w14:textId="36BA1105" w:rsidR="007350C4" w:rsidRPr="00DB35F7" w:rsidRDefault="007350C4" w:rsidP="00DB35F7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>Платформа</w:t>
      </w:r>
    </w:p>
    <w:p w14:paraId="6A133C4A" w14:textId="41EF0AB9" w:rsidR="00575E6F" w:rsidRDefault="001E272C" w:rsidP="00DB35F7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  <w:lang w:val="en-US"/>
        </w:rPr>
      </w:pPr>
      <w:r w:rsidRPr="00DB35F7">
        <w:rPr>
          <w:rFonts w:ascii="Times New Roman" w:hAnsi="Times New Roman" w:cs="Times New Roman"/>
          <w:sz w:val="28"/>
          <w:szCs w:val="28"/>
          <w:lang w:val="en-US"/>
        </w:rPr>
        <w:t>Android, IOS</w:t>
      </w:r>
    </w:p>
    <w:p w14:paraId="0A7B30DB" w14:textId="5835A0E9" w:rsidR="00575E6F" w:rsidRDefault="00575E6F" w:rsidP="00575E6F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Пристрої</w:t>
      </w:r>
    </w:p>
    <w:p w14:paraId="1C6AF86B" w14:textId="6AE174A0" w:rsidR="00575E6F" w:rsidRPr="00575E6F" w:rsidRDefault="00575E6F" w:rsidP="00DB35F7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Мобільні телефони, планшети</w:t>
      </w:r>
    </w:p>
    <w:p w14:paraId="15C3C78E" w14:textId="77777777" w:rsidR="001E272C" w:rsidRPr="00DB35F7" w:rsidRDefault="007350C4" w:rsidP="00DB35F7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F7">
        <w:rPr>
          <w:rFonts w:ascii="Times New Roman" w:hAnsi="Times New Roman" w:cs="Times New Roman"/>
          <w:sz w:val="28"/>
          <w:szCs w:val="28"/>
        </w:rPr>
        <w:t>Мов</w:t>
      </w:r>
      <w:r w:rsidR="001E272C" w:rsidRPr="00DB35F7">
        <w:rPr>
          <w:rFonts w:ascii="Times New Roman" w:hAnsi="Times New Roman" w:cs="Times New Roman"/>
          <w:sz w:val="28"/>
          <w:szCs w:val="28"/>
        </w:rPr>
        <w:t>а</w:t>
      </w:r>
      <w:r w:rsidRPr="00DB35F7">
        <w:rPr>
          <w:rFonts w:ascii="Times New Roman" w:hAnsi="Times New Roman" w:cs="Times New Roman"/>
          <w:sz w:val="28"/>
          <w:szCs w:val="28"/>
        </w:rPr>
        <w:t xml:space="preserve"> програмування</w:t>
      </w:r>
    </w:p>
    <w:p w14:paraId="575A1BAC" w14:textId="77777777" w:rsidR="001E272C" w:rsidRPr="00DB35F7" w:rsidRDefault="007350C4" w:rsidP="00DB35F7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>Dart</w:t>
      </w:r>
      <w:r w:rsidR="001E272C" w:rsidRPr="00DB35F7">
        <w:rPr>
          <w:rFonts w:ascii="Times New Roman" w:hAnsi="Times New Roman" w:cs="Times New Roman"/>
          <w:sz w:val="28"/>
          <w:szCs w:val="28"/>
        </w:rPr>
        <w:t xml:space="preserve"> (</w:t>
      </w:r>
      <w:r w:rsidR="001E272C" w:rsidRPr="00DB35F7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="001E272C" w:rsidRPr="00DB35F7">
        <w:rPr>
          <w:rFonts w:ascii="Times New Roman" w:hAnsi="Times New Roman" w:cs="Times New Roman"/>
          <w:sz w:val="28"/>
          <w:szCs w:val="28"/>
        </w:rPr>
        <w:t>)</w:t>
      </w:r>
    </w:p>
    <w:p w14:paraId="570C18BD" w14:textId="7AB88862" w:rsidR="007350C4" w:rsidRPr="00DB35F7" w:rsidRDefault="00575E6F" w:rsidP="00DB35F7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Сторонні </w:t>
      </w:r>
      <w:r w:rsidR="007350C4" w:rsidRPr="00DB35F7">
        <w:rPr>
          <w:rFonts w:ascii="Times New Roman" w:hAnsi="Times New Roman" w:cs="Times New Roman"/>
          <w:sz w:val="28"/>
          <w:szCs w:val="28"/>
        </w:rPr>
        <w:t>API</w:t>
      </w:r>
    </w:p>
    <w:p w14:paraId="0D5E0712" w14:textId="77777777" w:rsidR="00DB35F7" w:rsidRPr="00DB35F7" w:rsidRDefault="00175867" w:rsidP="00DB35F7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DB35F7" w:rsidRPr="00DB35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Petfinder API</w:t>
        </w:r>
      </w:hyperlink>
    </w:p>
    <w:p w14:paraId="763558C9" w14:textId="77777777" w:rsidR="00575E6F" w:rsidRPr="00575E6F" w:rsidRDefault="007350C4" w:rsidP="00575E6F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>Додаткові бібліотеки</w:t>
      </w:r>
    </w:p>
    <w:p w14:paraId="64C08CA7" w14:textId="1C7CAE3F" w:rsidR="005E33FD" w:rsidRDefault="005E33FD" w:rsidP="00575E6F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 w:rsidRPr="005E33FD">
        <w:rPr>
          <w:rFonts w:ascii="Times New Roman" w:hAnsi="Times New Roman" w:cs="Times New Roman"/>
          <w:sz w:val="28"/>
          <w:szCs w:val="28"/>
        </w:rPr>
        <w:t>Bloc</w:t>
      </w:r>
    </w:p>
    <w:p w14:paraId="55599C7E" w14:textId="3C31797F" w:rsidR="005E33FD" w:rsidRDefault="005E33FD" w:rsidP="005E33FD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  <w:r w:rsidRPr="005E33FD">
        <w:rPr>
          <w:rFonts w:ascii="Times New Roman" w:hAnsi="Times New Roman" w:cs="Times New Roman"/>
          <w:sz w:val="28"/>
          <w:szCs w:val="28"/>
        </w:rPr>
        <w:t>Dio</w:t>
      </w:r>
    </w:p>
    <w:p w14:paraId="28A59EC1" w14:textId="77777777" w:rsidR="005E33FD" w:rsidRDefault="005E33FD" w:rsidP="005E33FD">
      <w:pPr>
        <w:pStyle w:val="a3"/>
        <w:spacing w:after="240" w:line="360" w:lineRule="auto"/>
        <w:ind w:left="750"/>
        <w:rPr>
          <w:rFonts w:ascii="Times New Roman" w:hAnsi="Times New Roman" w:cs="Times New Roman"/>
          <w:sz w:val="28"/>
          <w:szCs w:val="28"/>
        </w:rPr>
      </w:pPr>
    </w:p>
    <w:p w14:paraId="20502348" w14:textId="7B0F423F" w:rsidR="007350C4" w:rsidRPr="00DB35F7" w:rsidRDefault="007350C4" w:rsidP="00DB35F7">
      <w:pPr>
        <w:pStyle w:val="a3"/>
        <w:numPr>
          <w:ilvl w:val="0"/>
          <w:numId w:val="1"/>
        </w:numPr>
        <w:spacing w:after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DB35F7">
        <w:rPr>
          <w:rFonts w:ascii="Times New Roman" w:hAnsi="Times New Roman" w:cs="Times New Roman"/>
          <w:b/>
          <w:bCs/>
          <w:sz w:val="28"/>
          <w:szCs w:val="28"/>
        </w:rPr>
        <w:t>Очікувані результати</w:t>
      </w:r>
    </w:p>
    <w:p w14:paraId="4D5ACE7C" w14:textId="77777777" w:rsidR="00DB35F7" w:rsidRDefault="007350C4" w:rsidP="00DB35F7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 xml:space="preserve">Створення </w:t>
      </w:r>
      <w:r w:rsidR="00DB35F7">
        <w:rPr>
          <w:rFonts w:ascii="Times New Roman" w:hAnsi="Times New Roman" w:cs="Times New Roman"/>
          <w:sz w:val="28"/>
          <w:szCs w:val="28"/>
        </w:rPr>
        <w:t>застосунку</w:t>
      </w:r>
      <w:r w:rsidRPr="00DB35F7">
        <w:rPr>
          <w:rFonts w:ascii="Times New Roman" w:hAnsi="Times New Roman" w:cs="Times New Roman"/>
          <w:sz w:val="28"/>
          <w:szCs w:val="28"/>
        </w:rPr>
        <w:t xml:space="preserve"> "AdoptAPet" з усіма описаними можливостями.</w:t>
      </w:r>
    </w:p>
    <w:p w14:paraId="5FFDEC14" w14:textId="20B30822" w:rsidR="000641AD" w:rsidRDefault="007350C4" w:rsidP="00DB35F7">
      <w:pPr>
        <w:pStyle w:val="a3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B35F7">
        <w:rPr>
          <w:rFonts w:ascii="Times New Roman" w:hAnsi="Times New Roman" w:cs="Times New Roman"/>
          <w:sz w:val="28"/>
          <w:szCs w:val="28"/>
        </w:rPr>
        <w:t>Забезпечення зручного та ефективного пошуку та усиновлення тварин.</w:t>
      </w:r>
    </w:p>
    <w:p w14:paraId="0F4BBD46" w14:textId="65556BC4" w:rsidR="00DB35F7" w:rsidRDefault="00DB35F7" w:rsidP="00DB35F7">
      <w:pPr>
        <w:pStyle w:val="a3"/>
        <w:numPr>
          <w:ilvl w:val="0"/>
          <w:numId w:val="1"/>
        </w:numPr>
        <w:spacing w:after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DB35F7">
        <w:rPr>
          <w:rFonts w:ascii="Times New Roman" w:hAnsi="Times New Roman" w:cs="Times New Roman"/>
          <w:b/>
          <w:bCs/>
          <w:sz w:val="28"/>
          <w:szCs w:val="28"/>
        </w:rPr>
        <w:t>Архітектура застосунку</w:t>
      </w:r>
    </w:p>
    <w:p w14:paraId="19142289" w14:textId="362CD95A" w:rsidR="00DB35F7" w:rsidRDefault="00175867" w:rsidP="00DB35F7">
      <w:pPr>
        <w:pStyle w:val="a3"/>
        <w:spacing w:after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 w:rsidRPr="0017586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DD2AE21" wp14:editId="68377F41">
            <wp:extent cx="6017984" cy="3530379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390" cy="354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754AF6" w14:textId="7F3D3728" w:rsidR="008608A4" w:rsidRDefault="008608A4" w:rsidP="008608A4">
      <w:pPr>
        <w:pStyle w:val="a3"/>
        <w:numPr>
          <w:ilvl w:val="0"/>
          <w:numId w:val="1"/>
        </w:numPr>
        <w:spacing w:after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UI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дизайну </w:t>
      </w:r>
    </w:p>
    <w:p w14:paraId="6A79E726" w14:textId="27493530" w:rsidR="008608A4" w:rsidRPr="008608A4" w:rsidRDefault="00F66E5E" w:rsidP="008608A4">
      <w:pPr>
        <w:pStyle w:val="a3"/>
        <w:spacing w:after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6E5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E8A2B62" wp14:editId="6F665BBD">
            <wp:extent cx="5364480" cy="566438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5868" cy="568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8A4" w:rsidRPr="00860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26CC1"/>
    <w:multiLevelType w:val="multilevel"/>
    <w:tmpl w:val="B7909F2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4147AAB"/>
    <w:multiLevelType w:val="hybridMultilevel"/>
    <w:tmpl w:val="D2BC17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B784D"/>
    <w:multiLevelType w:val="multilevel"/>
    <w:tmpl w:val="B7909F2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68"/>
    <w:rsid w:val="000641AD"/>
    <w:rsid w:val="00175867"/>
    <w:rsid w:val="001E272C"/>
    <w:rsid w:val="002073AC"/>
    <w:rsid w:val="003E5042"/>
    <w:rsid w:val="0042583D"/>
    <w:rsid w:val="00563768"/>
    <w:rsid w:val="00575E6F"/>
    <w:rsid w:val="005E33FD"/>
    <w:rsid w:val="007350C4"/>
    <w:rsid w:val="008608A4"/>
    <w:rsid w:val="00DB35F7"/>
    <w:rsid w:val="00F6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B4912"/>
  <w15:chartTrackingRefBased/>
  <w15:docId w15:val="{BCFE15D4-9C03-40DA-8A0E-59D2506A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0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35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35F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B35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8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etfinder.com/developers/v2/do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1061</Words>
  <Characters>605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Зозуляк</dc:creator>
  <cp:keywords/>
  <dc:description/>
  <cp:lastModifiedBy>Максим Зозуляк</cp:lastModifiedBy>
  <cp:revision>7</cp:revision>
  <dcterms:created xsi:type="dcterms:W3CDTF">2024-02-22T11:30:00Z</dcterms:created>
  <dcterms:modified xsi:type="dcterms:W3CDTF">2024-04-17T18:04:00Z</dcterms:modified>
</cp:coreProperties>
</file>