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C13D" w14:textId="11FF6488" w:rsidR="00F41E6E" w:rsidRPr="00B556E7" w:rsidRDefault="00F41E6E">
      <w:pPr>
        <w:rPr>
          <w:noProof/>
          <w:sz w:val="24"/>
          <w:szCs w:val="24"/>
        </w:rPr>
      </w:pPr>
      <w:r w:rsidRPr="00B556E7">
        <w:rPr>
          <w:noProof/>
          <w:sz w:val="24"/>
          <w:szCs w:val="24"/>
        </w:rPr>
        <w:t xml:space="preserve">This is the starting page of the task ,by giving valid information </w:t>
      </w:r>
      <w:r w:rsidR="00B556E7" w:rsidRPr="00B556E7">
        <w:rPr>
          <w:noProof/>
          <w:sz w:val="24"/>
          <w:szCs w:val="24"/>
        </w:rPr>
        <w:t xml:space="preserve">and </w:t>
      </w:r>
      <w:r w:rsidRPr="00B556E7">
        <w:rPr>
          <w:noProof/>
          <w:sz w:val="24"/>
          <w:szCs w:val="24"/>
        </w:rPr>
        <w:t xml:space="preserve"> </w:t>
      </w:r>
      <w:r w:rsidR="00B556E7" w:rsidRPr="00B556E7">
        <w:rPr>
          <w:noProof/>
          <w:sz w:val="24"/>
          <w:szCs w:val="24"/>
        </w:rPr>
        <w:t>by</w:t>
      </w:r>
      <w:r w:rsidRPr="00B556E7">
        <w:rPr>
          <w:noProof/>
          <w:sz w:val="24"/>
          <w:szCs w:val="24"/>
        </w:rPr>
        <w:t xml:space="preserve"> clicking on submit it redirects to another page</w:t>
      </w:r>
    </w:p>
    <w:p w14:paraId="5361771B" w14:textId="041EED2A" w:rsidR="00F41E6E" w:rsidRDefault="00F41E6E">
      <w:r>
        <w:rPr>
          <w:noProof/>
        </w:rPr>
        <w:drawing>
          <wp:inline distT="0" distB="0" distL="0" distR="0" wp14:anchorId="182D8B01" wp14:editId="735C5FF0">
            <wp:extent cx="5943600" cy="3231515"/>
            <wp:effectExtent l="0" t="0" r="0" b="6985"/>
            <wp:docPr id="14069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6571" name="Picture 1406976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995" w14:textId="317D042E" w:rsidR="00B556E7" w:rsidRPr="00B556E7" w:rsidRDefault="00B556E7" w:rsidP="00B556E7">
      <w:pPr>
        <w:rPr>
          <w:noProof/>
          <w:sz w:val="24"/>
          <w:szCs w:val="24"/>
        </w:rPr>
      </w:pPr>
      <w:r w:rsidRPr="00B556E7">
        <w:rPr>
          <w:noProof/>
          <w:sz w:val="24"/>
          <w:szCs w:val="24"/>
        </w:rPr>
        <w:t>it checks the all validataions,if there is any thing not filled then it gives alert message saying that the field is requried to fill.</w:t>
      </w:r>
    </w:p>
    <w:p w14:paraId="2A20DB6B" w14:textId="77777777" w:rsidR="00B556E7" w:rsidRDefault="00B556E7"/>
    <w:p w14:paraId="742F5884" w14:textId="28905320" w:rsidR="00B556E7" w:rsidRDefault="00B556E7">
      <w:r>
        <w:rPr>
          <w:noProof/>
        </w:rPr>
        <w:drawing>
          <wp:inline distT="0" distB="0" distL="0" distR="0" wp14:anchorId="43D1BA8E" wp14:editId="2E3ABC5E">
            <wp:extent cx="5943600" cy="3183890"/>
            <wp:effectExtent l="0" t="0" r="0" b="0"/>
            <wp:docPr id="811936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8" name="Picture 811936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D3AE" w14:textId="77777777" w:rsidR="00F41E6E" w:rsidRDefault="00F41E6E"/>
    <w:p w14:paraId="2C5BB70E" w14:textId="382F9D62" w:rsidR="00B556E7" w:rsidRPr="00B556E7" w:rsidRDefault="00B556E7">
      <w:pPr>
        <w:rPr>
          <w:sz w:val="24"/>
          <w:szCs w:val="24"/>
        </w:rPr>
      </w:pPr>
      <w:r w:rsidRPr="00B556E7">
        <w:rPr>
          <w:sz w:val="24"/>
          <w:szCs w:val="24"/>
        </w:rPr>
        <w:lastRenderedPageBreak/>
        <w:t xml:space="preserve">If all the fields are valid then it redirects to this page it contains two types of landing pages </w:t>
      </w:r>
      <w:r w:rsidR="0088065D">
        <w:rPr>
          <w:sz w:val="24"/>
          <w:szCs w:val="24"/>
        </w:rPr>
        <w:t>,</w:t>
      </w:r>
    </w:p>
    <w:p w14:paraId="1207DDD3" w14:textId="5CFFE7A6" w:rsidR="00B556E7" w:rsidRPr="00B556E7" w:rsidRDefault="00B556E7">
      <w:pPr>
        <w:rPr>
          <w:sz w:val="24"/>
          <w:szCs w:val="24"/>
        </w:rPr>
      </w:pPr>
      <w:r w:rsidRPr="00B556E7">
        <w:rPr>
          <w:sz w:val="24"/>
          <w:szCs w:val="24"/>
        </w:rPr>
        <w:t xml:space="preserve">It is a successful page which says that registration is successful </w:t>
      </w:r>
    </w:p>
    <w:p w14:paraId="2E15B571" w14:textId="11DE86BF" w:rsidR="00F41E6E" w:rsidRDefault="00F41E6E">
      <w:r>
        <w:rPr>
          <w:noProof/>
        </w:rPr>
        <w:drawing>
          <wp:inline distT="0" distB="0" distL="0" distR="0" wp14:anchorId="20E4126F" wp14:editId="3957AB88">
            <wp:extent cx="5943600" cy="3182670"/>
            <wp:effectExtent l="0" t="0" r="0" b="0"/>
            <wp:docPr id="2116407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7027" name="Picture 2116407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206" w14:textId="3DF690EA" w:rsidR="00B556E7" w:rsidRDefault="00B556E7">
      <w:pPr>
        <w:rPr>
          <w:sz w:val="24"/>
          <w:szCs w:val="24"/>
        </w:rPr>
      </w:pPr>
      <w:r w:rsidRPr="00B556E7">
        <w:rPr>
          <w:sz w:val="24"/>
          <w:szCs w:val="24"/>
        </w:rPr>
        <w:t xml:space="preserve">Then by clicking on </w:t>
      </w:r>
      <w:r w:rsidRPr="00B556E7">
        <w:rPr>
          <w:b/>
          <w:bCs/>
          <w:sz w:val="24"/>
          <w:szCs w:val="24"/>
        </w:rPr>
        <w:t>register Another user</w:t>
      </w:r>
      <w:r w:rsidRPr="00B556E7">
        <w:rPr>
          <w:sz w:val="24"/>
          <w:szCs w:val="24"/>
        </w:rPr>
        <w:t xml:space="preserve"> ,it will redirect to registration form page which is first page </w:t>
      </w:r>
      <w:r w:rsidR="0088065D">
        <w:rPr>
          <w:sz w:val="24"/>
          <w:szCs w:val="24"/>
        </w:rPr>
        <w:t>.</w:t>
      </w:r>
    </w:p>
    <w:p w14:paraId="6468880A" w14:textId="77777777" w:rsidR="0088065D" w:rsidRDefault="0088065D">
      <w:pPr>
        <w:rPr>
          <w:sz w:val="24"/>
          <w:szCs w:val="24"/>
        </w:rPr>
      </w:pPr>
      <w:r>
        <w:rPr>
          <w:sz w:val="24"/>
          <w:szCs w:val="24"/>
        </w:rPr>
        <w:t xml:space="preserve">Then by clicking on </w:t>
      </w:r>
      <w:r w:rsidRPr="0088065D">
        <w:rPr>
          <w:b/>
          <w:bCs/>
          <w:sz w:val="24"/>
          <w:szCs w:val="24"/>
        </w:rPr>
        <w:t>show registered user</w:t>
      </w:r>
      <w:r>
        <w:rPr>
          <w:sz w:val="24"/>
          <w:szCs w:val="24"/>
        </w:rPr>
        <w:t xml:space="preserve"> ,it will redirect to all registered details </w:t>
      </w:r>
    </w:p>
    <w:p w14:paraId="704FDB46" w14:textId="1937D7A7" w:rsidR="0088065D" w:rsidRPr="00B556E7" w:rsidRDefault="008806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15BB4" wp14:editId="04233985">
            <wp:extent cx="5943600" cy="3343275"/>
            <wp:effectExtent l="0" t="0" r="0" b="9525"/>
            <wp:docPr id="1173256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6624" name="Picture 11732566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5D" w:rsidRPr="00B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6"/>
    <w:rsid w:val="00313E0B"/>
    <w:rsid w:val="006409F9"/>
    <w:rsid w:val="0088065D"/>
    <w:rsid w:val="00B556E7"/>
    <w:rsid w:val="00E21A46"/>
    <w:rsid w:val="00F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FC41"/>
  <w15:chartTrackingRefBased/>
  <w15:docId w15:val="{D4AC7898-221A-449F-84D3-BF69D79C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makthala karthik</dc:creator>
  <cp:keywords/>
  <dc:description/>
  <cp:lastModifiedBy>makthala karthik</cp:lastModifiedBy>
  <cp:revision>2</cp:revision>
  <dcterms:created xsi:type="dcterms:W3CDTF">2024-03-15T07:01:00Z</dcterms:created>
  <dcterms:modified xsi:type="dcterms:W3CDTF">2024-03-15T07:41:00Z</dcterms:modified>
</cp:coreProperties>
</file>