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3568" w14:textId="77777777" w:rsidR="007E5771" w:rsidRPr="007E5771" w:rsidRDefault="007E5771" w:rsidP="007E5771">
      <w:r w:rsidRPr="007E5771">
        <w:t>&lt;!DOCTYPE html&gt;</w:t>
      </w:r>
    </w:p>
    <w:p w14:paraId="1E868DC8" w14:textId="77777777" w:rsidR="007E5771" w:rsidRPr="007E5771" w:rsidRDefault="007E5771" w:rsidP="007E5771">
      <w:r w:rsidRPr="007E5771">
        <w:t>&lt;html lang="ru"&gt;</w:t>
      </w:r>
    </w:p>
    <w:p w14:paraId="2AF9F192" w14:textId="77777777" w:rsidR="007E5771" w:rsidRPr="007E5771" w:rsidRDefault="007E5771" w:rsidP="007E5771">
      <w:r w:rsidRPr="007E5771">
        <w:t>&lt;head&gt;</w:t>
      </w:r>
    </w:p>
    <w:p w14:paraId="51B5458E" w14:textId="77777777" w:rsidR="007E5771" w:rsidRPr="007E5771" w:rsidRDefault="007E5771" w:rsidP="007E5771">
      <w:r w:rsidRPr="007E5771">
        <w:t>    &lt;meta charset="UTF-8"&gt;</w:t>
      </w:r>
    </w:p>
    <w:p w14:paraId="323A386C" w14:textId="77777777" w:rsidR="007E5771" w:rsidRPr="007E5771" w:rsidRDefault="007E5771" w:rsidP="007E5771">
      <w:r w:rsidRPr="007E5771">
        <w:t>    &lt;meta name="viewport" content="width=device-width, initial-scale=1.0"&gt;</w:t>
      </w:r>
    </w:p>
    <w:p w14:paraId="7E9346EC" w14:textId="77777777" w:rsidR="007E5771" w:rsidRPr="007E5771" w:rsidRDefault="007E5771" w:rsidP="007E5771">
      <w:r w:rsidRPr="007E5771">
        <w:t>    &lt;title&gt;Бравл Старс&lt;/title&gt;</w:t>
      </w:r>
    </w:p>
    <w:p w14:paraId="7314B4B5" w14:textId="77777777" w:rsidR="007E5771" w:rsidRPr="007E5771" w:rsidRDefault="007E5771" w:rsidP="007E5771">
      <w:r w:rsidRPr="007E5771">
        <w:t>    &lt;style&gt;</w:t>
      </w:r>
    </w:p>
    <w:p w14:paraId="7C657006" w14:textId="77777777" w:rsidR="007E5771" w:rsidRPr="007E5771" w:rsidRDefault="007E5771" w:rsidP="007E5771">
      <w:r w:rsidRPr="007E5771">
        <w:t>        body {</w:t>
      </w:r>
    </w:p>
    <w:p w14:paraId="5A878226" w14:textId="77777777" w:rsidR="007E5771" w:rsidRPr="007E5771" w:rsidRDefault="007E5771" w:rsidP="007E5771">
      <w:r w:rsidRPr="007E5771">
        <w:t>            font-family: Arial, sans-serif;</w:t>
      </w:r>
    </w:p>
    <w:p w14:paraId="1B98E245" w14:textId="77777777" w:rsidR="007E5771" w:rsidRPr="007E5771" w:rsidRDefault="007E5771" w:rsidP="007E5771">
      <w:r w:rsidRPr="007E5771">
        <w:t>            margin: 0;</w:t>
      </w:r>
    </w:p>
    <w:p w14:paraId="532D2B36" w14:textId="77777777" w:rsidR="007E5771" w:rsidRPr="007E5771" w:rsidRDefault="007E5771" w:rsidP="007E5771">
      <w:r w:rsidRPr="007E5771">
        <w:t>            padding: 0;</w:t>
      </w:r>
    </w:p>
    <w:p w14:paraId="06DF8EA9" w14:textId="77777777" w:rsidR="007E5771" w:rsidRPr="007E5771" w:rsidRDefault="007E5771" w:rsidP="007E5771">
      <w:r w:rsidRPr="007E5771">
        <w:t>            background-color: #f0f0f0; /* Светлый фон */</w:t>
      </w:r>
    </w:p>
    <w:p w14:paraId="4970AD48" w14:textId="77777777" w:rsidR="007E5771" w:rsidRPr="007E5771" w:rsidRDefault="007E5771" w:rsidP="007E5771">
      <w:r w:rsidRPr="007E5771">
        <w:t>        }</w:t>
      </w:r>
    </w:p>
    <w:p w14:paraId="02B46C5E" w14:textId="77777777" w:rsidR="007E5771" w:rsidRPr="007E5771" w:rsidRDefault="007E5771" w:rsidP="007E5771">
      <w:r w:rsidRPr="007E5771">
        <w:t>        header {</w:t>
      </w:r>
    </w:p>
    <w:p w14:paraId="5EADF104" w14:textId="77777777" w:rsidR="007E5771" w:rsidRPr="007E5771" w:rsidRDefault="007E5771" w:rsidP="007E5771">
      <w:r w:rsidRPr="007E5771">
        <w:t>            background-color: #1e90ff; /* Цвет заголовка */</w:t>
      </w:r>
    </w:p>
    <w:p w14:paraId="5204205D" w14:textId="77777777" w:rsidR="007E5771" w:rsidRPr="007E5771" w:rsidRDefault="007E5771" w:rsidP="007E5771">
      <w:r w:rsidRPr="007E5771">
        <w:t>            padding: 20px;</w:t>
      </w:r>
    </w:p>
    <w:p w14:paraId="035A6E93" w14:textId="77777777" w:rsidR="007E5771" w:rsidRPr="007E5771" w:rsidRDefault="007E5771" w:rsidP="007E5771">
      <w:r w:rsidRPr="007E5771">
        <w:t>            text-align: center;</w:t>
      </w:r>
    </w:p>
    <w:p w14:paraId="3F50A843" w14:textId="77777777" w:rsidR="007E5771" w:rsidRPr="007E5771" w:rsidRDefault="007E5771" w:rsidP="007E5771">
      <w:r w:rsidRPr="007E5771">
        <w:t>            box-shadow: 0 4px 8px rgba(0, 0, 0, 0.2);</w:t>
      </w:r>
    </w:p>
    <w:p w14:paraId="1453E849" w14:textId="77777777" w:rsidR="007E5771" w:rsidRPr="007E5771" w:rsidRDefault="007E5771" w:rsidP="007E5771">
      <w:r w:rsidRPr="007E5771">
        <w:t>        }</w:t>
      </w:r>
    </w:p>
    <w:p w14:paraId="7202F91B" w14:textId="77777777" w:rsidR="007E5771" w:rsidRPr="007E5771" w:rsidRDefault="007E5771" w:rsidP="007E5771">
      <w:r w:rsidRPr="007E5771">
        <w:t>        footer {</w:t>
      </w:r>
    </w:p>
    <w:p w14:paraId="771B70AC" w14:textId="77777777" w:rsidR="007E5771" w:rsidRPr="007E5771" w:rsidRDefault="007E5771" w:rsidP="007E5771">
      <w:r w:rsidRPr="007E5771">
        <w:t>            background-color: #1e90ff; /* Цвет подвала */</w:t>
      </w:r>
    </w:p>
    <w:p w14:paraId="72BE7E07" w14:textId="77777777" w:rsidR="007E5771" w:rsidRPr="007E5771" w:rsidRDefault="007E5771" w:rsidP="007E5771">
      <w:r w:rsidRPr="007E5771">
        <w:t>            padding: 10px;</w:t>
      </w:r>
    </w:p>
    <w:p w14:paraId="10F5C303" w14:textId="77777777" w:rsidR="007E5771" w:rsidRPr="007E5771" w:rsidRDefault="007E5771" w:rsidP="007E5771">
      <w:r w:rsidRPr="007E5771">
        <w:t>            text-align: center;</w:t>
      </w:r>
    </w:p>
    <w:p w14:paraId="3F47164B" w14:textId="77777777" w:rsidR="007E5771" w:rsidRPr="007E5771" w:rsidRDefault="007E5771" w:rsidP="007E5771">
      <w:r w:rsidRPr="007E5771">
        <w:t>            color: white;</w:t>
      </w:r>
    </w:p>
    <w:p w14:paraId="252F0AAC" w14:textId="77777777" w:rsidR="007E5771" w:rsidRPr="007E5771" w:rsidRDefault="007E5771" w:rsidP="007E5771">
      <w:r w:rsidRPr="007E5771">
        <w:t>            position: relative;</w:t>
      </w:r>
    </w:p>
    <w:p w14:paraId="18B930A5" w14:textId="77777777" w:rsidR="007E5771" w:rsidRPr="007E5771" w:rsidRDefault="007E5771" w:rsidP="007E5771">
      <w:r w:rsidRPr="007E5771">
        <w:t>            bottom: 0;</w:t>
      </w:r>
    </w:p>
    <w:p w14:paraId="138BDA59" w14:textId="77777777" w:rsidR="007E5771" w:rsidRPr="007E5771" w:rsidRDefault="007E5771" w:rsidP="007E5771">
      <w:r w:rsidRPr="007E5771">
        <w:t>            width: 100%;</w:t>
      </w:r>
    </w:p>
    <w:p w14:paraId="774448D8" w14:textId="77777777" w:rsidR="007E5771" w:rsidRPr="007E5771" w:rsidRDefault="007E5771" w:rsidP="007E5771">
      <w:r w:rsidRPr="007E5771">
        <w:t>        }</w:t>
      </w:r>
    </w:p>
    <w:p w14:paraId="11AB6F5F" w14:textId="77777777" w:rsidR="007E5771" w:rsidRPr="007E5771" w:rsidRDefault="007E5771" w:rsidP="007E5771">
      <w:r w:rsidRPr="007E5771">
        <w:t>        h1 {</w:t>
      </w:r>
    </w:p>
    <w:p w14:paraId="78DC4E60" w14:textId="77777777" w:rsidR="007E5771" w:rsidRPr="007E5771" w:rsidRDefault="007E5771" w:rsidP="007E5771">
      <w:r w:rsidRPr="007E5771">
        <w:lastRenderedPageBreak/>
        <w:t>            font-size: 50px;</w:t>
      </w:r>
    </w:p>
    <w:p w14:paraId="36B7A1ED" w14:textId="77777777" w:rsidR="007E5771" w:rsidRPr="007E5771" w:rsidRDefault="007E5771" w:rsidP="007E5771">
      <w:r w:rsidRPr="007E5771">
        <w:t>            color: white;</w:t>
      </w:r>
    </w:p>
    <w:p w14:paraId="3DCBCE0D" w14:textId="77777777" w:rsidR="007E5771" w:rsidRPr="007E5771" w:rsidRDefault="007E5771" w:rsidP="007E5771">
      <w:r w:rsidRPr="007E5771">
        <w:t>        }</w:t>
      </w:r>
    </w:p>
    <w:p w14:paraId="4EAC911A" w14:textId="77777777" w:rsidR="007E5771" w:rsidRPr="007E5771" w:rsidRDefault="007E5771" w:rsidP="007E5771">
      <w:r w:rsidRPr="007E5771">
        <w:t>        h2 {</w:t>
      </w:r>
    </w:p>
    <w:p w14:paraId="4D477E1E" w14:textId="77777777" w:rsidR="007E5771" w:rsidRPr="007E5771" w:rsidRDefault="007E5771" w:rsidP="007E5771">
      <w:r w:rsidRPr="007E5771">
        <w:t>            font-size: 40px;</w:t>
      </w:r>
    </w:p>
    <w:p w14:paraId="4ABE1F69" w14:textId="77777777" w:rsidR="007E5771" w:rsidRPr="007E5771" w:rsidRDefault="007E5771" w:rsidP="007E5771">
      <w:r w:rsidRPr="007E5771">
        <w:t>            color: #ffd700; /* Золотой цвет для подзаголовков */</w:t>
      </w:r>
    </w:p>
    <w:p w14:paraId="7AC7E92A" w14:textId="77777777" w:rsidR="007E5771" w:rsidRPr="007E5771" w:rsidRDefault="007E5771" w:rsidP="007E5771">
      <w:r w:rsidRPr="007E5771">
        <w:t>        }</w:t>
      </w:r>
    </w:p>
    <w:p w14:paraId="6248F148" w14:textId="77777777" w:rsidR="007E5771" w:rsidRPr="007E5771" w:rsidRDefault="007E5771" w:rsidP="007E5771">
      <w:r w:rsidRPr="007E5771">
        <w:t>        p {</w:t>
      </w:r>
    </w:p>
    <w:p w14:paraId="235D4F45" w14:textId="77777777" w:rsidR="007E5771" w:rsidRPr="007E5771" w:rsidRDefault="007E5771" w:rsidP="007E5771">
      <w:r w:rsidRPr="007E5771">
        <w:t>            font-size: 20px;</w:t>
      </w:r>
    </w:p>
    <w:p w14:paraId="4DB6C40F" w14:textId="77777777" w:rsidR="007E5771" w:rsidRPr="007E5771" w:rsidRDefault="007E5771" w:rsidP="007E5771">
      <w:r w:rsidRPr="007E5771">
        <w:t>            line-height: 1.5;</w:t>
      </w:r>
    </w:p>
    <w:p w14:paraId="778C63EA" w14:textId="77777777" w:rsidR="007E5771" w:rsidRPr="007E5771" w:rsidRDefault="007E5771" w:rsidP="007E5771">
      <w:r w:rsidRPr="007E5771">
        <w:t>            color: #333; /* Темный цвет текста */</w:t>
      </w:r>
    </w:p>
    <w:p w14:paraId="5FE1FA7F" w14:textId="77777777" w:rsidR="007E5771" w:rsidRPr="007E5771" w:rsidRDefault="007E5771" w:rsidP="007E5771">
      <w:r w:rsidRPr="007E5771">
        <w:t>        }</w:t>
      </w:r>
    </w:p>
    <w:p w14:paraId="7B53C8F4" w14:textId="77777777" w:rsidR="007E5771" w:rsidRPr="007E5771" w:rsidRDefault="007E5771" w:rsidP="007E5771">
      <w:r w:rsidRPr="007E5771">
        <w:t>        table {</w:t>
      </w:r>
    </w:p>
    <w:p w14:paraId="58512B48" w14:textId="77777777" w:rsidR="007E5771" w:rsidRPr="007E5771" w:rsidRDefault="007E5771" w:rsidP="007E5771">
      <w:r w:rsidRPr="007E5771">
        <w:t>            width: 80%;</w:t>
      </w:r>
    </w:p>
    <w:p w14:paraId="3CF63FB3" w14:textId="77777777" w:rsidR="007E5771" w:rsidRPr="007E5771" w:rsidRDefault="007E5771" w:rsidP="007E5771">
      <w:r w:rsidRPr="007E5771">
        <w:t>            margin: 20px auto;</w:t>
      </w:r>
    </w:p>
    <w:p w14:paraId="4DF68800" w14:textId="77777777" w:rsidR="007E5771" w:rsidRPr="007E5771" w:rsidRDefault="007E5771" w:rsidP="007E5771">
      <w:r w:rsidRPr="007E5771">
        <w:t>            border-collapse: collapse;</w:t>
      </w:r>
    </w:p>
    <w:p w14:paraId="05CC36E7" w14:textId="77777777" w:rsidR="007E5771" w:rsidRPr="007E5771" w:rsidRDefault="007E5771" w:rsidP="007E5771">
      <w:r w:rsidRPr="007E5771">
        <w:t>            background-color: #ffffff; /* Белый фон таблицы */</w:t>
      </w:r>
    </w:p>
    <w:p w14:paraId="0662F9AA" w14:textId="77777777" w:rsidR="007E5771" w:rsidRPr="007E5771" w:rsidRDefault="007E5771" w:rsidP="007E5771">
      <w:r w:rsidRPr="007E5771">
        <w:t>            font-size: 20px;</w:t>
      </w:r>
    </w:p>
    <w:p w14:paraId="1E1095A6" w14:textId="77777777" w:rsidR="007E5771" w:rsidRPr="007E5771" w:rsidRDefault="007E5771" w:rsidP="007E5771">
      <w:r w:rsidRPr="007E5771">
        <w:t>            border-radius: 10px; /* Закругленные углы */</w:t>
      </w:r>
    </w:p>
    <w:p w14:paraId="7D49BF31" w14:textId="77777777" w:rsidR="007E5771" w:rsidRPr="007E5771" w:rsidRDefault="007E5771" w:rsidP="007E5771">
      <w:r w:rsidRPr="007E5771">
        <w:t>            overflow: hidden; /* Скрытие переполнения */</w:t>
      </w:r>
    </w:p>
    <w:p w14:paraId="1138BC5B" w14:textId="77777777" w:rsidR="007E5771" w:rsidRPr="007E5771" w:rsidRDefault="007E5771" w:rsidP="007E5771">
      <w:r w:rsidRPr="007E5771">
        <w:t>            box-shadow: 0 4px 8px rgba(0, 0, 0, 0.2);</w:t>
      </w:r>
    </w:p>
    <w:p w14:paraId="489EA4C8" w14:textId="77777777" w:rsidR="007E5771" w:rsidRPr="007E5771" w:rsidRDefault="007E5771" w:rsidP="007E5771">
      <w:r w:rsidRPr="007E5771">
        <w:t>        }</w:t>
      </w:r>
    </w:p>
    <w:p w14:paraId="09246F91" w14:textId="77777777" w:rsidR="007E5771" w:rsidRPr="007E5771" w:rsidRDefault="007E5771" w:rsidP="007E5771">
      <w:r w:rsidRPr="007E5771">
        <w:t>        th, td {</w:t>
      </w:r>
    </w:p>
    <w:p w14:paraId="55D8B829" w14:textId="77777777" w:rsidR="007E5771" w:rsidRPr="007E5771" w:rsidRDefault="007E5771" w:rsidP="007E5771">
      <w:r w:rsidRPr="007E5771">
        <w:t>            border: 1px solid #1e90ff; /* Цвет границ таблицы */</w:t>
      </w:r>
    </w:p>
    <w:p w14:paraId="761DD65B" w14:textId="77777777" w:rsidR="007E5771" w:rsidRPr="007E5771" w:rsidRDefault="007E5771" w:rsidP="007E5771">
      <w:r w:rsidRPr="007E5771">
        <w:t>            padding: 10px;</w:t>
      </w:r>
    </w:p>
    <w:p w14:paraId="71B55C9D" w14:textId="77777777" w:rsidR="007E5771" w:rsidRPr="007E5771" w:rsidRDefault="007E5771" w:rsidP="007E5771">
      <w:r w:rsidRPr="007E5771">
        <w:t>            text-align: center;</w:t>
      </w:r>
    </w:p>
    <w:p w14:paraId="55AEE11B" w14:textId="77777777" w:rsidR="007E5771" w:rsidRPr="007E5771" w:rsidRDefault="007E5771" w:rsidP="007E5771">
      <w:r w:rsidRPr="007E5771">
        <w:t>        }</w:t>
      </w:r>
    </w:p>
    <w:p w14:paraId="30FE9C34" w14:textId="77777777" w:rsidR="007E5771" w:rsidRPr="007E5771" w:rsidRDefault="007E5771" w:rsidP="007E5771">
      <w:r w:rsidRPr="007E5771">
        <w:t>        th {</w:t>
      </w:r>
    </w:p>
    <w:p w14:paraId="32BB571A" w14:textId="77777777" w:rsidR="007E5771" w:rsidRPr="007E5771" w:rsidRDefault="007E5771" w:rsidP="007E5771">
      <w:r w:rsidRPr="007E5771">
        <w:t>            background-color: #1e90ff; /* Цвет фона заголовков таблицы */</w:t>
      </w:r>
    </w:p>
    <w:p w14:paraId="58093C9D" w14:textId="77777777" w:rsidR="007E5771" w:rsidRPr="007E5771" w:rsidRDefault="007E5771" w:rsidP="007E5771">
      <w:r w:rsidRPr="007E5771">
        <w:lastRenderedPageBreak/>
        <w:t>            color: white; /* Цвет текста заголовков таблицы */</w:t>
      </w:r>
    </w:p>
    <w:p w14:paraId="75672767" w14:textId="77777777" w:rsidR="007E5771" w:rsidRPr="007E5771" w:rsidRDefault="007E5771" w:rsidP="007E5771">
      <w:r w:rsidRPr="007E5771">
        <w:t>        }</w:t>
      </w:r>
    </w:p>
    <w:p w14:paraId="115F887E" w14:textId="77777777" w:rsidR="007E5771" w:rsidRPr="007E5771" w:rsidRDefault="007E5771" w:rsidP="007E5771">
      <w:r w:rsidRPr="007E5771">
        <w:t>        tr:nth-child(even) {</w:t>
      </w:r>
    </w:p>
    <w:p w14:paraId="1903F6CF" w14:textId="77777777" w:rsidR="007E5771" w:rsidRPr="007E5771" w:rsidRDefault="007E5771" w:rsidP="007E5771">
      <w:r w:rsidRPr="007E5771">
        <w:t>            background-color: #f2f2f2; /* Чередующиеся цвета строк */</w:t>
      </w:r>
    </w:p>
    <w:p w14:paraId="48201D0B" w14:textId="77777777" w:rsidR="007E5771" w:rsidRPr="007E5771" w:rsidRDefault="007E5771" w:rsidP="007E5771">
      <w:r w:rsidRPr="007E5771">
        <w:t>        }</w:t>
      </w:r>
    </w:p>
    <w:p w14:paraId="13071188" w14:textId="77777777" w:rsidR="007E5771" w:rsidRPr="007E5771" w:rsidRDefault="007E5771" w:rsidP="007E5771">
      <w:r w:rsidRPr="007E5771">
        <w:t>        a {</w:t>
      </w:r>
    </w:p>
    <w:p w14:paraId="11383C6A" w14:textId="77777777" w:rsidR="007E5771" w:rsidRPr="007E5771" w:rsidRDefault="007E5771" w:rsidP="007E5771">
      <w:r w:rsidRPr="007E5771">
        <w:t>            color: #ffd700; /* Цвет ссылок */</w:t>
      </w:r>
    </w:p>
    <w:p w14:paraId="35727637" w14:textId="77777777" w:rsidR="007E5771" w:rsidRPr="007E5771" w:rsidRDefault="007E5771" w:rsidP="007E5771">
      <w:r w:rsidRPr="007E5771">
        <w:t>            text-decoration: none;</w:t>
      </w:r>
    </w:p>
    <w:p w14:paraId="032DEF4E" w14:textId="77777777" w:rsidR="007E5771" w:rsidRPr="007E5771" w:rsidRDefault="007E5771" w:rsidP="007E5771">
      <w:r w:rsidRPr="007E5771">
        <w:t>            font-size: 20px;</w:t>
      </w:r>
    </w:p>
    <w:p w14:paraId="14423637" w14:textId="77777777" w:rsidR="007E5771" w:rsidRPr="007E5771" w:rsidRDefault="007E5771" w:rsidP="007E5771">
      <w:r w:rsidRPr="007E5771">
        <w:t>        }</w:t>
      </w:r>
    </w:p>
    <w:p w14:paraId="4B269C45" w14:textId="77777777" w:rsidR="007E5771" w:rsidRPr="007E5771" w:rsidRDefault="007E5771" w:rsidP="007E5771">
      <w:r w:rsidRPr="007E5771">
        <w:t>        a:hover {</w:t>
      </w:r>
    </w:p>
    <w:p w14:paraId="2345EE11" w14:textId="77777777" w:rsidR="007E5771" w:rsidRPr="007E5771" w:rsidRDefault="007E5771" w:rsidP="007E5771">
      <w:r w:rsidRPr="007E5771">
        <w:t>            text-decoration: underline; /* Подчеркивание при наведении */</w:t>
      </w:r>
    </w:p>
    <w:p w14:paraId="4CCAC456" w14:textId="77777777" w:rsidR="007E5771" w:rsidRPr="007E5771" w:rsidRDefault="007E5771" w:rsidP="007E5771">
      <w:r w:rsidRPr="007E5771">
        <w:t>        }</w:t>
      </w:r>
    </w:p>
    <w:p w14:paraId="19DAFFFF" w14:textId="77777777" w:rsidR="007E5771" w:rsidRPr="007E5771" w:rsidRDefault="007E5771" w:rsidP="007E5771">
      <w:r w:rsidRPr="007E5771">
        <w:t>        .logo {</w:t>
      </w:r>
    </w:p>
    <w:p w14:paraId="019B8A92" w14:textId="77777777" w:rsidR="007E5771" w:rsidRPr="007E5771" w:rsidRDefault="007E5771" w:rsidP="007E5771">
      <w:r w:rsidRPr="007E5771">
        <w:t>            width: 100px; /* Размер логотипа */</w:t>
      </w:r>
    </w:p>
    <w:p w14:paraId="471FA79B" w14:textId="77777777" w:rsidR="007E5771" w:rsidRPr="007E5771" w:rsidRDefault="007E5771" w:rsidP="007E5771">
      <w:r w:rsidRPr="007E5771">
        <w:t>        }</w:t>
      </w:r>
    </w:p>
    <w:p w14:paraId="246DB15D" w14:textId="77777777" w:rsidR="007E5771" w:rsidRPr="007E5771" w:rsidRDefault="007E5771" w:rsidP="007E5771">
      <w:r w:rsidRPr="007E5771">
        <w:t>        form {</w:t>
      </w:r>
    </w:p>
    <w:p w14:paraId="1F3A09BD" w14:textId="77777777" w:rsidR="007E5771" w:rsidRPr="007E5771" w:rsidRDefault="007E5771" w:rsidP="007E5771">
      <w:r w:rsidRPr="007E5771">
        <w:t>            background-color: #ffffff; /* Фон формы */</w:t>
      </w:r>
    </w:p>
    <w:p w14:paraId="1094600B" w14:textId="77777777" w:rsidR="007E5771" w:rsidRPr="007E5771" w:rsidRDefault="007E5771" w:rsidP="007E5771">
      <w:r w:rsidRPr="007E5771">
        <w:t>            padding: 20px;</w:t>
      </w:r>
    </w:p>
    <w:p w14:paraId="27354B4E" w14:textId="77777777" w:rsidR="007E5771" w:rsidRPr="007E5771" w:rsidRDefault="007E5771" w:rsidP="007E5771">
      <w:r w:rsidRPr="007E5771">
        <w:t>            border-radius: 10px; /* Закругленные углы формы */</w:t>
      </w:r>
    </w:p>
    <w:p w14:paraId="4296C9D9" w14:textId="77777777" w:rsidR="007E5771" w:rsidRPr="007E5771" w:rsidRDefault="007E5771" w:rsidP="007E5771">
      <w:r w:rsidRPr="007E5771">
        <w:t>            box-shadow: 0 4px 8px rgba(0, 0, 0, 0.2);</w:t>
      </w:r>
    </w:p>
    <w:p w14:paraId="2DCA73DB" w14:textId="77777777" w:rsidR="007E5771" w:rsidRPr="007E5771" w:rsidRDefault="007E5771" w:rsidP="007E5771">
      <w:r w:rsidRPr="007E5771">
        <w:t>            margin: 20px auto;</w:t>
      </w:r>
    </w:p>
    <w:p w14:paraId="4ACB7339" w14:textId="77777777" w:rsidR="007E5771" w:rsidRPr="007E5771" w:rsidRDefault="007E5771" w:rsidP="007E5771">
      <w:r w:rsidRPr="007E5771">
        <w:t>            width: 80%; /* Ширина формы */</w:t>
      </w:r>
    </w:p>
    <w:p w14:paraId="7A10234D" w14:textId="77777777" w:rsidR="007E5771" w:rsidRPr="007E5771" w:rsidRDefault="007E5771" w:rsidP="007E5771">
      <w:r w:rsidRPr="007E5771">
        <w:t>        }</w:t>
      </w:r>
    </w:p>
    <w:p w14:paraId="582739C2" w14:textId="77777777" w:rsidR="007E5771" w:rsidRPr="007E5771" w:rsidRDefault="007E5771" w:rsidP="007E5771">
      <w:r w:rsidRPr="007E5771">
        <w:t>        input[type="text"], textarea {</w:t>
      </w:r>
    </w:p>
    <w:p w14:paraId="73DF99D2" w14:textId="77777777" w:rsidR="007E5771" w:rsidRPr="007E5771" w:rsidRDefault="007E5771" w:rsidP="007E5771">
      <w:r w:rsidRPr="007E5771">
        <w:t>            width: calc(100% - 22px); /* Ширина полей ввода */</w:t>
      </w:r>
    </w:p>
    <w:p w14:paraId="641CFF07" w14:textId="77777777" w:rsidR="007E5771" w:rsidRPr="007E5771" w:rsidRDefault="007E5771" w:rsidP="007E5771">
      <w:r w:rsidRPr="007E5771">
        <w:t>            padding: 10px;</w:t>
      </w:r>
    </w:p>
    <w:p w14:paraId="4770A58E" w14:textId="77777777" w:rsidR="007E5771" w:rsidRPr="007E5771" w:rsidRDefault="007E5771" w:rsidP="007E5771">
      <w:r w:rsidRPr="007E5771">
        <w:t>            margin-bottom: 10px;</w:t>
      </w:r>
    </w:p>
    <w:p w14:paraId="478C15A6" w14:textId="77777777" w:rsidR="007E5771" w:rsidRPr="007E5771" w:rsidRDefault="007E5771" w:rsidP="007E5771">
      <w:r w:rsidRPr="007E5771">
        <w:t>            border-radius: 5px; /* Закругленные углы полей ввода */</w:t>
      </w:r>
    </w:p>
    <w:p w14:paraId="64274BB5" w14:textId="77777777" w:rsidR="007E5771" w:rsidRPr="007E5771" w:rsidRDefault="007E5771" w:rsidP="007E5771">
      <w:r w:rsidRPr="007E5771">
        <w:lastRenderedPageBreak/>
        <w:t>            border: 1px solid #ccc; /* Цвет границ полей ввода */</w:t>
      </w:r>
    </w:p>
    <w:p w14:paraId="529046C1" w14:textId="77777777" w:rsidR="007E5771" w:rsidRPr="007E5771" w:rsidRDefault="007E5771" w:rsidP="007E5771">
      <w:r w:rsidRPr="007E5771">
        <w:t>        }</w:t>
      </w:r>
    </w:p>
    <w:p w14:paraId="03F73874" w14:textId="77777777" w:rsidR="007E5771" w:rsidRPr="007E5771" w:rsidRDefault="007E5771" w:rsidP="007E5771">
      <w:r w:rsidRPr="007E5771">
        <w:t>        input[type="submit"] {</w:t>
      </w:r>
    </w:p>
    <w:p w14:paraId="3E3D618E" w14:textId="77777777" w:rsidR="007E5771" w:rsidRPr="007E5771" w:rsidRDefault="007E5771" w:rsidP="007E5771">
      <w:r w:rsidRPr="007E5771">
        <w:t>            background-color: #1e90ff; /* Цвет кнопки отправки */</w:t>
      </w:r>
    </w:p>
    <w:p w14:paraId="53D44CE4" w14:textId="77777777" w:rsidR="007E5771" w:rsidRPr="007E5771" w:rsidRDefault="007E5771" w:rsidP="007E5771">
      <w:r w:rsidRPr="007E5771">
        <w:t>            color: white; /* Цвет текста кнопки */</w:t>
      </w:r>
    </w:p>
    <w:p w14:paraId="1296AB89" w14:textId="77777777" w:rsidR="007E5771" w:rsidRPr="007E5771" w:rsidRDefault="007E5771" w:rsidP="007E5771">
      <w:r w:rsidRPr="007E5771">
        <w:t>            border: none; /* Убираем границу */</w:t>
      </w:r>
    </w:p>
    <w:p w14:paraId="393F5F0B" w14:textId="77777777" w:rsidR="007E5771" w:rsidRPr="007E5771" w:rsidRDefault="007E5771" w:rsidP="007E5771">
      <w:r w:rsidRPr="007E5771">
        <w:t>            padding: 10px;</w:t>
      </w:r>
    </w:p>
    <w:p w14:paraId="4F2DEC48" w14:textId="77777777" w:rsidR="007E5771" w:rsidRPr="007E5771" w:rsidRDefault="007E5771" w:rsidP="007E5771">
      <w:r w:rsidRPr="007E5771">
        <w:t>            border-radius: 5px; /* Закругленные углы кнопки */</w:t>
      </w:r>
    </w:p>
    <w:p w14:paraId="2FCE6458" w14:textId="77777777" w:rsidR="007E5771" w:rsidRPr="007E5771" w:rsidRDefault="007E5771" w:rsidP="007E5771">
      <w:r w:rsidRPr="007E5771">
        <w:t>            cursor: pointer; /* Курсор при наведении на кнопку */</w:t>
      </w:r>
    </w:p>
    <w:p w14:paraId="1BEC43CF" w14:textId="77777777" w:rsidR="007E5771" w:rsidRPr="007E5771" w:rsidRDefault="007E5771" w:rsidP="007E5771">
      <w:r w:rsidRPr="007E5771">
        <w:t>        }</w:t>
      </w:r>
    </w:p>
    <w:p w14:paraId="51F22CBF" w14:textId="77777777" w:rsidR="007E5771" w:rsidRPr="007E5771" w:rsidRDefault="007E5771" w:rsidP="007E5771">
      <w:r w:rsidRPr="007E5771">
        <w:t>        input[type="submit"]:hover {</w:t>
      </w:r>
    </w:p>
    <w:p w14:paraId="52AB7F57" w14:textId="77777777" w:rsidR="007E5771" w:rsidRPr="007E5771" w:rsidRDefault="007E5771" w:rsidP="007E5771">
      <w:r w:rsidRPr="007E5771">
        <w:t>            background-color: #007acc; /* Цвет кнопки при наведении */</w:t>
      </w:r>
    </w:p>
    <w:p w14:paraId="18411249" w14:textId="77777777" w:rsidR="007E5771" w:rsidRPr="007E5771" w:rsidRDefault="007E5771" w:rsidP="007E5771">
      <w:r w:rsidRPr="007E5771">
        <w:t>        }</w:t>
      </w:r>
    </w:p>
    <w:p w14:paraId="136740A8" w14:textId="77777777" w:rsidR="007E5771" w:rsidRPr="007E5771" w:rsidRDefault="007E5771" w:rsidP="007E5771">
      <w:r w:rsidRPr="007E5771">
        <w:t>    &lt;/style&gt;</w:t>
      </w:r>
    </w:p>
    <w:p w14:paraId="7B28211A" w14:textId="77777777" w:rsidR="007E5771" w:rsidRPr="007E5771" w:rsidRDefault="007E5771" w:rsidP="007E5771">
      <w:r w:rsidRPr="007E5771">
        <w:t>&lt;/head&gt;</w:t>
      </w:r>
    </w:p>
    <w:p w14:paraId="4D8AEBDD" w14:textId="77777777" w:rsidR="007E5771" w:rsidRPr="007E5771" w:rsidRDefault="007E5771" w:rsidP="007E5771">
      <w:r w:rsidRPr="007E5771">
        <w:t>&lt;body&gt;</w:t>
      </w:r>
    </w:p>
    <w:p w14:paraId="65875C38" w14:textId="77777777" w:rsidR="007E5771" w:rsidRPr="007E5771" w:rsidRDefault="007E5771" w:rsidP="007E5771"/>
    <w:p w14:paraId="14E9AF81" w14:textId="77777777" w:rsidR="007E5771" w:rsidRPr="007E5771" w:rsidRDefault="007E5771" w:rsidP="007E5771">
      <w:r w:rsidRPr="007E5771">
        <w:t>&lt;header&gt;</w:t>
      </w:r>
    </w:p>
    <w:p w14:paraId="63FEB590" w14:textId="77777777" w:rsidR="007E5771" w:rsidRPr="007E5771" w:rsidRDefault="007E5771" w:rsidP="007E5771">
      <w:r w:rsidRPr="007E5771">
        <w:t>    &lt;img src="https://amiel.club/uploads/posts/2022-03/1647729608_67-amiel-club-p-kartinki-s-bravl-starsom-70.jpg" alt="Логотип Бравл Старс" class="logo"&gt;</w:t>
      </w:r>
    </w:p>
    <w:p w14:paraId="3D883D04" w14:textId="77777777" w:rsidR="007E5771" w:rsidRPr="007E5771" w:rsidRDefault="007E5771" w:rsidP="007E5771">
      <w:r w:rsidRPr="007E5771">
        <w:t>    &lt;h1&gt;Бравл Старс&lt;/h1&gt;</w:t>
      </w:r>
    </w:p>
    <w:p w14:paraId="2E9984EA" w14:textId="77777777" w:rsidR="007E5771" w:rsidRPr="007E5771" w:rsidRDefault="007E5771" w:rsidP="007E5771">
      <w:r w:rsidRPr="007E5771">
        <w:t>    &lt;nav&gt;</w:t>
      </w:r>
    </w:p>
    <w:p w14:paraId="528CE344" w14:textId="77777777" w:rsidR="007E5771" w:rsidRPr="007E5771" w:rsidRDefault="007E5771" w:rsidP="007E5771">
      <w:r w:rsidRPr="007E5771">
        <w:t xml:space="preserve">        &lt;a href="#main-info"&gt;Основная информация&lt;/a&gt; | </w:t>
      </w:r>
    </w:p>
    <w:p w14:paraId="01F794E1" w14:textId="77777777" w:rsidR="007E5771" w:rsidRPr="007E5771" w:rsidRDefault="007E5771" w:rsidP="007E5771">
      <w:r w:rsidRPr="007E5771">
        <w:t>        &lt;a href="#contact"&gt;Контакты&lt;/a&gt;</w:t>
      </w:r>
    </w:p>
    <w:p w14:paraId="121721CE" w14:textId="77777777" w:rsidR="007E5771" w:rsidRPr="007E5771" w:rsidRDefault="007E5771" w:rsidP="007E5771">
      <w:r w:rsidRPr="007E5771">
        <w:t>    &lt;/nav&gt;</w:t>
      </w:r>
    </w:p>
    <w:p w14:paraId="1C7899CE" w14:textId="77777777" w:rsidR="007E5771" w:rsidRPr="007E5771" w:rsidRDefault="007E5771" w:rsidP="007E5771">
      <w:r w:rsidRPr="007E5771">
        <w:t>&lt;/header&gt;</w:t>
      </w:r>
    </w:p>
    <w:p w14:paraId="59B146A1" w14:textId="77777777" w:rsidR="007E5771" w:rsidRPr="007E5771" w:rsidRDefault="007E5771" w:rsidP="007E5771"/>
    <w:p w14:paraId="00EF83AE" w14:textId="77777777" w:rsidR="007E5771" w:rsidRPr="007E5771" w:rsidRDefault="007E5771" w:rsidP="007E5771">
      <w:r w:rsidRPr="007E5771">
        <w:t>&lt;main id="main-info"&gt;</w:t>
      </w:r>
    </w:p>
    <w:p w14:paraId="7F9B60FB" w14:textId="77777777" w:rsidR="007E5771" w:rsidRPr="007E5771" w:rsidRDefault="007E5771" w:rsidP="007E5771">
      <w:r w:rsidRPr="007E5771">
        <w:t>    &lt;h2&gt;Что такое Бравл Старс?&lt;/h2&gt;</w:t>
      </w:r>
    </w:p>
    <w:p w14:paraId="06E474ED" w14:textId="77777777" w:rsidR="007E5771" w:rsidRPr="007E5771" w:rsidRDefault="007E5771" w:rsidP="007E5771">
      <w:r w:rsidRPr="007E5771">
        <w:lastRenderedPageBreak/>
        <w:t>    &lt;p&gt;</w:t>
      </w:r>
    </w:p>
    <w:p w14:paraId="05664ACB" w14:textId="77777777" w:rsidR="007E5771" w:rsidRPr="007E5771" w:rsidRDefault="007E5771" w:rsidP="007E5771">
      <w:r w:rsidRPr="007E5771">
        <w:t xml:space="preserve">        &lt;strong&gt;Бравл Старс&lt;/strong&gt; — это многопользовательская игра в жанре battle royale, разработанная компанией Supercell. </w:t>
      </w:r>
    </w:p>
    <w:p w14:paraId="4050050B" w14:textId="77777777" w:rsidR="007E5771" w:rsidRPr="007E5771" w:rsidRDefault="007E5771" w:rsidP="007E5771">
      <w:r w:rsidRPr="007E5771">
        <w:t>        В игре игроки сражаются друг с другом в различных режимах, используя уникальных персонажей с особыми способностями.</w:t>
      </w:r>
    </w:p>
    <w:p w14:paraId="58DE52C8" w14:textId="77777777" w:rsidR="007E5771" w:rsidRPr="007E5771" w:rsidRDefault="007E5771" w:rsidP="007E5771">
      <w:r w:rsidRPr="007E5771">
        <w:t>    &lt;/p&gt;</w:t>
      </w:r>
    </w:p>
    <w:p w14:paraId="641AB00D" w14:textId="77777777" w:rsidR="007E5771" w:rsidRPr="007E5771" w:rsidRDefault="007E5771" w:rsidP="007E5771">
      <w:r w:rsidRPr="007E5771">
        <w:t>    &lt;p&gt;</w:t>
      </w:r>
    </w:p>
    <w:p w14:paraId="6EE0C40D" w14:textId="77777777" w:rsidR="007E5771" w:rsidRPr="007E5771" w:rsidRDefault="007E5771" w:rsidP="007E5771">
      <w:r w:rsidRPr="007E5771">
        <w:t xml:space="preserve">        Игра предлагает множество режимов, включая командные битвы и одиночные сражения. Каждый бравлер имеет свои </w:t>
      </w:r>
    </w:p>
    <w:p w14:paraId="3FCE250D" w14:textId="77777777" w:rsidR="007E5771" w:rsidRPr="007E5771" w:rsidRDefault="007E5771" w:rsidP="007E5771">
      <w:r w:rsidRPr="007E5771">
        <w:t>        уникальные навыки и стиль игры.</w:t>
      </w:r>
    </w:p>
    <w:p w14:paraId="62704727" w14:textId="77777777" w:rsidR="007E5771" w:rsidRPr="007E5771" w:rsidRDefault="007E5771" w:rsidP="007E5771">
      <w:r w:rsidRPr="007E5771">
        <w:t>    &lt;/p&gt;</w:t>
      </w:r>
    </w:p>
    <w:p w14:paraId="08667E6F" w14:textId="77777777" w:rsidR="007E5771" w:rsidRPr="007E5771" w:rsidRDefault="007E5771" w:rsidP="007E5771"/>
    <w:p w14:paraId="5F0D24F1" w14:textId="77777777" w:rsidR="007E5771" w:rsidRPr="007E5771" w:rsidRDefault="007E5771" w:rsidP="007E5771">
      <w:r w:rsidRPr="007E5771">
        <w:t>    &lt;h2&gt;Персонажи Бравл Старс&lt;/h2&gt;</w:t>
      </w:r>
    </w:p>
    <w:p w14:paraId="164F095F" w14:textId="77777777" w:rsidR="007E5771" w:rsidRPr="007E5771" w:rsidRDefault="007E5771" w:rsidP="007E5771">
      <w:r w:rsidRPr="007E5771">
        <w:t>    &lt;table&gt;</w:t>
      </w:r>
    </w:p>
    <w:p w14:paraId="7127307D" w14:textId="77777777" w:rsidR="007E5771" w:rsidRPr="007E5771" w:rsidRDefault="007E5771" w:rsidP="007E5771">
      <w:r w:rsidRPr="007E5771">
        <w:t>        &lt;tr&gt;</w:t>
      </w:r>
    </w:p>
    <w:p w14:paraId="077C2758" w14:textId="77777777" w:rsidR="007E5771" w:rsidRPr="007E5771" w:rsidRDefault="007E5771" w:rsidP="007E5771">
      <w:r w:rsidRPr="007E5771">
        <w:t>            &lt;th&gt;Имя&lt;/th&gt;</w:t>
      </w:r>
    </w:p>
    <w:p w14:paraId="40FE1F3B" w14:textId="77777777" w:rsidR="007E5771" w:rsidRPr="007E5771" w:rsidRDefault="007E5771" w:rsidP="007E5771">
      <w:r w:rsidRPr="007E5771">
        <w:t>            &lt;th&gt;Тип&lt;/th&gt;</w:t>
      </w:r>
    </w:p>
    <w:p w14:paraId="7000E01D" w14:textId="77777777" w:rsidR="007E5771" w:rsidRPr="007E5771" w:rsidRDefault="007E5771" w:rsidP="007E5771">
      <w:r w:rsidRPr="007E5771">
        <w:t>            &lt;th&gt;Способность&lt;/th&gt;</w:t>
      </w:r>
    </w:p>
    <w:p w14:paraId="6CA2B5E3" w14:textId="77777777" w:rsidR="007E5771" w:rsidRPr="007E5771" w:rsidRDefault="007E5771" w:rsidP="007E5771">
      <w:r w:rsidRPr="007E5771">
        <w:t>        &lt;/tr&gt;</w:t>
      </w:r>
    </w:p>
    <w:p w14:paraId="3928C152" w14:textId="77777777" w:rsidR="007E5771" w:rsidRPr="007E5771" w:rsidRDefault="007E5771" w:rsidP="007E5771">
      <w:r w:rsidRPr="007E5771">
        <w:t>        &lt;tr&gt;</w:t>
      </w:r>
    </w:p>
    <w:p w14:paraId="6B8D4A5E" w14:textId="77777777" w:rsidR="007E5771" w:rsidRPr="007E5771" w:rsidRDefault="007E5771" w:rsidP="007E5771">
      <w:r w:rsidRPr="007E5771">
        <w:t>            &lt;td&gt;Шелли&lt;/td&gt;</w:t>
      </w:r>
    </w:p>
    <w:p w14:paraId="266AE15A" w14:textId="77777777" w:rsidR="007E5771" w:rsidRPr="007E5771" w:rsidRDefault="007E5771" w:rsidP="007E5771">
      <w:r w:rsidRPr="007E5771">
        <w:t>            &lt;td&gt;Огнестрельное оружие&lt;/td&gt;</w:t>
      </w:r>
    </w:p>
    <w:p w14:paraId="6D53EE11" w14:textId="77777777" w:rsidR="007E5771" w:rsidRPr="007E5771" w:rsidRDefault="007E5771" w:rsidP="007E5771">
      <w:r w:rsidRPr="007E5771">
        <w:t>            &lt;td&gt;Дальнобойный выстрел&lt;/td&gt;</w:t>
      </w:r>
    </w:p>
    <w:p w14:paraId="47E1011B" w14:textId="77777777" w:rsidR="007E5771" w:rsidRPr="007E5771" w:rsidRDefault="007E5771" w:rsidP="007E5771">
      <w:r w:rsidRPr="007E5771">
        <w:t>        &lt;/tr&gt;</w:t>
      </w:r>
    </w:p>
    <w:p w14:paraId="1DF43743" w14:textId="77777777" w:rsidR="007E5771" w:rsidRPr="007E5771" w:rsidRDefault="007E5771" w:rsidP="007E5771">
      <w:r w:rsidRPr="007E5771">
        <w:t>        &lt;tr&gt;</w:t>
      </w:r>
    </w:p>
    <w:p w14:paraId="3CF8BFA2" w14:textId="77777777" w:rsidR="007E5771" w:rsidRPr="007E5771" w:rsidRDefault="007E5771" w:rsidP="007E5771">
      <w:r w:rsidRPr="007E5771">
        <w:t>            &lt;td&gt;Джин&lt;/td&gt;</w:t>
      </w:r>
    </w:p>
    <w:p w14:paraId="2DDC8FD5" w14:textId="77777777" w:rsidR="007E5771" w:rsidRPr="007E5771" w:rsidRDefault="007E5771" w:rsidP="007E5771">
      <w:r w:rsidRPr="007E5771">
        <w:t>            &lt;td&gt;Магия&lt;/td&gt;</w:t>
      </w:r>
    </w:p>
    <w:p w14:paraId="01869A07" w14:textId="77777777" w:rsidR="007E5771" w:rsidRPr="007E5771" w:rsidRDefault="007E5771" w:rsidP="007E5771">
      <w:r w:rsidRPr="007E5771">
        <w:t>            &lt;td&gt;Призыв духа&lt;/td&gt;</w:t>
      </w:r>
    </w:p>
    <w:p w14:paraId="23CFA223" w14:textId="77777777" w:rsidR="007E5771" w:rsidRPr="007E5771" w:rsidRDefault="007E5771" w:rsidP="007E5771">
      <w:r w:rsidRPr="007E5771">
        <w:t>        &lt;/tr&gt;</w:t>
      </w:r>
    </w:p>
    <w:p w14:paraId="6F8BD6E7" w14:textId="77777777" w:rsidR="007E5771" w:rsidRPr="007E5771" w:rsidRDefault="007E5771" w:rsidP="007E5771">
      <w:r w:rsidRPr="007E5771">
        <w:t>        &lt;tr&gt;</w:t>
      </w:r>
    </w:p>
    <w:p w14:paraId="62C05E7B" w14:textId="77777777" w:rsidR="007E5771" w:rsidRPr="007E5771" w:rsidRDefault="007E5771" w:rsidP="007E5771">
      <w:r w:rsidRPr="007E5771">
        <w:lastRenderedPageBreak/>
        <w:t>            &lt;td&gt;Кольт&lt;/td&gt;</w:t>
      </w:r>
    </w:p>
    <w:p w14:paraId="08F56EFA" w14:textId="77777777" w:rsidR="007E5771" w:rsidRPr="007E5771" w:rsidRDefault="007E5771" w:rsidP="007E5771">
      <w:r w:rsidRPr="007E5771">
        <w:t>            &lt;td&gt;Огнестрельное оружие&lt;/td&gt;</w:t>
      </w:r>
    </w:p>
    <w:p w14:paraId="4AAF1B93" w14:textId="77777777" w:rsidR="007E5771" w:rsidRPr="007E5771" w:rsidRDefault="007E5771" w:rsidP="007E5771">
      <w:r w:rsidRPr="007E5771">
        <w:t>            &lt;td&gt;Быстрая стрельба&lt;/td&gt;</w:t>
      </w:r>
    </w:p>
    <w:p w14:paraId="3AC1BD6E" w14:textId="77777777" w:rsidR="007E5771" w:rsidRPr="007E5771" w:rsidRDefault="007E5771" w:rsidP="007E5771">
      <w:r w:rsidRPr="007E5771">
        <w:t>        &lt;/tr&gt;</w:t>
      </w:r>
    </w:p>
    <w:p w14:paraId="358CF56F" w14:textId="77777777" w:rsidR="007E5771" w:rsidRPr="007E5771" w:rsidRDefault="007E5771" w:rsidP="007E5771">
      <w:r w:rsidRPr="007E5771">
        <w:t>    &lt;/table&gt;</w:t>
      </w:r>
    </w:p>
    <w:p w14:paraId="7BB0804F" w14:textId="77777777" w:rsidR="007E5771" w:rsidRPr="007E5771" w:rsidRDefault="007E5771" w:rsidP="007E5771"/>
    <w:p w14:paraId="3D374080" w14:textId="77777777" w:rsidR="007E5771" w:rsidRPr="007E5771" w:rsidRDefault="007E5771" w:rsidP="007E5771">
      <w:r w:rsidRPr="007E5771">
        <w:t>    &lt;h2&gt;Где скачать Бравл Старс?&lt;/h2&gt;</w:t>
      </w:r>
    </w:p>
    <w:p w14:paraId="0BB23443" w14:textId="77777777" w:rsidR="007E5771" w:rsidRPr="007E5771" w:rsidRDefault="007E5771" w:rsidP="007E5771">
      <w:r w:rsidRPr="007E5771">
        <w:t>    &lt;p&gt;Игра доступна на платформах iOS и Android. Вы можете скачать её в App Store или Google Play.&lt;/p&gt;</w:t>
      </w:r>
    </w:p>
    <w:p w14:paraId="4E8BA5F0" w14:textId="77777777" w:rsidR="007E5771" w:rsidRPr="007E5771" w:rsidRDefault="007E5771" w:rsidP="007E5771"/>
    <w:p w14:paraId="5E69B97C" w14:textId="77777777" w:rsidR="007E5771" w:rsidRPr="007E5771" w:rsidRDefault="007E5771" w:rsidP="007E5771">
      <w:r w:rsidRPr="007E5771">
        <w:t>    &lt;h2&gt;Отзывы игроков&lt;/h2&gt;</w:t>
      </w:r>
    </w:p>
    <w:p w14:paraId="18FDA6F6" w14:textId="77777777" w:rsidR="007E5771" w:rsidRPr="007E5771" w:rsidRDefault="007E5771" w:rsidP="007E5771">
      <w:r w:rsidRPr="007E5771">
        <w:t>    &lt;form action="#" method="post"&gt;</w:t>
      </w:r>
    </w:p>
    <w:p w14:paraId="55FAE7D5" w14:textId="77777777" w:rsidR="007E5771" w:rsidRPr="007E5771" w:rsidRDefault="007E5771" w:rsidP="007E5771">
      <w:r w:rsidRPr="007E5771">
        <w:t>        &lt;label for="name"&gt;Ваше имя:&lt;/label&gt;&lt;br&gt;</w:t>
      </w:r>
    </w:p>
    <w:p w14:paraId="159CC6A0" w14:textId="77777777" w:rsidR="007E5771" w:rsidRPr="007E5771" w:rsidRDefault="007E5771" w:rsidP="007E5771">
      <w:r w:rsidRPr="007E5771">
        <w:t>        &lt;input type="text" id="name" name="name" required&gt;&lt;br&gt;</w:t>
      </w:r>
    </w:p>
    <w:p w14:paraId="3A7C9F59" w14:textId="77777777" w:rsidR="007E5771" w:rsidRPr="007E5771" w:rsidRDefault="007E5771" w:rsidP="007E5771"/>
    <w:p w14:paraId="59F9EE26" w14:textId="77777777" w:rsidR="007E5771" w:rsidRPr="007E5771" w:rsidRDefault="007E5771" w:rsidP="007E5771">
      <w:r w:rsidRPr="007E5771">
        <w:t>        &lt;label for="feedback"&gt;Ваш отзыв:&lt;/label&gt;&lt;br&gt;</w:t>
      </w:r>
    </w:p>
    <w:p w14:paraId="64321952" w14:textId="77777777" w:rsidR="007E5771" w:rsidRPr="007E5771" w:rsidRDefault="007E5771" w:rsidP="007E5771">
      <w:r w:rsidRPr="007E5771">
        <w:t>        &lt;textarea id="feedback" name="feedback" rows="4" required&gt;&lt;/textarea&gt;&lt;br&gt;</w:t>
      </w:r>
    </w:p>
    <w:p w14:paraId="71023FBE" w14:textId="77777777" w:rsidR="007E5771" w:rsidRPr="007E5771" w:rsidRDefault="007E5771" w:rsidP="007E5771"/>
    <w:p w14:paraId="7E545DDF" w14:textId="77777777" w:rsidR="007E5771" w:rsidRPr="007E5771" w:rsidRDefault="007E5771" w:rsidP="007E5771">
      <w:r w:rsidRPr="007E5771">
        <w:t>        &lt;input type="submit" value="Отправить"&gt;</w:t>
      </w:r>
    </w:p>
    <w:p w14:paraId="05A22BFA" w14:textId="77777777" w:rsidR="007E5771" w:rsidRPr="007E5771" w:rsidRDefault="007E5771" w:rsidP="007E5771">
      <w:r w:rsidRPr="007E5771">
        <w:t>    &lt;/form&gt;</w:t>
      </w:r>
    </w:p>
    <w:p w14:paraId="397DC1F4" w14:textId="77777777" w:rsidR="007E5771" w:rsidRPr="007E5771" w:rsidRDefault="007E5771" w:rsidP="007E5771">
      <w:r w:rsidRPr="007E5771">
        <w:t>&lt;/main&gt;</w:t>
      </w:r>
    </w:p>
    <w:p w14:paraId="288686F5" w14:textId="77777777" w:rsidR="007E5771" w:rsidRPr="007E5771" w:rsidRDefault="007E5771" w:rsidP="007E5771"/>
    <w:p w14:paraId="4BF42C43" w14:textId="77777777" w:rsidR="007E5771" w:rsidRPr="007E5771" w:rsidRDefault="007E5771" w:rsidP="007E5771">
      <w:r w:rsidRPr="007E5771">
        <w:t>&lt;footer id="contact"&gt;</w:t>
      </w:r>
    </w:p>
    <w:p w14:paraId="7152D636" w14:textId="77777777" w:rsidR="007E5771" w:rsidRPr="007E5771" w:rsidRDefault="007E5771" w:rsidP="007E5771">
      <w:r w:rsidRPr="007E5771">
        <w:t>    &lt;p&gt;Адрес: ул. Московская, 666, Город Бравлстарсный&lt;/p&gt;</w:t>
      </w:r>
    </w:p>
    <w:p w14:paraId="11F0C796" w14:textId="77777777" w:rsidR="007E5771" w:rsidRPr="007E5771" w:rsidRDefault="007E5771" w:rsidP="007E5771">
      <w:r w:rsidRPr="007E5771">
        <w:t>    &lt;p&gt;Телефон: +7 (777) 777-77-77&lt;/p&gt;</w:t>
      </w:r>
    </w:p>
    <w:p w14:paraId="5D25839B" w14:textId="77777777" w:rsidR="007E5771" w:rsidRPr="007E5771" w:rsidRDefault="007E5771" w:rsidP="007E5771">
      <w:r w:rsidRPr="007E5771">
        <w:t>    &lt;p&gt;</w:t>
      </w:r>
    </w:p>
    <w:p w14:paraId="0336C168" w14:textId="77777777" w:rsidR="007E5771" w:rsidRPr="007E5771" w:rsidRDefault="007E5771" w:rsidP="007E5771">
      <w:r w:rsidRPr="007E5771">
        <w:t>        Следите за нами в социальных сетях:</w:t>
      </w:r>
    </w:p>
    <w:p w14:paraId="66A65C11" w14:textId="77777777" w:rsidR="007E5771" w:rsidRPr="007E5771" w:rsidRDefault="007E5771" w:rsidP="007E5771">
      <w:r w:rsidRPr="007E5771">
        <w:t>        &lt;a href="https://vk.com" target="_blank"&gt;&lt;img src="https://svetliy-crb.infomed39.ru/upload/medialibrary/376/yb3nyucqh5hr6bu93s91okbl02nmh1v0/vk.png" alt="VK" class="logo"&gt;&lt;/a&gt;</w:t>
      </w:r>
    </w:p>
    <w:p w14:paraId="1726D53E" w14:textId="77777777" w:rsidR="007E5771" w:rsidRPr="007E5771" w:rsidRDefault="007E5771" w:rsidP="007E5771">
      <w:r w:rsidRPr="007E5771">
        <w:lastRenderedPageBreak/>
        <w:t>        &lt;a href="https://twitter.com" target="_blank"&gt;&lt;img src="https://img.ridus.ru/images2/12/03/1203_1600x1020.webp" alt="Twitter" class="logo"&gt;&lt;/a&gt;</w:t>
      </w:r>
    </w:p>
    <w:p w14:paraId="47CF6691" w14:textId="77777777" w:rsidR="007E5771" w:rsidRPr="007E5771" w:rsidRDefault="007E5771" w:rsidP="007E5771">
      <w:r w:rsidRPr="007E5771">
        <w:t>    &lt;/p&gt;</w:t>
      </w:r>
    </w:p>
    <w:p w14:paraId="7A9EA79B" w14:textId="77777777" w:rsidR="007E5771" w:rsidRPr="007E5771" w:rsidRDefault="007E5771" w:rsidP="007E5771">
      <w:r w:rsidRPr="007E5771">
        <w:t>&lt;/footer&gt;</w:t>
      </w:r>
    </w:p>
    <w:p w14:paraId="3390EAD5" w14:textId="77777777" w:rsidR="007E5771" w:rsidRPr="007E5771" w:rsidRDefault="007E5771" w:rsidP="007E5771"/>
    <w:p w14:paraId="598DBB3A" w14:textId="77777777" w:rsidR="007E5771" w:rsidRPr="007E5771" w:rsidRDefault="007E5771" w:rsidP="007E5771">
      <w:r w:rsidRPr="007E5771">
        <w:t>&lt;/body&gt;</w:t>
      </w:r>
    </w:p>
    <w:p w14:paraId="2D5495B6" w14:textId="77777777" w:rsidR="007E5771" w:rsidRPr="007E5771" w:rsidRDefault="007E5771" w:rsidP="007E5771">
      <w:r w:rsidRPr="007E5771">
        <w:t>&lt;/html&gt;</w:t>
      </w:r>
    </w:p>
    <w:p w14:paraId="21002157" w14:textId="77777777" w:rsidR="007E5771" w:rsidRPr="007E5771" w:rsidRDefault="007E5771" w:rsidP="007E5771"/>
    <w:p w14:paraId="32713E37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C7"/>
    <w:rsid w:val="0048282C"/>
    <w:rsid w:val="00663256"/>
    <w:rsid w:val="006C08C7"/>
    <w:rsid w:val="007E5771"/>
    <w:rsid w:val="00824FAE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07FB7-FFC1-4809-8A10-A339960A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8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8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8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8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8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8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8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0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2025-05-25T15:04:00Z</dcterms:created>
  <dcterms:modified xsi:type="dcterms:W3CDTF">2025-05-25T15:04:00Z</dcterms:modified>
</cp:coreProperties>
</file>