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F8FDE5C" w:rsidP="5F8FDE5C" w:rsidRDefault="5F8FDE5C" w14:noSpellErr="1" w14:paraId="1F7D34C2" w14:textId="0B281B98">
      <w:pPr>
        <w:pStyle w:val="Normal"/>
      </w:pP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Home Assignment III</w:t>
      </w:r>
    </w:p>
    <w:p w:rsidR="5F8FDE5C" w:rsidP="5F8FDE5C" w:rsidRDefault="5F8FDE5C" w14:noSpellErr="1" w14:paraId="31C74701" w14:textId="63E8A2C0">
      <w:pPr>
        <w:pStyle w:val="Normal"/>
      </w:pP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Problem I: Edge Detection OpenCV</w:t>
      </w:r>
    </w:p>
    <w:p w:rsidR="5F8FDE5C" w:rsidP="16A1FDF5" w:rsidRDefault="5F8FDE5C" w14:paraId="7ED956C1" w14:textId="6364152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1.</w:t>
      </w:r>
      <w:proofErr w:type="gramStart"/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Canny :</w:t>
      </w:r>
      <w:proofErr w:type="gramEnd"/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muti</w:t>
      </w:r>
      <w:proofErr w:type="spellEnd"/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-stage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algo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rithm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to detect a wide range of edges in images. </w:t>
      </w:r>
    </w:p>
    <w:p w:rsidR="5F8FDE5C" w:rsidP="5F8FDE5C" w:rsidRDefault="5F8FDE5C" w14:noSpellErr="1" w14:paraId="5E2FCC3E" w14:textId="3505A65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-optimized auto thresholding edge detector that an image and based on local values, </w:t>
      </w:r>
    </w:p>
    <w:p w:rsidR="5F8FDE5C" w:rsidP="5F8FDE5C" w:rsidRDefault="5F8FDE5C" w14:noSpellErr="1" w14:paraId="09CB0415" w14:textId="6DC9A4B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-T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echnique to extract useful structural information from different vision objects and dramatically reduce the amount of data to be processes.</w:t>
      </w:r>
    </w:p>
    <w:p w:rsidR="5F8FDE5C" w:rsidP="5F8FDE5C" w:rsidRDefault="5F8FDE5C" w14:noSpellErr="1" w14:paraId="4A7FF2D7" w14:textId="6986D5A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-Smooth image with Gaussian</w:t>
      </w:r>
    </w:p>
    <w:p w:rsidR="5F8FDE5C" w:rsidP="16A1FDF5" w:rsidRDefault="5F8FDE5C" w14:paraId="38324030" w14:noSpellErr="1" w14:textId="5F78A9E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-optimizes the trade-off between noise filtering and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dge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localization</w:t>
      </w:r>
    </w:p>
    <w:p w:rsidR="5F8FDE5C" w:rsidP="16A1FDF5" w:rsidRDefault="5F8FDE5C" w14:paraId="7EC169A7" w14:noSpellErr="1" w14:textId="2CFBF74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-detect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dges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by double thresholding</w:t>
      </w:r>
    </w:p>
    <w:p w:rsidR="5F8FDE5C" w:rsidP="5F8FDE5C" w:rsidRDefault="5F8FDE5C" w14:noSpellErr="1" w14:paraId="62EE84E8" w14:textId="283CCD1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-Thin edge by applying non-maxima suppression to the gradient magnitude</w:t>
      </w:r>
    </w:p>
    <w:p w:rsidR="5F8FDE5C" w:rsidP="5F8FDE5C" w:rsidRDefault="5F8FDE5C" w14:paraId="3F1915DA" w14:textId="3ACB25B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2. </w:t>
      </w:r>
      <w:proofErr w:type="spellStart"/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prewitt</w:t>
      </w:r>
      <w:proofErr w:type="spellEnd"/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:an operator use within the edge detection algorithm, it is a discrete differentiation 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operator, computing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an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approximation of the gradient of the image intensity function.</w:t>
      </w:r>
    </w:p>
    <w:p w:rsidR="5F8FDE5C" w:rsidP="16A1FDF5" w:rsidRDefault="5F8FDE5C" w14:paraId="2F8C2521" w14:textId="45A74D1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-At each point in the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image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result of t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he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prewitt</w:t>
      </w:r>
      <w:proofErr w:type="spellEnd"/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operator is either the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corre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sp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onding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gradient vector or the norm of this vector.</w:t>
      </w:r>
    </w:p>
    <w:p w:rsidR="5F8FDE5C" w:rsidP="5F8FDE5C" w:rsidRDefault="5F8FDE5C" w14:noSpellErr="1" w14:paraId="239C3D09" w14:textId="785B899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-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convolving the image with a small, separable, and integer values filter in horizontal and vertical direction.</w:t>
      </w:r>
    </w:p>
    <w:p w:rsidR="5F8FDE5C" w:rsidP="5F8FDE5C" w:rsidRDefault="5F8FDE5C" w14:noSpellErr="1" w14:paraId="6B0B9441" w14:textId="6C0E80A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-the gradient approximation which it produces is relatively crude, 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in particular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for 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hi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gh</w:t>
      </w: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frequency variations in the image.  </w:t>
      </w:r>
    </w:p>
    <w:p w:rsidR="5F8FDE5C" w:rsidP="16A1FDF5" w:rsidRDefault="5F8FDE5C" w14:paraId="6DCFEE8F" w14:noSpellErr="1" w14:textId="3794DEC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3.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Sober: create an image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emphasi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z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ing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edges.</w:t>
      </w:r>
    </w:p>
    <w:p w:rsidR="5F8FDE5C" w:rsidP="5F8FDE5C" w:rsidRDefault="5F8FDE5C" w14:noSpellErr="1" w14:paraId="625D57E8" w14:textId="40B1B2A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F8FDE5C" w:rsidR="5F8FDE5C">
        <w:rPr>
          <w:rFonts w:ascii="Calibri" w:hAnsi="Calibri" w:eastAsia="Calibri" w:cs="Calibri"/>
          <w:noProof w:val="0"/>
          <w:sz w:val="22"/>
          <w:szCs w:val="22"/>
          <w:lang w:val="en-US"/>
        </w:rPr>
        <w:t>-discrete differentiation operator</w:t>
      </w:r>
    </w:p>
    <w:p w:rsidR="5F8FDE5C" w:rsidP="16A1FDF5" w:rsidRDefault="5F8FDE5C" w14:paraId="7A7F7FF4" w14:noSpellErr="1" w14:textId="0941F22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-at each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point in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image, the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re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s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ult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eithe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r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r the corresponding gradient vector or the norm of this vector.</w:t>
      </w:r>
    </w:p>
    <w:p w:rsidR="5F8FDE5C" w:rsidP="16A1FDF5" w:rsidRDefault="5F8FDE5C" w14:paraId="1B04EFC0" w14:noSpellErr="1" w14:textId="3867A2A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-convolving the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in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image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with a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small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separable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integer-valued filter in the horizontal and vert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i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cal directions-relatively inexpensive in terms of computations.</w:t>
      </w:r>
    </w:p>
    <w:p w:rsidR="5F8FDE5C" w:rsidP="16A1FDF5" w:rsidRDefault="5F8FDE5C" w14:paraId="21B2666C" w14:noSpellErr="1" w14:textId="2A3AED6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4.Laplace: a differential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ope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r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ator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given by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divergence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of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gradient of a function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on 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>Euclidean</w:t>
      </w:r>
      <w:r w:rsidRPr="16A1FDF5" w:rsidR="16A1FDF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space.</w:t>
      </w:r>
    </w:p>
    <w:p w:rsidR="5D0118CF" w:rsidP="5D0118CF" w:rsidRDefault="5D0118CF" w14:paraId="426BDB9E" w14:textId="3FD660B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D0118CF" w:rsidP="5D0118CF" w:rsidRDefault="5D0118CF" w14:paraId="0956A7BE" w14:textId="04C3D6D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D0118CF" w:rsidP="5D0118CF" w:rsidRDefault="5D0118CF" w14:noSpellErr="1" w14:paraId="159F0E84" w14:textId="64C3127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D0118CF" w:rsidR="5D0118CF">
        <w:rPr>
          <w:rFonts w:ascii="Calibri" w:hAnsi="Calibri" w:eastAsia="Calibri" w:cs="Calibri"/>
          <w:noProof w:val="0"/>
          <w:sz w:val="22"/>
          <w:szCs w:val="22"/>
          <w:lang w:val="en-US"/>
        </w:rPr>
        <w:t>Canny edge detection</w:t>
      </w:r>
    </w:p>
    <w:p w:rsidR="5D0118CF" w:rsidP="5D0118CF" w:rsidRDefault="5D0118CF" w14:paraId="6DA09C4B" w14:textId="57C2795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D0118CF" w:rsidP="5D0118CF" w:rsidRDefault="5D0118CF" w14:paraId="1206E159" w14:noSpellErr="1" w14:textId="09B3BC7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>
        <w:drawing>
          <wp:inline wp14:editId="3F9F970D" wp14:anchorId="69E48326">
            <wp:extent cx="4572000" cy="2771775"/>
            <wp:effectExtent l="0" t="0" r="0" b="0"/>
            <wp:docPr id="19471980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dc6a337f8c841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9B303D" w:rsidP="0B9B303D" w:rsidRDefault="0B9B303D" w14:paraId="1E1B3AE9" w14:textId="23C3A9F7" w14:noSpellErr="1">
      <w:pPr>
        <w:pStyle w:val="Normal"/>
      </w:pPr>
      <w:r>
        <w:drawing>
          <wp:inline wp14:editId="6F44376C" wp14:anchorId="017533CC">
            <wp:extent cx="4572000" cy="1466850"/>
            <wp:effectExtent l="0" t="0" r="0" b="0"/>
            <wp:docPr id="3797150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7b85064e4074a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1FDF5" w:rsidP="16A1FDF5" w:rsidRDefault="16A1FDF5" w14:noSpellErr="1" w14:paraId="7A1756B2" w14:textId="2AF993C9">
      <w:pPr>
        <w:pStyle w:val="Normal"/>
      </w:pPr>
      <w:r w:rsidR="16A1FDF5">
        <w:rPr/>
        <w:t>Q</w:t>
      </w:r>
      <w:r w:rsidR="16A1FDF5">
        <w:rPr/>
        <w:t>uality result</w:t>
      </w:r>
    </w:p>
    <w:p w:rsidR="16A1FDF5" w:rsidP="16A1FDF5" w:rsidRDefault="16A1FDF5" w14:noSpellErr="1" w14:paraId="0D8DF9E8" w14:textId="5DC1E3BF">
      <w:pPr>
        <w:pStyle w:val="Normal"/>
      </w:pPr>
      <w:r>
        <w:drawing>
          <wp:inline wp14:editId="35315BD0" wp14:anchorId="47A40F4E">
            <wp:extent cx="4572000" cy="4162425"/>
            <wp:effectExtent l="0" t="0" r="0" b="0"/>
            <wp:docPr id="4389412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25f4f093361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1FDF5" w:rsidP="16A1FDF5" w:rsidRDefault="16A1FDF5" w14:paraId="2BA7181C" w14:textId="6276E64C">
      <w:pPr>
        <w:pStyle w:val="Normal"/>
      </w:pPr>
      <w:r>
        <w:drawing>
          <wp:inline wp14:editId="5B5135D7" wp14:anchorId="303BAF4B">
            <wp:extent cx="4572000" cy="4429125"/>
            <wp:effectExtent l="0" t="0" r="0" b="0"/>
            <wp:docPr id="10925014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b5f2af21e41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FDE5C" w:rsidP="5F8FDE5C" w:rsidRDefault="5F8FDE5C" w14:paraId="12BAD5F7" w14:textId="7288F10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A762951"/>
  <w15:docId w15:val="{7558acbc-14c2-475a-a2fb-6caef2332ce1}"/>
  <w:rsids>
    <w:rsidRoot w:val="5A762951"/>
    <w:rsid w:val="0B9B303D"/>
    <w:rsid w:val="16A1FDF5"/>
    <w:rsid w:val="5A762951"/>
    <w:rsid w:val="5D0118CF"/>
    <w:rsid w:val="5F8FDE5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4dc6a337f8c8416e" /><Relationship Type="http://schemas.openxmlformats.org/officeDocument/2006/relationships/image" Target="/media/image4.png" Id="R67b85064e4074a8f" /><Relationship Type="http://schemas.openxmlformats.org/officeDocument/2006/relationships/image" Target="/media/image5.png" Id="Ra25f4f0933614c4b" /><Relationship Type="http://schemas.openxmlformats.org/officeDocument/2006/relationships/image" Target="/media/image6.png" Id="R1b5f2af21e414f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2018-03-18T18:57:38.8901872Z</dcterms:created>
  <dcterms:modified xsi:type="dcterms:W3CDTF">2018-03-19T06:40:26.6943457Z</dcterms:modified>
  <dc:creator>ying fan</dc:creator>
  <lastModifiedBy>ying fan</lastModifiedBy>
</coreProperties>
</file>