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2CD" w:rsidRPr="004C2106" w:rsidRDefault="004C2106">
      <w:pPr>
        <w:rPr>
          <w:vertAlign w:val="subscript"/>
        </w:rPr>
      </w:pPr>
      <w:r>
        <w:rPr>
          <w:noProof/>
        </w:rPr>
        <w:drawing>
          <wp:inline distT="0" distB="0" distL="0" distR="0" wp14:anchorId="55CF2E94" wp14:editId="51F8A4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52CD" w:rsidRPr="004C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06"/>
    <w:rsid w:val="004C2106"/>
    <w:rsid w:val="009668B2"/>
    <w:rsid w:val="009D2C4D"/>
    <w:rsid w:val="00E852CD"/>
    <w:rsid w:val="00EE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1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p-c</dc:creator>
  <cp:lastModifiedBy>p-c</cp:lastModifiedBy>
  <cp:revision>1</cp:revision>
  <dcterms:created xsi:type="dcterms:W3CDTF">2018-07-23T15:51:00Z</dcterms:created>
  <dcterms:modified xsi:type="dcterms:W3CDTF">2018-07-23T15:54:00Z</dcterms:modified>
</cp:coreProperties>
</file>