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These are not the final versions!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Still many little tweaking to 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