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232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5"/>
        <w:gridCol w:w="706"/>
        <w:gridCol w:w="706"/>
        <w:gridCol w:w="706"/>
        <w:gridCol w:w="706"/>
        <w:gridCol w:w="706"/>
        <w:gridCol w:w="706"/>
      </w:tblGrid>
      <w:tr w14:paraId="3B2229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5" w:type="dxa"/>
            <w:noWrap w:val="0"/>
            <w:vAlign w:val="bottom"/>
          </w:tcPr>
          <w:p w14:paraId="3C9B4CBD">
            <w:pPr>
              <w:spacing w:before="218" w:beforeLines="70" w:after="31" w:afterLines="10"/>
              <w:textAlignment w:val="top"/>
              <w:rPr>
                <w:rFonts w:hint="eastAsia"/>
                <w:bCs/>
                <w:spacing w:val="108"/>
                <w:kern w:val="40"/>
                <w:sz w:val="48"/>
                <w:szCs w:val="48"/>
              </w:rPr>
            </w:pPr>
            <w:r>
              <w:rPr>
                <w:rFonts w:hint="eastAsia"/>
                <w:bCs/>
                <w:sz w:val="48"/>
                <w:szCs w:val="48"/>
              </w:rPr>
              <w:t>干</w:t>
            </w:r>
          </w:p>
        </w:tc>
        <w:tc>
          <w:tcPr>
            <w:tcW w:w="706" w:type="dxa"/>
            <w:noWrap w:val="0"/>
            <w:vAlign w:val="bottom"/>
          </w:tcPr>
          <w:p w14:paraId="12A02550">
            <w:pPr>
              <w:spacing w:before="218" w:beforeLines="70" w:after="31" w:afterLines="10"/>
              <w:textAlignment w:val="top"/>
              <w:rPr>
                <w:rFonts w:hint="eastAsia"/>
                <w:bCs/>
                <w:spacing w:val="108"/>
                <w:kern w:val="40"/>
                <w:sz w:val="48"/>
                <w:szCs w:val="48"/>
              </w:rPr>
            </w:pPr>
            <w:r>
              <w:rPr>
                <w:rFonts w:hint="eastAsia"/>
                <w:bCs/>
                <w:sz w:val="48"/>
                <w:szCs w:val="48"/>
              </w:rPr>
              <w:t>部</w:t>
            </w:r>
          </w:p>
        </w:tc>
        <w:tc>
          <w:tcPr>
            <w:tcW w:w="706" w:type="dxa"/>
            <w:noWrap w:val="0"/>
            <w:vAlign w:val="bottom"/>
          </w:tcPr>
          <w:p w14:paraId="4F7FFAE8">
            <w:pPr>
              <w:spacing w:before="218" w:beforeLines="70" w:after="31" w:afterLines="10"/>
              <w:textAlignment w:val="top"/>
              <w:rPr>
                <w:rFonts w:hint="eastAsia"/>
                <w:bCs/>
                <w:spacing w:val="108"/>
                <w:kern w:val="40"/>
                <w:sz w:val="48"/>
                <w:szCs w:val="48"/>
              </w:rPr>
            </w:pPr>
            <w:r>
              <w:rPr>
                <w:rFonts w:hint="eastAsia"/>
                <w:bCs/>
                <w:sz w:val="48"/>
                <w:szCs w:val="48"/>
              </w:rPr>
              <w:t>任</w:t>
            </w:r>
          </w:p>
        </w:tc>
        <w:tc>
          <w:tcPr>
            <w:tcW w:w="706" w:type="dxa"/>
            <w:noWrap w:val="0"/>
            <w:vAlign w:val="bottom"/>
          </w:tcPr>
          <w:p w14:paraId="36591462">
            <w:pPr>
              <w:spacing w:before="218" w:beforeLines="70" w:after="31" w:afterLines="10"/>
              <w:textAlignment w:val="top"/>
              <w:rPr>
                <w:rFonts w:hint="eastAsia"/>
                <w:bCs/>
                <w:spacing w:val="108"/>
                <w:kern w:val="40"/>
                <w:sz w:val="48"/>
                <w:szCs w:val="48"/>
              </w:rPr>
            </w:pPr>
            <w:r>
              <w:rPr>
                <w:rFonts w:hint="eastAsia"/>
                <w:bCs/>
                <w:sz w:val="48"/>
                <w:szCs w:val="48"/>
              </w:rPr>
              <w:t>免</w:t>
            </w:r>
          </w:p>
        </w:tc>
        <w:tc>
          <w:tcPr>
            <w:tcW w:w="706" w:type="dxa"/>
            <w:noWrap w:val="0"/>
            <w:vAlign w:val="bottom"/>
          </w:tcPr>
          <w:p w14:paraId="4A8F8D52">
            <w:pPr>
              <w:spacing w:before="218" w:beforeLines="70" w:after="31" w:afterLines="10"/>
              <w:textAlignment w:val="top"/>
              <w:rPr>
                <w:rFonts w:hint="eastAsia"/>
                <w:bCs/>
                <w:spacing w:val="108"/>
                <w:kern w:val="40"/>
                <w:sz w:val="48"/>
                <w:szCs w:val="48"/>
              </w:rPr>
            </w:pPr>
            <w:r>
              <w:rPr>
                <w:rFonts w:hint="eastAsia"/>
                <w:bCs/>
                <w:sz w:val="48"/>
                <w:szCs w:val="48"/>
              </w:rPr>
              <w:t>审</w:t>
            </w:r>
          </w:p>
        </w:tc>
        <w:tc>
          <w:tcPr>
            <w:tcW w:w="706" w:type="dxa"/>
            <w:noWrap w:val="0"/>
            <w:vAlign w:val="bottom"/>
          </w:tcPr>
          <w:p w14:paraId="012FC514">
            <w:pPr>
              <w:spacing w:before="218" w:beforeLines="70" w:after="31" w:afterLines="10"/>
              <w:textAlignment w:val="top"/>
              <w:rPr>
                <w:rFonts w:hint="eastAsia"/>
                <w:bCs/>
                <w:spacing w:val="108"/>
                <w:kern w:val="40"/>
                <w:sz w:val="48"/>
                <w:szCs w:val="48"/>
              </w:rPr>
            </w:pPr>
            <w:r>
              <w:rPr>
                <w:rFonts w:hint="eastAsia"/>
                <w:bCs/>
                <w:sz w:val="48"/>
                <w:szCs w:val="48"/>
              </w:rPr>
              <w:t>批</w:t>
            </w:r>
          </w:p>
        </w:tc>
        <w:tc>
          <w:tcPr>
            <w:tcW w:w="706" w:type="dxa"/>
            <w:noWrap w:val="0"/>
            <w:vAlign w:val="bottom"/>
          </w:tcPr>
          <w:p w14:paraId="3D3D66FD">
            <w:pPr>
              <w:spacing w:before="218" w:beforeLines="70" w:after="31" w:afterLines="10"/>
              <w:textAlignment w:val="top"/>
              <w:rPr>
                <w:rFonts w:hint="eastAsia"/>
                <w:bCs/>
                <w:spacing w:val="108"/>
                <w:kern w:val="40"/>
                <w:sz w:val="48"/>
                <w:szCs w:val="48"/>
              </w:rPr>
            </w:pPr>
            <w:r>
              <w:rPr>
                <w:rFonts w:hint="eastAsia"/>
                <w:bCs/>
                <w:sz w:val="48"/>
                <w:szCs w:val="48"/>
              </w:rPr>
              <w:t>表</w:t>
            </w:r>
          </w:p>
        </w:tc>
      </w:tr>
    </w:tbl>
    <w:p w14:paraId="7034AE00">
      <w:pPr>
        <w:spacing w:line="76" w:lineRule="exact"/>
        <w:ind w:firstLine="229" w:firstLineChars="33"/>
        <w:jc w:val="center"/>
        <w:textAlignment w:val="top"/>
        <w:rPr>
          <w:rFonts w:hint="eastAsia"/>
          <w:bCs/>
          <w:spacing w:val="108"/>
          <w:kern w:val="40"/>
          <w:sz w:val="48"/>
          <w:szCs w:val="48"/>
        </w:rPr>
      </w:pPr>
    </w:p>
    <w:tbl>
      <w:tblPr>
        <w:tblStyle w:val="5"/>
        <w:tblW w:w="939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5"/>
        <w:gridCol w:w="236"/>
        <w:gridCol w:w="1304"/>
        <w:gridCol w:w="1063"/>
        <w:gridCol w:w="1302"/>
        <w:gridCol w:w="1315"/>
        <w:gridCol w:w="1330"/>
        <w:gridCol w:w="2058"/>
      </w:tblGrid>
      <w:tr w14:paraId="661898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exact"/>
        </w:trPr>
        <w:tc>
          <w:tcPr>
            <w:tcW w:w="1021" w:type="dxa"/>
            <w:gridSpan w:val="2"/>
            <w:noWrap w:val="0"/>
            <w:vAlign w:val="center"/>
          </w:tcPr>
          <w:p w14:paraId="2DA1BB57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姓  名</w:t>
            </w:r>
          </w:p>
        </w:tc>
        <w:tc>
          <w:tcPr>
            <w:tcW w:w="1304" w:type="dxa"/>
            <w:noWrap w:val="0"/>
            <w:vAlign w:val="center"/>
          </w:tcPr>
          <w:p w14:paraId="5C64916E">
            <w:pPr>
              <w:kinsoku w:val="0"/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bookmarkStart w:id="0" w:name="A0101_1"/>
            <w:bookmarkEnd w:id="0"/>
            <w:r>
              <w:rPr>
                <w:rFonts w:hint="eastAsia"/>
                <w:szCs w:val="28"/>
                <w:lang w:val="en-US" w:eastAsia="zh-CN"/>
              </w:rPr>
              <w:t>{{XingMing}}</w:t>
            </w:r>
          </w:p>
        </w:tc>
        <w:tc>
          <w:tcPr>
            <w:tcW w:w="1063" w:type="dxa"/>
            <w:noWrap w:val="0"/>
            <w:vAlign w:val="center"/>
          </w:tcPr>
          <w:p w14:paraId="5728A2B7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性  别</w:t>
            </w:r>
          </w:p>
        </w:tc>
        <w:tc>
          <w:tcPr>
            <w:tcW w:w="1302" w:type="dxa"/>
            <w:noWrap w:val="0"/>
            <w:vAlign w:val="center"/>
          </w:tcPr>
          <w:p w14:paraId="5A5FD004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bookmarkStart w:id="1" w:name="A0104_2"/>
            <w:bookmarkEnd w:id="1"/>
            <w:r>
              <w:rPr>
                <w:rFonts w:hint="eastAsia"/>
                <w:szCs w:val="28"/>
                <w:lang w:val="en-US" w:eastAsia="zh-CN"/>
              </w:rPr>
              <w:t>{{XingBie}}</w:t>
            </w:r>
          </w:p>
        </w:tc>
        <w:tc>
          <w:tcPr>
            <w:tcW w:w="1315" w:type="dxa"/>
            <w:noWrap w:val="0"/>
            <w:vAlign w:val="center"/>
          </w:tcPr>
          <w:p w14:paraId="5F7D8279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出生年月</w:t>
            </w:r>
          </w:p>
          <w:p w14:paraId="72720A6B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(岁)</w:t>
            </w:r>
          </w:p>
        </w:tc>
        <w:tc>
          <w:tcPr>
            <w:tcW w:w="1330" w:type="dxa"/>
            <w:shd w:val="clear" w:color="auto" w:fill="auto"/>
            <w:noWrap w:val="0"/>
            <w:vAlign w:val="center"/>
          </w:tcPr>
          <w:p w14:paraId="7E4D2D0F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bookmarkStart w:id="2" w:name="A0107_3"/>
            <w:bookmarkEnd w:id="2"/>
            <w:r>
              <w:rPr>
                <w:rFonts w:hint="eastAsia"/>
                <w:szCs w:val="28"/>
                <w:lang w:val="en-US" w:eastAsia="zh-CN"/>
              </w:rPr>
              <w:t>{{ChuShengNianYue}}</w:t>
            </w:r>
          </w:p>
        </w:tc>
        <w:tc>
          <w:tcPr>
            <w:tcW w:w="2058" w:type="dxa"/>
            <w:vMerge w:val="restart"/>
            <w:noWrap w:val="0"/>
            <w:vAlign w:val="center"/>
          </w:tcPr>
          <w:p w14:paraId="0E381C2E">
            <w:pPr>
              <w:spacing w:line="0" w:lineRule="atLeas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bookmarkStart w:id="3" w:name="P0192A_12"/>
            <w:bookmarkEnd w:id="3"/>
            <w:r>
              <w:rPr>
                <w:rFonts w:hint="eastAsia"/>
                <w:szCs w:val="28"/>
                <w:lang w:val="en-US" w:eastAsia="zh-CN"/>
              </w:rPr>
              <w:t>{{ZhaoPian}}</w:t>
            </w:r>
          </w:p>
        </w:tc>
      </w:tr>
      <w:tr w14:paraId="53AE27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1021" w:type="dxa"/>
            <w:gridSpan w:val="2"/>
            <w:noWrap w:val="0"/>
            <w:vAlign w:val="center"/>
          </w:tcPr>
          <w:p w14:paraId="2AD38E69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民  族</w:t>
            </w:r>
          </w:p>
        </w:tc>
        <w:tc>
          <w:tcPr>
            <w:tcW w:w="1304" w:type="dxa"/>
            <w:noWrap w:val="0"/>
            <w:vAlign w:val="center"/>
          </w:tcPr>
          <w:p w14:paraId="78884E06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bookmarkStart w:id="4" w:name="A0117_4"/>
            <w:bookmarkEnd w:id="4"/>
            <w:r>
              <w:rPr>
                <w:rFonts w:hint="eastAsia"/>
                <w:szCs w:val="28"/>
                <w:lang w:val="en-US" w:eastAsia="zh-CN"/>
              </w:rPr>
              <w:t>{{MinZu}}</w:t>
            </w:r>
          </w:p>
        </w:tc>
        <w:tc>
          <w:tcPr>
            <w:tcW w:w="1063" w:type="dxa"/>
            <w:noWrap w:val="0"/>
            <w:vAlign w:val="center"/>
          </w:tcPr>
          <w:p w14:paraId="26AED95B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籍  贯</w:t>
            </w:r>
          </w:p>
        </w:tc>
        <w:tc>
          <w:tcPr>
            <w:tcW w:w="1302" w:type="dxa"/>
            <w:noWrap w:val="0"/>
            <w:vAlign w:val="center"/>
          </w:tcPr>
          <w:p w14:paraId="1FAD5B0A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{{JiGuan}}</w:t>
            </w:r>
          </w:p>
        </w:tc>
        <w:tc>
          <w:tcPr>
            <w:tcW w:w="1315" w:type="dxa"/>
            <w:noWrap w:val="0"/>
            <w:vAlign w:val="center"/>
          </w:tcPr>
          <w:p w14:paraId="63D67E42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出 生 地</w:t>
            </w:r>
          </w:p>
        </w:tc>
        <w:tc>
          <w:tcPr>
            <w:tcW w:w="1330" w:type="dxa"/>
            <w:noWrap w:val="0"/>
            <w:vAlign w:val="center"/>
          </w:tcPr>
          <w:p w14:paraId="3E55929D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bookmarkStart w:id="5" w:name="A0114_6"/>
            <w:bookmarkEnd w:id="5"/>
            <w:r>
              <w:rPr>
                <w:rFonts w:hint="eastAsia"/>
                <w:szCs w:val="28"/>
                <w:lang w:val="en-US" w:eastAsia="zh-CN"/>
              </w:rPr>
              <w:t>{{ChuShengDi}}</w:t>
            </w:r>
          </w:p>
        </w:tc>
        <w:tc>
          <w:tcPr>
            <w:tcW w:w="2058" w:type="dxa"/>
            <w:vMerge w:val="continue"/>
            <w:noWrap w:val="0"/>
            <w:vAlign w:val="center"/>
          </w:tcPr>
          <w:p w14:paraId="244A7EFC">
            <w:pPr>
              <w:jc w:val="center"/>
            </w:pPr>
          </w:p>
        </w:tc>
      </w:tr>
      <w:tr w14:paraId="766105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</w:trPr>
        <w:tc>
          <w:tcPr>
            <w:tcW w:w="1021" w:type="dxa"/>
            <w:gridSpan w:val="2"/>
            <w:noWrap w:val="0"/>
            <w:vAlign w:val="center"/>
          </w:tcPr>
          <w:p w14:paraId="1626912F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入  党</w:t>
            </w:r>
          </w:p>
          <w:p w14:paraId="3A446282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时  间</w:t>
            </w:r>
          </w:p>
        </w:tc>
        <w:tc>
          <w:tcPr>
            <w:tcW w:w="1304" w:type="dxa"/>
            <w:noWrap w:val="0"/>
            <w:vAlign w:val="center"/>
          </w:tcPr>
          <w:p w14:paraId="00A7FF43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bookmarkStart w:id="6" w:name="A0144_7"/>
            <w:bookmarkEnd w:id="6"/>
            <w:r>
              <w:rPr>
                <w:rFonts w:hint="eastAsia"/>
                <w:szCs w:val="28"/>
                <w:lang w:val="en-US" w:eastAsia="zh-CN"/>
              </w:rPr>
              <w:t>{{RuDangShiJian}}</w:t>
            </w:r>
          </w:p>
        </w:tc>
        <w:tc>
          <w:tcPr>
            <w:tcW w:w="1063" w:type="dxa"/>
            <w:noWrap w:val="0"/>
            <w:vAlign w:val="center"/>
          </w:tcPr>
          <w:p w14:paraId="1D39CB3B">
            <w:pPr>
              <w:spacing w:line="320" w:lineRule="exact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参加工</w:t>
            </w:r>
          </w:p>
          <w:p w14:paraId="4E613549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作时间</w:t>
            </w:r>
          </w:p>
        </w:tc>
        <w:tc>
          <w:tcPr>
            <w:tcW w:w="1302" w:type="dxa"/>
            <w:noWrap w:val="0"/>
            <w:vAlign w:val="center"/>
          </w:tcPr>
          <w:p w14:paraId="53321D38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bookmarkStart w:id="7" w:name="A0134_8"/>
            <w:bookmarkEnd w:id="7"/>
            <w:r>
              <w:rPr>
                <w:rFonts w:hint="eastAsia"/>
                <w:szCs w:val="28"/>
                <w:lang w:val="en-US" w:eastAsia="zh-CN"/>
              </w:rPr>
              <w:t>{{CanJiaGongZuoShiJian}}</w:t>
            </w:r>
          </w:p>
        </w:tc>
        <w:tc>
          <w:tcPr>
            <w:tcW w:w="1315" w:type="dxa"/>
            <w:noWrap w:val="0"/>
            <w:vAlign w:val="center"/>
          </w:tcPr>
          <w:p w14:paraId="7902F517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到龄时间</w:t>
            </w:r>
          </w:p>
        </w:tc>
        <w:tc>
          <w:tcPr>
            <w:tcW w:w="1330" w:type="dxa"/>
            <w:noWrap w:val="0"/>
            <w:vAlign w:val="center"/>
          </w:tcPr>
          <w:p w14:paraId="1A179BA0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bookmarkStart w:id="8" w:name="A0127_9"/>
            <w:bookmarkEnd w:id="8"/>
            <w:r>
              <w:rPr>
                <w:rFonts w:hint="eastAsia"/>
                <w:szCs w:val="28"/>
                <w:lang w:val="en-US" w:eastAsia="zh-CN"/>
              </w:rPr>
              <w:t>{{DaoLingNianYue}}</w:t>
            </w:r>
          </w:p>
        </w:tc>
        <w:tc>
          <w:tcPr>
            <w:tcW w:w="2058" w:type="dxa"/>
            <w:vMerge w:val="continue"/>
            <w:noWrap w:val="0"/>
            <w:vAlign w:val="center"/>
          </w:tcPr>
          <w:p w14:paraId="0BE0F486">
            <w:pPr>
              <w:jc w:val="center"/>
            </w:pPr>
          </w:p>
        </w:tc>
      </w:tr>
      <w:tr w14:paraId="004496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</w:trPr>
        <w:tc>
          <w:tcPr>
            <w:tcW w:w="1021" w:type="dxa"/>
            <w:gridSpan w:val="2"/>
            <w:noWrap w:val="0"/>
            <w:vAlign w:val="center"/>
          </w:tcPr>
          <w:p w14:paraId="6A01EB8E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健  康</w:t>
            </w:r>
          </w:p>
          <w:p w14:paraId="6566E95E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状  况</w:t>
            </w:r>
          </w:p>
        </w:tc>
        <w:tc>
          <w:tcPr>
            <w:tcW w:w="1304" w:type="dxa"/>
            <w:noWrap w:val="0"/>
            <w:vAlign w:val="center"/>
          </w:tcPr>
          <w:p w14:paraId="3BAA403E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{{JianKangZhuangKuang}}</w:t>
            </w:r>
          </w:p>
        </w:tc>
        <w:tc>
          <w:tcPr>
            <w:tcW w:w="1063" w:type="dxa"/>
            <w:tcBorders>
              <w:bottom w:val="single" w:color="auto" w:sz="8" w:space="0"/>
            </w:tcBorders>
            <w:noWrap w:val="0"/>
            <w:vAlign w:val="center"/>
          </w:tcPr>
          <w:p w14:paraId="68F13E55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专业技</w:t>
            </w:r>
          </w:p>
          <w:p w14:paraId="04426E34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术职务</w:t>
            </w:r>
          </w:p>
        </w:tc>
        <w:tc>
          <w:tcPr>
            <w:tcW w:w="1302" w:type="dxa"/>
            <w:tcBorders>
              <w:bottom w:val="single" w:color="auto" w:sz="8" w:space="0"/>
            </w:tcBorders>
            <w:noWrap w:val="0"/>
            <w:vAlign w:val="center"/>
          </w:tcPr>
          <w:p w14:paraId="197A2F5E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{{ZhuanYeJiShuZhiWu}}</w:t>
            </w:r>
          </w:p>
        </w:tc>
        <w:tc>
          <w:tcPr>
            <w:tcW w:w="1315" w:type="dxa"/>
            <w:noWrap w:val="0"/>
            <w:vAlign w:val="center"/>
          </w:tcPr>
          <w:p w14:paraId="64F5BF09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熟悉专业</w:t>
            </w:r>
          </w:p>
          <w:p w14:paraId="7A5723A3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有何专长</w:t>
            </w:r>
          </w:p>
        </w:tc>
        <w:tc>
          <w:tcPr>
            <w:tcW w:w="1330" w:type="dxa"/>
            <w:tcBorders>
              <w:bottom w:val="single" w:color="auto" w:sz="8" w:space="0"/>
            </w:tcBorders>
            <w:noWrap w:val="0"/>
            <w:vAlign w:val="center"/>
          </w:tcPr>
          <w:p w14:paraId="6ABDA220">
            <w:pPr>
              <w:spacing w:line="32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{{ShuXiZhuanYeYouHeZhuanChang}}</w:t>
            </w:r>
          </w:p>
        </w:tc>
        <w:tc>
          <w:tcPr>
            <w:tcW w:w="2058" w:type="dxa"/>
            <w:vMerge w:val="continue"/>
            <w:tcBorders>
              <w:bottom w:val="single" w:color="auto" w:sz="8" w:space="0"/>
            </w:tcBorders>
            <w:noWrap w:val="0"/>
            <w:vAlign w:val="center"/>
          </w:tcPr>
          <w:p w14:paraId="0193A450">
            <w:pPr>
              <w:jc w:val="center"/>
            </w:pPr>
          </w:p>
        </w:tc>
      </w:tr>
      <w:tr w14:paraId="73288D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exact"/>
        </w:trPr>
        <w:tc>
          <w:tcPr>
            <w:tcW w:w="1021" w:type="dxa"/>
            <w:gridSpan w:val="2"/>
            <w:vMerge w:val="restart"/>
            <w:noWrap w:val="0"/>
            <w:vAlign w:val="center"/>
          </w:tcPr>
          <w:p w14:paraId="780B43E9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学 历</w:t>
            </w:r>
          </w:p>
          <w:p w14:paraId="41D38B11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学 位</w:t>
            </w:r>
          </w:p>
        </w:tc>
        <w:tc>
          <w:tcPr>
            <w:tcW w:w="1304" w:type="dxa"/>
            <w:vMerge w:val="restart"/>
            <w:noWrap w:val="0"/>
            <w:vAlign w:val="center"/>
          </w:tcPr>
          <w:p w14:paraId="3D55FD9A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全日制</w:t>
            </w:r>
          </w:p>
          <w:p w14:paraId="484B47DA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教  育</w:t>
            </w:r>
          </w:p>
        </w:tc>
        <w:tc>
          <w:tcPr>
            <w:tcW w:w="2365" w:type="dxa"/>
            <w:gridSpan w:val="2"/>
            <w:tcBorders>
              <w:top w:val="single" w:color="auto" w:sz="8" w:space="0"/>
              <w:bottom w:val="nil"/>
            </w:tcBorders>
            <w:noWrap w:val="0"/>
            <w:vAlign w:val="center"/>
          </w:tcPr>
          <w:p w14:paraId="6E2582FD">
            <w:pPr>
              <w:spacing w:line="30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{{QuanRiZhiJiaoYu_XueLi}}</w:t>
            </w:r>
          </w:p>
        </w:tc>
        <w:tc>
          <w:tcPr>
            <w:tcW w:w="1315" w:type="dxa"/>
            <w:vMerge w:val="restart"/>
            <w:noWrap w:val="0"/>
            <w:vAlign w:val="center"/>
          </w:tcPr>
          <w:p w14:paraId="6BCD8C97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毕业院校</w:t>
            </w:r>
          </w:p>
          <w:p w14:paraId="64E79653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系及专业</w:t>
            </w:r>
          </w:p>
        </w:tc>
        <w:tc>
          <w:tcPr>
            <w:tcW w:w="3388" w:type="dxa"/>
            <w:gridSpan w:val="2"/>
            <w:tcBorders>
              <w:top w:val="single" w:color="auto" w:sz="8" w:space="0"/>
              <w:bottom w:val="nil"/>
            </w:tcBorders>
            <w:noWrap w:val="0"/>
            <w:vAlign w:val="center"/>
          </w:tcPr>
          <w:p w14:paraId="6CEC3CCD">
            <w:pPr>
              <w:spacing w:line="300" w:lineRule="exact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{{QuanRiZhiJiaoYu_XueLi_BiYeYuanXiaoXi}}</w:t>
            </w:r>
          </w:p>
        </w:tc>
      </w:tr>
      <w:tr w14:paraId="206DFC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exact"/>
        </w:trPr>
        <w:tc>
          <w:tcPr>
            <w:tcW w:w="1021" w:type="dxa"/>
            <w:gridSpan w:val="2"/>
            <w:vMerge w:val="continue"/>
            <w:noWrap w:val="0"/>
            <w:vAlign w:val="center"/>
          </w:tcPr>
          <w:p w14:paraId="4C19CB1C">
            <w:pPr>
              <w:spacing w:line="360" w:lineRule="exact"/>
              <w:jc w:val="center"/>
              <w:rPr>
                <w:rFonts w:hint="eastAsia"/>
                <w:szCs w:val="28"/>
              </w:rPr>
            </w:pPr>
          </w:p>
        </w:tc>
        <w:tc>
          <w:tcPr>
            <w:tcW w:w="1304" w:type="dxa"/>
            <w:vMerge w:val="continue"/>
            <w:noWrap w:val="0"/>
            <w:vAlign w:val="center"/>
          </w:tcPr>
          <w:p w14:paraId="54E7E345">
            <w:pPr>
              <w:spacing w:line="300" w:lineRule="exact"/>
              <w:jc w:val="center"/>
              <w:rPr>
                <w:rFonts w:hint="eastAsia"/>
                <w:szCs w:val="28"/>
              </w:rPr>
            </w:pPr>
          </w:p>
        </w:tc>
        <w:tc>
          <w:tcPr>
            <w:tcW w:w="2365" w:type="dxa"/>
            <w:gridSpan w:val="2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3A468334">
            <w:pPr>
              <w:spacing w:line="30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 w:eastAsia="宋体"/>
                <w:szCs w:val="28"/>
                <w:lang w:val="en-US" w:eastAsia="zh-CN"/>
              </w:rPr>
              <w:t>{{QuanRiZhiJiaoYu_XueWei}}</w:t>
            </w:r>
          </w:p>
        </w:tc>
        <w:tc>
          <w:tcPr>
            <w:tcW w:w="1315" w:type="dxa"/>
            <w:vMerge w:val="continue"/>
            <w:noWrap w:val="0"/>
            <w:vAlign w:val="center"/>
          </w:tcPr>
          <w:p w14:paraId="40005317">
            <w:pPr>
              <w:spacing w:line="300" w:lineRule="exact"/>
              <w:jc w:val="center"/>
              <w:rPr>
                <w:rFonts w:hint="eastAsia"/>
                <w:szCs w:val="28"/>
              </w:rPr>
            </w:pPr>
          </w:p>
        </w:tc>
        <w:tc>
          <w:tcPr>
            <w:tcW w:w="3388" w:type="dxa"/>
            <w:gridSpan w:val="2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715FD115">
            <w:pPr>
              <w:spacing w:line="300" w:lineRule="exact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{{QuanRiZhiJiaoYu_XueWei_BiYeYuanXiaoXi}}</w:t>
            </w:r>
          </w:p>
        </w:tc>
      </w:tr>
      <w:tr w14:paraId="0768EB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exact"/>
        </w:trPr>
        <w:tc>
          <w:tcPr>
            <w:tcW w:w="1021" w:type="dxa"/>
            <w:gridSpan w:val="2"/>
            <w:vMerge w:val="continue"/>
            <w:noWrap w:val="0"/>
            <w:vAlign w:val="center"/>
          </w:tcPr>
          <w:p w14:paraId="5FF93D31">
            <w:pPr>
              <w:jc w:val="center"/>
            </w:pPr>
          </w:p>
        </w:tc>
        <w:tc>
          <w:tcPr>
            <w:tcW w:w="1304" w:type="dxa"/>
            <w:vMerge w:val="restart"/>
            <w:noWrap w:val="0"/>
            <w:vAlign w:val="center"/>
          </w:tcPr>
          <w:p w14:paraId="5D77C5DB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在  职</w:t>
            </w:r>
          </w:p>
          <w:p w14:paraId="1D069545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教  育</w:t>
            </w:r>
          </w:p>
        </w:tc>
        <w:tc>
          <w:tcPr>
            <w:tcW w:w="2365" w:type="dxa"/>
            <w:gridSpan w:val="2"/>
            <w:tcBorders>
              <w:top w:val="single" w:color="auto" w:sz="8" w:space="0"/>
              <w:bottom w:val="nil"/>
            </w:tcBorders>
            <w:noWrap w:val="0"/>
            <w:vAlign w:val="center"/>
          </w:tcPr>
          <w:p w14:paraId="79CC2DBB">
            <w:pPr>
              <w:spacing w:line="30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{{ZaiZhiJiaoYu_XueLi}}</w:t>
            </w:r>
          </w:p>
        </w:tc>
        <w:tc>
          <w:tcPr>
            <w:tcW w:w="1315" w:type="dxa"/>
            <w:vMerge w:val="restart"/>
            <w:noWrap w:val="0"/>
            <w:vAlign w:val="center"/>
          </w:tcPr>
          <w:p w14:paraId="0412EFE1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毕业院校</w:t>
            </w:r>
          </w:p>
          <w:p w14:paraId="2CE736D5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系及专业</w:t>
            </w:r>
          </w:p>
        </w:tc>
        <w:tc>
          <w:tcPr>
            <w:tcW w:w="3388" w:type="dxa"/>
            <w:gridSpan w:val="2"/>
            <w:tcBorders>
              <w:top w:val="single" w:color="auto" w:sz="8" w:space="0"/>
              <w:bottom w:val="nil"/>
            </w:tcBorders>
            <w:noWrap w:val="0"/>
            <w:vAlign w:val="center"/>
          </w:tcPr>
          <w:p w14:paraId="1E61D771">
            <w:pPr>
              <w:spacing w:line="300" w:lineRule="exact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{{ZaiZhiJiaoYu_XueLi_BiYeYuanXiaoXi}}</w:t>
            </w:r>
          </w:p>
        </w:tc>
      </w:tr>
      <w:tr w14:paraId="2DE9DF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exact"/>
        </w:trPr>
        <w:tc>
          <w:tcPr>
            <w:tcW w:w="1021" w:type="dxa"/>
            <w:gridSpan w:val="2"/>
            <w:vMerge w:val="continue"/>
            <w:noWrap w:val="0"/>
            <w:vAlign w:val="center"/>
          </w:tcPr>
          <w:p w14:paraId="7585A156">
            <w:pPr>
              <w:jc w:val="center"/>
            </w:pPr>
          </w:p>
        </w:tc>
        <w:tc>
          <w:tcPr>
            <w:tcW w:w="1304" w:type="dxa"/>
            <w:vMerge w:val="continue"/>
            <w:noWrap w:val="0"/>
            <w:vAlign w:val="center"/>
          </w:tcPr>
          <w:p w14:paraId="72EECB38">
            <w:pPr>
              <w:spacing w:line="300" w:lineRule="exact"/>
              <w:jc w:val="center"/>
              <w:rPr>
                <w:rFonts w:hint="eastAsia"/>
                <w:szCs w:val="28"/>
              </w:rPr>
            </w:pPr>
          </w:p>
        </w:tc>
        <w:tc>
          <w:tcPr>
            <w:tcW w:w="2365" w:type="dxa"/>
            <w:gridSpan w:val="2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7494C2BE">
            <w:pPr>
              <w:spacing w:line="300" w:lineRule="exact"/>
              <w:jc w:val="center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{{ZaiZhiJiaoYu_XueWei}}</w:t>
            </w:r>
          </w:p>
        </w:tc>
        <w:tc>
          <w:tcPr>
            <w:tcW w:w="1315" w:type="dxa"/>
            <w:vMerge w:val="continue"/>
            <w:noWrap w:val="0"/>
            <w:vAlign w:val="center"/>
          </w:tcPr>
          <w:p w14:paraId="70D3717A">
            <w:pPr>
              <w:spacing w:line="300" w:lineRule="exact"/>
              <w:jc w:val="center"/>
              <w:rPr>
                <w:rFonts w:hint="eastAsia"/>
                <w:szCs w:val="28"/>
              </w:rPr>
            </w:pPr>
          </w:p>
        </w:tc>
        <w:tc>
          <w:tcPr>
            <w:tcW w:w="3388" w:type="dxa"/>
            <w:gridSpan w:val="2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7C3BC52E">
            <w:pPr>
              <w:spacing w:line="300" w:lineRule="exact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{{ZaiZhiJiaoYu_XueWei_BiYeYuanXiaoXi}}</w:t>
            </w:r>
          </w:p>
        </w:tc>
      </w:tr>
      <w:tr w14:paraId="2AC899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exact"/>
        </w:trPr>
        <w:tc>
          <w:tcPr>
            <w:tcW w:w="2325" w:type="dxa"/>
            <w:gridSpan w:val="3"/>
            <w:noWrap w:val="0"/>
            <w:vAlign w:val="center"/>
          </w:tcPr>
          <w:p w14:paraId="1BCE9789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现  任  职  务</w:t>
            </w:r>
          </w:p>
        </w:tc>
        <w:tc>
          <w:tcPr>
            <w:tcW w:w="7068" w:type="dxa"/>
            <w:gridSpan w:val="5"/>
            <w:noWrap w:val="0"/>
            <w:vAlign w:val="center"/>
          </w:tcPr>
          <w:p w14:paraId="39303226">
            <w:pPr>
              <w:spacing w:line="320" w:lineRule="exact"/>
              <w:rPr>
                <w:rFonts w:hint="default" w:eastAsia="宋体"/>
                <w:szCs w:val="28"/>
                <w:lang w:val="en-US" w:eastAsia="zh-CN"/>
              </w:rPr>
            </w:pPr>
            <w:bookmarkStart w:id="9" w:name="A0215_17"/>
            <w:bookmarkEnd w:id="9"/>
            <w:r>
              <w:rPr>
                <w:rFonts w:hint="eastAsia"/>
                <w:szCs w:val="28"/>
                <w:lang w:val="en-US" w:eastAsia="zh-CN"/>
              </w:rPr>
              <w:t>{{XianRenZhiWu}}</w:t>
            </w:r>
          </w:p>
        </w:tc>
      </w:tr>
      <w:tr w14:paraId="005CBC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exact"/>
        </w:trPr>
        <w:tc>
          <w:tcPr>
            <w:tcW w:w="2325" w:type="dxa"/>
            <w:gridSpan w:val="3"/>
            <w:noWrap w:val="0"/>
            <w:vAlign w:val="center"/>
          </w:tcPr>
          <w:p w14:paraId="554F4867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拟  任  职  务</w:t>
            </w:r>
          </w:p>
        </w:tc>
        <w:tc>
          <w:tcPr>
            <w:tcW w:w="7068" w:type="dxa"/>
            <w:gridSpan w:val="5"/>
            <w:noWrap w:val="0"/>
            <w:vAlign w:val="center"/>
          </w:tcPr>
          <w:p w14:paraId="495E9DAD">
            <w:pPr>
              <w:spacing w:line="320" w:lineRule="exact"/>
              <w:rPr>
                <w:rFonts w:hint="default" w:eastAsia="宋体"/>
                <w:szCs w:val="28"/>
                <w:lang w:val="en-US" w:eastAsia="zh-CN"/>
              </w:rPr>
            </w:pPr>
            <w:bookmarkStart w:id="10" w:name="RMZW_18"/>
            <w:bookmarkEnd w:id="10"/>
            <w:r>
              <w:rPr>
                <w:rFonts w:hint="eastAsia"/>
                <w:szCs w:val="28"/>
                <w:lang w:val="en-US" w:eastAsia="zh-CN"/>
              </w:rPr>
              <w:t>{{NiRenZhiWu}}</w:t>
            </w:r>
          </w:p>
        </w:tc>
      </w:tr>
      <w:tr w14:paraId="7D173D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exact"/>
        </w:trPr>
        <w:tc>
          <w:tcPr>
            <w:tcW w:w="2325" w:type="dxa"/>
            <w:gridSpan w:val="3"/>
            <w:noWrap w:val="0"/>
            <w:vAlign w:val="center"/>
          </w:tcPr>
          <w:p w14:paraId="0D8B86F5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拟  免  职  务</w:t>
            </w:r>
          </w:p>
        </w:tc>
        <w:tc>
          <w:tcPr>
            <w:tcW w:w="7068" w:type="dxa"/>
            <w:gridSpan w:val="5"/>
            <w:noWrap w:val="0"/>
            <w:vAlign w:val="center"/>
          </w:tcPr>
          <w:p w14:paraId="7D5C8E3B">
            <w:pPr>
              <w:spacing w:line="320" w:lineRule="exact"/>
              <w:rPr>
                <w:rFonts w:hint="default" w:eastAsia="宋体"/>
                <w:szCs w:val="28"/>
                <w:lang w:val="en-US" w:eastAsia="zh-CN"/>
              </w:rPr>
            </w:pPr>
            <w:bookmarkStart w:id="11" w:name="RMZW_19"/>
            <w:bookmarkEnd w:id="11"/>
            <w:r>
              <w:rPr>
                <w:rFonts w:hint="eastAsia"/>
                <w:szCs w:val="28"/>
                <w:lang w:val="en-US" w:eastAsia="zh-CN"/>
              </w:rPr>
              <w:t>{{NiMianZhiWu}}</w:t>
            </w:r>
          </w:p>
        </w:tc>
      </w:tr>
      <w:tr w14:paraId="6130B4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133" w:hRule="exact"/>
        </w:trPr>
        <w:tc>
          <w:tcPr>
            <w:tcW w:w="785" w:type="dxa"/>
            <w:noWrap w:val="0"/>
            <w:vAlign w:val="center"/>
          </w:tcPr>
          <w:p w14:paraId="7A577EFA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简</w:t>
            </w:r>
          </w:p>
          <w:p w14:paraId="2317F28E">
            <w:pPr>
              <w:jc w:val="center"/>
              <w:rPr>
                <w:szCs w:val="28"/>
              </w:rPr>
            </w:pPr>
          </w:p>
          <w:p w14:paraId="156C32C0">
            <w:pPr>
              <w:jc w:val="center"/>
              <w:rPr>
                <w:szCs w:val="28"/>
              </w:rPr>
            </w:pPr>
          </w:p>
          <w:p w14:paraId="12A3C982">
            <w:pPr>
              <w:jc w:val="center"/>
              <w:rPr>
                <w:szCs w:val="28"/>
              </w:rPr>
            </w:pPr>
          </w:p>
          <w:p w14:paraId="44D58B5B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8"/>
              </w:rPr>
              <w:t xml:space="preserve">                     历</w:t>
            </w:r>
          </w:p>
        </w:tc>
        <w:tc>
          <w:tcPr>
            <w:tcW w:w="8608" w:type="dxa"/>
            <w:gridSpan w:val="7"/>
            <w:noWrap w:val="0"/>
            <w:tcMar>
              <w:left w:w="0" w:type="dxa"/>
              <w:right w:w="0" w:type="dxa"/>
            </w:tcMar>
            <w:vAlign w:val="top"/>
          </w:tcPr>
          <w:p w14:paraId="09A709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exact"/>
              <w:ind w:left="2520" w:leftChars="0" w:right="0" w:hanging="2520" w:hangingChars="90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{%p for line in JianLi %}</w:t>
            </w:r>
          </w:p>
          <w:p w14:paraId="3348CF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exact"/>
              <w:ind w:left="2520" w:leftChars="0" w:right="0" w:hanging="2520" w:hangingChars="90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{{line}}</w:t>
            </w:r>
          </w:p>
          <w:p w14:paraId="2C9411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exact"/>
              <w:ind w:left="2520" w:leftChars="0" w:right="0" w:hanging="2520" w:hangingChars="90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{%p endfor %}</w:t>
            </w:r>
            <w:bookmarkStart w:id="14" w:name="_GoBack"/>
            <w:bookmarkEnd w:id="14"/>
          </w:p>
        </w:tc>
      </w:tr>
    </w:tbl>
    <w:p w14:paraId="231414B2">
      <w:pPr>
        <w:rPr>
          <w:rFonts w:hint="eastAsia"/>
        </w:rPr>
        <w:sectPr>
          <w:pgSz w:w="11907" w:h="16840"/>
          <w:pgMar w:top="629" w:right="1134" w:bottom="680" w:left="1247" w:header="340" w:footer="454" w:gutter="0"/>
          <w:cols w:space="720" w:num="1"/>
          <w:docGrid w:type="lines" w:linePitch="312" w:charSpace="0"/>
        </w:sectPr>
      </w:pPr>
    </w:p>
    <w:tbl>
      <w:tblPr>
        <w:tblStyle w:val="5"/>
        <w:tblW w:w="942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9"/>
        <w:gridCol w:w="1089"/>
        <w:gridCol w:w="1300"/>
        <w:gridCol w:w="572"/>
        <w:gridCol w:w="1005"/>
        <w:gridCol w:w="782"/>
        <w:gridCol w:w="3934"/>
      </w:tblGrid>
      <w:tr w14:paraId="24D311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18" w:hRule="exact"/>
        </w:trPr>
        <w:tc>
          <w:tcPr>
            <w:tcW w:w="739" w:type="dxa"/>
            <w:tcBorders>
              <w:top w:val="single" w:color="auto" w:sz="12" w:space="0"/>
            </w:tcBorders>
            <w:noWrap w:val="0"/>
            <w:vAlign w:val="center"/>
          </w:tcPr>
          <w:p w14:paraId="0052DEA5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奖</w:t>
            </w:r>
          </w:p>
          <w:p w14:paraId="24B9CC9F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惩</w:t>
            </w:r>
          </w:p>
          <w:p w14:paraId="32BA31FF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情</w:t>
            </w:r>
          </w:p>
          <w:p w14:paraId="37B66A64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Cs w:val="28"/>
              </w:rPr>
              <w:t>况</w:t>
            </w:r>
          </w:p>
        </w:tc>
        <w:tc>
          <w:tcPr>
            <w:tcW w:w="8682" w:type="dxa"/>
            <w:gridSpan w:val="6"/>
            <w:tcBorders>
              <w:top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172C6B16">
            <w:pPr>
              <w:spacing w:line="320" w:lineRule="exact"/>
              <w:rPr>
                <w:rFonts w:hint="default" w:eastAsia="宋体"/>
                <w:szCs w:val="28"/>
                <w:lang w:val="en-US" w:eastAsia="zh-CN"/>
              </w:rPr>
            </w:pPr>
            <w:bookmarkStart w:id="12" w:name="A1401_21"/>
            <w:bookmarkEnd w:id="12"/>
            <w:r>
              <w:rPr>
                <w:rFonts w:hint="eastAsia"/>
                <w:szCs w:val="28"/>
                <w:lang w:val="en-US" w:eastAsia="zh-CN"/>
              </w:rPr>
              <w:t>{{JiangChengQingKuang}}</w:t>
            </w:r>
          </w:p>
        </w:tc>
      </w:tr>
      <w:tr w14:paraId="16C40B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1" w:hRule="exact"/>
        </w:trPr>
        <w:tc>
          <w:tcPr>
            <w:tcW w:w="739" w:type="dxa"/>
            <w:noWrap w:val="0"/>
            <w:vAlign w:val="center"/>
          </w:tcPr>
          <w:p w14:paraId="4A475A73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年核</w:t>
            </w:r>
          </w:p>
          <w:p w14:paraId="25FFB218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度结</w:t>
            </w:r>
          </w:p>
          <w:p w14:paraId="0ACEEEB4">
            <w:pPr>
              <w:spacing w:line="320" w:lineRule="exact"/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考果</w:t>
            </w:r>
          </w:p>
        </w:tc>
        <w:tc>
          <w:tcPr>
            <w:tcW w:w="8682" w:type="dxa"/>
            <w:gridSpan w:val="6"/>
            <w:noWrap w:val="0"/>
            <w:tcMar>
              <w:left w:w="0" w:type="dxa"/>
              <w:right w:w="0" w:type="dxa"/>
            </w:tcMar>
            <w:vAlign w:val="center"/>
          </w:tcPr>
          <w:p w14:paraId="31875C12">
            <w:pPr>
              <w:spacing w:line="320" w:lineRule="exact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{{NianDuKaoHeJieGuo}}</w:t>
            </w:r>
          </w:p>
        </w:tc>
      </w:tr>
      <w:tr w14:paraId="60C09C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1" w:hRule="exact"/>
        </w:trPr>
        <w:tc>
          <w:tcPr>
            <w:tcW w:w="739" w:type="dxa"/>
            <w:noWrap w:val="0"/>
            <w:vAlign w:val="center"/>
          </w:tcPr>
          <w:p w14:paraId="4B496B85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任</w:t>
            </w:r>
          </w:p>
          <w:p w14:paraId="71201019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免</w:t>
            </w:r>
          </w:p>
          <w:p w14:paraId="1C2768F5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理</w:t>
            </w:r>
          </w:p>
          <w:p w14:paraId="50867962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由</w:t>
            </w:r>
          </w:p>
        </w:tc>
        <w:tc>
          <w:tcPr>
            <w:tcW w:w="8682" w:type="dxa"/>
            <w:gridSpan w:val="6"/>
            <w:noWrap w:val="0"/>
            <w:tcMar>
              <w:left w:w="0" w:type="dxa"/>
              <w:right w:w="0" w:type="dxa"/>
            </w:tcMar>
            <w:vAlign w:val="center"/>
          </w:tcPr>
          <w:p w14:paraId="12F225AE">
            <w:pPr>
              <w:spacing w:line="320" w:lineRule="exact"/>
              <w:rPr>
                <w:rFonts w:hint="default" w:eastAsia="宋体"/>
                <w:szCs w:val="28"/>
                <w:lang w:val="en-US" w:eastAsia="zh-CN"/>
              </w:rPr>
            </w:pPr>
            <w:bookmarkStart w:id="13" w:name="RMLY_23"/>
            <w:bookmarkEnd w:id="13"/>
            <w:r>
              <w:rPr>
                <w:rFonts w:hint="eastAsia"/>
                <w:szCs w:val="28"/>
                <w:lang w:val="en-US" w:eastAsia="zh-CN"/>
              </w:rPr>
              <w:t>{{RenMianLiYou}}</w:t>
            </w:r>
          </w:p>
        </w:tc>
      </w:tr>
      <w:tr w14:paraId="120483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46" w:hRule="atLeast"/>
        </w:trPr>
        <w:tc>
          <w:tcPr>
            <w:tcW w:w="739" w:type="dxa"/>
            <w:vMerge w:val="restart"/>
            <w:noWrap w:val="0"/>
            <w:vAlign w:val="center"/>
          </w:tcPr>
          <w:p w14:paraId="56BBE67E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家</w:t>
            </w:r>
          </w:p>
          <w:p w14:paraId="3CE5747C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庭</w:t>
            </w:r>
          </w:p>
          <w:p w14:paraId="0FF02480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主</w:t>
            </w:r>
          </w:p>
          <w:p w14:paraId="13B6A03B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要</w:t>
            </w:r>
          </w:p>
          <w:p w14:paraId="3F1BEFA4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成</w:t>
            </w:r>
          </w:p>
          <w:p w14:paraId="77E8F862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员</w:t>
            </w:r>
          </w:p>
          <w:p w14:paraId="0781D7D9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及</w:t>
            </w:r>
          </w:p>
          <w:p w14:paraId="08CEE85B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重</w:t>
            </w:r>
          </w:p>
          <w:p w14:paraId="5ECF5DAB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要</w:t>
            </w:r>
          </w:p>
          <w:p w14:paraId="42D6AE9D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社</w:t>
            </w:r>
          </w:p>
          <w:p w14:paraId="18D8D0A0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会</w:t>
            </w:r>
          </w:p>
          <w:p w14:paraId="2607DDF5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关</w:t>
            </w:r>
          </w:p>
          <w:p w14:paraId="174B17BA">
            <w:pPr>
              <w:spacing w:line="36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</w:t>
            </w:r>
          </w:p>
        </w:tc>
        <w:tc>
          <w:tcPr>
            <w:tcW w:w="1089" w:type="dxa"/>
            <w:noWrap w:val="0"/>
            <w:vAlign w:val="center"/>
          </w:tcPr>
          <w:p w14:paraId="7CE0DA8B">
            <w:pPr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称  谓</w:t>
            </w:r>
          </w:p>
        </w:tc>
        <w:tc>
          <w:tcPr>
            <w:tcW w:w="1300" w:type="dxa"/>
            <w:noWrap w:val="0"/>
            <w:vAlign w:val="center"/>
          </w:tcPr>
          <w:p w14:paraId="4D6B3C52">
            <w:pPr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姓  名</w:t>
            </w:r>
          </w:p>
        </w:tc>
        <w:tc>
          <w:tcPr>
            <w:tcW w:w="572" w:type="dxa"/>
            <w:noWrap w:val="0"/>
            <w:vAlign w:val="center"/>
          </w:tcPr>
          <w:p w14:paraId="0324F11E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年 龄</w:t>
            </w:r>
          </w:p>
        </w:tc>
        <w:tc>
          <w:tcPr>
            <w:tcW w:w="1005" w:type="dxa"/>
            <w:noWrap w:val="0"/>
            <w:vAlign w:val="center"/>
          </w:tcPr>
          <w:p w14:paraId="2B3E379A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政 治</w:t>
            </w:r>
          </w:p>
          <w:p w14:paraId="66FFCE41">
            <w:pPr>
              <w:spacing w:line="320" w:lineRule="exac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面 貌</w:t>
            </w:r>
          </w:p>
        </w:tc>
        <w:tc>
          <w:tcPr>
            <w:tcW w:w="4716" w:type="dxa"/>
            <w:gridSpan w:val="2"/>
            <w:noWrap w:val="0"/>
            <w:vAlign w:val="center"/>
          </w:tcPr>
          <w:p w14:paraId="4F84E897">
            <w:pPr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工 作 单 位 及 职 务</w:t>
            </w:r>
          </w:p>
        </w:tc>
      </w:tr>
      <w:tr w14:paraId="5C4F6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7" w:hRule="exact"/>
        </w:trPr>
        <w:tc>
          <w:tcPr>
            <w:tcW w:w="739" w:type="dxa"/>
            <w:vMerge w:val="continue"/>
            <w:noWrap w:val="0"/>
            <w:textDirection w:val="tbRlV"/>
            <w:vAlign w:val="center"/>
          </w:tcPr>
          <w:p w14:paraId="7F19F149">
            <w:pPr>
              <w:spacing w:line="0" w:lineRule="atLeast"/>
              <w:ind w:left="113" w:right="113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89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F0F935E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{{m0.ChengWei}}</w:t>
            </w:r>
          </w:p>
        </w:tc>
        <w:tc>
          <w:tcPr>
            <w:tcW w:w="1300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2A716AB">
            <w:pPr>
              <w:kinsoku w:val="0"/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{{m0.XingMing}}</w:t>
            </w:r>
          </w:p>
        </w:tc>
        <w:tc>
          <w:tcPr>
            <w:tcW w:w="572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3FF7BDBD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{{m0.Age}}</w:t>
            </w:r>
          </w:p>
        </w:tc>
        <w:tc>
          <w:tcPr>
            <w:tcW w:w="1005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6164D563">
            <w:pPr>
              <w:spacing w:line="320" w:lineRule="exact"/>
              <w:jc w:val="center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{{m0.ZhengZhiMianMao}}</w:t>
            </w:r>
          </w:p>
        </w:tc>
        <w:tc>
          <w:tcPr>
            <w:tcW w:w="4716" w:type="dxa"/>
            <w:gridSpan w:val="2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3186AE99">
            <w:pPr>
              <w:spacing w:line="320" w:lineRule="exact"/>
              <w:jc w:val="left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{{m0.GongZuoDanWeiJiZhiWu}}</w:t>
            </w:r>
          </w:p>
        </w:tc>
      </w:tr>
      <w:tr w14:paraId="2D37D4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7" w:hRule="exact"/>
        </w:trPr>
        <w:tc>
          <w:tcPr>
            <w:tcW w:w="739" w:type="dxa"/>
            <w:vMerge w:val="continue"/>
            <w:noWrap w:val="0"/>
            <w:textDirection w:val="tbRlV"/>
            <w:vAlign w:val="center"/>
          </w:tcPr>
          <w:p w14:paraId="76750303">
            <w:pPr>
              <w:spacing w:line="0" w:lineRule="atLeast"/>
              <w:ind w:left="113" w:right="113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89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92662EA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m1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.ChengWei}}</w:t>
            </w:r>
          </w:p>
        </w:tc>
        <w:tc>
          <w:tcPr>
            <w:tcW w:w="1300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286AE150">
            <w:pPr>
              <w:kinsoku w:val="0"/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m1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.XingMing}}</w:t>
            </w:r>
          </w:p>
        </w:tc>
        <w:tc>
          <w:tcPr>
            <w:tcW w:w="572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1F54D074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m1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.Age}}</w:t>
            </w:r>
          </w:p>
        </w:tc>
        <w:tc>
          <w:tcPr>
            <w:tcW w:w="1005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0CD73249">
            <w:pPr>
              <w:spacing w:line="320" w:lineRule="exact"/>
              <w:jc w:val="center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m1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.ZhengZhiMianMao}}</w:t>
            </w:r>
          </w:p>
        </w:tc>
        <w:tc>
          <w:tcPr>
            <w:tcW w:w="4716" w:type="dxa"/>
            <w:gridSpan w:val="2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2BBB403">
            <w:pPr>
              <w:spacing w:line="320" w:lineRule="exact"/>
              <w:jc w:val="left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m1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.GongZuoDanWeiJiZhiWu}}</w:t>
            </w:r>
          </w:p>
        </w:tc>
      </w:tr>
      <w:tr w14:paraId="7FAE1E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7" w:hRule="exact"/>
        </w:trPr>
        <w:tc>
          <w:tcPr>
            <w:tcW w:w="739" w:type="dxa"/>
            <w:vMerge w:val="continue"/>
            <w:noWrap w:val="0"/>
            <w:textDirection w:val="tbRlV"/>
            <w:vAlign w:val="center"/>
          </w:tcPr>
          <w:p w14:paraId="5031E879">
            <w:pPr>
              <w:spacing w:line="0" w:lineRule="atLeast"/>
              <w:ind w:left="113" w:right="113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89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327D55EA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m2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.ChengWei}}</w:t>
            </w:r>
          </w:p>
        </w:tc>
        <w:tc>
          <w:tcPr>
            <w:tcW w:w="1300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261F6CE">
            <w:pPr>
              <w:kinsoku w:val="0"/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m2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.XingMing}}</w:t>
            </w:r>
          </w:p>
        </w:tc>
        <w:tc>
          <w:tcPr>
            <w:tcW w:w="572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1E8EE6F0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m2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.Age}}</w:t>
            </w:r>
          </w:p>
        </w:tc>
        <w:tc>
          <w:tcPr>
            <w:tcW w:w="1005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561E0CEF">
            <w:pPr>
              <w:spacing w:line="320" w:lineRule="exact"/>
              <w:jc w:val="center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m2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.ZhengZhiMianMao}}</w:t>
            </w:r>
          </w:p>
        </w:tc>
        <w:tc>
          <w:tcPr>
            <w:tcW w:w="4716" w:type="dxa"/>
            <w:gridSpan w:val="2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4EA773EA">
            <w:pPr>
              <w:spacing w:line="320" w:lineRule="exact"/>
              <w:jc w:val="left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m2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.GongZuoDanWeiJiZhiWu}}</w:t>
            </w:r>
          </w:p>
        </w:tc>
      </w:tr>
      <w:tr w14:paraId="67B294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7" w:hRule="exact"/>
        </w:trPr>
        <w:tc>
          <w:tcPr>
            <w:tcW w:w="739" w:type="dxa"/>
            <w:vMerge w:val="continue"/>
            <w:noWrap w:val="0"/>
            <w:textDirection w:val="tbRlV"/>
            <w:vAlign w:val="center"/>
          </w:tcPr>
          <w:p w14:paraId="524D21AF">
            <w:pPr>
              <w:spacing w:line="0" w:lineRule="atLeast"/>
              <w:ind w:left="113" w:right="113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89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5847BD2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m3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.ChengWei}}</w:t>
            </w:r>
          </w:p>
        </w:tc>
        <w:tc>
          <w:tcPr>
            <w:tcW w:w="1300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0A7A721B">
            <w:pPr>
              <w:kinsoku w:val="0"/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m3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.XingMing}}</w:t>
            </w:r>
          </w:p>
        </w:tc>
        <w:tc>
          <w:tcPr>
            <w:tcW w:w="572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2CE6345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m3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.Age}}</w:t>
            </w:r>
          </w:p>
        </w:tc>
        <w:tc>
          <w:tcPr>
            <w:tcW w:w="1005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37F7B7B6">
            <w:pPr>
              <w:spacing w:line="320" w:lineRule="exact"/>
              <w:jc w:val="center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m3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.ZhengZhiMianMao}}</w:t>
            </w:r>
          </w:p>
        </w:tc>
        <w:tc>
          <w:tcPr>
            <w:tcW w:w="4716" w:type="dxa"/>
            <w:gridSpan w:val="2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53041B2F">
            <w:pPr>
              <w:spacing w:line="320" w:lineRule="exact"/>
              <w:jc w:val="left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m3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.GongZuoDanWeiJiZhiWu}}</w:t>
            </w:r>
          </w:p>
        </w:tc>
      </w:tr>
      <w:tr w14:paraId="6CEAA2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7" w:hRule="exact"/>
        </w:trPr>
        <w:tc>
          <w:tcPr>
            <w:tcW w:w="739" w:type="dxa"/>
            <w:vMerge w:val="continue"/>
            <w:noWrap w:val="0"/>
            <w:textDirection w:val="tbRlV"/>
            <w:vAlign w:val="center"/>
          </w:tcPr>
          <w:p w14:paraId="6EB68A95">
            <w:pPr>
              <w:spacing w:line="0" w:lineRule="atLeast"/>
              <w:ind w:left="113" w:right="113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89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41B27739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m4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.ChengWei}}</w:t>
            </w:r>
          </w:p>
        </w:tc>
        <w:tc>
          <w:tcPr>
            <w:tcW w:w="1300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4722FFD0">
            <w:pPr>
              <w:kinsoku w:val="0"/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m4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.XingMing}}</w:t>
            </w:r>
          </w:p>
        </w:tc>
        <w:tc>
          <w:tcPr>
            <w:tcW w:w="572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5876DBF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m4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.Age}}</w:t>
            </w:r>
          </w:p>
        </w:tc>
        <w:tc>
          <w:tcPr>
            <w:tcW w:w="1005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519A572">
            <w:pPr>
              <w:spacing w:line="320" w:lineRule="exact"/>
              <w:jc w:val="center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m4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.ZhengZhiMianMao}}</w:t>
            </w:r>
          </w:p>
        </w:tc>
        <w:tc>
          <w:tcPr>
            <w:tcW w:w="4716" w:type="dxa"/>
            <w:gridSpan w:val="2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1CA562D1">
            <w:pPr>
              <w:spacing w:line="320" w:lineRule="exact"/>
              <w:jc w:val="left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m4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.GongZuoDanWeiJiZhiWu}}</w:t>
            </w:r>
          </w:p>
        </w:tc>
      </w:tr>
      <w:tr w14:paraId="32361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7" w:hRule="exact"/>
        </w:trPr>
        <w:tc>
          <w:tcPr>
            <w:tcW w:w="739" w:type="dxa"/>
            <w:vMerge w:val="continue"/>
            <w:noWrap w:val="0"/>
            <w:textDirection w:val="tbRlV"/>
            <w:vAlign w:val="center"/>
          </w:tcPr>
          <w:p w14:paraId="47F538AB">
            <w:pPr>
              <w:spacing w:line="0" w:lineRule="atLeast"/>
              <w:ind w:left="113" w:right="113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89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72F1B08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m5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.ChengWei}}</w:t>
            </w:r>
          </w:p>
        </w:tc>
        <w:tc>
          <w:tcPr>
            <w:tcW w:w="1300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09332719">
            <w:pPr>
              <w:kinsoku w:val="0"/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m5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.XingMing}}</w:t>
            </w:r>
          </w:p>
        </w:tc>
        <w:tc>
          <w:tcPr>
            <w:tcW w:w="572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AACE1AC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m5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.Age}}</w:t>
            </w:r>
          </w:p>
        </w:tc>
        <w:tc>
          <w:tcPr>
            <w:tcW w:w="1005" w:type="dxa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1D9AD543">
            <w:pPr>
              <w:spacing w:line="320" w:lineRule="exact"/>
              <w:jc w:val="center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m5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.ZhengZhiMianMao}}</w:t>
            </w:r>
          </w:p>
        </w:tc>
        <w:tc>
          <w:tcPr>
            <w:tcW w:w="4716" w:type="dxa"/>
            <w:gridSpan w:val="2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21DD8A91">
            <w:pPr>
              <w:spacing w:line="320" w:lineRule="exact"/>
              <w:jc w:val="left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m5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.GongZuoDanWeiJiZhiWu}}</w:t>
            </w:r>
          </w:p>
        </w:tc>
      </w:tr>
      <w:tr w14:paraId="720108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7" w:hRule="exact"/>
        </w:trPr>
        <w:tc>
          <w:tcPr>
            <w:tcW w:w="739" w:type="dxa"/>
            <w:vMerge w:val="continue"/>
            <w:tcBorders>
              <w:bottom w:val="single" w:color="auto" w:sz="8" w:space="0"/>
            </w:tcBorders>
            <w:noWrap w:val="0"/>
            <w:textDirection w:val="tbRlV"/>
            <w:vAlign w:val="center"/>
          </w:tcPr>
          <w:p w14:paraId="5F5B3843">
            <w:pPr>
              <w:spacing w:line="0" w:lineRule="atLeast"/>
              <w:ind w:left="113" w:right="113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89" w:type="dxa"/>
            <w:tcBorders>
              <w:bottom w:val="single" w:color="auto" w:sz="8" w:space="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73214E2C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m6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.ChengWei}}</w:t>
            </w:r>
          </w:p>
        </w:tc>
        <w:tc>
          <w:tcPr>
            <w:tcW w:w="1300" w:type="dxa"/>
            <w:tcBorders>
              <w:bottom w:val="single" w:color="auto" w:sz="8" w:space="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4C15A9FC">
            <w:pPr>
              <w:kinsoku w:val="0"/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m6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.XingMing}}</w:t>
            </w:r>
          </w:p>
        </w:tc>
        <w:tc>
          <w:tcPr>
            <w:tcW w:w="572" w:type="dxa"/>
            <w:tcBorders>
              <w:bottom w:val="single" w:color="auto" w:sz="8" w:space="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0F2232DA">
            <w:pPr>
              <w:spacing w:line="320" w:lineRule="exact"/>
              <w:jc w:val="center"/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m6</w:t>
            </w:r>
            <w:r>
              <w:rPr>
                <w:rFonts w:hint="default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.Age}}</w:t>
            </w:r>
          </w:p>
        </w:tc>
        <w:tc>
          <w:tcPr>
            <w:tcW w:w="1005" w:type="dxa"/>
            <w:tcBorders>
              <w:bottom w:val="single" w:color="auto" w:sz="8" w:space="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3DE8DF08">
            <w:pPr>
              <w:spacing w:line="320" w:lineRule="exact"/>
              <w:jc w:val="center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m6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.ZhengZhiMianMao}}</w:t>
            </w:r>
          </w:p>
        </w:tc>
        <w:tc>
          <w:tcPr>
            <w:tcW w:w="4716" w:type="dxa"/>
            <w:gridSpan w:val="2"/>
            <w:tcBorders>
              <w:bottom w:val="single" w:color="auto" w:sz="8" w:space="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4C01704F">
            <w:pPr>
              <w:spacing w:line="320" w:lineRule="exact"/>
              <w:jc w:val="left"/>
              <w:rPr>
                <w:rFonts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{{</w:t>
            </w:r>
            <w:r>
              <w:rPr>
                <w:rFonts w:hint="eastAsia" w:cs="Times New Roman"/>
                <w:snapToGrid w:val="0"/>
                <w:sz w:val="28"/>
                <w:szCs w:val="28"/>
                <w:lang w:val="en-US" w:eastAsia="zh-CN" w:bidi="ar-SA"/>
              </w:rPr>
              <w:t>m6</w:t>
            </w:r>
            <w:r>
              <w:rPr>
                <w:rFonts w:hint="eastAsia" w:ascii="宋体" w:hAnsi="宋体" w:eastAsia="宋体" w:cs="Times New Roman"/>
                <w:snapToGrid w:val="0"/>
                <w:sz w:val="28"/>
                <w:szCs w:val="28"/>
                <w:lang w:val="en-US" w:eastAsia="zh-CN" w:bidi="ar-SA"/>
              </w:rPr>
              <w:t>.GongZuoDanWeiJiZhiWu}}</w:t>
            </w:r>
          </w:p>
        </w:tc>
      </w:tr>
      <w:tr w14:paraId="2DE92F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32" w:hRule="exact"/>
        </w:trPr>
        <w:tc>
          <w:tcPr>
            <w:tcW w:w="739" w:type="dxa"/>
            <w:vMerge w:val="restart"/>
            <w:tcBorders>
              <w:top w:val="single" w:color="auto" w:sz="8" w:space="0"/>
            </w:tcBorders>
            <w:noWrap w:val="0"/>
            <w:vAlign w:val="center"/>
          </w:tcPr>
          <w:p w14:paraId="5D715051">
            <w:pPr>
              <w:spacing w:line="320" w:lineRule="exact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呈</w:t>
            </w:r>
          </w:p>
          <w:p w14:paraId="3FD00B47">
            <w:pPr>
              <w:spacing w:line="320" w:lineRule="exact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报</w:t>
            </w:r>
          </w:p>
          <w:p w14:paraId="0DDD1818">
            <w:pPr>
              <w:spacing w:line="320" w:lineRule="exact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单</w:t>
            </w:r>
          </w:p>
          <w:p w14:paraId="06CD45AC">
            <w:pPr>
              <w:spacing w:line="320" w:lineRule="exact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位</w:t>
            </w:r>
          </w:p>
        </w:tc>
        <w:tc>
          <w:tcPr>
            <w:tcW w:w="8682" w:type="dxa"/>
            <w:gridSpan w:val="6"/>
            <w:tcBorders>
              <w:top w:val="single" w:color="auto" w:sz="8" w:space="0"/>
              <w:bottom w:val="nil"/>
            </w:tcBorders>
            <w:noWrap w:val="0"/>
            <w:tcMar>
              <w:left w:w="0" w:type="dxa"/>
              <w:right w:w="0" w:type="dxa"/>
            </w:tcMar>
            <w:vAlign w:val="bottom"/>
          </w:tcPr>
          <w:p w14:paraId="23957FB5">
            <w:pPr>
              <w:spacing w:line="320" w:lineRule="exact"/>
              <w:rPr>
                <w:rFonts w:hint="eastAsia"/>
                <w:spacing w:val="20"/>
                <w:szCs w:val="28"/>
              </w:rPr>
            </w:pPr>
          </w:p>
        </w:tc>
      </w:tr>
      <w:tr w14:paraId="15669A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37" w:hRule="exact"/>
        </w:trPr>
        <w:tc>
          <w:tcPr>
            <w:tcW w:w="739" w:type="dxa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193E2DE1">
            <w:pPr>
              <w:spacing w:line="320" w:lineRule="exact"/>
              <w:jc w:val="center"/>
              <w:rPr>
                <w:rFonts w:hint="eastAsia"/>
                <w:spacing w:val="20"/>
                <w:szCs w:val="28"/>
              </w:rPr>
            </w:pPr>
          </w:p>
        </w:tc>
        <w:tc>
          <w:tcPr>
            <w:tcW w:w="8682" w:type="dxa"/>
            <w:gridSpan w:val="6"/>
            <w:tcBorders>
              <w:top w:val="nil"/>
              <w:bottom w:val="single" w:color="auto" w:sz="12" w:space="0"/>
            </w:tcBorders>
            <w:noWrap w:val="0"/>
            <w:vAlign w:val="center"/>
          </w:tcPr>
          <w:p w14:paraId="2A47B5F1">
            <w:pPr>
              <w:spacing w:line="360" w:lineRule="exact"/>
              <w:ind w:right="560" w:rightChars="200"/>
              <w:jc w:val="right"/>
              <w:rPr>
                <w:rFonts w:hint="eastAsia"/>
                <w:spacing w:val="20"/>
                <w:szCs w:val="28"/>
              </w:rPr>
            </w:pPr>
          </w:p>
        </w:tc>
      </w:tr>
      <w:tr w14:paraId="17F762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19" w:hRule="exact"/>
        </w:trPr>
        <w:tc>
          <w:tcPr>
            <w:tcW w:w="73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F98E8C0">
            <w:pPr>
              <w:spacing w:line="320" w:lineRule="exact"/>
              <w:ind w:left="84" w:leftChars="30"/>
              <w:jc w:val="lef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审意</w:t>
            </w:r>
          </w:p>
          <w:p w14:paraId="16D2B0BD">
            <w:pPr>
              <w:spacing w:line="320" w:lineRule="exact"/>
              <w:ind w:left="84" w:leftChars="30"/>
              <w:jc w:val="lef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批</w:t>
            </w:r>
          </w:p>
          <w:p w14:paraId="19D1F825">
            <w:pPr>
              <w:spacing w:line="320" w:lineRule="exact"/>
              <w:ind w:left="84" w:leftChars="30"/>
              <w:jc w:val="lef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机</w:t>
            </w:r>
          </w:p>
          <w:p w14:paraId="2E8F1382">
            <w:pPr>
              <w:spacing w:line="320" w:lineRule="exact"/>
              <w:ind w:left="84" w:leftChars="30"/>
              <w:jc w:val="left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关见</w:t>
            </w:r>
          </w:p>
        </w:tc>
        <w:tc>
          <w:tcPr>
            <w:tcW w:w="3966" w:type="dxa"/>
            <w:gridSpan w:val="4"/>
            <w:tcBorders>
              <w:top w:val="single" w:color="auto" w:sz="12" w:space="0"/>
              <w:bottom w:val="single" w:color="auto" w:sz="12" w:space="0"/>
            </w:tcBorders>
            <w:noWrap w:val="0"/>
            <w:vAlign w:val="bottom"/>
          </w:tcPr>
          <w:p w14:paraId="05F270A7">
            <w:pPr>
              <w:spacing w:after="78" w:afterLines="25" w:line="340" w:lineRule="exact"/>
              <w:ind w:right="561"/>
              <w:jc w:val="right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（盖章）</w:t>
            </w:r>
          </w:p>
          <w:p w14:paraId="087AABB3">
            <w:pPr>
              <w:spacing w:after="78" w:afterLines="25" w:line="340" w:lineRule="exact"/>
              <w:jc w:val="center"/>
              <w:rPr>
                <w:rFonts w:hint="eastAsia"/>
                <w:spacing w:val="20"/>
                <w:sz w:val="24"/>
              </w:rPr>
            </w:pPr>
            <w:r>
              <w:rPr>
                <w:rFonts w:hint="eastAsia"/>
                <w:spacing w:val="20"/>
                <w:szCs w:val="28"/>
              </w:rPr>
              <w:t xml:space="preserve">        年  月  日</w:t>
            </w:r>
          </w:p>
        </w:tc>
        <w:tc>
          <w:tcPr>
            <w:tcW w:w="78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88C396D">
            <w:pPr>
              <w:spacing w:line="0" w:lineRule="atLeas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行任</w:t>
            </w:r>
          </w:p>
          <w:p w14:paraId="226C04C6">
            <w:pPr>
              <w:spacing w:line="0" w:lineRule="atLeas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政免</w:t>
            </w:r>
          </w:p>
          <w:p w14:paraId="0DCF79D3">
            <w:pPr>
              <w:spacing w:line="0" w:lineRule="atLeast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机意</w:t>
            </w:r>
          </w:p>
          <w:p w14:paraId="5F3D9A8D">
            <w:pPr>
              <w:spacing w:line="0" w:lineRule="atLeast"/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关见</w:t>
            </w:r>
          </w:p>
        </w:tc>
        <w:tc>
          <w:tcPr>
            <w:tcW w:w="393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bottom"/>
          </w:tcPr>
          <w:p w14:paraId="4CA11FF3">
            <w:pPr>
              <w:spacing w:after="78" w:afterLines="25" w:line="340" w:lineRule="exact"/>
              <w:ind w:right="561"/>
              <w:jc w:val="right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（盖章）</w:t>
            </w:r>
          </w:p>
          <w:p w14:paraId="31939043">
            <w:pPr>
              <w:spacing w:after="78" w:afterLines="25" w:line="340" w:lineRule="exact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 xml:space="preserve">        年  月  日</w:t>
            </w:r>
          </w:p>
        </w:tc>
      </w:tr>
    </w:tbl>
    <w:p w14:paraId="17CBB775">
      <w:pPr>
        <w:spacing w:before="156" w:beforeLines="50" w:line="320" w:lineRule="exact"/>
        <w:ind w:firstLine="434" w:firstLineChars="155"/>
        <w:rPr>
          <w:rFonts w:hint="eastAsia"/>
          <w:szCs w:val="28"/>
        </w:rPr>
      </w:pPr>
      <w:r>
        <w:rPr>
          <w:rFonts w:hint="eastAsia"/>
          <w:szCs w:val="28"/>
        </w:rPr>
        <w:t>填表人：</w:t>
      </w:r>
      <w:r>
        <w:rPr>
          <w:szCs w:val="28"/>
        </w:rPr>
        <w:fldChar w:fldCharType="begin"/>
      </w:r>
      <w:r>
        <w:rPr>
          <w:szCs w:val="28"/>
        </w:rPr>
        <w:instrText xml:space="preserve"> MERGEFIELD  TBR  \* MERGEFORMAT </w:instrText>
      </w:r>
      <w:r>
        <w:rPr>
          <w:szCs w:val="28"/>
        </w:rPr>
        <w:fldChar w:fldCharType="separate"/>
      </w:r>
      <w:r>
        <w:rPr>
          <w:szCs w:val="28"/>
        </w:rPr>
        <w:fldChar w:fldCharType="end"/>
      </w:r>
    </w:p>
    <w:sectPr>
      <w:pgSz w:w="11907" w:h="16840"/>
      <w:pgMar w:top="1576" w:right="1134" w:bottom="567" w:left="1276" w:header="340" w:footer="45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noLineBreaksAfter w:lang="zh-CN" w:val="$([{£¥·‘“〈《「『【〔〖〝﹙﹛﹝＄（．［｛￡￥"/>
  <w:noLineBreaksBefore w:lang="zh-CN" w:val="!%),-.:;&gt;?]}¢¨°·ˇˉ—―‖’”…‰′″›℃∶、。〃〉》」』】〕〗〞︶︺︾﹀﹄﹚﹜﹞！＂％＇），－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7"/>
    <w:rsid w:val="00000A9E"/>
    <w:rsid w:val="00002CEE"/>
    <w:rsid w:val="00002E20"/>
    <w:rsid w:val="000078D2"/>
    <w:rsid w:val="000126AA"/>
    <w:rsid w:val="0001409E"/>
    <w:rsid w:val="00014130"/>
    <w:rsid w:val="0002697C"/>
    <w:rsid w:val="00030A3A"/>
    <w:rsid w:val="000347F9"/>
    <w:rsid w:val="00034E37"/>
    <w:rsid w:val="00040894"/>
    <w:rsid w:val="00042ACC"/>
    <w:rsid w:val="00042E2E"/>
    <w:rsid w:val="00044AEE"/>
    <w:rsid w:val="00046BE5"/>
    <w:rsid w:val="00067526"/>
    <w:rsid w:val="00067DBD"/>
    <w:rsid w:val="00071AE3"/>
    <w:rsid w:val="0007288E"/>
    <w:rsid w:val="00085B6C"/>
    <w:rsid w:val="0008660B"/>
    <w:rsid w:val="0008661B"/>
    <w:rsid w:val="00087B08"/>
    <w:rsid w:val="00090ED2"/>
    <w:rsid w:val="0009397E"/>
    <w:rsid w:val="000A07AD"/>
    <w:rsid w:val="000A162C"/>
    <w:rsid w:val="000A7403"/>
    <w:rsid w:val="000B0EAE"/>
    <w:rsid w:val="000B51B8"/>
    <w:rsid w:val="000D3EB0"/>
    <w:rsid w:val="000D419F"/>
    <w:rsid w:val="000E1548"/>
    <w:rsid w:val="000E1BC7"/>
    <w:rsid w:val="000E24CD"/>
    <w:rsid w:val="000E723D"/>
    <w:rsid w:val="000F25B1"/>
    <w:rsid w:val="000F68F3"/>
    <w:rsid w:val="000F7D14"/>
    <w:rsid w:val="00103753"/>
    <w:rsid w:val="001041DB"/>
    <w:rsid w:val="0010798A"/>
    <w:rsid w:val="0011297A"/>
    <w:rsid w:val="00113447"/>
    <w:rsid w:val="0012470F"/>
    <w:rsid w:val="00127690"/>
    <w:rsid w:val="00131121"/>
    <w:rsid w:val="0013190D"/>
    <w:rsid w:val="0013321A"/>
    <w:rsid w:val="00134E3E"/>
    <w:rsid w:val="001350DF"/>
    <w:rsid w:val="00136B2C"/>
    <w:rsid w:val="00144F9F"/>
    <w:rsid w:val="00146A0E"/>
    <w:rsid w:val="001513A6"/>
    <w:rsid w:val="00151AC8"/>
    <w:rsid w:val="00152F5A"/>
    <w:rsid w:val="001550A0"/>
    <w:rsid w:val="001601D6"/>
    <w:rsid w:val="001607AE"/>
    <w:rsid w:val="00160A3D"/>
    <w:rsid w:val="0016119C"/>
    <w:rsid w:val="00163EB0"/>
    <w:rsid w:val="00167AB1"/>
    <w:rsid w:val="00182474"/>
    <w:rsid w:val="001972F8"/>
    <w:rsid w:val="001978BE"/>
    <w:rsid w:val="001A0D6E"/>
    <w:rsid w:val="001A5EBD"/>
    <w:rsid w:val="001B0DD6"/>
    <w:rsid w:val="001B2936"/>
    <w:rsid w:val="001C0796"/>
    <w:rsid w:val="001C153A"/>
    <w:rsid w:val="001C3E90"/>
    <w:rsid w:val="001C6737"/>
    <w:rsid w:val="001D145A"/>
    <w:rsid w:val="001D592B"/>
    <w:rsid w:val="001D6752"/>
    <w:rsid w:val="001E0A2D"/>
    <w:rsid w:val="001E2F62"/>
    <w:rsid w:val="001E4034"/>
    <w:rsid w:val="001F2027"/>
    <w:rsid w:val="001F5990"/>
    <w:rsid w:val="001F5F5E"/>
    <w:rsid w:val="002156EC"/>
    <w:rsid w:val="00215FA0"/>
    <w:rsid w:val="00221DA0"/>
    <w:rsid w:val="00222E9F"/>
    <w:rsid w:val="00224797"/>
    <w:rsid w:val="002316D6"/>
    <w:rsid w:val="00232E00"/>
    <w:rsid w:val="00235490"/>
    <w:rsid w:val="00246CAC"/>
    <w:rsid w:val="00253237"/>
    <w:rsid w:val="00257855"/>
    <w:rsid w:val="002630EF"/>
    <w:rsid w:val="00272100"/>
    <w:rsid w:val="00276C13"/>
    <w:rsid w:val="00281FD8"/>
    <w:rsid w:val="00283483"/>
    <w:rsid w:val="00283975"/>
    <w:rsid w:val="002850FB"/>
    <w:rsid w:val="002A141E"/>
    <w:rsid w:val="002A4093"/>
    <w:rsid w:val="002A4B2C"/>
    <w:rsid w:val="002B5871"/>
    <w:rsid w:val="002C4A37"/>
    <w:rsid w:val="002C52AD"/>
    <w:rsid w:val="002D0204"/>
    <w:rsid w:val="002D5289"/>
    <w:rsid w:val="002E0F4D"/>
    <w:rsid w:val="002E4280"/>
    <w:rsid w:val="002F08E7"/>
    <w:rsid w:val="002F5812"/>
    <w:rsid w:val="003048AE"/>
    <w:rsid w:val="00304B67"/>
    <w:rsid w:val="00311E16"/>
    <w:rsid w:val="00317B23"/>
    <w:rsid w:val="00321B47"/>
    <w:rsid w:val="003238EE"/>
    <w:rsid w:val="003310CB"/>
    <w:rsid w:val="003316F9"/>
    <w:rsid w:val="0033609E"/>
    <w:rsid w:val="00341A6C"/>
    <w:rsid w:val="0034279F"/>
    <w:rsid w:val="00345F1A"/>
    <w:rsid w:val="0035148C"/>
    <w:rsid w:val="003612BF"/>
    <w:rsid w:val="00365BCF"/>
    <w:rsid w:val="003660D2"/>
    <w:rsid w:val="00371EAF"/>
    <w:rsid w:val="00374933"/>
    <w:rsid w:val="00390737"/>
    <w:rsid w:val="003A2A87"/>
    <w:rsid w:val="003A7857"/>
    <w:rsid w:val="003B5E4C"/>
    <w:rsid w:val="003C1149"/>
    <w:rsid w:val="003C2034"/>
    <w:rsid w:val="003C399B"/>
    <w:rsid w:val="003C3E04"/>
    <w:rsid w:val="003D2C77"/>
    <w:rsid w:val="003E2E35"/>
    <w:rsid w:val="003E7583"/>
    <w:rsid w:val="003F02B0"/>
    <w:rsid w:val="003F1113"/>
    <w:rsid w:val="004031FE"/>
    <w:rsid w:val="00403B1F"/>
    <w:rsid w:val="0040672D"/>
    <w:rsid w:val="00406744"/>
    <w:rsid w:val="00423F54"/>
    <w:rsid w:val="004273D2"/>
    <w:rsid w:val="00427B39"/>
    <w:rsid w:val="00431936"/>
    <w:rsid w:val="00431D8F"/>
    <w:rsid w:val="00435C57"/>
    <w:rsid w:val="00436E48"/>
    <w:rsid w:val="00437B28"/>
    <w:rsid w:val="0044195C"/>
    <w:rsid w:val="00442DF8"/>
    <w:rsid w:val="00450D16"/>
    <w:rsid w:val="00454529"/>
    <w:rsid w:val="004545D6"/>
    <w:rsid w:val="004571B7"/>
    <w:rsid w:val="00460AA1"/>
    <w:rsid w:val="0046196C"/>
    <w:rsid w:val="004652D3"/>
    <w:rsid w:val="004806F0"/>
    <w:rsid w:val="004809DF"/>
    <w:rsid w:val="004852A3"/>
    <w:rsid w:val="004927AE"/>
    <w:rsid w:val="00496401"/>
    <w:rsid w:val="0049788C"/>
    <w:rsid w:val="004A0124"/>
    <w:rsid w:val="004B045C"/>
    <w:rsid w:val="004B46D0"/>
    <w:rsid w:val="004B6829"/>
    <w:rsid w:val="004C6A11"/>
    <w:rsid w:val="004C7997"/>
    <w:rsid w:val="004D33B3"/>
    <w:rsid w:val="004D4E31"/>
    <w:rsid w:val="004E42E3"/>
    <w:rsid w:val="004E4CDA"/>
    <w:rsid w:val="004F0E1F"/>
    <w:rsid w:val="004F0E5C"/>
    <w:rsid w:val="004F6213"/>
    <w:rsid w:val="0050462F"/>
    <w:rsid w:val="0051341A"/>
    <w:rsid w:val="00516AD4"/>
    <w:rsid w:val="005177A7"/>
    <w:rsid w:val="0052299B"/>
    <w:rsid w:val="00523481"/>
    <w:rsid w:val="005273BE"/>
    <w:rsid w:val="005324BB"/>
    <w:rsid w:val="005412B3"/>
    <w:rsid w:val="00542F8D"/>
    <w:rsid w:val="00545270"/>
    <w:rsid w:val="005479DF"/>
    <w:rsid w:val="00550332"/>
    <w:rsid w:val="00550349"/>
    <w:rsid w:val="00552B89"/>
    <w:rsid w:val="00553BD8"/>
    <w:rsid w:val="005556C2"/>
    <w:rsid w:val="00556029"/>
    <w:rsid w:val="00556552"/>
    <w:rsid w:val="00565F18"/>
    <w:rsid w:val="00571ED3"/>
    <w:rsid w:val="00571EDA"/>
    <w:rsid w:val="0057226A"/>
    <w:rsid w:val="00576B8C"/>
    <w:rsid w:val="0058078D"/>
    <w:rsid w:val="00590390"/>
    <w:rsid w:val="00590E06"/>
    <w:rsid w:val="00593BE5"/>
    <w:rsid w:val="005A387F"/>
    <w:rsid w:val="005B30E2"/>
    <w:rsid w:val="005B408B"/>
    <w:rsid w:val="005C2191"/>
    <w:rsid w:val="005C38EA"/>
    <w:rsid w:val="005C448F"/>
    <w:rsid w:val="005C4BCB"/>
    <w:rsid w:val="005C5E6F"/>
    <w:rsid w:val="005D3D71"/>
    <w:rsid w:val="005E2AEF"/>
    <w:rsid w:val="005E3B63"/>
    <w:rsid w:val="005E73A5"/>
    <w:rsid w:val="005F0891"/>
    <w:rsid w:val="005F1206"/>
    <w:rsid w:val="005F3247"/>
    <w:rsid w:val="005F38C5"/>
    <w:rsid w:val="005F4642"/>
    <w:rsid w:val="005F46B7"/>
    <w:rsid w:val="00602150"/>
    <w:rsid w:val="006049AB"/>
    <w:rsid w:val="006058E0"/>
    <w:rsid w:val="0061240F"/>
    <w:rsid w:val="0061651C"/>
    <w:rsid w:val="00626C97"/>
    <w:rsid w:val="0062790D"/>
    <w:rsid w:val="00632B9B"/>
    <w:rsid w:val="0063599A"/>
    <w:rsid w:val="00640D2C"/>
    <w:rsid w:val="00644F70"/>
    <w:rsid w:val="006603E1"/>
    <w:rsid w:val="00665605"/>
    <w:rsid w:val="00667097"/>
    <w:rsid w:val="00672638"/>
    <w:rsid w:val="006729DF"/>
    <w:rsid w:val="00681713"/>
    <w:rsid w:val="00682B7D"/>
    <w:rsid w:val="00686F41"/>
    <w:rsid w:val="00690082"/>
    <w:rsid w:val="0069184E"/>
    <w:rsid w:val="006A1D40"/>
    <w:rsid w:val="006A3065"/>
    <w:rsid w:val="006A3E72"/>
    <w:rsid w:val="006A5516"/>
    <w:rsid w:val="006B3192"/>
    <w:rsid w:val="006B5576"/>
    <w:rsid w:val="006B5F90"/>
    <w:rsid w:val="006C35E2"/>
    <w:rsid w:val="006C3607"/>
    <w:rsid w:val="006C41C3"/>
    <w:rsid w:val="006C5F67"/>
    <w:rsid w:val="006C6AC8"/>
    <w:rsid w:val="006D352C"/>
    <w:rsid w:val="006D3A0D"/>
    <w:rsid w:val="006D6BE4"/>
    <w:rsid w:val="006E3135"/>
    <w:rsid w:val="006E6386"/>
    <w:rsid w:val="006F3C2F"/>
    <w:rsid w:val="006F71DA"/>
    <w:rsid w:val="00700A45"/>
    <w:rsid w:val="00712234"/>
    <w:rsid w:val="00722CC1"/>
    <w:rsid w:val="00724105"/>
    <w:rsid w:val="0072526E"/>
    <w:rsid w:val="00737C5D"/>
    <w:rsid w:val="00740827"/>
    <w:rsid w:val="00742111"/>
    <w:rsid w:val="007449EF"/>
    <w:rsid w:val="0075304C"/>
    <w:rsid w:val="0075562F"/>
    <w:rsid w:val="00755B97"/>
    <w:rsid w:val="007615DF"/>
    <w:rsid w:val="00762655"/>
    <w:rsid w:val="00772E4F"/>
    <w:rsid w:val="0077519B"/>
    <w:rsid w:val="00784F6D"/>
    <w:rsid w:val="0079330B"/>
    <w:rsid w:val="00796F03"/>
    <w:rsid w:val="00797EBF"/>
    <w:rsid w:val="007A1A07"/>
    <w:rsid w:val="007A7340"/>
    <w:rsid w:val="007B0012"/>
    <w:rsid w:val="007B08B5"/>
    <w:rsid w:val="007B23D6"/>
    <w:rsid w:val="007B4D5F"/>
    <w:rsid w:val="007B4E45"/>
    <w:rsid w:val="007B7875"/>
    <w:rsid w:val="007C0557"/>
    <w:rsid w:val="007C7A26"/>
    <w:rsid w:val="007D2A8D"/>
    <w:rsid w:val="007E000E"/>
    <w:rsid w:val="007E19AB"/>
    <w:rsid w:val="007F0EC5"/>
    <w:rsid w:val="007F0F62"/>
    <w:rsid w:val="007F1588"/>
    <w:rsid w:val="007F28E8"/>
    <w:rsid w:val="007F4C03"/>
    <w:rsid w:val="00801C6C"/>
    <w:rsid w:val="00811C36"/>
    <w:rsid w:val="00816EE4"/>
    <w:rsid w:val="00817EDC"/>
    <w:rsid w:val="008204AF"/>
    <w:rsid w:val="0082173F"/>
    <w:rsid w:val="00821AEF"/>
    <w:rsid w:val="00821FD0"/>
    <w:rsid w:val="00823051"/>
    <w:rsid w:val="00830016"/>
    <w:rsid w:val="00836FEB"/>
    <w:rsid w:val="00837955"/>
    <w:rsid w:val="0084070C"/>
    <w:rsid w:val="00866488"/>
    <w:rsid w:val="00866DAA"/>
    <w:rsid w:val="00871FC7"/>
    <w:rsid w:val="0087211E"/>
    <w:rsid w:val="00875D1A"/>
    <w:rsid w:val="00884496"/>
    <w:rsid w:val="00884BD4"/>
    <w:rsid w:val="0088709A"/>
    <w:rsid w:val="00887509"/>
    <w:rsid w:val="0089224D"/>
    <w:rsid w:val="008965AE"/>
    <w:rsid w:val="008A5896"/>
    <w:rsid w:val="008A7174"/>
    <w:rsid w:val="008C4392"/>
    <w:rsid w:val="008D5A30"/>
    <w:rsid w:val="008F222D"/>
    <w:rsid w:val="008F579C"/>
    <w:rsid w:val="00912F56"/>
    <w:rsid w:val="00927096"/>
    <w:rsid w:val="009319DD"/>
    <w:rsid w:val="009343E6"/>
    <w:rsid w:val="00941B2B"/>
    <w:rsid w:val="00943340"/>
    <w:rsid w:val="00944077"/>
    <w:rsid w:val="00944E83"/>
    <w:rsid w:val="00947226"/>
    <w:rsid w:val="0095204A"/>
    <w:rsid w:val="00957040"/>
    <w:rsid w:val="009573E6"/>
    <w:rsid w:val="00961BEA"/>
    <w:rsid w:val="00963986"/>
    <w:rsid w:val="00964FB5"/>
    <w:rsid w:val="009706C1"/>
    <w:rsid w:val="009711C5"/>
    <w:rsid w:val="009770D7"/>
    <w:rsid w:val="009770DC"/>
    <w:rsid w:val="00980CC7"/>
    <w:rsid w:val="0098407C"/>
    <w:rsid w:val="00986E30"/>
    <w:rsid w:val="009956C2"/>
    <w:rsid w:val="009964CA"/>
    <w:rsid w:val="0099664F"/>
    <w:rsid w:val="009A2BA2"/>
    <w:rsid w:val="009A31F7"/>
    <w:rsid w:val="009A3C5D"/>
    <w:rsid w:val="009A577E"/>
    <w:rsid w:val="009A7847"/>
    <w:rsid w:val="009B0E13"/>
    <w:rsid w:val="009B1314"/>
    <w:rsid w:val="009B13FF"/>
    <w:rsid w:val="009B36A3"/>
    <w:rsid w:val="009B7244"/>
    <w:rsid w:val="009B7FE3"/>
    <w:rsid w:val="009C3AD8"/>
    <w:rsid w:val="009C489F"/>
    <w:rsid w:val="009D0255"/>
    <w:rsid w:val="009D0D36"/>
    <w:rsid w:val="009D0DD1"/>
    <w:rsid w:val="009D2CF0"/>
    <w:rsid w:val="009D508C"/>
    <w:rsid w:val="009D7B22"/>
    <w:rsid w:val="009F3372"/>
    <w:rsid w:val="009F3607"/>
    <w:rsid w:val="009F3EEF"/>
    <w:rsid w:val="009F42E1"/>
    <w:rsid w:val="009F585E"/>
    <w:rsid w:val="00A01B1B"/>
    <w:rsid w:val="00A04E08"/>
    <w:rsid w:val="00A07A6A"/>
    <w:rsid w:val="00A1377F"/>
    <w:rsid w:val="00A13CBF"/>
    <w:rsid w:val="00A142F8"/>
    <w:rsid w:val="00A2254A"/>
    <w:rsid w:val="00A50F58"/>
    <w:rsid w:val="00A5386B"/>
    <w:rsid w:val="00A6080D"/>
    <w:rsid w:val="00A62408"/>
    <w:rsid w:val="00A66C00"/>
    <w:rsid w:val="00A74FE2"/>
    <w:rsid w:val="00A75751"/>
    <w:rsid w:val="00A7615C"/>
    <w:rsid w:val="00A8465B"/>
    <w:rsid w:val="00A85C4D"/>
    <w:rsid w:val="00A877DC"/>
    <w:rsid w:val="00A87A24"/>
    <w:rsid w:val="00AA03BE"/>
    <w:rsid w:val="00AA2A5E"/>
    <w:rsid w:val="00AA5E1D"/>
    <w:rsid w:val="00AA622A"/>
    <w:rsid w:val="00AB776D"/>
    <w:rsid w:val="00AC1246"/>
    <w:rsid w:val="00AC35D1"/>
    <w:rsid w:val="00AF1917"/>
    <w:rsid w:val="00B013BC"/>
    <w:rsid w:val="00B07195"/>
    <w:rsid w:val="00B1653F"/>
    <w:rsid w:val="00B20E7F"/>
    <w:rsid w:val="00B21565"/>
    <w:rsid w:val="00B22441"/>
    <w:rsid w:val="00B241FC"/>
    <w:rsid w:val="00B24B7C"/>
    <w:rsid w:val="00B27053"/>
    <w:rsid w:val="00B3252F"/>
    <w:rsid w:val="00B3611C"/>
    <w:rsid w:val="00B3722F"/>
    <w:rsid w:val="00B40B34"/>
    <w:rsid w:val="00B41072"/>
    <w:rsid w:val="00B4266C"/>
    <w:rsid w:val="00B50750"/>
    <w:rsid w:val="00B51D81"/>
    <w:rsid w:val="00B549A8"/>
    <w:rsid w:val="00B57A79"/>
    <w:rsid w:val="00B605CE"/>
    <w:rsid w:val="00B605DA"/>
    <w:rsid w:val="00B61134"/>
    <w:rsid w:val="00B616EC"/>
    <w:rsid w:val="00B6170D"/>
    <w:rsid w:val="00B62F77"/>
    <w:rsid w:val="00B65073"/>
    <w:rsid w:val="00B67216"/>
    <w:rsid w:val="00B71BE3"/>
    <w:rsid w:val="00B7485F"/>
    <w:rsid w:val="00B82741"/>
    <w:rsid w:val="00B87457"/>
    <w:rsid w:val="00B9316E"/>
    <w:rsid w:val="00B93248"/>
    <w:rsid w:val="00BA47D4"/>
    <w:rsid w:val="00BB38C8"/>
    <w:rsid w:val="00BC004A"/>
    <w:rsid w:val="00BC07F3"/>
    <w:rsid w:val="00BC10BE"/>
    <w:rsid w:val="00BC51EA"/>
    <w:rsid w:val="00BC6306"/>
    <w:rsid w:val="00BD14E5"/>
    <w:rsid w:val="00BD66B4"/>
    <w:rsid w:val="00BE4E04"/>
    <w:rsid w:val="00BE7E0B"/>
    <w:rsid w:val="00BF30DD"/>
    <w:rsid w:val="00C00824"/>
    <w:rsid w:val="00C039A6"/>
    <w:rsid w:val="00C05D0D"/>
    <w:rsid w:val="00C062BD"/>
    <w:rsid w:val="00C10BCC"/>
    <w:rsid w:val="00C11076"/>
    <w:rsid w:val="00C152F8"/>
    <w:rsid w:val="00C16F15"/>
    <w:rsid w:val="00C177D4"/>
    <w:rsid w:val="00C368E6"/>
    <w:rsid w:val="00C37A0A"/>
    <w:rsid w:val="00C40B28"/>
    <w:rsid w:val="00C45A8D"/>
    <w:rsid w:val="00C536DF"/>
    <w:rsid w:val="00C53B2C"/>
    <w:rsid w:val="00C546A3"/>
    <w:rsid w:val="00C613D0"/>
    <w:rsid w:val="00C662ED"/>
    <w:rsid w:val="00C66DA5"/>
    <w:rsid w:val="00C6716E"/>
    <w:rsid w:val="00C676E8"/>
    <w:rsid w:val="00C71C65"/>
    <w:rsid w:val="00C73DE1"/>
    <w:rsid w:val="00C75C23"/>
    <w:rsid w:val="00C90B17"/>
    <w:rsid w:val="00C92EC3"/>
    <w:rsid w:val="00C93A59"/>
    <w:rsid w:val="00CA14FF"/>
    <w:rsid w:val="00CA29CE"/>
    <w:rsid w:val="00CA4D1C"/>
    <w:rsid w:val="00CA6D90"/>
    <w:rsid w:val="00CA7674"/>
    <w:rsid w:val="00CB2D9E"/>
    <w:rsid w:val="00CB3B6D"/>
    <w:rsid w:val="00CB3DF4"/>
    <w:rsid w:val="00CB4F6A"/>
    <w:rsid w:val="00CB74EE"/>
    <w:rsid w:val="00CC603A"/>
    <w:rsid w:val="00CD111F"/>
    <w:rsid w:val="00CD3FE6"/>
    <w:rsid w:val="00CD7B1A"/>
    <w:rsid w:val="00CE0169"/>
    <w:rsid w:val="00CE724F"/>
    <w:rsid w:val="00CE7EFA"/>
    <w:rsid w:val="00CF081C"/>
    <w:rsid w:val="00CF4762"/>
    <w:rsid w:val="00CF4F64"/>
    <w:rsid w:val="00CF51D5"/>
    <w:rsid w:val="00D00228"/>
    <w:rsid w:val="00D03777"/>
    <w:rsid w:val="00D04D65"/>
    <w:rsid w:val="00D072A5"/>
    <w:rsid w:val="00D26198"/>
    <w:rsid w:val="00D30218"/>
    <w:rsid w:val="00D31C9E"/>
    <w:rsid w:val="00D33157"/>
    <w:rsid w:val="00D37C34"/>
    <w:rsid w:val="00D40100"/>
    <w:rsid w:val="00D50CC9"/>
    <w:rsid w:val="00D62B2D"/>
    <w:rsid w:val="00D66244"/>
    <w:rsid w:val="00D70EC0"/>
    <w:rsid w:val="00D739ED"/>
    <w:rsid w:val="00D743B7"/>
    <w:rsid w:val="00D76BFC"/>
    <w:rsid w:val="00D774A4"/>
    <w:rsid w:val="00D8184F"/>
    <w:rsid w:val="00D905E5"/>
    <w:rsid w:val="00DA37E2"/>
    <w:rsid w:val="00DA3DA6"/>
    <w:rsid w:val="00DA3E96"/>
    <w:rsid w:val="00DA5BA6"/>
    <w:rsid w:val="00DA5D25"/>
    <w:rsid w:val="00DB4CAC"/>
    <w:rsid w:val="00DD67CB"/>
    <w:rsid w:val="00DE29FC"/>
    <w:rsid w:val="00DE36CA"/>
    <w:rsid w:val="00DE4C3C"/>
    <w:rsid w:val="00DE6137"/>
    <w:rsid w:val="00DF1959"/>
    <w:rsid w:val="00DF39C0"/>
    <w:rsid w:val="00E02C34"/>
    <w:rsid w:val="00E03177"/>
    <w:rsid w:val="00E127B8"/>
    <w:rsid w:val="00E253A4"/>
    <w:rsid w:val="00E260C0"/>
    <w:rsid w:val="00E33378"/>
    <w:rsid w:val="00E348C6"/>
    <w:rsid w:val="00E37BBF"/>
    <w:rsid w:val="00E409B0"/>
    <w:rsid w:val="00E41052"/>
    <w:rsid w:val="00E42389"/>
    <w:rsid w:val="00E4600A"/>
    <w:rsid w:val="00E46D43"/>
    <w:rsid w:val="00E53874"/>
    <w:rsid w:val="00E56078"/>
    <w:rsid w:val="00E61A73"/>
    <w:rsid w:val="00E71A17"/>
    <w:rsid w:val="00E82DC3"/>
    <w:rsid w:val="00E83263"/>
    <w:rsid w:val="00E8332F"/>
    <w:rsid w:val="00E90B86"/>
    <w:rsid w:val="00E94245"/>
    <w:rsid w:val="00E97EC1"/>
    <w:rsid w:val="00EA047C"/>
    <w:rsid w:val="00EA3794"/>
    <w:rsid w:val="00EA3E5D"/>
    <w:rsid w:val="00EB0039"/>
    <w:rsid w:val="00EB7893"/>
    <w:rsid w:val="00EB7F2F"/>
    <w:rsid w:val="00EC0091"/>
    <w:rsid w:val="00EC0564"/>
    <w:rsid w:val="00EC4716"/>
    <w:rsid w:val="00EE15D8"/>
    <w:rsid w:val="00EE4A2B"/>
    <w:rsid w:val="00F02D92"/>
    <w:rsid w:val="00F02E29"/>
    <w:rsid w:val="00F04B60"/>
    <w:rsid w:val="00F07043"/>
    <w:rsid w:val="00F10546"/>
    <w:rsid w:val="00F15415"/>
    <w:rsid w:val="00F16C83"/>
    <w:rsid w:val="00F17999"/>
    <w:rsid w:val="00F2290E"/>
    <w:rsid w:val="00F23DA1"/>
    <w:rsid w:val="00F30171"/>
    <w:rsid w:val="00F31F45"/>
    <w:rsid w:val="00F35357"/>
    <w:rsid w:val="00F36979"/>
    <w:rsid w:val="00F44D31"/>
    <w:rsid w:val="00F4786D"/>
    <w:rsid w:val="00F529FC"/>
    <w:rsid w:val="00F53230"/>
    <w:rsid w:val="00F537D5"/>
    <w:rsid w:val="00F5418B"/>
    <w:rsid w:val="00F556C4"/>
    <w:rsid w:val="00F56341"/>
    <w:rsid w:val="00F61FF0"/>
    <w:rsid w:val="00F62D5F"/>
    <w:rsid w:val="00F73904"/>
    <w:rsid w:val="00F86FBE"/>
    <w:rsid w:val="00F933AE"/>
    <w:rsid w:val="00F964BE"/>
    <w:rsid w:val="00FC2D1D"/>
    <w:rsid w:val="00FC4270"/>
    <w:rsid w:val="00FC42C1"/>
    <w:rsid w:val="00FC4F18"/>
    <w:rsid w:val="00FC7875"/>
    <w:rsid w:val="00FE2F61"/>
    <w:rsid w:val="00FE4B96"/>
    <w:rsid w:val="00FE6C35"/>
    <w:rsid w:val="04B377A7"/>
    <w:rsid w:val="0E701854"/>
    <w:rsid w:val="11AD465D"/>
    <w:rsid w:val="21667A47"/>
    <w:rsid w:val="23C465C7"/>
    <w:rsid w:val="28E5753A"/>
    <w:rsid w:val="314478D2"/>
    <w:rsid w:val="34AA4E48"/>
    <w:rsid w:val="36652C98"/>
    <w:rsid w:val="43F61C83"/>
    <w:rsid w:val="51324B68"/>
    <w:rsid w:val="5F171E45"/>
    <w:rsid w:val="60564E54"/>
    <w:rsid w:val="733221E5"/>
    <w:rsid w:val="734E70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napToGrid w:val="0"/>
      <w:jc w:val="both"/>
    </w:pPr>
    <w:rPr>
      <w:rFonts w:ascii="宋体" w:hAnsi="宋体" w:eastAsia="宋体" w:cs="Times New Roman"/>
      <w:snapToGrid w:val="0"/>
      <w:sz w:val="28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rFonts w:ascii="Times New Roman" w:hAnsi="Times New Roman"/>
      <w:snapToGrid/>
      <w:kern w:val="2"/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napToGrid/>
      <w:kern w:val="2"/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napToGrid/>
      <w:kern w:val="2"/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JadeBird</Company>
  <Pages>2</Pages>
  <Words>252</Words>
  <Characters>1420</Characters>
  <Lines>3</Lines>
  <Paragraphs>1</Paragraphs>
  <TotalTime>5</TotalTime>
  <ScaleCrop>false</ScaleCrop>
  <LinksUpToDate>false</LinksUpToDate>
  <CharactersWithSpaces>1529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2015-07-21T09:24:00Z</dcterms:created>
  <dc:creator>COMPAQ</dc:creator>
  <cp:lastModifiedBy>2018011530</cp:lastModifiedBy>
  <cp:lastPrinted>2015-07-02T07:31:00Z</cp:lastPrinted>
  <dcterms:modified xsi:type="dcterms:W3CDTF">2026-06-15T08:03:15Z</dcterms:modified>
  <dc:title>干部任免审批表</dc:title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eyJoZGlkIjoiY2MwMGJmYzcyY2M1ZGRkNjA2MWYxYzJiZDdiNzY4OWMiLCJ1c2VySWQiOiIyMDU3NTUyNTIifQ==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AC5D1E8A2D0040D6B0D81B76CD9075FC_13</vt:lpwstr>
  </property>
</Properties>
</file>