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Calibri" w:hAnsi="Calibri"/>
        </w:rPr>
      </w:pPr>
      <w:bookmarkStart w:id="0" w:name="page1"/>
      <w:bookmarkEnd w:id="0"/>
      <w:r>
        <w:rPr>
          <w:rFonts w:eastAsia="Calibri" w:cs="Calibri" w:ascii="Calibri" w:hAnsi="Calibri"/>
          <w:color w:val="auto"/>
          <w:sz w:val="22"/>
          <w:szCs w:val="22"/>
        </w:rPr>
        <w:t>Dr inż. Dariusz Michalski. Formularz samooceny do projektu z języków skryptowych</w:t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23"/>
        <w:gridCol w:w="1267"/>
        <w:gridCol w:w="1920"/>
        <w:gridCol w:w="4016"/>
        <w:gridCol w:w="445"/>
        <w:gridCol w:w="1249"/>
        <w:gridCol w:w="959"/>
      </w:tblGrid>
      <w:tr>
        <w:trPr>
          <w:trHeight w:val="258" w:hRule="atLeast"/>
        </w:trPr>
        <w:tc>
          <w:tcPr>
            <w:tcW w:w="62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Nr</w:t>
            </w:r>
          </w:p>
        </w:tc>
        <w:tc>
          <w:tcPr>
            <w:tcW w:w="126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Obszar</w:t>
            </w:r>
          </w:p>
        </w:tc>
        <w:tc>
          <w:tcPr>
            <w:tcW w:w="19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Wymaganie</w:t>
            </w:r>
          </w:p>
        </w:tc>
        <w:tc>
          <w:tcPr>
            <w:tcW w:w="401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8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KOD</w:t>
            </w:r>
          </w:p>
        </w:tc>
        <w:tc>
          <w:tcPr>
            <w:tcW w:w="44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Przyznane</w:t>
            </w:r>
          </w:p>
        </w:tc>
        <w:tc>
          <w:tcPr>
            <w:tcW w:w="95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Pkt</w:t>
            </w:r>
          </w:p>
        </w:tc>
      </w:tr>
      <w:tr>
        <w:trPr>
          <w:trHeight w:val="273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pkt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max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UI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JEST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1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78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6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Wprowadzanie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name = input("Nazwa ćwiczenia: ")</w:t>
              <w:br/>
              <w:t>muscle = input("Grupa mięśniowa: ")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7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51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danych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Wyświetlanie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for i, plan in enumerate(plans):</w:t>
              <w:br/>
              <w:t xml:space="preserve">    print(f"{i + 1}. {plan.name}")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51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danych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Zmiana danych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sessions.append(session)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6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Wyszukiwanie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while selected:</w:t>
              <w:br/>
              <w:t xml:space="preserve">    match = next((e for e in exercises if e.name == selected), None)</w:t>
              <w:br/>
              <w:t xml:space="preserve">    if match:</w:t>
              <w:br/>
              <w:t xml:space="preserve">        plan.add_exercise(match)</w:t>
              <w:br/>
              <w:t xml:space="preserve">        print("✓ Dodano.")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51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danych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Przedstawienie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def show_statistics(sessions):</w:t>
              <w:br/>
              <w:t xml:space="preserve">    total_volume = reduce(lambda acc, s: acc + sum(x.reps * x.weight for x in s.series), sessions, 0)</w:t>
              <w:br/>
              <w:t xml:space="preserve">    print(f"\nCałkowita objętość treningowa: {total_volume:.2f} kg")</w:t>
            </w:r>
          </w:p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51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wyników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Podstawy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Zmienne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exercises, plans = load_data()</w:t>
              <w:br/>
              <w:t>sessions = load_sessions()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typy danych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def __init__(self, name: str, muscle_group: str):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komentarze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# Klasa reprezentująca plan treningowy z listą ćwiczeń</w:t>
              <w:br/>
              <w:t>class WorkoutPlan:</w:t>
              <w:br/>
              <w:t xml:space="preserve">    def __init__(self, name: str):</w:t>
              <w:br/>
              <w:t xml:space="preserve">        self.name = name</w:t>
              <w:br/>
              <w:t xml:space="preserve">        self.exercises = []</w:t>
            </w:r>
          </w:p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operatory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total_volume = reduce(lambda acc, s: acc + sum(x.reps * x.weight for x in s.series), sessions, 0)</w:t>
            </w:r>
          </w:p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Instrukcje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7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405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warunkowe (if, elif,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if choice == '1':</w:t>
              <w:br/>
              <w:t xml:space="preserve">    name = input("Nazwa ćwiczenia: ")</w:t>
              <w:br/>
              <w:t xml:space="preserve">    muscle = input("Grupa mięśniowa: ")</w:t>
              <w:br/>
              <w:t xml:space="preserve">    exercises.append(Exercise(name, muscle))</w:t>
              <w:br/>
              <w:t xml:space="preserve">    print("✓ Ćwiczenie dodane.")</w:t>
              <w:br/>
              <w:br/>
              <w:t>elif choice == '2':</w:t>
              <w:br/>
              <w:t xml:space="preserve">    plan_name = input("Nazwa planu: ")</w:t>
              <w:br/>
              <w:t xml:space="preserve">    plan = WorkoutPlan(plan_name)</w:t>
              <w:br/>
              <w:t xml:space="preserve">    for ex in exercises:</w:t>
              <w:br/>
              <w:t xml:space="preserve">        print(f"- {ex.name} ({ex.muscle_group})")</w:t>
              <w:br/>
              <w:t xml:space="preserve">    selected = input("Wpisz nazwę ćwiczenia do dodania (Enter = koniec): ")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73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else)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3</w:t>
            </w:r>
          </w:p>
        </w:tc>
      </w:tr>
      <w:tr>
        <w:trPr>
          <w:trHeight w:val="254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Instrukcje iteracyjne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3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78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0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for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for ex in exercises:</w:t>
              <w:br/>
              <w:t xml:space="preserve">    print(f"- {ex.name} ({ex.muscle_group})")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8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while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while selected:</w:t>
              <w:br/>
              <w:t xml:space="preserve">    match = next((e for e in exercises if e.name == selected), None)</w:t>
              <w:br/>
              <w:t xml:space="preserve">    if match:</w:t>
              <w:br/>
              <w:t xml:space="preserve">        plan.add_exercise(match)</w:t>
              <w:br/>
              <w:t xml:space="preserve">        print("✓ Dodano.")</w:t>
              <w:br/>
              <w:t xml:space="preserve">    else:</w:t>
              <w:br/>
              <w:t xml:space="preserve">        print("️Nie znaleziono ćwiczenia.")</w:t>
              <w:br/>
              <w:t xml:space="preserve">    selected = input("Dodaj kolejne ćwiczenie (Enter = koniec): ")</w:t>
            </w:r>
          </w:p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Operacje wejścia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choice = input("Wybierz opcję: ")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51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(input)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Operacje wyjścia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print("️Nie znaleziono ćwiczenia.")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51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(print)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Funkcje z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def load_data():</w:t>
              <w:br/>
              <w:t xml:space="preserve">    exercises = []</w:t>
              <w:br/>
              <w:t xml:space="preserve">    plans = []</w:t>
              <w:br/>
              <w:t xml:space="preserve">    try:</w:t>
              <w:br/>
              <w:t xml:space="preserve">        # odczyt ćwiczeń</w:t>
              <w:br/>
              <w:t xml:space="preserve">        with open(os.path.join(DATA_DIR, 'exercises.json'), 'r') as f:</w:t>
              <w:br/>
              <w:t xml:space="preserve">            exercises_json = json.load(f)</w:t>
              <w:br/>
              <w:t xml:space="preserve">            exercises = [Exercise(**e) for e in exercises_json]</w:t>
              <w:br/>
              <w:t xml:space="preserve">        # odczyt planów i przypisanych ćwiczeń</w:t>
              <w:br/>
              <w:t xml:space="preserve">        with open(os.path.join(DATA_DIR, 'plans.json'), 'r') as f:</w:t>
              <w:br/>
              <w:t xml:space="preserve">            plans_json = json.load(f)</w:t>
              <w:br/>
              <w:t xml:space="preserve">            for p in plans_json:</w:t>
              <w:br/>
              <w:t xml:space="preserve">                plan = WorkoutPlan(p['name'])</w:t>
              <w:br/>
              <w:t xml:space="preserve">                for e in p['exercises']:</w:t>
              <w:br/>
              <w:t xml:space="preserve">                    plan.add_exercise(Exercise(**e))</w:t>
              <w:br/>
              <w:t xml:space="preserve">                plans.append(plan)</w:t>
              <w:br/>
              <w:t xml:space="preserve">    except Exception as e:</w:t>
              <w:br/>
              <w:t xml:space="preserve">        print(f"Błąd odczytu danych: {e}")</w:t>
              <w:br/>
              <w:t xml:space="preserve">    return exercises, plans</w:t>
            </w:r>
          </w:p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46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parametrami i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69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wartościami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73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zwracanymi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Funkcje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def create_plan_from_json(plan_json):</w:t>
              <w:br/>
              <w:t xml:space="preserve">    plan = WorkoutPlan(plan_json['name'])</w:t>
              <w:br/>
              <w:t xml:space="preserve">    for e in plan_json['exercises']:</w:t>
              <w:br/>
              <w:t xml:space="preserve">        if 'exercises' in e:  # podplan (rekurencja)</w:t>
              <w:br/>
              <w:t xml:space="preserve">            subplan = create_plan_from_json(e)</w:t>
              <w:br/>
              <w:t xml:space="preserve">            plan.add_exercise(subplan)</w:t>
              <w:br/>
              <w:t xml:space="preserve">        else:</w:t>
              <w:br/>
              <w:t xml:space="preserve">            plan.add_exercise(Exercise(**e))</w:t>
              <w:br/>
              <w:t xml:space="preserve">    return plan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7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51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rekurencyjne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3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Funkcje przyjmujące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46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inne funkcje jako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73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argumenty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def filter_exercises(plan, predicate):</w:t>
              <w:br/>
              <w:t xml:space="preserve">    """</w:t>
              <w:br/>
              <w:t xml:space="preserve">    Rekurencyjnie zwraca listę ćwiczeń z planu i podplanów,</w:t>
              <w:br/>
              <w:t xml:space="preserve">    które spełniają warunek zdefiniowany w predicate (funkcja przyjmująca Exercise i zwracająca bool).</w:t>
              <w:br/>
              <w:t xml:space="preserve">    """</w:t>
              <w:br/>
              <w:t xml:space="preserve">    filtered = []</w:t>
              <w:br/>
              <w:t xml:space="preserve">    for e in plan.exercises:</w:t>
              <w:br/>
              <w:t xml:space="preserve">        if isinstance(e, WorkoutPlan):  # podplan — rekurencyjnie</w:t>
              <w:br/>
              <w:t xml:space="preserve">            filtered.extend(filter_exercises(e, predicate))</w:t>
              <w:br/>
              <w:t xml:space="preserve">        else:</w:t>
              <w:br/>
              <w:t xml:space="preserve">            if predicate(e):</w:t>
              <w:br/>
              <w:t xml:space="preserve">                filtered.append(e)</w:t>
              <w:br/>
              <w:t xml:space="preserve">    return filtered</w:t>
              <w:br/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3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Dekoratory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def log_start_end(func):</w:t>
              <w:br/>
              <w:t xml:space="preserve">    def wrapper(*args, **kwargs):</w:t>
              <w:br/>
              <w:t xml:space="preserve">        print(f"Rozpoczynam funkcję '{func.__name__}'...")</w:t>
              <w:br/>
              <w:t xml:space="preserve">        result = func(*args, **kwargs)</w:t>
              <w:br/>
              <w:t xml:space="preserve">        print(f"Funkcja '{func.__name__}' zakończona.")</w:t>
              <w:br/>
              <w:t xml:space="preserve">        return result</w:t>
              <w:br/>
              <w:t xml:space="preserve">    return wrapper</w:t>
              <w:br/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Kontenery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Użycie listy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self.exercises = []</w:t>
            </w:r>
          </w:p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Użycie słownika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json.dump([</w:t>
              <w:br/>
              <w:t xml:space="preserve">    {'name': p.name, 'exercises': [e.__dict__ for e in p.exercises]}</w:t>
              <w:br/>
              <w:t xml:space="preserve">    for p in plans</w:t>
              <w:br/>
              <w:t>], f)</w:t>
            </w:r>
          </w:p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Użycie zbioru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for i, ex in enumerate(exercises):</w:t>
              <w:br/>
              <w:t xml:space="preserve">    print(f"{i + 1}. {ex.name} ({ex.muscle_group})")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Użycie krotki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unique_muscles = set(e.muscle_group for e in exercises)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7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Przestrzenie</w:t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Zastosowano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def main():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sz w:val="22"/>
                <w:szCs w:val="22"/>
              </w:rPr>
              <w:t>exercises, plans = load_data()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sz w:val="22"/>
                <w:szCs w:val="22"/>
              </w:rPr>
              <w:t>sessions = load_sessions()</w:t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53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nazw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zmienne lokalne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74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2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Zastosowano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BASE_DIR = os.path.dirname(os.path.dirname(os.path.abspath(__file__)))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DATA_DIR = os.path.join(BASE_DIR, 'data')</w:t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5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51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zmienne globalne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Zastosowano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def save_data(exercises, plans):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sz w:val="22"/>
                <w:szCs w:val="22"/>
              </w:rPr>
              <w:t>try: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sz w:val="22"/>
                <w:szCs w:val="22"/>
              </w:rPr>
              <w:t>os.makedirs(DATA_DIR, exist_ok=True)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sz w:val="22"/>
                <w:szCs w:val="22"/>
              </w:rPr>
              <w:t>with open(...) as f: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  </w:t>
            </w:r>
            <w:r>
              <w:rPr>
                <w:rFonts w:ascii="Calibri" w:hAnsi="Calibri"/>
                <w:sz w:val="22"/>
                <w:szCs w:val="22"/>
              </w:rPr>
              <w:t>...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sz w:val="22"/>
                <w:szCs w:val="22"/>
              </w:rPr>
              <w:t>except Exception as e: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sz w:val="22"/>
                <w:szCs w:val="22"/>
              </w:rPr>
              <w:t>print(f"Błąd: {e}")</w:t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51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zakresy funkcji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Zastosowano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self.name = name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self.muscle_group = muscle_group</w:t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51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zakresy klas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Moduły i</w:t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Projekt podzielony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from models.exercise import Exercise</w:t>
              <w:br/>
              <w:t>from models.workout_plan import WorkoutPlan, TrainingSession</w:t>
              <w:br/>
              <w:t>from utils.file_handler import save_data, load_data, save_sessions, load_sessions</w:t>
              <w:br/>
              <w:t>from utils.analysis import show_statistics, filter_exercises</w:t>
              <w:br/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46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pakiety</w:t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na moduły (import,</w:t>
            </w:r>
          </w:p>
        </w:tc>
        <w:tc>
          <w:tcPr>
            <w:tcW w:w="40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273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6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__init__)</w:t>
            </w:r>
          </w:p>
        </w:tc>
        <w:tc>
          <w:tcPr>
            <w:tcW w:w="40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</w:tbl>
    <w:p>
      <w:pPr>
        <w:pStyle w:val="Normal"/>
        <w:spacing w:lineRule="exact" w:line="2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mc:AlternateContent>
          <mc:Choice Requires="wps">
            <w:drawing>
              <wp:anchor behindDoc="1" distT="0" distB="0" distL="635" distR="0" simplePos="0" locked="0" layoutInCell="1" allowOverlap="1" relativeHeight="2">
                <wp:simplePos x="0" y="0"/>
                <wp:positionH relativeFrom="column">
                  <wp:posOffset>-3175</wp:posOffset>
                </wp:positionH>
                <wp:positionV relativeFrom="paragraph">
                  <wp:posOffset>-1569720</wp:posOffset>
                </wp:positionV>
                <wp:extent cx="12065" cy="12065"/>
                <wp:effectExtent l="635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black" stroked="f" o:allowincell="f" style="position:absolute;margin-left:-0.25pt;margin-top:-123.6pt;width:0.9pt;height:0.9pt;mso-wrap-style:none;v-text-anchor:middl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344170</wp:posOffset>
                </wp:positionH>
                <wp:positionV relativeFrom="paragraph">
                  <wp:posOffset>-1569720</wp:posOffset>
                </wp:positionV>
                <wp:extent cx="12700" cy="1206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black" stroked="f" o:allowincell="f" style="position:absolute;margin-left:27.1pt;margin-top:-123.6pt;width:0.95pt;height:0.9pt;mso-wrap-style:none;v-text-anchor:middl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exact" w:line="245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sectPr>
          <w:type w:val="nextPage"/>
          <w:pgSz w:w="11906" w:h="16838"/>
          <w:pgMar w:left="720" w:right="706" w:gutter="0" w:header="0" w:top="699" w:footer="0" w:bottom="419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jc w:val="right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z w:val="22"/>
          <w:szCs w:val="22"/>
        </w:rPr>
        <w:t xml:space="preserve">Strona </w:t>
      </w:r>
      <w:r>
        <w:rPr>
          <w:rFonts w:eastAsia="Calibri" w:cs="Calibri" w:ascii="Calibri" w:hAnsi="Calibri"/>
          <w:b/>
          <w:bCs/>
          <w:color w:val="auto"/>
          <w:sz w:val="22"/>
          <w:szCs w:val="22"/>
        </w:rPr>
        <w:t>1</w:t>
      </w:r>
      <w:r>
        <w:rPr>
          <w:rFonts w:eastAsia="Calibri" w:cs="Calibri" w:ascii="Calibri" w:hAnsi="Calibri"/>
          <w:color w:val="auto"/>
          <w:sz w:val="22"/>
          <w:szCs w:val="22"/>
        </w:rPr>
        <w:t xml:space="preserve"> z </w:t>
      </w:r>
      <w:r>
        <w:rPr>
          <w:rFonts w:eastAsia="Calibri" w:cs="Calibri" w:ascii="Calibri" w:hAnsi="Calibri"/>
          <w:b/>
          <w:bCs/>
          <w:color w:val="auto"/>
          <w:sz w:val="22"/>
          <w:szCs w:val="22"/>
        </w:rPr>
        <w:t>3</w:t>
      </w:r>
      <w:bookmarkStart w:id="1" w:name="page2"/>
    </w:p>
    <w:p>
      <w:pPr>
        <w:pStyle w:val="Normal"/>
        <w:spacing w:before="0" w:after="0"/>
        <w:rPr>
          <w:rFonts w:ascii="Calibri" w:hAnsi="Calibri"/>
        </w:rPr>
      </w:pPr>
      <w:bookmarkEnd w:id="1"/>
      <w:r>
        <w:rPr>
          <w:rFonts w:eastAsia="Calibri" w:cs="Calibri" w:ascii="Calibri" w:hAnsi="Calibri"/>
          <w:color w:val="auto"/>
          <w:sz w:val="22"/>
          <w:szCs w:val="22"/>
        </w:rPr>
        <w:t>Dr inż. Dariusz Michalski. Formularz samooceny do projektu z języków skryptowych</w:t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23"/>
        <w:gridCol w:w="1851"/>
        <w:gridCol w:w="2319"/>
        <w:gridCol w:w="3033"/>
        <w:gridCol w:w="445"/>
        <w:gridCol w:w="1249"/>
        <w:gridCol w:w="959"/>
      </w:tblGrid>
      <w:tr>
        <w:trPr>
          <w:trHeight w:val="258" w:hRule="atLeast"/>
        </w:trPr>
        <w:tc>
          <w:tcPr>
            <w:tcW w:w="62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Nr</w:t>
            </w:r>
          </w:p>
        </w:tc>
        <w:tc>
          <w:tcPr>
            <w:tcW w:w="185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Obszar</w:t>
            </w:r>
          </w:p>
        </w:tc>
        <w:tc>
          <w:tcPr>
            <w:tcW w:w="23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Wymaganie</w:t>
            </w:r>
          </w:p>
        </w:tc>
        <w:tc>
          <w:tcPr>
            <w:tcW w:w="30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8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KOD</w:t>
            </w:r>
          </w:p>
        </w:tc>
        <w:tc>
          <w:tcPr>
            <w:tcW w:w="44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Przyznane</w:t>
            </w:r>
          </w:p>
        </w:tc>
        <w:tc>
          <w:tcPr>
            <w:tcW w:w="95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Pkt</w:t>
            </w:r>
          </w:p>
        </w:tc>
      </w:tr>
      <w:tr>
        <w:trPr>
          <w:trHeight w:val="273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pkt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max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Własne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Utils/file_handler.py</w:t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4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pakiety/funkcje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69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pomocnicze w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125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osobnych plikach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73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.py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6</w:t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Obsługa</w:t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Obsługa wyjątków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def load_data():</w:t>
              <w:br/>
              <w:t xml:space="preserve">    exercises = []</w:t>
              <w:br/>
              <w:t xml:space="preserve">    plans = []</w:t>
              <w:br/>
              <w:t xml:space="preserve">    try:</w:t>
              <w:br/>
              <w:t xml:space="preserve">        # odczyt ćwiczeń</w:t>
              <w:br/>
              <w:t xml:space="preserve">        with open(os.path.join(DATA_DIR, 'exercises.json'), 'r') as f:</w:t>
              <w:br/>
              <w:t xml:space="preserve">            exercises_json = json.load(f)</w:t>
              <w:br/>
              <w:t xml:space="preserve">            exercises = [Exercise(**e) for e in exercises_json]</w:t>
              <w:br/>
              <w:t xml:space="preserve"> …..</w:t>
              <w:br/>
              <w:t xml:space="preserve">    except Exception as e:</w:t>
              <w:br/>
              <w:t xml:space="preserve">        print(f"Błąd odczytu danych: {e}")</w:t>
            </w:r>
          </w:p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49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błędów</w:t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(try, except, finally)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6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Użycie assert do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assert name.strip(), "Nazwa ćwiczenia nie może być pusta"</w:t>
            </w:r>
          </w:p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5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9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testów i walidacji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9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75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6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6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Łańcuchy</w:t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6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Operacje na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5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49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9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znaków</w:t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9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stringach (m.in.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print(f"{i + 1}. {plan.name}")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print(f"✓ Usunięto plan: {removed.name}")</w:t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66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6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formatowanie,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69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dzielenie,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73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wyszukiwanie)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Obsługa plików</w:t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Odczyt z plików .txt,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4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.csv, .json, .xml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73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(min. 1)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Zapis do plików .txt,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with open(os.path.join(DATA_DIR, 'exercises.json'), 'r') as f: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exercises_json = json.load(f)</w:t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46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.csv, .json, .xml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73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(min. 1)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9</w:t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OOP</w:t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Klasy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class WorkoutPlan:</w:t>
            </w:r>
          </w:p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Metody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def add_exercise(self, exercise):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self.exercises.append(exercise)</w:t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Konstruktory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class Exercise: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def __init__(self, name, muscle_group):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self.name = name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self.muscle_group = muscle_group</w:t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Dziedziczenie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10</w:t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Programowanie</w:t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map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exercises = map(lambda s: s.exercise, filtered_series)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21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funkcyjne</w:t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filter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filtered_series = filter(lambda s: s.weight &gt; min_weight, all_series)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84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lambda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total_volume = reduce(lambda acc, s: acc + sum(x.reps * x.weight for x in s.series), sessions, 0)</w:t>
            </w:r>
          </w:p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84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6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reduce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total_volume = reduce(lambda acc, s: acc + sum(x.reps * x.weight for x in s.series), sessions, 0)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11</w:t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Wizualizacja</w:t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Wygenerowano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plt.figure(figsize=(10, 6))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plt.bar(exercises, weights, color='skyblue')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plt.xticks(rotation=45, ha='right')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plt.ylabel("Całkowity ciężar [kg]")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plt.title("Całkowity ciężar podniesiony dla ćwiczeń")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plt.tight_layout()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plt.savefig(filename)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plt.close()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print(f"Wykres zapisano do pliku: {filename}")</w:t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7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46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danych</w:t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wykres (np.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7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matplotlib, seaborn)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6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Zapisano wykres do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plt.savefig(filename)</w:t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5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46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pliku graficznego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73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(.png lub .jpg)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T12</w:t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Testowanie</w:t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Testy jednostkowe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46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(assert, unittest,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class TestExercise(unittest.TestCase):</w:t>
              <w:br/>
              <w:t xml:space="preserve">    def test_exercise_creation(self):</w:t>
              <w:br/>
              <w:t xml:space="preserve">        ex = Exercise("Przysiad", "Nogi")</w:t>
              <w:br/>
              <w:t xml:space="preserve">        self.assertEqual(ex.name, "Przysiad")</w:t>
              <w:br/>
              <w:t xml:space="preserve">        self.assertEqual(ex.muscle_group, "Nogi")</w:t>
            </w:r>
          </w:p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73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pytest)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Testy funkcjonalne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class TestFunctionalFlow(unittest.TestCase):</w:t>
              <w:br/>
              <w:t xml:space="preserve">    def test_full_workflow(self):</w:t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Testy Integracyjne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class TestFileHandler(unittest.TestCase):</w:t>
              <w:br/>
              <w:t xml:space="preserve">    def test_save_and_load_data(self):</w:t>
              <w:br/>
              <w:t xml:space="preserve">   </w:t>
            </w:r>
          </w:p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Testy graniczne /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class TestEdgeCases(unittest.TestCase):</w:t>
              <w:br/>
              <w:t xml:space="preserve">    def test_invalid_reps_weight(self):</w:t>
              <w:br/>
              <w:t xml:space="preserve">        with self.assertRaises(TypeError):</w:t>
              <w:br/>
              <w:t xml:space="preserve">            Serie("przysiad", "dziesięć", "sto")</w:t>
            </w:r>
          </w:p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51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błędne dane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Testy wydajności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class TestPerformance(unittest.TestCase):</w:t>
              <w:br/>
              <w:t xml:space="preserve">    def test_show_statistics_performance(self):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7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4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(np. czas wykonania,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73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timeit)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Testy pamięci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class TestMemoryUsage(unittest.TestCase):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def test_memory_usage_show_statistics(self):</w:t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51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memory_profiler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Test jakości kodu</w:t>
            </w:r>
          </w:p>
        </w:tc>
        <w:tc>
          <w:tcPr>
            <w:tcW w:w="30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class TestCodeQuality(unittest.TestCase):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   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def test_pylint_score(self):</w:t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50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(flake8, pylint)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13</w:t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Wersjonowanie</w:t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Repozytorium GIT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Historia commitów</w:t>
            </w:r>
          </w:p>
        </w:tc>
        <w:tc>
          <w:tcPr>
            <w:tcW w:w="30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</w:t>
            </w:r>
          </w:p>
        </w:tc>
      </w:tr>
    </w:tbl>
    <w:p>
      <w:pPr>
        <w:pStyle w:val="Normal"/>
        <w:spacing w:lineRule="exact" w:line="85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sectPr>
          <w:type w:val="nextPage"/>
          <w:pgSz w:w="11906" w:h="16838"/>
          <w:pgMar w:left="720" w:right="706" w:gutter="0" w:header="0" w:top="699" w:footer="0" w:bottom="419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jc w:val="right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z w:val="22"/>
          <w:szCs w:val="22"/>
        </w:rPr>
        <w:t xml:space="preserve">Strona </w:t>
      </w:r>
      <w:r>
        <w:rPr>
          <w:rFonts w:eastAsia="Calibri" w:cs="Calibri" w:ascii="Calibri" w:hAnsi="Calibri"/>
          <w:b/>
          <w:bCs/>
          <w:color w:val="auto"/>
          <w:sz w:val="22"/>
          <w:szCs w:val="22"/>
        </w:rPr>
        <w:t>2</w:t>
      </w:r>
      <w:r>
        <w:rPr>
          <w:rFonts w:eastAsia="Calibri" w:cs="Calibri" w:ascii="Calibri" w:hAnsi="Calibri"/>
          <w:color w:val="auto"/>
          <w:sz w:val="22"/>
          <w:szCs w:val="22"/>
        </w:rPr>
        <w:t xml:space="preserve"> z </w:t>
      </w:r>
      <w:r>
        <w:rPr>
          <w:rFonts w:eastAsia="Calibri" w:cs="Calibri" w:ascii="Calibri" w:hAnsi="Calibri"/>
          <w:b/>
          <w:bCs/>
          <w:color w:val="auto"/>
          <w:sz w:val="22"/>
          <w:szCs w:val="22"/>
        </w:rPr>
        <w:t>3</w:t>
      </w:r>
      <w:bookmarkStart w:id="2" w:name="page3"/>
    </w:p>
    <w:p>
      <w:pPr>
        <w:pStyle w:val="Normal"/>
        <w:spacing w:before="0" w:after="0"/>
        <w:rPr>
          <w:rFonts w:ascii="Calibri" w:hAnsi="Calibri"/>
        </w:rPr>
      </w:pPr>
      <w:bookmarkEnd w:id="2"/>
      <w:r>
        <w:rPr>
          <w:rFonts w:eastAsia="Calibri" w:cs="Calibri" w:ascii="Calibri" w:hAnsi="Calibri"/>
          <w:color w:val="auto"/>
          <w:sz w:val="22"/>
          <w:szCs w:val="22"/>
        </w:rPr>
        <w:t>Dr inż. Dariusz Michalski. Formularz samooceny do projektu z języków skryptowych</w:t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23"/>
        <w:gridCol w:w="1851"/>
        <w:gridCol w:w="2319"/>
        <w:gridCol w:w="2993"/>
        <w:gridCol w:w="41"/>
        <w:gridCol w:w="445"/>
        <w:gridCol w:w="1250"/>
        <w:gridCol w:w="956"/>
      </w:tblGrid>
      <w:tr>
        <w:trPr>
          <w:trHeight w:val="258" w:hRule="atLeast"/>
        </w:trPr>
        <w:tc>
          <w:tcPr>
            <w:tcW w:w="62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Nr</w:t>
            </w:r>
          </w:p>
        </w:tc>
        <w:tc>
          <w:tcPr>
            <w:tcW w:w="185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Obszar</w:t>
            </w:r>
          </w:p>
        </w:tc>
        <w:tc>
          <w:tcPr>
            <w:tcW w:w="23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Wymaganie</w:t>
            </w:r>
          </w:p>
        </w:tc>
        <w:tc>
          <w:tcPr>
            <w:tcW w:w="2993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8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KOD</w:t>
            </w:r>
          </w:p>
        </w:tc>
        <w:tc>
          <w:tcPr>
            <w:tcW w:w="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5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Przyznane</w:t>
            </w:r>
          </w:p>
        </w:tc>
        <w:tc>
          <w:tcPr>
            <w:tcW w:w="95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8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Pkt</w:t>
            </w:r>
          </w:p>
        </w:tc>
      </w:tr>
      <w:tr>
        <w:trPr>
          <w:trHeight w:val="273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99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pkt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max</w:t>
            </w:r>
          </w:p>
        </w:tc>
      </w:tr>
      <w:tr>
        <w:trPr>
          <w:trHeight w:val="282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Link do GitHub</w:t>
            </w:r>
          </w:p>
        </w:tc>
        <w:tc>
          <w:tcPr>
            <w:tcW w:w="299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Opis commitów</w:t>
            </w:r>
          </w:p>
        </w:tc>
        <w:tc>
          <w:tcPr>
            <w:tcW w:w="299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82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2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14</w:t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Dokumentacja</w:t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Plik README.md</w:t>
            </w:r>
          </w:p>
        </w:tc>
        <w:tc>
          <w:tcPr>
            <w:tcW w:w="2993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46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(cel, autorzy,</w:t>
            </w:r>
          </w:p>
        </w:tc>
        <w:tc>
          <w:tcPr>
            <w:tcW w:w="2993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5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73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uruchamianie)</w:t>
            </w:r>
          </w:p>
        </w:tc>
        <w:tc>
          <w:tcPr>
            <w:tcW w:w="299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1,5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Przykładowe dane</w:t>
            </w:r>
          </w:p>
        </w:tc>
        <w:tc>
          <w:tcPr>
            <w:tcW w:w="2993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46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wejściowe i</w:t>
            </w:r>
          </w:p>
        </w:tc>
        <w:tc>
          <w:tcPr>
            <w:tcW w:w="2993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5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73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wyjściowe</w:t>
            </w:r>
          </w:p>
        </w:tc>
        <w:tc>
          <w:tcPr>
            <w:tcW w:w="299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62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Diagram klas lub</w:t>
            </w:r>
          </w:p>
        </w:tc>
        <w:tc>
          <w:tcPr>
            <w:tcW w:w="2993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LiftLog/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├──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main.py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├──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models/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│   ├──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__init__.py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│   ├──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exercise.py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│   ├──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workout_plan.py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├──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utils/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│   ├──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__init__.py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│   ├──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file_handler.py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│   ├──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analysis.py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├──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data/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│   ├──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exercises.json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│   ├──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plans.json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│   ├──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sessions.json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├──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tests/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│   ├──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__init__.py</w:t>
            </w:r>
          </w:p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│   ├── 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test_workout.py</w:t>
            </w:r>
          </w:p>
        </w:tc>
        <w:tc>
          <w:tcPr>
            <w:tcW w:w="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76" w:before="0" w:after="0"/>
              <w:ind w:left="100"/>
              <w:rPr>
                <w:rFonts w:ascii="Calibri" w:hAnsi="Calibri"/>
              </w:rPr>
            </w:pPr>
            <w:r>
              <w:rPr>
                <w:rFonts w:eastAsia="Segoe UI Symbol" w:cs="Segoe UI Symbol" w:ascii="Calibri" w:hAnsi="Calibri"/>
                <w:color w:val="auto"/>
                <w:sz w:val="22"/>
                <w:szCs w:val="22"/>
              </w:rPr>
              <w:t>☐</w:t>
            </w:r>
          </w:p>
        </w:tc>
        <w:tc>
          <w:tcPr>
            <w:tcW w:w="125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  <w:tr>
        <w:trPr>
          <w:trHeight w:val="251" w:hRule="atLeast"/>
        </w:trPr>
        <w:tc>
          <w:tcPr>
            <w:tcW w:w="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struktura modułów</w:t>
            </w:r>
          </w:p>
        </w:tc>
        <w:tc>
          <w:tcPr>
            <w:tcW w:w="299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2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47" w:before="0" w:after="0"/>
              <w:ind w:left="10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2</w:t>
            </w:r>
          </w:p>
        </w:tc>
      </w:tr>
      <w:tr>
        <w:trPr>
          <w:trHeight w:val="258" w:hRule="atLeast"/>
        </w:trPr>
        <w:tc>
          <w:tcPr>
            <w:tcW w:w="623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185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31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299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255" w:before="0" w:after="0"/>
              <w:ind w:left="78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SUMA</w:t>
            </w:r>
          </w:p>
        </w:tc>
        <w:tc>
          <w:tcPr>
            <w:tcW w:w="16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</w:r>
          </w:p>
        </w:tc>
      </w:tr>
    </w:tbl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spacing w:before="0" w:after="0"/>
        <w:jc w:val="right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z w:val="22"/>
          <w:szCs w:val="22"/>
        </w:rPr>
        <w:t xml:space="preserve">Strona </w:t>
      </w:r>
      <w:r>
        <w:rPr>
          <w:rFonts w:eastAsia="Calibri" w:cs="Calibri" w:ascii="Calibri" w:hAnsi="Calibri"/>
          <w:b/>
          <w:bCs/>
          <w:color w:val="auto"/>
          <w:sz w:val="22"/>
          <w:szCs w:val="22"/>
        </w:rPr>
        <w:t>3</w:t>
      </w:r>
      <w:r>
        <w:rPr>
          <w:rFonts w:eastAsia="Calibri" w:cs="Calibri" w:ascii="Calibri" w:hAnsi="Calibri"/>
          <w:color w:val="auto"/>
          <w:sz w:val="22"/>
          <w:szCs w:val="22"/>
        </w:rPr>
        <w:t xml:space="preserve"> z </w:t>
      </w:r>
      <w:r>
        <w:rPr>
          <w:rFonts w:eastAsia="Calibri" w:cs="Calibri" w:ascii="Calibri" w:hAnsi="Calibri"/>
          <w:b/>
          <w:bCs/>
          <w:color w:val="auto"/>
          <w:sz w:val="22"/>
          <w:szCs w:val="22"/>
        </w:rPr>
        <w:t>3</w:t>
      </w:r>
    </w:p>
    <w:sectPr>
      <w:type w:val="nextPage"/>
      <w:pgSz w:w="11906" w:h="16838"/>
      <w:pgMar w:left="720" w:right="706" w:gutter="0" w:header="0" w:top="699" w:footer="0" w:bottom="4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Arial" w:eastAsiaTheme="minorEastAsia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Arial" w:eastAsiaTheme="minorEastAsia"/>
      <w:color w:val="auto"/>
      <w:kern w:val="0"/>
      <w:sz w:val="22"/>
      <w:szCs w:val="22"/>
      <w:lang w:val="pl-P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agwekuser">
    <w:name w:val="Nagłówe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user">
    <w:name w:val="Indeks (user)"/>
    <w:basedOn w:val="Normal"/>
    <w:qFormat/>
    <w:pPr>
      <w:suppressLineNumbers/>
    </w:pPr>
    <w:rPr>
      <w:rFonts w:cs="Arial"/>
    </w:rPr>
  </w:style>
  <w:style w:type="paragraph" w:styleId="Zawartotabeliuser">
    <w:name w:val="Zawartość tabeli (user)"/>
    <w:basedOn w:val="Normal"/>
    <w:qFormat/>
    <w:pPr>
      <w:widowControl w:val="false"/>
      <w:suppressLineNumbers/>
    </w:pPr>
    <w:rPr/>
  </w:style>
  <w:style w:type="paragraph" w:styleId="Nagwektabeliuser">
    <w:name w:val="Nagłówek tabeli (user)"/>
    <w:basedOn w:val="Zawartotabeliuser"/>
    <w:qFormat/>
    <w:pPr>
      <w:suppressLineNumbers/>
      <w:jc w:val="center"/>
    </w:pPr>
    <w:rPr>
      <w:b/>
      <w:bCs/>
    </w:rPr>
  </w:style>
  <w:style w:type="numbering" w:styleId="Bezlistyuser" w:default="1">
    <w:name w:val="Bez listy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LibreOffice/25.2.4.3$Windows_X86_64 LibreOffice_project/33e196637044ead23f5c3226cde09b47731f7e27</Application>
  <AppVersion>15.0000</AppVersion>
  <Pages>8</Pages>
  <Words>1103</Words>
  <Characters>7545</Characters>
  <CharactersWithSpaces>9066</CharactersWithSpaces>
  <Paragraphs>380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2025-06-26T13:48:10Z</dcterms:created>
  <dc:creator>Windows User</dc:creator>
  <dc:description/>
  <dc:language>pl-PL</dc:language>
  <cp:lastModifiedBy/>
  <dcterms:modified xsi:type="dcterms:W3CDTF">2025-06-26T15:20:18Z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