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E866F4" w14:textId="1A267EBF" w:rsidR="00E55629" w:rsidRDefault="00000000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《</w:t>
      </w:r>
      <w:r w:rsidR="00004E57">
        <w:rPr>
          <w:rFonts w:eastAsia="黑体" w:hint="eastAsia"/>
          <w:sz w:val="36"/>
        </w:rPr>
        <w:t>软件测试分析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59C296F9" w14:textId="77777777" w:rsidR="00E55629" w:rsidRPr="00004E57" w:rsidRDefault="00E55629">
      <w:pPr>
        <w:rPr>
          <w:rFonts w:eastAsia="黑体"/>
          <w:sz w:val="32"/>
        </w:rPr>
      </w:pPr>
    </w:p>
    <w:p w14:paraId="1926C3B9" w14:textId="77777777" w:rsidR="00E55629" w:rsidRDefault="00E55629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E55629" w14:paraId="01158E82" w14:textId="77777777">
        <w:trPr>
          <w:trHeight w:val="608"/>
        </w:trPr>
        <w:tc>
          <w:tcPr>
            <w:tcW w:w="1245" w:type="dxa"/>
            <w:vAlign w:val="center"/>
          </w:tcPr>
          <w:p w14:paraId="7F2F4DF2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54CE3087" w14:textId="3DABABE7" w:rsidR="00E55629" w:rsidRDefault="00575BBE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05288F60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001111AC" w14:textId="576AF73E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575BBE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</w:t>
            </w:r>
            <w:r w:rsidR="00575BBE">
              <w:rPr>
                <w:rFonts w:hint="eastAsia"/>
                <w:sz w:val="24"/>
              </w:rPr>
              <w:t>专升本</w:t>
            </w:r>
            <w:r w:rsidR="00575BBE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</w:p>
        </w:tc>
        <w:tc>
          <w:tcPr>
            <w:tcW w:w="992" w:type="dxa"/>
            <w:vAlign w:val="center"/>
          </w:tcPr>
          <w:p w14:paraId="29DFA50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03CA4068" w14:textId="1A5B326B" w:rsidR="00E55629" w:rsidRDefault="00575BBE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E55629" w14:paraId="4F187395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3308B199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6F92000A" w14:textId="6C6C05AB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EB003E"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、</w:t>
            </w:r>
            <w:r w:rsidR="00EB003E">
              <w:rPr>
                <w:rFonts w:hint="eastAsia"/>
                <w:sz w:val="24"/>
              </w:rPr>
              <w:t>检查点</w:t>
            </w:r>
          </w:p>
        </w:tc>
      </w:tr>
      <w:tr w:rsidR="00E55629" w14:paraId="1460269B" w14:textId="77777777">
        <w:trPr>
          <w:trHeight w:val="608"/>
        </w:trPr>
        <w:tc>
          <w:tcPr>
            <w:tcW w:w="1245" w:type="dxa"/>
            <w:vAlign w:val="center"/>
          </w:tcPr>
          <w:p w14:paraId="78170B98" w14:textId="77777777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2724B8B6" w14:textId="29A8216F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 w:rsidR="00575BBE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</w:t>
            </w:r>
            <w:r w:rsidR="00EB003E">
              <w:rPr>
                <w:sz w:val="24"/>
              </w:rPr>
              <w:t>4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 w:rsidR="00EB003E">
              <w:rPr>
                <w:sz w:val="24"/>
              </w:rPr>
              <w:t>20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46CEE69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0A7061AF" w14:textId="77777777" w:rsidR="00E55629" w:rsidRDefault="00E55629">
            <w:pPr>
              <w:rPr>
                <w:sz w:val="24"/>
              </w:rPr>
            </w:pPr>
          </w:p>
        </w:tc>
      </w:tr>
      <w:tr w:rsidR="00E55629" w14:paraId="04692315" w14:textId="77777777">
        <w:trPr>
          <w:trHeight w:val="9420"/>
        </w:trPr>
        <w:tc>
          <w:tcPr>
            <w:tcW w:w="8936" w:type="dxa"/>
            <w:gridSpan w:val="8"/>
          </w:tcPr>
          <w:p w14:paraId="47B5CC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1F6B38CF" w14:textId="77777777" w:rsidR="00EB003E" w:rsidRPr="00EB003E" w:rsidRDefault="00EB003E" w:rsidP="00EB003E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EB003E">
              <w:rPr>
                <w:rFonts w:hint="eastAsia"/>
                <w:b w:val="0"/>
                <w:sz w:val="24"/>
                <w:szCs w:val="24"/>
              </w:rPr>
              <w:t>理解检查点的概念和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中插入检查点的两种方式：手工方式和利用菜单或者工具条；</w:t>
            </w:r>
          </w:p>
          <w:p w14:paraId="6F6F1C97" w14:textId="6DCD83A6" w:rsidR="00EB003E" w:rsidRPr="00EB003E" w:rsidRDefault="00EB003E" w:rsidP="00EB003E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EB003E">
              <w:rPr>
                <w:rFonts w:hint="eastAsia"/>
                <w:b w:val="0"/>
                <w:sz w:val="24"/>
                <w:szCs w:val="24"/>
              </w:rPr>
              <w:t>掌握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中插入文本检查点：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web_reg_find()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函数和图片检查点：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web_image_check()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函数；</w:t>
            </w:r>
          </w:p>
          <w:p w14:paraId="42FB2B56" w14:textId="5FA38ED0" w:rsidR="00E55629" w:rsidRPr="00EB003E" w:rsidRDefault="00EB003E" w:rsidP="00EB003E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EB003E">
              <w:rPr>
                <w:rFonts w:hint="eastAsia"/>
                <w:b w:val="0"/>
                <w:sz w:val="24"/>
                <w:szCs w:val="24"/>
              </w:rPr>
              <w:t>掌握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EB003E">
              <w:rPr>
                <w:rFonts w:hint="eastAsia"/>
                <w:b w:val="0"/>
                <w:sz w:val="24"/>
                <w:szCs w:val="24"/>
              </w:rPr>
              <w:t>中迭代次数的设置；</w:t>
            </w:r>
          </w:p>
          <w:p w14:paraId="38BA69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62682C69" w14:textId="7444E2E0" w:rsidR="00E55629" w:rsidRDefault="0069073D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11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517C9102" w14:textId="32CA7BCF" w:rsidR="00E55629" w:rsidRDefault="00EA0FB9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LoadRunner</w:t>
            </w:r>
            <w:r>
              <w:rPr>
                <w:b w:val="0"/>
                <w:sz w:val="24"/>
                <w:szCs w:val="24"/>
              </w:rPr>
              <w:t xml:space="preserve"> 2022 </w:t>
            </w:r>
            <w:r>
              <w:rPr>
                <w:rFonts w:hint="eastAsia"/>
                <w:b w:val="0"/>
                <w:sz w:val="24"/>
                <w:szCs w:val="24"/>
              </w:rPr>
              <w:t>Community</w:t>
            </w:r>
          </w:p>
          <w:p w14:paraId="32D3E3E7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60C6A910" w14:textId="3DBD32A1" w:rsidR="00EA0FB9" w:rsidRPr="00EA0FB9" w:rsidRDefault="00EA0FB9" w:rsidP="00EA0FB9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录制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自带的一个订票系统，协议选择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WEB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（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HTTP/HTML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）选项，操作：一名为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jojo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的顾客，订阅一张从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London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飞往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Paris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航班的机票，并备份脚本信息；</w:t>
            </w:r>
          </w:p>
          <w:p w14:paraId="4050B12A" w14:textId="1E4C20F5" w:rsidR="00EA0FB9" w:rsidRPr="00EA0FB9" w:rsidRDefault="00EA0FB9" w:rsidP="00EA0FB9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为了回放时能够订阅往返于不同城市的机票，对备份的脚本信息中的出发城市和到达城市分别进行参数化设置。然后从【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design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】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-&gt;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【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parameters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】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-&gt;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【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parameters list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】打开参数列表，分别为出发城市和到达城市构建数据源，选择合适数据分配方法（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Sequential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）、数据更新方式（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Each iteration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），到达城市参数列表的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Fist data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设置为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1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，出发城市参数列表的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Fist data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设置为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2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，保存脚本；（实验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3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操作）</w:t>
            </w:r>
          </w:p>
          <w:p w14:paraId="72A976BD" w14:textId="77777777" w:rsidR="00EA0FB9" w:rsidRPr="00EA0FB9" w:rsidRDefault="00EA0FB9" w:rsidP="00EA0FB9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备注信息：</w:t>
            </w:r>
          </w:p>
          <w:p w14:paraId="6A3D32BC" w14:textId="77777777" w:rsidR="00EA0FB9" w:rsidRPr="00EA0FB9" w:rsidRDefault="00EA0FB9" w:rsidP="00EA0FB9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出发和到达城市列表：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Denver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、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Frankfurt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、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London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、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Los Angeles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、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Paris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、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San Francisco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、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Seattle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、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Sydney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、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Zurich</w:t>
            </w:r>
          </w:p>
          <w:p w14:paraId="48D03CB9" w14:textId="2C007370" w:rsidR="00EA0FB9" w:rsidRPr="00EA0FB9" w:rsidRDefault="00EA0FB9" w:rsidP="00EA0FB9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在【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runtime-setting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】中设置迭代次数为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5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，且把脚本中登录操作的相关代码放置在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vuser_init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中，并利用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lr_output_message()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函数输出信息“这里是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init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部分”，同时把退出相关代码放在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vuser_end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中，并利用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lr_output_message()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函数输出信息“这里是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end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部分”；</w:t>
            </w:r>
          </w:p>
          <w:p w14:paraId="77B66AA8" w14:textId="28595D9D" w:rsidR="00EA0FB9" w:rsidRPr="00EA0FB9" w:rsidRDefault="00EA0FB9" w:rsidP="00EA0FB9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在备份的脚本中合适的位置插入文本检查点和判断语句，判断购票支付是否成功，若成功请输出信息“订票成功，出发城市为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***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，到达城市为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***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”，否则输出信息“订票失败，请核实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!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”（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***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为订阅机票的实际出发和到达城市）；</w:t>
            </w:r>
          </w:p>
          <w:p w14:paraId="2C26ACFD" w14:textId="07692648" w:rsidR="00EA0FB9" w:rsidRPr="00EA0FB9" w:rsidRDefault="00EA0FB9" w:rsidP="00EA0FB9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保存脚本，关闭日志，回放脚本并查看结果是否成功订阅机票。即一名为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jojo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的顾客，订阅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5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张从不同出发地飞往不同到达地的机票。同时回放日志信息查看输出信息是否正确，即</w:t>
            </w:r>
          </w:p>
          <w:p w14:paraId="62C7266C" w14:textId="77777777" w:rsidR="00EA0FB9" w:rsidRPr="00EA0FB9" w:rsidRDefault="00EA0FB9" w:rsidP="00EA0FB9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这里是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init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</w:t>
            </w:r>
          </w:p>
          <w:p w14:paraId="0D19E623" w14:textId="77777777" w:rsidR="00EA0FB9" w:rsidRPr="00EA0FB9" w:rsidRDefault="00EA0FB9" w:rsidP="00EA0FB9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订票成功出发城市为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Denver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，到达城市为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Frankfurt</w:t>
            </w:r>
          </w:p>
          <w:p w14:paraId="359E8B95" w14:textId="77777777" w:rsidR="00EA0FB9" w:rsidRPr="00EA0FB9" w:rsidRDefault="00EA0FB9" w:rsidP="00EA0FB9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订票成功出发城市为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Frankfurt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，到达城市为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London</w:t>
            </w:r>
          </w:p>
          <w:p w14:paraId="1E5D95D1" w14:textId="77777777" w:rsidR="00EA0FB9" w:rsidRPr="00EA0FB9" w:rsidRDefault="00EA0FB9" w:rsidP="00EA0FB9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订票成功出发城市为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London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，到达城市为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Los Angeles</w:t>
            </w:r>
          </w:p>
          <w:p w14:paraId="07493FBB" w14:textId="77777777" w:rsidR="00EA0FB9" w:rsidRPr="00EA0FB9" w:rsidRDefault="00EA0FB9" w:rsidP="00EA0FB9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订票成功出发城市为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Los Angeles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，到达城市为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Paris</w:t>
            </w:r>
          </w:p>
          <w:p w14:paraId="201EA361" w14:textId="77777777" w:rsidR="00EA0FB9" w:rsidRPr="00EA0FB9" w:rsidRDefault="00EA0FB9" w:rsidP="00EA0FB9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lastRenderedPageBreak/>
              <w:t>订票成功出发城市为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Paris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，到达城市为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San Francisco</w:t>
            </w:r>
          </w:p>
          <w:p w14:paraId="4D18F1A3" w14:textId="492DB869" w:rsidR="00E55629" w:rsidRPr="00EA0FB9" w:rsidRDefault="00EA0FB9" w:rsidP="00EA0FB9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EA0FB9">
              <w:rPr>
                <w:rFonts w:hint="eastAsia"/>
                <w:b w:val="0"/>
                <w:sz w:val="24"/>
                <w:szCs w:val="24"/>
              </w:rPr>
              <w:t>这里是</w:t>
            </w:r>
            <w:r w:rsidRPr="00EA0FB9">
              <w:rPr>
                <w:rFonts w:hint="eastAsia"/>
                <w:b w:val="0"/>
                <w:sz w:val="24"/>
                <w:szCs w:val="24"/>
              </w:rPr>
              <w:t>end.</w:t>
            </w:r>
          </w:p>
          <w:p w14:paraId="50FAC584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78C3CF67" w14:textId="7D5D91D6" w:rsidR="00E55629" w:rsidRPr="00122FC1" w:rsidRDefault="007D4BD5" w:rsidP="00122FC1">
            <w:pPr>
              <w:pStyle w:val="aa"/>
              <w:numPr>
                <w:ilvl w:val="0"/>
                <w:numId w:val="7"/>
              </w:numPr>
              <w:ind w:firstLineChars="0"/>
              <w:rPr>
                <w:lang w:val="zh-CN"/>
              </w:rPr>
            </w:pPr>
            <w:r w:rsidRPr="00122FC1">
              <w:rPr>
                <w:rFonts w:hint="eastAsia"/>
                <w:lang w:val="zh-CN"/>
              </w:rPr>
              <w:t>录制订票脚本</w:t>
            </w:r>
          </w:p>
          <w:p w14:paraId="54608386" w14:textId="0CA44DF9" w:rsidR="00A15B9F" w:rsidRDefault="00122FC1" w:rsidP="00122FC1">
            <w:pPr>
              <w:pStyle w:val="aa"/>
              <w:numPr>
                <w:ilvl w:val="1"/>
                <w:numId w:val="7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创建脚本</w:t>
            </w:r>
          </w:p>
          <w:p w14:paraId="741633B6" w14:textId="0DBFCFD7" w:rsidR="00122FC1" w:rsidRDefault="00122FC1" w:rsidP="00122FC1">
            <w:pPr>
              <w:pStyle w:val="aa"/>
              <w:ind w:left="992" w:firstLineChars="0" w:firstLine="0"/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295131F" wp14:editId="7C0B3F96">
                  <wp:extent cx="5537200" cy="2416810"/>
                  <wp:effectExtent l="0" t="0" r="635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41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7D03D" w14:textId="50151246" w:rsidR="00122FC1" w:rsidRDefault="00122FC1" w:rsidP="00122FC1">
            <w:pPr>
              <w:pStyle w:val="aa"/>
              <w:numPr>
                <w:ilvl w:val="1"/>
                <w:numId w:val="7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录制脚本</w:t>
            </w:r>
          </w:p>
          <w:p w14:paraId="27DD3273" w14:textId="11196D2B" w:rsidR="00122FC1" w:rsidRDefault="00122FC1" w:rsidP="00122FC1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77DC285" wp14:editId="4E9C2F20">
                  <wp:extent cx="5537200" cy="280670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0ED5B" w14:textId="48BF426C" w:rsidR="00122FC1" w:rsidRDefault="00122FC1" w:rsidP="00122FC1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640F22" wp14:editId="55A58CC0">
                  <wp:extent cx="5537200" cy="2717165"/>
                  <wp:effectExtent l="0" t="0" r="635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78074" w14:textId="5B5554FB" w:rsidR="00122FC1" w:rsidRDefault="00122FC1" w:rsidP="00122FC1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73AA15C5" wp14:editId="5F122425">
                  <wp:extent cx="5537200" cy="2850515"/>
                  <wp:effectExtent l="0" t="0" r="635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5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FA435" w14:textId="72A47E97" w:rsidR="00122FC1" w:rsidRDefault="00122FC1" w:rsidP="00122FC1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B99512E" wp14:editId="33CC21F6">
                  <wp:extent cx="5537200" cy="2824480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2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4811E" w14:textId="663CF8B0" w:rsidR="00122FC1" w:rsidRDefault="00122FC1" w:rsidP="00122FC1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1D6A21" wp14:editId="1F7D46F0">
                  <wp:extent cx="5537200" cy="2883535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C134D" w14:textId="1B018C7D" w:rsidR="00122FC1" w:rsidRDefault="00122FC1" w:rsidP="00122FC1">
            <w:pPr>
              <w:pStyle w:val="aa"/>
              <w:ind w:left="992" w:firstLineChars="0" w:firstLine="0"/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5774C03" wp14:editId="6CABD632">
                  <wp:extent cx="5537200" cy="278257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8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21A8F" w14:textId="77777777" w:rsidR="00122FC1" w:rsidRPr="00122FC1" w:rsidRDefault="00122FC1" w:rsidP="00122FC1">
            <w:pPr>
              <w:pStyle w:val="aa"/>
              <w:ind w:left="992" w:firstLineChars="0" w:firstLine="0"/>
              <w:rPr>
                <w:rFonts w:hint="eastAsia"/>
                <w:lang w:val="zh-CN"/>
              </w:rPr>
            </w:pPr>
          </w:p>
          <w:p w14:paraId="6B3987B1" w14:textId="6A2B72C9" w:rsidR="007D4BD5" w:rsidRDefault="007D4BD5" w:rsidP="00122FC1">
            <w:pPr>
              <w:pStyle w:val="aa"/>
              <w:numPr>
                <w:ilvl w:val="0"/>
                <w:numId w:val="7"/>
              </w:numPr>
              <w:ind w:firstLineChars="0"/>
              <w:rPr>
                <w:lang w:val="zh-CN"/>
              </w:rPr>
            </w:pPr>
            <w:r w:rsidRPr="00122FC1">
              <w:rPr>
                <w:rFonts w:hint="eastAsia"/>
                <w:lang w:val="zh-CN"/>
              </w:rPr>
              <w:t>参数化设置</w:t>
            </w:r>
          </w:p>
          <w:p w14:paraId="5796BDF6" w14:textId="4CA60248" w:rsidR="00CD4858" w:rsidRDefault="001568B4" w:rsidP="001568B4">
            <w:pPr>
              <w:pStyle w:val="aa"/>
              <w:numPr>
                <w:ilvl w:val="1"/>
                <w:numId w:val="7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绑定</w:t>
            </w:r>
            <w:r>
              <w:rPr>
                <w:rFonts w:hint="eastAsia"/>
                <w:lang w:val="zh-CN"/>
              </w:rPr>
              <w:t>Session</w:t>
            </w:r>
          </w:p>
          <w:p w14:paraId="70697FD4" w14:textId="486799F3" w:rsidR="001568B4" w:rsidRDefault="001568B4" w:rsidP="001568B4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989E70E" wp14:editId="4A71CD84">
                  <wp:extent cx="2730640" cy="5905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40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3FC54" w14:textId="3733E425" w:rsidR="001568B4" w:rsidRDefault="001568B4" w:rsidP="001568B4">
            <w:pPr>
              <w:pStyle w:val="aa"/>
              <w:ind w:left="992" w:firstLineChars="0" w:firstLine="0"/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CC433E2" wp14:editId="6E075A23">
                  <wp:extent cx="2756042" cy="692186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42" cy="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FC1BC" w14:textId="4EDDA140" w:rsidR="001568B4" w:rsidRDefault="00F36054" w:rsidP="001568B4">
            <w:pPr>
              <w:pStyle w:val="aa"/>
              <w:numPr>
                <w:ilvl w:val="1"/>
                <w:numId w:val="7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参数化出发和到达地点</w:t>
            </w:r>
          </w:p>
          <w:p w14:paraId="4A872272" w14:textId="175D9341" w:rsidR="00F36054" w:rsidRDefault="00944F48" w:rsidP="002E5E9E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E6DB3C" wp14:editId="62757698">
                  <wp:extent cx="5537200" cy="2692400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1B024" w14:textId="4450DC0E" w:rsidR="00944F48" w:rsidRDefault="00944F48" w:rsidP="002E5E9E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D16ED45" wp14:editId="2399730B">
                  <wp:extent cx="3702240" cy="1441524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240" cy="144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4A4FE" w14:textId="53150320" w:rsidR="00944F48" w:rsidRDefault="00944F48" w:rsidP="002E5E9E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825B425" wp14:editId="097CE143">
                  <wp:extent cx="5537200" cy="1905635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49F56" w14:textId="26D3DD6B" w:rsidR="00944F48" w:rsidRDefault="00944F48" w:rsidP="002E5E9E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E213CF" wp14:editId="041EC00C">
                  <wp:extent cx="5537200" cy="3104515"/>
                  <wp:effectExtent l="0" t="0" r="635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1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0B4DA" w14:textId="35BC38B4" w:rsidR="00F36054" w:rsidRDefault="00944F48" w:rsidP="00944F48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089AA1E" wp14:editId="2C4FFF51">
                  <wp:extent cx="5537200" cy="2687955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6A87E" w14:textId="77777777" w:rsidR="00944F48" w:rsidRPr="00944F48" w:rsidRDefault="00944F48" w:rsidP="00944F48">
            <w:pPr>
              <w:pStyle w:val="aa"/>
              <w:ind w:left="992" w:firstLineChars="0" w:firstLine="0"/>
              <w:rPr>
                <w:rFonts w:hint="eastAsia"/>
                <w:lang w:val="zh-CN"/>
              </w:rPr>
            </w:pPr>
          </w:p>
          <w:p w14:paraId="72BB1A2F" w14:textId="2FC72167" w:rsidR="00CD4858" w:rsidRDefault="007D4BD5" w:rsidP="007D4BD5">
            <w:pPr>
              <w:pStyle w:val="aa"/>
              <w:numPr>
                <w:ilvl w:val="0"/>
                <w:numId w:val="7"/>
              </w:numPr>
              <w:ind w:firstLineChars="0"/>
              <w:rPr>
                <w:lang w:val="zh-CN"/>
              </w:rPr>
            </w:pPr>
            <w:r w:rsidRPr="00122FC1">
              <w:rPr>
                <w:rFonts w:hint="eastAsia"/>
                <w:lang w:val="zh-CN"/>
              </w:rPr>
              <w:t>回放设置</w:t>
            </w:r>
            <w:r w:rsidR="00944F48">
              <w:rPr>
                <w:rFonts w:hint="eastAsia"/>
                <w:lang w:val="zh-CN"/>
              </w:rPr>
              <w:t>与脚本修改</w:t>
            </w:r>
          </w:p>
          <w:p w14:paraId="408EF2EE" w14:textId="4A856B46" w:rsidR="00944F48" w:rsidRDefault="00944F48" w:rsidP="00944F48">
            <w:pPr>
              <w:pStyle w:val="aa"/>
              <w:numPr>
                <w:ilvl w:val="1"/>
                <w:numId w:val="7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设置迭代次数为</w:t>
            </w:r>
            <w:r>
              <w:rPr>
                <w:rFonts w:hint="eastAsia"/>
                <w:lang w:val="zh-CN"/>
              </w:rPr>
              <w:t>5</w:t>
            </w:r>
          </w:p>
          <w:p w14:paraId="20FF18BC" w14:textId="10610656" w:rsidR="00944F48" w:rsidRDefault="00944F48" w:rsidP="00944F48">
            <w:pPr>
              <w:pStyle w:val="aa"/>
              <w:ind w:left="992" w:firstLineChars="0" w:firstLine="0"/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3CD486" wp14:editId="39B21D3B">
                  <wp:extent cx="5537200" cy="3094355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09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7D327" w14:textId="2F62DD4C" w:rsidR="00944F48" w:rsidRDefault="00944F48" w:rsidP="00944F48">
            <w:pPr>
              <w:pStyle w:val="aa"/>
              <w:numPr>
                <w:ilvl w:val="1"/>
                <w:numId w:val="7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分离登录与退出登录脚本</w:t>
            </w:r>
          </w:p>
          <w:p w14:paraId="0F8A10BE" w14:textId="37AB6E9D" w:rsidR="00944F48" w:rsidRDefault="005C667B" w:rsidP="00944F48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6BF5B5F" wp14:editId="3621194A">
                  <wp:extent cx="5537200" cy="2331720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F9D2E" w14:textId="34EED27E" w:rsidR="005C667B" w:rsidRDefault="00861ED6" w:rsidP="00944F48">
            <w:pPr>
              <w:pStyle w:val="aa"/>
              <w:ind w:left="992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90DF354" wp14:editId="373CC943">
                  <wp:extent cx="5537200" cy="2521585"/>
                  <wp:effectExtent l="0" t="0" r="635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52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60992" w14:textId="77777777" w:rsidR="005C667B" w:rsidRPr="00944F48" w:rsidRDefault="005C667B" w:rsidP="00944F48">
            <w:pPr>
              <w:pStyle w:val="aa"/>
              <w:ind w:left="992" w:firstLineChars="0" w:firstLine="0"/>
              <w:rPr>
                <w:rFonts w:hint="eastAsia"/>
                <w:lang w:val="zh-CN"/>
              </w:rPr>
            </w:pPr>
          </w:p>
          <w:p w14:paraId="08F83483" w14:textId="79E30F7B" w:rsidR="00CD4858" w:rsidRDefault="007D4BD5" w:rsidP="007D4BD5">
            <w:pPr>
              <w:pStyle w:val="aa"/>
              <w:numPr>
                <w:ilvl w:val="0"/>
                <w:numId w:val="7"/>
              </w:numPr>
              <w:ind w:firstLineChars="0"/>
              <w:rPr>
                <w:lang w:val="zh-CN"/>
              </w:rPr>
            </w:pPr>
            <w:r w:rsidRPr="00122FC1">
              <w:rPr>
                <w:rFonts w:hint="eastAsia"/>
                <w:lang w:val="zh-CN"/>
              </w:rPr>
              <w:t>设置检查点</w:t>
            </w:r>
          </w:p>
          <w:p w14:paraId="248167A6" w14:textId="77777777" w:rsidR="00861ED6" w:rsidRPr="00861ED6" w:rsidRDefault="00861ED6" w:rsidP="00861ED6">
            <w:pPr>
              <w:pStyle w:val="aa"/>
              <w:numPr>
                <w:ilvl w:val="1"/>
                <w:numId w:val="7"/>
              </w:numPr>
              <w:ind w:firstLineChars="0"/>
              <w:rPr>
                <w:rFonts w:hint="eastAsia"/>
                <w:lang w:val="zh-CN"/>
              </w:rPr>
            </w:pPr>
          </w:p>
          <w:p w14:paraId="56104599" w14:textId="3768F4C6" w:rsidR="007D4BD5" w:rsidRPr="00122FC1" w:rsidRDefault="007D4BD5" w:rsidP="00122FC1">
            <w:pPr>
              <w:pStyle w:val="aa"/>
              <w:numPr>
                <w:ilvl w:val="0"/>
                <w:numId w:val="7"/>
              </w:numPr>
              <w:ind w:firstLineChars="0"/>
              <w:rPr>
                <w:lang w:val="zh-CN"/>
              </w:rPr>
            </w:pPr>
            <w:r w:rsidRPr="00122FC1">
              <w:rPr>
                <w:rFonts w:hint="eastAsia"/>
                <w:lang w:val="zh-CN"/>
              </w:rPr>
              <w:t>回放脚本</w:t>
            </w:r>
          </w:p>
          <w:p w14:paraId="3F7847D9" w14:textId="35032E34" w:rsidR="00CD4858" w:rsidRDefault="00CD4858" w:rsidP="007D4BD5">
            <w:pPr>
              <w:rPr>
                <w:rFonts w:hint="eastAsia"/>
                <w:lang w:val="zh-CN"/>
              </w:rPr>
            </w:pPr>
          </w:p>
        </w:tc>
      </w:tr>
      <w:tr w:rsidR="00E55629" w14:paraId="72CA7059" w14:textId="77777777">
        <w:trPr>
          <w:trHeight w:val="2040"/>
        </w:trPr>
        <w:tc>
          <w:tcPr>
            <w:tcW w:w="8936" w:type="dxa"/>
            <w:gridSpan w:val="8"/>
          </w:tcPr>
          <w:p w14:paraId="50738889" w14:textId="77777777" w:rsidR="00E55629" w:rsidRDefault="00000000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3F0EFB06" w14:textId="77777777" w:rsidR="00E55629" w:rsidRDefault="00E55629" w:rsidP="00D53C66"/>
          <w:p w14:paraId="0CC21146" w14:textId="77777777" w:rsidR="00D53C66" w:rsidRDefault="00D53C66" w:rsidP="00D53C66"/>
          <w:p w14:paraId="214873C2" w14:textId="77777777" w:rsidR="00D53C66" w:rsidRDefault="00D53C66" w:rsidP="00D53C66"/>
          <w:p w14:paraId="1A8765BE" w14:textId="77777777" w:rsidR="00D53C66" w:rsidRDefault="00D53C66" w:rsidP="00D53C66"/>
          <w:p w14:paraId="421A5DC0" w14:textId="77777777" w:rsidR="00D53C66" w:rsidRDefault="00D53C66" w:rsidP="00D53C66"/>
          <w:p w14:paraId="697FC046" w14:textId="77777777" w:rsidR="00D53C66" w:rsidRDefault="00D53C66" w:rsidP="00D53C66"/>
          <w:p w14:paraId="3CC0EF52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</w:rPr>
              <w:t>思考题:</w:t>
            </w:r>
          </w:p>
          <w:p w14:paraId="249E111D" w14:textId="77777777" w:rsidR="00E55629" w:rsidRDefault="00E55629" w:rsidP="00D53C66"/>
          <w:p w14:paraId="1B21C915" w14:textId="77777777" w:rsidR="00D53C66" w:rsidRDefault="00D53C66" w:rsidP="00D53C66"/>
          <w:p w14:paraId="4E978204" w14:textId="77777777" w:rsidR="00D53C66" w:rsidRDefault="00D53C66" w:rsidP="00D53C66"/>
          <w:p w14:paraId="7B860D38" w14:textId="77777777" w:rsidR="00D53C66" w:rsidRDefault="00D53C66" w:rsidP="00D53C66"/>
          <w:p w14:paraId="277FF443" w14:textId="15456AAF" w:rsidR="00D53C66" w:rsidRDefault="00D53C66" w:rsidP="00D53C66"/>
        </w:tc>
      </w:tr>
    </w:tbl>
    <w:p w14:paraId="5B450782" w14:textId="77777777" w:rsidR="00E55629" w:rsidRDefault="00E55629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023DE5C4" w14:textId="77777777" w:rsidR="00E55629" w:rsidRDefault="00E55629">
      <w:pPr>
        <w:spacing w:line="14" w:lineRule="exact"/>
      </w:pPr>
    </w:p>
    <w:sectPr w:rsidR="00E55629">
      <w:pgSz w:w="11906" w:h="16838"/>
      <w:pgMar w:top="1440" w:right="1418" w:bottom="1440" w:left="1680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3C5C0" w14:textId="77777777" w:rsidR="00CC1276" w:rsidRDefault="00CC1276" w:rsidP="006A6A56">
      <w:r>
        <w:separator/>
      </w:r>
    </w:p>
  </w:endnote>
  <w:endnote w:type="continuationSeparator" w:id="0">
    <w:p w14:paraId="76EC9C00" w14:textId="77777777" w:rsidR="00CC1276" w:rsidRDefault="00CC1276" w:rsidP="006A6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7E1A6" w14:textId="77777777" w:rsidR="00CC1276" w:rsidRDefault="00CC1276" w:rsidP="006A6A56">
      <w:r>
        <w:separator/>
      </w:r>
    </w:p>
  </w:footnote>
  <w:footnote w:type="continuationSeparator" w:id="0">
    <w:p w14:paraId="050B2C7B" w14:textId="77777777" w:rsidR="00CC1276" w:rsidRDefault="00CC1276" w:rsidP="006A6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02C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6BD7639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C84DB3"/>
    <w:multiLevelType w:val="hybridMultilevel"/>
    <w:tmpl w:val="F50ED094"/>
    <w:lvl w:ilvl="0" w:tplc="F2901BC0">
      <w:start w:val="1"/>
      <w:numFmt w:val="decimal"/>
      <w:lvlText w:val="%1、"/>
      <w:lvlJc w:val="left"/>
      <w:pPr>
        <w:ind w:left="320" w:hanging="3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D0352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EBB3CC4"/>
    <w:multiLevelType w:val="hybridMultilevel"/>
    <w:tmpl w:val="F3103B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D571C16"/>
    <w:multiLevelType w:val="multilevel"/>
    <w:tmpl w:val="5D571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BE3365"/>
    <w:multiLevelType w:val="multilevel"/>
    <w:tmpl w:val="63BE33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713651118">
    <w:abstractNumId w:val="6"/>
  </w:num>
  <w:num w:numId="2" w16cid:durableId="1787459159">
    <w:abstractNumId w:val="5"/>
  </w:num>
  <w:num w:numId="3" w16cid:durableId="1795977708">
    <w:abstractNumId w:val="1"/>
  </w:num>
  <w:num w:numId="4" w16cid:durableId="2116513787">
    <w:abstractNumId w:val="4"/>
  </w:num>
  <w:num w:numId="5" w16cid:durableId="1623418402">
    <w:abstractNumId w:val="2"/>
  </w:num>
  <w:num w:numId="6" w16cid:durableId="455178024">
    <w:abstractNumId w:val="0"/>
  </w:num>
  <w:num w:numId="7" w16cid:durableId="15060468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E0YzNjYTgyMGViYTEyNmVjYjVjNzA3ODNmOTg1ZjQifQ=="/>
  </w:docVars>
  <w:rsids>
    <w:rsidRoot w:val="00172A27"/>
    <w:rsid w:val="00004E57"/>
    <w:rsid w:val="00035009"/>
    <w:rsid w:val="00064F08"/>
    <w:rsid w:val="00122FC1"/>
    <w:rsid w:val="001568B4"/>
    <w:rsid w:val="00172A27"/>
    <w:rsid w:val="001958EC"/>
    <w:rsid w:val="00243F71"/>
    <w:rsid w:val="002E5E9E"/>
    <w:rsid w:val="00360FB2"/>
    <w:rsid w:val="003A022A"/>
    <w:rsid w:val="003A106E"/>
    <w:rsid w:val="003A7D3F"/>
    <w:rsid w:val="003D6C71"/>
    <w:rsid w:val="003F5334"/>
    <w:rsid w:val="004A3139"/>
    <w:rsid w:val="0053299B"/>
    <w:rsid w:val="00575BBE"/>
    <w:rsid w:val="005C667B"/>
    <w:rsid w:val="005D6025"/>
    <w:rsid w:val="005F4F30"/>
    <w:rsid w:val="00687140"/>
    <w:rsid w:val="0069073D"/>
    <w:rsid w:val="006A17B2"/>
    <w:rsid w:val="006A6A56"/>
    <w:rsid w:val="00734869"/>
    <w:rsid w:val="007778F6"/>
    <w:rsid w:val="007D4BD5"/>
    <w:rsid w:val="008029DC"/>
    <w:rsid w:val="0084420C"/>
    <w:rsid w:val="00854315"/>
    <w:rsid w:val="00861095"/>
    <w:rsid w:val="00861ED6"/>
    <w:rsid w:val="008916D3"/>
    <w:rsid w:val="008A36E1"/>
    <w:rsid w:val="00944F48"/>
    <w:rsid w:val="00965B98"/>
    <w:rsid w:val="00A15B9F"/>
    <w:rsid w:val="00A23DB7"/>
    <w:rsid w:val="00A253E9"/>
    <w:rsid w:val="00A36901"/>
    <w:rsid w:val="00A97A0E"/>
    <w:rsid w:val="00B92875"/>
    <w:rsid w:val="00BB1A16"/>
    <w:rsid w:val="00C36214"/>
    <w:rsid w:val="00C83197"/>
    <w:rsid w:val="00CC1276"/>
    <w:rsid w:val="00CD4858"/>
    <w:rsid w:val="00CF6713"/>
    <w:rsid w:val="00D53C66"/>
    <w:rsid w:val="00DD475F"/>
    <w:rsid w:val="00E01FF5"/>
    <w:rsid w:val="00E1734C"/>
    <w:rsid w:val="00E37A60"/>
    <w:rsid w:val="00E4453D"/>
    <w:rsid w:val="00E55629"/>
    <w:rsid w:val="00EA0FB9"/>
    <w:rsid w:val="00EB003E"/>
    <w:rsid w:val="00F36054"/>
    <w:rsid w:val="00FC67AC"/>
    <w:rsid w:val="00FD7416"/>
    <w:rsid w:val="106C52D4"/>
    <w:rsid w:val="1D2916E5"/>
    <w:rsid w:val="20256947"/>
    <w:rsid w:val="38D17026"/>
    <w:rsid w:val="6C14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792381"/>
  <w15:docId w15:val="{21EA1F12-0AFD-4215-81BD-07FA9BCF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ab">
    <w:name w:val="表格标题"/>
    <w:basedOn w:val="a"/>
    <w:qFormat/>
    <w:pPr>
      <w:shd w:val="clear" w:color="auto" w:fill="FFFFFF"/>
    </w:pPr>
    <w:rPr>
      <w:rFonts w:ascii="宋体" w:hAnsi="宋体" w:cs="宋体"/>
      <w:sz w:val="20"/>
      <w:szCs w:val="20"/>
      <w:lang w:val="zh-CN" w:bidi="zh-CN"/>
    </w:rPr>
  </w:style>
  <w:style w:type="paragraph" w:customStyle="1" w:styleId="1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hAnsi="宋体" w:cs="宋体"/>
      <w:sz w:val="20"/>
      <w:szCs w:val="20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206</Words>
  <Characters>1177</Characters>
  <Application>Microsoft Office Word</Application>
  <DocSecurity>0</DocSecurity>
  <Lines>9</Lines>
  <Paragraphs>2</Paragraphs>
  <ScaleCrop>false</ScaleCrop>
  <Company>Microsoft China</Company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张启军</dc:creator>
  <cp:lastModifiedBy>马 昆</cp:lastModifiedBy>
  <cp:revision>36</cp:revision>
  <cp:lastPrinted>1900-12-31T16:00:00Z</cp:lastPrinted>
  <dcterms:created xsi:type="dcterms:W3CDTF">2015-09-17T05:52:00Z</dcterms:created>
  <dcterms:modified xsi:type="dcterms:W3CDTF">2023-04-27T09:05:00Z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D4DF9F5038E341A985DF070D050FD3DA</vt:lpwstr>
  </property>
</Properties>
</file>