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1A267EBF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04E57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6C6C05AB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EB003E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EB003E">
              <w:rPr>
                <w:rFonts w:hint="eastAsia"/>
                <w:sz w:val="24"/>
              </w:rPr>
              <w:t>检查点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29A8216F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B003E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EB003E">
              <w:rPr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1F6B38CF" w14:textId="77777777" w:rsidR="00EB003E" w:rsidRPr="00EB003E" w:rsidRDefault="00EB003E" w:rsidP="00EB003E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EB003E">
              <w:rPr>
                <w:rFonts w:hint="eastAsia"/>
                <w:b w:val="0"/>
                <w:sz w:val="24"/>
                <w:szCs w:val="24"/>
              </w:rPr>
              <w:t>理解检查点的概念和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中插入检查点的两种方式：手工方式和利用菜单或者工具条；</w:t>
            </w:r>
          </w:p>
          <w:p w14:paraId="6F6F1C97" w14:textId="6DCD83A6" w:rsidR="00EB003E" w:rsidRPr="00EB003E" w:rsidRDefault="00EB003E" w:rsidP="00EB003E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EB003E">
              <w:rPr>
                <w:rFonts w:hint="eastAsia"/>
                <w:b w:val="0"/>
                <w:sz w:val="24"/>
                <w:szCs w:val="24"/>
              </w:rPr>
              <w:t>掌握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中插入文本检查点：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web_reg_find()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函数和图片检查点：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web_image_check()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函数；</w:t>
            </w:r>
          </w:p>
          <w:p w14:paraId="42FB2B56" w14:textId="5FA38ED0" w:rsidR="00E55629" w:rsidRPr="00EB003E" w:rsidRDefault="00EB003E" w:rsidP="00EB003E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EB003E">
              <w:rPr>
                <w:rFonts w:hint="eastAsia"/>
                <w:b w:val="0"/>
                <w:sz w:val="24"/>
                <w:szCs w:val="24"/>
              </w:rPr>
              <w:t>掌握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EB003E">
              <w:rPr>
                <w:rFonts w:hint="eastAsia"/>
                <w:b w:val="0"/>
                <w:sz w:val="24"/>
                <w:szCs w:val="24"/>
              </w:rPr>
              <w:t>中迭代次数的设置；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7444E2E0" w:rsidR="00E55629" w:rsidRDefault="0069073D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32CA7BCF" w:rsidR="00E55629" w:rsidRDefault="00EA0FB9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LoadRunner</w:t>
            </w:r>
            <w:r>
              <w:rPr>
                <w:b w:val="0"/>
                <w:sz w:val="24"/>
                <w:szCs w:val="24"/>
              </w:rPr>
              <w:t xml:space="preserve"> 2022 </w:t>
            </w:r>
            <w:r>
              <w:rPr>
                <w:rFonts w:hint="eastAsia"/>
                <w:b w:val="0"/>
                <w:sz w:val="24"/>
                <w:szCs w:val="24"/>
              </w:rPr>
              <w:t>Community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60C6A910" w14:textId="3DBD32A1" w:rsidR="00EA0FB9" w:rsidRPr="00EA0FB9" w:rsidRDefault="00EA0FB9" w:rsidP="00EA0FB9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录制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自带的一个订票系统，协议选择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WEB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（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HTTP/HTML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）选项，操作：一名为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jojo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的顾客，订阅一张从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London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飞往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Paris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航班的机票，并备份脚本信息；</w:t>
            </w:r>
          </w:p>
          <w:p w14:paraId="4050B12A" w14:textId="1E4C20F5" w:rsidR="00EA0FB9" w:rsidRPr="00EA0FB9" w:rsidRDefault="00EA0FB9" w:rsidP="00EA0FB9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为了回放时能够订阅往返于不同城市的机票，对备份的脚本信息中的出发城市和到达城市分别进行参数化设置。然后从【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design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】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-&gt;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【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parameters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】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-&gt;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【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parameters list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】打开参数列表，分别为出发城市和到达城市构建数据源，选择合适数据分配方法（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Sequential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）、数据更新方式（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Each iteration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），到达城市参数列表的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Fist data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设置为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1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，出发城市参数列表的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Fist data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设置为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2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，保存脚本；（实验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3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操作）</w:t>
            </w:r>
          </w:p>
          <w:p w14:paraId="72A976BD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备注信息：</w:t>
            </w:r>
          </w:p>
          <w:p w14:paraId="6A3D32BC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出发和到达城市列表：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Denver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Frankfurt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London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Los Angeles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Paris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San Francisco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Seattle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Sydney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、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Zurich</w:t>
            </w:r>
          </w:p>
          <w:p w14:paraId="48D03CB9" w14:textId="2C007370" w:rsidR="00EA0FB9" w:rsidRPr="00EA0FB9" w:rsidRDefault="00EA0FB9" w:rsidP="00EA0FB9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在【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runtime-setting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】中设置迭代次数为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5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，且把脚本中登录操作的相关代码放置在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vuser_init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中，并利用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lr_output_message()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函数输出信息“这里是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init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部分”，同时把退出相关代码放在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vuser_end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中，并利用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lr_output_message()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函数输出信息“这里是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end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部分”；</w:t>
            </w:r>
          </w:p>
          <w:p w14:paraId="77B66AA8" w14:textId="28595D9D" w:rsidR="00EA0FB9" w:rsidRPr="00EA0FB9" w:rsidRDefault="00EA0FB9" w:rsidP="00EA0FB9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在备份的脚本中合适的位置插入文本检查点和判断语句，判断购票支付是否成功，若成功请输出信息“订票成功，出发城市为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***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***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”，否则输出信息“订票失败，请核实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!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”（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***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为订阅机票的实际出发和到达城市）；</w:t>
            </w:r>
          </w:p>
          <w:p w14:paraId="2C26ACFD" w14:textId="07692648" w:rsidR="00EA0FB9" w:rsidRPr="00EA0FB9" w:rsidRDefault="00EA0FB9" w:rsidP="00EA0FB9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保存脚本，关闭日志，回放脚本并查看结果是否成功订阅机票。即一名为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jojo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的顾客，订阅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5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张从不同出发地飞往不同到达地的机票。同时回放日志信息查看输出信息是否正确，即</w:t>
            </w:r>
          </w:p>
          <w:p w14:paraId="62C7266C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这里是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init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</w:t>
            </w:r>
          </w:p>
          <w:p w14:paraId="0D19E623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订票成功出发城市为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Denver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Frankfurt</w:t>
            </w:r>
          </w:p>
          <w:p w14:paraId="359E8B95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订票成功出发城市为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Frankfurt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London</w:t>
            </w:r>
          </w:p>
          <w:p w14:paraId="1E5D95D1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订票成功出发城市为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London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Los Angeles</w:t>
            </w:r>
          </w:p>
          <w:p w14:paraId="07493FBB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订票成功出发城市为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Los Angeles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Paris</w:t>
            </w:r>
          </w:p>
          <w:p w14:paraId="201EA361" w14:textId="77777777" w:rsidR="00EA0FB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lastRenderedPageBreak/>
              <w:t>订票成功出发城市为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Paris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，到达城市为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San Francisco</w:t>
            </w:r>
          </w:p>
          <w:p w14:paraId="4D18F1A3" w14:textId="492DB869" w:rsidR="00E55629" w:rsidRPr="00EA0FB9" w:rsidRDefault="00EA0FB9" w:rsidP="00EA0FB9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EA0FB9">
              <w:rPr>
                <w:rFonts w:hint="eastAsia"/>
                <w:b w:val="0"/>
                <w:sz w:val="24"/>
                <w:szCs w:val="24"/>
              </w:rPr>
              <w:t>这里是</w:t>
            </w:r>
            <w:r w:rsidRPr="00EA0FB9">
              <w:rPr>
                <w:rFonts w:hint="eastAsia"/>
                <w:b w:val="0"/>
                <w:sz w:val="24"/>
                <w:szCs w:val="24"/>
              </w:rPr>
              <w:t>end.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F7847D9" w14:textId="77777777" w:rsidR="00E55629" w:rsidRDefault="00E55629">
            <w:pPr>
              <w:rPr>
                <w:b/>
                <w:bCs/>
                <w:sz w:val="24"/>
                <w:lang w:val="zh-CN"/>
              </w:rPr>
            </w:pP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3F0EFB06" w14:textId="77777777" w:rsidR="00E55629" w:rsidRDefault="00E55629" w:rsidP="00D53C66"/>
          <w:p w14:paraId="0CC21146" w14:textId="77777777" w:rsidR="00D53C66" w:rsidRDefault="00D53C66" w:rsidP="00D53C66"/>
          <w:p w14:paraId="214873C2" w14:textId="77777777" w:rsidR="00D53C66" w:rsidRDefault="00D53C66" w:rsidP="00D53C66"/>
          <w:p w14:paraId="1A8765BE" w14:textId="77777777" w:rsidR="00D53C66" w:rsidRDefault="00D53C66" w:rsidP="00D53C66"/>
          <w:p w14:paraId="421A5DC0" w14:textId="77777777" w:rsidR="00D53C66" w:rsidRDefault="00D53C66" w:rsidP="00D53C66"/>
          <w:p w14:paraId="697FC046" w14:textId="77777777" w:rsidR="00D53C66" w:rsidRDefault="00D53C66" w:rsidP="00D53C66"/>
          <w:p w14:paraId="3CC0EF52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14:paraId="249E111D" w14:textId="77777777" w:rsidR="00E55629" w:rsidRDefault="00E55629" w:rsidP="00D53C66"/>
          <w:p w14:paraId="1B21C915" w14:textId="77777777" w:rsidR="00D53C66" w:rsidRDefault="00D53C66" w:rsidP="00D53C66"/>
          <w:p w14:paraId="4E978204" w14:textId="77777777" w:rsidR="00D53C66" w:rsidRDefault="00D53C66" w:rsidP="00D53C66"/>
          <w:p w14:paraId="7B860D38" w14:textId="77777777" w:rsidR="00D53C66" w:rsidRDefault="00D53C66" w:rsidP="00D53C66"/>
          <w:p w14:paraId="277FF443" w14:textId="15456AAF" w:rsidR="00D53C66" w:rsidRDefault="00D53C66" w:rsidP="00D53C66"/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CAFA" w14:textId="77777777" w:rsidR="003A7D3F" w:rsidRDefault="003A7D3F" w:rsidP="006A6A56">
      <w:r>
        <w:separator/>
      </w:r>
    </w:p>
  </w:endnote>
  <w:endnote w:type="continuationSeparator" w:id="0">
    <w:p w14:paraId="1AABF136" w14:textId="77777777" w:rsidR="003A7D3F" w:rsidRDefault="003A7D3F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3D90" w14:textId="77777777" w:rsidR="003A7D3F" w:rsidRDefault="003A7D3F" w:rsidP="006A6A56">
      <w:r>
        <w:separator/>
      </w:r>
    </w:p>
  </w:footnote>
  <w:footnote w:type="continuationSeparator" w:id="0">
    <w:p w14:paraId="68EF16F1" w14:textId="77777777" w:rsidR="003A7D3F" w:rsidRDefault="003A7D3F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64F08"/>
    <w:rsid w:val="00172A27"/>
    <w:rsid w:val="001958EC"/>
    <w:rsid w:val="00243F71"/>
    <w:rsid w:val="00360FB2"/>
    <w:rsid w:val="003A022A"/>
    <w:rsid w:val="003A106E"/>
    <w:rsid w:val="003A7D3F"/>
    <w:rsid w:val="003D6C71"/>
    <w:rsid w:val="003F5334"/>
    <w:rsid w:val="004A3139"/>
    <w:rsid w:val="0053299B"/>
    <w:rsid w:val="00575BBE"/>
    <w:rsid w:val="005D6025"/>
    <w:rsid w:val="00687140"/>
    <w:rsid w:val="0069073D"/>
    <w:rsid w:val="006A17B2"/>
    <w:rsid w:val="006A6A56"/>
    <w:rsid w:val="00734869"/>
    <w:rsid w:val="008029DC"/>
    <w:rsid w:val="0084420C"/>
    <w:rsid w:val="00854315"/>
    <w:rsid w:val="008916D3"/>
    <w:rsid w:val="008A36E1"/>
    <w:rsid w:val="00965B98"/>
    <w:rsid w:val="00A23DB7"/>
    <w:rsid w:val="00A253E9"/>
    <w:rsid w:val="00A36901"/>
    <w:rsid w:val="00A97A0E"/>
    <w:rsid w:val="00B92875"/>
    <w:rsid w:val="00C36214"/>
    <w:rsid w:val="00C83197"/>
    <w:rsid w:val="00CF6713"/>
    <w:rsid w:val="00D53C66"/>
    <w:rsid w:val="00DD475F"/>
    <w:rsid w:val="00E01FF5"/>
    <w:rsid w:val="00E1734C"/>
    <w:rsid w:val="00E37A60"/>
    <w:rsid w:val="00E4453D"/>
    <w:rsid w:val="00E55629"/>
    <w:rsid w:val="00EA0FB9"/>
    <w:rsid w:val="00EB003E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187</Words>
  <Characters>1072</Characters>
  <Application>Microsoft Office Word</Application>
  <DocSecurity>0</DocSecurity>
  <Lines>8</Lines>
  <Paragraphs>2</Paragraphs>
  <ScaleCrop>false</ScaleCrop>
  <Company>Microsoft China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23</cp:revision>
  <cp:lastPrinted>1900-12-31T16:00:00Z</cp:lastPrinted>
  <dcterms:created xsi:type="dcterms:W3CDTF">2015-09-17T05:52:00Z</dcterms:created>
  <dcterms:modified xsi:type="dcterms:W3CDTF">2023-04-20T07:27:00Z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