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7150D" w14:textId="77777777" w:rsidR="000460C8" w:rsidRDefault="000460C8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《软件设计与体系结构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107F4FE5" w14:textId="77777777" w:rsidR="000460C8" w:rsidRPr="00004E57" w:rsidRDefault="000460C8">
      <w:pPr>
        <w:rPr>
          <w:rFonts w:eastAsia="黑体"/>
          <w:sz w:val="32"/>
        </w:rPr>
      </w:pPr>
    </w:p>
    <w:p w14:paraId="7F28B232" w14:textId="77777777" w:rsidR="000460C8" w:rsidRDefault="000460C8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0460C8" w14:paraId="7262F6F3" w14:textId="77777777">
        <w:trPr>
          <w:trHeight w:val="608"/>
        </w:trPr>
        <w:tc>
          <w:tcPr>
            <w:tcW w:w="1245" w:type="dxa"/>
            <w:vAlign w:val="center"/>
          </w:tcPr>
          <w:p w14:paraId="5749163C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29E6CF32" w14:textId="77777777" w:rsidR="000460C8" w:rsidRDefault="000460C8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马昆</w:t>
            </w:r>
            <w:proofErr w:type="gramEnd"/>
          </w:p>
        </w:tc>
        <w:tc>
          <w:tcPr>
            <w:tcW w:w="851" w:type="dxa"/>
            <w:vAlign w:val="center"/>
          </w:tcPr>
          <w:p w14:paraId="16A76B03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2FC10E42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级软件工程专升本1班</w:t>
            </w:r>
          </w:p>
        </w:tc>
        <w:tc>
          <w:tcPr>
            <w:tcW w:w="992" w:type="dxa"/>
            <w:vAlign w:val="center"/>
          </w:tcPr>
          <w:p w14:paraId="1C4CCE59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4994F40A" w14:textId="77777777" w:rsidR="000460C8" w:rsidRDefault="000460C8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0460C8" w14:paraId="5FF15531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59A8C7E1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3B08E977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实验1、</w:t>
            </w:r>
            <w:r w:rsidRPr="00E76AF8">
              <w:rPr>
                <w:rFonts w:hint="eastAsia"/>
                <w:sz w:val="24"/>
              </w:rPr>
              <w:t>需求分析</w:t>
            </w:r>
          </w:p>
        </w:tc>
      </w:tr>
      <w:tr w:rsidR="000460C8" w14:paraId="5DBDED44" w14:textId="77777777">
        <w:trPr>
          <w:trHeight w:val="608"/>
        </w:trPr>
        <w:tc>
          <w:tcPr>
            <w:tcW w:w="1245" w:type="dxa"/>
            <w:vAlign w:val="center"/>
          </w:tcPr>
          <w:p w14:paraId="485E2645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5EEF0D5D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 xml:space="preserve">年 </w:t>
            </w:r>
            <w:r>
              <w:rPr>
                <w:sz w:val="24"/>
              </w:rPr>
              <w:t xml:space="preserve">4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3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13E0A2FF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2BD9CDEE" w14:textId="77777777" w:rsidR="000460C8" w:rsidRDefault="000460C8">
            <w:pPr>
              <w:rPr>
                <w:sz w:val="24"/>
              </w:rPr>
            </w:pPr>
          </w:p>
        </w:tc>
      </w:tr>
      <w:tr w:rsidR="000460C8" w14:paraId="2BE9153D" w14:textId="77777777">
        <w:trPr>
          <w:trHeight w:val="9420"/>
        </w:trPr>
        <w:tc>
          <w:tcPr>
            <w:tcW w:w="8936" w:type="dxa"/>
            <w:gridSpan w:val="8"/>
          </w:tcPr>
          <w:p w14:paraId="5A442052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0298C2BC" w14:textId="77777777" w:rsidR="000460C8" w:rsidRPr="009666F2" w:rsidRDefault="000460C8" w:rsidP="009666F2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9666F2">
              <w:rPr>
                <w:rFonts w:hint="eastAsia"/>
                <w:b w:val="0"/>
                <w:sz w:val="24"/>
                <w:szCs w:val="24"/>
              </w:rPr>
              <w:t>对</w:t>
            </w:r>
            <w:r>
              <w:rPr>
                <w:rFonts w:hint="eastAsia"/>
                <w:b w:val="0"/>
                <w:sz w:val="24"/>
                <w:szCs w:val="24"/>
              </w:rPr>
              <w:t>电子相册</w:t>
            </w:r>
            <w:r w:rsidRPr="009666F2">
              <w:rPr>
                <w:rFonts w:hint="eastAsia"/>
                <w:b w:val="0"/>
                <w:sz w:val="24"/>
                <w:szCs w:val="24"/>
              </w:rPr>
              <w:t>系统，使用</w:t>
            </w:r>
            <w:r w:rsidRPr="009666F2">
              <w:rPr>
                <w:rFonts w:hint="eastAsia"/>
                <w:b w:val="0"/>
                <w:sz w:val="24"/>
                <w:szCs w:val="24"/>
              </w:rPr>
              <w:t>UML</w:t>
            </w:r>
            <w:r w:rsidRPr="009666F2">
              <w:rPr>
                <w:rFonts w:hint="eastAsia"/>
                <w:b w:val="0"/>
                <w:sz w:val="24"/>
                <w:szCs w:val="24"/>
              </w:rPr>
              <w:t>进行需求分析，分析系统的功能需求，性能需求，接口需求等。</w:t>
            </w:r>
          </w:p>
          <w:p w14:paraId="39734AB6" w14:textId="77777777" w:rsidR="000460C8" w:rsidRPr="009666F2" w:rsidRDefault="000460C8" w:rsidP="009666F2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9666F2">
              <w:rPr>
                <w:rFonts w:hint="eastAsia"/>
                <w:b w:val="0"/>
                <w:sz w:val="24"/>
                <w:szCs w:val="24"/>
              </w:rPr>
              <w:t>学习使用软件建模工具进行需求分析。</w:t>
            </w:r>
          </w:p>
          <w:p w14:paraId="17060C9A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5E1E2A50" w14:textId="77777777" w:rsidR="000460C8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操作系统：</w:t>
            </w:r>
            <w:r>
              <w:rPr>
                <w:rFonts w:hint="eastAsia"/>
                <w:b w:val="0"/>
                <w:sz w:val="24"/>
                <w:szCs w:val="24"/>
              </w:rPr>
              <w:t>Windows</w:t>
            </w:r>
            <w:r>
              <w:rPr>
                <w:b w:val="0"/>
                <w:sz w:val="24"/>
                <w:szCs w:val="24"/>
              </w:rPr>
              <w:t xml:space="preserve"> 11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  <w:r>
              <w:rPr>
                <w:b w:val="0"/>
                <w:sz w:val="24"/>
                <w:szCs w:val="24"/>
              </w:rPr>
              <w:t xml:space="preserve"> </w:t>
            </w:r>
          </w:p>
          <w:p w14:paraId="464A2C02" w14:textId="77777777" w:rsidR="000460C8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软件版本：</w:t>
            </w:r>
            <w:r>
              <w:rPr>
                <w:rFonts w:hint="eastAsia"/>
                <w:b w:val="0"/>
                <w:sz w:val="24"/>
                <w:szCs w:val="24"/>
              </w:rPr>
              <w:t>PowerDesigner</w:t>
            </w:r>
            <w:r>
              <w:rPr>
                <w:b w:val="0"/>
                <w:sz w:val="24"/>
                <w:szCs w:val="24"/>
              </w:rPr>
              <w:t xml:space="preserve"> 16.7</w:t>
            </w:r>
          </w:p>
          <w:p w14:paraId="2687269D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29E11F5E" w14:textId="77777777" w:rsidR="000460C8" w:rsidRPr="00372BE4" w:rsidRDefault="000460C8" w:rsidP="00372BE4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72BE4">
              <w:rPr>
                <w:rFonts w:hint="eastAsia"/>
                <w:b w:val="0"/>
                <w:sz w:val="24"/>
                <w:szCs w:val="24"/>
              </w:rPr>
              <w:t>系统的需求分析</w:t>
            </w:r>
          </w:p>
          <w:p w14:paraId="3C7D13D1" w14:textId="77777777" w:rsidR="000460C8" w:rsidRPr="00372BE4" w:rsidRDefault="000460C8" w:rsidP="00C731F5">
            <w:pPr>
              <w:pStyle w:val="3"/>
              <w:ind w:left="357" w:firstLineChars="200" w:firstLine="480"/>
              <w:rPr>
                <w:b w:val="0"/>
                <w:sz w:val="24"/>
                <w:szCs w:val="24"/>
              </w:rPr>
            </w:pPr>
            <w:r w:rsidRPr="00372BE4">
              <w:rPr>
                <w:rFonts w:hint="eastAsia"/>
                <w:b w:val="0"/>
                <w:sz w:val="24"/>
                <w:szCs w:val="24"/>
              </w:rPr>
              <w:t>针对</w:t>
            </w:r>
            <w:r>
              <w:rPr>
                <w:rFonts w:hint="eastAsia"/>
                <w:b w:val="0"/>
                <w:sz w:val="24"/>
                <w:szCs w:val="24"/>
              </w:rPr>
              <w:t>电子相册</w:t>
            </w:r>
            <w:r w:rsidRPr="00372BE4">
              <w:rPr>
                <w:rFonts w:hint="eastAsia"/>
                <w:b w:val="0"/>
                <w:sz w:val="24"/>
                <w:szCs w:val="24"/>
              </w:rPr>
              <w:t>，分析系统的功能需求和非功能性需求。分析系统的核心功能以及各个功能之间关系，每个功能的具体需求。</w:t>
            </w:r>
          </w:p>
          <w:p w14:paraId="256E1B62" w14:textId="77777777" w:rsidR="000460C8" w:rsidRPr="00372BE4" w:rsidRDefault="000460C8" w:rsidP="00372BE4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72BE4">
              <w:rPr>
                <w:rFonts w:hint="eastAsia"/>
                <w:b w:val="0"/>
                <w:sz w:val="24"/>
                <w:szCs w:val="24"/>
              </w:rPr>
              <w:t>功能模块图</w:t>
            </w:r>
          </w:p>
          <w:p w14:paraId="0C1D4C02" w14:textId="77777777" w:rsidR="000460C8" w:rsidRPr="00372BE4" w:rsidRDefault="000460C8" w:rsidP="00C731F5">
            <w:pPr>
              <w:pStyle w:val="3"/>
              <w:ind w:left="357" w:firstLineChars="200" w:firstLine="480"/>
              <w:rPr>
                <w:b w:val="0"/>
                <w:sz w:val="24"/>
                <w:szCs w:val="24"/>
              </w:rPr>
            </w:pPr>
            <w:r w:rsidRPr="00372BE4">
              <w:rPr>
                <w:rFonts w:hint="eastAsia"/>
                <w:b w:val="0"/>
                <w:sz w:val="24"/>
                <w:szCs w:val="24"/>
              </w:rPr>
              <w:t>依据系统的需求分析结果，画出系统的功能模块图。功能模块图能说明系统的功能及各个功能之间的关系。并对功能模块图的每个模块进行详细说明。</w:t>
            </w:r>
          </w:p>
          <w:p w14:paraId="5AF98E30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14:paraId="32D0C0BF" w14:textId="77777777" w:rsidR="000460C8" w:rsidRDefault="000460C8" w:rsidP="00C71C52">
            <w:pPr>
              <w:pStyle w:val="a7"/>
              <w:numPr>
                <w:ilvl w:val="0"/>
                <w:numId w:val="4"/>
              </w:numPr>
              <w:ind w:firstLineChars="0"/>
              <w:rPr>
                <w:lang w:val="zh-CN"/>
              </w:rPr>
            </w:pPr>
            <w:r w:rsidRPr="00C71C52">
              <w:rPr>
                <w:rFonts w:hint="eastAsia"/>
                <w:lang w:val="zh-CN"/>
              </w:rPr>
              <w:t>系统的功能需求</w:t>
            </w:r>
          </w:p>
          <w:p w14:paraId="0D7F3C27" w14:textId="77777777" w:rsidR="000460C8" w:rsidRDefault="000460C8" w:rsidP="00C71C52">
            <w:pPr>
              <w:pStyle w:val="a7"/>
              <w:ind w:left="320" w:firstLineChars="0" w:firstLine="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电子相册系统需要实现用户管理、相册分类管理、相册隐私设置、照片管理和相册检索等功能。同时，需要确保系统的安全性和数据的保密性，例如加密用户密码、授权相册访问等。</w:t>
            </w:r>
          </w:p>
          <w:p w14:paraId="653352B2" w14:textId="77777777" w:rsidR="000460C8" w:rsidRPr="00D76EAB" w:rsidRDefault="000460C8" w:rsidP="00D76EAB">
            <w:pPr>
              <w:pStyle w:val="a7"/>
              <w:numPr>
                <w:ilvl w:val="0"/>
                <w:numId w:val="5"/>
              </w:numPr>
              <w:ind w:firstLineChars="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用户管理需求：</w:t>
            </w:r>
          </w:p>
          <w:p w14:paraId="7CF86F25" w14:textId="77777777" w:rsidR="000460C8" w:rsidRPr="00D76EAB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用户注册</w:t>
            </w:r>
            <w:r w:rsidRPr="00D76EAB">
              <w:rPr>
                <w:rFonts w:hint="eastAsia"/>
                <w:lang w:val="zh-CN"/>
              </w:rPr>
              <w:t>/</w:t>
            </w:r>
            <w:r w:rsidRPr="00D76EAB">
              <w:rPr>
                <w:rFonts w:hint="eastAsia"/>
                <w:lang w:val="zh-CN"/>
              </w:rPr>
              <w:t>登录：允许用户注册</w:t>
            </w:r>
            <w:r w:rsidRPr="00D76EAB">
              <w:rPr>
                <w:rFonts w:hint="eastAsia"/>
                <w:lang w:val="zh-CN"/>
              </w:rPr>
              <w:t>/</w:t>
            </w:r>
            <w:r w:rsidRPr="00D76EAB">
              <w:rPr>
                <w:rFonts w:hint="eastAsia"/>
                <w:lang w:val="zh-CN"/>
              </w:rPr>
              <w:t>登录系统，以便建立和管理自己的相册；</w:t>
            </w:r>
          </w:p>
          <w:p w14:paraId="61CCE1A4" w14:textId="77777777" w:rsidR="000460C8" w:rsidRPr="00D76EAB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相册管理：允许用户建立、修改和删除相册；</w:t>
            </w:r>
          </w:p>
          <w:p w14:paraId="0BF92C85" w14:textId="77777777" w:rsidR="000460C8" w:rsidRPr="00D76EAB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照片上传和管理：允许用户上传、修改和删除相册中的照片；</w:t>
            </w:r>
          </w:p>
          <w:p w14:paraId="712D98EB" w14:textId="77777777" w:rsidR="000460C8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相册设置：允许用户设置相册的分类、隐私等属性。</w:t>
            </w:r>
          </w:p>
          <w:p w14:paraId="7D506ED2" w14:textId="77777777" w:rsidR="000460C8" w:rsidRPr="009C4E22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</w:p>
          <w:p w14:paraId="11B86D72" w14:textId="77777777" w:rsidR="000460C8" w:rsidRPr="00D76EAB" w:rsidRDefault="000460C8" w:rsidP="00D76EAB">
            <w:pPr>
              <w:pStyle w:val="a7"/>
              <w:numPr>
                <w:ilvl w:val="0"/>
                <w:numId w:val="5"/>
              </w:numPr>
              <w:ind w:firstLineChars="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相册分类管理需求：</w:t>
            </w:r>
          </w:p>
          <w:p w14:paraId="6B4B6B54" w14:textId="77777777" w:rsidR="000460C8" w:rsidRPr="00D76EAB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分类管理：管理员应允许对相册进行分类管理，包括增加、修改、删除分类等；</w:t>
            </w:r>
          </w:p>
          <w:p w14:paraId="47616934" w14:textId="77777777" w:rsidR="000460C8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相册分类属性：系统应允许相册的分类属性，例如名称、描述等。</w:t>
            </w:r>
          </w:p>
          <w:p w14:paraId="7F0DDB1C" w14:textId="77777777" w:rsidR="000460C8" w:rsidRPr="009C4E22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</w:p>
          <w:p w14:paraId="519BBE9A" w14:textId="77777777" w:rsidR="000460C8" w:rsidRPr="00D76EAB" w:rsidRDefault="000460C8" w:rsidP="00D76EAB">
            <w:pPr>
              <w:pStyle w:val="a7"/>
              <w:numPr>
                <w:ilvl w:val="0"/>
                <w:numId w:val="5"/>
              </w:numPr>
              <w:ind w:firstLineChars="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相册隐私设置需求：</w:t>
            </w:r>
          </w:p>
          <w:p w14:paraId="5EEBF67B" w14:textId="77777777" w:rsidR="000460C8" w:rsidRPr="00D76EAB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相册隐私管理：用户可以选择保密、公开、密码公开三种方式来管理自己的相册；</w:t>
            </w:r>
          </w:p>
          <w:p w14:paraId="1D5BB30A" w14:textId="77777777" w:rsidR="000460C8" w:rsidRPr="00D76EAB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公开相册：任何人都可以查看公开相册；</w:t>
            </w:r>
          </w:p>
          <w:p w14:paraId="61F03EC1" w14:textId="77777777" w:rsidR="000460C8" w:rsidRPr="00D76EAB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保密相册：仅相册主人可以查看保密相册；</w:t>
            </w:r>
          </w:p>
          <w:p w14:paraId="58A44DD3" w14:textId="77777777" w:rsidR="000460C8" w:rsidRDefault="000460C8" w:rsidP="009C4E22">
            <w:pPr>
              <w:pStyle w:val="a7"/>
              <w:ind w:left="318" w:firstLineChars="400" w:firstLine="840"/>
            </w:pPr>
            <w:r w:rsidRPr="00D76EAB">
              <w:rPr>
                <w:rFonts w:hint="eastAsia"/>
                <w:lang w:val="zh-CN"/>
              </w:rPr>
              <w:t>密码公开相册：仅输入正确的密码才可以查看密码公开相册。</w:t>
            </w:r>
          </w:p>
          <w:p w14:paraId="324A7E15" w14:textId="77777777" w:rsidR="000460C8" w:rsidRPr="00AD51B8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</w:p>
          <w:p w14:paraId="6ED3AAB7" w14:textId="77777777" w:rsidR="000460C8" w:rsidRPr="00D76EAB" w:rsidRDefault="000460C8" w:rsidP="00D76EAB">
            <w:pPr>
              <w:pStyle w:val="a7"/>
              <w:numPr>
                <w:ilvl w:val="0"/>
                <w:numId w:val="5"/>
              </w:numPr>
              <w:ind w:firstLineChars="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照片管理需求：</w:t>
            </w:r>
          </w:p>
          <w:p w14:paraId="49492C6F" w14:textId="77777777" w:rsidR="000460C8" w:rsidRPr="00D76EAB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照片审查：管理员应允许对所有上传的照片进行审查，并可能会删除部分照片；</w:t>
            </w:r>
          </w:p>
          <w:p w14:paraId="173A8534" w14:textId="77777777" w:rsidR="000460C8" w:rsidRPr="00D76EAB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照片检索：允许用户按照照片的标题进行检索所有公开的相册中的照片；</w:t>
            </w:r>
          </w:p>
          <w:p w14:paraId="3B14DE6D" w14:textId="77777777" w:rsidR="000460C8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照片属性：系统应允</w:t>
            </w:r>
            <w:proofErr w:type="gramStart"/>
            <w:r w:rsidRPr="00D76EAB">
              <w:rPr>
                <w:rFonts w:hint="eastAsia"/>
                <w:lang w:val="zh-CN"/>
              </w:rPr>
              <w:t>许照片</w:t>
            </w:r>
            <w:proofErr w:type="gramEnd"/>
            <w:r w:rsidRPr="00D76EAB">
              <w:rPr>
                <w:rFonts w:hint="eastAsia"/>
                <w:lang w:val="zh-CN"/>
              </w:rPr>
              <w:t>的属性，例如名称、描述等。</w:t>
            </w:r>
          </w:p>
          <w:p w14:paraId="2AA5E0D4" w14:textId="77777777" w:rsidR="000460C8" w:rsidRPr="009C4E22" w:rsidRDefault="000460C8" w:rsidP="009C4E22">
            <w:pPr>
              <w:pStyle w:val="a7"/>
              <w:ind w:left="318" w:firstLineChars="400" w:firstLine="840"/>
              <w:rPr>
                <w:lang w:val="zh-CN"/>
              </w:rPr>
            </w:pPr>
          </w:p>
          <w:p w14:paraId="38AEE7B4" w14:textId="77777777" w:rsidR="000460C8" w:rsidRDefault="000460C8" w:rsidP="00D76EAB">
            <w:pPr>
              <w:pStyle w:val="a7"/>
              <w:numPr>
                <w:ilvl w:val="0"/>
                <w:numId w:val="5"/>
              </w:numPr>
              <w:ind w:firstLineChars="0"/>
              <w:rPr>
                <w:lang w:val="zh-CN"/>
              </w:rPr>
            </w:pPr>
            <w:r w:rsidRPr="00D76EAB">
              <w:rPr>
                <w:rFonts w:hint="eastAsia"/>
                <w:lang w:val="zh-CN"/>
              </w:rPr>
              <w:t>相册检索需求：</w:t>
            </w:r>
          </w:p>
          <w:p w14:paraId="28FBB132" w14:textId="77777777" w:rsidR="000460C8" w:rsidRPr="009C4E22" w:rsidRDefault="000460C8" w:rsidP="009C4E22">
            <w:pPr>
              <w:ind w:left="743" w:firstLineChars="200" w:firstLine="420"/>
              <w:rPr>
                <w:lang w:val="zh-CN"/>
              </w:rPr>
            </w:pPr>
            <w:r w:rsidRPr="009C4E22">
              <w:rPr>
                <w:rFonts w:hint="eastAsia"/>
                <w:lang w:val="zh-CN"/>
              </w:rPr>
              <w:t>相册检索：允许用户按照相册的名字、分类检索所有公开的相册。</w:t>
            </w:r>
          </w:p>
          <w:p w14:paraId="5AC9859B" w14:textId="77777777" w:rsidR="000460C8" w:rsidRDefault="000460C8" w:rsidP="00C71C52">
            <w:pPr>
              <w:pStyle w:val="a7"/>
              <w:numPr>
                <w:ilvl w:val="0"/>
                <w:numId w:val="4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系统的功能模块</w:t>
            </w:r>
          </w:p>
          <w:p w14:paraId="00177F3A" w14:textId="77777777" w:rsidR="000460C8" w:rsidRDefault="000460C8" w:rsidP="00AD51B8">
            <w:pPr>
              <w:pStyle w:val="a7"/>
              <w:ind w:left="320" w:firstLineChars="0" w:firstLine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根据功能需求，可以将系统分为以下</w:t>
            </w:r>
            <w:r>
              <w:rPr>
                <w:lang w:val="zh-CN"/>
              </w:rPr>
              <w:t>9</w:t>
            </w:r>
            <w:r>
              <w:rPr>
                <w:rFonts w:hint="eastAsia"/>
                <w:lang w:val="zh-CN"/>
              </w:rPr>
              <w:t>大模块。</w:t>
            </w:r>
          </w:p>
          <w:p w14:paraId="20788779" w14:textId="77777777" w:rsidR="000460C8" w:rsidRDefault="000460C8" w:rsidP="004F0C4D">
            <w:pPr>
              <w:pStyle w:val="a7"/>
              <w:keepNext/>
              <w:ind w:left="32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8DC790E" wp14:editId="7D1CE54D">
                  <wp:extent cx="4135328" cy="1770792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234" cy="178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1F7A9" w14:textId="77777777" w:rsidR="000460C8" w:rsidRDefault="000460C8" w:rsidP="00F97FCE">
            <w:pPr>
              <w:pStyle w:val="a8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</w:p>
          <w:p w14:paraId="3FB6F98B" w14:textId="77777777" w:rsidR="000460C8" w:rsidRDefault="000460C8" w:rsidP="00F97FCE">
            <w:pPr>
              <w:pStyle w:val="a7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用户管理模块</w:t>
            </w:r>
          </w:p>
          <w:p w14:paraId="69901998" w14:textId="77777777" w:rsidR="000460C8" w:rsidRDefault="000460C8" w:rsidP="00F97FCE">
            <w:pPr>
              <w:pStyle w:val="a7"/>
              <w:ind w:left="1180" w:firstLineChars="0" w:firstLine="0"/>
            </w:pPr>
            <w:r>
              <w:rPr>
                <w:rFonts w:hint="eastAsia"/>
              </w:rPr>
              <w:t>用户管理模块主要包括用户的注册、登录、账户信息管理等功能。</w:t>
            </w:r>
          </w:p>
          <w:p w14:paraId="5832BCBA" w14:textId="77777777" w:rsidR="000460C8" w:rsidRDefault="000460C8" w:rsidP="00EF3410">
            <w:pPr>
              <w:pStyle w:val="a7"/>
              <w:keepNext/>
              <w:ind w:left="118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895A54B" wp14:editId="7FF324DB">
                  <wp:extent cx="2179631" cy="276941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300" cy="2780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F039D" w14:textId="77777777" w:rsidR="000460C8" w:rsidRDefault="000460C8" w:rsidP="00EF3410">
            <w:pPr>
              <w:pStyle w:val="a8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</w:p>
          <w:p w14:paraId="7CBA61EB" w14:textId="77777777" w:rsidR="000460C8" w:rsidRDefault="000460C8" w:rsidP="004F0C4D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用户注册</w:t>
            </w:r>
          </w:p>
          <w:p w14:paraId="154B63F1" w14:textId="77777777" w:rsidR="000460C8" w:rsidRDefault="000460C8" w:rsidP="00B207A8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lastRenderedPageBreak/>
              <w:t>注册电子相册的新用户。</w:t>
            </w:r>
          </w:p>
          <w:p w14:paraId="0845D9DD" w14:textId="77777777" w:rsidR="000460C8" w:rsidRDefault="000460C8" w:rsidP="004F0C4D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用户登录</w:t>
            </w:r>
          </w:p>
          <w:p w14:paraId="7AC3A76F" w14:textId="77777777" w:rsidR="000460C8" w:rsidRDefault="000460C8" w:rsidP="004F2545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如需要使用电子相册功能需要进行登录。</w:t>
            </w:r>
          </w:p>
          <w:p w14:paraId="3EFB3759" w14:textId="77777777" w:rsidR="000460C8" w:rsidRDefault="000460C8" w:rsidP="004F0C4D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账户信息管理</w:t>
            </w:r>
          </w:p>
          <w:p w14:paraId="46872C12" w14:textId="77777777" w:rsidR="000460C8" w:rsidRPr="004F0C4D" w:rsidRDefault="000460C8" w:rsidP="00F546EE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用户可以对自己的信息进行修改，或者注销账户。</w:t>
            </w:r>
          </w:p>
          <w:p w14:paraId="4AB2871B" w14:textId="77777777" w:rsidR="000460C8" w:rsidRDefault="000460C8" w:rsidP="00F97FCE">
            <w:pPr>
              <w:pStyle w:val="a7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相册管理模块</w:t>
            </w:r>
          </w:p>
          <w:p w14:paraId="3DF5E51C" w14:textId="77777777" w:rsidR="000460C8" w:rsidRDefault="000460C8" w:rsidP="00EF3410">
            <w:pPr>
              <w:pStyle w:val="a7"/>
              <w:ind w:left="1180" w:firstLineChars="0" w:firstLine="0"/>
            </w:pPr>
            <w:r>
              <w:rPr>
                <w:rFonts w:hint="eastAsia"/>
              </w:rPr>
              <w:t>相册管理模块包括相册的创建、编辑、删除等功能。</w:t>
            </w:r>
          </w:p>
          <w:p w14:paraId="1D6335E5" w14:textId="77777777" w:rsidR="000460C8" w:rsidRDefault="000460C8" w:rsidP="0010108C">
            <w:pPr>
              <w:pStyle w:val="a7"/>
              <w:keepNext/>
              <w:ind w:left="118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DD9D401" wp14:editId="18A6FA51">
                  <wp:extent cx="2336386" cy="2322052"/>
                  <wp:effectExtent l="0" t="0" r="6985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534" cy="233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75A0D" w14:textId="77777777" w:rsidR="000460C8" w:rsidRDefault="000460C8" w:rsidP="0010108C">
            <w:pPr>
              <w:pStyle w:val="a8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  <w:p w14:paraId="54E65F9E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相册创建</w:t>
            </w:r>
          </w:p>
          <w:p w14:paraId="24EF0166" w14:textId="77777777" w:rsidR="000460C8" w:rsidRDefault="000460C8" w:rsidP="00846187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创建一个新的相册。</w:t>
            </w:r>
          </w:p>
          <w:p w14:paraId="00157E1A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相册编辑</w:t>
            </w:r>
          </w:p>
          <w:p w14:paraId="539348F7" w14:textId="77777777" w:rsidR="000460C8" w:rsidRDefault="000460C8" w:rsidP="00846187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编辑相册分类、名称之类的属性。</w:t>
            </w:r>
          </w:p>
          <w:p w14:paraId="54631B4D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相册删除</w:t>
            </w:r>
          </w:p>
          <w:p w14:paraId="791B2BD7" w14:textId="77777777" w:rsidR="000460C8" w:rsidRPr="005E627C" w:rsidRDefault="000460C8" w:rsidP="00846187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删除相册以及相册内的图片。</w:t>
            </w:r>
          </w:p>
          <w:p w14:paraId="226DD344" w14:textId="77777777" w:rsidR="000460C8" w:rsidRDefault="000460C8" w:rsidP="00F97FCE">
            <w:pPr>
              <w:pStyle w:val="a7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照片管理模块</w:t>
            </w:r>
          </w:p>
          <w:p w14:paraId="6A4E8A6D" w14:textId="77777777" w:rsidR="000460C8" w:rsidRDefault="000460C8" w:rsidP="0010108C">
            <w:pPr>
              <w:pStyle w:val="a7"/>
              <w:ind w:left="1180" w:firstLineChars="0" w:firstLine="0"/>
            </w:pPr>
            <w:r>
              <w:rPr>
                <w:rFonts w:hint="eastAsia"/>
              </w:rPr>
              <w:t>照片管理模块包括照片的上传、编辑、删除等功能。</w:t>
            </w:r>
          </w:p>
          <w:p w14:paraId="622176AD" w14:textId="77777777" w:rsidR="000460C8" w:rsidRDefault="000460C8" w:rsidP="0010108C">
            <w:pPr>
              <w:pStyle w:val="a7"/>
              <w:keepNext/>
              <w:ind w:left="118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8DDA1A2" wp14:editId="498EA422">
                  <wp:extent cx="2134845" cy="2001028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203" cy="2008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2A716" w14:textId="77777777" w:rsidR="000460C8" w:rsidRDefault="000460C8" w:rsidP="0010108C">
            <w:pPr>
              <w:pStyle w:val="a8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  <w:p w14:paraId="0460C17A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照片上传</w:t>
            </w:r>
          </w:p>
          <w:p w14:paraId="0EEB0791" w14:textId="77777777" w:rsidR="000460C8" w:rsidRDefault="000460C8" w:rsidP="006B4AE4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将本地图片上传到电子相册系统。</w:t>
            </w:r>
          </w:p>
          <w:p w14:paraId="698DF986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照片编辑</w:t>
            </w:r>
          </w:p>
          <w:p w14:paraId="06AA7E32" w14:textId="77777777" w:rsidR="000460C8" w:rsidRDefault="000460C8" w:rsidP="006B4AE4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将图片更换为另一张图片或者更改照片名字。</w:t>
            </w:r>
          </w:p>
          <w:p w14:paraId="55B808F2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照片删除</w:t>
            </w:r>
          </w:p>
          <w:p w14:paraId="103C2261" w14:textId="77777777" w:rsidR="000460C8" w:rsidRPr="005E627C" w:rsidRDefault="000460C8" w:rsidP="007A0C1F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将照片从电子相册系统中删除。</w:t>
            </w:r>
          </w:p>
          <w:p w14:paraId="6DFF9D61" w14:textId="77777777" w:rsidR="000460C8" w:rsidRDefault="000460C8" w:rsidP="00F97FCE">
            <w:pPr>
              <w:pStyle w:val="a7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相册分类管理模块</w:t>
            </w:r>
          </w:p>
          <w:p w14:paraId="024590A5" w14:textId="77777777" w:rsidR="000460C8" w:rsidRDefault="000460C8" w:rsidP="0010108C">
            <w:pPr>
              <w:pStyle w:val="a7"/>
              <w:ind w:left="1180" w:firstLineChars="0" w:firstLine="0"/>
            </w:pPr>
            <w:r>
              <w:rPr>
                <w:rFonts w:hint="eastAsia"/>
              </w:rPr>
              <w:t>相册分类管理模块保活相册分类的创建、编辑、删除等功能。</w:t>
            </w:r>
          </w:p>
          <w:p w14:paraId="41CACDE7" w14:textId="77777777" w:rsidR="000460C8" w:rsidRDefault="000460C8" w:rsidP="004F0C4D">
            <w:pPr>
              <w:pStyle w:val="a7"/>
              <w:keepNext/>
              <w:ind w:left="118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03B95DB" wp14:editId="08F09C72">
                  <wp:extent cx="1895981" cy="2113355"/>
                  <wp:effectExtent l="0" t="0" r="9525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670" cy="2123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9E719" w14:textId="77777777" w:rsidR="000460C8" w:rsidRDefault="000460C8" w:rsidP="005E627C">
            <w:pPr>
              <w:pStyle w:val="a8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  <w:p w14:paraId="5A335BD5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相册分类创建</w:t>
            </w:r>
          </w:p>
          <w:p w14:paraId="7F56EB98" w14:textId="77777777" w:rsidR="000460C8" w:rsidRDefault="000460C8" w:rsidP="00BD43AC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创建相册的分类。</w:t>
            </w:r>
          </w:p>
          <w:p w14:paraId="449911AA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相册分类编辑</w:t>
            </w:r>
          </w:p>
          <w:p w14:paraId="3F4792E1" w14:textId="77777777" w:rsidR="000460C8" w:rsidRDefault="000460C8" w:rsidP="00531C1C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编辑相册的分类。</w:t>
            </w:r>
          </w:p>
          <w:p w14:paraId="37DA9FB3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相册分类删除</w:t>
            </w:r>
          </w:p>
          <w:p w14:paraId="592D6753" w14:textId="77777777" w:rsidR="000460C8" w:rsidRPr="005E627C" w:rsidRDefault="000460C8" w:rsidP="004D7E70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删除相册的分类</w:t>
            </w:r>
          </w:p>
          <w:p w14:paraId="3DE1B810" w14:textId="77777777" w:rsidR="000460C8" w:rsidRDefault="000460C8" w:rsidP="00F97FCE">
            <w:pPr>
              <w:pStyle w:val="a7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相册分享模块</w:t>
            </w:r>
          </w:p>
          <w:p w14:paraId="175F20A5" w14:textId="77777777" w:rsidR="000460C8" w:rsidRDefault="000460C8" w:rsidP="0010108C">
            <w:pPr>
              <w:pStyle w:val="a7"/>
              <w:ind w:left="1180" w:firstLineChars="0" w:firstLine="0"/>
            </w:pPr>
            <w:r>
              <w:rPr>
                <w:rFonts w:hint="eastAsia"/>
              </w:rPr>
              <w:t>相册分享模块包括相册的分享、取消分享等功能。</w:t>
            </w:r>
          </w:p>
          <w:p w14:paraId="377423D2" w14:textId="77777777" w:rsidR="000460C8" w:rsidRDefault="000460C8" w:rsidP="004F0C4D">
            <w:pPr>
              <w:pStyle w:val="a7"/>
              <w:keepNext/>
              <w:ind w:left="118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AE8980" wp14:editId="6FDDAB4F">
                  <wp:extent cx="1354412" cy="2907419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901" cy="291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F0CDF" w14:textId="77777777" w:rsidR="000460C8" w:rsidRDefault="000460C8" w:rsidP="004F0C4D">
            <w:pPr>
              <w:pStyle w:val="a8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  <w:p w14:paraId="73EDC231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相册分享</w:t>
            </w:r>
          </w:p>
          <w:p w14:paraId="033FC352" w14:textId="77777777" w:rsidR="000460C8" w:rsidRDefault="000460C8" w:rsidP="004D7E70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将相册设置为公开，能够被别人访问。</w:t>
            </w:r>
          </w:p>
          <w:p w14:paraId="4034DB75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相册取消分享</w:t>
            </w:r>
          </w:p>
          <w:p w14:paraId="46D3F9F6" w14:textId="77777777" w:rsidR="000460C8" w:rsidRPr="005E627C" w:rsidRDefault="000460C8" w:rsidP="00D2110C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将相册设置为私有，不允许被别人访问。</w:t>
            </w:r>
          </w:p>
          <w:p w14:paraId="4D2936C5" w14:textId="77777777" w:rsidR="000460C8" w:rsidRDefault="000460C8" w:rsidP="00F97FCE">
            <w:pPr>
              <w:pStyle w:val="a7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审核管理模块</w:t>
            </w:r>
          </w:p>
          <w:p w14:paraId="41270CB1" w14:textId="77777777" w:rsidR="000460C8" w:rsidRDefault="000460C8" w:rsidP="0010108C">
            <w:pPr>
              <w:pStyle w:val="a7"/>
              <w:ind w:left="1180" w:firstLineChars="0" w:firstLine="0"/>
            </w:pPr>
            <w:r>
              <w:rPr>
                <w:rFonts w:hint="eastAsia"/>
              </w:rPr>
              <w:t>审核管理模块包括对上传照片的审核、删除等功能。</w:t>
            </w:r>
          </w:p>
          <w:p w14:paraId="121EB613" w14:textId="77777777" w:rsidR="000460C8" w:rsidRDefault="000460C8" w:rsidP="004F0C4D">
            <w:pPr>
              <w:pStyle w:val="a7"/>
              <w:keepNext/>
              <w:ind w:left="118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601F305" wp14:editId="33D4C5AF">
                  <wp:extent cx="1282227" cy="2299063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696" cy="230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BAD3A" w14:textId="77777777" w:rsidR="000460C8" w:rsidRDefault="000460C8" w:rsidP="004F0C4D">
            <w:pPr>
              <w:pStyle w:val="a8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  <w:p w14:paraId="6F7157FE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上传照片的审核</w:t>
            </w:r>
          </w:p>
          <w:p w14:paraId="6A49A7E0" w14:textId="77777777" w:rsidR="000460C8" w:rsidRDefault="000460C8" w:rsidP="008428E9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如果使用照片模块的上传功能，需要经过此模块的审核功能。</w:t>
            </w:r>
          </w:p>
          <w:p w14:paraId="26BA3F47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上传照片的删除</w:t>
            </w:r>
          </w:p>
          <w:p w14:paraId="521A46C8" w14:textId="77777777" w:rsidR="000460C8" w:rsidRPr="005E627C" w:rsidRDefault="000460C8" w:rsidP="008428E9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如果审核不通过则将照片删除。</w:t>
            </w:r>
          </w:p>
          <w:p w14:paraId="551A4524" w14:textId="77777777" w:rsidR="000460C8" w:rsidRDefault="000460C8" w:rsidP="00F97FCE">
            <w:pPr>
              <w:pStyle w:val="a7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搜索模块</w:t>
            </w:r>
          </w:p>
          <w:p w14:paraId="6BDB51CA" w14:textId="77777777" w:rsidR="000460C8" w:rsidRDefault="000460C8" w:rsidP="0010108C">
            <w:pPr>
              <w:pStyle w:val="a7"/>
              <w:ind w:left="1180" w:firstLineChars="0" w:firstLine="0"/>
            </w:pPr>
            <w:r>
              <w:rPr>
                <w:rFonts w:hint="eastAsia"/>
              </w:rPr>
              <w:t>搜索模块包括按照照片标题和相册名称、分类等进行搜索的功能。</w:t>
            </w:r>
          </w:p>
          <w:p w14:paraId="57DD98CF" w14:textId="77777777" w:rsidR="000460C8" w:rsidRDefault="000460C8" w:rsidP="004F0C4D">
            <w:pPr>
              <w:pStyle w:val="a7"/>
              <w:keepNext/>
              <w:ind w:left="118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4B08D44" wp14:editId="04281025">
                  <wp:extent cx="497748" cy="1888516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82" cy="189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C22BA" w14:textId="77777777" w:rsidR="000460C8" w:rsidRDefault="000460C8" w:rsidP="004F0C4D">
            <w:pPr>
              <w:pStyle w:val="a8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  <w:p w14:paraId="7D0D1820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搜索相册</w:t>
            </w:r>
          </w:p>
          <w:p w14:paraId="7A638CD1" w14:textId="77777777" w:rsidR="000460C8" w:rsidRPr="005E627C" w:rsidRDefault="000460C8" w:rsidP="00D52A44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按照照片标题和相册名称、分类等进行搜索，但只能搜索到公开的相册。</w:t>
            </w:r>
          </w:p>
          <w:p w14:paraId="581E1E3E" w14:textId="77777777" w:rsidR="000460C8" w:rsidRDefault="000460C8" w:rsidP="00F97FCE">
            <w:pPr>
              <w:pStyle w:val="a7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数据存储模块</w:t>
            </w:r>
          </w:p>
          <w:p w14:paraId="167B1528" w14:textId="77777777" w:rsidR="000460C8" w:rsidRDefault="000460C8" w:rsidP="0010108C">
            <w:pPr>
              <w:pStyle w:val="a7"/>
              <w:ind w:left="1180" w:firstLineChars="0" w:firstLine="0"/>
            </w:pPr>
            <w:r>
              <w:rPr>
                <w:rFonts w:hint="eastAsia"/>
              </w:rPr>
              <w:t>数据存储模块包括对用户信息、相册信息、照片信息和审核信息等进行存储和管理的功能。</w:t>
            </w:r>
          </w:p>
          <w:p w14:paraId="0AE750D6" w14:textId="77777777" w:rsidR="000460C8" w:rsidRDefault="000460C8" w:rsidP="004F0C4D">
            <w:pPr>
              <w:pStyle w:val="a7"/>
              <w:keepNext/>
              <w:ind w:left="1180"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00015E4" wp14:editId="6E547303">
                  <wp:extent cx="2014152" cy="1780281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849" cy="178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4E926" w14:textId="77777777" w:rsidR="000460C8" w:rsidRDefault="000460C8" w:rsidP="004F0C4D">
            <w:pPr>
              <w:pStyle w:val="a8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  <w:p w14:paraId="2841349E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用户信息存储</w:t>
            </w:r>
          </w:p>
          <w:p w14:paraId="688C54C2" w14:textId="77777777" w:rsidR="000460C8" w:rsidRDefault="000460C8" w:rsidP="00841017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将用户的信息存储到数据库中。</w:t>
            </w:r>
          </w:p>
          <w:p w14:paraId="6A9C7BA1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相册信息存储</w:t>
            </w:r>
          </w:p>
          <w:p w14:paraId="103FB193" w14:textId="77777777" w:rsidR="000460C8" w:rsidRDefault="000460C8" w:rsidP="00C60EC4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将相册的信息存储到数据库中，图片应该存储在服务器中。</w:t>
            </w:r>
          </w:p>
          <w:p w14:paraId="768BFEF5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审核信息存储</w:t>
            </w:r>
          </w:p>
          <w:p w14:paraId="73C103CC" w14:textId="77777777" w:rsidR="000460C8" w:rsidRDefault="000460C8" w:rsidP="00236F40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将审核的信息存储到数据库中。</w:t>
            </w:r>
          </w:p>
          <w:p w14:paraId="4EBBA09F" w14:textId="77777777" w:rsidR="000460C8" w:rsidRDefault="000460C8" w:rsidP="005E627C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各种日志信息存储</w:t>
            </w:r>
          </w:p>
          <w:p w14:paraId="0F0DC2D0" w14:textId="77777777" w:rsidR="000460C8" w:rsidRPr="005E627C" w:rsidRDefault="000460C8" w:rsidP="009813C4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各种日志应该以文件的形式存储在服务器中。</w:t>
            </w:r>
          </w:p>
          <w:p w14:paraId="1DF7713E" w14:textId="77777777" w:rsidR="000460C8" w:rsidRDefault="000460C8" w:rsidP="00F97FCE">
            <w:pPr>
              <w:pStyle w:val="a7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权限模块</w:t>
            </w:r>
          </w:p>
          <w:p w14:paraId="38C01C88" w14:textId="77777777" w:rsidR="000460C8" w:rsidRDefault="000460C8" w:rsidP="0010108C">
            <w:pPr>
              <w:pStyle w:val="a7"/>
              <w:ind w:left="1180" w:firstLineChars="0" w:firstLine="0"/>
            </w:pPr>
            <w:r>
              <w:rPr>
                <w:rFonts w:hint="eastAsia"/>
              </w:rPr>
              <w:t>由于系统中存在多种不同类型的用户，所以增加了此模块。</w:t>
            </w:r>
          </w:p>
          <w:p w14:paraId="3D137269" w14:textId="77777777" w:rsidR="000460C8" w:rsidRDefault="000460C8" w:rsidP="004F0C4D">
            <w:pPr>
              <w:pStyle w:val="a7"/>
              <w:keepNext/>
              <w:ind w:left="118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8CD3A38" wp14:editId="343F4133">
                  <wp:extent cx="4213705" cy="189085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342" cy="190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8FA4A" w14:textId="77777777" w:rsidR="000460C8" w:rsidRDefault="000460C8" w:rsidP="004F0C4D">
            <w:pPr>
              <w:pStyle w:val="a8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  <w:p w14:paraId="0F46C20D" w14:textId="77777777" w:rsidR="000460C8" w:rsidRDefault="000460C8" w:rsidP="009E13AD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用户角色定义</w:t>
            </w:r>
          </w:p>
          <w:p w14:paraId="288F260B" w14:textId="77777777" w:rsidR="000460C8" w:rsidRDefault="000460C8" w:rsidP="00E17B0A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定义不同用户角色的名称和权限范围，如管理员、普通用户等。</w:t>
            </w:r>
          </w:p>
          <w:p w14:paraId="16B34C1D" w14:textId="77777777" w:rsidR="000460C8" w:rsidRDefault="000460C8" w:rsidP="009E13AD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权限分配</w:t>
            </w:r>
          </w:p>
          <w:p w14:paraId="777BBF63" w14:textId="77777777" w:rsidR="000460C8" w:rsidRDefault="000460C8" w:rsidP="00E17B0A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为每个用户角色分配相应的权限，如查看、编辑、删除等。</w:t>
            </w:r>
          </w:p>
          <w:p w14:paraId="616A2469" w14:textId="77777777" w:rsidR="000460C8" w:rsidRDefault="000460C8" w:rsidP="009E13AD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角色管理</w:t>
            </w:r>
          </w:p>
          <w:p w14:paraId="4003BC44" w14:textId="77777777" w:rsidR="000460C8" w:rsidRDefault="000460C8" w:rsidP="00E17B0A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对已定义的角色进行编辑、删除、添加等操作。</w:t>
            </w:r>
          </w:p>
          <w:p w14:paraId="6A5A5AA9" w14:textId="77777777" w:rsidR="000460C8" w:rsidRDefault="000460C8" w:rsidP="009E13AD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</w:p>
          <w:p w14:paraId="2754FD0F" w14:textId="77777777" w:rsidR="000460C8" w:rsidRDefault="000460C8" w:rsidP="00E17B0A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对已分配的权限进行编辑、删除、添加等操作。</w:t>
            </w:r>
          </w:p>
          <w:p w14:paraId="027CDF00" w14:textId="77777777" w:rsidR="000460C8" w:rsidRDefault="000460C8" w:rsidP="009E13AD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用户权限验证</w:t>
            </w:r>
          </w:p>
          <w:p w14:paraId="0B83BF78" w14:textId="77777777" w:rsidR="000460C8" w:rsidRDefault="000460C8" w:rsidP="00E17B0A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在用户进行敏感操作前进行权限验证，确保用户具有相应的权限。</w:t>
            </w:r>
          </w:p>
          <w:p w14:paraId="58552879" w14:textId="77777777" w:rsidR="000460C8" w:rsidRDefault="000460C8" w:rsidP="009E13AD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安全管理</w:t>
            </w:r>
          </w:p>
          <w:p w14:paraId="55FE9E89" w14:textId="77777777" w:rsidR="000460C8" w:rsidRDefault="000460C8" w:rsidP="00E17B0A">
            <w:pPr>
              <w:pStyle w:val="a7"/>
              <w:ind w:left="1620" w:firstLineChars="0" w:firstLine="0"/>
            </w:pPr>
            <w:r>
              <w:rPr>
                <w:rFonts w:hint="eastAsia"/>
              </w:rPr>
              <w:t>对系统中的数据进行加密和安全性管理，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以防止非法用户获取和修改数据。</w:t>
            </w:r>
          </w:p>
          <w:p w14:paraId="2414D09A" w14:textId="77777777" w:rsidR="000460C8" w:rsidRDefault="000460C8" w:rsidP="009E13AD">
            <w:pPr>
              <w:pStyle w:val="a7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日志管理</w:t>
            </w:r>
          </w:p>
          <w:p w14:paraId="4D936DD3" w14:textId="77777777" w:rsidR="000460C8" w:rsidRPr="00EA2AE2" w:rsidRDefault="000460C8" w:rsidP="00EA2AE2">
            <w:pPr>
              <w:pStyle w:val="a7"/>
              <w:ind w:left="1620" w:firstLineChars="0" w:firstLine="0"/>
            </w:pPr>
            <w:r w:rsidRPr="00E17B0A">
              <w:rPr>
                <w:rFonts w:hint="eastAsia"/>
              </w:rPr>
              <w:lastRenderedPageBreak/>
              <w:t>记录用户的操作日志，以便后期进行追踪。</w:t>
            </w:r>
          </w:p>
        </w:tc>
      </w:tr>
      <w:tr w:rsidR="000460C8" w14:paraId="3F26AD33" w14:textId="77777777">
        <w:trPr>
          <w:trHeight w:val="2040"/>
        </w:trPr>
        <w:tc>
          <w:tcPr>
            <w:tcW w:w="8936" w:type="dxa"/>
            <w:gridSpan w:val="8"/>
          </w:tcPr>
          <w:p w14:paraId="27E099FB" w14:textId="77777777" w:rsidR="000460C8" w:rsidRDefault="000460C8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6E7FFD56" w14:textId="77777777" w:rsidR="000460C8" w:rsidRDefault="000460C8" w:rsidP="00CA73F4">
            <w:r>
              <w:rPr>
                <w:rFonts w:hint="eastAsia"/>
              </w:rPr>
              <w:t>这次算是第一次正儿八经地做需求分析，对电子相册系统地需求进行了分析，然后产出了系统的功能需求与功能模块，但是感觉还差很多东西，自己没做过什么项目，脑子里不能模拟出一个具体的电子相册系统。自己没法做出一个好的需求分析，但是也能通过本次实验了解需求分析的流程，以及需求分析的重要性。</w:t>
            </w:r>
          </w:p>
        </w:tc>
      </w:tr>
    </w:tbl>
    <w:p w14:paraId="49CF592A" w14:textId="77777777" w:rsidR="000460C8" w:rsidRDefault="000460C8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329C7FB8" w14:textId="77777777" w:rsidR="000460C8" w:rsidRDefault="000460C8">
      <w:pPr>
        <w:spacing w:line="14" w:lineRule="exact"/>
      </w:pPr>
    </w:p>
    <w:p w14:paraId="37AA8D2D" w14:textId="60211FC1" w:rsidR="000460C8" w:rsidRDefault="000460C8">
      <w:pPr>
        <w:widowControl/>
        <w:jc w:val="left"/>
      </w:pPr>
      <w:r>
        <w:br w:type="page"/>
      </w:r>
    </w:p>
    <w:p w14:paraId="3534AB37" w14:textId="77777777" w:rsidR="000460C8" w:rsidRDefault="000460C8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lastRenderedPageBreak/>
        <w:t>《软件设计与体系结构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40991B05" w14:textId="77777777" w:rsidR="000460C8" w:rsidRPr="00004E57" w:rsidRDefault="000460C8">
      <w:pPr>
        <w:rPr>
          <w:rFonts w:eastAsia="黑体"/>
          <w:sz w:val="32"/>
        </w:rPr>
      </w:pPr>
    </w:p>
    <w:p w14:paraId="4CAE77F1" w14:textId="77777777" w:rsidR="000460C8" w:rsidRDefault="000460C8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0460C8" w14:paraId="03086794" w14:textId="77777777">
        <w:trPr>
          <w:trHeight w:val="608"/>
        </w:trPr>
        <w:tc>
          <w:tcPr>
            <w:tcW w:w="1245" w:type="dxa"/>
            <w:vAlign w:val="center"/>
          </w:tcPr>
          <w:p w14:paraId="5C3C2C52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0B7D227B" w14:textId="77777777" w:rsidR="000460C8" w:rsidRDefault="000460C8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马昆</w:t>
            </w:r>
            <w:proofErr w:type="gramEnd"/>
          </w:p>
        </w:tc>
        <w:tc>
          <w:tcPr>
            <w:tcW w:w="851" w:type="dxa"/>
            <w:vAlign w:val="center"/>
          </w:tcPr>
          <w:p w14:paraId="5AA0703F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57FEF721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级软件工程专升本1班</w:t>
            </w:r>
          </w:p>
        </w:tc>
        <w:tc>
          <w:tcPr>
            <w:tcW w:w="992" w:type="dxa"/>
            <w:vAlign w:val="center"/>
          </w:tcPr>
          <w:p w14:paraId="6B5B8973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31B4E02A" w14:textId="77777777" w:rsidR="000460C8" w:rsidRDefault="000460C8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0460C8" w14:paraId="597B0433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747A54B5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14108996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、用例图设计建模</w:t>
            </w:r>
          </w:p>
        </w:tc>
      </w:tr>
      <w:tr w:rsidR="000460C8" w14:paraId="270D2128" w14:textId="77777777">
        <w:trPr>
          <w:trHeight w:val="608"/>
        </w:trPr>
        <w:tc>
          <w:tcPr>
            <w:tcW w:w="1245" w:type="dxa"/>
            <w:vAlign w:val="center"/>
          </w:tcPr>
          <w:p w14:paraId="5F5D0805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0F098C73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 xml:space="preserve">年 </w:t>
            </w:r>
            <w:r>
              <w:rPr>
                <w:sz w:val="24"/>
              </w:rPr>
              <w:t xml:space="preserve">4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10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7C5DC914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34F7F209" w14:textId="77777777" w:rsidR="000460C8" w:rsidRDefault="000460C8">
            <w:pPr>
              <w:rPr>
                <w:sz w:val="24"/>
              </w:rPr>
            </w:pPr>
          </w:p>
        </w:tc>
      </w:tr>
      <w:tr w:rsidR="000460C8" w14:paraId="1A314996" w14:textId="77777777">
        <w:trPr>
          <w:trHeight w:val="9420"/>
        </w:trPr>
        <w:tc>
          <w:tcPr>
            <w:tcW w:w="8936" w:type="dxa"/>
            <w:gridSpan w:val="8"/>
          </w:tcPr>
          <w:p w14:paraId="3DBDC5DC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345C69F4" w14:textId="77777777" w:rsidR="000460C8" w:rsidRPr="009044EF" w:rsidRDefault="000460C8" w:rsidP="009044EF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9044EF">
              <w:rPr>
                <w:rFonts w:hint="eastAsia"/>
                <w:b w:val="0"/>
                <w:sz w:val="24"/>
                <w:szCs w:val="24"/>
              </w:rPr>
              <w:t>对选择的系统，识别参与者、确认用例和用例关系，从而正确设计用例图；</w:t>
            </w:r>
          </w:p>
          <w:p w14:paraId="58599818" w14:textId="77777777" w:rsidR="000460C8" w:rsidRPr="009044EF" w:rsidRDefault="000460C8" w:rsidP="009044EF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9044EF">
              <w:rPr>
                <w:rFonts w:hint="eastAsia"/>
                <w:b w:val="0"/>
                <w:sz w:val="24"/>
                <w:szCs w:val="24"/>
              </w:rPr>
              <w:t>运用建模工具绘制完整的用例图。</w:t>
            </w:r>
          </w:p>
          <w:p w14:paraId="002CC47D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507A94E0" w14:textId="77777777" w:rsidR="000460C8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Windows</w:t>
            </w:r>
            <w:r>
              <w:rPr>
                <w:b w:val="0"/>
                <w:sz w:val="24"/>
                <w:szCs w:val="24"/>
              </w:rPr>
              <w:t xml:space="preserve"> 11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</w:p>
          <w:p w14:paraId="09AE2853" w14:textId="77777777" w:rsidR="000460C8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Power</w:t>
            </w:r>
            <w:r>
              <w:rPr>
                <w:b w:val="0"/>
                <w:sz w:val="24"/>
                <w:szCs w:val="24"/>
              </w:rPr>
              <w:t xml:space="preserve"> </w:t>
            </w:r>
            <w:r>
              <w:rPr>
                <w:rFonts w:hint="eastAsia"/>
                <w:b w:val="0"/>
                <w:sz w:val="24"/>
                <w:szCs w:val="24"/>
              </w:rPr>
              <w:t>Designer</w:t>
            </w:r>
            <w:r>
              <w:rPr>
                <w:b w:val="0"/>
                <w:sz w:val="24"/>
                <w:szCs w:val="24"/>
              </w:rPr>
              <w:t xml:space="preserve"> 16.7</w:t>
            </w:r>
          </w:p>
          <w:p w14:paraId="794DBCEF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36561349" w14:textId="77777777" w:rsidR="000460C8" w:rsidRPr="009044EF" w:rsidRDefault="000460C8" w:rsidP="009044EF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9044EF">
              <w:rPr>
                <w:rFonts w:hint="eastAsia"/>
                <w:b w:val="0"/>
                <w:sz w:val="24"/>
                <w:szCs w:val="24"/>
              </w:rPr>
              <w:t>用例图是从用户角度描述系统功能的，是用户所能观察到的系统功能的模型图，而用例是系统中的一个功能单元。用例图作为参与者的外部用户所能观察的系统功能的模型图，在需求分析阶段起着重要的作用，整个开发过程都是围绕需求阶段的用例进行的。</w:t>
            </w:r>
          </w:p>
          <w:p w14:paraId="1F2EB81B" w14:textId="77777777" w:rsidR="000460C8" w:rsidRPr="009044EF" w:rsidRDefault="000460C8" w:rsidP="009044EF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9044EF">
              <w:rPr>
                <w:rFonts w:hint="eastAsia"/>
                <w:b w:val="0"/>
                <w:sz w:val="24"/>
                <w:szCs w:val="24"/>
              </w:rPr>
              <w:t>确定参与者</w:t>
            </w:r>
          </w:p>
          <w:p w14:paraId="5E599C74" w14:textId="77777777" w:rsidR="000460C8" w:rsidRPr="009044EF" w:rsidRDefault="000460C8" w:rsidP="009044EF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9044EF">
              <w:rPr>
                <w:rFonts w:hint="eastAsia"/>
                <w:b w:val="0"/>
                <w:sz w:val="24"/>
                <w:szCs w:val="24"/>
              </w:rPr>
              <w:t>创建用例图之前需要确定系统的参与者。谁需要了解使用该系统的主要功能？谁需要该系统的支持以完成其工作？谁需要安装、维护、管理该系统，以及保持该系统处于工作状态？明确了这些问题，也就确定了参与者。</w:t>
            </w:r>
          </w:p>
          <w:p w14:paraId="2ED3F445" w14:textId="77777777" w:rsidR="000460C8" w:rsidRPr="009044EF" w:rsidRDefault="000460C8" w:rsidP="009044EF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9044EF">
              <w:rPr>
                <w:rFonts w:hint="eastAsia"/>
                <w:b w:val="0"/>
                <w:sz w:val="24"/>
                <w:szCs w:val="24"/>
              </w:rPr>
              <w:t>创建用例</w:t>
            </w:r>
          </w:p>
          <w:p w14:paraId="144EC4A6" w14:textId="77777777" w:rsidR="000460C8" w:rsidRPr="009044EF" w:rsidRDefault="000460C8" w:rsidP="009044EF">
            <w:pPr>
              <w:pStyle w:val="3"/>
              <w:ind w:left="360" w:firstLine="0"/>
              <w:rPr>
                <w:b w:val="0"/>
                <w:sz w:val="24"/>
                <w:szCs w:val="24"/>
              </w:rPr>
            </w:pPr>
            <w:r w:rsidRPr="009044EF">
              <w:rPr>
                <w:rFonts w:hint="eastAsia"/>
                <w:b w:val="0"/>
                <w:sz w:val="24"/>
                <w:szCs w:val="24"/>
              </w:rPr>
              <w:t>根据确定的参与者，系统需求分析各个参与者的功能，绘制用例图。并对用例图进行分析。</w:t>
            </w:r>
          </w:p>
          <w:p w14:paraId="2CDAD605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14:paraId="62513CC1" w14:textId="77777777" w:rsidR="000460C8" w:rsidRDefault="000460C8" w:rsidP="000460C8">
            <w:pPr>
              <w:pStyle w:val="a7"/>
              <w:numPr>
                <w:ilvl w:val="0"/>
                <w:numId w:val="7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参与者</w:t>
            </w:r>
          </w:p>
          <w:p w14:paraId="6194A821" w14:textId="77777777" w:rsidR="000460C8" w:rsidRDefault="000460C8" w:rsidP="008202F2">
            <w:pPr>
              <w:pStyle w:val="a7"/>
              <w:ind w:left="44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996974C" wp14:editId="513731EC">
                  <wp:extent cx="1460575" cy="609631"/>
                  <wp:effectExtent l="0" t="0" r="6350" b="0"/>
                  <wp:docPr id="15298771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87715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75" cy="60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2E909" w14:textId="77777777" w:rsidR="000460C8" w:rsidRDefault="000460C8" w:rsidP="00E916CA">
            <w:pPr>
              <w:pStyle w:val="a7"/>
              <w:ind w:left="88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在电子相册系统中，分了四种参与者，分别如下：</w:t>
            </w:r>
          </w:p>
          <w:p w14:paraId="4DB2B916" w14:textId="77777777" w:rsidR="000460C8" w:rsidRPr="00E916CA" w:rsidRDefault="000460C8" w:rsidP="000460C8">
            <w:pPr>
              <w:pStyle w:val="a7"/>
              <w:numPr>
                <w:ilvl w:val="1"/>
                <w:numId w:val="8"/>
              </w:numPr>
              <w:ind w:firstLineChars="0"/>
              <w:rPr>
                <w:sz w:val="24"/>
              </w:rPr>
            </w:pPr>
            <w:r w:rsidRPr="00E916CA">
              <w:rPr>
                <w:rFonts w:hint="eastAsia"/>
                <w:sz w:val="24"/>
              </w:rPr>
              <w:t>游客：未登录系统的访问者，可以浏览公开的相册和照片，但无法进行操作或上传内容。</w:t>
            </w:r>
          </w:p>
          <w:p w14:paraId="5C737162" w14:textId="77777777" w:rsidR="000460C8" w:rsidRPr="00E916CA" w:rsidRDefault="000460C8" w:rsidP="000460C8">
            <w:pPr>
              <w:pStyle w:val="a7"/>
              <w:numPr>
                <w:ilvl w:val="1"/>
                <w:numId w:val="8"/>
              </w:numPr>
              <w:ind w:firstLineChars="0"/>
              <w:rPr>
                <w:sz w:val="24"/>
              </w:rPr>
            </w:pPr>
            <w:r w:rsidRPr="00E916CA">
              <w:rPr>
                <w:rFonts w:hint="eastAsia"/>
                <w:sz w:val="24"/>
              </w:rPr>
              <w:lastRenderedPageBreak/>
              <w:t>用户：注册并登录系统的个人用户，可以创建自己的相册、上传照片、编辑相册信息、设置隐私选项等。</w:t>
            </w:r>
          </w:p>
          <w:p w14:paraId="53D1A81F" w14:textId="77777777" w:rsidR="000460C8" w:rsidRPr="00E916CA" w:rsidRDefault="000460C8" w:rsidP="000460C8">
            <w:pPr>
              <w:pStyle w:val="a7"/>
              <w:numPr>
                <w:ilvl w:val="1"/>
                <w:numId w:val="8"/>
              </w:numPr>
              <w:ind w:firstLineChars="0"/>
              <w:rPr>
                <w:sz w:val="24"/>
              </w:rPr>
            </w:pPr>
            <w:r w:rsidRPr="00E916CA">
              <w:rPr>
                <w:rFonts w:hint="eastAsia"/>
                <w:sz w:val="24"/>
              </w:rPr>
              <w:t>审核员：系统管理员指定的角色，负责审核用户上传的照片，可以对照片进行审核并可能删除不合</w:t>
            </w:r>
            <w:proofErr w:type="gramStart"/>
            <w:r w:rsidRPr="00E916CA">
              <w:rPr>
                <w:rFonts w:hint="eastAsia"/>
                <w:sz w:val="24"/>
              </w:rPr>
              <w:t>规</w:t>
            </w:r>
            <w:proofErr w:type="gramEnd"/>
            <w:r w:rsidRPr="00E916CA">
              <w:rPr>
                <w:rFonts w:hint="eastAsia"/>
                <w:sz w:val="24"/>
              </w:rPr>
              <w:t>的照片。</w:t>
            </w:r>
          </w:p>
          <w:p w14:paraId="2D2BA034" w14:textId="77777777" w:rsidR="000460C8" w:rsidRPr="00E916CA" w:rsidRDefault="000460C8" w:rsidP="000460C8">
            <w:pPr>
              <w:pStyle w:val="a7"/>
              <w:numPr>
                <w:ilvl w:val="1"/>
                <w:numId w:val="8"/>
              </w:numPr>
              <w:ind w:firstLineChars="0"/>
              <w:rPr>
                <w:sz w:val="24"/>
              </w:rPr>
            </w:pPr>
            <w:r w:rsidRPr="00E916CA">
              <w:rPr>
                <w:rFonts w:hint="eastAsia"/>
                <w:sz w:val="24"/>
              </w:rPr>
              <w:t>管理员：系统的管理员角色，具有最高权限，可以管理用户账号、相册分类、系统设置等。</w:t>
            </w:r>
          </w:p>
          <w:p w14:paraId="7DADB6CA" w14:textId="77777777" w:rsidR="000460C8" w:rsidRDefault="000460C8" w:rsidP="000460C8">
            <w:pPr>
              <w:pStyle w:val="a7"/>
              <w:numPr>
                <w:ilvl w:val="0"/>
                <w:numId w:val="7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用例图</w:t>
            </w:r>
          </w:p>
          <w:p w14:paraId="0C4A63AA" w14:textId="77777777" w:rsidR="000460C8" w:rsidRDefault="000460C8" w:rsidP="008202F2">
            <w:pPr>
              <w:pStyle w:val="a7"/>
              <w:ind w:left="44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D83197A" wp14:editId="397548FE">
                  <wp:extent cx="2076557" cy="4375375"/>
                  <wp:effectExtent l="0" t="0" r="0" b="6350"/>
                  <wp:docPr id="1361578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57844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557" cy="437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E230A" w14:textId="77777777" w:rsidR="000460C8" w:rsidRDefault="000460C8" w:rsidP="000460C8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游客用例</w:t>
            </w:r>
          </w:p>
          <w:p w14:paraId="10F2E58B" w14:textId="77777777" w:rsidR="000460C8" w:rsidRPr="00665BDD" w:rsidRDefault="000460C8" w:rsidP="00665BDD">
            <w:pPr>
              <w:pStyle w:val="a7"/>
              <w:ind w:left="880" w:firstLine="480"/>
              <w:rPr>
                <w:sz w:val="24"/>
              </w:rPr>
            </w:pPr>
            <w:r w:rsidRPr="00665BDD">
              <w:rPr>
                <w:rFonts w:hint="eastAsia"/>
                <w:sz w:val="24"/>
              </w:rPr>
              <w:t>游客</w:t>
            </w:r>
            <w:r>
              <w:rPr>
                <w:rFonts w:hint="eastAsia"/>
                <w:sz w:val="24"/>
              </w:rPr>
              <w:t>能</w:t>
            </w:r>
            <w:r w:rsidRPr="00665BDD">
              <w:rPr>
                <w:rFonts w:hint="eastAsia"/>
                <w:sz w:val="24"/>
              </w:rPr>
              <w:t>查看系统中公开的相册和照片。按照相册名称或关键词进行搜索，以查找感兴趣的相册。点击照片，查看照片的详细信息和评论。</w:t>
            </w:r>
          </w:p>
          <w:p w14:paraId="515CADBB" w14:textId="77777777" w:rsidR="000460C8" w:rsidRDefault="000460C8" w:rsidP="00665BDD">
            <w:pPr>
              <w:pStyle w:val="a7"/>
              <w:ind w:left="88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7E12C9" wp14:editId="76A3930A">
                  <wp:extent cx="4858000" cy="2140060"/>
                  <wp:effectExtent l="0" t="0" r="0" b="0"/>
                  <wp:docPr id="13581568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15687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000" cy="214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1CD87" w14:textId="77777777" w:rsidR="000460C8" w:rsidRDefault="000460C8" w:rsidP="000460C8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用户用例</w:t>
            </w:r>
          </w:p>
          <w:p w14:paraId="6DB691C7" w14:textId="77777777" w:rsidR="000460C8" w:rsidRPr="0027667D" w:rsidRDefault="000460C8" w:rsidP="0027667D">
            <w:pPr>
              <w:pStyle w:val="a7"/>
              <w:ind w:left="880" w:firstLine="480"/>
              <w:rPr>
                <w:sz w:val="24"/>
              </w:rPr>
            </w:pPr>
            <w:r w:rsidRPr="0027667D">
              <w:rPr>
                <w:rFonts w:hint="eastAsia"/>
                <w:sz w:val="24"/>
              </w:rPr>
              <w:t>用户</w:t>
            </w:r>
            <w:r>
              <w:rPr>
                <w:rFonts w:hint="eastAsia"/>
                <w:sz w:val="24"/>
              </w:rPr>
              <w:t>能</w:t>
            </w:r>
            <w:r w:rsidRPr="0027667D">
              <w:rPr>
                <w:rFonts w:hint="eastAsia"/>
                <w:sz w:val="24"/>
              </w:rPr>
              <w:t>创建一个新的账号，以便登录系统并使用系统的功能。使用已注册的账号登录系统，以便访问个人相册和其他功能。创建一个新的相册，设置相册名称、分类和隐私选项。将自己的照片上传到指定的相册中。修改相册的名称、描述和隐私选项。查看自己创建的相册，并查看相册中的照片。将自己的相册分享给其他用户或通过生成分享链接进行分享。</w:t>
            </w:r>
          </w:p>
          <w:p w14:paraId="10036220" w14:textId="77777777" w:rsidR="000460C8" w:rsidRDefault="000460C8" w:rsidP="00665BDD">
            <w:pPr>
              <w:pStyle w:val="a7"/>
              <w:ind w:left="88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C4CE7A8" wp14:editId="2D601025">
                  <wp:extent cx="4159464" cy="5423179"/>
                  <wp:effectExtent l="0" t="0" r="0" b="6350"/>
                  <wp:docPr id="915074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748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464" cy="5423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82F94" w14:textId="77777777" w:rsidR="000460C8" w:rsidRDefault="000460C8" w:rsidP="000460C8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审核员用例</w:t>
            </w:r>
          </w:p>
          <w:p w14:paraId="3CA62552" w14:textId="77777777" w:rsidR="000460C8" w:rsidRPr="0027667D" w:rsidRDefault="000460C8" w:rsidP="0027667D">
            <w:pPr>
              <w:pStyle w:val="a7"/>
              <w:ind w:left="880" w:firstLine="480"/>
              <w:rPr>
                <w:sz w:val="24"/>
              </w:rPr>
            </w:pPr>
            <w:r w:rsidRPr="0027667D">
              <w:rPr>
                <w:rFonts w:hint="eastAsia"/>
                <w:sz w:val="24"/>
              </w:rPr>
              <w:t>审核员</w:t>
            </w:r>
            <w:r>
              <w:rPr>
                <w:rFonts w:hint="eastAsia"/>
                <w:sz w:val="24"/>
              </w:rPr>
              <w:t>能</w:t>
            </w:r>
            <w:r w:rsidRPr="0027667D">
              <w:rPr>
                <w:rFonts w:hint="eastAsia"/>
                <w:sz w:val="24"/>
              </w:rPr>
              <w:t>查看待审核的照片，并对照片进行审核操作，包括通过审核或删除照片。管理待审核的照片列表，标记已审核或删除不合</w:t>
            </w:r>
            <w:proofErr w:type="gramStart"/>
            <w:r w:rsidRPr="0027667D">
              <w:rPr>
                <w:rFonts w:hint="eastAsia"/>
                <w:sz w:val="24"/>
              </w:rPr>
              <w:t>规</w:t>
            </w:r>
            <w:proofErr w:type="gramEnd"/>
            <w:r w:rsidRPr="0027667D">
              <w:rPr>
                <w:rFonts w:hint="eastAsia"/>
                <w:sz w:val="24"/>
              </w:rPr>
              <w:t>的照片。</w:t>
            </w:r>
          </w:p>
          <w:p w14:paraId="4CF28BA3" w14:textId="77777777" w:rsidR="000460C8" w:rsidRDefault="000460C8" w:rsidP="00665BDD">
            <w:pPr>
              <w:pStyle w:val="a7"/>
              <w:ind w:left="880" w:firstLineChars="0" w:firstLine="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581582" wp14:editId="233E13AA">
                  <wp:extent cx="4908802" cy="4222967"/>
                  <wp:effectExtent l="0" t="0" r="6350" b="6350"/>
                  <wp:docPr id="515117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11788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02" cy="4222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3C5AF" w14:textId="77777777" w:rsidR="000460C8" w:rsidRDefault="000460C8" w:rsidP="000460C8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管理员用例</w:t>
            </w:r>
          </w:p>
          <w:p w14:paraId="30237968" w14:textId="77777777" w:rsidR="000460C8" w:rsidRPr="0027667D" w:rsidRDefault="000460C8" w:rsidP="0027667D">
            <w:pPr>
              <w:pStyle w:val="a7"/>
              <w:ind w:left="880" w:firstLine="480"/>
              <w:rPr>
                <w:sz w:val="24"/>
              </w:rPr>
            </w:pPr>
            <w:r w:rsidRPr="0027667D">
              <w:rPr>
                <w:rFonts w:hint="eastAsia"/>
                <w:sz w:val="24"/>
              </w:rPr>
              <w:t>管理员</w:t>
            </w:r>
            <w:r>
              <w:rPr>
                <w:rFonts w:hint="eastAsia"/>
                <w:sz w:val="24"/>
              </w:rPr>
              <w:t>能</w:t>
            </w:r>
            <w:r w:rsidRPr="0027667D">
              <w:rPr>
                <w:rFonts w:hint="eastAsia"/>
                <w:sz w:val="24"/>
              </w:rPr>
              <w:t>管理用户账号，包括创建新账号、禁用账号或重置密码。管理相册分类，包括创建新分类、编辑分类名称和删除分类。对系统进行设置，包括全局隐私设置、默认权限设置等。</w:t>
            </w:r>
          </w:p>
          <w:p w14:paraId="5BF55269" w14:textId="77777777" w:rsidR="000460C8" w:rsidRDefault="000460C8" w:rsidP="00665BDD">
            <w:pPr>
              <w:pStyle w:val="a7"/>
              <w:ind w:left="880" w:firstLineChars="0" w:firstLine="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8528C4" wp14:editId="5279B008">
                  <wp:extent cx="5029458" cy="5600988"/>
                  <wp:effectExtent l="0" t="0" r="0" b="0"/>
                  <wp:docPr id="8585764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57642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458" cy="5600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778DB" w14:textId="77777777" w:rsidR="000460C8" w:rsidRDefault="000460C8" w:rsidP="000460C8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用例汇总</w:t>
            </w:r>
          </w:p>
          <w:p w14:paraId="35946D49" w14:textId="77777777" w:rsidR="000460C8" w:rsidRPr="008202F2" w:rsidRDefault="000460C8" w:rsidP="00E545AD">
            <w:pPr>
              <w:pStyle w:val="a7"/>
              <w:ind w:left="880" w:firstLineChars="0" w:firstLine="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631207" wp14:editId="70B75854">
                  <wp:extent cx="5537200" cy="4587875"/>
                  <wp:effectExtent l="0" t="0" r="6350" b="3175"/>
                  <wp:docPr id="17300824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0824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458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0C8" w14:paraId="350C46B9" w14:textId="77777777">
        <w:trPr>
          <w:trHeight w:val="2040"/>
        </w:trPr>
        <w:tc>
          <w:tcPr>
            <w:tcW w:w="8936" w:type="dxa"/>
            <w:gridSpan w:val="8"/>
          </w:tcPr>
          <w:p w14:paraId="6FE0BE94" w14:textId="77777777" w:rsidR="000460C8" w:rsidRDefault="000460C8" w:rsidP="00863F9B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1BFC31B9" w14:textId="77777777" w:rsidR="000460C8" w:rsidRDefault="000460C8" w:rsidP="002E0CA8">
            <w:pPr>
              <w:ind w:firstLineChars="200" w:firstLine="420"/>
            </w:pPr>
            <w:r w:rsidRPr="002E0CA8">
              <w:rPr>
                <w:rFonts w:hint="eastAsia"/>
              </w:rPr>
              <w:t>在本次实验中，使用</w:t>
            </w:r>
            <w:proofErr w:type="spellStart"/>
            <w:r w:rsidRPr="002E0CA8">
              <w:rPr>
                <w:rFonts w:hint="eastAsia"/>
              </w:rPr>
              <w:t>PowerDesigner</w:t>
            </w:r>
            <w:proofErr w:type="spellEnd"/>
            <w:r w:rsidRPr="002E0CA8">
              <w:rPr>
                <w:rFonts w:hint="eastAsia"/>
              </w:rPr>
              <w:t>软件完成了电子相册系统的用例设计。通过绘制用例图和详细描述每个参与者的用例，定义了游客、用户、审核员和管理员在系统中的角色和功能。用例图清晰地展示了不同参与者之间的</w:t>
            </w:r>
            <w:proofErr w:type="gramStart"/>
            <w:r w:rsidRPr="002E0CA8">
              <w:rPr>
                <w:rFonts w:hint="eastAsia"/>
              </w:rPr>
              <w:t>交互和</w:t>
            </w:r>
            <w:proofErr w:type="gramEnd"/>
            <w:r w:rsidRPr="002E0CA8">
              <w:rPr>
                <w:rFonts w:hint="eastAsia"/>
              </w:rPr>
              <w:t>系统的核心功能。通过本次实验，不仅掌握了</w:t>
            </w:r>
            <w:proofErr w:type="spellStart"/>
            <w:r w:rsidRPr="002E0CA8">
              <w:rPr>
                <w:rFonts w:hint="eastAsia"/>
              </w:rPr>
              <w:t>PowerDesigner</w:t>
            </w:r>
            <w:proofErr w:type="spellEnd"/>
            <w:r w:rsidRPr="002E0CA8">
              <w:rPr>
                <w:rFonts w:hint="eastAsia"/>
              </w:rPr>
              <w:t>的使用技巧，还加深了对电子相册系统功能和用户需求的理解。</w:t>
            </w:r>
          </w:p>
        </w:tc>
      </w:tr>
    </w:tbl>
    <w:p w14:paraId="3301E9BF" w14:textId="77777777" w:rsidR="000460C8" w:rsidRDefault="000460C8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6B710340" w14:textId="77777777" w:rsidR="000460C8" w:rsidRDefault="000460C8">
      <w:pPr>
        <w:spacing w:line="14" w:lineRule="exact"/>
      </w:pPr>
    </w:p>
    <w:p w14:paraId="71CC22F3" w14:textId="5EC2BA9E" w:rsidR="000460C8" w:rsidRDefault="000460C8">
      <w:pPr>
        <w:widowControl/>
        <w:jc w:val="left"/>
      </w:pPr>
      <w:r>
        <w:br w:type="page"/>
      </w:r>
    </w:p>
    <w:p w14:paraId="2119C5C8" w14:textId="77777777" w:rsidR="000460C8" w:rsidRDefault="000460C8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lastRenderedPageBreak/>
        <w:t>《软件设计与体系结构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74C54D77" w14:textId="77777777" w:rsidR="000460C8" w:rsidRPr="00004E57" w:rsidRDefault="000460C8">
      <w:pPr>
        <w:rPr>
          <w:rFonts w:eastAsia="黑体"/>
          <w:sz w:val="32"/>
        </w:rPr>
      </w:pPr>
    </w:p>
    <w:p w14:paraId="5039B6D4" w14:textId="77777777" w:rsidR="000460C8" w:rsidRDefault="000460C8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0460C8" w14:paraId="6AE4E702" w14:textId="77777777">
        <w:trPr>
          <w:trHeight w:val="608"/>
        </w:trPr>
        <w:tc>
          <w:tcPr>
            <w:tcW w:w="1245" w:type="dxa"/>
            <w:vAlign w:val="center"/>
          </w:tcPr>
          <w:p w14:paraId="5127D2BC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7FCC4977" w14:textId="77777777" w:rsidR="000460C8" w:rsidRDefault="000460C8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马昆</w:t>
            </w:r>
            <w:proofErr w:type="gramEnd"/>
          </w:p>
        </w:tc>
        <w:tc>
          <w:tcPr>
            <w:tcW w:w="851" w:type="dxa"/>
            <w:vAlign w:val="center"/>
          </w:tcPr>
          <w:p w14:paraId="5B2B4BE5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270B7F29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级软件工程专升本1班</w:t>
            </w:r>
          </w:p>
        </w:tc>
        <w:tc>
          <w:tcPr>
            <w:tcW w:w="992" w:type="dxa"/>
            <w:vAlign w:val="center"/>
          </w:tcPr>
          <w:p w14:paraId="7F1A221B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289B5A53" w14:textId="77777777" w:rsidR="000460C8" w:rsidRDefault="000460C8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0460C8" w14:paraId="506C9E87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6A7F3527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2D271C12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、</w:t>
            </w:r>
            <w:r w:rsidRPr="007249B6">
              <w:rPr>
                <w:rFonts w:hint="eastAsia"/>
                <w:sz w:val="24"/>
              </w:rPr>
              <w:t>类图设计建模</w:t>
            </w:r>
          </w:p>
        </w:tc>
      </w:tr>
      <w:tr w:rsidR="000460C8" w14:paraId="0A87B816" w14:textId="77777777">
        <w:trPr>
          <w:trHeight w:val="608"/>
        </w:trPr>
        <w:tc>
          <w:tcPr>
            <w:tcW w:w="1245" w:type="dxa"/>
            <w:vAlign w:val="center"/>
          </w:tcPr>
          <w:p w14:paraId="720A7F86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17CB39C2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 xml:space="preserve">年 </w:t>
            </w:r>
            <w:r>
              <w:rPr>
                <w:sz w:val="24"/>
              </w:rPr>
              <w:t xml:space="preserve">4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17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6A73878A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6D239E95" w14:textId="77777777" w:rsidR="000460C8" w:rsidRDefault="000460C8">
            <w:pPr>
              <w:rPr>
                <w:sz w:val="24"/>
              </w:rPr>
            </w:pPr>
          </w:p>
        </w:tc>
      </w:tr>
      <w:tr w:rsidR="000460C8" w14:paraId="452E8778" w14:textId="77777777">
        <w:trPr>
          <w:trHeight w:val="9420"/>
        </w:trPr>
        <w:tc>
          <w:tcPr>
            <w:tcW w:w="8936" w:type="dxa"/>
            <w:gridSpan w:val="8"/>
          </w:tcPr>
          <w:p w14:paraId="13ADE482" w14:textId="77777777" w:rsidR="000460C8" w:rsidRPr="0007349F" w:rsidRDefault="000460C8">
            <w:pPr>
              <w:rPr>
                <w:sz w:val="24"/>
              </w:rPr>
            </w:pPr>
            <w:r w:rsidRPr="0007349F">
              <w:rPr>
                <w:rFonts w:hint="eastAsia"/>
                <w:sz w:val="24"/>
              </w:rPr>
              <w:t>实验目的：</w:t>
            </w:r>
          </w:p>
          <w:p w14:paraId="112411C4" w14:textId="77777777" w:rsidR="000460C8" w:rsidRPr="0007349F" w:rsidRDefault="000460C8" w:rsidP="00357E5B">
            <w:pPr>
              <w:pStyle w:val="3"/>
              <w:numPr>
                <w:ilvl w:val="0"/>
                <w:numId w:val="1"/>
              </w:numPr>
              <w:rPr>
                <w:b w:val="0"/>
                <w:bCs w:val="0"/>
                <w:sz w:val="24"/>
                <w:szCs w:val="24"/>
              </w:rPr>
            </w:pPr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对选择系统设计类、类的属性和操作，类的关系；</w:t>
            </w:r>
          </w:p>
          <w:p w14:paraId="2FCA4B12" w14:textId="77777777" w:rsidR="000460C8" w:rsidRPr="0007349F" w:rsidRDefault="000460C8" w:rsidP="00357E5B">
            <w:pPr>
              <w:pStyle w:val="3"/>
              <w:numPr>
                <w:ilvl w:val="0"/>
                <w:numId w:val="1"/>
              </w:numPr>
              <w:rPr>
                <w:b w:val="0"/>
                <w:bCs w:val="0"/>
                <w:sz w:val="24"/>
                <w:szCs w:val="24"/>
              </w:rPr>
            </w:pPr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运用</w:t>
            </w:r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UML</w:t>
            </w:r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建模工具，</w:t>
            </w:r>
            <w:proofErr w:type="gramStart"/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熟悉类</w:t>
            </w:r>
            <w:proofErr w:type="gramEnd"/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图建模的步骤。</w:t>
            </w:r>
          </w:p>
          <w:p w14:paraId="7EAEB439" w14:textId="77777777" w:rsidR="000460C8" w:rsidRPr="0007349F" w:rsidRDefault="000460C8">
            <w:pPr>
              <w:rPr>
                <w:sz w:val="24"/>
              </w:rPr>
            </w:pPr>
            <w:r w:rsidRPr="0007349F">
              <w:rPr>
                <w:rFonts w:hint="eastAsia"/>
                <w:sz w:val="24"/>
              </w:rPr>
              <w:t>实验环境：</w:t>
            </w:r>
          </w:p>
          <w:p w14:paraId="0F44E1E0" w14:textId="77777777" w:rsidR="000460C8" w:rsidRPr="0007349F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bCs w:val="0"/>
                <w:sz w:val="24"/>
                <w:szCs w:val="24"/>
              </w:rPr>
            </w:pPr>
            <w:r w:rsidRPr="0007349F">
              <w:rPr>
                <w:b w:val="0"/>
                <w:bCs w:val="0"/>
                <w:sz w:val="24"/>
                <w:szCs w:val="24"/>
              </w:rPr>
              <w:t xml:space="preserve">Windows 11 </w:t>
            </w:r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专业工作站版</w:t>
            </w:r>
          </w:p>
          <w:p w14:paraId="609A08E4" w14:textId="77777777" w:rsidR="000460C8" w:rsidRPr="0007349F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bCs w:val="0"/>
                <w:sz w:val="24"/>
                <w:szCs w:val="24"/>
              </w:rPr>
            </w:pPr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Power Designer</w:t>
            </w:r>
            <w:r w:rsidRPr="0007349F">
              <w:rPr>
                <w:b w:val="0"/>
                <w:bCs w:val="0"/>
                <w:sz w:val="24"/>
                <w:szCs w:val="24"/>
              </w:rPr>
              <w:t xml:space="preserve"> 16.7</w:t>
            </w:r>
          </w:p>
          <w:p w14:paraId="10540DB7" w14:textId="77777777" w:rsidR="000460C8" w:rsidRPr="0007349F" w:rsidRDefault="000460C8">
            <w:pPr>
              <w:rPr>
                <w:sz w:val="24"/>
              </w:rPr>
            </w:pPr>
            <w:r w:rsidRPr="0007349F">
              <w:rPr>
                <w:rFonts w:hint="eastAsia"/>
                <w:sz w:val="24"/>
              </w:rPr>
              <w:t>实验内容：</w:t>
            </w:r>
          </w:p>
          <w:p w14:paraId="039ED4C4" w14:textId="77777777" w:rsidR="000460C8" w:rsidRPr="0007349F" w:rsidRDefault="000460C8" w:rsidP="00B96FEC">
            <w:pPr>
              <w:pStyle w:val="3"/>
              <w:ind w:left="360" w:firstLine="0"/>
              <w:rPr>
                <w:b w:val="0"/>
                <w:bCs w:val="0"/>
                <w:sz w:val="24"/>
                <w:szCs w:val="24"/>
              </w:rPr>
            </w:pPr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类图描述系统中类的静态结构。它不仅定义系统中的类，而且表示类之间的联系，如关联、依赖、聚合等，也包括类的内部结构（类的属性和操作）。类图是以类为中心来组织的，类图中的其他元素或属于某个类或与类相关联。</w:t>
            </w:r>
          </w:p>
          <w:p w14:paraId="7F5507EA" w14:textId="77777777" w:rsidR="000460C8" w:rsidRPr="0007349F" w:rsidRDefault="000460C8" w:rsidP="00B96FEC">
            <w:pPr>
              <w:pStyle w:val="3"/>
              <w:numPr>
                <w:ilvl w:val="0"/>
                <w:numId w:val="3"/>
              </w:numPr>
              <w:rPr>
                <w:b w:val="0"/>
                <w:bCs w:val="0"/>
                <w:sz w:val="24"/>
                <w:szCs w:val="24"/>
              </w:rPr>
            </w:pPr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类、类的属性和操作</w:t>
            </w:r>
          </w:p>
          <w:p w14:paraId="7C1D9C5B" w14:textId="77777777" w:rsidR="000460C8" w:rsidRPr="0007349F" w:rsidRDefault="000460C8" w:rsidP="00DF0158">
            <w:pPr>
              <w:pStyle w:val="3"/>
              <w:ind w:left="360" w:firstLine="0"/>
              <w:rPr>
                <w:b w:val="0"/>
                <w:bCs w:val="0"/>
                <w:sz w:val="24"/>
                <w:szCs w:val="24"/>
              </w:rPr>
            </w:pPr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识别系统中的所有类、类的属性及操作。使用建模工具绘制类图，注意属性和操作的性质（公有、私有、友好）。</w:t>
            </w:r>
          </w:p>
          <w:p w14:paraId="1704551C" w14:textId="77777777" w:rsidR="000460C8" w:rsidRPr="0007349F" w:rsidRDefault="000460C8" w:rsidP="00B96FEC">
            <w:pPr>
              <w:pStyle w:val="3"/>
              <w:numPr>
                <w:ilvl w:val="0"/>
                <w:numId w:val="3"/>
              </w:numPr>
              <w:rPr>
                <w:b w:val="0"/>
                <w:bCs w:val="0"/>
                <w:sz w:val="24"/>
                <w:szCs w:val="24"/>
              </w:rPr>
            </w:pPr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类之间的关系</w:t>
            </w:r>
          </w:p>
          <w:p w14:paraId="1C41C500" w14:textId="77777777" w:rsidR="000460C8" w:rsidRPr="0007349F" w:rsidRDefault="000460C8" w:rsidP="00DF0158">
            <w:pPr>
              <w:pStyle w:val="3"/>
              <w:ind w:left="360" w:firstLine="0"/>
              <w:rPr>
                <w:b w:val="0"/>
                <w:bCs w:val="0"/>
                <w:sz w:val="24"/>
                <w:szCs w:val="24"/>
              </w:rPr>
            </w:pPr>
            <w:r w:rsidRPr="0007349F">
              <w:rPr>
                <w:rFonts w:hint="eastAsia"/>
                <w:b w:val="0"/>
                <w:bCs w:val="0"/>
                <w:sz w:val="24"/>
                <w:szCs w:val="24"/>
              </w:rPr>
              <w:t>分析各个类之间的关系类型。使用建模工具，正确表示关系（注意箭头方向）。</w:t>
            </w:r>
          </w:p>
          <w:p w14:paraId="222F62D3" w14:textId="77777777" w:rsidR="000460C8" w:rsidRPr="0007349F" w:rsidRDefault="000460C8">
            <w:pPr>
              <w:rPr>
                <w:sz w:val="24"/>
              </w:rPr>
            </w:pPr>
            <w:r w:rsidRPr="0007349F">
              <w:rPr>
                <w:rFonts w:hint="eastAsia"/>
                <w:sz w:val="24"/>
              </w:rPr>
              <w:t>实验过程及结果记录：</w:t>
            </w:r>
          </w:p>
          <w:p w14:paraId="0EEEF99E" w14:textId="77777777" w:rsidR="000460C8" w:rsidRPr="0007349F" w:rsidRDefault="000460C8" w:rsidP="000460C8">
            <w:pPr>
              <w:pStyle w:val="a7"/>
              <w:numPr>
                <w:ilvl w:val="0"/>
                <w:numId w:val="10"/>
              </w:numPr>
              <w:ind w:firstLineChars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t>类图的生成</w:t>
            </w:r>
          </w:p>
          <w:p w14:paraId="00EAE863" w14:textId="77777777" w:rsidR="000460C8" w:rsidRPr="0007349F" w:rsidRDefault="000460C8" w:rsidP="000460C8">
            <w:pPr>
              <w:pStyle w:val="a7"/>
              <w:numPr>
                <w:ilvl w:val="1"/>
                <w:numId w:val="10"/>
              </w:numPr>
              <w:ind w:firstLineChars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t>用户类</w:t>
            </w:r>
            <w:r w:rsidRPr="0007349F">
              <w:rPr>
                <w:rFonts w:hint="eastAsia"/>
                <w:sz w:val="24"/>
                <w:lang w:val="zh-CN"/>
              </w:rPr>
              <w:t>-User</w:t>
            </w:r>
          </w:p>
          <w:p w14:paraId="4EE1C41A" w14:textId="77777777" w:rsidR="000460C8" w:rsidRPr="0007349F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t>属性：用户名</w:t>
            </w:r>
            <w:r w:rsidRPr="0007349F">
              <w:rPr>
                <w:rFonts w:hint="eastAsia"/>
                <w:sz w:val="24"/>
                <w:lang w:val="zh-CN"/>
              </w:rPr>
              <w:t xml:space="preserve"> (username)</w:t>
            </w:r>
            <w:r>
              <w:rPr>
                <w:rFonts w:hint="eastAsia"/>
                <w:sz w:val="24"/>
                <w:lang w:val="zh-CN"/>
              </w:rPr>
              <w:t>，</w:t>
            </w:r>
            <w:r w:rsidRPr="0007349F">
              <w:rPr>
                <w:rFonts w:hint="eastAsia"/>
                <w:sz w:val="24"/>
                <w:lang w:val="zh-CN"/>
              </w:rPr>
              <w:t>密码</w:t>
            </w:r>
            <w:r w:rsidRPr="0007349F">
              <w:rPr>
                <w:rFonts w:hint="eastAsia"/>
                <w:sz w:val="24"/>
                <w:lang w:val="zh-CN"/>
              </w:rPr>
              <w:t xml:space="preserve"> (password) </w:t>
            </w:r>
            <w:r>
              <w:rPr>
                <w:rFonts w:hint="eastAsia"/>
                <w:sz w:val="24"/>
                <w:lang w:val="zh-CN"/>
              </w:rPr>
              <w:t>，</w:t>
            </w:r>
            <w:r w:rsidRPr="0007349F">
              <w:rPr>
                <w:rFonts w:hint="eastAsia"/>
                <w:sz w:val="24"/>
                <w:lang w:val="zh-CN"/>
              </w:rPr>
              <w:t>相册列表</w:t>
            </w:r>
            <w:r w:rsidRPr="0007349F">
              <w:rPr>
                <w:rFonts w:hint="eastAsia"/>
                <w:sz w:val="24"/>
                <w:lang w:val="zh-CN"/>
              </w:rPr>
              <w:t xml:space="preserve"> (albumList) </w:t>
            </w:r>
          </w:p>
          <w:p w14:paraId="462D04BE" w14:textId="77777777" w:rsidR="000460C8" w:rsidRPr="0007349F" w:rsidRDefault="000460C8" w:rsidP="005E7ED8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t>方法：登录</w:t>
            </w:r>
            <w:r w:rsidRPr="0007349F">
              <w:rPr>
                <w:rFonts w:hint="eastAsia"/>
                <w:sz w:val="24"/>
                <w:lang w:val="zh-CN"/>
              </w:rPr>
              <w:t xml:space="preserve"> (login)</w:t>
            </w:r>
            <w:r w:rsidRPr="0007349F">
              <w:rPr>
                <w:rFonts w:hint="eastAsia"/>
                <w:sz w:val="24"/>
                <w:lang w:val="zh-CN"/>
              </w:rPr>
              <w:t>，注册</w:t>
            </w:r>
            <w:r w:rsidRPr="0007349F">
              <w:rPr>
                <w:rFonts w:hint="eastAsia"/>
                <w:sz w:val="24"/>
                <w:lang w:val="zh-CN"/>
              </w:rPr>
              <w:t xml:space="preserve"> (register)</w:t>
            </w:r>
            <w:r w:rsidRPr="0007349F">
              <w:rPr>
                <w:rFonts w:hint="eastAsia"/>
                <w:sz w:val="24"/>
                <w:lang w:val="zh-CN"/>
              </w:rPr>
              <w:t>，创建相册</w:t>
            </w:r>
            <w:r w:rsidRPr="0007349F">
              <w:rPr>
                <w:rFonts w:hint="eastAsia"/>
                <w:sz w:val="24"/>
                <w:lang w:val="zh-CN"/>
              </w:rPr>
              <w:t xml:space="preserve"> (createAlbum)</w:t>
            </w:r>
            <w:r w:rsidRPr="0007349F">
              <w:rPr>
                <w:rFonts w:hint="eastAsia"/>
                <w:sz w:val="24"/>
                <w:lang w:val="zh-CN"/>
              </w:rPr>
              <w:t>，上传照片</w:t>
            </w:r>
            <w:r w:rsidRPr="0007349F">
              <w:rPr>
                <w:rFonts w:hint="eastAsia"/>
                <w:sz w:val="24"/>
                <w:lang w:val="zh-CN"/>
              </w:rPr>
              <w:t xml:space="preserve"> (uploadPhoto)</w:t>
            </w:r>
            <w:r w:rsidRPr="0007349F">
              <w:rPr>
                <w:rFonts w:hint="eastAsia"/>
                <w:sz w:val="24"/>
                <w:lang w:val="zh-CN"/>
              </w:rPr>
              <w:t>，查看相册</w:t>
            </w:r>
            <w:r w:rsidRPr="0007349F">
              <w:rPr>
                <w:rFonts w:hint="eastAsia"/>
                <w:sz w:val="24"/>
                <w:lang w:val="zh-CN"/>
              </w:rPr>
              <w:t xml:space="preserve"> (viewAlbum)</w:t>
            </w:r>
            <w:r w:rsidRPr="0007349F">
              <w:rPr>
                <w:rFonts w:hint="eastAsia"/>
                <w:sz w:val="24"/>
                <w:lang w:val="zh-CN"/>
              </w:rPr>
              <w:t>，编辑相册信息</w:t>
            </w:r>
            <w:r w:rsidRPr="0007349F">
              <w:rPr>
                <w:rFonts w:hint="eastAsia"/>
                <w:sz w:val="24"/>
                <w:lang w:val="zh-CN"/>
              </w:rPr>
              <w:t xml:space="preserve"> (editAlbumInformation)</w:t>
            </w:r>
          </w:p>
          <w:p w14:paraId="481BD686" w14:textId="77777777" w:rsidR="000460C8" w:rsidRPr="0007349F" w:rsidRDefault="000460C8" w:rsidP="005E7ED8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lastRenderedPageBreak/>
              <w:t>类图：</w:t>
            </w:r>
            <w:r>
              <w:rPr>
                <w:noProof/>
              </w:rPr>
              <w:drawing>
                <wp:inline distT="0" distB="0" distL="0" distR="0" wp14:anchorId="3906A3CA" wp14:editId="4EC6431D">
                  <wp:extent cx="2870348" cy="1682836"/>
                  <wp:effectExtent l="0" t="0" r="6350" b="0"/>
                  <wp:docPr id="16130079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00794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348" cy="168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1A2ED" w14:textId="77777777" w:rsidR="000460C8" w:rsidRDefault="000460C8" w:rsidP="000460C8">
            <w:pPr>
              <w:pStyle w:val="a7"/>
              <w:numPr>
                <w:ilvl w:val="1"/>
                <w:numId w:val="10"/>
              </w:numPr>
              <w:ind w:firstLineChars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t>相册类</w:t>
            </w:r>
            <w:r w:rsidRPr="0007349F">
              <w:rPr>
                <w:rFonts w:hint="eastAsia"/>
                <w:sz w:val="24"/>
                <w:lang w:val="zh-CN"/>
              </w:rPr>
              <w:t>-Album</w:t>
            </w:r>
          </w:p>
          <w:p w14:paraId="2CD44C8B" w14:textId="77777777" w:rsidR="000460C8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属性：</w:t>
            </w:r>
            <w:r w:rsidRPr="0007349F">
              <w:rPr>
                <w:rFonts w:hint="eastAsia"/>
                <w:sz w:val="24"/>
                <w:lang w:val="zh-CN"/>
              </w:rPr>
              <w:t>相册名称</w:t>
            </w:r>
            <w:r w:rsidRPr="0007349F">
              <w:rPr>
                <w:rFonts w:hint="eastAsia"/>
                <w:sz w:val="24"/>
                <w:lang w:val="zh-CN"/>
              </w:rPr>
              <w:t xml:space="preserve"> (albumName)</w:t>
            </w:r>
            <w:r w:rsidRPr="0007349F">
              <w:rPr>
                <w:rFonts w:hint="eastAsia"/>
                <w:sz w:val="24"/>
                <w:lang w:val="zh-CN"/>
              </w:rPr>
              <w:t>，相册分类</w:t>
            </w:r>
            <w:r w:rsidRPr="0007349F">
              <w:rPr>
                <w:rFonts w:hint="eastAsia"/>
                <w:sz w:val="24"/>
                <w:lang w:val="zh-CN"/>
              </w:rPr>
              <w:t xml:space="preserve"> (albumCategory)</w:t>
            </w:r>
            <w:r w:rsidRPr="0007349F">
              <w:rPr>
                <w:rFonts w:hint="eastAsia"/>
                <w:sz w:val="24"/>
                <w:lang w:val="zh-CN"/>
              </w:rPr>
              <w:t>，保密级别</w:t>
            </w:r>
            <w:r w:rsidRPr="0007349F">
              <w:rPr>
                <w:rFonts w:hint="eastAsia"/>
                <w:sz w:val="24"/>
                <w:lang w:val="zh-CN"/>
              </w:rPr>
              <w:t xml:space="preserve"> (privacyLevel)</w:t>
            </w:r>
            <w:r w:rsidRPr="0007349F">
              <w:rPr>
                <w:rFonts w:hint="eastAsia"/>
                <w:sz w:val="24"/>
                <w:lang w:val="zh-CN"/>
              </w:rPr>
              <w:t>，照片列表</w:t>
            </w:r>
            <w:r w:rsidRPr="0007349F">
              <w:rPr>
                <w:rFonts w:hint="eastAsia"/>
                <w:sz w:val="24"/>
                <w:lang w:val="zh-CN"/>
              </w:rPr>
              <w:t xml:space="preserve"> (photoList)</w:t>
            </w:r>
          </w:p>
          <w:p w14:paraId="67894071" w14:textId="77777777" w:rsidR="000460C8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方法：</w:t>
            </w:r>
            <w:r w:rsidRPr="0007349F">
              <w:rPr>
                <w:rFonts w:hint="eastAsia"/>
                <w:sz w:val="24"/>
                <w:lang w:val="zh-CN"/>
              </w:rPr>
              <w:t>添加照片</w:t>
            </w:r>
            <w:r w:rsidRPr="0007349F">
              <w:rPr>
                <w:rFonts w:hint="eastAsia"/>
                <w:sz w:val="24"/>
                <w:lang w:val="zh-CN"/>
              </w:rPr>
              <w:t xml:space="preserve"> (addPhoto)</w:t>
            </w:r>
            <w:r w:rsidRPr="0007349F">
              <w:rPr>
                <w:rFonts w:hint="eastAsia"/>
                <w:sz w:val="24"/>
                <w:lang w:val="zh-CN"/>
              </w:rPr>
              <w:t>，删除照片</w:t>
            </w:r>
            <w:r w:rsidRPr="0007349F">
              <w:rPr>
                <w:rFonts w:hint="eastAsia"/>
                <w:sz w:val="24"/>
                <w:lang w:val="zh-CN"/>
              </w:rPr>
              <w:t xml:space="preserve"> (deletePhoto)</w:t>
            </w:r>
            <w:r w:rsidRPr="0007349F">
              <w:rPr>
                <w:rFonts w:hint="eastAsia"/>
                <w:sz w:val="24"/>
                <w:lang w:val="zh-CN"/>
              </w:rPr>
              <w:t>，修改相册信息</w:t>
            </w:r>
            <w:r w:rsidRPr="0007349F">
              <w:rPr>
                <w:rFonts w:hint="eastAsia"/>
                <w:sz w:val="24"/>
                <w:lang w:val="zh-CN"/>
              </w:rPr>
              <w:t xml:space="preserve"> (modifyAlbumInformation)</w:t>
            </w:r>
            <w:r w:rsidRPr="0007349F">
              <w:rPr>
                <w:rFonts w:hint="eastAsia"/>
                <w:sz w:val="24"/>
                <w:lang w:val="zh-CN"/>
              </w:rPr>
              <w:t>，设置保密级别</w:t>
            </w:r>
            <w:r w:rsidRPr="0007349F">
              <w:rPr>
                <w:rFonts w:hint="eastAsia"/>
                <w:sz w:val="24"/>
                <w:lang w:val="zh-CN"/>
              </w:rPr>
              <w:t xml:space="preserve"> (setPrivacyLevel)</w:t>
            </w:r>
            <w:r w:rsidRPr="0007349F">
              <w:rPr>
                <w:rFonts w:hint="eastAsia"/>
                <w:sz w:val="24"/>
                <w:lang w:val="zh-CN"/>
              </w:rPr>
              <w:t>，分享相册</w:t>
            </w:r>
            <w:r w:rsidRPr="0007349F">
              <w:rPr>
                <w:rFonts w:hint="eastAsia"/>
                <w:sz w:val="24"/>
                <w:lang w:val="zh-CN"/>
              </w:rPr>
              <w:t xml:space="preserve"> (shareAlbum)</w:t>
            </w:r>
          </w:p>
          <w:p w14:paraId="177A27FD" w14:textId="77777777" w:rsidR="000460C8" w:rsidRPr="0007349F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类图：</w:t>
            </w:r>
            <w:r>
              <w:rPr>
                <w:noProof/>
              </w:rPr>
              <w:drawing>
                <wp:inline distT="0" distB="0" distL="0" distR="0" wp14:anchorId="27099B5C" wp14:editId="3699DA82">
                  <wp:extent cx="2311519" cy="1682836"/>
                  <wp:effectExtent l="0" t="0" r="0" b="0"/>
                  <wp:docPr id="12815536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55361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519" cy="168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CCED4" w14:textId="77777777" w:rsidR="000460C8" w:rsidRDefault="000460C8" w:rsidP="000460C8">
            <w:pPr>
              <w:pStyle w:val="a7"/>
              <w:numPr>
                <w:ilvl w:val="1"/>
                <w:numId w:val="10"/>
              </w:numPr>
              <w:ind w:firstLineChars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t>照片类</w:t>
            </w:r>
            <w:r w:rsidRPr="0007349F">
              <w:rPr>
                <w:rFonts w:hint="eastAsia"/>
                <w:sz w:val="24"/>
                <w:lang w:val="zh-CN"/>
              </w:rPr>
              <w:t>-Photo</w:t>
            </w:r>
          </w:p>
          <w:p w14:paraId="37778484" w14:textId="77777777" w:rsidR="000460C8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属性：</w:t>
            </w:r>
            <w:r w:rsidRPr="0007349F">
              <w:rPr>
                <w:rFonts w:hint="eastAsia"/>
                <w:sz w:val="24"/>
                <w:lang w:val="zh-CN"/>
              </w:rPr>
              <w:t>照片标题</w:t>
            </w:r>
            <w:r w:rsidRPr="0007349F">
              <w:rPr>
                <w:rFonts w:hint="eastAsia"/>
                <w:sz w:val="24"/>
                <w:lang w:val="zh-CN"/>
              </w:rPr>
              <w:t xml:space="preserve"> (photoTitle)</w:t>
            </w:r>
            <w:r w:rsidRPr="0007349F">
              <w:rPr>
                <w:rFonts w:hint="eastAsia"/>
                <w:sz w:val="24"/>
                <w:lang w:val="zh-CN"/>
              </w:rPr>
              <w:t>，描述</w:t>
            </w:r>
            <w:r w:rsidRPr="0007349F">
              <w:rPr>
                <w:rFonts w:hint="eastAsia"/>
                <w:sz w:val="24"/>
                <w:lang w:val="zh-CN"/>
              </w:rPr>
              <w:t xml:space="preserve"> (description)</w:t>
            </w:r>
            <w:r w:rsidRPr="0007349F">
              <w:rPr>
                <w:rFonts w:hint="eastAsia"/>
                <w:sz w:val="24"/>
                <w:lang w:val="zh-CN"/>
              </w:rPr>
              <w:t>，上传日期</w:t>
            </w:r>
            <w:r w:rsidRPr="0007349F">
              <w:rPr>
                <w:rFonts w:hint="eastAsia"/>
                <w:sz w:val="24"/>
                <w:lang w:val="zh-CN"/>
              </w:rPr>
              <w:t xml:space="preserve"> (uploadDate)</w:t>
            </w:r>
            <w:r w:rsidRPr="0007349F">
              <w:rPr>
                <w:rFonts w:hint="eastAsia"/>
                <w:sz w:val="24"/>
                <w:lang w:val="zh-CN"/>
              </w:rPr>
              <w:t>，图片文件路径</w:t>
            </w:r>
            <w:r w:rsidRPr="0007349F">
              <w:rPr>
                <w:rFonts w:hint="eastAsia"/>
                <w:sz w:val="24"/>
                <w:lang w:val="zh-CN"/>
              </w:rPr>
              <w:t xml:space="preserve"> (imageFilePath)</w:t>
            </w:r>
          </w:p>
          <w:p w14:paraId="7F238C33" w14:textId="77777777" w:rsidR="000460C8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方法：</w:t>
            </w:r>
            <w:r w:rsidRPr="0007349F">
              <w:rPr>
                <w:rFonts w:hint="eastAsia"/>
                <w:sz w:val="24"/>
                <w:lang w:val="zh-CN"/>
              </w:rPr>
              <w:t>修改标题</w:t>
            </w:r>
            <w:r w:rsidRPr="0007349F">
              <w:rPr>
                <w:rFonts w:hint="eastAsia"/>
                <w:sz w:val="24"/>
                <w:lang w:val="zh-CN"/>
              </w:rPr>
              <w:t xml:space="preserve"> (modifyTitle)</w:t>
            </w:r>
            <w:r w:rsidRPr="0007349F">
              <w:rPr>
                <w:rFonts w:hint="eastAsia"/>
                <w:sz w:val="24"/>
                <w:lang w:val="zh-CN"/>
              </w:rPr>
              <w:t>，修改描述</w:t>
            </w:r>
            <w:r w:rsidRPr="0007349F">
              <w:rPr>
                <w:rFonts w:hint="eastAsia"/>
                <w:sz w:val="24"/>
                <w:lang w:val="zh-CN"/>
              </w:rPr>
              <w:t xml:space="preserve"> (modifyDescription)</w:t>
            </w:r>
            <w:r w:rsidRPr="0007349F">
              <w:rPr>
                <w:rFonts w:hint="eastAsia"/>
                <w:sz w:val="24"/>
                <w:lang w:val="zh-CN"/>
              </w:rPr>
              <w:t>，查看照片信息</w:t>
            </w:r>
            <w:r w:rsidRPr="0007349F">
              <w:rPr>
                <w:rFonts w:hint="eastAsia"/>
                <w:sz w:val="24"/>
                <w:lang w:val="zh-CN"/>
              </w:rPr>
              <w:t xml:space="preserve"> (viewPhotoInformation)</w:t>
            </w:r>
            <w:r w:rsidRPr="0007349F">
              <w:rPr>
                <w:rFonts w:hint="eastAsia"/>
                <w:sz w:val="24"/>
                <w:lang w:val="zh-CN"/>
              </w:rPr>
              <w:t>，下载照片</w:t>
            </w:r>
            <w:r w:rsidRPr="0007349F">
              <w:rPr>
                <w:rFonts w:hint="eastAsia"/>
                <w:sz w:val="24"/>
                <w:lang w:val="zh-CN"/>
              </w:rPr>
              <w:t xml:space="preserve"> (downloadPhoto)</w:t>
            </w:r>
          </w:p>
          <w:p w14:paraId="11C66EFA" w14:textId="77777777" w:rsidR="000460C8" w:rsidRPr="0007349F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类图：</w:t>
            </w:r>
            <w:r>
              <w:rPr>
                <w:noProof/>
              </w:rPr>
              <w:drawing>
                <wp:inline distT="0" distB="0" distL="0" distR="0" wp14:anchorId="47608F02" wp14:editId="5E5B1B23">
                  <wp:extent cx="2146410" cy="1536779"/>
                  <wp:effectExtent l="0" t="0" r="6350" b="6350"/>
                  <wp:docPr id="12704725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47251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410" cy="153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C1669" w14:textId="77777777" w:rsidR="000460C8" w:rsidRDefault="000460C8" w:rsidP="000460C8">
            <w:pPr>
              <w:pStyle w:val="a7"/>
              <w:numPr>
                <w:ilvl w:val="1"/>
                <w:numId w:val="10"/>
              </w:numPr>
              <w:ind w:firstLineChars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t>相册分类</w:t>
            </w:r>
            <w:proofErr w:type="gramStart"/>
            <w:r w:rsidRPr="0007349F">
              <w:rPr>
                <w:rFonts w:hint="eastAsia"/>
                <w:sz w:val="24"/>
                <w:lang w:val="zh-CN"/>
              </w:rPr>
              <w:t>类</w:t>
            </w:r>
            <w:proofErr w:type="gramEnd"/>
            <w:r w:rsidRPr="0007349F">
              <w:rPr>
                <w:rFonts w:hint="eastAsia"/>
                <w:sz w:val="24"/>
                <w:lang w:val="zh-CN"/>
              </w:rPr>
              <w:t>-AlbumCategory</w:t>
            </w:r>
          </w:p>
          <w:p w14:paraId="73146659" w14:textId="77777777" w:rsidR="000460C8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属性：</w:t>
            </w:r>
            <w:r w:rsidRPr="0007349F">
              <w:rPr>
                <w:rFonts w:hint="eastAsia"/>
                <w:sz w:val="24"/>
                <w:lang w:val="zh-CN"/>
              </w:rPr>
              <w:t>分类名称</w:t>
            </w:r>
            <w:r w:rsidRPr="0007349F">
              <w:rPr>
                <w:rFonts w:hint="eastAsia"/>
                <w:sz w:val="24"/>
                <w:lang w:val="zh-CN"/>
              </w:rPr>
              <w:t xml:space="preserve"> (categoryName)</w:t>
            </w:r>
            <w:r w:rsidRPr="0007349F">
              <w:rPr>
                <w:rFonts w:hint="eastAsia"/>
                <w:sz w:val="24"/>
                <w:lang w:val="zh-CN"/>
              </w:rPr>
              <w:t>，分类描述</w:t>
            </w:r>
            <w:r w:rsidRPr="0007349F">
              <w:rPr>
                <w:rFonts w:hint="eastAsia"/>
                <w:sz w:val="24"/>
                <w:lang w:val="zh-CN"/>
              </w:rPr>
              <w:t xml:space="preserve"> (categoryDescription)</w:t>
            </w:r>
          </w:p>
          <w:p w14:paraId="70A76AFA" w14:textId="77777777" w:rsidR="000460C8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方法：</w:t>
            </w:r>
            <w:r w:rsidRPr="0007349F">
              <w:rPr>
                <w:rFonts w:hint="eastAsia"/>
                <w:sz w:val="24"/>
                <w:lang w:val="zh-CN"/>
              </w:rPr>
              <w:t>创建分类</w:t>
            </w:r>
            <w:r w:rsidRPr="0007349F">
              <w:rPr>
                <w:rFonts w:hint="eastAsia"/>
                <w:sz w:val="24"/>
                <w:lang w:val="zh-CN"/>
              </w:rPr>
              <w:t xml:space="preserve"> (createCategory)</w:t>
            </w:r>
            <w:r w:rsidRPr="0007349F">
              <w:rPr>
                <w:rFonts w:hint="eastAsia"/>
                <w:sz w:val="24"/>
                <w:lang w:val="zh-CN"/>
              </w:rPr>
              <w:t>，修改分类</w:t>
            </w:r>
            <w:r w:rsidRPr="0007349F">
              <w:rPr>
                <w:rFonts w:hint="eastAsia"/>
                <w:sz w:val="24"/>
                <w:lang w:val="zh-CN"/>
              </w:rPr>
              <w:t xml:space="preserve"> (modifyCategory)</w:t>
            </w:r>
            <w:r w:rsidRPr="0007349F">
              <w:rPr>
                <w:rFonts w:hint="eastAsia"/>
                <w:sz w:val="24"/>
                <w:lang w:val="zh-CN"/>
              </w:rPr>
              <w:t>，删除分类</w:t>
            </w:r>
            <w:r w:rsidRPr="0007349F">
              <w:rPr>
                <w:rFonts w:hint="eastAsia"/>
                <w:sz w:val="24"/>
                <w:lang w:val="zh-CN"/>
              </w:rPr>
              <w:t xml:space="preserve"> (deleteCategory)</w:t>
            </w:r>
          </w:p>
          <w:p w14:paraId="61BFE264" w14:textId="77777777" w:rsidR="000460C8" w:rsidRPr="0007349F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lastRenderedPageBreak/>
              <w:t>类图：</w:t>
            </w:r>
            <w:r>
              <w:rPr>
                <w:noProof/>
              </w:rPr>
              <w:drawing>
                <wp:inline distT="0" distB="0" distL="0" distR="0" wp14:anchorId="682CFEA1" wp14:editId="21315C6D">
                  <wp:extent cx="2025754" cy="1155759"/>
                  <wp:effectExtent l="0" t="0" r="0" b="6350"/>
                  <wp:docPr id="13184256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42561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754" cy="115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D13FC" w14:textId="77777777" w:rsidR="000460C8" w:rsidRDefault="000460C8" w:rsidP="000460C8">
            <w:pPr>
              <w:pStyle w:val="a7"/>
              <w:numPr>
                <w:ilvl w:val="1"/>
                <w:numId w:val="10"/>
              </w:numPr>
              <w:ind w:firstLineChars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t>审核员</w:t>
            </w:r>
            <w:r w:rsidRPr="0007349F">
              <w:rPr>
                <w:rFonts w:hint="eastAsia"/>
                <w:sz w:val="24"/>
                <w:lang w:val="zh-CN"/>
              </w:rPr>
              <w:t>lei</w:t>
            </w:r>
            <w:r w:rsidRPr="0007349F">
              <w:rPr>
                <w:sz w:val="24"/>
                <w:lang w:val="zh-CN"/>
              </w:rPr>
              <w:t xml:space="preserve"> -</w:t>
            </w:r>
            <w:r w:rsidRPr="0007349F">
              <w:rPr>
                <w:rFonts w:hint="eastAsia"/>
                <w:sz w:val="24"/>
                <w:lang w:val="zh-CN"/>
              </w:rPr>
              <w:t>Reviewer</w:t>
            </w:r>
          </w:p>
          <w:p w14:paraId="22D4757A" w14:textId="77777777" w:rsidR="000460C8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属性：</w:t>
            </w:r>
            <w:r w:rsidRPr="008A01A8">
              <w:rPr>
                <w:rFonts w:hint="eastAsia"/>
                <w:sz w:val="24"/>
                <w:lang w:val="zh-CN"/>
              </w:rPr>
              <w:t>姓名</w:t>
            </w:r>
            <w:r w:rsidRPr="008A01A8">
              <w:rPr>
                <w:rFonts w:hint="eastAsia"/>
                <w:sz w:val="24"/>
                <w:lang w:val="zh-CN"/>
              </w:rPr>
              <w:t xml:space="preserve"> (name)</w:t>
            </w:r>
            <w:r w:rsidRPr="008A01A8">
              <w:rPr>
                <w:rFonts w:hint="eastAsia"/>
                <w:sz w:val="24"/>
                <w:lang w:val="zh-CN"/>
              </w:rPr>
              <w:t>，审核权限</w:t>
            </w:r>
            <w:r w:rsidRPr="008A01A8">
              <w:rPr>
                <w:rFonts w:hint="eastAsia"/>
                <w:sz w:val="24"/>
                <w:lang w:val="zh-CN"/>
              </w:rPr>
              <w:t xml:space="preserve"> (reviewPermission)</w:t>
            </w:r>
          </w:p>
          <w:p w14:paraId="4BAB955F" w14:textId="77777777" w:rsidR="000460C8" w:rsidRDefault="000460C8" w:rsidP="008A01A8">
            <w:pPr>
              <w:pStyle w:val="a7"/>
              <w:ind w:left="992" w:firstLineChars="0" w:firstLine="0"/>
              <w:jc w:val="left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方法：</w:t>
            </w:r>
            <w:r w:rsidRPr="008A01A8">
              <w:rPr>
                <w:rFonts w:hint="eastAsia"/>
                <w:sz w:val="24"/>
                <w:lang w:val="zh-CN"/>
              </w:rPr>
              <w:t>审核照片</w:t>
            </w:r>
            <w:r w:rsidRPr="008A01A8">
              <w:rPr>
                <w:rFonts w:hint="eastAsia"/>
                <w:sz w:val="24"/>
                <w:lang w:val="zh-CN"/>
              </w:rPr>
              <w:t xml:space="preserve"> (reviewPhoto)</w:t>
            </w:r>
            <w:r w:rsidRPr="008A01A8">
              <w:rPr>
                <w:rFonts w:hint="eastAsia"/>
                <w:sz w:val="24"/>
                <w:lang w:val="zh-CN"/>
              </w:rPr>
              <w:t>，标记照片为通过或拒绝</w:t>
            </w:r>
            <w:r w:rsidRPr="008A01A8">
              <w:rPr>
                <w:rFonts w:hint="eastAsia"/>
                <w:sz w:val="24"/>
                <w:lang w:val="zh-CN"/>
              </w:rPr>
              <w:t xml:space="preserve"> (markPhotoAsApproved/Rejected)</w:t>
            </w:r>
            <w:r w:rsidRPr="008A01A8">
              <w:rPr>
                <w:rFonts w:hint="eastAsia"/>
                <w:sz w:val="24"/>
                <w:lang w:val="zh-CN"/>
              </w:rPr>
              <w:t>，查看待审核照片列表</w:t>
            </w:r>
            <w:r w:rsidRPr="008A01A8">
              <w:rPr>
                <w:rFonts w:hint="eastAsia"/>
                <w:sz w:val="24"/>
                <w:lang w:val="zh-CN"/>
              </w:rPr>
              <w:t xml:space="preserve"> (viewPendingPhotos)</w:t>
            </w:r>
          </w:p>
          <w:p w14:paraId="108E455E" w14:textId="77777777" w:rsidR="000460C8" w:rsidRPr="0007349F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类图：</w:t>
            </w:r>
            <w:r>
              <w:rPr>
                <w:noProof/>
              </w:rPr>
              <w:drawing>
                <wp:inline distT="0" distB="0" distL="0" distR="0" wp14:anchorId="7DB397B0" wp14:editId="6DCF2FD3">
                  <wp:extent cx="2641736" cy="1333569"/>
                  <wp:effectExtent l="0" t="0" r="6350" b="0"/>
                  <wp:docPr id="18868295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82955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736" cy="133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7D12F" w14:textId="77777777" w:rsidR="000460C8" w:rsidRDefault="000460C8" w:rsidP="000460C8">
            <w:pPr>
              <w:pStyle w:val="a7"/>
              <w:numPr>
                <w:ilvl w:val="1"/>
                <w:numId w:val="10"/>
              </w:numPr>
              <w:ind w:firstLineChars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t>管理员类</w:t>
            </w:r>
            <w:r w:rsidRPr="0007349F">
              <w:rPr>
                <w:rFonts w:hint="eastAsia"/>
                <w:sz w:val="24"/>
                <w:lang w:val="zh-CN"/>
              </w:rPr>
              <w:t>-Administrator</w:t>
            </w:r>
          </w:p>
          <w:p w14:paraId="6FF0CE17" w14:textId="77777777" w:rsidR="000460C8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属性：姓名（</w:t>
            </w:r>
            <w:r>
              <w:rPr>
                <w:rFonts w:hint="eastAsia"/>
                <w:sz w:val="24"/>
                <w:lang w:val="zh-CN"/>
              </w:rPr>
              <w:t>name</w:t>
            </w:r>
            <w:r>
              <w:rPr>
                <w:rFonts w:hint="eastAsia"/>
                <w:sz w:val="24"/>
                <w:lang w:val="zh-CN"/>
              </w:rPr>
              <w:t>），管理权限（</w:t>
            </w:r>
            <w:r>
              <w:rPr>
                <w:rFonts w:hint="eastAsia"/>
                <w:sz w:val="24"/>
                <w:lang w:val="zh-CN"/>
              </w:rPr>
              <w:t>adminPermission</w:t>
            </w:r>
            <w:r>
              <w:rPr>
                <w:rFonts w:hint="eastAsia"/>
                <w:sz w:val="24"/>
                <w:lang w:val="zh-CN"/>
              </w:rPr>
              <w:t>）</w:t>
            </w:r>
          </w:p>
          <w:p w14:paraId="041F3647" w14:textId="77777777" w:rsidR="000460C8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方法：</w:t>
            </w:r>
            <w:r w:rsidRPr="008A01A8">
              <w:rPr>
                <w:rFonts w:hint="eastAsia"/>
                <w:sz w:val="24"/>
                <w:lang w:val="zh-CN"/>
              </w:rPr>
              <w:t>添加用户</w:t>
            </w:r>
            <w:r w:rsidRPr="008A01A8">
              <w:rPr>
                <w:rFonts w:hint="eastAsia"/>
                <w:sz w:val="24"/>
                <w:lang w:val="zh-CN"/>
              </w:rPr>
              <w:t xml:space="preserve"> (addUser)</w:t>
            </w:r>
            <w:r w:rsidRPr="008A01A8">
              <w:rPr>
                <w:rFonts w:hint="eastAsia"/>
                <w:sz w:val="24"/>
                <w:lang w:val="zh-CN"/>
              </w:rPr>
              <w:t>，删除用户</w:t>
            </w:r>
            <w:r w:rsidRPr="008A01A8">
              <w:rPr>
                <w:rFonts w:hint="eastAsia"/>
                <w:sz w:val="24"/>
                <w:lang w:val="zh-CN"/>
              </w:rPr>
              <w:t xml:space="preserve"> (deleteUser)</w:t>
            </w:r>
            <w:r w:rsidRPr="008A01A8">
              <w:rPr>
                <w:rFonts w:hint="eastAsia"/>
                <w:sz w:val="24"/>
                <w:lang w:val="zh-CN"/>
              </w:rPr>
              <w:t>，管理相册分类</w:t>
            </w:r>
            <w:r w:rsidRPr="008A01A8">
              <w:rPr>
                <w:rFonts w:hint="eastAsia"/>
                <w:sz w:val="24"/>
                <w:lang w:val="zh-CN"/>
              </w:rPr>
              <w:t xml:space="preserve"> (manageAlbumCategories)</w:t>
            </w:r>
            <w:r w:rsidRPr="008A01A8">
              <w:rPr>
                <w:rFonts w:hint="eastAsia"/>
                <w:sz w:val="24"/>
                <w:lang w:val="zh-CN"/>
              </w:rPr>
              <w:t>，管理系统设置</w:t>
            </w:r>
            <w:r w:rsidRPr="008A01A8">
              <w:rPr>
                <w:rFonts w:hint="eastAsia"/>
                <w:sz w:val="24"/>
                <w:lang w:val="zh-CN"/>
              </w:rPr>
              <w:t xml:space="preserve"> (manageSystemSettings)</w:t>
            </w:r>
          </w:p>
          <w:p w14:paraId="3C720741" w14:textId="77777777" w:rsidR="000460C8" w:rsidRPr="0007349F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类图：</w:t>
            </w:r>
            <w:r>
              <w:rPr>
                <w:noProof/>
              </w:rPr>
              <w:drawing>
                <wp:inline distT="0" distB="0" distL="0" distR="0" wp14:anchorId="406A9947" wp14:editId="54871AB9">
                  <wp:extent cx="2336920" cy="1295467"/>
                  <wp:effectExtent l="0" t="0" r="6350" b="0"/>
                  <wp:docPr id="10105410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54102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920" cy="129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D0AB2" w14:textId="77777777" w:rsidR="000460C8" w:rsidRDefault="000460C8" w:rsidP="000460C8">
            <w:pPr>
              <w:pStyle w:val="a7"/>
              <w:numPr>
                <w:ilvl w:val="1"/>
                <w:numId w:val="10"/>
              </w:numPr>
              <w:ind w:firstLineChars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t>权限类</w:t>
            </w:r>
            <w:r w:rsidRPr="0007349F">
              <w:rPr>
                <w:rFonts w:hint="eastAsia"/>
                <w:sz w:val="24"/>
                <w:lang w:val="zh-CN"/>
              </w:rPr>
              <w:t>-Permission</w:t>
            </w:r>
          </w:p>
          <w:p w14:paraId="26E056D0" w14:textId="77777777" w:rsidR="000460C8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属性：权限名称（</w:t>
            </w:r>
            <w:r>
              <w:rPr>
                <w:rFonts w:hint="eastAsia"/>
                <w:sz w:val="24"/>
                <w:lang w:val="zh-CN"/>
              </w:rPr>
              <w:t>permission</w:t>
            </w:r>
            <w:r>
              <w:rPr>
                <w:sz w:val="24"/>
                <w:lang w:val="zh-CN"/>
              </w:rPr>
              <w:t>Name</w:t>
            </w:r>
            <w:r>
              <w:rPr>
                <w:rFonts w:hint="eastAsia"/>
                <w:sz w:val="24"/>
                <w:lang w:val="zh-CN"/>
              </w:rPr>
              <w:t>）</w:t>
            </w:r>
          </w:p>
          <w:p w14:paraId="076F1EB1" w14:textId="77777777" w:rsidR="000460C8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方法：验证权限（</w:t>
            </w:r>
            <w:r>
              <w:rPr>
                <w:rFonts w:hint="eastAsia"/>
                <w:sz w:val="24"/>
                <w:lang w:val="zh-CN"/>
              </w:rPr>
              <w:t>validate</w:t>
            </w:r>
            <w:r>
              <w:rPr>
                <w:sz w:val="24"/>
                <w:lang w:val="zh-CN"/>
              </w:rPr>
              <w:t>Permission</w:t>
            </w:r>
            <w:r>
              <w:rPr>
                <w:rFonts w:hint="eastAsia"/>
                <w:sz w:val="24"/>
                <w:lang w:val="zh-CN"/>
              </w:rPr>
              <w:t>）</w:t>
            </w:r>
          </w:p>
          <w:p w14:paraId="4CF91776" w14:textId="77777777" w:rsidR="000460C8" w:rsidRPr="0007349F" w:rsidRDefault="000460C8" w:rsidP="0007349F">
            <w:pPr>
              <w:pStyle w:val="a7"/>
              <w:ind w:left="992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类图：</w:t>
            </w:r>
            <w:r>
              <w:rPr>
                <w:noProof/>
              </w:rPr>
              <w:drawing>
                <wp:inline distT="0" distB="0" distL="0" distR="0" wp14:anchorId="5E19148E" wp14:editId="03367444">
                  <wp:extent cx="2159111" cy="749339"/>
                  <wp:effectExtent l="0" t="0" r="0" b="0"/>
                  <wp:docPr id="12921397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13976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111" cy="74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5D553" w14:textId="77777777" w:rsidR="000460C8" w:rsidRDefault="000460C8" w:rsidP="000460C8">
            <w:pPr>
              <w:pStyle w:val="a7"/>
              <w:numPr>
                <w:ilvl w:val="0"/>
                <w:numId w:val="10"/>
              </w:numPr>
              <w:ind w:firstLineChars="0"/>
              <w:rPr>
                <w:sz w:val="24"/>
                <w:lang w:val="zh-CN"/>
              </w:rPr>
            </w:pPr>
            <w:r w:rsidRPr="0007349F">
              <w:rPr>
                <w:rFonts w:hint="eastAsia"/>
                <w:sz w:val="24"/>
                <w:lang w:val="zh-CN"/>
              </w:rPr>
              <w:t>类之间的关系</w:t>
            </w:r>
          </w:p>
          <w:p w14:paraId="79D58141" w14:textId="77777777" w:rsidR="000460C8" w:rsidRDefault="000460C8" w:rsidP="00127E42">
            <w:pPr>
              <w:pStyle w:val="a7"/>
              <w:ind w:left="425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一个用户可以拥有多个相册，而一个相册只能属于一个用户。</w:t>
            </w:r>
          </w:p>
          <w:p w14:paraId="0ECC8BFC" w14:textId="77777777" w:rsidR="000460C8" w:rsidRDefault="000460C8" w:rsidP="00127E42">
            <w:pPr>
              <w:pStyle w:val="a7"/>
              <w:ind w:left="425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一个相册可以包含多张照片，而一张照片只能属于一个相册。</w:t>
            </w:r>
          </w:p>
          <w:p w14:paraId="5822EF47" w14:textId="77777777" w:rsidR="000460C8" w:rsidRDefault="000460C8" w:rsidP="00127E42">
            <w:pPr>
              <w:pStyle w:val="a7"/>
              <w:ind w:left="425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多个相册可以属于同一个相册分类，而一个相册分类可以包含多个相册。</w:t>
            </w:r>
          </w:p>
          <w:p w14:paraId="4F42617E" w14:textId="77777777" w:rsidR="000460C8" w:rsidRDefault="000460C8" w:rsidP="00127E42">
            <w:pPr>
              <w:pStyle w:val="a7"/>
              <w:ind w:left="425" w:firstLineChars="0" w:firstLine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多个审核员可以管理多个用户，而一个用户可以被多个管理员管理。</w:t>
            </w:r>
          </w:p>
          <w:p w14:paraId="40A2EB6D" w14:textId="77777777" w:rsidR="000460C8" w:rsidRPr="0007349F" w:rsidRDefault="000460C8" w:rsidP="00127E42">
            <w:pPr>
              <w:pStyle w:val="a7"/>
              <w:ind w:left="425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16FEA9" wp14:editId="1C348ED0">
                  <wp:extent cx="5537200" cy="2609215"/>
                  <wp:effectExtent l="0" t="0" r="6350" b="635"/>
                  <wp:docPr id="14246919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69199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0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0C8" w14:paraId="02F460EF" w14:textId="77777777">
        <w:trPr>
          <w:trHeight w:val="2040"/>
        </w:trPr>
        <w:tc>
          <w:tcPr>
            <w:tcW w:w="8936" w:type="dxa"/>
            <w:gridSpan w:val="8"/>
          </w:tcPr>
          <w:p w14:paraId="250FDC63" w14:textId="77777777" w:rsidR="000460C8" w:rsidRDefault="000460C8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6C869AFA" w14:textId="77777777" w:rsidR="000460C8" w:rsidRDefault="000460C8" w:rsidP="009C1529">
            <w:pPr>
              <w:ind w:firstLineChars="200" w:firstLine="420"/>
            </w:pPr>
            <w:r>
              <w:rPr>
                <w:rFonts w:hint="eastAsia"/>
              </w:rPr>
              <w:t>通过本次实验学习了UML类图的基本绘制，能够使用</w:t>
            </w:r>
            <w:proofErr w:type="spellStart"/>
            <w:r>
              <w:rPr>
                <w:rFonts w:hint="eastAsia"/>
              </w:rPr>
              <w:t>PowerDesigner</w:t>
            </w:r>
            <w:proofErr w:type="spellEnd"/>
            <w:r>
              <w:rPr>
                <w:rFonts w:hint="eastAsia"/>
              </w:rPr>
              <w:t>完成类图的基本绘制。能够自主完成系统的类设计。能够理清类之间的关系，类中应该有哪些属性和方法。</w:t>
            </w:r>
          </w:p>
        </w:tc>
      </w:tr>
    </w:tbl>
    <w:p w14:paraId="74376AE4" w14:textId="77777777" w:rsidR="000460C8" w:rsidRDefault="000460C8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0D0CA445" w14:textId="77777777" w:rsidR="000460C8" w:rsidRDefault="000460C8">
      <w:pPr>
        <w:spacing w:line="14" w:lineRule="exact"/>
      </w:pPr>
    </w:p>
    <w:p w14:paraId="6F7E1C88" w14:textId="785E9906" w:rsidR="000460C8" w:rsidRDefault="000460C8">
      <w:pPr>
        <w:widowControl/>
        <w:jc w:val="left"/>
      </w:pPr>
      <w:r>
        <w:br w:type="page"/>
      </w:r>
    </w:p>
    <w:p w14:paraId="035F15D2" w14:textId="77777777" w:rsidR="000460C8" w:rsidRDefault="000460C8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lastRenderedPageBreak/>
        <w:t>《软件设计与体系结构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71D4DCDF" w14:textId="77777777" w:rsidR="000460C8" w:rsidRPr="00004E57" w:rsidRDefault="000460C8">
      <w:pPr>
        <w:rPr>
          <w:rFonts w:eastAsia="黑体"/>
          <w:sz w:val="32"/>
        </w:rPr>
      </w:pPr>
    </w:p>
    <w:p w14:paraId="0E2A5113" w14:textId="77777777" w:rsidR="000460C8" w:rsidRDefault="000460C8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0460C8" w14:paraId="6EE2AA60" w14:textId="77777777">
        <w:trPr>
          <w:trHeight w:val="608"/>
        </w:trPr>
        <w:tc>
          <w:tcPr>
            <w:tcW w:w="1245" w:type="dxa"/>
            <w:vAlign w:val="center"/>
          </w:tcPr>
          <w:p w14:paraId="0874F556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09F496E6" w14:textId="77777777" w:rsidR="000460C8" w:rsidRDefault="000460C8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马昆</w:t>
            </w:r>
            <w:proofErr w:type="gramEnd"/>
          </w:p>
        </w:tc>
        <w:tc>
          <w:tcPr>
            <w:tcW w:w="851" w:type="dxa"/>
            <w:vAlign w:val="center"/>
          </w:tcPr>
          <w:p w14:paraId="074DA0F1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4823F78C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级软件工程专升本1班</w:t>
            </w:r>
          </w:p>
        </w:tc>
        <w:tc>
          <w:tcPr>
            <w:tcW w:w="992" w:type="dxa"/>
            <w:vAlign w:val="center"/>
          </w:tcPr>
          <w:p w14:paraId="26DC7FF7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7425F2DB" w14:textId="77777777" w:rsidR="000460C8" w:rsidRDefault="000460C8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0460C8" w14:paraId="7A24D920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08AF1798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4028D94B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、顺序图建模</w:t>
            </w:r>
          </w:p>
        </w:tc>
      </w:tr>
      <w:tr w:rsidR="000460C8" w14:paraId="00614824" w14:textId="77777777">
        <w:trPr>
          <w:trHeight w:val="608"/>
        </w:trPr>
        <w:tc>
          <w:tcPr>
            <w:tcW w:w="1245" w:type="dxa"/>
            <w:vAlign w:val="center"/>
          </w:tcPr>
          <w:p w14:paraId="72AA9A61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15F181E3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 xml:space="preserve">年 </w:t>
            </w:r>
            <w:r>
              <w:rPr>
                <w:sz w:val="24"/>
              </w:rPr>
              <w:t xml:space="preserve">5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3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6D10A4AC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328A5811" w14:textId="77777777" w:rsidR="000460C8" w:rsidRDefault="000460C8">
            <w:pPr>
              <w:rPr>
                <w:sz w:val="24"/>
              </w:rPr>
            </w:pPr>
          </w:p>
        </w:tc>
      </w:tr>
      <w:tr w:rsidR="000460C8" w14:paraId="1D5877F2" w14:textId="77777777">
        <w:trPr>
          <w:trHeight w:val="9420"/>
        </w:trPr>
        <w:tc>
          <w:tcPr>
            <w:tcW w:w="8936" w:type="dxa"/>
            <w:gridSpan w:val="8"/>
          </w:tcPr>
          <w:p w14:paraId="2F1936E4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755B89F0" w14:textId="77777777" w:rsidR="000460C8" w:rsidRPr="005A1616" w:rsidRDefault="000460C8" w:rsidP="005A1616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5A1616">
              <w:rPr>
                <w:rFonts w:hint="eastAsia"/>
                <w:b w:val="0"/>
                <w:sz w:val="24"/>
                <w:szCs w:val="24"/>
              </w:rPr>
              <w:t>对选择系统，核心业务正确描述系统对象之间的交互顺序；</w:t>
            </w:r>
          </w:p>
          <w:p w14:paraId="53C7C4DB" w14:textId="77777777" w:rsidR="000460C8" w:rsidRPr="005A1616" w:rsidRDefault="000460C8" w:rsidP="005A1616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5A1616">
              <w:rPr>
                <w:rFonts w:hint="eastAsia"/>
                <w:b w:val="0"/>
                <w:sz w:val="24"/>
                <w:szCs w:val="24"/>
              </w:rPr>
              <w:t>加深理解顺序图的作用和构成，运用建模工具绘制顺序图。</w:t>
            </w:r>
          </w:p>
          <w:p w14:paraId="31D7EB63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436E0909" w14:textId="77777777" w:rsidR="000460C8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Windows</w:t>
            </w:r>
            <w:r>
              <w:rPr>
                <w:b w:val="0"/>
                <w:sz w:val="24"/>
                <w:szCs w:val="24"/>
              </w:rPr>
              <w:t xml:space="preserve"> 11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</w:p>
          <w:p w14:paraId="6F5D7077" w14:textId="77777777" w:rsidR="000460C8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PowerDesigner</w:t>
            </w:r>
            <w:r>
              <w:rPr>
                <w:b w:val="0"/>
                <w:sz w:val="24"/>
                <w:szCs w:val="24"/>
              </w:rPr>
              <w:t xml:space="preserve"> 16.5</w:t>
            </w:r>
          </w:p>
          <w:p w14:paraId="6EB06908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00BA5604" w14:textId="77777777" w:rsidR="000460C8" w:rsidRPr="001B0C9E" w:rsidRDefault="000460C8" w:rsidP="001B0C9E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1B0C9E">
              <w:rPr>
                <w:rFonts w:hint="eastAsia"/>
                <w:b w:val="0"/>
                <w:sz w:val="24"/>
                <w:szCs w:val="24"/>
              </w:rPr>
              <w:t>依据系统的需求及用例，识别核心业务顺序图。针对每幅顺序图，分析具体场景和业务实施顺序。用建模工具，正确绘制每幅顺序图。</w:t>
            </w:r>
          </w:p>
          <w:p w14:paraId="07827F8B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14:paraId="3463B1CB" w14:textId="77777777" w:rsidR="000460C8" w:rsidRPr="001711D1" w:rsidRDefault="000460C8" w:rsidP="000460C8">
            <w:pPr>
              <w:pStyle w:val="a7"/>
              <w:numPr>
                <w:ilvl w:val="0"/>
                <w:numId w:val="11"/>
              </w:numPr>
              <w:ind w:firstLineChars="0"/>
              <w:rPr>
                <w:sz w:val="24"/>
                <w:lang w:val="zh-CN"/>
              </w:rPr>
            </w:pPr>
            <w:r w:rsidRPr="001711D1">
              <w:rPr>
                <w:rFonts w:hint="eastAsia"/>
                <w:sz w:val="24"/>
                <w:lang w:val="zh-CN"/>
              </w:rPr>
              <w:t>用户注册和登录的顺序图</w:t>
            </w:r>
          </w:p>
          <w:p w14:paraId="6FA883DC" w14:textId="77777777" w:rsidR="000460C8" w:rsidRDefault="000460C8" w:rsidP="00ED4419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1711D1">
              <w:rPr>
                <w:rFonts w:hint="eastAsia"/>
                <w:sz w:val="24"/>
                <w:lang w:val="zh-CN"/>
              </w:rPr>
              <w:t>描述了用户登录的流程，包括输入用户名、密码，验证用户身份，并进入系统的主界面。</w:t>
            </w:r>
          </w:p>
          <w:p w14:paraId="2ED77F94" w14:textId="77777777" w:rsidR="000460C8" w:rsidRPr="001711D1" w:rsidRDefault="000460C8" w:rsidP="00ED4419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1D108E" wp14:editId="3810EBF5">
                  <wp:extent cx="5537200" cy="3888740"/>
                  <wp:effectExtent l="0" t="0" r="6350" b="0"/>
                  <wp:docPr id="21232421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24215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61B2C" w14:textId="77777777" w:rsidR="000460C8" w:rsidRPr="001711D1" w:rsidRDefault="000460C8" w:rsidP="000460C8">
            <w:pPr>
              <w:pStyle w:val="a7"/>
              <w:numPr>
                <w:ilvl w:val="0"/>
                <w:numId w:val="11"/>
              </w:numPr>
              <w:ind w:firstLineChars="0"/>
              <w:rPr>
                <w:sz w:val="24"/>
                <w:lang w:val="zh-CN"/>
              </w:rPr>
            </w:pPr>
            <w:r w:rsidRPr="001711D1">
              <w:rPr>
                <w:rFonts w:hint="eastAsia"/>
                <w:sz w:val="24"/>
                <w:lang w:val="zh-CN"/>
              </w:rPr>
              <w:t>相册管理模块的顺序图</w:t>
            </w:r>
          </w:p>
          <w:p w14:paraId="488D289F" w14:textId="77777777" w:rsidR="000460C8" w:rsidRDefault="000460C8" w:rsidP="00ED4419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1711D1">
              <w:rPr>
                <w:rFonts w:hint="eastAsia"/>
                <w:sz w:val="24"/>
                <w:lang w:val="zh-CN"/>
              </w:rPr>
              <w:t>用户上传照片的流程，包括选择相册、选择照片文件，将照片添加到相册的照片列表中。</w:t>
            </w:r>
          </w:p>
          <w:p w14:paraId="6A5C3A18" w14:textId="77777777" w:rsidR="000460C8" w:rsidRPr="001711D1" w:rsidRDefault="000460C8" w:rsidP="00ED4419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7C38DDB5" wp14:editId="2C9E6270">
                  <wp:extent cx="5537200" cy="3505200"/>
                  <wp:effectExtent l="0" t="0" r="6350" b="0"/>
                  <wp:docPr id="1336716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71675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D9EDB" w14:textId="77777777" w:rsidR="000460C8" w:rsidRPr="001711D1" w:rsidRDefault="000460C8" w:rsidP="000460C8">
            <w:pPr>
              <w:pStyle w:val="a7"/>
              <w:numPr>
                <w:ilvl w:val="0"/>
                <w:numId w:val="11"/>
              </w:numPr>
              <w:ind w:firstLineChars="0"/>
              <w:rPr>
                <w:sz w:val="24"/>
                <w:lang w:val="zh-CN"/>
              </w:rPr>
            </w:pPr>
            <w:r w:rsidRPr="001711D1">
              <w:rPr>
                <w:rFonts w:hint="eastAsia"/>
                <w:sz w:val="24"/>
                <w:lang w:val="zh-CN"/>
              </w:rPr>
              <w:t>相册分享模块的顺序图</w:t>
            </w:r>
          </w:p>
          <w:p w14:paraId="4434263A" w14:textId="77777777" w:rsidR="000460C8" w:rsidRDefault="000460C8" w:rsidP="00ED4419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B25C90">
              <w:rPr>
                <w:rFonts w:hint="eastAsia"/>
                <w:sz w:val="24"/>
                <w:lang w:val="zh-CN"/>
              </w:rPr>
              <w:t>用户分享相册的流程，包括选择要分享的相册、选择分享方式（公开、秘密公开等），生成相册分享链接或共享密码。</w:t>
            </w:r>
          </w:p>
          <w:p w14:paraId="1FAB63DA" w14:textId="77777777" w:rsidR="000460C8" w:rsidRPr="001711D1" w:rsidRDefault="000460C8" w:rsidP="00ED4419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333BED" wp14:editId="6F8ED9BF">
                  <wp:extent cx="5537200" cy="4150360"/>
                  <wp:effectExtent l="0" t="0" r="6350" b="2540"/>
                  <wp:docPr id="10087968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79686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415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26170" w14:textId="77777777" w:rsidR="000460C8" w:rsidRPr="00A376F3" w:rsidRDefault="000460C8" w:rsidP="000460C8">
            <w:pPr>
              <w:pStyle w:val="a7"/>
              <w:numPr>
                <w:ilvl w:val="0"/>
                <w:numId w:val="11"/>
              </w:numPr>
              <w:ind w:firstLineChars="0"/>
              <w:rPr>
                <w:sz w:val="24"/>
                <w:lang w:val="zh-CN"/>
              </w:rPr>
            </w:pPr>
            <w:r w:rsidRPr="00A376F3">
              <w:rPr>
                <w:rFonts w:hint="eastAsia"/>
                <w:sz w:val="24"/>
                <w:lang w:val="zh-CN"/>
              </w:rPr>
              <w:t>审核管理模块的顺序图</w:t>
            </w:r>
          </w:p>
          <w:p w14:paraId="7B00C4D9" w14:textId="77777777" w:rsidR="000460C8" w:rsidRDefault="000460C8" w:rsidP="000567F5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A376F3">
              <w:rPr>
                <w:rFonts w:hint="eastAsia"/>
                <w:sz w:val="24"/>
                <w:lang w:val="zh-CN"/>
              </w:rPr>
              <w:t>审核员审核照片的流程，包括获取待审核的照片列表，查看照片信息，对照片进行审核，标记照片为通过或拒绝状态。</w:t>
            </w:r>
          </w:p>
          <w:p w14:paraId="678CBDC1" w14:textId="77777777" w:rsidR="000460C8" w:rsidRPr="00A376F3" w:rsidRDefault="000460C8" w:rsidP="000567F5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6446EBE" wp14:editId="1A5960B1">
                  <wp:extent cx="5537200" cy="3355975"/>
                  <wp:effectExtent l="0" t="0" r="6350" b="0"/>
                  <wp:docPr id="20686722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67220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35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0C8" w14:paraId="6E779EB2" w14:textId="77777777">
        <w:trPr>
          <w:trHeight w:val="2040"/>
        </w:trPr>
        <w:tc>
          <w:tcPr>
            <w:tcW w:w="8936" w:type="dxa"/>
            <w:gridSpan w:val="8"/>
          </w:tcPr>
          <w:p w14:paraId="65FE48CB" w14:textId="77777777" w:rsidR="000460C8" w:rsidRDefault="000460C8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673B7154" w14:textId="77777777" w:rsidR="000460C8" w:rsidRDefault="000460C8" w:rsidP="001E4A4A">
            <w:pPr>
              <w:ind w:firstLineChars="200" w:firstLine="420"/>
            </w:pPr>
            <w:r>
              <w:rPr>
                <w:rFonts w:hint="eastAsia"/>
              </w:rPr>
              <w:t>本</w:t>
            </w:r>
            <w:r w:rsidRPr="00CB568D">
              <w:rPr>
                <w:rFonts w:hint="eastAsia"/>
              </w:rPr>
              <w:t>次实验使用</w:t>
            </w:r>
            <w:proofErr w:type="spellStart"/>
            <w:r w:rsidRPr="00CB568D">
              <w:rPr>
                <w:rFonts w:hint="eastAsia"/>
              </w:rPr>
              <w:t>PowerDesigner</w:t>
            </w:r>
            <w:proofErr w:type="spellEnd"/>
            <w:r w:rsidRPr="00CB568D">
              <w:rPr>
                <w:rFonts w:hint="eastAsia"/>
              </w:rPr>
              <w:t>软件完成了电子相册系统的顺序图设计。通过绘制顺序图，详细描述了用户注册和登录、相册管理、相册分享以及审核管理等重要模块的交互流程。顺序图的绘制使得系统的功能和交互过程更加清晰可见，有助于团队成员之间的沟通和理解。通过本次实验，进一步巩固了</w:t>
            </w:r>
            <w:proofErr w:type="spellStart"/>
            <w:r w:rsidRPr="00CB568D">
              <w:rPr>
                <w:rFonts w:hint="eastAsia"/>
              </w:rPr>
              <w:t>PowerDesigner</w:t>
            </w:r>
            <w:proofErr w:type="spellEnd"/>
            <w:r w:rsidRPr="00CB568D">
              <w:rPr>
                <w:rFonts w:hint="eastAsia"/>
              </w:rPr>
              <w:t>软件的使用技巧，并深入理解了顺序图的绘制原理和步骤。</w:t>
            </w:r>
          </w:p>
        </w:tc>
      </w:tr>
    </w:tbl>
    <w:p w14:paraId="7E10042D" w14:textId="77777777" w:rsidR="000460C8" w:rsidRDefault="000460C8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477D39BE" w14:textId="77777777" w:rsidR="000460C8" w:rsidRDefault="000460C8">
      <w:pPr>
        <w:spacing w:line="14" w:lineRule="exact"/>
      </w:pPr>
    </w:p>
    <w:p w14:paraId="60216BCC" w14:textId="31189499" w:rsidR="000460C8" w:rsidRDefault="000460C8">
      <w:pPr>
        <w:widowControl/>
        <w:jc w:val="left"/>
      </w:pPr>
      <w:r>
        <w:br w:type="page"/>
      </w:r>
    </w:p>
    <w:p w14:paraId="453C0039" w14:textId="77777777" w:rsidR="000460C8" w:rsidRDefault="000460C8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lastRenderedPageBreak/>
        <w:t>《软件设计与体系结构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29E17329" w14:textId="77777777" w:rsidR="000460C8" w:rsidRPr="00004E57" w:rsidRDefault="000460C8">
      <w:pPr>
        <w:rPr>
          <w:rFonts w:eastAsia="黑体"/>
          <w:sz w:val="32"/>
        </w:rPr>
      </w:pPr>
    </w:p>
    <w:p w14:paraId="490BA750" w14:textId="77777777" w:rsidR="000460C8" w:rsidRDefault="000460C8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0460C8" w14:paraId="69102B1F" w14:textId="77777777">
        <w:trPr>
          <w:trHeight w:val="608"/>
        </w:trPr>
        <w:tc>
          <w:tcPr>
            <w:tcW w:w="1245" w:type="dxa"/>
            <w:vAlign w:val="center"/>
          </w:tcPr>
          <w:p w14:paraId="5F1E8379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30A6A9E0" w14:textId="77777777" w:rsidR="000460C8" w:rsidRDefault="000460C8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马昆</w:t>
            </w:r>
            <w:proofErr w:type="gramEnd"/>
          </w:p>
        </w:tc>
        <w:tc>
          <w:tcPr>
            <w:tcW w:w="851" w:type="dxa"/>
            <w:vAlign w:val="center"/>
          </w:tcPr>
          <w:p w14:paraId="04CFC5F4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31E9D15F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级软件工程专升本1班</w:t>
            </w:r>
          </w:p>
        </w:tc>
        <w:tc>
          <w:tcPr>
            <w:tcW w:w="992" w:type="dxa"/>
            <w:vAlign w:val="center"/>
          </w:tcPr>
          <w:p w14:paraId="7211F809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366558E5" w14:textId="77777777" w:rsidR="000460C8" w:rsidRDefault="000460C8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0460C8" w14:paraId="22A600A8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2C532D9D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0E09A25A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、活动图设计建模</w:t>
            </w:r>
          </w:p>
        </w:tc>
      </w:tr>
      <w:tr w:rsidR="000460C8" w14:paraId="0BB87EA0" w14:textId="77777777">
        <w:trPr>
          <w:trHeight w:val="608"/>
        </w:trPr>
        <w:tc>
          <w:tcPr>
            <w:tcW w:w="1245" w:type="dxa"/>
            <w:vAlign w:val="center"/>
          </w:tcPr>
          <w:p w14:paraId="5573FC14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5D9A7D4E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 xml:space="preserve">年 </w:t>
            </w:r>
            <w:r>
              <w:rPr>
                <w:sz w:val="24"/>
              </w:rPr>
              <w:t xml:space="preserve">05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10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0AC604B6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69AF78C1" w14:textId="77777777" w:rsidR="000460C8" w:rsidRDefault="000460C8">
            <w:pPr>
              <w:rPr>
                <w:sz w:val="24"/>
              </w:rPr>
            </w:pPr>
          </w:p>
        </w:tc>
      </w:tr>
      <w:tr w:rsidR="000460C8" w14:paraId="18501A10" w14:textId="77777777">
        <w:trPr>
          <w:trHeight w:val="9420"/>
        </w:trPr>
        <w:tc>
          <w:tcPr>
            <w:tcW w:w="8936" w:type="dxa"/>
            <w:gridSpan w:val="8"/>
          </w:tcPr>
          <w:p w14:paraId="3FDE72ED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53EBCDC8" w14:textId="77777777" w:rsidR="000460C8" w:rsidRPr="006018D0" w:rsidRDefault="000460C8" w:rsidP="006018D0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6018D0">
              <w:rPr>
                <w:rFonts w:hint="eastAsia"/>
                <w:b w:val="0"/>
                <w:sz w:val="24"/>
                <w:szCs w:val="24"/>
              </w:rPr>
              <w:t>对选择的系统，设计正确的活动图；</w:t>
            </w:r>
          </w:p>
          <w:p w14:paraId="184249C6" w14:textId="77777777" w:rsidR="000460C8" w:rsidRPr="006018D0" w:rsidRDefault="000460C8" w:rsidP="006018D0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6018D0">
              <w:rPr>
                <w:rFonts w:hint="eastAsia"/>
                <w:b w:val="0"/>
                <w:sz w:val="24"/>
                <w:szCs w:val="24"/>
              </w:rPr>
              <w:t>用建模工具，正确标识活动图元素：动作状态、动作状态、活动状态、开始和结束状态、分支与合并、分叉与汇合、对象流、泳道等。</w:t>
            </w:r>
          </w:p>
          <w:p w14:paraId="4214FBC9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3A0C131B" w14:textId="77777777" w:rsidR="000460C8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Window</w:t>
            </w:r>
            <w:r>
              <w:rPr>
                <w:b w:val="0"/>
                <w:sz w:val="24"/>
                <w:szCs w:val="24"/>
              </w:rPr>
              <w:t xml:space="preserve"> 11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</w:p>
          <w:p w14:paraId="7C45B86A" w14:textId="77777777" w:rsidR="000460C8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PowerDesigner</w:t>
            </w:r>
            <w:r>
              <w:rPr>
                <w:b w:val="0"/>
                <w:sz w:val="24"/>
                <w:szCs w:val="24"/>
              </w:rPr>
              <w:t xml:space="preserve"> 16.7</w:t>
            </w:r>
          </w:p>
          <w:p w14:paraId="19C0B0E6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104F1ABC" w14:textId="77777777" w:rsidR="000460C8" w:rsidRPr="004F01F8" w:rsidRDefault="000460C8" w:rsidP="004F01F8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4F01F8">
              <w:rPr>
                <w:rFonts w:hint="eastAsia"/>
                <w:b w:val="0"/>
                <w:sz w:val="24"/>
                <w:szCs w:val="24"/>
              </w:rPr>
              <w:t>活动图是状态图的变体，用来描述执行算法的工作流程中涉及的活动。活动图描述了一组顺序的或并发的活动。</w:t>
            </w:r>
          </w:p>
          <w:p w14:paraId="45C15418" w14:textId="77777777" w:rsidR="000460C8" w:rsidRPr="004F01F8" w:rsidRDefault="000460C8" w:rsidP="004F01F8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4F01F8">
              <w:rPr>
                <w:rFonts w:hint="eastAsia"/>
                <w:b w:val="0"/>
                <w:sz w:val="24"/>
                <w:szCs w:val="24"/>
              </w:rPr>
              <w:t>识别系统的活动图，设计并用建模工具绘制活动图。</w:t>
            </w:r>
          </w:p>
          <w:p w14:paraId="24C40698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14:paraId="0F3DC1F3" w14:textId="77777777" w:rsidR="000460C8" w:rsidRDefault="000460C8" w:rsidP="000460C8">
            <w:pPr>
              <w:pStyle w:val="a7"/>
              <w:numPr>
                <w:ilvl w:val="0"/>
                <w:numId w:val="12"/>
              </w:numPr>
              <w:ind w:firstLineChars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用户注册和登录活动图</w:t>
            </w:r>
          </w:p>
          <w:p w14:paraId="4F463AC1" w14:textId="77777777" w:rsidR="000460C8" w:rsidRDefault="000460C8" w:rsidP="00CA262D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7A66F5">
              <w:rPr>
                <w:rFonts w:hint="eastAsia"/>
                <w:sz w:val="24"/>
                <w:lang w:val="zh-CN"/>
              </w:rPr>
              <w:t>用户登录的过程，包括输入用户名和密码，验证用户身份，进入系统。</w:t>
            </w:r>
          </w:p>
          <w:p w14:paraId="5448CFC9" w14:textId="77777777" w:rsidR="000460C8" w:rsidRDefault="000460C8" w:rsidP="00CA262D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968693" wp14:editId="21B59876">
                  <wp:extent cx="2070206" cy="3327571"/>
                  <wp:effectExtent l="0" t="0" r="6350" b="6350"/>
                  <wp:docPr id="11096726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67260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206" cy="332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82B6A" w14:textId="77777777" w:rsidR="000460C8" w:rsidRDefault="000460C8" w:rsidP="000460C8">
            <w:pPr>
              <w:pStyle w:val="a7"/>
              <w:numPr>
                <w:ilvl w:val="0"/>
                <w:numId w:val="12"/>
              </w:numPr>
              <w:ind w:firstLineChars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相册管理活动图</w:t>
            </w:r>
          </w:p>
          <w:p w14:paraId="3986295F" w14:textId="77777777" w:rsidR="000460C8" w:rsidRDefault="000460C8" w:rsidP="00CA262D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7A66F5">
              <w:rPr>
                <w:rFonts w:hint="eastAsia"/>
                <w:sz w:val="24"/>
                <w:lang w:val="zh-CN"/>
              </w:rPr>
              <w:t>用户上传照片的过程，包括选择相册、选择照片文件，将照片添加到相册的照片列表中。</w:t>
            </w:r>
          </w:p>
          <w:p w14:paraId="6AEDED43" w14:textId="77777777" w:rsidR="000460C8" w:rsidRDefault="000460C8" w:rsidP="00CA262D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EA69F4A" wp14:editId="6939AB1A">
                  <wp:extent cx="3918151" cy="3137061"/>
                  <wp:effectExtent l="0" t="0" r="6350" b="6350"/>
                  <wp:docPr id="9246617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66176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151" cy="3137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415AE" w14:textId="77777777" w:rsidR="000460C8" w:rsidRDefault="000460C8" w:rsidP="000460C8">
            <w:pPr>
              <w:pStyle w:val="a7"/>
              <w:numPr>
                <w:ilvl w:val="0"/>
                <w:numId w:val="12"/>
              </w:numPr>
              <w:ind w:firstLineChars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相册分享活动图</w:t>
            </w:r>
          </w:p>
          <w:p w14:paraId="4BB0953E" w14:textId="77777777" w:rsidR="000460C8" w:rsidRDefault="000460C8" w:rsidP="00CA262D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7A66F5">
              <w:rPr>
                <w:rFonts w:hint="eastAsia"/>
                <w:sz w:val="24"/>
                <w:lang w:val="zh-CN"/>
              </w:rPr>
              <w:t>用户分享相册的过程，包括选择要分享的相册、选择分享方式（公开、秘密公开等），生成相册分享链接或共享密码。</w:t>
            </w:r>
          </w:p>
          <w:p w14:paraId="505A4DFB" w14:textId="77777777" w:rsidR="000460C8" w:rsidRDefault="000460C8" w:rsidP="00CA262D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6600C0" wp14:editId="3837ACB4">
                  <wp:extent cx="2730640" cy="3352972"/>
                  <wp:effectExtent l="0" t="0" r="0" b="0"/>
                  <wp:docPr id="8285431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54319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640" cy="3352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E6396" w14:textId="77777777" w:rsidR="000460C8" w:rsidRDefault="000460C8" w:rsidP="000460C8">
            <w:pPr>
              <w:pStyle w:val="a7"/>
              <w:numPr>
                <w:ilvl w:val="0"/>
                <w:numId w:val="12"/>
              </w:numPr>
              <w:ind w:firstLineChars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审核管理活动图</w:t>
            </w:r>
          </w:p>
          <w:p w14:paraId="2CEF3D52" w14:textId="77777777" w:rsidR="000460C8" w:rsidRDefault="000460C8" w:rsidP="00CA262D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7A66F5">
              <w:rPr>
                <w:rFonts w:hint="eastAsia"/>
                <w:sz w:val="24"/>
                <w:lang w:val="zh-CN"/>
              </w:rPr>
              <w:t>审核员审核照片的过程，包括获取待审核的照片列表，查看照片信息，对照片进行审核，标记照片为通过或拒绝状态。</w:t>
            </w:r>
          </w:p>
          <w:p w14:paraId="711045BB" w14:textId="77777777" w:rsidR="000460C8" w:rsidRPr="00B0791A" w:rsidRDefault="000460C8" w:rsidP="00CA262D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AE93EE5" wp14:editId="711EB84C">
                  <wp:extent cx="1828894" cy="3410125"/>
                  <wp:effectExtent l="0" t="0" r="0" b="0"/>
                  <wp:docPr id="11293426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34264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94" cy="34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0C8" w14:paraId="74D712F8" w14:textId="77777777">
        <w:trPr>
          <w:trHeight w:val="2040"/>
        </w:trPr>
        <w:tc>
          <w:tcPr>
            <w:tcW w:w="8936" w:type="dxa"/>
            <w:gridSpan w:val="8"/>
          </w:tcPr>
          <w:p w14:paraId="5404867E" w14:textId="77777777" w:rsidR="000460C8" w:rsidRDefault="000460C8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4CA86FD5" w14:textId="77777777" w:rsidR="000460C8" w:rsidRDefault="000460C8" w:rsidP="006935D7">
            <w:pPr>
              <w:ind w:firstLineChars="200" w:firstLine="420"/>
            </w:pPr>
            <w:r w:rsidRPr="006935D7">
              <w:rPr>
                <w:rFonts w:hint="eastAsia"/>
              </w:rPr>
              <w:t>本次实验使用</w:t>
            </w:r>
            <w:proofErr w:type="spellStart"/>
            <w:r w:rsidRPr="006935D7">
              <w:rPr>
                <w:rFonts w:hint="eastAsia"/>
              </w:rPr>
              <w:t>PowerDesigner</w:t>
            </w:r>
            <w:proofErr w:type="spellEnd"/>
            <w:r w:rsidRPr="006935D7">
              <w:rPr>
                <w:rFonts w:hint="eastAsia"/>
              </w:rPr>
              <w:t>软件完成了电子相册系统的活动图设计。通过绘制活动图，描述了用户注册和登录、相册管理、相册分享以及审核管理等重要模块的功能和用户交互流程。活动图的绘制使得系统的各个模块和用户操作更加清晰可见，有助于团队成员之间的沟通和理解。通过本次实验，进一步巩固了</w:t>
            </w:r>
            <w:proofErr w:type="spellStart"/>
            <w:r w:rsidRPr="006935D7">
              <w:rPr>
                <w:rFonts w:hint="eastAsia"/>
              </w:rPr>
              <w:t>PowerDesigner</w:t>
            </w:r>
            <w:proofErr w:type="spellEnd"/>
            <w:r w:rsidRPr="006935D7">
              <w:rPr>
                <w:rFonts w:hint="eastAsia"/>
              </w:rPr>
              <w:t>软件的使用技巧，并深入理解了活动图的绘制原理</w:t>
            </w:r>
            <w:r w:rsidRPr="006935D7">
              <w:rPr>
                <w:rFonts w:hint="eastAsia"/>
              </w:rPr>
              <w:lastRenderedPageBreak/>
              <w:t>和步骤。</w:t>
            </w:r>
          </w:p>
        </w:tc>
      </w:tr>
    </w:tbl>
    <w:p w14:paraId="79FFB711" w14:textId="77777777" w:rsidR="000460C8" w:rsidRDefault="000460C8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621EF47F" w14:textId="77777777" w:rsidR="000460C8" w:rsidRDefault="000460C8">
      <w:pPr>
        <w:spacing w:line="14" w:lineRule="exact"/>
      </w:pPr>
    </w:p>
    <w:p w14:paraId="1709922B" w14:textId="60AF8555" w:rsidR="000460C8" w:rsidRDefault="000460C8">
      <w:pPr>
        <w:widowControl/>
        <w:jc w:val="left"/>
      </w:pPr>
      <w:r>
        <w:br w:type="page"/>
      </w:r>
    </w:p>
    <w:p w14:paraId="1EB9B730" w14:textId="77777777" w:rsidR="000460C8" w:rsidRDefault="000460C8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lastRenderedPageBreak/>
        <w:t>《软件设计与体系结构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55B56C6D" w14:textId="77777777" w:rsidR="000460C8" w:rsidRPr="00004E57" w:rsidRDefault="000460C8">
      <w:pPr>
        <w:rPr>
          <w:rFonts w:eastAsia="黑体"/>
          <w:sz w:val="32"/>
        </w:rPr>
      </w:pPr>
    </w:p>
    <w:p w14:paraId="2C0D7015" w14:textId="77777777" w:rsidR="000460C8" w:rsidRDefault="000460C8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0460C8" w14:paraId="70FD6EE6" w14:textId="77777777">
        <w:trPr>
          <w:trHeight w:val="608"/>
        </w:trPr>
        <w:tc>
          <w:tcPr>
            <w:tcW w:w="1245" w:type="dxa"/>
            <w:vAlign w:val="center"/>
          </w:tcPr>
          <w:p w14:paraId="1A91B158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624D3D08" w14:textId="77777777" w:rsidR="000460C8" w:rsidRDefault="000460C8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马昆</w:t>
            </w:r>
            <w:proofErr w:type="gramEnd"/>
          </w:p>
        </w:tc>
        <w:tc>
          <w:tcPr>
            <w:tcW w:w="851" w:type="dxa"/>
            <w:vAlign w:val="center"/>
          </w:tcPr>
          <w:p w14:paraId="482B415C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3E773E03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级软件工程专升本1班</w:t>
            </w:r>
          </w:p>
        </w:tc>
        <w:tc>
          <w:tcPr>
            <w:tcW w:w="992" w:type="dxa"/>
            <w:vAlign w:val="center"/>
          </w:tcPr>
          <w:p w14:paraId="7F92DFE3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40A40FC2" w14:textId="77777777" w:rsidR="000460C8" w:rsidRDefault="000460C8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0460C8" w14:paraId="07614A1A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45945D33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67C839E1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sz w:val="24"/>
              </w:rPr>
              <w:t>7</w:t>
            </w:r>
            <w:r>
              <w:rPr>
                <w:rFonts w:hint="eastAsia"/>
                <w:sz w:val="24"/>
              </w:rPr>
              <w:t>、状态机图设计建模</w:t>
            </w:r>
          </w:p>
        </w:tc>
      </w:tr>
      <w:tr w:rsidR="000460C8" w14:paraId="799D449F" w14:textId="77777777">
        <w:trPr>
          <w:trHeight w:val="608"/>
        </w:trPr>
        <w:tc>
          <w:tcPr>
            <w:tcW w:w="1245" w:type="dxa"/>
            <w:vAlign w:val="center"/>
          </w:tcPr>
          <w:p w14:paraId="3A64875C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3DA9ABF0" w14:textId="77777777" w:rsidR="000460C8" w:rsidRDefault="000460C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 xml:space="preserve">年 </w:t>
            </w:r>
            <w:r>
              <w:rPr>
                <w:sz w:val="24"/>
              </w:rPr>
              <w:t xml:space="preserve">05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20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3135F606" w14:textId="77777777" w:rsidR="000460C8" w:rsidRDefault="000460C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7E2C03DE" w14:textId="77777777" w:rsidR="000460C8" w:rsidRDefault="000460C8">
            <w:pPr>
              <w:rPr>
                <w:sz w:val="24"/>
              </w:rPr>
            </w:pPr>
          </w:p>
        </w:tc>
      </w:tr>
      <w:tr w:rsidR="000460C8" w14:paraId="7B8AC981" w14:textId="77777777">
        <w:trPr>
          <w:trHeight w:val="9420"/>
        </w:trPr>
        <w:tc>
          <w:tcPr>
            <w:tcW w:w="8936" w:type="dxa"/>
            <w:gridSpan w:val="8"/>
          </w:tcPr>
          <w:p w14:paraId="215E7409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3F9642E1" w14:textId="77777777" w:rsidR="000460C8" w:rsidRPr="00BB41C8" w:rsidRDefault="000460C8" w:rsidP="00BB41C8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BB41C8">
              <w:rPr>
                <w:rFonts w:hint="eastAsia"/>
                <w:b w:val="0"/>
                <w:sz w:val="24"/>
                <w:szCs w:val="24"/>
              </w:rPr>
              <w:t>对选择系统，正确设计状态图，加深理解状态图的应用。</w:t>
            </w:r>
          </w:p>
          <w:p w14:paraId="029081C4" w14:textId="77777777" w:rsidR="000460C8" w:rsidRPr="00BB41C8" w:rsidRDefault="000460C8" w:rsidP="00BB41C8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BB41C8">
              <w:rPr>
                <w:rFonts w:hint="eastAsia"/>
                <w:b w:val="0"/>
                <w:sz w:val="24"/>
                <w:szCs w:val="24"/>
              </w:rPr>
              <w:t>运用建模工具，绘制状态图，掌握状态图的基本标记符。</w:t>
            </w:r>
          </w:p>
          <w:p w14:paraId="7CCEEF60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29C23867" w14:textId="77777777" w:rsidR="000460C8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Windows</w:t>
            </w:r>
            <w:r>
              <w:rPr>
                <w:b w:val="0"/>
                <w:sz w:val="24"/>
                <w:szCs w:val="24"/>
              </w:rPr>
              <w:t xml:space="preserve"> 11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</w:p>
          <w:p w14:paraId="1AFAA202" w14:textId="77777777" w:rsidR="000460C8" w:rsidRDefault="000460C8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PowerDesigner</w:t>
            </w:r>
            <w:r>
              <w:rPr>
                <w:b w:val="0"/>
                <w:sz w:val="24"/>
                <w:szCs w:val="24"/>
              </w:rPr>
              <w:t xml:space="preserve"> 16.7</w:t>
            </w:r>
          </w:p>
          <w:p w14:paraId="1C25F15C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76A90699" w14:textId="77777777" w:rsidR="000460C8" w:rsidRPr="00391EB1" w:rsidRDefault="000460C8" w:rsidP="00391EB1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91EB1">
              <w:rPr>
                <w:rFonts w:hint="eastAsia"/>
                <w:b w:val="0"/>
                <w:sz w:val="24"/>
                <w:szCs w:val="24"/>
              </w:rPr>
              <w:t>状态图是一个</w:t>
            </w:r>
            <w:proofErr w:type="gramStart"/>
            <w:r w:rsidRPr="00391EB1">
              <w:rPr>
                <w:rFonts w:hint="eastAsia"/>
                <w:b w:val="0"/>
                <w:sz w:val="24"/>
                <w:szCs w:val="24"/>
              </w:rPr>
              <w:t>类对象</w:t>
            </w:r>
            <w:proofErr w:type="gramEnd"/>
            <w:r w:rsidRPr="00391EB1">
              <w:rPr>
                <w:rFonts w:hint="eastAsia"/>
                <w:b w:val="0"/>
                <w:sz w:val="24"/>
                <w:szCs w:val="24"/>
              </w:rPr>
              <w:t>所可能经历的所有流程的模型图。状态图由对象的各个状态和连接这些状态的转换组成。</w:t>
            </w:r>
          </w:p>
          <w:p w14:paraId="4D6F13EB" w14:textId="77777777" w:rsidR="000460C8" w:rsidRPr="00391EB1" w:rsidRDefault="000460C8" w:rsidP="00391EB1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91EB1">
              <w:rPr>
                <w:rFonts w:hint="eastAsia"/>
                <w:b w:val="0"/>
                <w:sz w:val="24"/>
                <w:szCs w:val="24"/>
              </w:rPr>
              <w:t>针对系统的需求分析，识别核心业务的状态。用建模工具，绘制状态图</w:t>
            </w:r>
            <w:r>
              <w:rPr>
                <w:rFonts w:hint="eastAsia"/>
                <w:b w:val="0"/>
                <w:sz w:val="24"/>
                <w:szCs w:val="24"/>
              </w:rPr>
              <w:t>。</w:t>
            </w:r>
          </w:p>
          <w:p w14:paraId="395BED6C" w14:textId="77777777" w:rsidR="000460C8" w:rsidRDefault="000460C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14:paraId="16B013EA" w14:textId="77777777" w:rsidR="000460C8" w:rsidRDefault="000460C8" w:rsidP="000460C8">
            <w:pPr>
              <w:pStyle w:val="a7"/>
              <w:numPr>
                <w:ilvl w:val="0"/>
                <w:numId w:val="13"/>
              </w:numPr>
              <w:ind w:firstLineChars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用户登录状态图</w:t>
            </w:r>
          </w:p>
          <w:p w14:paraId="7BF8BD03" w14:textId="77777777" w:rsidR="000460C8" w:rsidRPr="006F67B1" w:rsidRDefault="000460C8" w:rsidP="006F67B1">
            <w:pPr>
              <w:ind w:firstLineChars="175" w:firstLine="42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用户输入用户名和密码，并点击登录按钮。</w:t>
            </w:r>
          </w:p>
          <w:p w14:paraId="10782776" w14:textId="77777777" w:rsidR="000460C8" w:rsidRPr="006F67B1" w:rsidRDefault="000460C8" w:rsidP="006F67B1">
            <w:pPr>
              <w:ind w:firstLineChars="175" w:firstLine="42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系统验证用户名和密码的正确性。</w:t>
            </w:r>
          </w:p>
          <w:p w14:paraId="6C8E87A5" w14:textId="77777777" w:rsidR="000460C8" w:rsidRDefault="000460C8" w:rsidP="006F67B1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如果验证通过，用户状态变为已登录，并进入系统主页；否则，显示错误消息并保持在登录状态。</w:t>
            </w:r>
          </w:p>
          <w:p w14:paraId="32F6C478" w14:textId="77777777" w:rsidR="000460C8" w:rsidRDefault="000460C8" w:rsidP="006F67B1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F25380" wp14:editId="617A4045">
                  <wp:extent cx="5537200" cy="2041525"/>
                  <wp:effectExtent l="0" t="0" r="6350" b="0"/>
                  <wp:docPr id="6509673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96731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04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C0F6D" w14:textId="77777777" w:rsidR="000460C8" w:rsidRDefault="000460C8" w:rsidP="000460C8">
            <w:pPr>
              <w:pStyle w:val="a7"/>
              <w:numPr>
                <w:ilvl w:val="0"/>
                <w:numId w:val="13"/>
              </w:numPr>
              <w:ind w:firstLineChars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相册创建状态图</w:t>
            </w:r>
          </w:p>
          <w:p w14:paraId="7848AEA6" w14:textId="77777777" w:rsidR="000460C8" w:rsidRPr="006F67B1" w:rsidRDefault="000460C8" w:rsidP="006F67B1">
            <w:pPr>
              <w:ind w:firstLineChars="175" w:firstLine="42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用户输入相册名称和选择相册分类，并点击创建按钮。</w:t>
            </w:r>
          </w:p>
          <w:p w14:paraId="1760FF48" w14:textId="77777777" w:rsidR="000460C8" w:rsidRPr="006F67B1" w:rsidRDefault="000460C8" w:rsidP="006F67B1">
            <w:pPr>
              <w:ind w:firstLineChars="175" w:firstLine="42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系统创建新相册，并将相册状态设置为草稿状态。</w:t>
            </w:r>
          </w:p>
          <w:p w14:paraId="7F2E3310" w14:textId="77777777" w:rsidR="000460C8" w:rsidRPr="006F67B1" w:rsidRDefault="000460C8" w:rsidP="006F67B1">
            <w:pPr>
              <w:ind w:firstLineChars="175" w:firstLine="42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用户继续编辑相册信息，包括添加描述、设置隐私选项等。</w:t>
            </w:r>
          </w:p>
          <w:p w14:paraId="2A69D8B6" w14:textId="77777777" w:rsidR="000460C8" w:rsidRDefault="000460C8" w:rsidP="006F67B1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用户点击保存按钮，相册状态更新为已发布，保存成功的消息显示给用户。</w:t>
            </w:r>
          </w:p>
          <w:p w14:paraId="39AB872C" w14:textId="77777777" w:rsidR="000460C8" w:rsidRDefault="000460C8" w:rsidP="006F67B1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A009120" wp14:editId="72CC4E57">
                  <wp:extent cx="5512083" cy="2514729"/>
                  <wp:effectExtent l="0" t="0" r="0" b="0"/>
                  <wp:docPr id="1475872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8721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083" cy="251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D80A6" w14:textId="77777777" w:rsidR="000460C8" w:rsidRDefault="000460C8" w:rsidP="000460C8">
            <w:pPr>
              <w:pStyle w:val="a7"/>
              <w:numPr>
                <w:ilvl w:val="0"/>
                <w:numId w:val="13"/>
              </w:numPr>
              <w:ind w:firstLineChars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照片上传状态图</w:t>
            </w:r>
          </w:p>
          <w:p w14:paraId="77ED15BA" w14:textId="77777777" w:rsidR="000460C8" w:rsidRPr="006F67B1" w:rsidRDefault="000460C8" w:rsidP="006F67B1">
            <w:pPr>
              <w:ind w:firstLineChars="175" w:firstLine="42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用户选择要上传的照片和目标相册，并点击上传按钮。</w:t>
            </w:r>
          </w:p>
          <w:p w14:paraId="5D676DF7" w14:textId="77777777" w:rsidR="000460C8" w:rsidRPr="006F67B1" w:rsidRDefault="000460C8" w:rsidP="006F67B1">
            <w:pPr>
              <w:ind w:firstLineChars="175" w:firstLine="42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系统接收照片文件，并将照片状态设置为待处理。</w:t>
            </w:r>
          </w:p>
          <w:p w14:paraId="63F27E0F" w14:textId="77777777" w:rsidR="000460C8" w:rsidRPr="006F67B1" w:rsidRDefault="000460C8" w:rsidP="006F67B1">
            <w:pPr>
              <w:ind w:firstLineChars="175" w:firstLine="42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系统进行照片处理，包括压缩、生成</w:t>
            </w:r>
            <w:proofErr w:type="gramStart"/>
            <w:r w:rsidRPr="006F67B1">
              <w:rPr>
                <w:rFonts w:hint="eastAsia"/>
                <w:sz w:val="24"/>
                <w:lang w:val="zh-CN"/>
              </w:rPr>
              <w:t>缩略图</w:t>
            </w:r>
            <w:proofErr w:type="gramEnd"/>
            <w:r w:rsidRPr="006F67B1">
              <w:rPr>
                <w:rFonts w:hint="eastAsia"/>
                <w:sz w:val="24"/>
                <w:lang w:val="zh-CN"/>
              </w:rPr>
              <w:t>等操作。</w:t>
            </w:r>
          </w:p>
          <w:p w14:paraId="68DB03C7" w14:textId="77777777" w:rsidR="000460C8" w:rsidRDefault="000460C8" w:rsidP="006F67B1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处理完成后，照片状态更新为已处理，并显示上</w:t>
            </w:r>
            <w:proofErr w:type="gramStart"/>
            <w:r w:rsidRPr="006F67B1">
              <w:rPr>
                <w:rFonts w:hint="eastAsia"/>
                <w:sz w:val="24"/>
                <w:lang w:val="zh-CN"/>
              </w:rPr>
              <w:t>传成功</w:t>
            </w:r>
            <w:proofErr w:type="gramEnd"/>
            <w:r w:rsidRPr="006F67B1">
              <w:rPr>
                <w:rFonts w:hint="eastAsia"/>
                <w:sz w:val="24"/>
                <w:lang w:val="zh-CN"/>
              </w:rPr>
              <w:t>的消息。</w:t>
            </w:r>
          </w:p>
          <w:p w14:paraId="352CCC93" w14:textId="77777777" w:rsidR="000460C8" w:rsidRDefault="000460C8" w:rsidP="006F67B1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E65804" wp14:editId="79CB6765">
                  <wp:extent cx="4921503" cy="2025754"/>
                  <wp:effectExtent l="0" t="0" r="0" b="0"/>
                  <wp:docPr id="21391329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13291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503" cy="202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0F0BB" w14:textId="77777777" w:rsidR="000460C8" w:rsidRDefault="000460C8" w:rsidP="000460C8">
            <w:pPr>
              <w:pStyle w:val="a7"/>
              <w:numPr>
                <w:ilvl w:val="0"/>
                <w:numId w:val="13"/>
              </w:numPr>
              <w:ind w:firstLineChars="0"/>
              <w:rPr>
                <w:sz w:val="24"/>
                <w:lang w:val="zh-CN"/>
              </w:rPr>
            </w:pPr>
            <w:r>
              <w:rPr>
                <w:rFonts w:hint="eastAsia"/>
                <w:sz w:val="24"/>
                <w:lang w:val="zh-CN"/>
              </w:rPr>
              <w:t>相册分享状态图</w:t>
            </w:r>
          </w:p>
          <w:p w14:paraId="290FFACB" w14:textId="77777777" w:rsidR="000460C8" w:rsidRPr="006F67B1" w:rsidRDefault="000460C8" w:rsidP="006F67B1">
            <w:pPr>
              <w:ind w:firstLineChars="175" w:firstLine="42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用户选择要分享的相册，并选择分享方式（公开、秘密公开等）。</w:t>
            </w:r>
          </w:p>
          <w:p w14:paraId="651514D0" w14:textId="77777777" w:rsidR="000460C8" w:rsidRPr="006F67B1" w:rsidRDefault="000460C8" w:rsidP="006F67B1">
            <w:pPr>
              <w:ind w:firstLineChars="175" w:firstLine="42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如果选择秘密公开，用户输入共享密码，并点击确认按钮。</w:t>
            </w:r>
          </w:p>
          <w:p w14:paraId="74CC4BF2" w14:textId="77777777" w:rsidR="000460C8" w:rsidRPr="006F67B1" w:rsidRDefault="000460C8" w:rsidP="006F67B1">
            <w:pPr>
              <w:ind w:firstLineChars="175" w:firstLine="42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系统生成相册分享链接或共享密码，并将相册状态设置为已分享。</w:t>
            </w:r>
          </w:p>
          <w:p w14:paraId="5C8A81B1" w14:textId="77777777" w:rsidR="000460C8" w:rsidRDefault="000460C8" w:rsidP="006F67B1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 w:rsidRPr="006F67B1">
              <w:rPr>
                <w:rFonts w:hint="eastAsia"/>
                <w:sz w:val="24"/>
                <w:lang w:val="zh-CN"/>
              </w:rPr>
              <w:t>分享链接或密码显示给用户，用户可以通过分享给他人或者在社交媒体上发布。</w:t>
            </w:r>
          </w:p>
          <w:p w14:paraId="489E4A07" w14:textId="77777777" w:rsidR="000460C8" w:rsidRPr="00A2385B" w:rsidRDefault="000460C8" w:rsidP="006F67B1">
            <w:pPr>
              <w:pStyle w:val="a7"/>
              <w:ind w:left="440" w:firstLineChars="0" w:firstLine="0"/>
              <w:rPr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0B4A74A5" wp14:editId="4269A799">
                  <wp:extent cx="3257717" cy="2768742"/>
                  <wp:effectExtent l="0" t="0" r="0" b="0"/>
                  <wp:docPr id="21135673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56736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717" cy="276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0C8" w14:paraId="1EB1486E" w14:textId="77777777">
        <w:trPr>
          <w:trHeight w:val="2040"/>
        </w:trPr>
        <w:tc>
          <w:tcPr>
            <w:tcW w:w="8936" w:type="dxa"/>
            <w:gridSpan w:val="8"/>
          </w:tcPr>
          <w:p w14:paraId="16614756" w14:textId="77777777" w:rsidR="000460C8" w:rsidRDefault="000460C8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2CFA7041" w14:textId="77777777" w:rsidR="000460C8" w:rsidRDefault="000460C8" w:rsidP="00E06AD0">
            <w:pPr>
              <w:ind w:firstLineChars="200" w:firstLine="420"/>
              <w:rPr>
                <w:b/>
                <w:bCs/>
                <w:sz w:val="24"/>
              </w:rPr>
            </w:pPr>
            <w:r w:rsidRPr="00E06AD0">
              <w:rPr>
                <w:rFonts w:hint="eastAsia"/>
              </w:rPr>
              <w:t>在本次实验中，使用</w:t>
            </w:r>
            <w:proofErr w:type="spellStart"/>
            <w:r w:rsidRPr="00E06AD0">
              <w:rPr>
                <w:rFonts w:hint="eastAsia"/>
              </w:rPr>
              <w:t>PowerDesigner</w:t>
            </w:r>
            <w:proofErr w:type="spellEnd"/>
            <w:r w:rsidRPr="00E06AD0">
              <w:rPr>
                <w:rFonts w:hint="eastAsia"/>
              </w:rPr>
              <w:t>软件完成了电子相册系统的动态状态图设计。通过使用</w:t>
            </w:r>
            <w:proofErr w:type="spellStart"/>
            <w:r w:rsidRPr="00E06AD0">
              <w:rPr>
                <w:rFonts w:hint="eastAsia"/>
              </w:rPr>
              <w:t>PowerDesigner</w:t>
            </w:r>
            <w:proofErr w:type="spellEnd"/>
            <w:r w:rsidRPr="00E06AD0">
              <w:rPr>
                <w:rFonts w:hint="eastAsia"/>
              </w:rPr>
              <w:t>的绘图工具和符号，成功地描绘了用户登录、相册创建、照片上传和相册分享等重要功能的状态转换和行为。这些状态图清晰地展示了系统中不同对象之间的交互过程，并帮助我更好地理解系统的动态行为。</w:t>
            </w:r>
          </w:p>
        </w:tc>
      </w:tr>
    </w:tbl>
    <w:p w14:paraId="12345D22" w14:textId="77777777" w:rsidR="000460C8" w:rsidRDefault="000460C8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7DE5AB87" w14:textId="77777777" w:rsidR="000460C8" w:rsidRDefault="000460C8">
      <w:pPr>
        <w:spacing w:line="14" w:lineRule="exact"/>
      </w:pPr>
    </w:p>
    <w:p w14:paraId="489AEEB0" w14:textId="77777777" w:rsidR="00990F94" w:rsidRPr="000460C8" w:rsidRDefault="00990F94"/>
    <w:sectPr w:rsidR="00990F94" w:rsidRPr="000460C8" w:rsidSect="005925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DD43D" w14:textId="77777777" w:rsidR="00CC5520" w:rsidRDefault="00CC5520" w:rsidP="00251435">
      <w:r>
        <w:separator/>
      </w:r>
    </w:p>
  </w:endnote>
  <w:endnote w:type="continuationSeparator" w:id="0">
    <w:p w14:paraId="3D3B347C" w14:textId="77777777" w:rsidR="00CC5520" w:rsidRDefault="00CC5520" w:rsidP="002514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1C67A" w14:textId="77777777" w:rsidR="00CC5520" w:rsidRDefault="00CC5520" w:rsidP="00251435">
      <w:r>
        <w:separator/>
      </w:r>
    </w:p>
  </w:footnote>
  <w:footnote w:type="continuationSeparator" w:id="0">
    <w:p w14:paraId="45150284" w14:textId="77777777" w:rsidR="00CC5520" w:rsidRDefault="00CC5520" w:rsidP="002514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55BCA"/>
    <w:multiLevelType w:val="hybridMultilevel"/>
    <w:tmpl w:val="479E04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924DAA"/>
    <w:multiLevelType w:val="hybridMultilevel"/>
    <w:tmpl w:val="CB565D80"/>
    <w:lvl w:ilvl="0" w:tplc="4B4025CC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0CD3296"/>
    <w:multiLevelType w:val="hybridMultilevel"/>
    <w:tmpl w:val="8FBA43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6BD7639"/>
    <w:multiLevelType w:val="multilevel"/>
    <w:tmpl w:val="16BD76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C341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9CA5A26"/>
    <w:multiLevelType w:val="hybridMultilevel"/>
    <w:tmpl w:val="75829EB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BBC01FF"/>
    <w:multiLevelType w:val="hybridMultilevel"/>
    <w:tmpl w:val="5AD05954"/>
    <w:lvl w:ilvl="0" w:tplc="04090011">
      <w:start w:val="1"/>
      <w:numFmt w:val="decimal"/>
      <w:lvlText w:val="%1)"/>
      <w:lvlJc w:val="left"/>
      <w:pPr>
        <w:ind w:left="1180" w:hanging="440"/>
      </w:pPr>
    </w:lvl>
    <w:lvl w:ilvl="1" w:tplc="04090019" w:tentative="1">
      <w:start w:val="1"/>
      <w:numFmt w:val="lowerLetter"/>
      <w:lvlText w:val="%2)"/>
      <w:lvlJc w:val="left"/>
      <w:pPr>
        <w:ind w:left="1620" w:hanging="440"/>
      </w:pPr>
    </w:lvl>
    <w:lvl w:ilvl="2" w:tplc="0409001B" w:tentative="1">
      <w:start w:val="1"/>
      <w:numFmt w:val="lowerRoman"/>
      <w:lvlText w:val="%3."/>
      <w:lvlJc w:val="right"/>
      <w:pPr>
        <w:ind w:left="2060" w:hanging="440"/>
      </w:pPr>
    </w:lvl>
    <w:lvl w:ilvl="3" w:tplc="0409000F" w:tentative="1">
      <w:start w:val="1"/>
      <w:numFmt w:val="decimal"/>
      <w:lvlText w:val="%4."/>
      <w:lvlJc w:val="left"/>
      <w:pPr>
        <w:ind w:left="2500" w:hanging="440"/>
      </w:pPr>
    </w:lvl>
    <w:lvl w:ilvl="4" w:tplc="04090019" w:tentative="1">
      <w:start w:val="1"/>
      <w:numFmt w:val="lowerLetter"/>
      <w:lvlText w:val="%5)"/>
      <w:lvlJc w:val="left"/>
      <w:pPr>
        <w:ind w:left="2940" w:hanging="440"/>
      </w:pPr>
    </w:lvl>
    <w:lvl w:ilvl="5" w:tplc="0409001B" w:tentative="1">
      <w:start w:val="1"/>
      <w:numFmt w:val="lowerRoman"/>
      <w:lvlText w:val="%6."/>
      <w:lvlJc w:val="right"/>
      <w:pPr>
        <w:ind w:left="3380" w:hanging="440"/>
      </w:pPr>
    </w:lvl>
    <w:lvl w:ilvl="6" w:tplc="0409000F" w:tentative="1">
      <w:start w:val="1"/>
      <w:numFmt w:val="decimal"/>
      <w:lvlText w:val="%7."/>
      <w:lvlJc w:val="left"/>
      <w:pPr>
        <w:ind w:left="3820" w:hanging="440"/>
      </w:pPr>
    </w:lvl>
    <w:lvl w:ilvl="7" w:tplc="04090019" w:tentative="1">
      <w:start w:val="1"/>
      <w:numFmt w:val="lowerLetter"/>
      <w:lvlText w:val="%8)"/>
      <w:lvlJc w:val="left"/>
      <w:pPr>
        <w:ind w:left="4260" w:hanging="440"/>
      </w:pPr>
    </w:lvl>
    <w:lvl w:ilvl="8" w:tplc="0409001B" w:tentative="1">
      <w:start w:val="1"/>
      <w:numFmt w:val="lowerRoman"/>
      <w:lvlText w:val="%9."/>
      <w:lvlJc w:val="right"/>
      <w:pPr>
        <w:ind w:left="4700" w:hanging="440"/>
      </w:pPr>
    </w:lvl>
  </w:abstractNum>
  <w:abstractNum w:abstractNumId="7" w15:restartNumberingAfterBreak="0">
    <w:nsid w:val="5D571C16"/>
    <w:multiLevelType w:val="multilevel"/>
    <w:tmpl w:val="5D571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C8797C"/>
    <w:multiLevelType w:val="hybridMultilevel"/>
    <w:tmpl w:val="98AA4568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3BE3365"/>
    <w:multiLevelType w:val="multilevel"/>
    <w:tmpl w:val="63BE336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524B3C"/>
    <w:multiLevelType w:val="hybridMultilevel"/>
    <w:tmpl w:val="497211C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E0C238F"/>
    <w:multiLevelType w:val="hybridMultilevel"/>
    <w:tmpl w:val="2EA26DD6"/>
    <w:lvl w:ilvl="0" w:tplc="FFFFFFFF">
      <w:start w:val="1"/>
      <w:numFmt w:val="decimal"/>
      <w:lvlText w:val="%1)"/>
      <w:lvlJc w:val="left"/>
      <w:pPr>
        <w:ind w:left="1180" w:hanging="440"/>
      </w:pPr>
    </w:lvl>
    <w:lvl w:ilvl="1" w:tplc="FFFFFFFF">
      <w:start w:val="1"/>
      <w:numFmt w:val="lowerLetter"/>
      <w:lvlText w:val="%2)"/>
      <w:lvlJc w:val="left"/>
      <w:pPr>
        <w:ind w:left="1620" w:hanging="440"/>
      </w:pPr>
    </w:lvl>
    <w:lvl w:ilvl="2" w:tplc="FFFFFFFF">
      <w:start w:val="1"/>
      <w:numFmt w:val="lowerRoman"/>
      <w:lvlText w:val="%3."/>
      <w:lvlJc w:val="right"/>
      <w:pPr>
        <w:ind w:left="2060" w:hanging="440"/>
      </w:pPr>
    </w:lvl>
    <w:lvl w:ilvl="3" w:tplc="FFFFFFFF" w:tentative="1">
      <w:start w:val="1"/>
      <w:numFmt w:val="decimal"/>
      <w:lvlText w:val="%4."/>
      <w:lvlJc w:val="left"/>
      <w:pPr>
        <w:ind w:left="2500" w:hanging="440"/>
      </w:pPr>
    </w:lvl>
    <w:lvl w:ilvl="4" w:tplc="FFFFFFFF" w:tentative="1">
      <w:start w:val="1"/>
      <w:numFmt w:val="lowerLetter"/>
      <w:lvlText w:val="%5)"/>
      <w:lvlJc w:val="left"/>
      <w:pPr>
        <w:ind w:left="2940" w:hanging="440"/>
      </w:pPr>
    </w:lvl>
    <w:lvl w:ilvl="5" w:tplc="FFFFFFFF" w:tentative="1">
      <w:start w:val="1"/>
      <w:numFmt w:val="lowerRoman"/>
      <w:lvlText w:val="%6."/>
      <w:lvlJc w:val="right"/>
      <w:pPr>
        <w:ind w:left="3380" w:hanging="440"/>
      </w:pPr>
    </w:lvl>
    <w:lvl w:ilvl="6" w:tplc="FFFFFFFF" w:tentative="1">
      <w:start w:val="1"/>
      <w:numFmt w:val="decimal"/>
      <w:lvlText w:val="%7."/>
      <w:lvlJc w:val="left"/>
      <w:pPr>
        <w:ind w:left="3820" w:hanging="440"/>
      </w:pPr>
    </w:lvl>
    <w:lvl w:ilvl="7" w:tplc="FFFFFFFF" w:tentative="1">
      <w:start w:val="1"/>
      <w:numFmt w:val="lowerLetter"/>
      <w:lvlText w:val="%8)"/>
      <w:lvlJc w:val="left"/>
      <w:pPr>
        <w:ind w:left="4260" w:hanging="440"/>
      </w:pPr>
    </w:lvl>
    <w:lvl w:ilvl="8" w:tplc="FFFFFFFF" w:tentative="1">
      <w:start w:val="1"/>
      <w:numFmt w:val="lowerRoman"/>
      <w:lvlText w:val="%9."/>
      <w:lvlJc w:val="right"/>
      <w:pPr>
        <w:ind w:left="4700" w:hanging="440"/>
      </w:pPr>
    </w:lvl>
  </w:abstractNum>
  <w:abstractNum w:abstractNumId="12" w15:restartNumberingAfterBreak="0">
    <w:nsid w:val="79771F3F"/>
    <w:multiLevelType w:val="hybridMultilevel"/>
    <w:tmpl w:val="99363A90"/>
    <w:lvl w:ilvl="0" w:tplc="1E64678A">
      <w:start w:val="1"/>
      <w:numFmt w:val="decimal"/>
      <w:lvlText w:val="%1、"/>
      <w:lvlJc w:val="left"/>
      <w:pPr>
        <w:ind w:left="320" w:hanging="3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41852107">
    <w:abstractNumId w:val="9"/>
  </w:num>
  <w:num w:numId="2" w16cid:durableId="153884930">
    <w:abstractNumId w:val="7"/>
  </w:num>
  <w:num w:numId="3" w16cid:durableId="137309864">
    <w:abstractNumId w:val="3"/>
  </w:num>
  <w:num w:numId="4" w16cid:durableId="767624877">
    <w:abstractNumId w:val="12"/>
  </w:num>
  <w:num w:numId="5" w16cid:durableId="1279607697">
    <w:abstractNumId w:val="6"/>
  </w:num>
  <w:num w:numId="6" w16cid:durableId="1350719858">
    <w:abstractNumId w:val="11"/>
  </w:num>
  <w:num w:numId="7" w16cid:durableId="925726642">
    <w:abstractNumId w:val="2"/>
  </w:num>
  <w:num w:numId="8" w16cid:durableId="1063873437">
    <w:abstractNumId w:val="10"/>
  </w:num>
  <w:num w:numId="9" w16cid:durableId="661658377">
    <w:abstractNumId w:val="8"/>
  </w:num>
  <w:num w:numId="10" w16cid:durableId="1669401186">
    <w:abstractNumId w:val="4"/>
  </w:num>
  <w:num w:numId="11" w16cid:durableId="247276193">
    <w:abstractNumId w:val="1"/>
  </w:num>
  <w:num w:numId="12" w16cid:durableId="1966957605">
    <w:abstractNumId w:val="5"/>
  </w:num>
  <w:num w:numId="13" w16cid:durableId="739643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C39"/>
    <w:rsid w:val="000460C8"/>
    <w:rsid w:val="00251435"/>
    <w:rsid w:val="00444BF7"/>
    <w:rsid w:val="006A4054"/>
    <w:rsid w:val="007970B4"/>
    <w:rsid w:val="00990F94"/>
    <w:rsid w:val="00BC5062"/>
    <w:rsid w:val="00CC5520"/>
    <w:rsid w:val="00F62C39"/>
    <w:rsid w:val="00FD1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F2FCB"/>
  <w15:chartTrackingRefBased/>
  <w15:docId w15:val="{FF197724-740F-4E86-A434-9FB8E5494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qFormat/>
    <w:rsid w:val="000460C8"/>
    <w:pPr>
      <w:autoSpaceDE w:val="0"/>
      <w:autoSpaceDN w:val="0"/>
      <w:adjustRightInd w:val="0"/>
      <w:ind w:left="585" w:hanging="225"/>
      <w:jc w:val="left"/>
      <w:outlineLvl w:val="2"/>
    </w:pPr>
    <w:rPr>
      <w:rFonts w:ascii="Times New Roman" w:eastAsia="宋体" w:hAnsi="Times New Roman" w:cs="Times New Roman"/>
      <w:b/>
      <w:bCs/>
      <w:kern w:val="0"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14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14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14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1435"/>
    <w:rPr>
      <w:sz w:val="18"/>
      <w:szCs w:val="18"/>
    </w:rPr>
  </w:style>
  <w:style w:type="character" w:customStyle="1" w:styleId="30">
    <w:name w:val="标题 3 字符"/>
    <w:basedOn w:val="a0"/>
    <w:link w:val="3"/>
    <w:rsid w:val="000460C8"/>
    <w:rPr>
      <w:rFonts w:ascii="Times New Roman" w:eastAsia="宋体" w:hAnsi="Times New Roman" w:cs="Times New Roman"/>
      <w:b/>
      <w:bCs/>
      <w:kern w:val="0"/>
      <w:sz w:val="28"/>
      <w:szCs w:val="28"/>
      <w:lang w:val="zh-CN"/>
    </w:rPr>
  </w:style>
  <w:style w:type="paragraph" w:styleId="a7">
    <w:name w:val="List Paragraph"/>
    <w:basedOn w:val="a"/>
    <w:uiPriority w:val="34"/>
    <w:qFormat/>
    <w:rsid w:val="000460C8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8">
    <w:name w:val="caption"/>
    <w:basedOn w:val="a"/>
    <w:next w:val="a"/>
    <w:uiPriority w:val="35"/>
    <w:unhideWhenUsed/>
    <w:qFormat/>
    <w:rsid w:val="000460C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1156</Words>
  <Characters>6590</Characters>
  <Application>Microsoft Office Word</Application>
  <DocSecurity>0</DocSecurity>
  <Lines>54</Lines>
  <Paragraphs>15</Paragraphs>
  <ScaleCrop>false</ScaleCrop>
  <Company/>
  <LinksUpToDate>false</LinksUpToDate>
  <CharactersWithSpaces>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昆</dc:creator>
  <cp:keywords/>
  <dc:description/>
  <cp:lastModifiedBy>马 昆</cp:lastModifiedBy>
  <cp:revision>4</cp:revision>
  <dcterms:created xsi:type="dcterms:W3CDTF">2023-05-31T11:26:00Z</dcterms:created>
  <dcterms:modified xsi:type="dcterms:W3CDTF">2023-05-31T11:47:00Z</dcterms:modified>
</cp:coreProperties>
</file>