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6CB8" w:rsidRDefault="0091029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</w:t>
      </w:r>
      <w:r>
        <w:rPr>
          <w:rFonts w:eastAsia="黑体" w:hint="eastAsia"/>
          <w:sz w:val="32"/>
        </w:rPr>
        <w:t>Python</w:t>
      </w:r>
      <w:r>
        <w:rPr>
          <w:rFonts w:eastAsia="黑体" w:hint="eastAsia"/>
          <w:sz w:val="32"/>
        </w:rPr>
        <w:t>语言程序设计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3E6CB8" w:rsidRDefault="003E6CB8">
      <w:pPr>
        <w:jc w:val="center"/>
        <w:rPr>
          <w:rFonts w:eastAsia="黑体"/>
          <w:sz w:val="32"/>
        </w:rPr>
      </w:pPr>
    </w:p>
    <w:p w:rsidR="003E6CB8" w:rsidRDefault="003E6CB8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sz w:val="24"/>
              </w:rPr>
              <w:t>2206831</w:t>
            </w:r>
          </w:p>
        </w:tc>
        <w:tc>
          <w:tcPr>
            <w:tcW w:w="992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206831544</w:t>
            </w:r>
          </w:p>
        </w:tc>
      </w:tr>
      <w:tr w:rsidR="003E6CB8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2251A3">
              <w:rPr>
                <w:rFonts w:hint="eastAsia"/>
                <w:sz w:val="24"/>
              </w:rPr>
              <w:t>五</w:t>
            </w:r>
            <w:r>
              <w:rPr>
                <w:rFonts w:hint="eastAsia"/>
                <w:sz w:val="24"/>
              </w:rPr>
              <w:t xml:space="preserve"> </w:t>
            </w:r>
            <w:r w:rsidR="002251A3">
              <w:rPr>
                <w:rFonts w:ascii="宋体" w:hAnsi="宋体" w:hint="eastAsia"/>
                <w:b/>
                <w:sz w:val="24"/>
              </w:rPr>
              <w:t>Python文件的使用</w:t>
            </w:r>
          </w:p>
        </w:tc>
      </w:tr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3E6CB8" w:rsidRDefault="00910298" w:rsidP="0091029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7D2262"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FD57FF">
              <w:rPr>
                <w:sz w:val="24"/>
              </w:rPr>
              <w:t>06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FD57FF">
              <w:rPr>
                <w:sz w:val="24"/>
              </w:rPr>
              <w:t>04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3E6CB8" w:rsidRDefault="003E6CB8">
            <w:pPr>
              <w:rPr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FD57FF" w:rsidRPr="00FD57FF" w:rsidRDefault="003462E2" w:rsidP="00FD57FF">
            <w:pPr>
              <w:spacing w:line="240" w:lineRule="atLeast"/>
              <w:ind w:leftChars="200" w:left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r w:rsidR="00FD57FF" w:rsidRPr="00FD57FF">
              <w:rPr>
                <w:rFonts w:ascii="宋体" w:hAnsi="宋体" w:hint="eastAsia"/>
                <w:sz w:val="24"/>
              </w:rPr>
              <w:t>掌握文件的访问（打开，读取，写，关闭，二进制文件的读写）</w:t>
            </w:r>
          </w:p>
          <w:p w:rsidR="00910298" w:rsidRPr="003462E2" w:rsidRDefault="00FD57FF" w:rsidP="007D226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 w:rsidRPr="00FD57FF">
              <w:rPr>
                <w:rFonts w:ascii="宋体" w:hAnsi="宋体" w:hint="eastAsia"/>
                <w:sz w:val="24"/>
              </w:rPr>
              <w:t>2、掌握文件夹的操作（当前工作目录，目录操作，文件操作）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1、硬件环境：</w:t>
            </w:r>
            <w:r w:rsidR="007D2262">
              <w:rPr>
                <w:rFonts w:ascii="宋体" w:hAnsi="宋体" w:hint="eastAsia"/>
                <w:sz w:val="24"/>
              </w:rPr>
              <w:t>联想拯救者Y</w:t>
            </w:r>
            <w:r w:rsidR="007D2262">
              <w:rPr>
                <w:rFonts w:ascii="宋体" w:hAnsi="宋体"/>
                <w:sz w:val="24"/>
              </w:rPr>
              <w:t>7000P-2022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2、软件环境： </w:t>
            </w:r>
          </w:p>
          <w:p w:rsidR="003E6CB8" w:rsidRDefault="00910298">
            <w:pPr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1)</w:t>
            </w:r>
            <w:r>
              <w:rPr>
                <w:rFonts w:ascii="宋体" w:hAnsi="宋体" w:hint="eastAsia"/>
                <w:sz w:val="24"/>
              </w:rPr>
              <w:t>软件：Anaconda,spyder</w:t>
            </w:r>
          </w:p>
          <w:p w:rsidR="003E6CB8" w:rsidRDefault="00910298">
            <w:pPr>
              <w:spacing w:line="240" w:lineRule="atLeast"/>
              <w:ind w:left="1140" w:firstLine="4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2)操作系统：Windows </w:t>
            </w:r>
            <w:r w:rsidR="007D2262">
              <w:rPr>
                <w:rFonts w:ascii="宋体" w:hAnsi="宋体"/>
                <w:sz w:val="24"/>
              </w:rPr>
              <w:t xml:space="preserve">11 </w:t>
            </w:r>
            <w:r w:rsidR="007D2262">
              <w:rPr>
                <w:rFonts w:ascii="宋体" w:hAnsi="宋体" w:hint="eastAsia"/>
                <w:sz w:val="24"/>
              </w:rPr>
              <w:t>专业工作站版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FD57FF" w:rsidRDefault="00FD57FF" w:rsidP="00FD57FF">
            <w:pPr>
              <w:rPr>
                <w:rFonts w:hint="eastAsia"/>
              </w:rPr>
            </w:pPr>
            <w:r>
              <w:rPr>
                <w:rFonts w:hint="eastAsia"/>
              </w:rPr>
              <w:t>编程练习：</w:t>
            </w:r>
          </w:p>
          <w:p w:rsidR="00FD57FF" w:rsidRDefault="00FD57FF" w:rsidP="00FD57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、编写一个设置密码的程序，如果符合以下规则：</w:t>
            </w:r>
          </w:p>
          <w:p w:rsidR="00FD57FF" w:rsidRDefault="00FD57FF" w:rsidP="00FD57FF">
            <w:r>
              <w:t></w:t>
            </w:r>
            <w:r>
              <w:tab/>
            </w:r>
            <w:r>
              <w:rPr>
                <w:rFonts w:hint="eastAsia"/>
              </w:rPr>
              <w:t>密码长度至少</w:t>
            </w:r>
            <w:r>
              <w:t>8</w:t>
            </w:r>
            <w:r>
              <w:rPr>
                <w:rFonts w:hint="eastAsia"/>
              </w:rPr>
              <w:t>位</w:t>
            </w:r>
          </w:p>
          <w:p w:rsidR="00FD57FF" w:rsidRDefault="00FD57FF" w:rsidP="00FD57FF">
            <w:r>
              <w:t></w:t>
            </w:r>
            <w:r>
              <w:tab/>
            </w:r>
            <w:r>
              <w:rPr>
                <w:rFonts w:hint="eastAsia"/>
              </w:rPr>
              <w:t>密码含有数字</w:t>
            </w:r>
          </w:p>
          <w:p w:rsidR="00FD57FF" w:rsidRDefault="00FD57FF" w:rsidP="00FD57FF">
            <w:r>
              <w:t></w:t>
            </w:r>
            <w:r>
              <w:tab/>
            </w:r>
            <w:r>
              <w:rPr>
                <w:rFonts w:hint="eastAsia"/>
              </w:rPr>
              <w:t>密码含有字母</w:t>
            </w:r>
          </w:p>
          <w:p w:rsidR="002E5DDE" w:rsidRDefault="00FD57FF" w:rsidP="00FD57FF">
            <w:r>
              <w:rPr>
                <w:rFonts w:hint="eastAsia"/>
              </w:rPr>
              <w:t>则密码强度合格，如果其中一条不满足，则密码强度不合格。连续设置密码输入五次都不合格则限制输入。保存设置的密码及其对应的强度到文件中。最后再把文件中保存的密码读取出来。</w:t>
            </w:r>
          </w:p>
          <w:p w:rsidR="005D22E3" w:rsidRDefault="00FD57FF" w:rsidP="002E5DDE">
            <w:r w:rsidRPr="00FD57FF">
              <w:rPr>
                <w:rFonts w:hint="eastAsia"/>
              </w:rPr>
              <w:t>2</w:t>
            </w:r>
            <w:r w:rsidRPr="00FD57FF">
              <w:rPr>
                <w:rFonts w:hint="eastAsia"/>
              </w:rPr>
              <w:t>、把文件中保存的密码读取出来。</w:t>
            </w:r>
          </w:p>
          <w:p w:rsidR="00FD57FF" w:rsidRDefault="00FD57FF" w:rsidP="00FD57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、扩展练习：</w:t>
            </w:r>
          </w:p>
          <w:p w:rsidR="00FD57FF" w:rsidRDefault="00FD57FF" w:rsidP="00FD57FF">
            <w:pPr>
              <w:rPr>
                <w:rFonts w:hint="eastAsia"/>
              </w:rPr>
            </w:pPr>
            <w:r>
              <w:rPr>
                <w:rFonts w:hint="eastAsia"/>
              </w:rPr>
              <w:t>本案例是一个真实的商业案例。案例中所用的代码源于</w:t>
            </w:r>
            <w:r>
              <w:rPr>
                <w:rFonts w:hint="eastAsia"/>
              </w:rPr>
              <w:t>PACS Online</w:t>
            </w:r>
            <w:r>
              <w:rPr>
                <w:rFonts w:hint="eastAsia"/>
              </w:rPr>
              <w:t>系统的一部分。</w:t>
            </w:r>
            <w:r>
              <w:rPr>
                <w:rFonts w:hint="eastAsia"/>
              </w:rPr>
              <w:t>PACS Online</w:t>
            </w:r>
            <w:r>
              <w:rPr>
                <w:rFonts w:hint="eastAsia"/>
              </w:rPr>
              <w:t>系统是北京中世康恺科技有限公司开发的医疗云影像</w:t>
            </w:r>
            <w:r>
              <w:rPr>
                <w:rFonts w:hint="eastAsia"/>
              </w:rPr>
              <w:t>SaaS</w:t>
            </w:r>
            <w:r>
              <w:rPr>
                <w:rFonts w:hint="eastAsia"/>
              </w:rPr>
              <w:t>系统。目前已经应用在国内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余家医疗机构中。</w:t>
            </w:r>
          </w:p>
          <w:p w:rsidR="00FD57FF" w:rsidRDefault="00FD57FF" w:rsidP="00FD57FF">
            <w:pPr>
              <w:rPr>
                <w:rFonts w:hint="eastAsia"/>
              </w:rPr>
            </w:pPr>
            <w:r>
              <w:rPr>
                <w:rFonts w:hint="eastAsia"/>
              </w:rPr>
              <w:t>实例描述：</w:t>
            </w:r>
          </w:p>
          <w:p w:rsidR="005D22E3" w:rsidRDefault="00FD57FF" w:rsidP="00FD57FF">
            <w:r>
              <w:rPr>
                <w:rFonts w:hint="eastAsia"/>
              </w:rPr>
              <w:t>现在医疗影像行业所用的</w:t>
            </w:r>
            <w:r>
              <w:rPr>
                <w:rFonts w:hint="eastAsia"/>
              </w:rPr>
              <w:t>CT</w:t>
            </w:r>
            <w:r>
              <w:rPr>
                <w:rFonts w:hint="eastAsia"/>
              </w:rPr>
              <w:t>数据大多都是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格式。编写一段代码，处理一组医疗影像数据，该数据为某用户</w:t>
            </w:r>
            <w:r>
              <w:rPr>
                <w:rFonts w:hint="eastAsia"/>
              </w:rPr>
              <w:t>CT</w:t>
            </w:r>
            <w:r>
              <w:rPr>
                <w:rFonts w:hint="eastAsia"/>
              </w:rPr>
              <w:t>扫描影像数据，扫描的位置为心脏器官。将该医疗影像里面的内容取出，并将该用户的全部</w:t>
            </w:r>
            <w:r>
              <w:rPr>
                <w:rFonts w:hint="eastAsia"/>
              </w:rPr>
              <w:t>CT</w:t>
            </w:r>
            <w:r>
              <w:rPr>
                <w:rFonts w:hint="eastAsia"/>
              </w:rPr>
              <w:t>影像数据转化成图片。</w:t>
            </w:r>
          </w:p>
          <w:p w:rsidR="002E5DDE" w:rsidRPr="00495887" w:rsidRDefault="002E5DDE" w:rsidP="002E5DDE">
            <w:pPr>
              <w:rPr>
                <w:b/>
                <w:bCs/>
                <w:sz w:val="24"/>
              </w:rPr>
            </w:pPr>
            <w:r w:rsidRPr="00495887"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FD57FF" w:rsidRDefault="00FD57FF" w:rsidP="00FD57FF">
            <w:pPr>
              <w:rPr>
                <w:rFonts w:hint="eastAsia"/>
              </w:rPr>
            </w:pPr>
            <w:r>
              <w:rPr>
                <w:rFonts w:hint="eastAsia"/>
              </w:rPr>
              <w:t>编程练习：</w:t>
            </w:r>
          </w:p>
          <w:p w:rsidR="00FD57FF" w:rsidRDefault="00FD57FF" w:rsidP="00FD57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、编写一个设置密码的程序，如果符合以下规则：</w:t>
            </w:r>
          </w:p>
          <w:p w:rsidR="00FD57FF" w:rsidRDefault="00FD57FF" w:rsidP="00FD57FF">
            <w:r>
              <w:t></w:t>
            </w:r>
            <w:r>
              <w:tab/>
            </w:r>
            <w:r>
              <w:rPr>
                <w:rFonts w:hint="eastAsia"/>
              </w:rPr>
              <w:t>密码长度至少</w:t>
            </w:r>
            <w:r>
              <w:t>8</w:t>
            </w:r>
            <w:r>
              <w:rPr>
                <w:rFonts w:hint="eastAsia"/>
              </w:rPr>
              <w:t>位</w:t>
            </w:r>
          </w:p>
          <w:p w:rsidR="00FD57FF" w:rsidRDefault="00FD57FF" w:rsidP="00FD57FF">
            <w:r>
              <w:t></w:t>
            </w:r>
            <w:r>
              <w:tab/>
            </w:r>
            <w:r>
              <w:rPr>
                <w:rFonts w:hint="eastAsia"/>
              </w:rPr>
              <w:t>密码含有数字</w:t>
            </w:r>
          </w:p>
          <w:p w:rsidR="00FD57FF" w:rsidRDefault="00FD57FF" w:rsidP="00FD57FF">
            <w:r>
              <w:t></w:t>
            </w:r>
            <w:r>
              <w:tab/>
            </w:r>
            <w:r>
              <w:rPr>
                <w:rFonts w:hint="eastAsia"/>
              </w:rPr>
              <w:t>密码含有字母</w:t>
            </w:r>
          </w:p>
          <w:p w:rsidR="00FD57FF" w:rsidRDefault="00FD57FF" w:rsidP="00FD57FF">
            <w:r>
              <w:rPr>
                <w:rFonts w:hint="eastAsia"/>
              </w:rPr>
              <w:t>则密码强度合格，如果其中一条不满足，则密码强度不合格。连续设置密码输入五次都不合格则限制输入。保存设置的密码及其对应的强度到文件中。最后再把文件中保存的密码读取出来。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0D4593" w:rsidTr="000D4593">
              <w:tc>
                <w:tcPr>
                  <w:tcW w:w="8705" w:type="dxa"/>
                </w:tcPr>
                <w:p w:rsidR="000D4593" w:rsidRDefault="000D4593" w:rsidP="00FD57FF">
                  <w:r>
                    <w:rPr>
                      <w:rFonts w:hint="eastAsia"/>
                    </w:rPr>
                    <w:t>代码</w:t>
                  </w:r>
                </w:p>
                <w:p w:rsidR="000D4593" w:rsidRDefault="000D4593" w:rsidP="000D4593">
                  <w:r>
                    <w:t>"""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编写一个设置密码的程序，如果符合以下规则：</w:t>
                  </w:r>
                </w:p>
                <w:p w:rsidR="000D4593" w:rsidRDefault="000D4593" w:rsidP="000D4593">
                  <w:r>
                    <w:t></w:t>
                  </w:r>
                  <w:r>
                    <w:tab/>
                  </w:r>
                  <w:r>
                    <w:rPr>
                      <w:rFonts w:hint="eastAsia"/>
                    </w:rPr>
                    <w:t>密码长度至少</w:t>
                  </w:r>
                  <w:r>
                    <w:t>8</w:t>
                  </w:r>
                  <w:r>
                    <w:rPr>
                      <w:rFonts w:hint="eastAsia"/>
                    </w:rPr>
                    <w:t>位</w:t>
                  </w:r>
                </w:p>
                <w:p w:rsidR="000D4593" w:rsidRDefault="000D4593" w:rsidP="000D4593">
                  <w:r>
                    <w:t></w:t>
                  </w:r>
                  <w:r>
                    <w:tab/>
                  </w:r>
                  <w:r>
                    <w:rPr>
                      <w:rFonts w:hint="eastAsia"/>
                    </w:rPr>
                    <w:t>密码含有数字</w:t>
                  </w:r>
                </w:p>
                <w:p w:rsidR="000D4593" w:rsidRDefault="000D4593" w:rsidP="000D4593">
                  <w:r>
                    <w:t></w:t>
                  </w:r>
                  <w:r>
                    <w:tab/>
                  </w:r>
                  <w:r>
                    <w:rPr>
                      <w:rFonts w:hint="eastAsia"/>
                    </w:rPr>
                    <w:t>密码含有字母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则密码强度合格，如果其中一条不满足，则密码强度不合格。连续设置密码输入五次都不合格则限制输入。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保存设置的密码及其对应的强度到文件中。最后再把文件中保存的密码读取出来。</w:t>
                  </w:r>
                </w:p>
                <w:p w:rsidR="000D4593" w:rsidRDefault="000D4593" w:rsidP="000D4593">
                  <w:r>
                    <w:t>"""</w:t>
                  </w:r>
                </w:p>
                <w:p w:rsidR="000D4593" w:rsidRDefault="000D4593" w:rsidP="000D4593"/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判断字符串是否包含数字</w:t>
                  </w:r>
                </w:p>
                <w:p w:rsidR="000D4593" w:rsidRDefault="000D4593" w:rsidP="000D4593">
                  <w:r>
                    <w:t>def has_number(s):</w:t>
                  </w:r>
                </w:p>
                <w:p w:rsidR="000D4593" w:rsidRDefault="000D4593" w:rsidP="000D4593">
                  <w:r>
                    <w:t xml:space="preserve">    for c in s:</w:t>
                  </w:r>
                </w:p>
                <w:p w:rsidR="000D4593" w:rsidRDefault="000D4593" w:rsidP="000D4593">
                  <w:r>
                    <w:t xml:space="preserve">        if ord(c) &gt;= 48 and ord(c) &lt;= 57:</w:t>
                  </w:r>
                </w:p>
                <w:p w:rsidR="000D4593" w:rsidRDefault="000D4593" w:rsidP="000D4593">
                  <w:r>
                    <w:t xml:space="preserve">            return True</w:t>
                  </w:r>
                </w:p>
                <w:p w:rsidR="000D4593" w:rsidRDefault="000D4593" w:rsidP="000D4593">
                  <w:r>
                    <w:t xml:space="preserve">    return False</w:t>
                  </w:r>
                </w:p>
                <w:p w:rsidR="000D4593" w:rsidRDefault="000D4593" w:rsidP="000D4593"/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判断字符串是否包含字母</w:t>
                  </w:r>
                </w:p>
                <w:p w:rsidR="000D4593" w:rsidRDefault="000D4593" w:rsidP="000D4593">
                  <w:r>
                    <w:t>def has_letter(s):</w:t>
                  </w:r>
                </w:p>
                <w:p w:rsidR="000D4593" w:rsidRDefault="000D4593" w:rsidP="000D4593">
                  <w:r>
                    <w:t xml:space="preserve">    for c in s:</w:t>
                  </w:r>
                </w:p>
                <w:p w:rsidR="000D4593" w:rsidRDefault="000D4593" w:rsidP="000D4593">
                  <w:r>
                    <w:t xml:space="preserve">        if (ord(c) &gt;= 65 and ord(c) &lt;= 90) or (ord(c) &gt;= 97 and ord(c) &lt;= 122):</w:t>
                  </w:r>
                </w:p>
                <w:p w:rsidR="000D4593" w:rsidRDefault="000D4593" w:rsidP="000D4593">
                  <w:r>
                    <w:t xml:space="preserve">            return True</w:t>
                  </w:r>
                </w:p>
                <w:p w:rsidR="000D4593" w:rsidRDefault="000D4593" w:rsidP="000D4593">
                  <w:r>
                    <w:t xml:space="preserve">    return False</w:t>
                  </w:r>
                </w:p>
                <w:p w:rsidR="000D4593" w:rsidRDefault="000D4593" w:rsidP="000D4593"/>
                <w:p w:rsidR="000D4593" w:rsidRDefault="000D4593" w:rsidP="000D4593">
                  <w:r>
                    <w:t>count = 0;</w:t>
                  </w:r>
                </w:p>
                <w:p w:rsidR="000D4593" w:rsidRDefault="000D4593" w:rsidP="000D4593">
                  <w:r>
                    <w:t>while True: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打印分割线</w:t>
                  </w:r>
                </w:p>
                <w:p w:rsidR="000D4593" w:rsidRDefault="000D4593" w:rsidP="000D4593">
                  <w:r>
                    <w:t xml:space="preserve">    print("--------------------------")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不合格次数超过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次就限制输入</w:t>
                  </w:r>
                </w:p>
                <w:p w:rsidR="000D4593" w:rsidRDefault="000D4593" w:rsidP="000D4593">
                  <w:r>
                    <w:t xml:space="preserve">    if (count &gt;= 5):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print("</w:t>
                  </w:r>
                  <w:r>
                    <w:rPr>
                      <w:rFonts w:hint="eastAsia"/>
                    </w:rPr>
                    <w:t>不合格次数超过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次，禁止输入</w:t>
                  </w:r>
                  <w:r>
                    <w:rPr>
                      <w:rFonts w:hint="eastAsia"/>
                    </w:rPr>
                    <w:t>")</w:t>
                  </w:r>
                </w:p>
                <w:p w:rsidR="000D4593" w:rsidRDefault="000D4593" w:rsidP="000D4593">
                  <w:r>
                    <w:t xml:space="preserve">        break</w:t>
                  </w:r>
                </w:p>
                <w:p w:rsidR="000D4593" w:rsidRDefault="000D4593" w:rsidP="000D4593">
                  <w:r>
                    <w:t xml:space="preserve">        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password = input("</w:t>
                  </w:r>
                  <w:r>
                    <w:rPr>
                      <w:rFonts w:hint="eastAsia"/>
                    </w:rPr>
                    <w:t>请输入你的密码</w:t>
                  </w:r>
                  <w:r>
                    <w:rPr>
                      <w:rFonts w:hint="eastAsia"/>
                    </w:rPr>
                    <w:t>")</w:t>
                  </w:r>
                </w:p>
                <w:p w:rsidR="000D4593" w:rsidRDefault="000D4593" w:rsidP="000D4593">
                  <w:r>
                    <w:t xml:space="preserve">    strong = 0;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退出指令</w:t>
                  </w:r>
                </w:p>
                <w:p w:rsidR="000D4593" w:rsidRDefault="000D4593" w:rsidP="000D4593">
                  <w:r>
                    <w:t xml:space="preserve">    if (password == "quit()"):</w:t>
                  </w:r>
                </w:p>
                <w:p w:rsidR="000D4593" w:rsidRDefault="000D4593" w:rsidP="000D4593">
                  <w:r>
                    <w:t xml:space="preserve">        break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判断密码长度</w:t>
                  </w:r>
                </w:p>
                <w:p w:rsidR="000D4593" w:rsidRDefault="000D4593" w:rsidP="000D4593">
                  <w:r>
                    <w:t xml:space="preserve">    if (len(password) &gt;= 8):</w:t>
                  </w:r>
                </w:p>
                <w:p w:rsidR="000D4593" w:rsidRDefault="000D4593" w:rsidP="000D4593">
                  <w:r>
                    <w:t xml:space="preserve">        strong += 1</w:t>
                  </w:r>
                </w:p>
                <w:p w:rsidR="000D4593" w:rsidRDefault="000D4593" w:rsidP="000D4593">
                  <w:r>
                    <w:t xml:space="preserve">    else: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print("</w:t>
                  </w:r>
                  <w:r>
                    <w:rPr>
                      <w:rFonts w:hint="eastAsia"/>
                    </w:rPr>
                    <w:t>密码长度至少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位</w:t>
                  </w:r>
                  <w:r>
                    <w:rPr>
                      <w:rFonts w:hint="eastAsia"/>
                    </w:rPr>
                    <w:t>")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判断密码是否包含数字</w:t>
                  </w:r>
                </w:p>
                <w:p w:rsidR="000D4593" w:rsidRDefault="000D4593" w:rsidP="000D4593">
                  <w:r>
                    <w:t xml:space="preserve">    if (has_number(password)):</w:t>
                  </w:r>
                </w:p>
                <w:p w:rsidR="000D4593" w:rsidRDefault="000D4593" w:rsidP="000D4593">
                  <w:r>
                    <w:t xml:space="preserve">        strong += 1</w:t>
                  </w:r>
                </w:p>
                <w:p w:rsidR="000D4593" w:rsidRDefault="000D4593" w:rsidP="000D4593">
                  <w:r>
                    <w:t xml:space="preserve">    else: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print("</w:t>
                  </w:r>
                  <w:r>
                    <w:rPr>
                      <w:rFonts w:hint="eastAsia"/>
                    </w:rPr>
                    <w:t>密码需要包含数字</w:t>
                  </w:r>
                  <w:r>
                    <w:rPr>
                      <w:rFonts w:hint="eastAsia"/>
                    </w:rPr>
                    <w:t>")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判断密码是否包含字母</w:t>
                  </w:r>
                </w:p>
                <w:p w:rsidR="000D4593" w:rsidRDefault="000D4593" w:rsidP="000D4593">
                  <w:r>
                    <w:t xml:space="preserve">    if (has_letter(password)):</w:t>
                  </w:r>
                </w:p>
                <w:p w:rsidR="000D4593" w:rsidRDefault="000D4593" w:rsidP="000D4593">
                  <w:r>
                    <w:t xml:space="preserve">        strong += 1</w:t>
                  </w:r>
                </w:p>
                <w:p w:rsidR="000D4593" w:rsidRDefault="000D4593" w:rsidP="000D4593">
                  <w:r>
                    <w:t xml:space="preserve">    else: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print("</w:t>
                  </w:r>
                  <w:r>
                    <w:rPr>
                      <w:rFonts w:hint="eastAsia"/>
                    </w:rPr>
                    <w:t>密码需要包含字母</w:t>
                  </w:r>
                  <w:r>
                    <w:rPr>
                      <w:rFonts w:hint="eastAsia"/>
                    </w:rPr>
                    <w:t>")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判断密码强度</w:t>
                  </w:r>
                </w:p>
                <w:p w:rsidR="000D4593" w:rsidRDefault="000D4593" w:rsidP="000D4593">
                  <w:r>
                    <w:t xml:space="preserve">    if (strong == 3):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# </w:t>
                  </w:r>
                  <w:r>
                    <w:rPr>
                      <w:rFonts w:hint="eastAsia"/>
                    </w:rPr>
                    <w:t>清除计数器</w:t>
                  </w:r>
                </w:p>
                <w:p w:rsidR="000D4593" w:rsidRDefault="000D4593" w:rsidP="000D4593">
                  <w:r>
                    <w:t xml:space="preserve">        count = 0</w:t>
                  </w:r>
                </w:p>
                <w:p w:rsidR="000D4593" w:rsidRDefault="000D4593" w:rsidP="000D4593">
                  <w:r>
                    <w:t xml:space="preserve">    else: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print("</w:t>
                  </w:r>
                  <w:r>
                    <w:rPr>
                      <w:rFonts w:hint="eastAsia"/>
                    </w:rPr>
                    <w:t>密码强度为</w:t>
                  </w:r>
                  <w:r>
                    <w:rPr>
                      <w:rFonts w:hint="eastAsia"/>
                    </w:rPr>
                    <w:t>%d</w:t>
                  </w:r>
                  <w:r>
                    <w:rPr>
                      <w:rFonts w:hint="eastAsia"/>
                    </w:rPr>
                    <w:t>，不合格</w:t>
                  </w:r>
                  <w:r>
                    <w:rPr>
                      <w:rFonts w:hint="eastAsia"/>
                    </w:rPr>
                    <w:t>" % strong)</w:t>
                  </w:r>
                </w:p>
                <w:p w:rsidR="000D4593" w:rsidRDefault="000D4593" w:rsidP="000D4593">
                  <w:r>
                    <w:t xml:space="preserve">        count += 1</w:t>
                  </w:r>
                </w:p>
                <w:p w:rsidR="000D4593" w:rsidRDefault="000D4593" w:rsidP="000D4593">
                  <w:r>
                    <w:lastRenderedPageBreak/>
                    <w:t xml:space="preserve">        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将密码存入文件中</w:t>
                  </w:r>
                </w:p>
                <w:p w:rsidR="000D4593" w:rsidRDefault="000D4593" w:rsidP="000D4593">
                  <w:r>
                    <w:t xml:space="preserve">    f = open("password.txt", "a")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f.write('</w:t>
                  </w:r>
                  <w:r>
                    <w:rPr>
                      <w:rFonts w:hint="eastAsia"/>
                    </w:rPr>
                    <w:t>密码：</w:t>
                  </w:r>
                  <w:r>
                    <w:rPr>
                      <w:rFonts w:hint="eastAsia"/>
                    </w:rPr>
                    <w:t>%s</w:t>
                  </w:r>
                  <w:r>
                    <w:rPr>
                      <w:rFonts w:hint="eastAsia"/>
                    </w:rPr>
                    <w:t>，强度：</w:t>
                  </w:r>
                  <w:r>
                    <w:rPr>
                      <w:rFonts w:hint="eastAsia"/>
                    </w:rPr>
                    <w:t>%d\n' % (password,strong))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t xml:space="preserve">    f.close()  </w:t>
                  </w:r>
                </w:p>
              </w:tc>
            </w:tr>
            <w:tr w:rsidR="000D4593" w:rsidTr="000D4593">
              <w:tc>
                <w:tcPr>
                  <w:tcW w:w="8705" w:type="dxa"/>
                </w:tcPr>
                <w:p w:rsidR="000D4593" w:rsidRDefault="000D4593" w:rsidP="00FD57FF">
                  <w:r>
                    <w:rPr>
                      <w:rFonts w:hint="eastAsia"/>
                    </w:rPr>
                    <w:lastRenderedPageBreak/>
                    <w:t>运行结果</w:t>
                  </w:r>
                </w:p>
                <w:p w:rsidR="000D4593" w:rsidRDefault="000D4593" w:rsidP="00FD57FF">
                  <w:r>
                    <w:rPr>
                      <w:noProof/>
                    </w:rPr>
                    <w:drawing>
                      <wp:inline distT="0" distB="0" distL="0" distR="0" wp14:anchorId="7E2578EC" wp14:editId="2036AF70">
                        <wp:extent cx="5390515" cy="4371975"/>
                        <wp:effectExtent l="0" t="0" r="635" b="9525"/>
                        <wp:docPr id="149535588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535588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437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4593" w:rsidRDefault="000D4593" w:rsidP="00FD57FF">
                  <w:r>
                    <w:rPr>
                      <w:noProof/>
                    </w:rPr>
                    <w:drawing>
                      <wp:inline distT="0" distB="0" distL="0" distR="0" wp14:anchorId="5D4988CB" wp14:editId="13A79BB3">
                        <wp:extent cx="5390515" cy="2834640"/>
                        <wp:effectExtent l="0" t="0" r="635" b="3810"/>
                        <wp:docPr id="188059642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059642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2834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4593" w:rsidRDefault="000D4593" w:rsidP="00FD57FF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92C9625" wp14:editId="5EB5C3C1">
                        <wp:extent cx="5390515" cy="2672715"/>
                        <wp:effectExtent l="0" t="0" r="635" b="0"/>
                        <wp:docPr id="81984109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984109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2672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D4593" w:rsidRDefault="000D4593" w:rsidP="00FD57FF">
            <w:pPr>
              <w:rPr>
                <w:rFonts w:hint="eastAsia"/>
              </w:rPr>
            </w:pPr>
          </w:p>
          <w:p w:rsidR="00FD57FF" w:rsidRDefault="00FD57FF" w:rsidP="00FD57FF">
            <w:r w:rsidRPr="00FD57FF">
              <w:rPr>
                <w:rFonts w:hint="eastAsia"/>
              </w:rPr>
              <w:t>2</w:t>
            </w:r>
            <w:r w:rsidRPr="00FD57FF">
              <w:rPr>
                <w:rFonts w:hint="eastAsia"/>
              </w:rPr>
              <w:t>、把文件中保存的密码读取出来。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0D4593" w:rsidTr="000D4593">
              <w:tc>
                <w:tcPr>
                  <w:tcW w:w="8705" w:type="dxa"/>
                </w:tcPr>
                <w:p w:rsidR="000D4593" w:rsidRDefault="000D4593" w:rsidP="00FD57FF">
                  <w:r>
                    <w:rPr>
                      <w:rFonts w:hint="eastAsia"/>
                    </w:rPr>
                    <w:t>代码</w:t>
                  </w:r>
                </w:p>
                <w:p w:rsidR="000D4593" w:rsidRDefault="000D4593" w:rsidP="000D4593">
                  <w:r>
                    <w:t>"""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把文件中保存的密码读取出来</w:t>
                  </w:r>
                </w:p>
                <w:p w:rsidR="000D4593" w:rsidRDefault="000D4593" w:rsidP="000D4593">
                  <w:r>
                    <w:t>"""</w:t>
                  </w:r>
                </w:p>
                <w:p w:rsidR="000D4593" w:rsidRDefault="000D4593" w:rsidP="000D4593"/>
                <w:p w:rsidR="000D4593" w:rsidRDefault="000D4593" w:rsidP="000D4593">
                  <w:r>
                    <w:t>f = open("password.txt", "r")</w:t>
                  </w:r>
                </w:p>
                <w:p w:rsidR="000D4593" w:rsidRDefault="000D4593" w:rsidP="000D4593">
                  <w:r>
                    <w:t>for line in f.readlines():</w:t>
                  </w:r>
                </w:p>
                <w:p w:rsidR="000D4593" w:rsidRDefault="000D4593" w:rsidP="000D4593">
                  <w:r>
                    <w:t xml:space="preserve">    print(line)</w:t>
                  </w:r>
                </w:p>
                <w:p w:rsidR="000D4593" w:rsidRDefault="000D4593" w:rsidP="000D4593">
                  <w:pPr>
                    <w:rPr>
                      <w:rFonts w:hint="eastAsia"/>
                    </w:rPr>
                  </w:pPr>
                  <w:r>
                    <w:t>f.close()</w:t>
                  </w:r>
                </w:p>
              </w:tc>
            </w:tr>
            <w:tr w:rsidR="000D4593" w:rsidTr="000D4593">
              <w:tc>
                <w:tcPr>
                  <w:tcW w:w="8705" w:type="dxa"/>
                </w:tcPr>
                <w:p w:rsidR="000D4593" w:rsidRDefault="000D4593" w:rsidP="00FD57FF">
                  <w:r>
                    <w:rPr>
                      <w:rFonts w:hint="eastAsia"/>
                    </w:rPr>
                    <w:t>运行结果</w:t>
                  </w:r>
                </w:p>
                <w:p w:rsidR="000D4593" w:rsidRDefault="000D4593" w:rsidP="00FD57FF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2346C51" wp14:editId="30F93F88">
                        <wp:extent cx="5390515" cy="3492500"/>
                        <wp:effectExtent l="0" t="0" r="635" b="0"/>
                        <wp:docPr id="167987894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9878949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349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843EF" w:rsidRPr="002E5DDE" w:rsidRDefault="005843EF" w:rsidP="000D4593"/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3E6CB8" w:rsidRPr="00692FF9" w:rsidRDefault="000D4593" w:rsidP="000D459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通过本次实验，巩固了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中文件的读写操作</w:t>
            </w:r>
            <w:r w:rsidR="00C63D36">
              <w:rPr>
                <w:rFonts w:hint="eastAsia"/>
              </w:rPr>
              <w:t>。之前用过其他语言编写过文件的读写程序，例如</w:t>
            </w:r>
            <w:r w:rsidR="00C63D36">
              <w:rPr>
                <w:rFonts w:hint="eastAsia"/>
              </w:rPr>
              <w:t>C</w:t>
            </w:r>
            <w:r w:rsidR="00C63D36">
              <w:rPr>
                <w:rFonts w:hint="eastAsia"/>
              </w:rPr>
              <w:t>语言、</w:t>
            </w:r>
            <w:r w:rsidR="00C63D36">
              <w:rPr>
                <w:rFonts w:hint="eastAsia"/>
              </w:rPr>
              <w:t>Java</w:t>
            </w:r>
            <w:r w:rsidR="00C63D36">
              <w:rPr>
                <w:rFonts w:hint="eastAsia"/>
              </w:rPr>
              <w:t>语言，但是与</w:t>
            </w:r>
            <w:r w:rsidR="00C63D36">
              <w:rPr>
                <w:rFonts w:hint="eastAsia"/>
              </w:rPr>
              <w:t>Python</w:t>
            </w:r>
            <w:r w:rsidR="00C63D36">
              <w:rPr>
                <w:rFonts w:hint="eastAsia"/>
              </w:rPr>
              <w:t>相比，都过于繁琐，</w:t>
            </w:r>
            <w:r w:rsidR="002C1ACA">
              <w:rPr>
                <w:rFonts w:hint="eastAsia"/>
              </w:rPr>
              <w:t>Python</w:t>
            </w:r>
            <w:r w:rsidR="002C1ACA">
              <w:rPr>
                <w:rFonts w:hint="eastAsia"/>
              </w:rPr>
              <w:t>就只需要简单的一两条语句就能够完成文件的读写操作了</w:t>
            </w:r>
            <w:r w:rsidR="00CB4B9A">
              <w:rPr>
                <w:rFonts w:hint="eastAsia"/>
              </w:rPr>
              <w:t>，非常的方便。</w:t>
            </w:r>
            <w:r w:rsidR="008C2125">
              <w:rPr>
                <w:rFonts w:hint="eastAsia"/>
              </w:rPr>
              <w:t>学习了文件操作后，对以后的数据持久化有很大的帮助。</w:t>
            </w:r>
          </w:p>
        </w:tc>
      </w:tr>
      <w:tr w:rsidR="003E6CB8">
        <w:trPr>
          <w:trHeight w:val="2040"/>
        </w:trPr>
        <w:tc>
          <w:tcPr>
            <w:tcW w:w="8936" w:type="dxa"/>
            <w:gridSpan w:val="8"/>
          </w:tcPr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Pr="00BF7C0B" w:rsidRDefault="003E6CB8">
            <w:pPr>
              <w:rPr>
                <w:b/>
                <w:bCs/>
                <w:color w:val="FF0000"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</w:tc>
      </w:tr>
    </w:tbl>
    <w:p w:rsidR="003E6CB8" w:rsidRDefault="003E6CB8">
      <w:pPr>
        <w:spacing w:line="300" w:lineRule="auto"/>
        <w:ind w:rightChars="-5" w:right="-10"/>
        <w:rPr>
          <w:rFonts w:ascii="宋体" w:hAnsi="宋体"/>
          <w:b/>
          <w:color w:val="FF0000"/>
          <w:sz w:val="30"/>
        </w:rPr>
      </w:pPr>
    </w:p>
    <w:p w:rsidR="003E6CB8" w:rsidRDefault="003E6CB8">
      <w:pPr>
        <w:rPr>
          <w:b/>
          <w:color w:val="FF0000"/>
          <w:sz w:val="30"/>
        </w:rPr>
      </w:pPr>
    </w:p>
    <w:sectPr w:rsidR="003E6CB8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0807" w:rsidRDefault="007C0807" w:rsidP="00910298">
      <w:r>
        <w:separator/>
      </w:r>
    </w:p>
  </w:endnote>
  <w:endnote w:type="continuationSeparator" w:id="0">
    <w:p w:rsidR="007C0807" w:rsidRDefault="007C0807" w:rsidP="0091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0807" w:rsidRDefault="007C0807" w:rsidP="00910298">
      <w:r>
        <w:separator/>
      </w:r>
    </w:p>
  </w:footnote>
  <w:footnote w:type="continuationSeparator" w:id="0">
    <w:p w:rsidR="007C0807" w:rsidRDefault="007C0807" w:rsidP="0091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D0571"/>
    <w:multiLevelType w:val="singleLevel"/>
    <w:tmpl w:val="A6FD0571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1" w15:restartNumberingAfterBreak="0">
    <w:nsid w:val="2A45671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036E5D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 w16cid:durableId="1875656662">
    <w:abstractNumId w:val="2"/>
    <w:lvlOverride w:ilvl="0">
      <w:startOverride w:val="1"/>
    </w:lvlOverride>
  </w:num>
  <w:num w:numId="2" w16cid:durableId="1846244174">
    <w:abstractNumId w:val="0"/>
    <w:lvlOverride w:ilvl="0">
      <w:startOverride w:val="1"/>
    </w:lvlOverride>
  </w:num>
  <w:num w:numId="3" w16cid:durableId="10951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44E"/>
    <w:rsid w:val="00080595"/>
    <w:rsid w:val="000A6732"/>
    <w:rsid w:val="000D4593"/>
    <w:rsid w:val="00113B13"/>
    <w:rsid w:val="00146DD6"/>
    <w:rsid w:val="00172A27"/>
    <w:rsid w:val="001958EC"/>
    <w:rsid w:val="002251A3"/>
    <w:rsid w:val="002438C8"/>
    <w:rsid w:val="00243F71"/>
    <w:rsid w:val="00245239"/>
    <w:rsid w:val="002C1ACA"/>
    <w:rsid w:val="002E5DDE"/>
    <w:rsid w:val="00344F65"/>
    <w:rsid w:val="003462E2"/>
    <w:rsid w:val="00360FB2"/>
    <w:rsid w:val="003A022A"/>
    <w:rsid w:val="003A106E"/>
    <w:rsid w:val="003D6C71"/>
    <w:rsid w:val="003E6CB8"/>
    <w:rsid w:val="003F5334"/>
    <w:rsid w:val="0040281A"/>
    <w:rsid w:val="004104FE"/>
    <w:rsid w:val="00450223"/>
    <w:rsid w:val="00465EAF"/>
    <w:rsid w:val="004A3139"/>
    <w:rsid w:val="004B5FA0"/>
    <w:rsid w:val="00506F7A"/>
    <w:rsid w:val="005245F1"/>
    <w:rsid w:val="0053299B"/>
    <w:rsid w:val="005409D3"/>
    <w:rsid w:val="005843EF"/>
    <w:rsid w:val="005B1847"/>
    <w:rsid w:val="005D03B3"/>
    <w:rsid w:val="005D22E3"/>
    <w:rsid w:val="005D6025"/>
    <w:rsid w:val="005F4088"/>
    <w:rsid w:val="006748E3"/>
    <w:rsid w:val="00687140"/>
    <w:rsid w:val="00692FF9"/>
    <w:rsid w:val="006A5877"/>
    <w:rsid w:val="006B2B87"/>
    <w:rsid w:val="006D1FE8"/>
    <w:rsid w:val="00701FDE"/>
    <w:rsid w:val="00734869"/>
    <w:rsid w:val="007C0807"/>
    <w:rsid w:val="007D2262"/>
    <w:rsid w:val="007E02F9"/>
    <w:rsid w:val="007E449B"/>
    <w:rsid w:val="00800D86"/>
    <w:rsid w:val="008029DC"/>
    <w:rsid w:val="008170E3"/>
    <w:rsid w:val="00824D2D"/>
    <w:rsid w:val="0084420C"/>
    <w:rsid w:val="00854315"/>
    <w:rsid w:val="00864628"/>
    <w:rsid w:val="008C2125"/>
    <w:rsid w:val="008E320B"/>
    <w:rsid w:val="008E5971"/>
    <w:rsid w:val="008F31B4"/>
    <w:rsid w:val="00910298"/>
    <w:rsid w:val="00965B98"/>
    <w:rsid w:val="009D5657"/>
    <w:rsid w:val="009F559D"/>
    <w:rsid w:val="00A03A90"/>
    <w:rsid w:val="00A23DB7"/>
    <w:rsid w:val="00A253E9"/>
    <w:rsid w:val="00A42B5F"/>
    <w:rsid w:val="00A56564"/>
    <w:rsid w:val="00A7141D"/>
    <w:rsid w:val="00AA4809"/>
    <w:rsid w:val="00B327CC"/>
    <w:rsid w:val="00B73C6B"/>
    <w:rsid w:val="00B92875"/>
    <w:rsid w:val="00BA156B"/>
    <w:rsid w:val="00BD43FD"/>
    <w:rsid w:val="00BF7C0B"/>
    <w:rsid w:val="00C26B9F"/>
    <w:rsid w:val="00C36214"/>
    <w:rsid w:val="00C63D36"/>
    <w:rsid w:val="00CB4B9A"/>
    <w:rsid w:val="00CE3BA7"/>
    <w:rsid w:val="00D351EC"/>
    <w:rsid w:val="00D5094A"/>
    <w:rsid w:val="00DB749A"/>
    <w:rsid w:val="00DF6982"/>
    <w:rsid w:val="00E01FF5"/>
    <w:rsid w:val="00E052CE"/>
    <w:rsid w:val="00E1734C"/>
    <w:rsid w:val="00ED00C8"/>
    <w:rsid w:val="00EF0D00"/>
    <w:rsid w:val="00F07791"/>
    <w:rsid w:val="00F22AB2"/>
    <w:rsid w:val="00F934E5"/>
    <w:rsid w:val="00FC67AC"/>
    <w:rsid w:val="00FD57FF"/>
    <w:rsid w:val="0E5A27FB"/>
    <w:rsid w:val="2CB65017"/>
    <w:rsid w:val="2E454CCD"/>
    <w:rsid w:val="4CD43E41"/>
    <w:rsid w:val="59A0590B"/>
    <w:rsid w:val="668D449F"/>
    <w:rsid w:val="6BD2578A"/>
    <w:rsid w:val="6CEF6E4D"/>
    <w:rsid w:val="777A5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8E901F"/>
  <w15:docId w15:val="{AA818708-7D14-4CA0-BBE1-C308C2E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7F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rsid w:val="000D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358</Words>
  <Characters>2044</Characters>
  <Application>Microsoft Office Word</Application>
  <DocSecurity>0</DocSecurity>
  <Lines>17</Lines>
  <Paragraphs>4</Paragraphs>
  <ScaleCrop>false</ScaleCrop>
  <Company>Microsoft China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Admin</dc:creator>
  <cp:lastModifiedBy>马 昆</cp:lastModifiedBy>
  <cp:revision>42</cp:revision>
  <cp:lastPrinted>1900-12-31T16:00:00Z</cp:lastPrinted>
  <dcterms:created xsi:type="dcterms:W3CDTF">2018-03-27T12:19:00Z</dcterms:created>
  <dcterms:modified xsi:type="dcterms:W3CDTF">2023-06-04T09:05:00Z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