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6CB8" w:rsidRDefault="00910298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《</w:t>
      </w:r>
      <w:r>
        <w:rPr>
          <w:rFonts w:eastAsia="黑体" w:hint="eastAsia"/>
          <w:sz w:val="32"/>
        </w:rPr>
        <w:t>Python</w:t>
      </w:r>
      <w:r>
        <w:rPr>
          <w:rFonts w:eastAsia="黑体" w:hint="eastAsia"/>
          <w:sz w:val="32"/>
        </w:rPr>
        <w:t>语言程序设计</w:t>
      </w:r>
      <w:r>
        <w:rPr>
          <w:rFonts w:ascii="黑体" w:eastAsia="黑体" w:hint="eastAsia"/>
          <w:sz w:val="32"/>
        </w:rPr>
        <w:t>》实验</w:t>
      </w:r>
      <w:r>
        <w:rPr>
          <w:rFonts w:eastAsia="黑体" w:hint="eastAsia"/>
          <w:sz w:val="32"/>
        </w:rPr>
        <w:t>报告</w:t>
      </w:r>
    </w:p>
    <w:p w:rsidR="003E6CB8" w:rsidRDefault="003E6CB8">
      <w:pPr>
        <w:jc w:val="center"/>
        <w:rPr>
          <w:rFonts w:eastAsia="黑体"/>
          <w:sz w:val="32"/>
        </w:rPr>
      </w:pPr>
    </w:p>
    <w:p w:rsidR="003E6CB8" w:rsidRDefault="003E6CB8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马昆</w:t>
            </w:r>
          </w:p>
        </w:tc>
        <w:tc>
          <w:tcPr>
            <w:tcW w:w="851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sz w:val="24"/>
              </w:rPr>
              <w:t>2206831</w:t>
            </w:r>
          </w:p>
        </w:tc>
        <w:tc>
          <w:tcPr>
            <w:tcW w:w="992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3E6CB8" w:rsidRDefault="007D22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206831544</w:t>
            </w:r>
          </w:p>
        </w:tc>
      </w:tr>
      <w:tr w:rsidR="003E6CB8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5D03B3"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 xml:space="preserve"> </w:t>
            </w:r>
            <w:r w:rsidR="007D2262">
              <w:rPr>
                <w:rFonts w:ascii="宋体" w:hAnsi="宋体" w:hint="eastAsia"/>
                <w:b/>
                <w:sz w:val="24"/>
              </w:rPr>
              <w:t>XXX</w:t>
            </w:r>
            <w:r w:rsidR="007D2262">
              <w:rPr>
                <w:rFonts w:ascii="宋体" w:hAnsi="宋体"/>
                <w:b/>
                <w:sz w:val="24"/>
              </w:rPr>
              <w:t>XXX</w:t>
            </w:r>
          </w:p>
        </w:tc>
      </w:tr>
      <w:tr w:rsidR="003E6CB8">
        <w:trPr>
          <w:trHeight w:val="608"/>
        </w:trPr>
        <w:tc>
          <w:tcPr>
            <w:tcW w:w="1245" w:type="dxa"/>
            <w:vAlign w:val="center"/>
          </w:tcPr>
          <w:p w:rsidR="003E6CB8" w:rsidRDefault="0091029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3E6CB8" w:rsidRDefault="00910298" w:rsidP="0091029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7D2262">
              <w:rPr>
                <w:sz w:val="24"/>
              </w:rPr>
              <w:t>23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7D2262">
              <w:rPr>
                <w:rFonts w:hint="eastAsia"/>
                <w:sz w:val="24"/>
              </w:rPr>
              <w:t>xx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7D2262">
              <w:rPr>
                <w:sz w:val="24"/>
              </w:rPr>
              <w:t>xx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3E6CB8" w:rsidRDefault="009102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3E6CB8" w:rsidRDefault="003E6CB8">
            <w:pPr>
              <w:rPr>
                <w:sz w:val="24"/>
              </w:rPr>
            </w:pPr>
          </w:p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3462E2" w:rsidRDefault="003462E2" w:rsidP="003462E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</w:t>
            </w:r>
            <w:proofErr w:type="spellStart"/>
            <w:r w:rsidR="007D2262">
              <w:rPr>
                <w:rFonts w:ascii="宋体" w:hAnsi="宋体" w:hint="eastAsia"/>
                <w:sz w:val="24"/>
              </w:rPr>
              <w:t>x</w:t>
            </w:r>
            <w:r w:rsidR="007D2262">
              <w:rPr>
                <w:rFonts w:ascii="宋体" w:hAnsi="宋体"/>
                <w:sz w:val="24"/>
              </w:rPr>
              <w:t>xxx</w:t>
            </w:r>
            <w:proofErr w:type="spellEnd"/>
          </w:p>
          <w:p w:rsidR="00910298" w:rsidRPr="003462E2" w:rsidRDefault="003462E2" w:rsidP="007D2262">
            <w:pPr>
              <w:spacing w:line="240" w:lineRule="atLeast"/>
              <w:ind w:leftChars="200" w:left="42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2、</w:t>
            </w:r>
            <w:proofErr w:type="spellStart"/>
            <w:r w:rsidR="007D2262">
              <w:rPr>
                <w:rFonts w:ascii="宋体" w:hAnsi="宋体" w:hint="eastAsia"/>
                <w:sz w:val="24"/>
              </w:rPr>
              <w:t>xxxx</w:t>
            </w:r>
            <w:proofErr w:type="spellEnd"/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</w:t>
            </w:r>
            <w:r w:rsidR="007D2262">
              <w:rPr>
                <w:rFonts w:ascii="宋体" w:hAnsi="宋体" w:hint="eastAsia"/>
                <w:sz w:val="24"/>
              </w:rPr>
              <w:t>联想拯救者Y</w:t>
            </w:r>
            <w:r w:rsidR="007D2262">
              <w:rPr>
                <w:rFonts w:ascii="宋体" w:hAnsi="宋体"/>
                <w:sz w:val="24"/>
              </w:rPr>
              <w:t>7000P-2022</w:t>
            </w:r>
            <w:r>
              <w:rPr>
                <w:rFonts w:ascii="宋体" w:hAnsi="宋体" w:hint="eastAsia"/>
                <w:sz w:val="24"/>
              </w:rPr>
              <w:t>。</w:t>
            </w:r>
          </w:p>
          <w:p w:rsidR="003E6CB8" w:rsidRDefault="00910298">
            <w:pPr>
              <w:ind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 </w:t>
            </w:r>
          </w:p>
          <w:p w:rsidR="003E6CB8" w:rsidRDefault="00910298">
            <w:pPr>
              <w:ind w:firstLineChars="650" w:firstLine="156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1)</w:t>
            </w:r>
            <w:r>
              <w:rPr>
                <w:rFonts w:ascii="宋体" w:hAnsi="宋体" w:hint="eastAsia"/>
                <w:sz w:val="24"/>
              </w:rPr>
              <w:t>软件：</w:t>
            </w:r>
            <w:proofErr w:type="spellStart"/>
            <w:r>
              <w:rPr>
                <w:rFonts w:ascii="宋体" w:hAnsi="宋体" w:hint="eastAsia"/>
                <w:sz w:val="24"/>
              </w:rPr>
              <w:t>Anaconda,spyder</w:t>
            </w:r>
            <w:proofErr w:type="spellEnd"/>
          </w:p>
          <w:p w:rsidR="003E6CB8" w:rsidRDefault="00910298">
            <w:pPr>
              <w:spacing w:line="240" w:lineRule="atLeast"/>
              <w:ind w:left="1140" w:firstLine="420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2)操作系统：Windows </w:t>
            </w:r>
            <w:r w:rsidR="007D2262">
              <w:rPr>
                <w:rFonts w:ascii="宋体" w:hAnsi="宋体"/>
                <w:sz w:val="24"/>
              </w:rPr>
              <w:t xml:space="preserve">11 </w:t>
            </w:r>
            <w:r w:rsidR="007D2262">
              <w:rPr>
                <w:rFonts w:ascii="宋体" w:hAnsi="宋体" w:hint="eastAsia"/>
                <w:sz w:val="24"/>
              </w:rPr>
              <w:t>专业工作站版</w:t>
            </w:r>
          </w:p>
          <w:p w:rsidR="003E6CB8" w:rsidRDefault="00910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2E5DDE" w:rsidRDefault="002E5DDE" w:rsidP="002E5DDE"/>
          <w:p w:rsidR="005D22E3" w:rsidRDefault="005D22E3" w:rsidP="002E5DDE"/>
          <w:p w:rsidR="005D22E3" w:rsidRDefault="005D22E3" w:rsidP="002E5DDE"/>
          <w:p w:rsidR="002E5DDE" w:rsidRPr="00495887" w:rsidRDefault="002E5DDE" w:rsidP="002E5DDE">
            <w:pPr>
              <w:rPr>
                <w:b/>
                <w:bCs/>
                <w:sz w:val="24"/>
              </w:rPr>
            </w:pPr>
            <w:r w:rsidRPr="00495887"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3E6CB8" w:rsidRDefault="003E6CB8" w:rsidP="002E5DDE"/>
          <w:p w:rsidR="005843EF" w:rsidRDefault="005843EF" w:rsidP="002E5DDE"/>
          <w:p w:rsidR="005843EF" w:rsidRPr="002E5DDE" w:rsidRDefault="005843EF" w:rsidP="002E5DDE"/>
        </w:tc>
      </w:tr>
      <w:tr w:rsidR="003E6CB8">
        <w:trPr>
          <w:trHeight w:val="9420"/>
        </w:trPr>
        <w:tc>
          <w:tcPr>
            <w:tcW w:w="8936" w:type="dxa"/>
            <w:gridSpan w:val="8"/>
          </w:tcPr>
          <w:p w:rsidR="003E6CB8" w:rsidRDefault="00910298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3E6CB8" w:rsidRPr="00692FF9" w:rsidRDefault="003E6CB8" w:rsidP="0040281A">
            <w:pPr>
              <w:spacing w:line="240" w:lineRule="atLeast"/>
              <w:ind w:leftChars="200" w:left="420"/>
              <w:jc w:val="left"/>
              <w:rPr>
                <w:b/>
                <w:bCs/>
                <w:sz w:val="24"/>
              </w:rPr>
            </w:pPr>
          </w:p>
        </w:tc>
      </w:tr>
      <w:tr w:rsidR="003E6CB8">
        <w:trPr>
          <w:trHeight w:val="2040"/>
        </w:trPr>
        <w:tc>
          <w:tcPr>
            <w:tcW w:w="8936" w:type="dxa"/>
            <w:gridSpan w:val="8"/>
          </w:tcPr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Pr="00BF7C0B" w:rsidRDefault="003E6CB8">
            <w:pPr>
              <w:rPr>
                <w:b/>
                <w:bCs/>
                <w:color w:val="FF0000"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sz w:val="24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  <w:p w:rsidR="003E6CB8" w:rsidRDefault="003E6CB8">
            <w:pPr>
              <w:rPr>
                <w:b/>
                <w:bCs/>
                <w:color w:val="FF0000"/>
                <w:sz w:val="30"/>
              </w:rPr>
            </w:pPr>
          </w:p>
        </w:tc>
      </w:tr>
    </w:tbl>
    <w:p w:rsidR="003E6CB8" w:rsidRDefault="003E6CB8">
      <w:pPr>
        <w:spacing w:line="300" w:lineRule="auto"/>
        <w:ind w:rightChars="-5" w:right="-10"/>
        <w:rPr>
          <w:rFonts w:ascii="宋体" w:hAnsi="宋体"/>
          <w:b/>
          <w:color w:val="FF0000"/>
          <w:sz w:val="30"/>
        </w:rPr>
      </w:pPr>
    </w:p>
    <w:p w:rsidR="003E6CB8" w:rsidRDefault="003E6CB8">
      <w:pPr>
        <w:rPr>
          <w:b/>
          <w:color w:val="FF0000"/>
          <w:sz w:val="30"/>
        </w:rPr>
      </w:pPr>
    </w:p>
    <w:sectPr w:rsidR="003E6CB8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59D" w:rsidRDefault="009F559D" w:rsidP="00910298">
      <w:r>
        <w:separator/>
      </w:r>
    </w:p>
  </w:endnote>
  <w:endnote w:type="continuationSeparator" w:id="0">
    <w:p w:rsidR="009F559D" w:rsidRDefault="009F559D" w:rsidP="0091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59D" w:rsidRDefault="009F559D" w:rsidP="00910298">
      <w:r>
        <w:separator/>
      </w:r>
    </w:p>
  </w:footnote>
  <w:footnote w:type="continuationSeparator" w:id="0">
    <w:p w:rsidR="009F559D" w:rsidRDefault="009F559D" w:rsidP="0091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D0571"/>
    <w:multiLevelType w:val="singleLevel"/>
    <w:tmpl w:val="A6FD0571"/>
    <w:lvl w:ilvl="0">
      <w:start w:val="1"/>
      <w:numFmt w:val="decimal"/>
      <w:suff w:val="nothing"/>
      <w:lvlText w:val="（%1）"/>
      <w:lvlJc w:val="left"/>
      <w:pPr>
        <w:ind w:left="480" w:firstLine="0"/>
      </w:pPr>
    </w:lvl>
  </w:abstractNum>
  <w:abstractNum w:abstractNumId="1" w15:restartNumberingAfterBreak="0">
    <w:nsid w:val="2A45671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3036E5D8"/>
    <w:multiLevelType w:val="singleLevel"/>
    <w:tmpl w:val="3036E5D8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 w16cid:durableId="1875656662">
    <w:abstractNumId w:val="2"/>
    <w:lvlOverride w:ilvl="0">
      <w:startOverride w:val="1"/>
    </w:lvlOverride>
  </w:num>
  <w:num w:numId="2" w16cid:durableId="1846244174">
    <w:abstractNumId w:val="0"/>
    <w:lvlOverride w:ilvl="0">
      <w:startOverride w:val="1"/>
    </w:lvlOverride>
  </w:num>
  <w:num w:numId="3" w16cid:durableId="10951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44E"/>
    <w:rsid w:val="000A6732"/>
    <w:rsid w:val="00113B13"/>
    <w:rsid w:val="00146DD6"/>
    <w:rsid w:val="00172A27"/>
    <w:rsid w:val="001958EC"/>
    <w:rsid w:val="002438C8"/>
    <w:rsid w:val="00243F71"/>
    <w:rsid w:val="00245239"/>
    <w:rsid w:val="002E5DDE"/>
    <w:rsid w:val="00344F65"/>
    <w:rsid w:val="003462E2"/>
    <w:rsid w:val="00360FB2"/>
    <w:rsid w:val="003A022A"/>
    <w:rsid w:val="003A106E"/>
    <w:rsid w:val="003D6C71"/>
    <w:rsid w:val="003E6CB8"/>
    <w:rsid w:val="003F5334"/>
    <w:rsid w:val="0040281A"/>
    <w:rsid w:val="004104FE"/>
    <w:rsid w:val="00450223"/>
    <w:rsid w:val="00465EAF"/>
    <w:rsid w:val="004A3139"/>
    <w:rsid w:val="004B5FA0"/>
    <w:rsid w:val="00506F7A"/>
    <w:rsid w:val="005245F1"/>
    <w:rsid w:val="0053299B"/>
    <w:rsid w:val="005409D3"/>
    <w:rsid w:val="005843EF"/>
    <w:rsid w:val="005B1847"/>
    <w:rsid w:val="005D03B3"/>
    <w:rsid w:val="005D22E3"/>
    <w:rsid w:val="005D6025"/>
    <w:rsid w:val="005F4088"/>
    <w:rsid w:val="006748E3"/>
    <w:rsid w:val="00687140"/>
    <w:rsid w:val="00692FF9"/>
    <w:rsid w:val="006A5877"/>
    <w:rsid w:val="006B2B87"/>
    <w:rsid w:val="006D1FE8"/>
    <w:rsid w:val="00701FDE"/>
    <w:rsid w:val="00734869"/>
    <w:rsid w:val="007D2262"/>
    <w:rsid w:val="007E02F9"/>
    <w:rsid w:val="007E449B"/>
    <w:rsid w:val="00800D86"/>
    <w:rsid w:val="008029DC"/>
    <w:rsid w:val="008170E3"/>
    <w:rsid w:val="00824D2D"/>
    <w:rsid w:val="0084420C"/>
    <w:rsid w:val="00854315"/>
    <w:rsid w:val="00864628"/>
    <w:rsid w:val="008E320B"/>
    <w:rsid w:val="008E5971"/>
    <w:rsid w:val="008F31B4"/>
    <w:rsid w:val="00910298"/>
    <w:rsid w:val="00965B98"/>
    <w:rsid w:val="009D5657"/>
    <w:rsid w:val="009F559D"/>
    <w:rsid w:val="00A03A90"/>
    <w:rsid w:val="00A23DB7"/>
    <w:rsid w:val="00A253E9"/>
    <w:rsid w:val="00A42B5F"/>
    <w:rsid w:val="00A56564"/>
    <w:rsid w:val="00A7141D"/>
    <w:rsid w:val="00AA4809"/>
    <w:rsid w:val="00B327CC"/>
    <w:rsid w:val="00B73C6B"/>
    <w:rsid w:val="00B92875"/>
    <w:rsid w:val="00BA156B"/>
    <w:rsid w:val="00BD43FD"/>
    <w:rsid w:val="00BF7C0B"/>
    <w:rsid w:val="00C26B9F"/>
    <w:rsid w:val="00C36214"/>
    <w:rsid w:val="00CE3BA7"/>
    <w:rsid w:val="00D351EC"/>
    <w:rsid w:val="00D5094A"/>
    <w:rsid w:val="00DB749A"/>
    <w:rsid w:val="00DF6982"/>
    <w:rsid w:val="00E01FF5"/>
    <w:rsid w:val="00E052CE"/>
    <w:rsid w:val="00E1734C"/>
    <w:rsid w:val="00ED00C8"/>
    <w:rsid w:val="00EF0D00"/>
    <w:rsid w:val="00F07791"/>
    <w:rsid w:val="00F22AB2"/>
    <w:rsid w:val="00F934E5"/>
    <w:rsid w:val="00FC67AC"/>
    <w:rsid w:val="0E5A27FB"/>
    <w:rsid w:val="2CB65017"/>
    <w:rsid w:val="2E454CCD"/>
    <w:rsid w:val="4CD43E41"/>
    <w:rsid w:val="59A0590B"/>
    <w:rsid w:val="668D449F"/>
    <w:rsid w:val="6BD2578A"/>
    <w:rsid w:val="6CEF6E4D"/>
    <w:rsid w:val="777A5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1416DB"/>
  <w15:docId w15:val="{AA818708-7D14-4CA0-BBE1-C308C2E5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</Words>
  <Characters>211</Characters>
  <Application>Microsoft Office Word</Application>
  <DocSecurity>0</DocSecurity>
  <Lines>1</Lines>
  <Paragraphs>1</Paragraphs>
  <ScaleCrop>false</ScaleCrop>
  <Company>Microsoft China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Admin</dc:creator>
  <cp:lastModifiedBy>马 昆</cp:lastModifiedBy>
  <cp:revision>35</cp:revision>
  <cp:lastPrinted>1900-12-31T16:00:00Z</cp:lastPrinted>
  <dcterms:created xsi:type="dcterms:W3CDTF">2018-03-27T12:19:00Z</dcterms:created>
  <dcterms:modified xsi:type="dcterms:W3CDTF">2023-06-04T08:05:00Z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