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734B2" w14:textId="615A72DB" w:rsidR="008B46EF" w:rsidRDefault="00897B5F" w:rsidP="008B46E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什么叫数据结构？它在程序设计中有什么用处？</w:t>
      </w:r>
    </w:p>
    <w:p w14:paraId="65F53491" w14:textId="64D92601" w:rsidR="008B46EF" w:rsidRDefault="008B46EF" w:rsidP="008B46EF">
      <w:pPr>
        <w:pStyle w:val="a3"/>
        <w:ind w:left="360" w:firstLineChars="0" w:firstLine="0"/>
      </w:pPr>
      <w:r>
        <w:rPr>
          <w:rFonts w:hint="eastAsia"/>
        </w:rPr>
        <w:t>数据结构是指相互之间存在一定关系的数据元素的集合</w:t>
      </w:r>
      <w:r w:rsidR="005D154B">
        <w:rPr>
          <w:rFonts w:hint="eastAsia"/>
        </w:rPr>
        <w:t>。</w:t>
      </w:r>
    </w:p>
    <w:p w14:paraId="7993DA90" w14:textId="65E8C138" w:rsidR="00213012" w:rsidRDefault="00213012" w:rsidP="008B46EF">
      <w:pPr>
        <w:pStyle w:val="a3"/>
        <w:ind w:left="360" w:firstLineChars="0" w:firstLine="0"/>
      </w:pPr>
      <w:r>
        <w:rPr>
          <w:rFonts w:hint="eastAsia"/>
        </w:rPr>
        <w:t>数据结构决定了数据在计算机中的组织和存储方式，而数据的组织和存储方式将直接影响和决定程序的效率，好的数据结构能够</w:t>
      </w:r>
      <w:r w:rsidR="0000676E">
        <w:rPr>
          <w:rFonts w:hint="eastAsia"/>
        </w:rPr>
        <w:t>提升程序的运行效率</w:t>
      </w:r>
      <w:r w:rsidR="0022788B">
        <w:rPr>
          <w:rFonts w:hint="eastAsia"/>
        </w:rPr>
        <w:t>。</w:t>
      </w:r>
    </w:p>
    <w:p w14:paraId="2D4974CF" w14:textId="77777777" w:rsidR="005B746A" w:rsidRDefault="005B746A" w:rsidP="008B46EF">
      <w:pPr>
        <w:pStyle w:val="a3"/>
        <w:ind w:left="360" w:firstLineChars="0" w:firstLine="0"/>
        <w:rPr>
          <w:rFonts w:hint="eastAsia"/>
        </w:rPr>
      </w:pPr>
    </w:p>
    <w:p w14:paraId="0C5B2804" w14:textId="10B20CDD" w:rsidR="00897B5F" w:rsidRDefault="00897B5F" w:rsidP="00897B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什么叫算法？如何进行算法分析？</w:t>
      </w:r>
    </w:p>
    <w:p w14:paraId="19A43ACD" w14:textId="7966CF81" w:rsidR="003609E7" w:rsidRDefault="00AE2B94" w:rsidP="003609E7">
      <w:pPr>
        <w:pStyle w:val="a3"/>
        <w:ind w:left="360" w:firstLineChars="0" w:firstLine="0"/>
      </w:pPr>
      <w:r>
        <w:rPr>
          <w:rFonts w:hint="eastAsia"/>
        </w:rPr>
        <w:t>算法</w:t>
      </w:r>
      <w:r w:rsidR="00283435">
        <w:rPr>
          <w:rFonts w:hint="eastAsia"/>
        </w:rPr>
        <w:t>是对特定问题求解步骤的一种描述</w:t>
      </w:r>
      <w:r w:rsidR="003E6B67">
        <w:rPr>
          <w:rFonts w:hint="eastAsia"/>
        </w:rPr>
        <w:t>，是指令的有限序列</w:t>
      </w:r>
      <w:r w:rsidR="00747A52">
        <w:rPr>
          <w:rFonts w:hint="eastAsia"/>
        </w:rPr>
        <w:t>。</w:t>
      </w:r>
    </w:p>
    <w:p w14:paraId="17327FDF" w14:textId="4C038023" w:rsidR="00283435" w:rsidRDefault="007062DC" w:rsidP="003609E7">
      <w:pPr>
        <w:pStyle w:val="a3"/>
        <w:ind w:left="360" w:firstLineChars="0" w:firstLine="0"/>
      </w:pPr>
      <w:r>
        <w:rPr>
          <w:rFonts w:hint="eastAsia"/>
        </w:rPr>
        <w:t>算法分析需要计算算法的时间复杂度与空间复杂度</w:t>
      </w:r>
      <w:r w:rsidR="00BF6A5B">
        <w:rPr>
          <w:rFonts w:hint="eastAsia"/>
        </w:rPr>
        <w:t>。</w:t>
      </w:r>
    </w:p>
    <w:p w14:paraId="3D57A1D8" w14:textId="77777777" w:rsidR="005B746A" w:rsidRDefault="005B746A" w:rsidP="003609E7">
      <w:pPr>
        <w:pStyle w:val="a3"/>
        <w:ind w:left="360" w:firstLineChars="0" w:firstLine="0"/>
        <w:rPr>
          <w:rFonts w:hint="eastAsia"/>
        </w:rPr>
      </w:pPr>
    </w:p>
    <w:p w14:paraId="6B46D2EC" w14:textId="0DE2CBB0" w:rsidR="00897B5F" w:rsidRDefault="00897B5F" w:rsidP="00897B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假设有数据结构（D，R），其中D</w:t>
      </w:r>
      <w:r>
        <w:t>=</w:t>
      </w:r>
      <w:r>
        <w:rPr>
          <w:rFonts w:hint="eastAsia"/>
        </w:rPr>
        <w:t>{</w:t>
      </w:r>
      <w:r>
        <w:t>1</w:t>
      </w:r>
      <w:r>
        <w:rPr>
          <w:rFonts w:hint="eastAsia"/>
        </w:rPr>
        <w:t>，2，3，4，5，6</w:t>
      </w:r>
      <w:r>
        <w:t>}</w:t>
      </w:r>
      <w:r>
        <w:rPr>
          <w:rFonts w:hint="eastAsia"/>
        </w:rPr>
        <w:t>，R</w:t>
      </w:r>
      <w:r>
        <w:t>={</w:t>
      </w:r>
      <w:r>
        <w:rPr>
          <w:rFonts w:hint="eastAsia"/>
        </w:rPr>
        <w:t>（1，2），（1，4），（2，3），（2，4），（3，4），（3，5），（3，</w:t>
      </w:r>
      <w:r>
        <w:t>6</w:t>
      </w:r>
      <w:r>
        <w:rPr>
          <w:rFonts w:hint="eastAsia"/>
        </w:rPr>
        <w:t>），（4，5），（5，6）</w:t>
      </w:r>
      <w:r>
        <w:t>}</w:t>
      </w:r>
      <w:r w:rsidR="00691CBF">
        <w:rPr>
          <w:rFonts w:hint="eastAsia"/>
        </w:rPr>
        <w:t>，试画出其逻辑结构图并指出属于何种结构</w:t>
      </w:r>
      <w:r w:rsidR="00C56032">
        <w:rPr>
          <w:rFonts w:hint="eastAsia"/>
        </w:rPr>
        <w:t>。</w:t>
      </w:r>
    </w:p>
    <w:p w14:paraId="50ACCA18" w14:textId="77CD4EC2" w:rsidR="0099690B" w:rsidRDefault="0099690B" w:rsidP="0099690B">
      <w:pPr>
        <w:pStyle w:val="a3"/>
        <w:ind w:left="360" w:firstLineChars="0" w:firstLine="0"/>
      </w:pPr>
      <w:r>
        <w:rPr>
          <w:rFonts w:hint="eastAsia"/>
        </w:rPr>
        <w:t>属于图结构</w:t>
      </w:r>
      <w:r>
        <w:fldChar w:fldCharType="begin"/>
      </w:r>
      <w:r>
        <w:instrText xml:space="preserve"> INCLUDEPICTURE "E:\\software\\appdata\\QQ Files\\2514378105\\Image\\C2C\\F6B8CC3F9FEBC41321182121059928F0.jpg" \* MERGEFORMATINET </w:instrText>
      </w:r>
      <w:r>
        <w:fldChar w:fldCharType="separate"/>
      </w:r>
      <w:r w:rsidR="00000000">
        <w:rPr>
          <w:noProof/>
        </w:rPr>
        <w:pict w14:anchorId="10BE52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0;margin-top:0;width:127pt;height:118pt;z-index:251659264;mso-position-horizontal:left;mso-position-horizontal-relative:text;mso-position-vertical-relative:text">
            <v:imagedata r:id="rId5" o:title="F6B8CC3F9FEBC41321182121059928F0"/>
            <w10:wrap type="square" side="right"/>
          </v:shape>
        </w:pict>
      </w:r>
      <w:r>
        <w:fldChar w:fldCharType="end"/>
      </w:r>
      <w:r>
        <w:br w:type="textWrapping" w:clear="all"/>
      </w:r>
    </w:p>
    <w:p w14:paraId="0F3A2384" w14:textId="67997B1B" w:rsidR="00617BB7" w:rsidRDefault="00617BB7" w:rsidP="00897B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写出下列程序的时间复杂度</w:t>
      </w:r>
      <w:r w:rsidR="005B6692">
        <w:rPr>
          <w:rFonts w:hint="eastAsia"/>
        </w:rPr>
        <w:t>：</w:t>
      </w:r>
    </w:p>
    <w:p w14:paraId="0483E262" w14:textId="6DE5D29F" w:rsidR="00E91412" w:rsidRDefault="008A3B68" w:rsidP="008A3B68">
      <w:pPr>
        <w:pStyle w:val="a3"/>
        <w:numPr>
          <w:ilvl w:val="1"/>
          <w:numId w:val="2"/>
        </w:numPr>
        <w:ind w:firstLineChars="0"/>
      </w:pPr>
      <w:r>
        <w:rPr>
          <w:noProof/>
        </w:rPr>
        <w:drawing>
          <wp:inline distT="0" distB="0" distL="0" distR="0" wp14:anchorId="7DF430C4" wp14:editId="1BFFC8F7">
            <wp:extent cx="1568531" cy="641383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37DF" w14:textId="420E5FED" w:rsidR="002B1A6B" w:rsidRDefault="007376C5" w:rsidP="007376C5">
      <w:pPr>
        <w:pStyle w:val="a3"/>
        <w:ind w:left="880" w:firstLineChars="0" w:firstLine="0"/>
      </w:pPr>
      <w:r>
        <w:fldChar w:fldCharType="begin"/>
      </w:r>
      <w:r>
        <w:instrText xml:space="preserve"> INCLUDEPICTURE "E:\\software\\appdata\\QQ Files\\2514378105\\Image\\C2C\\F1FCBD9C76F3142E71D863537DA7506E.jpg"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"E:\\software\\appdata\\QQ Files\\2514378105\\Image\\C2C\\F1FCBD9C76F3142E71D863537DA7506E.jpg" \* MERGEFORMATINET </w:instrText>
      </w:r>
      <w:r w:rsidR="00000000">
        <w:fldChar w:fldCharType="separate"/>
      </w:r>
      <w:r w:rsidR="001855FB">
        <w:pict w14:anchorId="6D539D5D">
          <v:shape id="_x0000_i1025" type="#_x0000_t75" alt="" style="width:315.35pt;height:236.65pt">
            <v:imagedata r:id="rId7" r:href="rId8"/>
          </v:shape>
        </w:pict>
      </w:r>
      <w:r w:rsidR="00000000">
        <w:fldChar w:fldCharType="end"/>
      </w:r>
      <w:r>
        <w:fldChar w:fldCharType="end"/>
      </w:r>
    </w:p>
    <w:p w14:paraId="01315274" w14:textId="2AFDE5AC" w:rsidR="008A3B68" w:rsidRDefault="008A3B68" w:rsidP="008A3B68">
      <w:pPr>
        <w:pStyle w:val="a3"/>
        <w:numPr>
          <w:ilvl w:val="1"/>
          <w:numId w:val="2"/>
        </w:numPr>
        <w:ind w:firstLineChars="0"/>
      </w:pPr>
      <w:r>
        <w:rPr>
          <w:noProof/>
        </w:rPr>
        <w:lastRenderedPageBreak/>
        <w:drawing>
          <wp:inline distT="0" distB="0" distL="0" distR="0" wp14:anchorId="61668B2F" wp14:editId="35F66DCE">
            <wp:extent cx="1257365" cy="793791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365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B9DE" w14:textId="77777777" w:rsidR="00E45699" w:rsidRDefault="00E45699" w:rsidP="00E45699">
      <w:pPr>
        <w:pStyle w:val="a3"/>
        <w:ind w:left="880" w:firstLineChars="0" w:firstLine="0"/>
        <w:rPr>
          <w:rFonts w:hint="eastAsia"/>
        </w:rPr>
      </w:pPr>
    </w:p>
    <w:p w14:paraId="59A85ED7" w14:textId="778BA309" w:rsidR="00AC29D0" w:rsidRDefault="005C0BF5" w:rsidP="00AC29D0">
      <w:pPr>
        <w:pStyle w:val="a3"/>
        <w:ind w:left="880" w:firstLineChars="0" w:firstLine="0"/>
      </w:pPr>
      <w:r>
        <w:t>O</w:t>
      </w:r>
      <w:r>
        <w:rPr>
          <w:rFonts w:hint="eastAsia"/>
        </w:rPr>
        <w:t>(</w:t>
      </w:r>
      <w:r>
        <w:t>1)</w:t>
      </w:r>
    </w:p>
    <w:p w14:paraId="7E04BD63" w14:textId="32084033" w:rsidR="00B8576F" w:rsidRDefault="00B8576F" w:rsidP="00B8576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写出下列程序的空间复杂度：</w:t>
      </w:r>
    </w:p>
    <w:p w14:paraId="0193A63E" w14:textId="7C419076" w:rsidR="00B8576F" w:rsidRDefault="00B8576F" w:rsidP="00B8576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计算冒泡排序函数的空间复杂度</w:t>
      </w:r>
    </w:p>
    <w:p w14:paraId="7A500C8E" w14:textId="69ADB972" w:rsidR="00B8576F" w:rsidRDefault="00B8576F" w:rsidP="00B8576F">
      <w:pPr>
        <w:pStyle w:val="a3"/>
        <w:ind w:left="880" w:firstLineChars="0" w:firstLine="0"/>
      </w:pPr>
      <w:r>
        <w:rPr>
          <w:noProof/>
        </w:rPr>
        <w:drawing>
          <wp:inline distT="0" distB="0" distL="0" distR="0" wp14:anchorId="64AFA256" wp14:editId="40F3A8EA">
            <wp:extent cx="1987652" cy="30545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3569" w14:textId="77777777" w:rsidR="00E45699" w:rsidRDefault="00E45699" w:rsidP="00B8576F">
      <w:pPr>
        <w:pStyle w:val="a3"/>
        <w:ind w:left="880" w:firstLineChars="0" w:firstLine="0"/>
        <w:rPr>
          <w:rFonts w:hint="eastAsia"/>
        </w:rPr>
      </w:pPr>
    </w:p>
    <w:p w14:paraId="6ED34583" w14:textId="172C9B56" w:rsidR="001855FB" w:rsidRDefault="005C0BF5" w:rsidP="00B8576F">
      <w:pPr>
        <w:pStyle w:val="a3"/>
        <w:ind w:left="880" w:firstLineChars="0" w:firstLine="0"/>
        <w:rPr>
          <w:rFonts w:hint="eastAsia"/>
        </w:rPr>
      </w:pPr>
      <w:r>
        <w:rPr>
          <w:rFonts w:hint="eastAsia"/>
        </w:rPr>
        <w:t>O</w:t>
      </w:r>
      <w:r>
        <w:t>(N)</w:t>
      </w:r>
    </w:p>
    <w:p w14:paraId="4F3DB31D" w14:textId="3615AD33" w:rsidR="00B8576F" w:rsidRDefault="00B8576F" w:rsidP="00B8576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计算Flbonacc的空间复杂度？</w:t>
      </w:r>
    </w:p>
    <w:p w14:paraId="78A248AD" w14:textId="578B862A" w:rsidR="00B8576F" w:rsidRDefault="00B8576F" w:rsidP="00B8576F">
      <w:pPr>
        <w:pStyle w:val="a3"/>
        <w:ind w:left="880" w:firstLineChars="0" w:firstLine="0"/>
      </w:pPr>
      <w:r>
        <w:rPr>
          <w:noProof/>
        </w:rPr>
        <w:drawing>
          <wp:inline distT="0" distB="0" distL="0" distR="0" wp14:anchorId="63D44536" wp14:editId="6170200D">
            <wp:extent cx="4019757" cy="171458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CBC2" w14:textId="337DE6A7" w:rsidR="005C0BF5" w:rsidRDefault="005C0BF5" w:rsidP="00B8576F">
      <w:pPr>
        <w:pStyle w:val="a3"/>
        <w:ind w:left="880" w:firstLineChars="0" w:firstLine="0"/>
      </w:pPr>
    </w:p>
    <w:p w14:paraId="00066332" w14:textId="1A4D2D3C" w:rsidR="0013661D" w:rsidRDefault="00537486" w:rsidP="00B8576F">
      <w:pPr>
        <w:pStyle w:val="a3"/>
        <w:ind w:left="880" w:firstLineChars="0" w:firstLine="0"/>
        <w:rPr>
          <w:rFonts w:hint="eastAsia"/>
        </w:rPr>
      </w:pPr>
      <w:r>
        <w:rPr>
          <w:rFonts w:hint="eastAsia"/>
        </w:rPr>
        <w:t>O</w:t>
      </w:r>
      <w:r>
        <w:t>(n)</w:t>
      </w:r>
    </w:p>
    <w:sectPr w:rsidR="00136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B7989"/>
    <w:multiLevelType w:val="hybridMultilevel"/>
    <w:tmpl w:val="BF92C674"/>
    <w:lvl w:ilvl="0" w:tplc="488230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6AF0ED2"/>
    <w:multiLevelType w:val="hybridMultilevel"/>
    <w:tmpl w:val="C7440C34"/>
    <w:lvl w:ilvl="0" w:tplc="DBFE32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07419702">
    <w:abstractNumId w:val="1"/>
  </w:num>
  <w:num w:numId="2" w16cid:durableId="1554465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734"/>
    <w:rsid w:val="0000075B"/>
    <w:rsid w:val="0000676E"/>
    <w:rsid w:val="0001623E"/>
    <w:rsid w:val="0013661D"/>
    <w:rsid w:val="001855FB"/>
    <w:rsid w:val="00213012"/>
    <w:rsid w:val="0022788B"/>
    <w:rsid w:val="00283435"/>
    <w:rsid w:val="002906F4"/>
    <w:rsid w:val="002B1A6B"/>
    <w:rsid w:val="003609E7"/>
    <w:rsid w:val="003E6B67"/>
    <w:rsid w:val="004F5C2B"/>
    <w:rsid w:val="00537486"/>
    <w:rsid w:val="005B6692"/>
    <w:rsid w:val="005B746A"/>
    <w:rsid w:val="005C0BF5"/>
    <w:rsid w:val="005C229E"/>
    <w:rsid w:val="005D154B"/>
    <w:rsid w:val="00617BB7"/>
    <w:rsid w:val="00691CBF"/>
    <w:rsid w:val="007062DC"/>
    <w:rsid w:val="007376C5"/>
    <w:rsid w:val="00747A52"/>
    <w:rsid w:val="00897B5F"/>
    <w:rsid w:val="008A3B68"/>
    <w:rsid w:val="008B46EF"/>
    <w:rsid w:val="0099690B"/>
    <w:rsid w:val="00AC29D0"/>
    <w:rsid w:val="00AE2B94"/>
    <w:rsid w:val="00AF5734"/>
    <w:rsid w:val="00B8576F"/>
    <w:rsid w:val="00BF6A5B"/>
    <w:rsid w:val="00C56032"/>
    <w:rsid w:val="00CC790D"/>
    <w:rsid w:val="00E45699"/>
    <w:rsid w:val="00E9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F00722D"/>
  <w15:chartTrackingRefBased/>
  <w15:docId w15:val="{D09BF57F-9DFB-404E-A238-B7B36A6B6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B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E:\software\appdata\QQ%20Files\2514378105\Image\C2C\F1FCBD9C76F3142E71D863537DA7506E.jp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昆</dc:creator>
  <cp:keywords/>
  <dc:description/>
  <cp:lastModifiedBy>马 昆</cp:lastModifiedBy>
  <cp:revision>38</cp:revision>
  <dcterms:created xsi:type="dcterms:W3CDTF">2023-03-11T00:24:00Z</dcterms:created>
  <dcterms:modified xsi:type="dcterms:W3CDTF">2023-03-11T09:10:00Z</dcterms:modified>
</cp:coreProperties>
</file>