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0F4" w14:textId="69EAF063" w:rsidR="00AB5E43" w:rsidRDefault="00223E71" w:rsidP="00D47415">
      <w:pPr>
        <w:pStyle w:val="1"/>
        <w:keepNext w:val="0"/>
        <w:keepLines w:val="0"/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运算表达式</w:t>
      </w:r>
    </w:p>
    <w:p w14:paraId="7514F215" w14:textId="22660E71" w:rsidR="00223E71" w:rsidRDefault="00223E71" w:rsidP="00D47415">
      <w:pPr>
        <w:pStyle w:val="2"/>
        <w:keepNext w:val="0"/>
        <w:keepLines w:val="0"/>
      </w:pPr>
      <w:r>
        <w:rPr>
          <w:rFonts w:hint="eastAsia"/>
        </w:rPr>
        <w:t>源码</w:t>
      </w:r>
    </w:p>
    <w:p w14:paraId="4044CA49" w14:textId="04C024B7" w:rsidR="00D47415" w:rsidRPr="00254F21" w:rsidRDefault="00D47415" w:rsidP="00D47415">
      <w:pPr>
        <w:rPr>
          <w:b/>
          <w:bCs/>
        </w:rPr>
      </w:pPr>
      <w:proofErr w:type="spellStart"/>
      <w:r w:rsidRPr="00254F21">
        <w:rPr>
          <w:rFonts w:hint="eastAsia"/>
          <w:b/>
          <w:bCs/>
        </w:rPr>
        <w:t>SeqStack</w:t>
      </w:r>
      <w:r w:rsidRPr="00254F21">
        <w:rPr>
          <w:b/>
          <w:bCs/>
        </w:rPr>
        <w:t>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0AFAFF20" w14:textId="77777777" w:rsidTr="00D47415">
        <w:tc>
          <w:tcPr>
            <w:tcW w:w="8296" w:type="dxa"/>
          </w:tcPr>
          <w:p w14:paraId="41B6A3E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16BB9BA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650413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E2E77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D6D68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2F12DD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10;</w:t>
            </w:r>
          </w:p>
          <w:p w14:paraId="49789CD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26017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412AA1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13095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5B480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4CE6BEC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4B32E09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</w:t>
            </w:r>
          </w:p>
          <w:p w14:paraId="79DFE9E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Pop();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</w:t>
            </w:r>
          </w:p>
          <w:p w14:paraId="1E1E5C2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去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顶元素</w:t>
            </w:r>
          </w:p>
          <w:p w14:paraId="0DC308F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Empty();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是否为空</w:t>
            </w:r>
          </w:p>
          <w:p w14:paraId="0E3C6ED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F74BF9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存放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元素的数组</w:t>
            </w:r>
          </w:p>
          <w:p w14:paraId="7CE5DD8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top;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顶元素在数组中的下标</w:t>
            </w:r>
          </w:p>
          <w:p w14:paraId="196FE18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2ACF8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685AB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236BFA7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074699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0D04A9B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-&gt;top = -1;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顶元素下标</w:t>
            </w:r>
          </w:p>
          <w:p w14:paraId="06EEB63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ED1CCF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B1D60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3E6D5B2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44F69C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759A080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33D83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FB0C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1B65C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541BCCD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498D6C1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Push(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1791D2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-&gt;top ==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StackSize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溢出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6036B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-&gt;data[++top]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20B4C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C3C7A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D0171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4C12554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65F285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Pop() {</w:t>
            </w:r>
          </w:p>
          <w:p w14:paraId="3B9B626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-&gt;top--];</w:t>
            </w:r>
          </w:p>
          <w:p w14:paraId="5319F5E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FAC65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98501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取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顶</w:t>
            </w:r>
          </w:p>
          <w:p w14:paraId="0E44B98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D8E349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5384D9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-&gt;top];</w:t>
            </w:r>
          </w:p>
          <w:p w14:paraId="2A98F08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50032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96753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是否为空</w:t>
            </w:r>
          </w:p>
          <w:p w14:paraId="671ABA3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766623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Empty() {</w:t>
            </w:r>
          </w:p>
          <w:p w14:paraId="7DD1AA9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-&gt;top == -1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F8A7D4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E6F2BC" w14:textId="77777777" w:rsidR="00D47415" w:rsidRDefault="00D47415" w:rsidP="00D47415">
            <w:pPr>
              <w:rPr>
                <w:rFonts w:hint="eastAsia"/>
              </w:rPr>
            </w:pPr>
          </w:p>
        </w:tc>
      </w:tr>
    </w:tbl>
    <w:p w14:paraId="5A4D3694" w14:textId="748BC6AC" w:rsidR="00D47415" w:rsidRPr="00254F21" w:rsidRDefault="00D47415" w:rsidP="00D47415">
      <w:pPr>
        <w:rPr>
          <w:b/>
          <w:bCs/>
        </w:rPr>
      </w:pPr>
      <w:proofErr w:type="spellStart"/>
      <w:r w:rsidRPr="00254F21">
        <w:rPr>
          <w:b/>
          <w:bCs/>
        </w:rPr>
        <w:lastRenderedPageBreak/>
        <w:t>MyMath.h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27BCF2C1" w14:textId="77777777" w:rsidTr="00D47415">
        <w:tc>
          <w:tcPr>
            <w:tcW w:w="8296" w:type="dxa"/>
          </w:tcPr>
          <w:p w14:paraId="3408C72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4FCDB5C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C3887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判断运算符优先级</w:t>
            </w:r>
          </w:p>
          <w:p w14:paraId="6557B3D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Precedence(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9A50A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15474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根据二元运算符运算</w:t>
            </w:r>
          </w:p>
          <w:p w14:paraId="1250258B" w14:textId="2A5C2737" w:rsidR="00D47415" w:rsidRDefault="00D47415" w:rsidP="00D4741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3151A361" w14:textId="2D874CC5" w:rsidR="00D47415" w:rsidRPr="00254F21" w:rsidRDefault="00D47415" w:rsidP="00D47415">
      <w:pPr>
        <w:rPr>
          <w:b/>
          <w:bCs/>
        </w:rPr>
      </w:pPr>
      <w:r w:rsidRPr="00254F21">
        <w:rPr>
          <w:b/>
          <w:bCs/>
        </w:rPr>
        <w:t>MyMath.cpp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0B93FF65" w14:textId="77777777" w:rsidTr="00D47415">
        <w:tc>
          <w:tcPr>
            <w:tcW w:w="8296" w:type="dxa"/>
          </w:tcPr>
          <w:p w14:paraId="387F6DA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MyMath.h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0B9EEA0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85BFA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判断运算符优先级</w:t>
            </w:r>
          </w:p>
          <w:p w14:paraId="281635B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Precedence(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17BBB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4886C0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0A677E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D52CDC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AE3F7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63C573C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'='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8F8427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571A6B2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B8E940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2;</w:t>
            </w:r>
          </w:p>
          <w:p w14:paraId="17D1EC5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B63D17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2;</w:t>
            </w:r>
          </w:p>
          <w:p w14:paraId="6F67AD9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77BD20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3;</w:t>
            </w:r>
          </w:p>
          <w:p w14:paraId="64350B5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201F13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3;</w:t>
            </w:r>
          </w:p>
          <w:p w14:paraId="7F906DB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2CD633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4;</w:t>
            </w:r>
          </w:p>
          <w:p w14:paraId="7C64F4B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80C533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不支持的运算符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E0427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62838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F5CCA0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5BE5AC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根据二元运算符运算</w:t>
            </w:r>
          </w:p>
          <w:p w14:paraId="42ADA35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61188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9F6C28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A921D9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872F6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732900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CC684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1C9892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9F150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F5828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9E6E9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A06152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不支持的运算符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66B29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8E2E54" w14:textId="1CDF2062" w:rsidR="00D47415" w:rsidRDefault="00D47415" w:rsidP="00D4741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A98E873" w14:textId="2FE1512C" w:rsidR="00D47415" w:rsidRPr="00254F21" w:rsidRDefault="00D47415" w:rsidP="00D47415">
      <w:pPr>
        <w:rPr>
          <w:b/>
          <w:bCs/>
        </w:rPr>
      </w:pPr>
      <w:r w:rsidRPr="00254F21">
        <w:rPr>
          <w:rFonts w:hint="eastAsia"/>
          <w:b/>
          <w:bCs/>
        </w:rPr>
        <w:lastRenderedPageBreak/>
        <w:t>M</w:t>
      </w:r>
      <w:r w:rsidRPr="00254F21">
        <w:rPr>
          <w:b/>
          <w:bCs/>
        </w:rPr>
        <w:t>ain.cpp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27D0892A" w14:textId="77777777" w:rsidTr="00D47415">
        <w:tc>
          <w:tcPr>
            <w:tcW w:w="8296" w:type="dxa"/>
          </w:tcPr>
          <w:p w14:paraId="309E4F6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SeqStack.h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4459840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MyMath.h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392AD75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B92D89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8B684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2D373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AB889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A362B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allOps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"#+-*/=()"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定义所有支持的运算符与用户输入</w:t>
            </w:r>
          </w:p>
          <w:p w14:paraId="690EF53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用于存储运算数</w:t>
            </w:r>
          </w:p>
          <w:p w14:paraId="7DE2778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SeqStack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ops;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用于存储运算符</w:t>
            </w:r>
          </w:p>
          <w:p w14:paraId="74105E7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op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05E9B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 = 0, left = 0, right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用于存储程序会产生的数字</w:t>
            </w:r>
          </w:p>
          <w:p w14:paraId="04E387D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将结束符号压入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中，方便优先级比较</w:t>
            </w:r>
          </w:p>
          <w:p w14:paraId="27DE263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06C8B7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请输入你的表达式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每次输入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运算数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]or[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运算符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2ED6E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2F8309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66DF42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你的输入：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3CD62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EFBF5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8BBF6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B3B7E3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判断左括号</w:t>
            </w:r>
          </w:p>
          <w:p w14:paraId="2465874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603885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92010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3EC68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5235F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ECAB7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判断是否为运算符</w:t>
            </w:r>
          </w:p>
          <w:p w14:paraId="457B5F5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allOps.find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905FF7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不是运算符则为数字，转为数字并压入数字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6625AD0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转为数字</w:t>
            </w:r>
          </w:p>
          <w:p w14:paraId="4E6ACB1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将数字压入数字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14:paraId="71FF09D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2AB74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C5339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55844A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判断右括号</w:t>
            </w:r>
          </w:p>
          <w:p w14:paraId="064E81A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CCFB17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((op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6D8E4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C2BF0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left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27D9D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(Operate(left, right, op));</w:t>
            </w:r>
          </w:p>
          <w:p w14:paraId="16DD0CF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46020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C8417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83A52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62C05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判断运算符优先级</w:t>
            </w:r>
          </w:p>
          <w:p w14:paraId="0E79FC9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(Precedence(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ops.GetTop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&gt;= Precedence(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78DCC42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如果新运算的优先级比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中低则先弹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进行运算</w:t>
            </w:r>
          </w:p>
          <w:p w14:paraId="485F454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9F14E3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left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9519DB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nums.Push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(Operate(left, right,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将运算结果压入数字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14:paraId="1B1D6A1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将用户输入的运算符压入运算符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</w:t>
            </w:r>
          </w:p>
          <w:p w14:paraId="527C266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FD96D9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4F357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0C2116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21B49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1901F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6CE15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如果新运算的优先级比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中高则直接压入运算符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栈</w:t>
            </w:r>
            <w:proofErr w:type="gramEnd"/>
          </w:p>
          <w:p w14:paraId="160D3EB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52CAFB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5E4EF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7E56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ops.GetTop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F9209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64688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计算结果：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nums.GetTop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70B89F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B8B10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0577FDA" w14:textId="486C6223" w:rsidR="00D47415" w:rsidRDefault="00D47415" w:rsidP="00D4741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F3C233" w14:textId="77777777" w:rsidR="00D47415" w:rsidRPr="00D47415" w:rsidRDefault="00D47415" w:rsidP="00D47415">
      <w:pPr>
        <w:rPr>
          <w:rFonts w:hint="eastAsia"/>
        </w:rPr>
      </w:pPr>
    </w:p>
    <w:p w14:paraId="2F360592" w14:textId="3EAB82A4" w:rsidR="00223E71" w:rsidRDefault="00223E71" w:rsidP="00D47415">
      <w:pPr>
        <w:pStyle w:val="2"/>
        <w:keepNext w:val="0"/>
        <w:keepLines w:val="0"/>
      </w:pPr>
      <w:r>
        <w:rPr>
          <w:rFonts w:hint="eastAsia"/>
        </w:rPr>
        <w:t>运行结果</w:t>
      </w:r>
    </w:p>
    <w:p w14:paraId="54BFAC70" w14:textId="78EEA0F0" w:rsidR="00223E71" w:rsidRDefault="00223E71" w:rsidP="00223E71">
      <w:r>
        <w:rPr>
          <w:noProof/>
        </w:rPr>
        <w:drawing>
          <wp:inline distT="0" distB="0" distL="0" distR="0" wp14:anchorId="527A1FEC" wp14:editId="2977EDE8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836" w14:textId="0E46A32C" w:rsidR="00223E71" w:rsidRDefault="00DC31EA" w:rsidP="00223E71">
      <w:r>
        <w:rPr>
          <w:noProof/>
        </w:rPr>
        <w:drawing>
          <wp:inline distT="0" distB="0" distL="0" distR="0" wp14:anchorId="3A953BDD" wp14:editId="78B24632">
            <wp:extent cx="5274310" cy="2910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75DF" w14:textId="452CD044" w:rsidR="008F0950" w:rsidRDefault="008F0950" w:rsidP="00223E71"/>
    <w:p w14:paraId="633E9BE4" w14:textId="3231AFAC" w:rsidR="008F0950" w:rsidRDefault="008F0950" w:rsidP="00D47415">
      <w:pPr>
        <w:pStyle w:val="1"/>
        <w:keepNext w:val="0"/>
        <w:keepLines w:val="0"/>
      </w:pPr>
      <w:r>
        <w:rPr>
          <w:rFonts w:hint="eastAsia"/>
        </w:rPr>
        <w:lastRenderedPageBreak/>
        <w:t>门诊看病问题</w:t>
      </w:r>
    </w:p>
    <w:p w14:paraId="372D3A4B" w14:textId="622B3A2F" w:rsidR="008F0950" w:rsidRDefault="008F0950" w:rsidP="00D47415">
      <w:pPr>
        <w:pStyle w:val="2"/>
        <w:keepNext w:val="0"/>
        <w:keepLines w:val="0"/>
      </w:pPr>
      <w:r>
        <w:rPr>
          <w:rFonts w:hint="eastAsia"/>
        </w:rPr>
        <w:t>源码</w:t>
      </w:r>
    </w:p>
    <w:p w14:paraId="2F641795" w14:textId="74DE7693" w:rsidR="00D47415" w:rsidRPr="00254F21" w:rsidRDefault="00D47415" w:rsidP="00D47415">
      <w:pPr>
        <w:rPr>
          <w:rFonts w:hint="eastAsia"/>
          <w:b/>
          <w:bCs/>
        </w:rPr>
      </w:pPr>
      <w:proofErr w:type="spellStart"/>
      <w:r w:rsidRPr="00254F21">
        <w:rPr>
          <w:b/>
          <w:bCs/>
        </w:rPr>
        <w:t>CirQueue.h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3594192B" w14:textId="77777777" w:rsidTr="00D47415">
        <w:tc>
          <w:tcPr>
            <w:tcW w:w="8296" w:type="dxa"/>
          </w:tcPr>
          <w:p w14:paraId="61DDF7A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1B728CF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496F4F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设置循环队列的长度</w:t>
            </w:r>
          </w:p>
          <w:p w14:paraId="7E41612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390DC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0D35C6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8C703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1BB0DC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300BADD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4B19976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入队操作，将元素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入队</w:t>
            </w:r>
          </w:p>
          <w:p w14:paraId="2FD32DE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出队操作</w:t>
            </w:r>
          </w:p>
          <w:p w14:paraId="5393DF3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取队头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元素</w:t>
            </w:r>
          </w:p>
          <w:p w14:paraId="6AE6151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Empty();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判空</w:t>
            </w:r>
          </w:p>
          <w:p w14:paraId="17C41FB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长度</w:t>
            </w:r>
          </w:p>
          <w:p w14:paraId="5A00D1B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C7B5D4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</w:t>
            </w:r>
          </w:p>
          <w:p w14:paraId="53B7802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start, end, length;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队头和队尾以及长度</w:t>
            </w:r>
          </w:p>
          <w:p w14:paraId="41BB69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DCB227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F6670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长度</w:t>
            </w:r>
          </w:p>
          <w:p w14:paraId="7BDB670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2B0CA8E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Size() {</w:t>
            </w:r>
          </w:p>
          <w:p w14:paraId="1FB8574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length;</w:t>
            </w:r>
          </w:p>
          <w:p w14:paraId="7DF9CCF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339B93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841CF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</w:t>
            </w:r>
          </w:p>
          <w:p w14:paraId="4F583EC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076CDBE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763C88E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将头尾都指向最后一个位置</w:t>
            </w:r>
          </w:p>
          <w:p w14:paraId="0B5BEB6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14:paraId="60632D0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-&gt;end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14:paraId="57C3587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-&gt;length = 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长度为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</w:p>
          <w:p w14:paraId="7C2658F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62F3C3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D24FC7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14:paraId="4EF5505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3417286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77754C8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06E7A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F3076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6FEAA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入队</w:t>
            </w:r>
          </w:p>
          <w:p w14:paraId="1B8A32F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1FD29C1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DBA7D6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-&gt;end + 1)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691BC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-&gt;end = 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-&gt;end + 1)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5C636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-&gt;length++;</w:t>
            </w:r>
          </w:p>
          <w:p w14:paraId="585E881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D9899A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4A67D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出队</w:t>
            </w:r>
          </w:p>
          <w:p w14:paraId="1B7E7F5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EE81D7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09BE8D6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-&gt;length--;</w:t>
            </w:r>
          </w:p>
          <w:p w14:paraId="6E42C2D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-&gt;end)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空队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389A1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07BB62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-&gt;data[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-&gt;start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 + 1)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506C0B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F1B22B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F0E925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取队头</w:t>
            </w:r>
            <w:proofErr w:type="gramEnd"/>
          </w:p>
          <w:p w14:paraId="2D116D6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109FA33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5744A2A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-&gt;end)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空队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20092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-&gt;data[(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-&gt;start + 1) %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QueueSize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0B0BF10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29E3D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15C01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判空</w:t>
            </w:r>
          </w:p>
          <w:p w14:paraId="7B75F84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77C3C80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DataType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Empty() {</w:t>
            </w:r>
          </w:p>
          <w:p w14:paraId="2CDD08B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0CD3D4B7" w14:textId="36A3FE11" w:rsidR="00D47415" w:rsidRDefault="00D47415" w:rsidP="00D4741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58811E" w14:textId="2FF9F47B" w:rsidR="00D47415" w:rsidRPr="00254F21" w:rsidRDefault="00D47415" w:rsidP="00D47415">
      <w:pPr>
        <w:rPr>
          <w:b/>
          <w:bCs/>
        </w:rPr>
      </w:pPr>
      <w:r w:rsidRPr="00254F21">
        <w:rPr>
          <w:rFonts w:hint="eastAsia"/>
          <w:b/>
          <w:bCs/>
        </w:rPr>
        <w:lastRenderedPageBreak/>
        <w:t>Main</w:t>
      </w:r>
      <w:r w:rsidRPr="00254F21">
        <w:rPr>
          <w:b/>
          <w:bCs/>
        </w:rPr>
        <w:t>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7415" w14:paraId="03194704" w14:textId="77777777" w:rsidTr="00D47415">
        <w:tc>
          <w:tcPr>
            <w:tcW w:w="8296" w:type="dxa"/>
          </w:tcPr>
          <w:p w14:paraId="0026491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CirQueue.h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57CEEDF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88C0B2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F959B8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7C969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AAAF3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10DB4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用于存储病人信息的结构体</w:t>
            </w:r>
          </w:p>
          <w:p w14:paraId="67B9D84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FAB551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编号</w:t>
            </w:r>
          </w:p>
          <w:p w14:paraId="4AEC34C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姓名</w:t>
            </w:r>
          </w:p>
          <w:p w14:paraId="62B0FBC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B7BA1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6AD20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5E094AC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处理菜单选项，并返回进入门诊的人</w:t>
            </w:r>
          </w:p>
          <w:p w14:paraId="2586E9D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choice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：选项</w:t>
            </w:r>
          </w:p>
          <w:p w14:paraId="43C5E1B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sicks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：排队的病人</w:t>
            </w:r>
          </w:p>
          <w:p w14:paraId="197189B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current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：当前正在门诊的病人</w:t>
            </w:r>
          </w:p>
          <w:p w14:paraId="33BE0A7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return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：返回处理后正在门诊的病人</w:t>
            </w:r>
          </w:p>
          <w:p w14:paraId="1CA3C21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15A67F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choiceHandle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choice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sicks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5346A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9C91E1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93905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15912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*&gt;* sicks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*&gt;;</w:t>
            </w:r>
          </w:p>
          <w:p w14:paraId="196F6C4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sick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9A909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5EAA3A7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3929F6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F941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输入数字选择对应功能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52AF9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(sick ==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A279A8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"----------------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诊室空闲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61444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8539F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40CF72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编号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sick-&gt;id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"]|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sick-&gt;name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正在门诊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7308E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2A8A4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(sicks-&gt;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330763E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请编号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sicks-&gt;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()-&gt;id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"]|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姓名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sicks-&gt;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GetHead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()-&gt;name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做好准备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90E29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51D23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当前还有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["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sicks-&gt;Size()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"]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人正在排队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FA3829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"--------------1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、录入病人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D494EF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"--------------2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、呼叫病人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66496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"--------------0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、退出系统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---------------"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1B6DD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请选择：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52384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4523A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sick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choiceHandle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sicks, sick);</w:t>
            </w:r>
          </w:p>
          <w:p w14:paraId="5A768CAC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"----------------------------------------"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FF80B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FAE63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ex) {</w:t>
            </w:r>
          </w:p>
          <w:p w14:paraId="185DD89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错误的操作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4AFD2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-1);</w:t>
            </w:r>
          </w:p>
          <w:p w14:paraId="4EDFD63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2A6D5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2B0E57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5FD7AD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2E1F2B3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128884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000D8B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1C143E8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处理菜单选项，并返回进入门诊的人</w:t>
            </w:r>
          </w:p>
          <w:p w14:paraId="4FAE91E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choice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：选项</w:t>
            </w:r>
          </w:p>
          <w:p w14:paraId="771FFB2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sicks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：排队的病人</w:t>
            </w:r>
          </w:p>
          <w:p w14:paraId="20F22FF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current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：当前正在门诊的病人</w:t>
            </w:r>
          </w:p>
          <w:p w14:paraId="06266D0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return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：返回处理后正在门诊的病人</w:t>
            </w:r>
          </w:p>
          <w:p w14:paraId="0B3045D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55F2E18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choiceHandle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choice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*&gt;*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sicks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C1DA6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sick;</w:t>
            </w:r>
          </w:p>
          <w:p w14:paraId="64E427E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choice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FDCF47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7A9B174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再见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D8D26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0CFB4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1C0FE92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请输入编号及姓名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7005F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sick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Sick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A0855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sick-&gt;id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sick-&gt;name;</w:t>
            </w:r>
          </w:p>
          <w:p w14:paraId="2E27C9B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sicks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(sick);</w:t>
            </w:r>
          </w:p>
          <w:p w14:paraId="4773833F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7EE01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5F67311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sicks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14D30052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sick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sicks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C00FC5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29EB6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39C654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无人等待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7A8FE1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sick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EEA540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463B0E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sick;</w:t>
            </w:r>
          </w:p>
          <w:p w14:paraId="7D544167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45E0AE6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不支持的选项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D4E468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current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4B553A" w14:textId="77777777" w:rsidR="00D47415" w:rsidRDefault="00D47415" w:rsidP="00D474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24F008" w14:textId="15117E0C" w:rsidR="00D47415" w:rsidRDefault="00D47415" w:rsidP="00D47415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324E422" w14:textId="77777777" w:rsidR="00D47415" w:rsidRPr="00D47415" w:rsidRDefault="00D47415" w:rsidP="00D47415">
      <w:pPr>
        <w:rPr>
          <w:rFonts w:hint="eastAsia"/>
        </w:rPr>
      </w:pPr>
    </w:p>
    <w:p w14:paraId="2E37C4F1" w14:textId="4C371427" w:rsidR="008F0950" w:rsidRDefault="008F0950" w:rsidP="00D47415">
      <w:pPr>
        <w:pStyle w:val="2"/>
        <w:keepNext w:val="0"/>
        <w:keepLines w:val="0"/>
      </w:pPr>
      <w:r>
        <w:rPr>
          <w:rFonts w:hint="eastAsia"/>
        </w:rPr>
        <w:t>运行结果</w:t>
      </w:r>
    </w:p>
    <w:p w14:paraId="780CF64E" w14:textId="208BC9DC" w:rsidR="008F0950" w:rsidRDefault="00D47415" w:rsidP="008F0950">
      <w:r>
        <w:rPr>
          <w:noProof/>
        </w:rPr>
        <w:lastRenderedPageBreak/>
        <w:drawing>
          <wp:inline distT="0" distB="0" distL="0" distR="0" wp14:anchorId="3E1F86B9" wp14:editId="20816EFE">
            <wp:extent cx="5274310" cy="2908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D09E" w14:textId="3C4DC3A7" w:rsidR="00D47415" w:rsidRDefault="00D47415" w:rsidP="008F0950">
      <w:r>
        <w:rPr>
          <w:noProof/>
        </w:rPr>
        <w:drawing>
          <wp:inline distT="0" distB="0" distL="0" distR="0" wp14:anchorId="04EA4406" wp14:editId="0ACB822E">
            <wp:extent cx="5274310" cy="2908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A634" w14:textId="55961F28" w:rsidR="00D47415" w:rsidRDefault="00D47415" w:rsidP="008F0950">
      <w:r>
        <w:rPr>
          <w:noProof/>
        </w:rPr>
        <w:lastRenderedPageBreak/>
        <w:drawing>
          <wp:inline distT="0" distB="0" distL="0" distR="0" wp14:anchorId="0C4704E3" wp14:editId="5833C840">
            <wp:extent cx="5274310" cy="2908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E8C" w14:textId="18EFE04E" w:rsidR="00D47415" w:rsidRDefault="00D47415" w:rsidP="008F0950">
      <w:pPr>
        <w:rPr>
          <w:b/>
          <w:bCs/>
        </w:rPr>
      </w:pPr>
      <w:r>
        <w:rPr>
          <w:noProof/>
        </w:rPr>
        <w:drawing>
          <wp:inline distT="0" distB="0" distL="0" distR="0" wp14:anchorId="4F4A7EF8" wp14:editId="734E49D3">
            <wp:extent cx="5274310" cy="2908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C144" w14:textId="031208D2" w:rsidR="00D47415" w:rsidRPr="00D47415" w:rsidRDefault="00D47415" w:rsidP="008F095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5E90CDF" wp14:editId="2BE66E76">
            <wp:extent cx="5274310" cy="133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15" w:rsidRPr="00D4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7972" w14:textId="77777777" w:rsidR="00C26CFA" w:rsidRDefault="00C26CFA" w:rsidP="00223E71">
      <w:r>
        <w:separator/>
      </w:r>
    </w:p>
  </w:endnote>
  <w:endnote w:type="continuationSeparator" w:id="0">
    <w:p w14:paraId="349CE5EE" w14:textId="77777777" w:rsidR="00C26CFA" w:rsidRDefault="00C26CFA" w:rsidP="0022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1630" w14:textId="77777777" w:rsidR="00C26CFA" w:rsidRDefault="00C26CFA" w:rsidP="00223E71">
      <w:r>
        <w:separator/>
      </w:r>
    </w:p>
  </w:footnote>
  <w:footnote w:type="continuationSeparator" w:id="0">
    <w:p w14:paraId="73129D91" w14:textId="77777777" w:rsidR="00C26CFA" w:rsidRDefault="00C26CFA" w:rsidP="00223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30"/>
    <w:rsid w:val="00223E71"/>
    <w:rsid w:val="00254F21"/>
    <w:rsid w:val="004E5395"/>
    <w:rsid w:val="008F0950"/>
    <w:rsid w:val="00925930"/>
    <w:rsid w:val="00AB5E43"/>
    <w:rsid w:val="00C26CFA"/>
    <w:rsid w:val="00D47415"/>
    <w:rsid w:val="00D775B7"/>
    <w:rsid w:val="00DC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2BBC0"/>
  <w15:chartTrackingRefBased/>
  <w15:docId w15:val="{22A63ABF-9522-4A49-85EC-275CEA2B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3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E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3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3E7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095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4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5</cp:revision>
  <dcterms:created xsi:type="dcterms:W3CDTF">2023-03-28T10:42:00Z</dcterms:created>
  <dcterms:modified xsi:type="dcterms:W3CDTF">2023-03-29T03:21:00Z</dcterms:modified>
</cp:coreProperties>
</file>