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31B96" w14:textId="1D23DC35" w:rsidR="00764261" w:rsidRDefault="006B44F3" w:rsidP="006B44F3">
      <w:pPr>
        <w:pStyle w:val="1"/>
        <w:keepNext w:val="0"/>
        <w:keepLines w:val="0"/>
      </w:pPr>
      <w:r>
        <w:rPr>
          <w:rFonts w:hint="eastAsia"/>
        </w:rPr>
        <w:t>字符串模式匹配</w:t>
      </w:r>
    </w:p>
    <w:p w14:paraId="2265AA75" w14:textId="4A5A2DD4" w:rsidR="006B44F3" w:rsidRDefault="006B44F3" w:rsidP="006B44F3">
      <w:pPr>
        <w:pStyle w:val="2"/>
        <w:keepNext w:val="0"/>
        <w:keepLines w:val="0"/>
      </w:pPr>
      <w:r>
        <w:rPr>
          <w:rFonts w:hint="eastAsia"/>
        </w:rPr>
        <w:t>BF算法</w:t>
      </w:r>
    </w:p>
    <w:p w14:paraId="2F101047" w14:textId="1E40BE00" w:rsidR="006B44F3" w:rsidRDefault="006B44F3" w:rsidP="006B44F3">
      <w:pPr>
        <w:pStyle w:val="3"/>
        <w:keepNext w:val="0"/>
        <w:keepLines w:val="0"/>
      </w:pPr>
      <w:r>
        <w:rPr>
          <w:rFonts w:hint="eastAsia"/>
        </w:rPr>
        <w:t>源码</w:t>
      </w:r>
    </w:p>
    <w:p w14:paraId="0886A31F" w14:textId="4BB001D0" w:rsidR="006B44F3" w:rsidRPr="00510B54" w:rsidRDefault="006B44F3" w:rsidP="006B44F3">
      <w:pPr>
        <w:rPr>
          <w:rFonts w:hint="eastAsia"/>
          <w:b/>
          <w:bCs/>
        </w:rPr>
      </w:pPr>
      <w:r w:rsidRPr="00510B54">
        <w:rPr>
          <w:rFonts w:hint="eastAsia"/>
          <w:b/>
          <w:bCs/>
        </w:rPr>
        <w:t>Main</w:t>
      </w:r>
      <w:r w:rsidRPr="00510B54">
        <w:rPr>
          <w:b/>
          <w:bCs/>
        </w:rPr>
        <w:t>.cpp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44F3" w14:paraId="37BFA527" w14:textId="77777777" w:rsidTr="006B44F3">
        <w:tc>
          <w:tcPr>
            <w:tcW w:w="8296" w:type="dxa"/>
          </w:tcPr>
          <w:p w14:paraId="1F7F6335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50DB940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stdlib.h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2A88B3A7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960DA9E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73AFCE24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A8426C0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/**</w:t>
            </w:r>
          </w:p>
          <w:p w14:paraId="7ACF6E56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获取子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串在主串中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第一次出现的起始位置，不存在则返回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0</w:t>
            </w:r>
          </w:p>
          <w:p w14:paraId="02C8CA3D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* param s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主串</w:t>
            </w:r>
          </w:p>
          <w:p w14:paraId="6C033656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* param t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子串</w:t>
            </w:r>
          </w:p>
          <w:p w14:paraId="52487994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* return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返回子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串在主串中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第一次出现的下标（从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起标），不存在则返回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0</w:t>
            </w:r>
          </w:p>
          <w:p w14:paraId="416D08BE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*/</w:t>
            </w:r>
          </w:p>
          <w:p w14:paraId="0EF54308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BF(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21953DC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start = 0;             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设置主串每次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匹配的起始位置</w:t>
            </w:r>
          </w:p>
          <w:p w14:paraId="50B3037A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 j = 0;          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记录主串某次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匹配的位置变动，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j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记录子串匹配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的位置变动</w:t>
            </w:r>
          </w:p>
          <w:p w14:paraId="7E99302A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</w:t>
            </w:r>
          </w:p>
          <w:p w14:paraId="55D9BB16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当主串下标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不为空时说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明主串还没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匹配完，</w:t>
            </w:r>
          </w:p>
          <w:p w14:paraId="1CEB1057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当子串下标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不为空时说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明子串还没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被匹配完过</w:t>
            </w:r>
          </w:p>
          <w:p w14:paraId="00DE88D1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当上面两个条件同时满足才执行循环</w:t>
            </w:r>
          </w:p>
          <w:p w14:paraId="743357AB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   */</w:t>
            </w:r>
          </w:p>
          <w:p w14:paraId="70B73F98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&amp;&amp;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[j] !=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 {</w:t>
            </w:r>
          </w:p>
          <w:p w14:paraId="410F94FE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</w:t>
            </w:r>
          </w:p>
          <w:p w14:paraId="0DD3A7F9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如果在某次匹配中，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子串能与主串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匹配上就一直往下匹配，</w:t>
            </w:r>
          </w:p>
          <w:p w14:paraId="0BDFAAD1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直到主串到底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或者子串到底</w:t>
            </w:r>
            <w:proofErr w:type="gramEnd"/>
          </w:p>
          <w:p w14:paraId="1EA8BF9D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主串到底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说明已经没法匹配了</w:t>
            </w:r>
          </w:p>
          <w:p w14:paraId="4ACB998A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子串到底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说明找到了子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串在主串中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的位置</w:t>
            </w:r>
          </w:p>
          <w:p w14:paraId="7FCE231D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       */</w:t>
            </w:r>
          </w:p>
          <w:p w14:paraId="22260387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==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[j]) {</w:t>
            </w:r>
          </w:p>
          <w:p w14:paraId="27620C6A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++;</w:t>
            </w:r>
          </w:p>
          <w:p w14:paraId="77830516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867213D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77311EE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</w:t>
            </w:r>
          </w:p>
          <w:p w14:paraId="0483992D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如果某次匹配没有匹配上，就说明主串的这个位置匹配不上，</w:t>
            </w:r>
          </w:p>
          <w:p w14:paraId="4798124A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匹配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的主串起始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位置就往下走一位，</w:t>
            </w:r>
          </w:p>
          <w:p w14:paraId="30026A8A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并将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记录主串某次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匹配的位置更新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为主串新的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匹配起始位置，</w:t>
            </w:r>
          </w:p>
          <w:p w14:paraId="67BDF8D0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记录子串匹配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的位置初始化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为子串的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第一个字符位置</w:t>
            </w:r>
          </w:p>
          <w:p w14:paraId="7DFF24BE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       */</w:t>
            </w:r>
          </w:p>
          <w:p w14:paraId="40317D6B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5A53708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start++; </w:t>
            </w:r>
          </w:p>
          <w:p w14:paraId="6E3CFA7B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start; </w:t>
            </w:r>
          </w:p>
          <w:p w14:paraId="346232F3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j = 0; </w:t>
            </w:r>
          </w:p>
          <w:p w14:paraId="36496E44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A180650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6B6FC36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4F67297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</w:t>
            </w:r>
          </w:p>
          <w:p w14:paraId="2D96F5EE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当匹配完成后如果子串的下标匹配记录为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\0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</w:t>
            </w:r>
          </w:p>
          <w:p w14:paraId="136574AB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则说明子串匹配成功了，就返回最后这次匹配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的主串起始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位置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+1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（方法返回从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起标）。</w:t>
            </w:r>
          </w:p>
          <w:p w14:paraId="3639895B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如果子串下标匹配记录不为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\0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，说明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是主串的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下标匹配记录为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\0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</w:t>
            </w:r>
          </w:p>
          <w:p w14:paraId="58573B9A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表明主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串已经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匹配到最后一个字符了，也没有匹配到子串，就返回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，表示没有找到子串</w:t>
            </w:r>
          </w:p>
          <w:p w14:paraId="25967118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   */</w:t>
            </w:r>
          </w:p>
          <w:p w14:paraId="177D59A6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[j]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EE4E40F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start + 1; </w:t>
            </w:r>
          </w:p>
          <w:p w14:paraId="6E0DFA79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94EEACC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 </w:t>
            </w:r>
          </w:p>
          <w:p w14:paraId="53924AE2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E4F917A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D8CB2D6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9B59A73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6F31E65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7E1E2C1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FC4ECB2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给两个字符指针分配内存，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方便存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字符串</w:t>
            </w:r>
          </w:p>
          <w:p w14:paraId="10B90F55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*s =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*)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malloc(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1024), * t =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*)malloc(1024);</w:t>
            </w:r>
          </w:p>
          <w:p w14:paraId="268DD8DE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AC57DD6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输入</w:t>
            </w:r>
          </w:p>
          <w:p w14:paraId="757955A1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请输入主串：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AD6E7FD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s;</w:t>
            </w:r>
          </w:p>
          <w:p w14:paraId="318EC155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请输入子串：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C9BAD59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t;</w:t>
            </w:r>
          </w:p>
          <w:p w14:paraId="0B561683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0AA57A4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index = BF(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s,t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 {</w:t>
            </w:r>
          </w:p>
          <w:p w14:paraId="21F0DCF6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子串第一次在主串中</w:t>
            </w:r>
            <w:proofErr w:type="gramEnd"/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出现的下标是：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index;</w:t>
            </w:r>
          </w:p>
          <w:p w14:paraId="30598D8E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6984ACD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B7A843C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没有匹配到</w:t>
            </w:r>
            <w:proofErr w:type="gramStart"/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子串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62FC74A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1FD4563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C5BC932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内存释放</w:t>
            </w:r>
          </w:p>
          <w:p w14:paraId="78426205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free(s);</w:t>
            </w:r>
          </w:p>
          <w:p w14:paraId="25B7585F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free(t);</w:t>
            </w:r>
          </w:p>
          <w:p w14:paraId="05C6066A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8F0B214" w14:textId="77777777" w:rsidR="006B44F3" w:rsidRDefault="006B44F3" w:rsidP="006B44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7BCB0D06" w14:textId="64EC6B20" w:rsidR="006B44F3" w:rsidRDefault="006B44F3" w:rsidP="006B44F3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427653E1" w14:textId="77777777" w:rsidR="006B44F3" w:rsidRPr="006B44F3" w:rsidRDefault="006B44F3" w:rsidP="006B44F3">
      <w:pPr>
        <w:rPr>
          <w:rFonts w:hint="eastAsia"/>
        </w:rPr>
      </w:pPr>
    </w:p>
    <w:p w14:paraId="241264D5" w14:textId="56AC1446" w:rsidR="006B44F3" w:rsidRDefault="006B44F3" w:rsidP="006B44F3">
      <w:pPr>
        <w:pStyle w:val="3"/>
        <w:keepNext w:val="0"/>
        <w:keepLines w:val="0"/>
      </w:pPr>
      <w:r>
        <w:rPr>
          <w:rFonts w:hint="eastAsia"/>
        </w:rPr>
        <w:t>运行结果</w:t>
      </w:r>
    </w:p>
    <w:p w14:paraId="5DFDFEA9" w14:textId="0C1A5EF1" w:rsidR="006B44F3" w:rsidRDefault="006B44F3" w:rsidP="006B44F3">
      <w:r>
        <w:rPr>
          <w:noProof/>
        </w:rPr>
        <w:drawing>
          <wp:inline distT="0" distB="0" distL="0" distR="0" wp14:anchorId="6AB90749" wp14:editId="1FD2B973">
            <wp:extent cx="5274310" cy="2908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D1F4" w14:textId="6A41E065" w:rsidR="006B44F3" w:rsidRDefault="006B44F3" w:rsidP="006B44F3">
      <w:r>
        <w:rPr>
          <w:noProof/>
        </w:rPr>
        <w:drawing>
          <wp:inline distT="0" distB="0" distL="0" distR="0" wp14:anchorId="7C4A76FA" wp14:editId="6B2A5F6B">
            <wp:extent cx="5274310" cy="29083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54E6" w14:textId="2ACA4164" w:rsidR="006B44F3" w:rsidRPr="006B44F3" w:rsidRDefault="006B44F3" w:rsidP="006B44F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3B56D9" wp14:editId="2B33CD44">
            <wp:extent cx="5274310" cy="29083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60AF" w14:textId="5D2B27E9" w:rsidR="006B44F3" w:rsidRDefault="006B44F3" w:rsidP="006B44F3">
      <w:pPr>
        <w:pStyle w:val="2"/>
        <w:keepNext w:val="0"/>
        <w:keepLines w:val="0"/>
      </w:pPr>
      <w:r>
        <w:rPr>
          <w:rFonts w:hint="eastAsia"/>
        </w:rPr>
        <w:t>KMP算法</w:t>
      </w:r>
    </w:p>
    <w:p w14:paraId="6D27BA10" w14:textId="76C86DCB" w:rsidR="006B44F3" w:rsidRDefault="006B44F3" w:rsidP="006B44F3">
      <w:pPr>
        <w:pStyle w:val="3"/>
        <w:keepNext w:val="0"/>
        <w:keepLines w:val="0"/>
      </w:pPr>
      <w:r>
        <w:rPr>
          <w:rFonts w:hint="eastAsia"/>
        </w:rPr>
        <w:t>源码</w:t>
      </w:r>
    </w:p>
    <w:p w14:paraId="264DC3C4" w14:textId="7E0A0F9A" w:rsidR="006B44F3" w:rsidRPr="00510B54" w:rsidRDefault="006B44F3" w:rsidP="006B44F3">
      <w:pPr>
        <w:rPr>
          <w:rFonts w:hint="eastAsia"/>
          <w:b/>
          <w:bCs/>
        </w:rPr>
      </w:pPr>
      <w:r w:rsidRPr="00510B54">
        <w:rPr>
          <w:rFonts w:hint="eastAsia"/>
          <w:b/>
          <w:bCs/>
        </w:rPr>
        <w:t>M</w:t>
      </w:r>
      <w:r w:rsidRPr="00510B54">
        <w:rPr>
          <w:b/>
          <w:bCs/>
        </w:rPr>
        <w:t>ain.cpp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44F3" w14:paraId="5EEB6D3D" w14:textId="77777777" w:rsidTr="006B44F3">
        <w:tc>
          <w:tcPr>
            <w:tcW w:w="8296" w:type="dxa"/>
          </w:tcPr>
          <w:p w14:paraId="0DE80709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stdlib.h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1962A9A8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9134D26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48390B4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76534ACA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4691BE5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用于装载数组</w:t>
            </w:r>
          </w:p>
          <w:p w14:paraId="7F600B69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2A2B8A7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data;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数组指针</w:t>
            </w:r>
          </w:p>
          <w:p w14:paraId="57929BBC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length;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数组长度</w:t>
            </w:r>
          </w:p>
          <w:p w14:paraId="2E6D5690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339E8EEE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</w:t>
            </w:r>
          </w:p>
          <w:p w14:paraId="64DE1846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获取子串的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next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数组</w:t>
            </w:r>
          </w:p>
          <w:p w14:paraId="37563123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 xml:space="preserve">param t 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子串的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首地址</w:t>
            </w:r>
          </w:p>
          <w:p w14:paraId="00A7E14A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 xml:space="preserve">return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返回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next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数组</w:t>
            </w:r>
          </w:p>
          <w:p w14:paraId="437A71A1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*/</w:t>
            </w:r>
          </w:p>
          <w:p w14:paraId="4B660B99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getNext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4D7D748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76AB1D0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</w:t>
            </w:r>
          </w:p>
          <w:p w14:paraId="23342512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通过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KMP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算法获取子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串在主串中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第一次出现的下标（从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起标），未找到返回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-1</w:t>
            </w:r>
          </w:p>
          <w:p w14:paraId="227EF956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 xml:space="preserve">param s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主串</w:t>
            </w:r>
          </w:p>
          <w:p w14:paraId="7C300AE4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 xml:space="preserve">param t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子串</w:t>
            </w:r>
          </w:p>
          <w:p w14:paraId="5A1EC4F0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 xml:space="preserve">return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子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串在主串中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第一次出现的下标（从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起标），未找到返回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-1</w:t>
            </w:r>
          </w:p>
          <w:p w14:paraId="69760B9E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lastRenderedPageBreak/>
              <w:t>*/</w:t>
            </w:r>
          </w:p>
          <w:p w14:paraId="70A8A3D5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KMP(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0A210C0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4695EA8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96122C1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创建字符串接收变量</w:t>
            </w:r>
          </w:p>
          <w:p w14:paraId="2E7F2A25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s =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*)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malloc(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1024);</w:t>
            </w:r>
          </w:p>
          <w:p w14:paraId="5F8093B9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t =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*)malloc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(1024);</w:t>
            </w:r>
          </w:p>
          <w:p w14:paraId="62B00895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64616F2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终端输入</w:t>
            </w:r>
          </w:p>
          <w:p w14:paraId="19EAFB16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请输入主串：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6AF452B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s;</w:t>
            </w:r>
          </w:p>
          <w:p w14:paraId="6CFD7C14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请输入子串：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38DF5F6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t;</w:t>
            </w:r>
          </w:p>
          <w:p w14:paraId="0821D163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46A6F7A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输出结果</w:t>
            </w:r>
          </w:p>
          <w:p w14:paraId="52434AC0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index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KMP(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s, t);</w:t>
            </w:r>
          </w:p>
          <w:p w14:paraId="7A9780C3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(index == -1) {</w:t>
            </w:r>
          </w:p>
          <w:p w14:paraId="2133B0F4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没有</w:t>
            </w:r>
            <w:proofErr w:type="gramStart"/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在主串中</w:t>
            </w:r>
            <w:proofErr w:type="gramEnd"/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找到</w:t>
            </w:r>
            <w:proofErr w:type="gramStart"/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子串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7183AB5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7912930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6E604CE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子</w:t>
            </w:r>
            <w:proofErr w:type="gramStart"/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串在主串中</w:t>
            </w:r>
            <w:proofErr w:type="gramEnd"/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第一次出现的下标为：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index;</w:t>
            </w:r>
          </w:p>
          <w:p w14:paraId="71534207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218F5AA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14:paraId="32953C9F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释放内存</w:t>
            </w:r>
          </w:p>
          <w:p w14:paraId="22436CA4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free(s);</w:t>
            </w:r>
          </w:p>
          <w:p w14:paraId="0FAB90FE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free(t);</w:t>
            </w:r>
          </w:p>
          <w:p w14:paraId="43E629B4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FDAB887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4E60097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6B169E8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F38ED4F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</w:t>
            </w:r>
          </w:p>
          <w:p w14:paraId="15F4A547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获取子串的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next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数组</w:t>
            </w:r>
          </w:p>
          <w:p w14:paraId="65754365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 xml:space="preserve">param t 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子串的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首地址</w:t>
            </w:r>
          </w:p>
          <w:p w14:paraId="5EA77925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 xml:space="preserve">return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返回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next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数组</w:t>
            </w:r>
          </w:p>
          <w:p w14:paraId="59DF5928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*/</w:t>
            </w:r>
          </w:p>
          <w:p w14:paraId="686C2FC4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getNext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971630C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next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,0 };</w:t>
            </w:r>
          </w:p>
          <w:p w14:paraId="2DF18BF7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6935CF2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计算数组长度</w:t>
            </w:r>
          </w:p>
          <w:p w14:paraId="7E617E10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[next-&gt;length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D2E16F5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next-&gt;length++;</w:t>
            </w:r>
          </w:p>
          <w:p w14:paraId="6C33AB9D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54B948F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F8EE26E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给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next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数组分配空间</w:t>
            </w:r>
          </w:p>
          <w:p w14:paraId="77915D71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  <w:t>next-&gt;data =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*)malloc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* (next-&gt;length));</w:t>
            </w:r>
          </w:p>
          <w:p w14:paraId="1EBA9CD5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81F56B1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next-&gt;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data[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0] = 0;</w:t>
            </w:r>
          </w:p>
          <w:p w14:paraId="654DB0CC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next-&gt;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data[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1] = 0;</w:t>
            </w:r>
          </w:p>
          <w:p w14:paraId="70845C8C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0DF49EB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循环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对应子串的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每个字符下标</w:t>
            </w:r>
          </w:p>
          <w:p w14:paraId="312374F1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2;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next-&gt;length;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384A20B6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max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- 1;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当前子串字符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下标需要比对的前后缀的最长长度</w:t>
            </w:r>
          </w:p>
          <w:p w14:paraId="0ED5B3D2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next-&gt;data[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= 0;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假想没有前后缀</w:t>
            </w:r>
          </w:p>
          <w:p w14:paraId="376040A1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根据前后缀最大长度，从最大前后缀一直比较到最小前后缀，找到下次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对比子串的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起始指针</w:t>
            </w:r>
          </w:p>
          <w:p w14:paraId="029C22F4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 = max; j &gt;= 1; j--) {</w:t>
            </w:r>
          </w:p>
          <w:p w14:paraId="3AF5A28A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flag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C694EF0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比较前后缀</w:t>
            </w:r>
          </w:p>
          <w:p w14:paraId="6F0656FA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 = 0; k &lt; j; k++) {</w:t>
            </w:r>
          </w:p>
          <w:p w14:paraId="6143B685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依次比较前后缀，如果没配对就表示本次循环的前后缀长度不是最长的</w:t>
            </w:r>
          </w:p>
          <w:p w14:paraId="7DBDF656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[k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[max - j + k + 1]) {</w:t>
            </w:r>
          </w:p>
          <w:p w14:paraId="7BA04244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flag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E1B22D0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2136600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D3CB8B6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D86E620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如果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flag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为真，则写入偏移量，并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结束找最大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前后缀</w:t>
            </w:r>
          </w:p>
          <w:p w14:paraId="1B373976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(flag) {</w:t>
            </w:r>
          </w:p>
          <w:p w14:paraId="30A4238F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将最大前后缀长度赋值给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next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数组并退出</w:t>
            </w:r>
          </w:p>
          <w:p w14:paraId="23F4E790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next-&gt;data[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= j;</w:t>
            </w:r>
          </w:p>
          <w:p w14:paraId="05644526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2BD815E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B18E6B0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556CB60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DC4E8D5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6250DBE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next;</w:t>
            </w:r>
          </w:p>
          <w:p w14:paraId="368D0E1C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5C632B13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3786F1D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</w:t>
            </w:r>
          </w:p>
          <w:p w14:paraId="1E4B8500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通过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KMP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算法获取子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串在主串中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第一次出现的下标（从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起标），未找到返回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-1</w:t>
            </w:r>
          </w:p>
          <w:p w14:paraId="523A2631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 xml:space="preserve">param s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主串</w:t>
            </w:r>
          </w:p>
          <w:p w14:paraId="1BD813CC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 xml:space="preserve">param t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子串</w:t>
            </w:r>
          </w:p>
          <w:p w14:paraId="4B7C4576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 xml:space="preserve">return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子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串在主串中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第一次出现的下标（从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起标），未找到返回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-1</w:t>
            </w:r>
          </w:p>
          <w:p w14:paraId="79819D3A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*/</w:t>
            </w:r>
          </w:p>
          <w:p w14:paraId="7C79A058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KMP(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1094DEC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获取子串的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next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数组</w:t>
            </w:r>
          </w:p>
          <w:p w14:paraId="3CFF3D9D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next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getNext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6EB7293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分别为主串的比较下标记录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与子串的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比较下标记录</w:t>
            </w:r>
          </w:p>
          <w:p w14:paraId="31973045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start = 0,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t_i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102389C1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E687DEA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当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主串比较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到完，或者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子串比较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完就终止循环</w:t>
            </w:r>
          </w:p>
          <w:p w14:paraId="49B35AD1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子串比较完说明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找到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了子串的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下标，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主串比较完说明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没有找到</w:t>
            </w:r>
          </w:p>
          <w:p w14:paraId="00AFD17B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[start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t_i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!=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4040F15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[start] ==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t_i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]) {</w:t>
            </w:r>
          </w:p>
          <w:p w14:paraId="5AC389B2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t_i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++;</w:t>
            </w:r>
          </w:p>
          <w:p w14:paraId="1A865ACB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F55CB27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95F73DC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t_i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next-&gt;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data[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t_i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+ 1];</w:t>
            </w:r>
          </w:p>
          <w:p w14:paraId="2DEC667C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124794A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start++;</w:t>
            </w:r>
          </w:p>
          <w:p w14:paraId="4F4DE858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AD75759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23EFA4D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子串比较完说明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找到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了子串的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下标</w:t>
            </w:r>
          </w:p>
          <w:p w14:paraId="35153750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t_i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9F7BBA7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返回子串第一次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出现的下标</w:t>
            </w:r>
          </w:p>
          <w:p w14:paraId="7FE6A2FF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由于主串下标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在比较时会往后走，所以返回时要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减去子串的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长度</w:t>
            </w:r>
          </w:p>
          <w:p w14:paraId="4E080CB8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start - next-&gt;length;</w:t>
            </w:r>
          </w:p>
          <w:p w14:paraId="25DCC0E4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0E0C0B3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94D4CA5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子串没有比较完说明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没有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在主串中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找到子串，返回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-1</w:t>
            </w:r>
          </w:p>
          <w:p w14:paraId="558249EE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14:paraId="025B1033" w14:textId="77777777" w:rsidR="00B4320C" w:rsidRDefault="00B4320C" w:rsidP="00B432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192FC71" w14:textId="77777777" w:rsidR="006B44F3" w:rsidRDefault="006B44F3" w:rsidP="006B44F3">
            <w:pPr>
              <w:rPr>
                <w:rFonts w:hint="eastAsia"/>
              </w:rPr>
            </w:pPr>
          </w:p>
        </w:tc>
      </w:tr>
    </w:tbl>
    <w:p w14:paraId="772358E3" w14:textId="77777777" w:rsidR="006B44F3" w:rsidRPr="006B44F3" w:rsidRDefault="006B44F3" w:rsidP="006B44F3">
      <w:pPr>
        <w:rPr>
          <w:rFonts w:hint="eastAsia"/>
        </w:rPr>
      </w:pPr>
    </w:p>
    <w:p w14:paraId="12B82BFF" w14:textId="65AB3AC8" w:rsidR="006B44F3" w:rsidRDefault="006B44F3" w:rsidP="006B44F3">
      <w:pPr>
        <w:pStyle w:val="3"/>
        <w:keepNext w:val="0"/>
        <w:keepLines w:val="0"/>
      </w:pPr>
      <w:r>
        <w:rPr>
          <w:rFonts w:hint="eastAsia"/>
        </w:rPr>
        <w:t>运行结果</w:t>
      </w:r>
    </w:p>
    <w:p w14:paraId="1AC4BFE2" w14:textId="310B84A1" w:rsidR="00B4320C" w:rsidRDefault="00B4320C" w:rsidP="00B4320C">
      <w:r>
        <w:rPr>
          <w:noProof/>
        </w:rPr>
        <w:drawing>
          <wp:inline distT="0" distB="0" distL="0" distR="0" wp14:anchorId="21EBF107" wp14:editId="415CE437">
            <wp:extent cx="5274310" cy="29083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2730D" w14:textId="600A46F4" w:rsidR="00B4320C" w:rsidRDefault="00B4320C" w:rsidP="00B4320C">
      <w:r>
        <w:rPr>
          <w:noProof/>
        </w:rPr>
        <w:lastRenderedPageBreak/>
        <w:drawing>
          <wp:inline distT="0" distB="0" distL="0" distR="0" wp14:anchorId="0550E42C" wp14:editId="2246310A">
            <wp:extent cx="5274310" cy="29083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137A" w14:textId="6C137EA5" w:rsidR="00B4320C" w:rsidRPr="00B4320C" w:rsidRDefault="00B4320C" w:rsidP="00B4320C">
      <w:pPr>
        <w:rPr>
          <w:rFonts w:hint="eastAsia"/>
        </w:rPr>
      </w:pPr>
      <w:r>
        <w:rPr>
          <w:noProof/>
        </w:rPr>
        <w:drawing>
          <wp:inline distT="0" distB="0" distL="0" distR="0" wp14:anchorId="42EE74FB" wp14:editId="7A2D4ABB">
            <wp:extent cx="5274310" cy="29083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20C" w:rsidRPr="00B43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195B9" w14:textId="77777777" w:rsidR="00B92D15" w:rsidRDefault="00B92D15" w:rsidP="006B44F3">
      <w:r>
        <w:separator/>
      </w:r>
    </w:p>
  </w:endnote>
  <w:endnote w:type="continuationSeparator" w:id="0">
    <w:p w14:paraId="2DC9D14B" w14:textId="77777777" w:rsidR="00B92D15" w:rsidRDefault="00B92D15" w:rsidP="006B4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76D46" w14:textId="77777777" w:rsidR="00B92D15" w:rsidRDefault="00B92D15" w:rsidP="006B44F3">
      <w:r>
        <w:separator/>
      </w:r>
    </w:p>
  </w:footnote>
  <w:footnote w:type="continuationSeparator" w:id="0">
    <w:p w14:paraId="641EACA7" w14:textId="77777777" w:rsidR="00B92D15" w:rsidRDefault="00B92D15" w:rsidP="006B4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5E"/>
    <w:rsid w:val="00510B54"/>
    <w:rsid w:val="006B44F3"/>
    <w:rsid w:val="00764261"/>
    <w:rsid w:val="00B4320C"/>
    <w:rsid w:val="00B5485E"/>
    <w:rsid w:val="00B9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C61C0E"/>
  <w15:chartTrackingRefBased/>
  <w15:docId w15:val="{97734E98-8FCD-4C1E-B3CA-C63EBAF42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44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44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B44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44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44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44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44F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B44F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B44F3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6B44F3"/>
    <w:rPr>
      <w:b/>
      <w:bCs/>
      <w:sz w:val="32"/>
      <w:szCs w:val="32"/>
    </w:rPr>
  </w:style>
  <w:style w:type="table" w:styleId="a7">
    <w:name w:val="Table Grid"/>
    <w:basedOn w:val="a1"/>
    <w:uiPriority w:val="39"/>
    <w:rsid w:val="006B44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昆</dc:creator>
  <cp:keywords/>
  <dc:description/>
  <cp:lastModifiedBy>马 昆</cp:lastModifiedBy>
  <cp:revision>4</cp:revision>
  <dcterms:created xsi:type="dcterms:W3CDTF">2023-04-06T12:02:00Z</dcterms:created>
  <dcterms:modified xsi:type="dcterms:W3CDTF">2023-04-06T12:12:00Z</dcterms:modified>
</cp:coreProperties>
</file>