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CC9E" w14:textId="1B542F3D" w:rsidR="00E76D6E" w:rsidRDefault="00B51344">
      <w:pPr>
        <w:jc w:val="center"/>
      </w:pPr>
      <w:r>
        <w:rPr>
          <w:rFonts w:hint="eastAsia"/>
          <w:sz w:val="48"/>
          <w:szCs w:val="48"/>
          <w:lang w:val="zh-CN"/>
        </w:rPr>
        <w:t>第</w:t>
      </w:r>
      <w:r>
        <w:rPr>
          <w:rFonts w:hint="eastAsia"/>
          <w:sz w:val="48"/>
          <w:szCs w:val="48"/>
          <w:lang w:val="zh-CN"/>
        </w:rPr>
        <w:t>2</w:t>
      </w:r>
      <w:r>
        <w:rPr>
          <w:rFonts w:hint="eastAsia"/>
          <w:sz w:val="48"/>
          <w:szCs w:val="48"/>
          <w:lang w:val="zh-CN"/>
        </w:rPr>
        <w:t>章练习</w:t>
      </w:r>
      <w:r w:rsidR="00000000">
        <w:rPr>
          <w:sz w:val="48"/>
          <w:szCs w:val="48"/>
          <w:lang w:val="zh-CN"/>
        </w:rPr>
        <w:t>题</w:t>
      </w:r>
    </w:p>
    <w:p w14:paraId="3C9C9BBF" w14:textId="77777777" w:rsidR="00E76D6E" w:rsidRDefault="00000000">
      <w:r>
        <w:rPr>
          <w:b/>
        </w:rPr>
        <w:t>一</w:t>
      </w:r>
      <w:r>
        <w:rPr>
          <w:b/>
        </w:rPr>
        <w:t xml:space="preserve">. </w:t>
      </w:r>
      <w:r>
        <w:rPr>
          <w:b/>
        </w:rPr>
        <w:t>单选题（共</w:t>
      </w:r>
      <w:r>
        <w:rPr>
          <w:b/>
        </w:rPr>
        <w:t xml:space="preserve"> 30 </w:t>
      </w:r>
      <w:r>
        <w:rPr>
          <w:b/>
        </w:rPr>
        <w:t>分）</w:t>
      </w:r>
    </w:p>
    <w:p w14:paraId="5F0FB9C3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E76D6E" w14:paraId="618770F7" w14:textId="77777777">
        <w:tc>
          <w:tcPr>
            <w:tcW w:w="750" w:type="dxa"/>
          </w:tcPr>
          <w:p w14:paraId="795663B3" w14:textId="77777777" w:rsidR="00E76D6E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023BBF85" w14:textId="77777777" w:rsidR="00E76D6E" w:rsidRDefault="00000000">
            <w:r>
              <w:t>线性表采用链接存储时，其地址（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E76D6E" w14:paraId="13A51E71" w14:textId="77777777">
              <w:tc>
                <w:tcPr>
                  <w:tcW w:w="300" w:type="dxa"/>
                </w:tcPr>
                <w:p w14:paraId="492EFD99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AC3BDD6" w14:textId="77777777" w:rsidR="00E76D6E" w:rsidRDefault="00000000">
                  <w:r>
                    <w:t>必须是连续的</w:t>
                  </w:r>
                </w:p>
              </w:tc>
              <w:tc>
                <w:tcPr>
                  <w:tcW w:w="300" w:type="dxa"/>
                </w:tcPr>
                <w:p w14:paraId="325690C3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DFC5066" w14:textId="77777777" w:rsidR="00E76D6E" w:rsidRDefault="00000000">
                  <w:r>
                    <w:t>部分地址必须是连续的</w:t>
                  </w:r>
                </w:p>
              </w:tc>
            </w:tr>
            <w:tr w:rsidR="00E76D6E" w14:paraId="6644E5B3" w14:textId="77777777">
              <w:tc>
                <w:tcPr>
                  <w:tcW w:w="300" w:type="dxa"/>
                </w:tcPr>
                <w:p w14:paraId="408D902B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1E0A787" w14:textId="77777777" w:rsidR="00E76D6E" w:rsidRDefault="00000000">
                  <w:r>
                    <w:t>一定是不连续的</w:t>
                  </w:r>
                </w:p>
              </w:tc>
              <w:tc>
                <w:tcPr>
                  <w:tcW w:w="300" w:type="dxa"/>
                </w:tcPr>
                <w:p w14:paraId="72879AB7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74752EB" w14:textId="77777777" w:rsidR="00E76D6E" w:rsidRDefault="00000000">
                  <w:r>
                    <w:t>不一定是连续的</w:t>
                  </w:r>
                </w:p>
              </w:tc>
            </w:tr>
          </w:tbl>
          <w:p w14:paraId="7C2CE62E" w14:textId="77777777" w:rsidR="00E76D6E" w:rsidRDefault="00E76D6E"/>
        </w:tc>
      </w:tr>
    </w:tbl>
    <w:p w14:paraId="2405901E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2"/>
        <w:gridCol w:w="8410"/>
      </w:tblGrid>
      <w:tr w:rsidR="00E76D6E" w14:paraId="76A2B3A7" w14:textId="77777777">
        <w:tc>
          <w:tcPr>
            <w:tcW w:w="750" w:type="dxa"/>
          </w:tcPr>
          <w:p w14:paraId="0476A751" w14:textId="77777777" w:rsidR="00E76D6E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56FD8ECA" w14:textId="77777777" w:rsidR="00E76D6E" w:rsidRDefault="00000000">
            <w:r>
              <w:t>以下不是链表的特点的是（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60"/>
              <w:gridCol w:w="421"/>
              <w:gridCol w:w="3692"/>
            </w:tblGrid>
            <w:tr w:rsidR="00E76D6E" w14:paraId="2829CFC5" w14:textId="77777777">
              <w:tc>
                <w:tcPr>
                  <w:tcW w:w="300" w:type="dxa"/>
                </w:tcPr>
                <w:p w14:paraId="585BB658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516F3B70" w14:textId="77777777" w:rsidR="00E76D6E" w:rsidRDefault="00000000">
                  <w:r>
                    <w:t>可随机访问任一元素</w:t>
                  </w:r>
                </w:p>
              </w:tc>
              <w:tc>
                <w:tcPr>
                  <w:tcW w:w="300" w:type="dxa"/>
                </w:tcPr>
                <w:p w14:paraId="33481FFD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10000C1" w14:textId="77777777" w:rsidR="00E76D6E" w:rsidRDefault="00000000">
                  <w:r>
                    <w:t>插入、删除不需要移动元素</w:t>
                  </w:r>
                </w:p>
              </w:tc>
            </w:tr>
            <w:tr w:rsidR="00E76D6E" w14:paraId="52D55360" w14:textId="77777777">
              <w:tc>
                <w:tcPr>
                  <w:tcW w:w="300" w:type="dxa"/>
                </w:tcPr>
                <w:p w14:paraId="67148285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8E00CDF" w14:textId="77777777" w:rsidR="00E76D6E" w:rsidRDefault="00000000">
                  <w:r>
                    <w:t>不必事先估计存储空间</w:t>
                  </w:r>
                </w:p>
              </w:tc>
              <w:tc>
                <w:tcPr>
                  <w:tcW w:w="300" w:type="dxa"/>
                </w:tcPr>
                <w:p w14:paraId="665A97B5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C7AECA5" w14:textId="77777777" w:rsidR="00E76D6E" w:rsidRDefault="00000000">
                  <w:r>
                    <w:t>所需空间与线性表长度成正比</w:t>
                  </w:r>
                </w:p>
              </w:tc>
            </w:tr>
          </w:tbl>
          <w:p w14:paraId="5CEC771E" w14:textId="77777777" w:rsidR="00E76D6E" w:rsidRDefault="00E76D6E"/>
        </w:tc>
      </w:tr>
    </w:tbl>
    <w:p w14:paraId="5AD3143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E76D6E" w14:paraId="7B65F9DB" w14:textId="77777777">
        <w:tc>
          <w:tcPr>
            <w:tcW w:w="750" w:type="dxa"/>
          </w:tcPr>
          <w:p w14:paraId="6EBC4AB0" w14:textId="77777777" w:rsidR="00E76D6E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488A3CAB" w14:textId="77777777" w:rsidR="00E76D6E" w:rsidRDefault="00000000">
            <w:r>
              <w:t>若某线性表中最常用的操作取第</w:t>
            </w:r>
            <w:r>
              <w:t xml:space="preserve"> i </w:t>
            </w:r>
            <w:r>
              <w:t>个元素和指第</w:t>
            </w:r>
            <w:r>
              <w:t xml:space="preserve"> i </w:t>
            </w:r>
            <w:r>
              <w:t>个元素的前趋，则采用</w:t>
            </w:r>
            <w:r>
              <w:t>_____</w:t>
            </w:r>
            <w:r>
              <w:t>存储方法最节省时间（</w:t>
            </w:r>
            <w:r>
              <w:t xml:space="preserve">i </w:t>
            </w:r>
            <w:r>
              <w:t>为任意的数据元素序号，从</w:t>
            </w:r>
            <w:r>
              <w:t xml:space="preserve"> 1 </w:t>
            </w:r>
            <w:r>
              <w:t>开始）。（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E76D6E" w14:paraId="6B0DEE8D" w14:textId="77777777">
              <w:tc>
                <w:tcPr>
                  <w:tcW w:w="300" w:type="dxa"/>
                </w:tcPr>
                <w:p w14:paraId="7A465A56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8049CDC" w14:textId="77777777" w:rsidR="00E76D6E" w:rsidRDefault="00000000">
                  <w:r>
                    <w:t>顺序表</w:t>
                  </w:r>
                </w:p>
              </w:tc>
              <w:tc>
                <w:tcPr>
                  <w:tcW w:w="300" w:type="dxa"/>
                </w:tcPr>
                <w:p w14:paraId="64029B6E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5311C05F" w14:textId="77777777" w:rsidR="00E76D6E" w:rsidRDefault="00000000">
                  <w:r>
                    <w:t>单链表</w:t>
                  </w:r>
                </w:p>
              </w:tc>
            </w:tr>
            <w:tr w:rsidR="00E76D6E" w14:paraId="0A143950" w14:textId="77777777">
              <w:tc>
                <w:tcPr>
                  <w:tcW w:w="300" w:type="dxa"/>
                </w:tcPr>
                <w:p w14:paraId="10858299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CEFE64B" w14:textId="77777777" w:rsidR="00E76D6E" w:rsidRDefault="00000000">
                  <w:r>
                    <w:t>双链表</w:t>
                  </w:r>
                </w:p>
              </w:tc>
              <w:tc>
                <w:tcPr>
                  <w:tcW w:w="300" w:type="dxa"/>
                </w:tcPr>
                <w:p w14:paraId="4A62CCB9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B54AA40" w14:textId="77777777" w:rsidR="00E76D6E" w:rsidRDefault="00000000">
                  <w:r>
                    <w:t>单循环链表</w:t>
                  </w:r>
                </w:p>
              </w:tc>
            </w:tr>
          </w:tbl>
          <w:p w14:paraId="44E7604B" w14:textId="77777777" w:rsidR="00E76D6E" w:rsidRDefault="00E76D6E"/>
        </w:tc>
      </w:tr>
    </w:tbl>
    <w:p w14:paraId="122F33E2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632"/>
        <w:gridCol w:w="8490"/>
      </w:tblGrid>
      <w:tr w:rsidR="00E76D6E" w14:paraId="0A08DBBD" w14:textId="77777777">
        <w:tc>
          <w:tcPr>
            <w:tcW w:w="750" w:type="dxa"/>
          </w:tcPr>
          <w:p w14:paraId="37E6192D" w14:textId="77777777" w:rsidR="00E76D6E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1160B668" w14:textId="77777777" w:rsidR="00E76D6E" w:rsidRDefault="00000000">
            <w:r>
              <w:t>如下图所示的链表中，若要在指针</w:t>
            </w:r>
            <w:r>
              <w:t xml:space="preserve"> p </w:t>
            </w:r>
            <w:r>
              <w:t>所指针结点之后插入指针</w:t>
            </w:r>
            <w:r>
              <w:t xml:space="preserve"> s </w:t>
            </w:r>
            <w:r>
              <w:t>所指向的结点，正确的语句顺序应为（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p w14:paraId="46426C34" w14:textId="77777777" w:rsidR="00E76D6E" w:rsidRDefault="00000000">
            <w:r>
              <w:rPr>
                <w:noProof/>
              </w:rPr>
              <w:drawing>
                <wp:inline distT="0" distB="0" distL="0" distR="0" wp14:anchorId="54A6C637" wp14:editId="1D0F12EF">
                  <wp:extent cx="4381960" cy="17623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960" cy="176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716"/>
              <w:gridCol w:w="421"/>
              <w:gridCol w:w="3716"/>
            </w:tblGrid>
            <w:tr w:rsidR="00E76D6E" w14:paraId="3629AED3" w14:textId="77777777">
              <w:tc>
                <w:tcPr>
                  <w:tcW w:w="300" w:type="dxa"/>
                </w:tcPr>
                <w:p w14:paraId="7D3DD81C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898A67A" w14:textId="77777777" w:rsidR="00E76D6E" w:rsidRDefault="00000000">
                  <w:r>
                    <w:t>s-&gt;next=p-&gt;next;</w:t>
                  </w:r>
                  <w:r>
                    <w:br/>
                    <w:t>p-&gt;next = s;</w:t>
                  </w:r>
                </w:p>
              </w:tc>
              <w:tc>
                <w:tcPr>
                  <w:tcW w:w="300" w:type="dxa"/>
                </w:tcPr>
                <w:p w14:paraId="23377D59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2D08FCF" w14:textId="77777777" w:rsidR="00E76D6E" w:rsidRDefault="00000000">
                  <w:r>
                    <w:t>s=p-&gt;next;</w:t>
                  </w:r>
                  <w:r>
                    <w:br/>
                    <w:t>p-&gt;next=s-&gt;next;</w:t>
                  </w:r>
                </w:p>
              </w:tc>
            </w:tr>
            <w:tr w:rsidR="00E76D6E" w14:paraId="07A65421" w14:textId="77777777">
              <w:tc>
                <w:tcPr>
                  <w:tcW w:w="300" w:type="dxa"/>
                </w:tcPr>
                <w:p w14:paraId="78249816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EEB701D" w14:textId="77777777" w:rsidR="00E76D6E" w:rsidRDefault="00000000">
                  <w:r>
                    <w:t>p-&gt;next=s-&gt;next;</w:t>
                  </w:r>
                  <w:r>
                    <w:br/>
                    <w:t>s=p-&gt;next;</w:t>
                  </w:r>
                </w:p>
              </w:tc>
              <w:tc>
                <w:tcPr>
                  <w:tcW w:w="300" w:type="dxa"/>
                </w:tcPr>
                <w:p w14:paraId="1938E693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6F2474E" w14:textId="77777777" w:rsidR="00E76D6E" w:rsidRDefault="00000000">
                  <w:r>
                    <w:t>p-&gt;next=s-&gt;next;</w:t>
                  </w:r>
                  <w:r>
                    <w:br/>
                    <w:t>p = s-&gt;next;</w:t>
                  </w:r>
                </w:p>
              </w:tc>
            </w:tr>
          </w:tbl>
          <w:p w14:paraId="12F632D5" w14:textId="77777777" w:rsidR="00E76D6E" w:rsidRDefault="00E76D6E"/>
        </w:tc>
      </w:tr>
    </w:tbl>
    <w:p w14:paraId="10E2AAA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E76D6E" w14:paraId="62D385BD" w14:textId="77777777">
        <w:tc>
          <w:tcPr>
            <w:tcW w:w="750" w:type="dxa"/>
          </w:tcPr>
          <w:p w14:paraId="62B92C45" w14:textId="77777777" w:rsidR="00E76D6E" w:rsidRDefault="00000000">
            <w:pPr>
              <w:jc w:val="right"/>
            </w:pPr>
            <w:r>
              <w:t xml:space="preserve">5. </w:t>
            </w:r>
          </w:p>
        </w:tc>
        <w:tc>
          <w:tcPr>
            <w:tcW w:w="9120" w:type="dxa"/>
          </w:tcPr>
          <w:p w14:paraId="74E432F9" w14:textId="77777777" w:rsidR="00E76D6E" w:rsidRDefault="00000000">
            <w:r>
              <w:t>可以用（</w:t>
            </w:r>
            <w:r>
              <w:t xml:space="preserve">    </w:t>
            </w:r>
            <w:r>
              <w:t>）定义一个完整的数据结构。（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E76D6E" w14:paraId="6D34AD2B" w14:textId="77777777">
              <w:tc>
                <w:tcPr>
                  <w:tcW w:w="300" w:type="dxa"/>
                </w:tcPr>
                <w:p w14:paraId="7184677A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F82983F" w14:textId="77777777" w:rsidR="00E76D6E" w:rsidRDefault="00000000">
                  <w:r>
                    <w:t>数据元素</w:t>
                  </w:r>
                </w:p>
              </w:tc>
              <w:tc>
                <w:tcPr>
                  <w:tcW w:w="300" w:type="dxa"/>
                </w:tcPr>
                <w:p w14:paraId="50179C80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4DBBED4" w14:textId="77777777" w:rsidR="00E76D6E" w:rsidRDefault="00000000">
                  <w:r>
                    <w:t>数据对象</w:t>
                  </w:r>
                </w:p>
              </w:tc>
            </w:tr>
            <w:tr w:rsidR="00E76D6E" w14:paraId="2FA6BA92" w14:textId="77777777">
              <w:tc>
                <w:tcPr>
                  <w:tcW w:w="300" w:type="dxa"/>
                </w:tcPr>
                <w:p w14:paraId="18E448E1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8CC95C4" w14:textId="77777777" w:rsidR="00E76D6E" w:rsidRDefault="00000000">
                  <w:r>
                    <w:t>数据关系</w:t>
                  </w:r>
                </w:p>
              </w:tc>
              <w:tc>
                <w:tcPr>
                  <w:tcW w:w="300" w:type="dxa"/>
                </w:tcPr>
                <w:p w14:paraId="2B9A3242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586CE57" w14:textId="77777777" w:rsidR="00E76D6E" w:rsidRDefault="00000000">
                  <w:r>
                    <w:t>抽象数据类型</w:t>
                  </w:r>
                </w:p>
              </w:tc>
            </w:tr>
          </w:tbl>
          <w:p w14:paraId="2A503A26" w14:textId="77777777" w:rsidR="00E76D6E" w:rsidRDefault="00E76D6E"/>
        </w:tc>
      </w:tr>
    </w:tbl>
    <w:p w14:paraId="67BE9DDE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E76D6E" w14:paraId="1451EAE1" w14:textId="77777777">
        <w:tc>
          <w:tcPr>
            <w:tcW w:w="750" w:type="dxa"/>
          </w:tcPr>
          <w:p w14:paraId="16BB314E" w14:textId="77777777" w:rsidR="00E76D6E" w:rsidRDefault="00000000">
            <w:pPr>
              <w:jc w:val="right"/>
            </w:pPr>
            <w:r>
              <w:t xml:space="preserve">6. </w:t>
            </w:r>
          </w:p>
        </w:tc>
        <w:tc>
          <w:tcPr>
            <w:tcW w:w="9120" w:type="dxa"/>
          </w:tcPr>
          <w:p w14:paraId="265F4724" w14:textId="77777777" w:rsidR="00E76D6E" w:rsidRDefault="00000000">
            <w:r>
              <w:t>线性表的顺序存储结构是一种（</w:t>
            </w:r>
            <w:r>
              <w:t xml:space="preserve">  </w:t>
            </w:r>
            <w:r>
              <w:t>）的存储结构。（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E76D6E" w14:paraId="0FBEC7B1" w14:textId="77777777">
              <w:tc>
                <w:tcPr>
                  <w:tcW w:w="300" w:type="dxa"/>
                </w:tcPr>
                <w:p w14:paraId="303906B2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16C2B39B" w14:textId="77777777" w:rsidR="00E76D6E" w:rsidRDefault="00000000">
                  <w:r>
                    <w:t>随机存取</w:t>
                  </w:r>
                </w:p>
              </w:tc>
              <w:tc>
                <w:tcPr>
                  <w:tcW w:w="300" w:type="dxa"/>
                </w:tcPr>
                <w:p w14:paraId="46710C16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9E98C78" w14:textId="77777777" w:rsidR="00E76D6E" w:rsidRDefault="00000000">
                  <w:r>
                    <w:t>顺序存取</w:t>
                  </w:r>
                </w:p>
              </w:tc>
            </w:tr>
            <w:tr w:rsidR="00E76D6E" w14:paraId="424C3BDA" w14:textId="77777777">
              <w:tc>
                <w:tcPr>
                  <w:tcW w:w="300" w:type="dxa"/>
                </w:tcPr>
                <w:p w14:paraId="24FF7A97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80EA98D" w14:textId="77777777" w:rsidR="00E76D6E" w:rsidRDefault="00000000">
                  <w:r>
                    <w:t>索引存取</w:t>
                  </w:r>
                </w:p>
              </w:tc>
              <w:tc>
                <w:tcPr>
                  <w:tcW w:w="300" w:type="dxa"/>
                </w:tcPr>
                <w:p w14:paraId="658B76FD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260AFFD" w14:textId="77777777" w:rsidR="00E76D6E" w:rsidRDefault="00000000">
                  <w:r>
                    <w:t>散列存取</w:t>
                  </w:r>
                </w:p>
              </w:tc>
            </w:tr>
          </w:tbl>
          <w:p w14:paraId="01A0E3DB" w14:textId="77777777" w:rsidR="00E76D6E" w:rsidRDefault="00E76D6E"/>
        </w:tc>
      </w:tr>
    </w:tbl>
    <w:p w14:paraId="25AC748F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E76D6E" w14:paraId="5FABA34F" w14:textId="77777777">
        <w:tc>
          <w:tcPr>
            <w:tcW w:w="750" w:type="dxa"/>
          </w:tcPr>
          <w:p w14:paraId="6400677A" w14:textId="77777777" w:rsidR="00E76D6E" w:rsidRDefault="00000000">
            <w:pPr>
              <w:jc w:val="right"/>
            </w:pPr>
            <w:r>
              <w:t xml:space="preserve">7. </w:t>
            </w:r>
          </w:p>
        </w:tc>
        <w:tc>
          <w:tcPr>
            <w:tcW w:w="9120" w:type="dxa"/>
          </w:tcPr>
          <w:p w14:paraId="7E8EAD7D" w14:textId="77777777" w:rsidR="00E76D6E" w:rsidRDefault="00000000">
            <w:r>
              <w:t>线性表的链接存储结构是一种（</w:t>
            </w:r>
            <w:r>
              <w:t xml:space="preserve">      </w:t>
            </w:r>
            <w:r>
              <w:t>）的存储结构。（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E76D6E" w14:paraId="1D90B198" w14:textId="77777777">
              <w:tc>
                <w:tcPr>
                  <w:tcW w:w="300" w:type="dxa"/>
                </w:tcPr>
                <w:p w14:paraId="42A287CD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04092D2" w14:textId="77777777" w:rsidR="00E76D6E" w:rsidRDefault="00000000">
                  <w:r>
                    <w:t>随机存取</w:t>
                  </w:r>
                </w:p>
              </w:tc>
              <w:tc>
                <w:tcPr>
                  <w:tcW w:w="300" w:type="dxa"/>
                </w:tcPr>
                <w:p w14:paraId="784D69D6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4CE23825" w14:textId="77777777" w:rsidR="00E76D6E" w:rsidRDefault="00000000">
                  <w:r>
                    <w:t>顺序存取</w:t>
                  </w:r>
                </w:p>
              </w:tc>
            </w:tr>
            <w:tr w:rsidR="00E76D6E" w14:paraId="57FB4B41" w14:textId="77777777">
              <w:tc>
                <w:tcPr>
                  <w:tcW w:w="300" w:type="dxa"/>
                </w:tcPr>
                <w:p w14:paraId="52F9D901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606CB76" w14:textId="77777777" w:rsidR="00E76D6E" w:rsidRDefault="00000000">
                  <w:r>
                    <w:t>索引存取</w:t>
                  </w:r>
                </w:p>
              </w:tc>
              <w:tc>
                <w:tcPr>
                  <w:tcW w:w="300" w:type="dxa"/>
                </w:tcPr>
                <w:p w14:paraId="5DB84E60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2A390EB" w14:textId="77777777" w:rsidR="00E76D6E" w:rsidRDefault="00000000">
                  <w:r>
                    <w:t>散列存取</w:t>
                  </w:r>
                </w:p>
              </w:tc>
            </w:tr>
          </w:tbl>
          <w:p w14:paraId="5E82EC2F" w14:textId="77777777" w:rsidR="00E76D6E" w:rsidRDefault="00E76D6E"/>
        </w:tc>
      </w:tr>
    </w:tbl>
    <w:p w14:paraId="56A4FE8A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08"/>
        <w:gridCol w:w="8414"/>
      </w:tblGrid>
      <w:tr w:rsidR="00E76D6E" w14:paraId="37A79C34" w14:textId="77777777">
        <w:tc>
          <w:tcPr>
            <w:tcW w:w="750" w:type="dxa"/>
          </w:tcPr>
          <w:p w14:paraId="12C5E31B" w14:textId="77777777" w:rsidR="00E76D6E" w:rsidRDefault="00000000">
            <w:pPr>
              <w:jc w:val="right"/>
            </w:pPr>
            <w:r>
              <w:t xml:space="preserve">8. </w:t>
            </w:r>
          </w:p>
        </w:tc>
        <w:tc>
          <w:tcPr>
            <w:tcW w:w="9120" w:type="dxa"/>
          </w:tcPr>
          <w:p w14:paraId="4CA636A9" w14:textId="77777777" w:rsidR="00E76D6E" w:rsidRDefault="00000000">
            <w:r>
              <w:t>以下是单链表的销毁算法，请选择填空。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  <w:t>template&lt;typename DT&gt;</w:t>
            </w:r>
            <w:r>
              <w:br/>
              <w:t>LinkList&lt;DT&gt;::~LinkList()</w:t>
            </w:r>
            <w:r>
              <w:br/>
              <w:t>{</w:t>
            </w:r>
            <w:r>
              <w:br/>
            </w:r>
            <w:r>
              <w:tab/>
              <w:t>Node *p = first;</w:t>
            </w:r>
            <w:r>
              <w:br/>
            </w:r>
            <w:r>
              <w:tab/>
              <w:t>while (p)</w:t>
            </w:r>
            <w:r>
              <w:br/>
            </w:r>
            <w:r>
              <w:tab/>
              <w:t>{</w:t>
            </w:r>
            <w:r>
              <w:br/>
            </w:r>
            <w:r>
              <w:tab/>
            </w:r>
            <w:r>
              <w:tab/>
              <w:t>Node *q = p-&gt;next;</w:t>
            </w:r>
            <w:r>
              <w:br/>
            </w:r>
            <w:r>
              <w:tab/>
            </w:r>
            <w:r>
              <w:tab/>
              <w:t>delete p;</w:t>
            </w:r>
            <w:r>
              <w:br/>
            </w:r>
            <w:r>
              <w:tab/>
            </w:r>
            <w:r>
              <w:tab/>
              <w:t>__________;</w:t>
            </w:r>
            <w:r>
              <w:br/>
            </w:r>
            <w:r>
              <w:tab/>
              <w:t>}</w:t>
            </w:r>
            <w:r>
              <w:br/>
              <w:t>}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8"/>
              <w:gridCol w:w="421"/>
              <w:gridCol w:w="3678"/>
            </w:tblGrid>
            <w:tr w:rsidR="00E76D6E" w14:paraId="3BB7211F" w14:textId="77777777">
              <w:tc>
                <w:tcPr>
                  <w:tcW w:w="300" w:type="dxa"/>
                </w:tcPr>
                <w:p w14:paraId="1F8BBF8C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F4022A5" w14:textId="77777777" w:rsidR="00E76D6E" w:rsidRDefault="00000000">
                  <w:r>
                    <w:t>q = p</w:t>
                  </w:r>
                </w:p>
              </w:tc>
              <w:tc>
                <w:tcPr>
                  <w:tcW w:w="300" w:type="dxa"/>
                </w:tcPr>
                <w:p w14:paraId="6A7DE40A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AA23423" w14:textId="77777777" w:rsidR="00E76D6E" w:rsidRDefault="00000000">
                  <w:r>
                    <w:t>p = q</w:t>
                  </w:r>
                </w:p>
              </w:tc>
            </w:tr>
            <w:tr w:rsidR="00E76D6E" w14:paraId="23DD421C" w14:textId="77777777">
              <w:tc>
                <w:tcPr>
                  <w:tcW w:w="300" w:type="dxa"/>
                </w:tcPr>
                <w:p w14:paraId="7B7E6638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B2468E2" w14:textId="77777777" w:rsidR="00E76D6E" w:rsidRDefault="00000000">
                  <w:r>
                    <w:t>p = p-&gt;next</w:t>
                  </w:r>
                </w:p>
              </w:tc>
              <w:tc>
                <w:tcPr>
                  <w:tcW w:w="300" w:type="dxa"/>
                </w:tcPr>
                <w:p w14:paraId="7ED8675C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F023CA4" w14:textId="77777777" w:rsidR="00E76D6E" w:rsidRDefault="00000000">
                  <w:r>
                    <w:t>q = q-&gt;next</w:t>
                  </w:r>
                </w:p>
              </w:tc>
            </w:tr>
          </w:tbl>
          <w:p w14:paraId="7A3E008A" w14:textId="77777777" w:rsidR="00E76D6E" w:rsidRDefault="00E76D6E"/>
        </w:tc>
      </w:tr>
    </w:tbl>
    <w:p w14:paraId="34204A4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1"/>
        <w:gridCol w:w="8411"/>
      </w:tblGrid>
      <w:tr w:rsidR="00E76D6E" w14:paraId="7C463C64" w14:textId="77777777">
        <w:tc>
          <w:tcPr>
            <w:tcW w:w="750" w:type="dxa"/>
          </w:tcPr>
          <w:p w14:paraId="55CEB2BA" w14:textId="77777777" w:rsidR="00E76D6E" w:rsidRDefault="00000000">
            <w:pPr>
              <w:jc w:val="right"/>
            </w:pPr>
            <w:r>
              <w:t xml:space="preserve">9. </w:t>
            </w:r>
          </w:p>
        </w:tc>
        <w:tc>
          <w:tcPr>
            <w:tcW w:w="9120" w:type="dxa"/>
          </w:tcPr>
          <w:p w14:paraId="75AB6C19" w14:textId="77777777" w:rsidR="00E76D6E" w:rsidRDefault="00000000">
            <w:r>
              <w:t>设线性表有</w:t>
            </w:r>
            <w:r>
              <w:t xml:space="preserve"> n </w:t>
            </w:r>
            <w:r>
              <w:t>个元素，以下操作中，（</w:t>
            </w:r>
            <w:r>
              <w:t xml:space="preserve">    </w:t>
            </w:r>
            <w:r>
              <w:t>）在顺序表上实现比在链表上实现效率更高。（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6"/>
              <w:gridCol w:w="421"/>
              <w:gridCol w:w="3676"/>
            </w:tblGrid>
            <w:tr w:rsidR="00E76D6E" w14:paraId="395ACA82" w14:textId="77777777">
              <w:tc>
                <w:tcPr>
                  <w:tcW w:w="300" w:type="dxa"/>
                </w:tcPr>
                <w:p w14:paraId="4C5EF5D0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2091AC7" w14:textId="77777777" w:rsidR="00E76D6E" w:rsidRDefault="00000000">
                  <w:r>
                    <w:t>输出第</w:t>
                  </w:r>
                  <w:r>
                    <w:t xml:space="preserve"> i (1 ≤ i ≤ n) </w:t>
                  </w:r>
                  <w:r>
                    <w:t>个元素的值。</w:t>
                  </w:r>
                </w:p>
              </w:tc>
              <w:tc>
                <w:tcPr>
                  <w:tcW w:w="300" w:type="dxa"/>
                </w:tcPr>
                <w:p w14:paraId="62554BE9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D4E2127" w14:textId="77777777" w:rsidR="00E76D6E" w:rsidRDefault="00000000">
                  <w:r>
                    <w:t>交换第</w:t>
                  </w:r>
                  <w:r>
                    <w:t xml:space="preserve"> 1 </w:t>
                  </w:r>
                  <w:r>
                    <w:t>个和第</w:t>
                  </w:r>
                  <w:r>
                    <w:t xml:space="preserve"> 2 </w:t>
                  </w:r>
                  <w:r>
                    <w:t>个元素的值</w:t>
                  </w:r>
                </w:p>
              </w:tc>
            </w:tr>
            <w:tr w:rsidR="00E76D6E" w14:paraId="3899DF0A" w14:textId="77777777">
              <w:tc>
                <w:tcPr>
                  <w:tcW w:w="300" w:type="dxa"/>
                </w:tcPr>
                <w:p w14:paraId="6B17A215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4B1FD10" w14:textId="77777777" w:rsidR="00E76D6E" w:rsidRDefault="00000000">
                  <w:r>
                    <w:t>顺序输出所有</w:t>
                  </w:r>
                  <w:r>
                    <w:t xml:space="preserve"> n </w:t>
                  </w:r>
                  <w:r>
                    <w:t>个元素</w:t>
                  </w:r>
                </w:p>
              </w:tc>
              <w:tc>
                <w:tcPr>
                  <w:tcW w:w="300" w:type="dxa"/>
                </w:tcPr>
                <w:p w14:paraId="3B4604FC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83A1DE7" w14:textId="77777777" w:rsidR="00E76D6E" w:rsidRDefault="00000000">
                  <w:r>
                    <w:t>查找与给定值</w:t>
                  </w:r>
                  <w:r>
                    <w:t xml:space="preserve"> x </w:t>
                  </w:r>
                  <w:r>
                    <w:t>相等的元素在线性表中的序号。</w:t>
                  </w:r>
                </w:p>
              </w:tc>
            </w:tr>
          </w:tbl>
          <w:p w14:paraId="020E5E59" w14:textId="77777777" w:rsidR="00E76D6E" w:rsidRDefault="00E76D6E"/>
        </w:tc>
      </w:tr>
    </w:tbl>
    <w:p w14:paraId="2D87D42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E76D6E" w14:paraId="61592D46" w14:textId="77777777">
        <w:tc>
          <w:tcPr>
            <w:tcW w:w="750" w:type="dxa"/>
          </w:tcPr>
          <w:p w14:paraId="4EE27E1C" w14:textId="77777777" w:rsidR="00E76D6E" w:rsidRDefault="00000000">
            <w:pPr>
              <w:jc w:val="right"/>
            </w:pPr>
            <w:r>
              <w:t xml:space="preserve">10. </w:t>
            </w:r>
          </w:p>
        </w:tc>
        <w:tc>
          <w:tcPr>
            <w:tcW w:w="9120" w:type="dxa"/>
          </w:tcPr>
          <w:p w14:paraId="620CDCE0" w14:textId="77777777" w:rsidR="00E76D6E" w:rsidRDefault="00000000">
            <w:r>
              <w:t>以下哪一个是顺序表的特点（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4"/>
              <w:gridCol w:w="421"/>
              <w:gridCol w:w="3688"/>
            </w:tblGrid>
            <w:tr w:rsidR="00E76D6E" w14:paraId="106D5B17" w14:textId="77777777">
              <w:tc>
                <w:tcPr>
                  <w:tcW w:w="300" w:type="dxa"/>
                </w:tcPr>
                <w:p w14:paraId="22825C03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E10A25F" w14:textId="77777777" w:rsidR="00E76D6E" w:rsidRDefault="00000000">
                  <w:r>
                    <w:t>可随机访问任一元素</w:t>
                  </w:r>
                </w:p>
              </w:tc>
              <w:tc>
                <w:tcPr>
                  <w:tcW w:w="300" w:type="dxa"/>
                </w:tcPr>
                <w:p w14:paraId="5F321B0F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044F4BB" w14:textId="77777777" w:rsidR="00E76D6E" w:rsidRDefault="00000000">
                  <w:r>
                    <w:t>插入、删除不需要移动元素</w:t>
                  </w:r>
                </w:p>
              </w:tc>
            </w:tr>
            <w:tr w:rsidR="00E76D6E" w14:paraId="4530711D" w14:textId="77777777">
              <w:tc>
                <w:tcPr>
                  <w:tcW w:w="300" w:type="dxa"/>
                </w:tcPr>
                <w:p w14:paraId="4E4C3AD3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D7996B4" w14:textId="77777777" w:rsidR="00E76D6E" w:rsidRDefault="00000000">
                  <w:r>
                    <w:t>不必事先估计存储空间</w:t>
                  </w:r>
                </w:p>
              </w:tc>
              <w:tc>
                <w:tcPr>
                  <w:tcW w:w="300" w:type="dxa"/>
                </w:tcPr>
                <w:p w14:paraId="1C97605E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7658BBFB" w14:textId="77777777" w:rsidR="00E76D6E" w:rsidRDefault="00000000">
                  <w:r>
                    <w:t>所需空间与线性表长度成正比</w:t>
                  </w:r>
                </w:p>
              </w:tc>
            </w:tr>
          </w:tbl>
          <w:p w14:paraId="6E7032C9" w14:textId="77777777" w:rsidR="00E76D6E" w:rsidRDefault="00E76D6E"/>
        </w:tc>
      </w:tr>
    </w:tbl>
    <w:p w14:paraId="352AB1C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E76D6E" w14:paraId="00AA2742" w14:textId="77777777">
        <w:tc>
          <w:tcPr>
            <w:tcW w:w="750" w:type="dxa"/>
          </w:tcPr>
          <w:p w14:paraId="41F29627" w14:textId="77777777" w:rsidR="00E76D6E" w:rsidRDefault="00000000">
            <w:pPr>
              <w:jc w:val="right"/>
            </w:pPr>
            <w:r>
              <w:t xml:space="preserve">11. </w:t>
            </w:r>
          </w:p>
        </w:tc>
        <w:tc>
          <w:tcPr>
            <w:tcW w:w="9120" w:type="dxa"/>
          </w:tcPr>
          <w:p w14:paraId="127729DE" w14:textId="77777777" w:rsidR="00E76D6E" w:rsidRDefault="00000000">
            <w:r>
              <w:t>顺序存储结构中数据元素之间的逻辑关系是由（</w:t>
            </w:r>
            <w:r>
              <w:t xml:space="preserve">    </w:t>
            </w:r>
            <w:r>
              <w:t>）表示的。（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1"/>
              <w:gridCol w:w="421"/>
              <w:gridCol w:w="3671"/>
            </w:tblGrid>
            <w:tr w:rsidR="00E76D6E" w14:paraId="71473CE3" w14:textId="77777777">
              <w:tc>
                <w:tcPr>
                  <w:tcW w:w="300" w:type="dxa"/>
                </w:tcPr>
                <w:p w14:paraId="008DD902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5CCACD69" w14:textId="77777777" w:rsidR="00E76D6E" w:rsidRDefault="00000000">
                  <w:r>
                    <w:t>线性结构</w:t>
                  </w:r>
                </w:p>
              </w:tc>
              <w:tc>
                <w:tcPr>
                  <w:tcW w:w="300" w:type="dxa"/>
                </w:tcPr>
                <w:p w14:paraId="6B370B03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9AE5D8A" w14:textId="77777777" w:rsidR="00E76D6E" w:rsidRDefault="00000000">
                  <w:r>
                    <w:t>非线性结构</w:t>
                  </w:r>
                </w:p>
              </w:tc>
            </w:tr>
            <w:tr w:rsidR="00E76D6E" w14:paraId="19A15D02" w14:textId="77777777">
              <w:tc>
                <w:tcPr>
                  <w:tcW w:w="300" w:type="dxa"/>
                </w:tcPr>
                <w:p w14:paraId="54F7D4CA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42AB1AD4" w14:textId="77777777" w:rsidR="00E76D6E" w:rsidRDefault="00000000">
                  <w:r>
                    <w:t>存储位置</w:t>
                  </w:r>
                </w:p>
              </w:tc>
              <w:tc>
                <w:tcPr>
                  <w:tcW w:w="300" w:type="dxa"/>
                </w:tcPr>
                <w:p w14:paraId="393121DD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CECF5E0" w14:textId="77777777" w:rsidR="00E76D6E" w:rsidRDefault="00000000">
                  <w:r>
                    <w:t>指针</w:t>
                  </w:r>
                </w:p>
              </w:tc>
            </w:tr>
          </w:tbl>
          <w:p w14:paraId="5E79C5E7" w14:textId="77777777" w:rsidR="00E76D6E" w:rsidRDefault="00E76D6E"/>
        </w:tc>
      </w:tr>
    </w:tbl>
    <w:p w14:paraId="1AB0B784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67AB407D" w14:textId="77777777">
        <w:tc>
          <w:tcPr>
            <w:tcW w:w="750" w:type="dxa"/>
          </w:tcPr>
          <w:p w14:paraId="087D00B3" w14:textId="77777777" w:rsidR="00E76D6E" w:rsidRDefault="00000000">
            <w:pPr>
              <w:jc w:val="right"/>
            </w:pPr>
            <w:r>
              <w:t xml:space="preserve">12. </w:t>
            </w:r>
          </w:p>
        </w:tc>
        <w:tc>
          <w:tcPr>
            <w:tcW w:w="9120" w:type="dxa"/>
          </w:tcPr>
          <w:p w14:paraId="3E90856B" w14:textId="77777777" w:rsidR="00E76D6E" w:rsidRDefault="00000000">
            <w:r>
              <w:t>链式存储结构中数据元素之间的逻辑关系是由（</w:t>
            </w:r>
            <w:r>
              <w:t xml:space="preserve">    </w:t>
            </w:r>
            <w:r>
              <w:t>）表示的。（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3D2C4430" w14:textId="77777777">
              <w:tc>
                <w:tcPr>
                  <w:tcW w:w="300" w:type="dxa"/>
                </w:tcPr>
                <w:p w14:paraId="495B2669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8DD65B5" w14:textId="77777777" w:rsidR="00E76D6E" w:rsidRDefault="00000000">
                  <w:r>
                    <w:t>线性结构</w:t>
                  </w:r>
                </w:p>
              </w:tc>
              <w:tc>
                <w:tcPr>
                  <w:tcW w:w="300" w:type="dxa"/>
                </w:tcPr>
                <w:p w14:paraId="7093A93E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BD09D37" w14:textId="77777777" w:rsidR="00E76D6E" w:rsidRDefault="00000000">
                  <w:r>
                    <w:t>非线性结构</w:t>
                  </w:r>
                </w:p>
              </w:tc>
            </w:tr>
            <w:tr w:rsidR="00E76D6E" w14:paraId="0B38C2A2" w14:textId="77777777">
              <w:tc>
                <w:tcPr>
                  <w:tcW w:w="300" w:type="dxa"/>
                </w:tcPr>
                <w:p w14:paraId="6640ACFE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A397805" w14:textId="77777777" w:rsidR="00E76D6E" w:rsidRDefault="00000000">
                  <w:r>
                    <w:t>存储位置</w:t>
                  </w:r>
                </w:p>
              </w:tc>
              <w:tc>
                <w:tcPr>
                  <w:tcW w:w="300" w:type="dxa"/>
                </w:tcPr>
                <w:p w14:paraId="69BE394C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1A8FE83" w14:textId="77777777" w:rsidR="00E76D6E" w:rsidRDefault="00000000">
                  <w:r>
                    <w:t>指针</w:t>
                  </w:r>
                </w:p>
              </w:tc>
            </w:tr>
          </w:tbl>
          <w:p w14:paraId="1B8F6891" w14:textId="77777777" w:rsidR="00E76D6E" w:rsidRDefault="00E76D6E"/>
        </w:tc>
      </w:tr>
    </w:tbl>
    <w:p w14:paraId="2FD5F5FF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2C4CFBD6" w14:textId="77777777">
        <w:tc>
          <w:tcPr>
            <w:tcW w:w="750" w:type="dxa"/>
          </w:tcPr>
          <w:p w14:paraId="3E4AF168" w14:textId="77777777" w:rsidR="00E76D6E" w:rsidRDefault="00000000">
            <w:pPr>
              <w:jc w:val="right"/>
            </w:pPr>
            <w:r>
              <w:t xml:space="preserve">13. </w:t>
            </w:r>
          </w:p>
        </w:tc>
        <w:tc>
          <w:tcPr>
            <w:tcW w:w="9120" w:type="dxa"/>
          </w:tcPr>
          <w:p w14:paraId="5C1BFE58" w14:textId="77777777" w:rsidR="00E76D6E" w:rsidRDefault="00000000">
            <w:r>
              <w:t>在等概率的情况下，执行插入和删除操作时间复杂度为</w:t>
            </w:r>
            <w:r>
              <w:t>O(n)</w:t>
            </w:r>
            <w:r>
              <w:t>的线性表是（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450B9B34" w14:textId="77777777">
              <w:tc>
                <w:tcPr>
                  <w:tcW w:w="300" w:type="dxa"/>
                </w:tcPr>
                <w:p w14:paraId="38F94E76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F43CC33" w14:textId="77777777" w:rsidR="00E76D6E" w:rsidRDefault="00000000">
                  <w:r>
                    <w:t>顺序表</w:t>
                  </w:r>
                </w:p>
              </w:tc>
              <w:tc>
                <w:tcPr>
                  <w:tcW w:w="300" w:type="dxa"/>
                </w:tcPr>
                <w:p w14:paraId="76FD975E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9A4DEFD" w14:textId="77777777" w:rsidR="00E76D6E" w:rsidRDefault="00000000">
                  <w:r>
                    <w:t>单链表</w:t>
                  </w:r>
                </w:p>
              </w:tc>
            </w:tr>
            <w:tr w:rsidR="00E76D6E" w14:paraId="795E113E" w14:textId="77777777">
              <w:tc>
                <w:tcPr>
                  <w:tcW w:w="300" w:type="dxa"/>
                </w:tcPr>
                <w:p w14:paraId="694DE724" w14:textId="77777777" w:rsidR="00E76D6E" w:rsidRDefault="00000000">
                  <w:pPr>
                    <w:jc w:val="right"/>
                  </w:pPr>
                  <w:r>
                    <w:lastRenderedPageBreak/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CA93454" w14:textId="77777777" w:rsidR="00E76D6E" w:rsidRDefault="00000000">
                  <w:r>
                    <w:t>顺序栈</w:t>
                  </w:r>
                </w:p>
              </w:tc>
              <w:tc>
                <w:tcPr>
                  <w:tcW w:w="300" w:type="dxa"/>
                </w:tcPr>
                <w:p w14:paraId="32497C11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8297443" w14:textId="77777777" w:rsidR="00E76D6E" w:rsidRDefault="00000000">
                  <w:r>
                    <w:t>链栈</w:t>
                  </w:r>
                </w:p>
              </w:tc>
            </w:tr>
          </w:tbl>
          <w:p w14:paraId="28C86EBC" w14:textId="77777777" w:rsidR="00E76D6E" w:rsidRDefault="00E76D6E"/>
        </w:tc>
      </w:tr>
    </w:tbl>
    <w:p w14:paraId="20661CE8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6960BA1F" w14:textId="77777777">
        <w:tc>
          <w:tcPr>
            <w:tcW w:w="750" w:type="dxa"/>
          </w:tcPr>
          <w:p w14:paraId="086FB3CC" w14:textId="77777777" w:rsidR="00E76D6E" w:rsidRDefault="00000000">
            <w:pPr>
              <w:jc w:val="right"/>
            </w:pPr>
            <w:r>
              <w:t xml:space="preserve">14. </w:t>
            </w:r>
          </w:p>
        </w:tc>
        <w:tc>
          <w:tcPr>
            <w:tcW w:w="9120" w:type="dxa"/>
          </w:tcPr>
          <w:p w14:paraId="40513F79" w14:textId="77777777" w:rsidR="00E76D6E" w:rsidRDefault="00000000">
            <w:r>
              <w:t>单链表设置头结点的目的是（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42EA473F" w14:textId="77777777">
              <w:tc>
                <w:tcPr>
                  <w:tcW w:w="300" w:type="dxa"/>
                </w:tcPr>
                <w:p w14:paraId="07FCDECD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AFC09C9" w14:textId="77777777" w:rsidR="00E76D6E" w:rsidRDefault="00000000">
                  <w:r>
                    <w:t>为了运算方便</w:t>
                  </w:r>
                </w:p>
              </w:tc>
              <w:tc>
                <w:tcPr>
                  <w:tcW w:w="300" w:type="dxa"/>
                </w:tcPr>
                <w:p w14:paraId="0210170D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E50F596" w14:textId="77777777" w:rsidR="00E76D6E" w:rsidRDefault="00000000">
                  <w:r>
                    <w:t>为了保存链表长度</w:t>
                  </w:r>
                </w:p>
              </w:tc>
            </w:tr>
            <w:tr w:rsidR="00E76D6E" w14:paraId="43868491" w14:textId="77777777">
              <w:tc>
                <w:tcPr>
                  <w:tcW w:w="300" w:type="dxa"/>
                </w:tcPr>
                <w:p w14:paraId="30BC1EDE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BF90277" w14:textId="77777777" w:rsidR="00E76D6E" w:rsidRDefault="00000000">
                  <w:r>
                    <w:t>为了按位置查找操作更快</w:t>
                  </w:r>
                </w:p>
              </w:tc>
              <w:tc>
                <w:tcPr>
                  <w:tcW w:w="300" w:type="dxa"/>
                </w:tcPr>
                <w:p w14:paraId="5AE06493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6D7F30F8" w14:textId="77777777" w:rsidR="00E76D6E" w:rsidRDefault="00000000">
                  <w:r>
                    <w:t>为了使用链表尾部的空标志起作用</w:t>
                  </w:r>
                </w:p>
              </w:tc>
            </w:tr>
          </w:tbl>
          <w:p w14:paraId="1A988CDD" w14:textId="77777777" w:rsidR="00E76D6E" w:rsidRDefault="00E76D6E"/>
        </w:tc>
      </w:tr>
    </w:tbl>
    <w:p w14:paraId="3ED12E2C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455"/>
        <w:gridCol w:w="8667"/>
      </w:tblGrid>
      <w:tr w:rsidR="00E76D6E" w14:paraId="00EBEABD" w14:textId="77777777">
        <w:tc>
          <w:tcPr>
            <w:tcW w:w="750" w:type="dxa"/>
          </w:tcPr>
          <w:p w14:paraId="79E531EF" w14:textId="77777777" w:rsidR="00E76D6E" w:rsidRDefault="00000000">
            <w:pPr>
              <w:jc w:val="right"/>
            </w:pPr>
            <w:r>
              <w:t xml:space="preserve">15. </w:t>
            </w:r>
          </w:p>
        </w:tc>
        <w:tc>
          <w:tcPr>
            <w:tcW w:w="9120" w:type="dxa"/>
          </w:tcPr>
          <w:p w14:paraId="68B9A9DD" w14:textId="77777777" w:rsidR="00E76D6E" w:rsidRDefault="00000000">
            <w:r>
              <w:t>单循环链表如图所示，若结点指针</w:t>
            </w:r>
            <w:r>
              <w:t xml:space="preserve"> p </w:t>
            </w:r>
            <w:r>
              <w:t>指向该链表中某结点，可以通过</w:t>
            </w:r>
            <w:r>
              <w:t xml:space="preserve"> p </w:t>
            </w:r>
            <w:r>
              <w:t>判断</w:t>
            </w:r>
            <w:r>
              <w:t xml:space="preserve"> p </w:t>
            </w:r>
            <w:r>
              <w:t>所指向的结点是不是尾结点？（</w:t>
            </w:r>
            <w:r>
              <w:t xml:space="preserve">1 </w:t>
            </w:r>
            <w:r>
              <w:t>分）</w:t>
            </w:r>
          </w:p>
          <w:p w14:paraId="35B66FDB" w14:textId="77777777" w:rsidR="00E76D6E" w:rsidRDefault="00000000">
            <w:r>
              <w:rPr>
                <w:noProof/>
              </w:rPr>
              <w:drawing>
                <wp:inline distT="0" distB="0" distL="0" distR="0" wp14:anchorId="66562454" wp14:editId="11BC8BA0">
                  <wp:extent cx="5839438" cy="9049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438" cy="90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804"/>
              <w:gridCol w:w="421"/>
              <w:gridCol w:w="3804"/>
            </w:tblGrid>
            <w:tr w:rsidR="00E76D6E" w14:paraId="2336C1FC" w14:textId="77777777">
              <w:tc>
                <w:tcPr>
                  <w:tcW w:w="300" w:type="dxa"/>
                </w:tcPr>
                <w:p w14:paraId="32EE05F7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067B3A9" w14:textId="77777777" w:rsidR="00E76D6E" w:rsidRDefault="00000000">
                  <w:r>
                    <w:t>p-&gt;next == NULL</w:t>
                  </w:r>
                </w:p>
              </w:tc>
              <w:tc>
                <w:tcPr>
                  <w:tcW w:w="300" w:type="dxa"/>
                </w:tcPr>
                <w:p w14:paraId="55645FEA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6C0883A" w14:textId="77777777" w:rsidR="00E76D6E" w:rsidRDefault="00000000">
                  <w:r>
                    <w:t>p-&gt;next == first</w:t>
                  </w:r>
                </w:p>
              </w:tc>
            </w:tr>
            <w:tr w:rsidR="00E76D6E" w14:paraId="682348CE" w14:textId="77777777">
              <w:tc>
                <w:tcPr>
                  <w:tcW w:w="300" w:type="dxa"/>
                </w:tcPr>
                <w:p w14:paraId="06BC9AC5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C8A3037" w14:textId="77777777" w:rsidR="00E76D6E" w:rsidRDefault="00000000">
                  <w:r>
                    <w:t>p == NULL</w:t>
                  </w:r>
                </w:p>
              </w:tc>
              <w:tc>
                <w:tcPr>
                  <w:tcW w:w="300" w:type="dxa"/>
                </w:tcPr>
                <w:p w14:paraId="2C686DBF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D4701F7" w14:textId="77777777" w:rsidR="00E76D6E" w:rsidRDefault="00000000">
                  <w:r>
                    <w:t>first == NULL</w:t>
                  </w:r>
                </w:p>
              </w:tc>
            </w:tr>
          </w:tbl>
          <w:p w14:paraId="2CACEC24" w14:textId="77777777" w:rsidR="00E76D6E" w:rsidRDefault="00E76D6E"/>
        </w:tc>
      </w:tr>
    </w:tbl>
    <w:p w14:paraId="7598F6F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455"/>
        <w:gridCol w:w="8667"/>
      </w:tblGrid>
      <w:tr w:rsidR="00E76D6E" w14:paraId="3F4226FD" w14:textId="77777777">
        <w:tc>
          <w:tcPr>
            <w:tcW w:w="750" w:type="dxa"/>
          </w:tcPr>
          <w:p w14:paraId="0847B602" w14:textId="77777777" w:rsidR="00E76D6E" w:rsidRDefault="00000000">
            <w:pPr>
              <w:jc w:val="right"/>
            </w:pPr>
            <w:r>
              <w:t xml:space="preserve">16. </w:t>
            </w:r>
          </w:p>
        </w:tc>
        <w:tc>
          <w:tcPr>
            <w:tcW w:w="9120" w:type="dxa"/>
          </w:tcPr>
          <w:p w14:paraId="421E1A02" w14:textId="77777777" w:rsidR="00E76D6E" w:rsidRDefault="00000000">
            <w:r>
              <w:t>单循环链表如图所示，设工作指针（指向有效结点）</w:t>
            </w:r>
            <w:r>
              <w:t xml:space="preserve"> p </w:t>
            </w:r>
            <w:r>
              <w:t>初始位置为</w:t>
            </w:r>
            <w:r>
              <w:t xml:space="preserve"> first-&gt;next </w:t>
            </w:r>
            <w:r>
              <w:t>若要循环遍历该链表，则循环的条件应写为（</w:t>
            </w:r>
            <w:r>
              <w:t xml:space="preserve">    </w:t>
            </w:r>
            <w:r>
              <w:t>）（</w:t>
            </w:r>
            <w:r>
              <w:t xml:space="preserve">1 </w:t>
            </w:r>
            <w:r>
              <w:t>分）</w:t>
            </w:r>
          </w:p>
          <w:p w14:paraId="17D889CF" w14:textId="77777777" w:rsidR="00E76D6E" w:rsidRDefault="00000000">
            <w:r>
              <w:rPr>
                <w:noProof/>
              </w:rPr>
              <w:drawing>
                <wp:inline distT="0" distB="0" distL="0" distR="0" wp14:anchorId="09453C31" wp14:editId="4022C6B8">
                  <wp:extent cx="5839438" cy="9049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438" cy="90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804"/>
              <w:gridCol w:w="421"/>
              <w:gridCol w:w="3804"/>
            </w:tblGrid>
            <w:tr w:rsidR="00E76D6E" w14:paraId="4DC832AC" w14:textId="77777777">
              <w:tc>
                <w:tcPr>
                  <w:tcW w:w="300" w:type="dxa"/>
                </w:tcPr>
                <w:p w14:paraId="692B7DD3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486E743" w14:textId="77777777" w:rsidR="00E76D6E" w:rsidRDefault="00000000">
                  <w:r>
                    <w:t>p-&gt;next != NULL</w:t>
                  </w:r>
                </w:p>
              </w:tc>
              <w:tc>
                <w:tcPr>
                  <w:tcW w:w="300" w:type="dxa"/>
                </w:tcPr>
                <w:p w14:paraId="0662C67E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6657863" w14:textId="77777777" w:rsidR="00E76D6E" w:rsidRDefault="00000000">
                  <w:r>
                    <w:t>p-&gt;next != first</w:t>
                  </w:r>
                </w:p>
              </w:tc>
            </w:tr>
            <w:tr w:rsidR="00E76D6E" w14:paraId="4FE00319" w14:textId="77777777">
              <w:tc>
                <w:tcPr>
                  <w:tcW w:w="300" w:type="dxa"/>
                </w:tcPr>
                <w:p w14:paraId="144CDFFB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4395E72" w14:textId="77777777" w:rsidR="00E76D6E" w:rsidRDefault="00000000">
                  <w:r>
                    <w:t>p != first</w:t>
                  </w:r>
                </w:p>
              </w:tc>
              <w:tc>
                <w:tcPr>
                  <w:tcW w:w="300" w:type="dxa"/>
                </w:tcPr>
                <w:p w14:paraId="07E93972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94D91D3" w14:textId="77777777" w:rsidR="00E76D6E" w:rsidRDefault="00000000">
                  <w:r>
                    <w:t>first == NULL</w:t>
                  </w:r>
                </w:p>
              </w:tc>
            </w:tr>
          </w:tbl>
          <w:p w14:paraId="5FE3BFCE" w14:textId="77777777" w:rsidR="00E76D6E" w:rsidRDefault="00E76D6E"/>
        </w:tc>
      </w:tr>
    </w:tbl>
    <w:p w14:paraId="67DE99F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E76D6E" w14:paraId="190C161E" w14:textId="77777777">
        <w:tc>
          <w:tcPr>
            <w:tcW w:w="750" w:type="dxa"/>
          </w:tcPr>
          <w:p w14:paraId="61C67632" w14:textId="77777777" w:rsidR="00E76D6E" w:rsidRDefault="00000000">
            <w:pPr>
              <w:jc w:val="right"/>
            </w:pPr>
            <w:r>
              <w:t xml:space="preserve">17. </w:t>
            </w:r>
          </w:p>
        </w:tc>
        <w:tc>
          <w:tcPr>
            <w:tcW w:w="9120" w:type="dxa"/>
          </w:tcPr>
          <w:p w14:paraId="15B13C9A" w14:textId="77777777" w:rsidR="00E76D6E" w:rsidRDefault="00000000">
            <w:r>
              <w:t>顺序表中第一个元素的存储地址为</w:t>
            </w:r>
            <w:r>
              <w:t>100</w:t>
            </w:r>
            <w:r>
              <w:t>，每个元素长度为</w:t>
            </w:r>
            <w:r>
              <w:t>2</w:t>
            </w:r>
            <w:r>
              <w:t>，则第</w:t>
            </w:r>
            <w:r>
              <w:t>5</w:t>
            </w:r>
            <w:r>
              <w:t>个元素的地址是（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1"/>
              <w:gridCol w:w="421"/>
              <w:gridCol w:w="3671"/>
            </w:tblGrid>
            <w:tr w:rsidR="00E76D6E" w14:paraId="6EE8AFB2" w14:textId="77777777">
              <w:tc>
                <w:tcPr>
                  <w:tcW w:w="300" w:type="dxa"/>
                </w:tcPr>
                <w:p w14:paraId="4B6E8AA7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ACA1709" w14:textId="77777777" w:rsidR="00E76D6E" w:rsidRDefault="00000000">
                  <w:r>
                    <w:t>110</w:t>
                  </w:r>
                </w:p>
              </w:tc>
              <w:tc>
                <w:tcPr>
                  <w:tcW w:w="300" w:type="dxa"/>
                </w:tcPr>
                <w:p w14:paraId="65E2A376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42A5D4FC" w14:textId="77777777" w:rsidR="00E76D6E" w:rsidRDefault="00000000">
                  <w:r>
                    <w:t>108</w:t>
                  </w:r>
                </w:p>
              </w:tc>
            </w:tr>
            <w:tr w:rsidR="00E76D6E" w14:paraId="2B66B6E2" w14:textId="77777777">
              <w:tc>
                <w:tcPr>
                  <w:tcW w:w="300" w:type="dxa"/>
                </w:tcPr>
                <w:p w14:paraId="6FA92BEF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48075BCC" w14:textId="77777777" w:rsidR="00E76D6E" w:rsidRDefault="00000000">
                  <w:r>
                    <w:t>100</w:t>
                  </w:r>
                </w:p>
              </w:tc>
              <w:tc>
                <w:tcPr>
                  <w:tcW w:w="300" w:type="dxa"/>
                </w:tcPr>
                <w:p w14:paraId="5D597135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B58DEC3" w14:textId="77777777" w:rsidR="00E76D6E" w:rsidRDefault="00000000">
                  <w:r>
                    <w:t>120</w:t>
                  </w:r>
                </w:p>
              </w:tc>
            </w:tr>
          </w:tbl>
          <w:p w14:paraId="1E82BFFD" w14:textId="77777777" w:rsidR="00E76D6E" w:rsidRDefault="00E76D6E"/>
        </w:tc>
      </w:tr>
    </w:tbl>
    <w:p w14:paraId="7FB9422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1"/>
        <w:gridCol w:w="8401"/>
      </w:tblGrid>
      <w:tr w:rsidR="00E76D6E" w14:paraId="6D04994F" w14:textId="77777777">
        <w:tc>
          <w:tcPr>
            <w:tcW w:w="750" w:type="dxa"/>
          </w:tcPr>
          <w:p w14:paraId="012AE5E7" w14:textId="77777777" w:rsidR="00E76D6E" w:rsidRDefault="00000000">
            <w:pPr>
              <w:jc w:val="right"/>
            </w:pPr>
            <w:r>
              <w:t xml:space="preserve">18. </w:t>
            </w:r>
          </w:p>
        </w:tc>
        <w:tc>
          <w:tcPr>
            <w:tcW w:w="9120" w:type="dxa"/>
          </w:tcPr>
          <w:p w14:paraId="65C27069" w14:textId="77777777" w:rsidR="00E76D6E" w:rsidRDefault="00000000">
            <w:r>
              <w:t>链式存储的存储结构所占存储空间（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1"/>
              <w:gridCol w:w="421"/>
              <w:gridCol w:w="3671"/>
            </w:tblGrid>
            <w:tr w:rsidR="00E76D6E" w14:paraId="2520E1C5" w14:textId="77777777">
              <w:tc>
                <w:tcPr>
                  <w:tcW w:w="300" w:type="dxa"/>
                </w:tcPr>
                <w:p w14:paraId="6F5F4D66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362944E1" w14:textId="77777777" w:rsidR="00E76D6E" w:rsidRDefault="00000000">
                  <w:r>
                    <w:t>分两部分，一部分存放结点值，一部分存放表示结点之间关系的指针</w:t>
                  </w:r>
                </w:p>
              </w:tc>
              <w:tc>
                <w:tcPr>
                  <w:tcW w:w="300" w:type="dxa"/>
                </w:tcPr>
                <w:p w14:paraId="68444B45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F08869C" w14:textId="77777777" w:rsidR="00E76D6E" w:rsidRDefault="00000000">
                  <w:r>
                    <w:t>一个部分，存放结点值</w:t>
                  </w:r>
                </w:p>
              </w:tc>
            </w:tr>
            <w:tr w:rsidR="00E76D6E" w14:paraId="2DF04E98" w14:textId="77777777">
              <w:tc>
                <w:tcPr>
                  <w:tcW w:w="300" w:type="dxa"/>
                </w:tcPr>
                <w:p w14:paraId="798206E6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C4F9893" w14:textId="77777777" w:rsidR="00E76D6E" w:rsidRDefault="00000000">
                  <w:r>
                    <w:t>一个部分，存放表示结点之间关系的指针</w:t>
                  </w:r>
                </w:p>
              </w:tc>
              <w:tc>
                <w:tcPr>
                  <w:tcW w:w="300" w:type="dxa"/>
                </w:tcPr>
                <w:p w14:paraId="649CEBFC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7315FF4E" w14:textId="77777777" w:rsidR="00E76D6E" w:rsidRDefault="00000000">
                  <w:r>
                    <w:t>分两部分，一部分存放结点值，一部分存放结点所占单元数</w:t>
                  </w:r>
                </w:p>
              </w:tc>
            </w:tr>
          </w:tbl>
          <w:p w14:paraId="7703EF69" w14:textId="77777777" w:rsidR="00E76D6E" w:rsidRDefault="00E76D6E"/>
        </w:tc>
      </w:tr>
    </w:tbl>
    <w:p w14:paraId="647A69C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E76D6E" w14:paraId="594542AF" w14:textId="77777777">
        <w:tc>
          <w:tcPr>
            <w:tcW w:w="750" w:type="dxa"/>
          </w:tcPr>
          <w:p w14:paraId="4739D249" w14:textId="77777777" w:rsidR="00E76D6E" w:rsidRDefault="00000000">
            <w:pPr>
              <w:jc w:val="right"/>
            </w:pPr>
            <w:r>
              <w:t xml:space="preserve">19. </w:t>
            </w:r>
          </w:p>
        </w:tc>
        <w:tc>
          <w:tcPr>
            <w:tcW w:w="9120" w:type="dxa"/>
          </w:tcPr>
          <w:p w14:paraId="10451B2E" w14:textId="77777777" w:rsidR="00E76D6E" w:rsidRDefault="00000000">
            <w:r>
              <w:t>向一个有</w:t>
            </w:r>
            <w:r>
              <w:t>127</w:t>
            </w:r>
            <w:r>
              <w:t>个元素的顺序表中插入一个新元素并保持原来顺序不变，平均要移动的元素个数为（</w:t>
            </w:r>
            <w:r>
              <w:t xml:space="preserve"> 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9"/>
              <w:gridCol w:w="421"/>
              <w:gridCol w:w="3683"/>
            </w:tblGrid>
            <w:tr w:rsidR="00E76D6E" w14:paraId="172526AA" w14:textId="77777777">
              <w:tc>
                <w:tcPr>
                  <w:tcW w:w="300" w:type="dxa"/>
                </w:tcPr>
                <w:p w14:paraId="46307353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BC51928" w14:textId="77777777" w:rsidR="00E76D6E" w:rsidRDefault="00000000">
                  <w:r>
                    <w:t>8</w:t>
                  </w:r>
                </w:p>
              </w:tc>
              <w:tc>
                <w:tcPr>
                  <w:tcW w:w="300" w:type="dxa"/>
                </w:tcPr>
                <w:p w14:paraId="636303D9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8978062" w14:textId="77777777" w:rsidR="00E76D6E" w:rsidRDefault="00000000">
                  <w:r>
                    <w:t>63.5</w:t>
                  </w:r>
                </w:p>
              </w:tc>
            </w:tr>
            <w:tr w:rsidR="00E76D6E" w14:paraId="652C9C21" w14:textId="77777777">
              <w:tc>
                <w:tcPr>
                  <w:tcW w:w="300" w:type="dxa"/>
                </w:tcPr>
                <w:p w14:paraId="0749134A" w14:textId="77777777" w:rsidR="00E76D6E" w:rsidRDefault="00000000">
                  <w:pPr>
                    <w:jc w:val="right"/>
                  </w:pPr>
                  <w:r>
                    <w:lastRenderedPageBreak/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975B4F5" w14:textId="77777777" w:rsidR="00E76D6E" w:rsidRDefault="00000000">
                  <w:r>
                    <w:t>63</w:t>
                  </w:r>
                </w:p>
              </w:tc>
              <w:tc>
                <w:tcPr>
                  <w:tcW w:w="300" w:type="dxa"/>
                </w:tcPr>
                <w:p w14:paraId="53ABE1E3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40594DD" w14:textId="77777777" w:rsidR="00E76D6E" w:rsidRDefault="00000000">
                  <w:r>
                    <w:t>7</w:t>
                  </w:r>
                </w:p>
              </w:tc>
            </w:tr>
          </w:tbl>
          <w:p w14:paraId="7B6E8084" w14:textId="77777777" w:rsidR="00E76D6E" w:rsidRDefault="00E76D6E"/>
        </w:tc>
      </w:tr>
    </w:tbl>
    <w:p w14:paraId="511C21CB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3138615E" w14:textId="77777777">
        <w:tc>
          <w:tcPr>
            <w:tcW w:w="750" w:type="dxa"/>
          </w:tcPr>
          <w:p w14:paraId="3F494A01" w14:textId="77777777" w:rsidR="00E76D6E" w:rsidRDefault="00000000">
            <w:pPr>
              <w:jc w:val="right"/>
            </w:pPr>
            <w:r>
              <w:t xml:space="preserve">20. </w:t>
            </w:r>
          </w:p>
        </w:tc>
        <w:tc>
          <w:tcPr>
            <w:tcW w:w="9120" w:type="dxa"/>
          </w:tcPr>
          <w:p w14:paraId="79A8D95C" w14:textId="77777777" w:rsidR="00E76D6E" w:rsidRDefault="00000000">
            <w:r>
              <w:t>线性表</w:t>
            </w:r>
            <w:r>
              <w:t>L</w:t>
            </w:r>
            <w:r>
              <w:t>在（</w:t>
            </w:r>
            <w:r>
              <w:t xml:space="preserve">    </w:t>
            </w:r>
            <w:r>
              <w:t>）情况下适用于使用链式结构实现。（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190E77EF" w14:textId="77777777">
              <w:tc>
                <w:tcPr>
                  <w:tcW w:w="300" w:type="dxa"/>
                </w:tcPr>
                <w:p w14:paraId="5DA785D2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EC5BC9A" w14:textId="77777777" w:rsidR="00E76D6E" w:rsidRDefault="00000000">
                  <w:r>
                    <w:t>需经常修改</w:t>
                  </w:r>
                  <w:r>
                    <w:t>L</w:t>
                  </w:r>
                  <w:r>
                    <w:t>中的结点</w:t>
                  </w:r>
                </w:p>
              </w:tc>
              <w:tc>
                <w:tcPr>
                  <w:tcW w:w="300" w:type="dxa"/>
                </w:tcPr>
                <w:p w14:paraId="02E14EB2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894A1C3" w14:textId="77777777" w:rsidR="00E76D6E" w:rsidRDefault="00000000">
                  <w:r>
                    <w:t>需要不断对</w:t>
                  </w:r>
                  <w:r>
                    <w:t>L</w:t>
                  </w:r>
                  <w:r>
                    <w:t>进行删除插入操作</w:t>
                  </w:r>
                </w:p>
              </w:tc>
            </w:tr>
            <w:tr w:rsidR="00E76D6E" w14:paraId="63E02E1B" w14:textId="77777777">
              <w:tc>
                <w:tcPr>
                  <w:tcW w:w="300" w:type="dxa"/>
                </w:tcPr>
                <w:p w14:paraId="5B1BB7E1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16A2B72" w14:textId="77777777" w:rsidR="00E76D6E" w:rsidRDefault="00000000">
                  <w:r>
                    <w:t>L</w:t>
                  </w:r>
                  <w:r>
                    <w:t>中含有大量的结点</w:t>
                  </w:r>
                </w:p>
              </w:tc>
              <w:tc>
                <w:tcPr>
                  <w:tcW w:w="300" w:type="dxa"/>
                </w:tcPr>
                <w:p w14:paraId="7111A627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D201C08" w14:textId="77777777" w:rsidR="00E76D6E" w:rsidRDefault="00000000">
                  <w:r>
                    <w:t>L</w:t>
                  </w:r>
                  <w:r>
                    <w:t>中结点结构复杂</w:t>
                  </w:r>
                </w:p>
              </w:tc>
            </w:tr>
          </w:tbl>
          <w:p w14:paraId="2A559B6D" w14:textId="77777777" w:rsidR="00E76D6E" w:rsidRDefault="00E76D6E"/>
        </w:tc>
      </w:tr>
    </w:tbl>
    <w:p w14:paraId="5AFC128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E76D6E" w14:paraId="13AEB8EA" w14:textId="77777777">
        <w:tc>
          <w:tcPr>
            <w:tcW w:w="750" w:type="dxa"/>
          </w:tcPr>
          <w:p w14:paraId="1360053D" w14:textId="77777777" w:rsidR="00E76D6E" w:rsidRDefault="00000000">
            <w:pPr>
              <w:jc w:val="right"/>
            </w:pPr>
            <w:r>
              <w:t xml:space="preserve">21. </w:t>
            </w:r>
          </w:p>
        </w:tc>
        <w:tc>
          <w:tcPr>
            <w:tcW w:w="9120" w:type="dxa"/>
          </w:tcPr>
          <w:p w14:paraId="65B5A51D" w14:textId="77777777" w:rsidR="00E76D6E" w:rsidRDefault="00000000">
            <w:r>
              <w:t>线性表</w:t>
            </w:r>
            <w:r>
              <w:t>L</w:t>
            </w:r>
            <w:r>
              <w:t>，下列说法正确的是（</w:t>
            </w:r>
            <w:r>
              <w:t xml:space="preserve"> 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4"/>
              <w:gridCol w:w="421"/>
              <w:gridCol w:w="3688"/>
            </w:tblGrid>
            <w:tr w:rsidR="00E76D6E" w14:paraId="25647F4E" w14:textId="77777777">
              <w:tc>
                <w:tcPr>
                  <w:tcW w:w="300" w:type="dxa"/>
                </w:tcPr>
                <w:p w14:paraId="048C2CF8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10A5DAFF" w14:textId="77777777" w:rsidR="00E76D6E" w:rsidRDefault="00000000">
                  <w:r>
                    <w:t>每个元素都有一个直接前驱和一个直接后继</w:t>
                  </w:r>
                </w:p>
              </w:tc>
              <w:tc>
                <w:tcPr>
                  <w:tcW w:w="300" w:type="dxa"/>
                </w:tcPr>
                <w:p w14:paraId="45CF2541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6D5066E" w14:textId="77777777" w:rsidR="00E76D6E" w:rsidRDefault="00000000">
                  <w:r>
                    <w:t>线性表中至少有一个元素</w:t>
                  </w:r>
                </w:p>
              </w:tc>
            </w:tr>
            <w:tr w:rsidR="00E76D6E" w14:paraId="7692D766" w14:textId="77777777">
              <w:tc>
                <w:tcPr>
                  <w:tcW w:w="300" w:type="dxa"/>
                </w:tcPr>
                <w:p w14:paraId="1B74A8E8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5809064" w14:textId="77777777" w:rsidR="00E76D6E" w:rsidRDefault="00000000">
                  <w:r>
                    <w:t>表中诸元素的排列必须是由小到大或由大到小</w:t>
                  </w:r>
                </w:p>
              </w:tc>
              <w:tc>
                <w:tcPr>
                  <w:tcW w:w="300" w:type="dxa"/>
                </w:tcPr>
                <w:p w14:paraId="10302A71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2D8E9EC" w14:textId="77777777" w:rsidR="00E76D6E" w:rsidRDefault="00000000">
                  <w:r>
                    <w:t>除第一个和最后一个元素外，其余每一个元素都有一个且仅有一个直接前驱和直接后继</w:t>
                  </w:r>
                </w:p>
              </w:tc>
            </w:tr>
          </w:tbl>
          <w:p w14:paraId="7A5E6DFF" w14:textId="77777777" w:rsidR="00E76D6E" w:rsidRDefault="00E76D6E"/>
        </w:tc>
      </w:tr>
    </w:tbl>
    <w:p w14:paraId="30F8A46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304C561A" w14:textId="77777777">
        <w:tc>
          <w:tcPr>
            <w:tcW w:w="750" w:type="dxa"/>
          </w:tcPr>
          <w:p w14:paraId="4DC8C502" w14:textId="77777777" w:rsidR="00E76D6E" w:rsidRDefault="00000000">
            <w:pPr>
              <w:jc w:val="right"/>
            </w:pPr>
            <w:r>
              <w:t xml:space="preserve">22. </w:t>
            </w:r>
          </w:p>
        </w:tc>
        <w:tc>
          <w:tcPr>
            <w:tcW w:w="9120" w:type="dxa"/>
          </w:tcPr>
          <w:p w14:paraId="2A3ACEA5" w14:textId="77777777" w:rsidR="00E76D6E" w:rsidRDefault="00000000">
            <w:r>
              <w:t>在线性表的下列操作中，不改变数据元素之间结构关系的操作是（</w:t>
            </w:r>
            <w:r>
              <w:t xml:space="preserve"> 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451CE16D" w14:textId="77777777">
              <w:tc>
                <w:tcPr>
                  <w:tcW w:w="300" w:type="dxa"/>
                </w:tcPr>
                <w:p w14:paraId="2D165F84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E5B210C" w14:textId="77777777" w:rsidR="00E76D6E" w:rsidRDefault="00000000">
                  <w:r>
                    <w:t>插入</w:t>
                  </w:r>
                </w:p>
              </w:tc>
              <w:tc>
                <w:tcPr>
                  <w:tcW w:w="300" w:type="dxa"/>
                </w:tcPr>
                <w:p w14:paraId="190F97E3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642A0BB" w14:textId="77777777" w:rsidR="00E76D6E" w:rsidRDefault="00000000">
                  <w:r>
                    <w:t>删除</w:t>
                  </w:r>
                </w:p>
              </w:tc>
            </w:tr>
            <w:tr w:rsidR="00E76D6E" w14:paraId="3BE73668" w14:textId="77777777">
              <w:tc>
                <w:tcPr>
                  <w:tcW w:w="300" w:type="dxa"/>
                </w:tcPr>
                <w:p w14:paraId="0000F4FC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FC3079E" w14:textId="77777777" w:rsidR="00E76D6E" w:rsidRDefault="00000000">
                  <w:r>
                    <w:t>排序</w:t>
                  </w:r>
                </w:p>
              </w:tc>
              <w:tc>
                <w:tcPr>
                  <w:tcW w:w="300" w:type="dxa"/>
                </w:tcPr>
                <w:p w14:paraId="38080859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7351EB1" w14:textId="77777777" w:rsidR="00E76D6E" w:rsidRDefault="00000000">
                  <w:r>
                    <w:t>定位查找</w:t>
                  </w:r>
                </w:p>
              </w:tc>
            </w:tr>
          </w:tbl>
          <w:p w14:paraId="301EFFE9" w14:textId="77777777" w:rsidR="00E76D6E" w:rsidRDefault="00E76D6E"/>
        </w:tc>
      </w:tr>
    </w:tbl>
    <w:p w14:paraId="7B8FEFB8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01"/>
        <w:gridCol w:w="8421"/>
      </w:tblGrid>
      <w:tr w:rsidR="00E76D6E" w14:paraId="751B0ACE" w14:textId="77777777">
        <w:tc>
          <w:tcPr>
            <w:tcW w:w="750" w:type="dxa"/>
          </w:tcPr>
          <w:p w14:paraId="5BEC6299" w14:textId="77777777" w:rsidR="00E76D6E" w:rsidRDefault="00000000">
            <w:pPr>
              <w:jc w:val="right"/>
            </w:pPr>
            <w:r>
              <w:t xml:space="preserve">23. </w:t>
            </w:r>
          </w:p>
        </w:tc>
        <w:tc>
          <w:tcPr>
            <w:tcW w:w="9120" w:type="dxa"/>
          </w:tcPr>
          <w:p w14:paraId="168F720F" w14:textId="77777777" w:rsidR="00E76D6E" w:rsidRDefault="00000000">
            <w:r>
              <w:t>已知表头元素为</w:t>
            </w:r>
            <w:r>
              <w:t>c</w:t>
            </w:r>
            <w:r>
              <w:t>的单链表在内存中的存储状态如图所示，先将</w:t>
            </w:r>
            <w:r>
              <w:t>f</w:t>
            </w:r>
            <w:r>
              <w:t>存放于</w:t>
            </w:r>
            <w:r>
              <w:t>1014H</w:t>
            </w:r>
            <w:r>
              <w:t>并处插入到单链表中，若</w:t>
            </w:r>
            <w:r>
              <w:t>f</w:t>
            </w:r>
            <w:r>
              <w:t>在逻辑上位于</w:t>
            </w:r>
            <w:r>
              <w:t>a</w:t>
            </w:r>
            <w:r>
              <w:t>和</w:t>
            </w:r>
            <w:r>
              <w:t>e</w:t>
            </w:r>
            <w:r>
              <w:t>之间，则</w:t>
            </w:r>
            <w:r>
              <w:t>a</w:t>
            </w:r>
            <w:r>
              <w:t>，</w:t>
            </w:r>
            <w:r>
              <w:t>e</w:t>
            </w:r>
            <w:r>
              <w:t>，</w:t>
            </w:r>
            <w:r>
              <w:t>f</w:t>
            </w:r>
            <w:r>
              <w:t>的</w:t>
            </w:r>
            <w:r>
              <w:t>“</w:t>
            </w:r>
            <w:r>
              <w:t>链接地址</w:t>
            </w:r>
            <w:r>
              <w:t>”</w:t>
            </w:r>
            <w:r>
              <w:t>一次是（</w:t>
            </w:r>
            <w:r>
              <w:t xml:space="preserve"> 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p w14:paraId="18176133" w14:textId="77777777" w:rsidR="00E76D6E" w:rsidRDefault="00000000">
            <w:r>
              <w:rPr>
                <w:noProof/>
              </w:rPr>
              <w:drawing>
                <wp:inline distT="0" distB="0" distL="0" distR="0" wp14:anchorId="112E4D0D" wp14:editId="384E94C9">
                  <wp:extent cx="3210262" cy="3524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262" cy="352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81"/>
              <w:gridCol w:w="421"/>
              <w:gridCol w:w="3681"/>
            </w:tblGrid>
            <w:tr w:rsidR="00E76D6E" w14:paraId="48160529" w14:textId="77777777">
              <w:tc>
                <w:tcPr>
                  <w:tcW w:w="300" w:type="dxa"/>
                </w:tcPr>
                <w:p w14:paraId="53F89A66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3480FBA" w14:textId="77777777" w:rsidR="00E76D6E" w:rsidRDefault="00000000">
                  <w:r>
                    <w:t>1010H</w:t>
                  </w:r>
                  <w:r>
                    <w:t>，</w:t>
                  </w:r>
                  <w:r>
                    <w:t xml:space="preserve"> 1014H</w:t>
                  </w:r>
                  <w:r>
                    <w:t>，</w:t>
                  </w:r>
                  <w:r>
                    <w:t>1004H</w:t>
                  </w:r>
                </w:p>
              </w:tc>
              <w:tc>
                <w:tcPr>
                  <w:tcW w:w="300" w:type="dxa"/>
                </w:tcPr>
                <w:p w14:paraId="7E900FC9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7BA7B38" w14:textId="77777777" w:rsidR="00E76D6E" w:rsidRDefault="00000000">
                  <w:r>
                    <w:t>1010H</w:t>
                  </w:r>
                  <w:r>
                    <w:t>，</w:t>
                  </w:r>
                  <w:r>
                    <w:t>1004H</w:t>
                  </w:r>
                  <w:r>
                    <w:t>，</w:t>
                  </w:r>
                  <w:r>
                    <w:t xml:space="preserve"> 1014H</w:t>
                  </w:r>
                </w:p>
              </w:tc>
            </w:tr>
            <w:tr w:rsidR="00E76D6E" w14:paraId="5F3D86F2" w14:textId="77777777">
              <w:tc>
                <w:tcPr>
                  <w:tcW w:w="300" w:type="dxa"/>
                </w:tcPr>
                <w:p w14:paraId="0FD0CC71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83FB6A8" w14:textId="77777777" w:rsidR="00E76D6E" w:rsidRDefault="00000000">
                  <w:r>
                    <w:t>1014H</w:t>
                  </w:r>
                  <w:r>
                    <w:t>，</w:t>
                  </w:r>
                  <w:r>
                    <w:t>1010H</w:t>
                  </w:r>
                  <w:r>
                    <w:t>，</w:t>
                  </w:r>
                  <w:r>
                    <w:t>1004H</w:t>
                  </w:r>
                </w:p>
              </w:tc>
              <w:tc>
                <w:tcPr>
                  <w:tcW w:w="300" w:type="dxa"/>
                </w:tcPr>
                <w:p w14:paraId="1F4F404C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E62615A" w14:textId="77777777" w:rsidR="00E76D6E" w:rsidRDefault="00000000">
                  <w:r>
                    <w:t>1014H</w:t>
                  </w:r>
                  <w:r>
                    <w:t>，</w:t>
                  </w:r>
                  <w:r>
                    <w:t>1004H</w:t>
                  </w:r>
                  <w:r>
                    <w:t>，</w:t>
                  </w:r>
                  <w:r>
                    <w:t>1010H</w:t>
                  </w:r>
                </w:p>
              </w:tc>
            </w:tr>
          </w:tbl>
          <w:p w14:paraId="566ED62B" w14:textId="77777777" w:rsidR="00E76D6E" w:rsidRDefault="00E76D6E"/>
        </w:tc>
      </w:tr>
    </w:tbl>
    <w:p w14:paraId="297A833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368"/>
        <w:gridCol w:w="8754"/>
      </w:tblGrid>
      <w:tr w:rsidR="00E76D6E" w14:paraId="0E275D08" w14:textId="77777777">
        <w:tc>
          <w:tcPr>
            <w:tcW w:w="750" w:type="dxa"/>
          </w:tcPr>
          <w:p w14:paraId="5C088A8E" w14:textId="77777777" w:rsidR="00E76D6E" w:rsidRDefault="00000000">
            <w:pPr>
              <w:jc w:val="right"/>
            </w:pPr>
            <w:r>
              <w:lastRenderedPageBreak/>
              <w:t xml:space="preserve">24. </w:t>
            </w:r>
          </w:p>
        </w:tc>
        <w:tc>
          <w:tcPr>
            <w:tcW w:w="9120" w:type="dxa"/>
          </w:tcPr>
          <w:p w14:paraId="4EB83E8E" w14:textId="77777777" w:rsidR="00E76D6E" w:rsidRDefault="00000000">
            <w:r>
              <w:t>如下图所示的链表中，若要在指针</w:t>
            </w:r>
            <w:r>
              <w:t xml:space="preserve"> p </w:t>
            </w:r>
            <w:r>
              <w:t>所指针结点之后删除指针</w:t>
            </w:r>
            <w:r>
              <w:t xml:space="preserve">q </w:t>
            </w:r>
            <w:r>
              <w:t>所指向的结点，正确的语句应为（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p w14:paraId="0D44A6AE" w14:textId="77777777" w:rsidR="00E76D6E" w:rsidRDefault="00000000">
            <w:r>
              <w:rPr>
                <w:noProof/>
              </w:rPr>
              <w:drawing>
                <wp:inline distT="0" distB="0" distL="0" distR="0" wp14:anchorId="39AEAB2D" wp14:editId="7CE9B41C">
                  <wp:extent cx="9002070" cy="139079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070" cy="139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848"/>
              <w:gridCol w:w="421"/>
              <w:gridCol w:w="3848"/>
            </w:tblGrid>
            <w:tr w:rsidR="00E76D6E" w14:paraId="35F663DA" w14:textId="77777777">
              <w:tc>
                <w:tcPr>
                  <w:tcW w:w="300" w:type="dxa"/>
                </w:tcPr>
                <w:p w14:paraId="1DBB1391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CEA578D" w14:textId="77777777" w:rsidR="00E76D6E" w:rsidRDefault="00000000">
                  <w:r>
                    <w:t>p-&gt;next=q-&gt;next;</w:t>
                  </w:r>
                </w:p>
              </w:tc>
              <w:tc>
                <w:tcPr>
                  <w:tcW w:w="300" w:type="dxa"/>
                </w:tcPr>
                <w:p w14:paraId="352D86B4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E956FFF" w14:textId="77777777" w:rsidR="00E76D6E" w:rsidRDefault="00000000">
                  <w:r>
                    <w:t>q-&gt;next=p-&gt;next;</w:t>
                  </w:r>
                </w:p>
              </w:tc>
            </w:tr>
            <w:tr w:rsidR="00E76D6E" w14:paraId="446EF37B" w14:textId="77777777">
              <w:tc>
                <w:tcPr>
                  <w:tcW w:w="300" w:type="dxa"/>
                </w:tcPr>
                <w:p w14:paraId="48617058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D1FCB1D" w14:textId="77777777" w:rsidR="00E76D6E" w:rsidRDefault="00000000">
                  <w:r>
                    <w:t>p=q-&gt;next;</w:t>
                  </w:r>
                </w:p>
              </w:tc>
              <w:tc>
                <w:tcPr>
                  <w:tcW w:w="300" w:type="dxa"/>
                </w:tcPr>
                <w:p w14:paraId="27C00E00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DE5D026" w14:textId="77777777" w:rsidR="00E76D6E" w:rsidRDefault="00000000">
                  <w:r>
                    <w:t>q=p-&gt;next;</w:t>
                  </w:r>
                </w:p>
              </w:tc>
            </w:tr>
          </w:tbl>
          <w:p w14:paraId="6F7F9FEE" w14:textId="77777777" w:rsidR="00E76D6E" w:rsidRDefault="00E76D6E"/>
        </w:tc>
      </w:tr>
    </w:tbl>
    <w:p w14:paraId="1728C138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66FA13DE" w14:textId="77777777">
        <w:tc>
          <w:tcPr>
            <w:tcW w:w="750" w:type="dxa"/>
          </w:tcPr>
          <w:p w14:paraId="1189357F" w14:textId="77777777" w:rsidR="00E76D6E" w:rsidRDefault="00000000">
            <w:pPr>
              <w:jc w:val="right"/>
            </w:pPr>
            <w:r>
              <w:t xml:space="preserve">25. </w:t>
            </w:r>
          </w:p>
        </w:tc>
        <w:tc>
          <w:tcPr>
            <w:tcW w:w="9120" w:type="dxa"/>
          </w:tcPr>
          <w:p w14:paraId="57D60CCC" w14:textId="77777777" w:rsidR="00E76D6E" w:rsidRDefault="00000000">
            <w:r>
              <w:t>若某线性表中最常见的操作时取第</w:t>
            </w:r>
            <w:r>
              <w:t>i</w:t>
            </w:r>
            <w:r>
              <w:t>个元素和找第</w:t>
            </w:r>
            <w:r>
              <w:t>i</w:t>
            </w:r>
            <w:r>
              <w:t>个元素的前驱，则采用（</w:t>
            </w:r>
            <w:r>
              <w:t xml:space="preserve"> </w:t>
            </w:r>
            <w:r>
              <w:t>）存储方法最节省时间。（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79F89224" w14:textId="77777777">
              <w:tc>
                <w:tcPr>
                  <w:tcW w:w="300" w:type="dxa"/>
                </w:tcPr>
                <w:p w14:paraId="49B5C8C6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5DE42586" w14:textId="77777777" w:rsidR="00E76D6E" w:rsidRDefault="00000000">
                  <w:r>
                    <w:t>顺序表</w:t>
                  </w:r>
                </w:p>
              </w:tc>
              <w:tc>
                <w:tcPr>
                  <w:tcW w:w="300" w:type="dxa"/>
                </w:tcPr>
                <w:p w14:paraId="14807E78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0806D94" w14:textId="77777777" w:rsidR="00E76D6E" w:rsidRDefault="00000000">
                  <w:r>
                    <w:t>单链表</w:t>
                  </w:r>
                </w:p>
              </w:tc>
            </w:tr>
            <w:tr w:rsidR="00E76D6E" w14:paraId="510857C2" w14:textId="77777777">
              <w:tc>
                <w:tcPr>
                  <w:tcW w:w="300" w:type="dxa"/>
                </w:tcPr>
                <w:p w14:paraId="500B64F1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02C40C0" w14:textId="77777777" w:rsidR="00E76D6E" w:rsidRDefault="00000000">
                  <w:r>
                    <w:t>双链表</w:t>
                  </w:r>
                </w:p>
              </w:tc>
              <w:tc>
                <w:tcPr>
                  <w:tcW w:w="300" w:type="dxa"/>
                </w:tcPr>
                <w:p w14:paraId="1CBCDF5E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4D1D5EB" w14:textId="77777777" w:rsidR="00E76D6E" w:rsidRDefault="00000000">
                  <w:r>
                    <w:t>单循环链表</w:t>
                  </w:r>
                </w:p>
              </w:tc>
            </w:tr>
          </w:tbl>
          <w:p w14:paraId="481BA0F1" w14:textId="77777777" w:rsidR="00E76D6E" w:rsidRDefault="00E76D6E"/>
        </w:tc>
      </w:tr>
    </w:tbl>
    <w:p w14:paraId="22D90F1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05"/>
        <w:gridCol w:w="8417"/>
      </w:tblGrid>
      <w:tr w:rsidR="00E76D6E" w14:paraId="0E4E4ED4" w14:textId="77777777">
        <w:tc>
          <w:tcPr>
            <w:tcW w:w="750" w:type="dxa"/>
          </w:tcPr>
          <w:p w14:paraId="7C244D86" w14:textId="77777777" w:rsidR="00E76D6E" w:rsidRDefault="00000000">
            <w:pPr>
              <w:jc w:val="right"/>
            </w:pPr>
            <w:r>
              <w:t xml:space="preserve">26. </w:t>
            </w:r>
          </w:p>
        </w:tc>
        <w:tc>
          <w:tcPr>
            <w:tcW w:w="9120" w:type="dxa"/>
          </w:tcPr>
          <w:p w14:paraId="17BF1707" w14:textId="77777777" w:rsidR="00E76D6E" w:rsidRDefault="00000000">
            <w:r>
              <w:t>在一个单链表中，已知</w:t>
            </w:r>
            <w:r>
              <w:t>q</w:t>
            </w:r>
            <w:r>
              <w:t>所指结点是</w:t>
            </w:r>
            <w:r>
              <w:t>p</w:t>
            </w:r>
            <w:r>
              <w:t>所指结点的直接前驱，若在</w:t>
            </w:r>
            <w:r>
              <w:t>q</w:t>
            </w:r>
            <w:r>
              <w:t>和</w:t>
            </w:r>
            <w:r>
              <w:t>p</w:t>
            </w:r>
            <w:r>
              <w:t>之间插入结点</w:t>
            </w:r>
            <w:r>
              <w:t>s</w:t>
            </w:r>
            <w:r>
              <w:t>，则执行（</w:t>
            </w:r>
            <w:r>
              <w:t xml:space="preserve"> </w:t>
            </w:r>
            <w:r>
              <w:t>）操作。（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3"/>
              <w:gridCol w:w="421"/>
              <w:gridCol w:w="3706"/>
            </w:tblGrid>
            <w:tr w:rsidR="00E76D6E" w14:paraId="00668131" w14:textId="77777777">
              <w:tc>
                <w:tcPr>
                  <w:tcW w:w="300" w:type="dxa"/>
                </w:tcPr>
                <w:p w14:paraId="18E31913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5B45A3D9" w14:textId="77777777" w:rsidR="00E76D6E" w:rsidRDefault="00000000">
                  <w:r>
                    <w:t>s-&gt;next=p-next;p-next=s;</w:t>
                  </w:r>
                </w:p>
              </w:tc>
              <w:tc>
                <w:tcPr>
                  <w:tcW w:w="300" w:type="dxa"/>
                </w:tcPr>
                <w:p w14:paraId="19ABB3A5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B17856C" w14:textId="77777777" w:rsidR="00E76D6E" w:rsidRDefault="00000000">
                  <w:r>
                    <w:t>q-&gt;next=s; s-&gt;next=p;</w:t>
                  </w:r>
                </w:p>
              </w:tc>
            </w:tr>
            <w:tr w:rsidR="00E76D6E" w14:paraId="4E21FC22" w14:textId="77777777">
              <w:tc>
                <w:tcPr>
                  <w:tcW w:w="300" w:type="dxa"/>
                </w:tcPr>
                <w:p w14:paraId="7776D923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5751798" w14:textId="77777777" w:rsidR="00E76D6E" w:rsidRDefault="00000000">
                  <w:r>
                    <w:t>p-&gt;next=s-&gt;next;s-next=p;</w:t>
                  </w:r>
                </w:p>
              </w:tc>
              <w:tc>
                <w:tcPr>
                  <w:tcW w:w="300" w:type="dxa"/>
                </w:tcPr>
                <w:p w14:paraId="1816D818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F6CDB33" w14:textId="77777777" w:rsidR="00E76D6E" w:rsidRDefault="00000000">
                  <w:r>
                    <w:t>p-&gt;next=s;s-&gt;next=q;</w:t>
                  </w:r>
                </w:p>
              </w:tc>
            </w:tr>
          </w:tbl>
          <w:p w14:paraId="08D27E92" w14:textId="77777777" w:rsidR="00E76D6E" w:rsidRDefault="00E76D6E"/>
        </w:tc>
      </w:tr>
    </w:tbl>
    <w:p w14:paraId="6D32DFCC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58EE6DD0" w14:textId="77777777">
        <w:tc>
          <w:tcPr>
            <w:tcW w:w="750" w:type="dxa"/>
          </w:tcPr>
          <w:p w14:paraId="53C08B92" w14:textId="77777777" w:rsidR="00E76D6E" w:rsidRDefault="00000000">
            <w:pPr>
              <w:jc w:val="right"/>
            </w:pPr>
            <w:r>
              <w:t xml:space="preserve">27. </w:t>
            </w:r>
          </w:p>
        </w:tc>
        <w:tc>
          <w:tcPr>
            <w:tcW w:w="9120" w:type="dxa"/>
          </w:tcPr>
          <w:p w14:paraId="1CB740A0" w14:textId="77777777" w:rsidR="00E76D6E" w:rsidRDefault="00000000">
            <w:r>
              <w:t>在一个长度为</w:t>
            </w:r>
            <w:r>
              <w:t>n</w:t>
            </w:r>
            <w:r>
              <w:t>的顺序表中第</w:t>
            </w:r>
            <w:r>
              <w:t>i</w:t>
            </w:r>
            <w:r>
              <w:t>个元素（</w:t>
            </w:r>
            <w:r>
              <w:t>1&lt;=i&lt;=n</w:t>
            </w:r>
            <w:r>
              <w:t>）之前插入一个元素时，需向后移动（</w:t>
            </w:r>
            <w:r>
              <w:t xml:space="preserve">  </w:t>
            </w:r>
            <w:r>
              <w:t>）个元素。（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62"/>
              <w:gridCol w:w="421"/>
              <w:gridCol w:w="3679"/>
            </w:tblGrid>
            <w:tr w:rsidR="00E76D6E" w14:paraId="6D5F5998" w14:textId="77777777">
              <w:tc>
                <w:tcPr>
                  <w:tcW w:w="300" w:type="dxa"/>
                </w:tcPr>
                <w:p w14:paraId="3D36F2C5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00C55B3" w14:textId="77777777" w:rsidR="00E76D6E" w:rsidRDefault="00000000">
                  <w:r>
                    <w:t>n-1</w:t>
                  </w:r>
                </w:p>
              </w:tc>
              <w:tc>
                <w:tcPr>
                  <w:tcW w:w="300" w:type="dxa"/>
                </w:tcPr>
                <w:p w14:paraId="7440573E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35FCD99" w14:textId="77777777" w:rsidR="00E76D6E" w:rsidRDefault="00000000">
                  <w:r>
                    <w:t>n-i+1</w:t>
                  </w:r>
                </w:p>
              </w:tc>
            </w:tr>
            <w:tr w:rsidR="00E76D6E" w14:paraId="425BA3B8" w14:textId="77777777">
              <w:tc>
                <w:tcPr>
                  <w:tcW w:w="300" w:type="dxa"/>
                </w:tcPr>
                <w:p w14:paraId="7DFD1573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12CD915" w14:textId="77777777" w:rsidR="00E76D6E" w:rsidRDefault="00000000">
                  <w:r>
                    <w:t>n-i</w:t>
                  </w:r>
                </w:p>
              </w:tc>
              <w:tc>
                <w:tcPr>
                  <w:tcW w:w="300" w:type="dxa"/>
                </w:tcPr>
                <w:p w14:paraId="6090E1A7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12DBA95" w14:textId="77777777" w:rsidR="00E76D6E" w:rsidRDefault="00000000">
                  <w:r>
                    <w:t>n-i-1</w:t>
                  </w:r>
                </w:p>
              </w:tc>
            </w:tr>
          </w:tbl>
          <w:p w14:paraId="50A4AF85" w14:textId="77777777" w:rsidR="00E76D6E" w:rsidRDefault="00E76D6E"/>
        </w:tc>
      </w:tr>
    </w:tbl>
    <w:p w14:paraId="4DF79F00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E76D6E" w14:paraId="1EA81109" w14:textId="77777777">
        <w:tc>
          <w:tcPr>
            <w:tcW w:w="750" w:type="dxa"/>
          </w:tcPr>
          <w:p w14:paraId="2F9BA60E" w14:textId="77777777" w:rsidR="00E76D6E" w:rsidRDefault="00000000">
            <w:pPr>
              <w:jc w:val="right"/>
            </w:pPr>
            <w:r>
              <w:t xml:space="preserve">28. </w:t>
            </w:r>
          </w:p>
        </w:tc>
        <w:tc>
          <w:tcPr>
            <w:tcW w:w="9120" w:type="dxa"/>
          </w:tcPr>
          <w:p w14:paraId="013E45E0" w14:textId="77777777" w:rsidR="00E76D6E" w:rsidRDefault="00000000">
            <w:r>
              <w:t>若某线性表中最常见的操作时取第</w:t>
            </w:r>
            <w:r>
              <w:t>i</w:t>
            </w:r>
            <w:r>
              <w:t>个元素和找第</w:t>
            </w:r>
            <w:r>
              <w:t>i</w:t>
            </w:r>
            <w:r>
              <w:t>个元素的前驱，则采用（</w:t>
            </w:r>
            <w:r>
              <w:t xml:space="preserve">   </w:t>
            </w:r>
            <w:r>
              <w:t>）存储方法最节省时间。（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E76D6E" w14:paraId="1C34A5AA" w14:textId="77777777">
              <w:tc>
                <w:tcPr>
                  <w:tcW w:w="300" w:type="dxa"/>
                </w:tcPr>
                <w:p w14:paraId="4D0B4D3C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59ECCBE" w14:textId="77777777" w:rsidR="00E76D6E" w:rsidRDefault="00000000">
                  <w:r>
                    <w:t>顺序表</w:t>
                  </w:r>
                </w:p>
              </w:tc>
              <w:tc>
                <w:tcPr>
                  <w:tcW w:w="300" w:type="dxa"/>
                </w:tcPr>
                <w:p w14:paraId="78216113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395FDC1" w14:textId="77777777" w:rsidR="00E76D6E" w:rsidRDefault="00000000">
                  <w:r>
                    <w:t>单链表</w:t>
                  </w:r>
                </w:p>
              </w:tc>
            </w:tr>
            <w:tr w:rsidR="00E76D6E" w14:paraId="76ECB47E" w14:textId="77777777">
              <w:tc>
                <w:tcPr>
                  <w:tcW w:w="300" w:type="dxa"/>
                </w:tcPr>
                <w:p w14:paraId="2AC4285A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424CC403" w14:textId="77777777" w:rsidR="00E76D6E" w:rsidRDefault="00000000">
                  <w:r>
                    <w:t>双链表</w:t>
                  </w:r>
                </w:p>
              </w:tc>
              <w:tc>
                <w:tcPr>
                  <w:tcW w:w="300" w:type="dxa"/>
                </w:tcPr>
                <w:p w14:paraId="16086D3A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C52FE25" w14:textId="77777777" w:rsidR="00E76D6E" w:rsidRDefault="00000000">
                  <w:r>
                    <w:t>单循环链表</w:t>
                  </w:r>
                </w:p>
              </w:tc>
            </w:tr>
          </w:tbl>
          <w:p w14:paraId="71D54AEB" w14:textId="77777777" w:rsidR="00E76D6E" w:rsidRDefault="00E76D6E"/>
        </w:tc>
      </w:tr>
    </w:tbl>
    <w:p w14:paraId="30A23CE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1"/>
        <w:gridCol w:w="8401"/>
      </w:tblGrid>
      <w:tr w:rsidR="00E76D6E" w14:paraId="7ADD3CE2" w14:textId="77777777">
        <w:tc>
          <w:tcPr>
            <w:tcW w:w="750" w:type="dxa"/>
          </w:tcPr>
          <w:p w14:paraId="5B06E0A0" w14:textId="77777777" w:rsidR="00E76D6E" w:rsidRDefault="00000000">
            <w:pPr>
              <w:jc w:val="right"/>
            </w:pPr>
            <w:r>
              <w:t xml:space="preserve">29. </w:t>
            </w:r>
          </w:p>
        </w:tc>
        <w:tc>
          <w:tcPr>
            <w:tcW w:w="9120" w:type="dxa"/>
          </w:tcPr>
          <w:p w14:paraId="31E4463F" w14:textId="77777777" w:rsidR="00E76D6E" w:rsidRDefault="00000000">
            <w:r>
              <w:t>链式存储的存储结构所占存储空间（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1"/>
              <w:gridCol w:w="421"/>
              <w:gridCol w:w="3671"/>
            </w:tblGrid>
            <w:tr w:rsidR="00E76D6E" w14:paraId="2E2339D8" w14:textId="77777777">
              <w:tc>
                <w:tcPr>
                  <w:tcW w:w="300" w:type="dxa"/>
                </w:tcPr>
                <w:p w14:paraId="1D67BCD9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FC4A221" w14:textId="77777777" w:rsidR="00E76D6E" w:rsidRDefault="00000000">
                  <w:r>
                    <w:t>分两部分，一部分存放结点值，一部分存放表示结点之间关系的指针</w:t>
                  </w:r>
                </w:p>
              </w:tc>
              <w:tc>
                <w:tcPr>
                  <w:tcW w:w="300" w:type="dxa"/>
                </w:tcPr>
                <w:p w14:paraId="258CA8E7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0386263" w14:textId="77777777" w:rsidR="00E76D6E" w:rsidRDefault="00000000">
                  <w:r>
                    <w:t>一个部分，存放结点值</w:t>
                  </w:r>
                </w:p>
              </w:tc>
            </w:tr>
            <w:tr w:rsidR="00E76D6E" w14:paraId="392BC584" w14:textId="77777777">
              <w:tc>
                <w:tcPr>
                  <w:tcW w:w="300" w:type="dxa"/>
                </w:tcPr>
                <w:p w14:paraId="186EF10F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3227AE7" w14:textId="77777777" w:rsidR="00E76D6E" w:rsidRDefault="00000000">
                  <w:r>
                    <w:t>一个部分，存放表示结点之间关系的指针</w:t>
                  </w:r>
                </w:p>
              </w:tc>
              <w:tc>
                <w:tcPr>
                  <w:tcW w:w="300" w:type="dxa"/>
                </w:tcPr>
                <w:p w14:paraId="0CD1E170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6AC2405B" w14:textId="77777777" w:rsidR="00E76D6E" w:rsidRDefault="00000000">
                  <w:r>
                    <w:t>分两部分，一部分存放结点值，一部分存放结点所占单元数</w:t>
                  </w:r>
                </w:p>
              </w:tc>
            </w:tr>
          </w:tbl>
          <w:p w14:paraId="5F45265A" w14:textId="77777777" w:rsidR="00E76D6E" w:rsidRDefault="00E76D6E"/>
        </w:tc>
      </w:tr>
    </w:tbl>
    <w:p w14:paraId="1475A36A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458"/>
        <w:gridCol w:w="8664"/>
      </w:tblGrid>
      <w:tr w:rsidR="00E76D6E" w14:paraId="4B162391" w14:textId="77777777">
        <w:tc>
          <w:tcPr>
            <w:tcW w:w="750" w:type="dxa"/>
          </w:tcPr>
          <w:p w14:paraId="000ACFFC" w14:textId="77777777" w:rsidR="00E76D6E" w:rsidRDefault="00000000">
            <w:pPr>
              <w:jc w:val="right"/>
            </w:pPr>
            <w:r>
              <w:t>30</w:t>
            </w:r>
            <w:r>
              <w:lastRenderedPageBreak/>
              <w:t xml:space="preserve">. </w:t>
            </w:r>
          </w:p>
        </w:tc>
        <w:tc>
          <w:tcPr>
            <w:tcW w:w="9120" w:type="dxa"/>
          </w:tcPr>
          <w:p w14:paraId="39D9AC0C" w14:textId="77777777" w:rsidR="00E76D6E" w:rsidRDefault="00000000">
            <w:r>
              <w:lastRenderedPageBreak/>
              <w:t>在双向链表存储结构中，删除</w:t>
            </w:r>
            <w:r>
              <w:t>p</w:t>
            </w:r>
            <w:r>
              <w:t>所指的结点时须修改指针（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04"/>
              <w:gridCol w:w="4081"/>
              <w:gridCol w:w="404"/>
              <w:gridCol w:w="3559"/>
            </w:tblGrid>
            <w:tr w:rsidR="00E76D6E" w14:paraId="3265ABB8" w14:textId="77777777">
              <w:tc>
                <w:tcPr>
                  <w:tcW w:w="300" w:type="dxa"/>
                </w:tcPr>
                <w:p w14:paraId="6EAA165C" w14:textId="77777777" w:rsidR="00E76D6E" w:rsidRDefault="00000000">
                  <w:pPr>
                    <w:jc w:val="right"/>
                  </w:pPr>
                  <w:r>
                    <w:lastRenderedPageBreak/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E28B246" w14:textId="77777777" w:rsidR="00E76D6E" w:rsidRDefault="00000000">
                  <w:r>
                    <w:t>p-&gt;next-&gt;prior=p-&gt;prior;p-&gt;prior-&gt;next=p-&gt;next;</w:t>
                  </w:r>
                </w:p>
              </w:tc>
              <w:tc>
                <w:tcPr>
                  <w:tcW w:w="300" w:type="dxa"/>
                </w:tcPr>
                <w:p w14:paraId="4A4BDBCE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5B3C4666" w14:textId="77777777" w:rsidR="00E76D6E" w:rsidRDefault="00000000">
                  <w:r>
                    <w:t>p-&gt;next=p-&gt;next-&gt;nextr;p-&gt;next-&gt;prior=p;</w:t>
                  </w:r>
                </w:p>
              </w:tc>
            </w:tr>
            <w:tr w:rsidR="00E76D6E" w14:paraId="7D2C11C6" w14:textId="77777777">
              <w:tc>
                <w:tcPr>
                  <w:tcW w:w="300" w:type="dxa"/>
                </w:tcPr>
                <w:p w14:paraId="01798492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DDF7689" w14:textId="77777777" w:rsidR="00E76D6E" w:rsidRDefault="00000000">
                  <w:r>
                    <w:t>p-&gt;prio-&gt;next=p;p-&gt;prior=p-&gt;prior-&gt;prior;</w:t>
                  </w:r>
                </w:p>
              </w:tc>
              <w:tc>
                <w:tcPr>
                  <w:tcW w:w="300" w:type="dxa"/>
                </w:tcPr>
                <w:p w14:paraId="70D320A9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6E98F641" w14:textId="77777777" w:rsidR="00E76D6E" w:rsidRDefault="00000000">
                  <w:r>
                    <w:t>p-&gt;prior=p-&gt;next-next;p-&gt;next=p-&gt;prior-&gt;prior;</w:t>
                  </w:r>
                </w:p>
              </w:tc>
            </w:tr>
          </w:tbl>
          <w:p w14:paraId="1EB2C401" w14:textId="77777777" w:rsidR="00E76D6E" w:rsidRDefault="00E76D6E"/>
        </w:tc>
      </w:tr>
    </w:tbl>
    <w:p w14:paraId="2B5F5D46" w14:textId="77777777" w:rsidR="00E76D6E" w:rsidRDefault="00E76D6E"/>
    <w:p w14:paraId="048A19FB" w14:textId="77777777" w:rsidR="00E76D6E" w:rsidRDefault="00000000">
      <w:r>
        <w:rPr>
          <w:b/>
        </w:rPr>
        <w:t>二</w:t>
      </w:r>
      <w:r>
        <w:rPr>
          <w:b/>
        </w:rPr>
        <w:t xml:space="preserve">. </w:t>
      </w:r>
      <w:r>
        <w:rPr>
          <w:b/>
        </w:rPr>
        <w:t>多选题（共</w:t>
      </w:r>
      <w:r>
        <w:rPr>
          <w:b/>
        </w:rPr>
        <w:t xml:space="preserve"> 4 </w:t>
      </w:r>
      <w:r>
        <w:rPr>
          <w:b/>
        </w:rPr>
        <w:t>分）</w:t>
      </w:r>
    </w:p>
    <w:p w14:paraId="4113539A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E76D6E" w14:paraId="65A0FA8D" w14:textId="77777777">
        <w:tc>
          <w:tcPr>
            <w:tcW w:w="750" w:type="dxa"/>
          </w:tcPr>
          <w:p w14:paraId="1D7B153D" w14:textId="77777777" w:rsidR="00E76D6E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15EA73EB" w14:textId="77777777" w:rsidR="00E76D6E" w:rsidRDefault="00000000">
            <w:r>
              <w:t>线性表</w:t>
            </w:r>
            <w:r>
              <w:t>L=(a1,a2,……an)</w:t>
            </w:r>
            <w:r>
              <w:t>，下列说法错误的是（</w:t>
            </w:r>
            <w:r>
              <w:t xml:space="preserve">  </w:t>
            </w:r>
            <w:r>
              <w:t>）。（</w:t>
            </w:r>
            <w:r>
              <w:t xml:space="preserve">2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E76D6E" w14:paraId="68A4E0CD" w14:textId="77777777">
              <w:tc>
                <w:tcPr>
                  <w:tcW w:w="300" w:type="dxa"/>
                </w:tcPr>
                <w:p w14:paraId="5E6DBF08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33468CBE" w14:textId="77777777" w:rsidR="00E76D6E" w:rsidRDefault="00000000">
                  <w:r>
                    <w:t>每个元素都有一个直接前驱</w:t>
                  </w:r>
                </w:p>
              </w:tc>
              <w:tc>
                <w:tcPr>
                  <w:tcW w:w="300" w:type="dxa"/>
                </w:tcPr>
                <w:p w14:paraId="34923203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7956086" w14:textId="77777777" w:rsidR="00E76D6E" w:rsidRDefault="00000000">
                  <w:r>
                    <w:t>每个元素都有一个直接后续</w:t>
                  </w:r>
                </w:p>
              </w:tc>
            </w:tr>
            <w:tr w:rsidR="00E76D6E" w14:paraId="6A76974E" w14:textId="77777777">
              <w:tc>
                <w:tcPr>
                  <w:tcW w:w="300" w:type="dxa"/>
                </w:tcPr>
                <w:p w14:paraId="1850F66F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50AD19E" w14:textId="77777777" w:rsidR="00E76D6E" w:rsidRDefault="00000000">
                  <w:r>
                    <w:t>线性表中至少有一个元素</w:t>
                  </w:r>
                </w:p>
              </w:tc>
              <w:tc>
                <w:tcPr>
                  <w:tcW w:w="300" w:type="dxa"/>
                </w:tcPr>
                <w:p w14:paraId="3B189DAC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A65B251" w14:textId="77777777" w:rsidR="00E76D6E" w:rsidRDefault="00000000">
                  <w:r>
                    <w:t>表中诸元素的排列必须是由小到大或由大到小</w:t>
                  </w:r>
                </w:p>
              </w:tc>
            </w:tr>
          </w:tbl>
          <w:p w14:paraId="629768EB" w14:textId="77777777" w:rsidR="00E76D6E" w:rsidRDefault="00E76D6E"/>
        </w:tc>
      </w:tr>
    </w:tbl>
    <w:p w14:paraId="6BB8E4B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1"/>
        <w:gridCol w:w="8411"/>
      </w:tblGrid>
      <w:tr w:rsidR="00E76D6E" w14:paraId="1310F132" w14:textId="77777777">
        <w:tc>
          <w:tcPr>
            <w:tcW w:w="750" w:type="dxa"/>
          </w:tcPr>
          <w:p w14:paraId="2F2C079E" w14:textId="77777777" w:rsidR="00E76D6E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472D1409" w14:textId="77777777" w:rsidR="00E76D6E" w:rsidRDefault="00000000">
            <w:r>
              <w:t>线性表</w:t>
            </w:r>
            <w:r>
              <w:t>L=(a1,a2,……an)</w:t>
            </w:r>
            <w:r>
              <w:t>，下列说法正确的是（</w:t>
            </w:r>
            <w:r>
              <w:t xml:space="preserve">  </w:t>
            </w:r>
            <w:r>
              <w:t>）。（</w:t>
            </w:r>
            <w:r>
              <w:t xml:space="preserve">2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6"/>
              <w:gridCol w:w="421"/>
              <w:gridCol w:w="3676"/>
            </w:tblGrid>
            <w:tr w:rsidR="00E76D6E" w14:paraId="0786E93C" w14:textId="77777777">
              <w:tc>
                <w:tcPr>
                  <w:tcW w:w="300" w:type="dxa"/>
                </w:tcPr>
                <w:p w14:paraId="27667CBB" w14:textId="77777777" w:rsidR="00E76D6E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1CBD525" w14:textId="77777777" w:rsidR="00E76D6E" w:rsidRDefault="00000000">
                  <w:r>
                    <w:t>除第一个元素外，每个元素都有且仅有一个直接前驱</w:t>
                  </w:r>
                </w:p>
              </w:tc>
              <w:tc>
                <w:tcPr>
                  <w:tcW w:w="300" w:type="dxa"/>
                </w:tcPr>
                <w:p w14:paraId="23BCC3A9" w14:textId="77777777" w:rsidR="00E76D6E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BAAEE5B" w14:textId="77777777" w:rsidR="00E76D6E" w:rsidRDefault="00000000">
                  <w:r>
                    <w:t>除最后一个元素外，每个元素都有且仅有一个直接后续</w:t>
                  </w:r>
                </w:p>
              </w:tc>
            </w:tr>
            <w:tr w:rsidR="00E76D6E" w14:paraId="72780500" w14:textId="77777777">
              <w:tc>
                <w:tcPr>
                  <w:tcW w:w="300" w:type="dxa"/>
                </w:tcPr>
                <w:p w14:paraId="5DAE63E8" w14:textId="77777777" w:rsidR="00E76D6E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63BB591" w14:textId="77777777" w:rsidR="00E76D6E" w:rsidRDefault="00000000">
                  <w:r>
                    <w:t>线性表中可以无元素</w:t>
                  </w:r>
                </w:p>
              </w:tc>
              <w:tc>
                <w:tcPr>
                  <w:tcW w:w="300" w:type="dxa"/>
                </w:tcPr>
                <w:p w14:paraId="3BB13FF0" w14:textId="77777777" w:rsidR="00E76D6E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9EE9FE0" w14:textId="77777777" w:rsidR="00E76D6E" w:rsidRDefault="00000000">
                  <w:r>
                    <w:t>每个元素都有一个直接前驱和直接后续</w:t>
                  </w:r>
                </w:p>
              </w:tc>
            </w:tr>
          </w:tbl>
          <w:p w14:paraId="0164CCC9" w14:textId="77777777" w:rsidR="00E76D6E" w:rsidRDefault="00E76D6E"/>
        </w:tc>
      </w:tr>
    </w:tbl>
    <w:p w14:paraId="0C01CB28" w14:textId="77777777" w:rsidR="00E76D6E" w:rsidRDefault="00E76D6E"/>
    <w:p w14:paraId="3BDB8128" w14:textId="77777777" w:rsidR="00E76D6E" w:rsidRDefault="00000000">
      <w:r>
        <w:rPr>
          <w:b/>
        </w:rPr>
        <w:t>三</w:t>
      </w:r>
      <w:r>
        <w:rPr>
          <w:b/>
        </w:rPr>
        <w:t xml:space="preserve">. </w:t>
      </w:r>
      <w:r>
        <w:rPr>
          <w:b/>
        </w:rPr>
        <w:t>判断题（共</w:t>
      </w:r>
      <w:r>
        <w:rPr>
          <w:b/>
        </w:rPr>
        <w:t xml:space="preserve"> 13 </w:t>
      </w:r>
      <w:r>
        <w:rPr>
          <w:b/>
        </w:rPr>
        <w:t>分）</w:t>
      </w:r>
    </w:p>
    <w:p w14:paraId="6EF69F87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77757667" w14:textId="77777777">
        <w:tc>
          <w:tcPr>
            <w:tcW w:w="750" w:type="dxa"/>
          </w:tcPr>
          <w:p w14:paraId="0652E4D9" w14:textId="77777777" w:rsidR="00E76D6E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35221467" w14:textId="77777777" w:rsidR="00E76D6E" w:rsidRDefault="00000000">
            <w:r>
              <w:t>线性表的元素个数可以是</w:t>
            </w:r>
            <w:r>
              <w:t xml:space="preserve"> 0 </w:t>
            </w:r>
            <w:r>
              <w:t>个。（</w:t>
            </w:r>
            <w:r>
              <w:t xml:space="preserve">1 </w:t>
            </w:r>
            <w:r>
              <w:t>分）</w:t>
            </w:r>
          </w:p>
        </w:tc>
      </w:tr>
    </w:tbl>
    <w:p w14:paraId="704C3617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750AE1CC" w14:textId="77777777">
        <w:tc>
          <w:tcPr>
            <w:tcW w:w="750" w:type="dxa"/>
          </w:tcPr>
          <w:p w14:paraId="36C4071E" w14:textId="77777777" w:rsidR="00E76D6E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1951DFFE" w14:textId="77777777" w:rsidR="00E76D6E" w:rsidRDefault="00000000">
            <w:r>
              <w:t>线性表的每个元素都有且仅有一个直接前驱和一个直接后继。（</w:t>
            </w:r>
            <w:r>
              <w:t xml:space="preserve">1 </w:t>
            </w:r>
            <w:r>
              <w:t>分）</w:t>
            </w:r>
          </w:p>
        </w:tc>
      </w:tr>
    </w:tbl>
    <w:p w14:paraId="3D8536BC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032DEF8D" w14:textId="77777777">
        <w:tc>
          <w:tcPr>
            <w:tcW w:w="750" w:type="dxa"/>
          </w:tcPr>
          <w:p w14:paraId="3A91AC3B" w14:textId="77777777" w:rsidR="00E76D6E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0189166C" w14:textId="77777777" w:rsidR="00E76D6E" w:rsidRDefault="00000000">
            <w:r>
              <w:t>线性表的顺序存储结构优于链式存储结构。（</w:t>
            </w:r>
            <w:r>
              <w:t xml:space="preserve">1 </w:t>
            </w:r>
            <w:r>
              <w:t>分）</w:t>
            </w:r>
          </w:p>
        </w:tc>
      </w:tr>
    </w:tbl>
    <w:p w14:paraId="144B9E30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6C1E9643" w14:textId="77777777">
        <w:tc>
          <w:tcPr>
            <w:tcW w:w="750" w:type="dxa"/>
          </w:tcPr>
          <w:p w14:paraId="34004BA0" w14:textId="77777777" w:rsidR="00E76D6E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0A61FC74" w14:textId="77777777" w:rsidR="00E76D6E" w:rsidRDefault="00000000">
            <w:r>
              <w:t>设有定义</w:t>
            </w:r>
            <w:r>
              <w:t xml:space="preserve"> int *p, *q; </w:t>
            </w:r>
            <w:r>
              <w:t>若</w:t>
            </w:r>
            <w:r>
              <w:t xml:space="preserve"> p == q </w:t>
            </w:r>
            <w:r>
              <w:t>成立，则</w:t>
            </w:r>
            <w:r>
              <w:t xml:space="preserve"> *p == *q </w:t>
            </w:r>
            <w:r>
              <w:t>也成立。（</w:t>
            </w:r>
            <w:r>
              <w:t xml:space="preserve">1 </w:t>
            </w:r>
            <w:r>
              <w:t>分）</w:t>
            </w:r>
          </w:p>
        </w:tc>
      </w:tr>
    </w:tbl>
    <w:p w14:paraId="6C777FA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4459DCFE" w14:textId="77777777">
        <w:tc>
          <w:tcPr>
            <w:tcW w:w="750" w:type="dxa"/>
          </w:tcPr>
          <w:p w14:paraId="3F696D9B" w14:textId="77777777" w:rsidR="00E76D6E" w:rsidRDefault="00000000">
            <w:pPr>
              <w:jc w:val="right"/>
            </w:pPr>
            <w:r>
              <w:t xml:space="preserve">5. </w:t>
            </w:r>
          </w:p>
        </w:tc>
        <w:tc>
          <w:tcPr>
            <w:tcW w:w="9120" w:type="dxa"/>
          </w:tcPr>
          <w:p w14:paraId="4A9EACD9" w14:textId="77777777" w:rsidR="00E76D6E" w:rsidRDefault="00000000">
            <w:r>
              <w:t>顺序表的缺点是：插入和删除操作需移动大量元素；表的容量难以确定；造成存储空间的</w:t>
            </w:r>
            <w:r>
              <w:t>“</w:t>
            </w:r>
            <w:r>
              <w:t>碎片</w:t>
            </w:r>
            <w:r>
              <w:t>”</w:t>
            </w:r>
            <w:r>
              <w:t>。（</w:t>
            </w:r>
            <w:r>
              <w:t xml:space="preserve">1 </w:t>
            </w:r>
            <w:r>
              <w:t>分）</w:t>
            </w:r>
          </w:p>
        </w:tc>
      </w:tr>
    </w:tbl>
    <w:p w14:paraId="467FE62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2DA51D8F" w14:textId="77777777">
        <w:tc>
          <w:tcPr>
            <w:tcW w:w="750" w:type="dxa"/>
          </w:tcPr>
          <w:p w14:paraId="33AD0C88" w14:textId="77777777" w:rsidR="00E76D6E" w:rsidRDefault="00000000">
            <w:pPr>
              <w:jc w:val="right"/>
            </w:pPr>
            <w:r>
              <w:t xml:space="preserve">6. </w:t>
            </w:r>
          </w:p>
        </w:tc>
        <w:tc>
          <w:tcPr>
            <w:tcW w:w="9120" w:type="dxa"/>
          </w:tcPr>
          <w:p w14:paraId="10C69740" w14:textId="77777777" w:rsidR="00E76D6E" w:rsidRDefault="00000000">
            <w:r>
              <w:t>不带头结点的单链表中实现插入操作，算法不仅冗长，而且需要考虑在表头操作的特殊情况，容易出现错误。（</w:t>
            </w:r>
            <w:r>
              <w:t xml:space="preserve">1 </w:t>
            </w:r>
            <w:r>
              <w:t>分）</w:t>
            </w:r>
          </w:p>
        </w:tc>
      </w:tr>
    </w:tbl>
    <w:p w14:paraId="326BD057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09"/>
        <w:gridCol w:w="8413"/>
      </w:tblGrid>
      <w:tr w:rsidR="00E76D6E" w14:paraId="081A3E68" w14:textId="77777777">
        <w:tc>
          <w:tcPr>
            <w:tcW w:w="750" w:type="dxa"/>
          </w:tcPr>
          <w:p w14:paraId="6D2467D4" w14:textId="77777777" w:rsidR="00E76D6E" w:rsidRDefault="00000000">
            <w:pPr>
              <w:jc w:val="right"/>
            </w:pPr>
            <w:r>
              <w:t xml:space="preserve">7. </w:t>
            </w:r>
          </w:p>
        </w:tc>
        <w:tc>
          <w:tcPr>
            <w:tcW w:w="9120" w:type="dxa"/>
          </w:tcPr>
          <w:p w14:paraId="28B02222" w14:textId="77777777" w:rsidR="00E76D6E" w:rsidRDefault="00000000">
            <w:r>
              <w:t>以下算法可以获取带头结点的单链表的长度（元素个数）。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  <w:t>template &lt;typename DT&gt;</w:t>
            </w:r>
            <w:r>
              <w:br/>
              <w:t>int LinkList&lt;DT&gt;::GetLength()</w:t>
            </w:r>
            <w:r>
              <w:br/>
              <w:t>{</w:t>
            </w:r>
            <w:r>
              <w:br/>
              <w:t xml:space="preserve">    p = first-&gt;next; i = 0; </w:t>
            </w:r>
            <w:r>
              <w:br/>
              <w:t xml:space="preserve">    while (p != NULL) </w:t>
            </w:r>
            <w:r>
              <w:br/>
            </w:r>
            <w:r>
              <w:lastRenderedPageBreak/>
              <w:t xml:space="preserve">    { </w:t>
            </w:r>
            <w:r>
              <w:br/>
              <w:t xml:space="preserve">       i++; </w:t>
            </w:r>
            <w:r>
              <w:br/>
              <w:t xml:space="preserve">       p++; </w:t>
            </w:r>
            <w:r>
              <w:br/>
              <w:t xml:space="preserve">    } </w:t>
            </w:r>
            <w:r>
              <w:br/>
              <w:t xml:space="preserve">    return i; </w:t>
            </w:r>
            <w:r>
              <w:br/>
              <w:t>}</w:t>
            </w:r>
          </w:p>
        </w:tc>
      </w:tr>
    </w:tbl>
    <w:p w14:paraId="71D8DD44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457C4DAD" w14:textId="77777777">
        <w:tc>
          <w:tcPr>
            <w:tcW w:w="750" w:type="dxa"/>
          </w:tcPr>
          <w:p w14:paraId="27AD7077" w14:textId="77777777" w:rsidR="00E76D6E" w:rsidRDefault="00000000">
            <w:pPr>
              <w:jc w:val="right"/>
            </w:pPr>
            <w:r>
              <w:t xml:space="preserve">8. </w:t>
            </w:r>
          </w:p>
        </w:tc>
        <w:tc>
          <w:tcPr>
            <w:tcW w:w="9120" w:type="dxa"/>
          </w:tcPr>
          <w:p w14:paraId="43C05B53" w14:textId="77777777" w:rsidR="00E76D6E" w:rsidRDefault="00000000">
            <w:r>
              <w:t>线性表的链式存储结构优于顺序存储结构。（</w:t>
            </w:r>
            <w:r>
              <w:t xml:space="preserve">1 </w:t>
            </w:r>
            <w:r>
              <w:t>分）</w:t>
            </w:r>
          </w:p>
        </w:tc>
      </w:tr>
    </w:tbl>
    <w:p w14:paraId="4CBCCD7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68881F59" w14:textId="77777777">
        <w:tc>
          <w:tcPr>
            <w:tcW w:w="750" w:type="dxa"/>
          </w:tcPr>
          <w:p w14:paraId="02237CD1" w14:textId="77777777" w:rsidR="00E76D6E" w:rsidRDefault="00000000">
            <w:pPr>
              <w:jc w:val="right"/>
            </w:pPr>
            <w:r>
              <w:t xml:space="preserve">9. </w:t>
            </w:r>
          </w:p>
        </w:tc>
        <w:tc>
          <w:tcPr>
            <w:tcW w:w="9120" w:type="dxa"/>
          </w:tcPr>
          <w:p w14:paraId="267819F2" w14:textId="77777777" w:rsidR="00E76D6E" w:rsidRDefault="00000000">
            <w:r>
              <w:t>线性结构的基本特征是：除首尾元素外，每个元素有且仅有一个直接前趋和一个直接后继，首元素无前驱，尾元素无后继。（</w:t>
            </w:r>
            <w:r>
              <w:t xml:space="preserve">1 </w:t>
            </w:r>
            <w:r>
              <w:t>分）</w:t>
            </w:r>
          </w:p>
        </w:tc>
      </w:tr>
    </w:tbl>
    <w:p w14:paraId="4927804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545BAEF1" w14:textId="77777777">
        <w:tc>
          <w:tcPr>
            <w:tcW w:w="750" w:type="dxa"/>
          </w:tcPr>
          <w:p w14:paraId="0B713A07" w14:textId="77777777" w:rsidR="00E76D6E" w:rsidRDefault="00000000">
            <w:pPr>
              <w:jc w:val="right"/>
            </w:pPr>
            <w:r>
              <w:t xml:space="preserve">10. </w:t>
            </w:r>
          </w:p>
        </w:tc>
        <w:tc>
          <w:tcPr>
            <w:tcW w:w="9120" w:type="dxa"/>
          </w:tcPr>
          <w:p w14:paraId="11CBD94A" w14:textId="77777777" w:rsidR="00E76D6E" w:rsidRDefault="00000000">
            <w:r>
              <w:t>线性表是具有相同类型的数据元素的有限序列。（</w:t>
            </w:r>
            <w:r>
              <w:t xml:space="preserve">1 </w:t>
            </w:r>
            <w:r>
              <w:t>分）</w:t>
            </w:r>
          </w:p>
        </w:tc>
      </w:tr>
    </w:tbl>
    <w:p w14:paraId="5C53433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5"/>
        <w:gridCol w:w="8397"/>
      </w:tblGrid>
      <w:tr w:rsidR="00E76D6E" w14:paraId="786E698E" w14:textId="77777777">
        <w:tc>
          <w:tcPr>
            <w:tcW w:w="750" w:type="dxa"/>
          </w:tcPr>
          <w:p w14:paraId="0145A15F" w14:textId="77777777" w:rsidR="00E76D6E" w:rsidRDefault="00000000">
            <w:pPr>
              <w:jc w:val="right"/>
            </w:pPr>
            <w:r>
              <w:t xml:space="preserve">11. </w:t>
            </w:r>
          </w:p>
        </w:tc>
        <w:tc>
          <w:tcPr>
            <w:tcW w:w="9120" w:type="dxa"/>
          </w:tcPr>
          <w:p w14:paraId="674C6292" w14:textId="77777777" w:rsidR="00E76D6E" w:rsidRDefault="00000000">
            <w:r>
              <w:t>用数组存储顺序表，需要分配固定长度的数组空间，且数组的长度</w:t>
            </w:r>
            <w:r>
              <w:t>MaxSize</w:t>
            </w:r>
            <w:r>
              <w:t>需大于当前线性表的长速度</w:t>
            </w:r>
            <w:r>
              <w:t>length</w:t>
            </w:r>
            <w:r>
              <w:t>。（</w:t>
            </w:r>
            <w:r>
              <w:t xml:space="preserve">1 </w:t>
            </w:r>
            <w:r>
              <w:t>分）</w:t>
            </w:r>
          </w:p>
        </w:tc>
      </w:tr>
    </w:tbl>
    <w:p w14:paraId="3ED4752E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0778AC4D" w14:textId="77777777">
        <w:tc>
          <w:tcPr>
            <w:tcW w:w="750" w:type="dxa"/>
          </w:tcPr>
          <w:p w14:paraId="77A044A4" w14:textId="77777777" w:rsidR="00E76D6E" w:rsidRDefault="00000000">
            <w:pPr>
              <w:jc w:val="right"/>
            </w:pPr>
            <w:r>
              <w:t xml:space="preserve">12. </w:t>
            </w:r>
          </w:p>
        </w:tc>
        <w:tc>
          <w:tcPr>
            <w:tcW w:w="9120" w:type="dxa"/>
          </w:tcPr>
          <w:p w14:paraId="5A764D19" w14:textId="77777777" w:rsidR="00E76D6E" w:rsidRDefault="00000000">
            <w:r>
              <w:t>线性表的逻辑结构和存储结构总是一致的。（</w:t>
            </w:r>
            <w:r>
              <w:t xml:space="preserve">1 </w:t>
            </w:r>
            <w:r>
              <w:t>分）</w:t>
            </w:r>
          </w:p>
        </w:tc>
      </w:tr>
    </w:tbl>
    <w:p w14:paraId="3B76AEE2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2D218642" w14:textId="77777777">
        <w:tc>
          <w:tcPr>
            <w:tcW w:w="750" w:type="dxa"/>
          </w:tcPr>
          <w:p w14:paraId="531FF4AF" w14:textId="77777777" w:rsidR="00E76D6E" w:rsidRDefault="00000000">
            <w:pPr>
              <w:jc w:val="right"/>
            </w:pPr>
            <w:r>
              <w:t xml:space="preserve">13. </w:t>
            </w:r>
          </w:p>
        </w:tc>
        <w:tc>
          <w:tcPr>
            <w:tcW w:w="9120" w:type="dxa"/>
          </w:tcPr>
          <w:p w14:paraId="0BFABC96" w14:textId="77777777" w:rsidR="00E76D6E" w:rsidRDefault="00000000">
            <w:r>
              <w:t>在单链表中，要取得某个元素，只要知道该元素所在结点的地址即可，因此单链表是随机存取结构。（</w:t>
            </w:r>
            <w:r>
              <w:t xml:space="preserve">1 </w:t>
            </w:r>
            <w:r>
              <w:t>分）</w:t>
            </w:r>
          </w:p>
        </w:tc>
      </w:tr>
    </w:tbl>
    <w:p w14:paraId="7A285B8E" w14:textId="77777777" w:rsidR="00E76D6E" w:rsidRDefault="00E76D6E"/>
    <w:p w14:paraId="794D3EA8" w14:textId="77777777" w:rsidR="00E76D6E" w:rsidRDefault="00000000">
      <w:r>
        <w:rPr>
          <w:b/>
        </w:rPr>
        <w:t>四</w:t>
      </w:r>
      <w:r>
        <w:rPr>
          <w:b/>
        </w:rPr>
        <w:t xml:space="preserve">. </w:t>
      </w:r>
      <w:r>
        <w:rPr>
          <w:b/>
        </w:rPr>
        <w:t>填空题（共</w:t>
      </w:r>
      <w:r>
        <w:rPr>
          <w:b/>
        </w:rPr>
        <w:t xml:space="preserve"> 38 </w:t>
      </w:r>
      <w:r>
        <w:rPr>
          <w:b/>
        </w:rPr>
        <w:t>分）</w:t>
      </w:r>
    </w:p>
    <w:p w14:paraId="2369BEC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0FE744E4" w14:textId="77777777">
        <w:tc>
          <w:tcPr>
            <w:tcW w:w="750" w:type="dxa"/>
          </w:tcPr>
          <w:p w14:paraId="2AC882A1" w14:textId="77777777" w:rsidR="00E76D6E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69482604" w14:textId="77777777" w:rsidR="00E76D6E" w:rsidRDefault="00000000">
            <w:r>
              <w:t>【</w:t>
            </w:r>
            <w:r>
              <w:t>1</w:t>
            </w:r>
            <w:r>
              <w:t>】是用一段地址连续的存储单元依次存储线性表的数据元素，通常使用【</w:t>
            </w:r>
            <w:r>
              <w:t>2</w:t>
            </w:r>
            <w:r>
              <w:t>】来实现。（</w:t>
            </w:r>
            <w:r>
              <w:t xml:space="preserve">2 </w:t>
            </w:r>
            <w:r>
              <w:t>分）</w:t>
            </w:r>
          </w:p>
        </w:tc>
      </w:tr>
    </w:tbl>
    <w:p w14:paraId="364AA5B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3C6E2BA4" w14:textId="77777777">
        <w:tc>
          <w:tcPr>
            <w:tcW w:w="750" w:type="dxa"/>
          </w:tcPr>
          <w:p w14:paraId="68C40A83" w14:textId="77777777" w:rsidR="00E76D6E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43D423CC" w14:textId="77777777" w:rsidR="00E76D6E" w:rsidRDefault="00000000">
            <w:r>
              <w:t>有一个长度为</w:t>
            </w:r>
            <w:r>
              <w:t xml:space="preserve"> 10 </w:t>
            </w:r>
            <w:r>
              <w:t>顺序表，元素的序号从</w:t>
            </w:r>
            <w:r>
              <w:t xml:space="preserve"> 1 </w:t>
            </w:r>
            <w:r>
              <w:t>开始，若在第</w:t>
            </w:r>
            <w:r>
              <w:t xml:space="preserve"> 3 </w:t>
            </w:r>
            <w:r>
              <w:t>个元素之前插入一个元素，需向后移动【</w:t>
            </w:r>
            <w:r>
              <w:t>1</w:t>
            </w:r>
            <w:r>
              <w:t>】个元素；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</w:r>
            <w:r>
              <w:t>若当前长度仍然为</w:t>
            </w:r>
            <w:r>
              <w:t xml:space="preserve"> 10</w:t>
            </w:r>
            <w:r>
              <w:t>，要删除第</w:t>
            </w:r>
            <w:r>
              <w:t xml:space="preserve"> 3 </w:t>
            </w:r>
            <w:r>
              <w:t>个元素，需向前移动【</w:t>
            </w:r>
            <w:r>
              <w:t>2</w:t>
            </w:r>
            <w:r>
              <w:t>】个元素。</w:t>
            </w:r>
          </w:p>
        </w:tc>
      </w:tr>
    </w:tbl>
    <w:p w14:paraId="698D06F2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E76D6E" w14:paraId="671032E3" w14:textId="77777777">
        <w:tc>
          <w:tcPr>
            <w:tcW w:w="750" w:type="dxa"/>
          </w:tcPr>
          <w:p w14:paraId="62505FFB" w14:textId="77777777" w:rsidR="00E76D6E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407F19DE" w14:textId="77777777" w:rsidR="00E76D6E" w:rsidRDefault="00000000">
            <w:r>
              <w:t>单链表是用一组【</w:t>
            </w:r>
            <w:r>
              <w:t>1</w:t>
            </w:r>
            <w:r>
              <w:t>】的存储单元存放线性表的元素。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t>（限填两个汉字）</w:t>
            </w:r>
          </w:p>
        </w:tc>
      </w:tr>
    </w:tbl>
    <w:p w14:paraId="737D151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0"/>
        <w:gridCol w:w="8412"/>
      </w:tblGrid>
      <w:tr w:rsidR="00E76D6E" w14:paraId="7A61C7AA" w14:textId="77777777">
        <w:tc>
          <w:tcPr>
            <w:tcW w:w="750" w:type="dxa"/>
          </w:tcPr>
          <w:p w14:paraId="209FF3E5" w14:textId="77777777" w:rsidR="00E76D6E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335C637F" w14:textId="77777777" w:rsidR="00E76D6E" w:rsidRDefault="00000000">
            <w:r>
              <w:t>程序填空题，线性表存放在数组</w:t>
            </w:r>
            <w:r>
              <w:t xml:space="preserve"> data[arrsize] </w:t>
            </w:r>
            <w:r>
              <w:t>的前</w:t>
            </w:r>
            <w:r>
              <w:t xml:space="preserve"> elenum </w:t>
            </w:r>
            <w:r>
              <w:t>个单元中，且递增有序（从小到大排列）。以下算法是将元素</w:t>
            </w:r>
            <w:r>
              <w:t xml:space="preserve"> x </w:t>
            </w:r>
            <w:r>
              <w:t>插入到线性表的适当位置上，以保持线性表的有序性，请填充完善代码。</w:t>
            </w:r>
            <w:r>
              <w:t xml:space="preserve"> </w:t>
            </w:r>
            <w:r>
              <w:t>（</w:t>
            </w:r>
            <w:r>
              <w:t xml:space="preserve">5 </w:t>
            </w:r>
            <w:r>
              <w:t>分）</w:t>
            </w:r>
            <w:r>
              <w:br/>
            </w:r>
            <w:r>
              <w:br/>
              <w:t>const int arrsize=100;</w:t>
            </w:r>
            <w:r>
              <w:br/>
              <w:t>class SeqList</w:t>
            </w:r>
            <w:r>
              <w:br/>
            </w:r>
            <w:r>
              <w:lastRenderedPageBreak/>
              <w:t>{</w:t>
            </w:r>
            <w:r>
              <w:br/>
              <w:t>private:</w:t>
            </w:r>
            <w:r>
              <w:br/>
              <w:t xml:space="preserve">    int data[arrsize]; </w:t>
            </w:r>
            <w:r>
              <w:br/>
              <w:t xml:space="preserve">    int elenum; </w:t>
            </w:r>
            <w:r>
              <w:br/>
              <w:t>public:</w:t>
            </w:r>
            <w:r>
              <w:br/>
              <w:t xml:space="preserve">   Insert(int x); </w:t>
            </w:r>
            <w:r>
              <w:br/>
              <w:t xml:space="preserve">   ... </w:t>
            </w:r>
            <w:r>
              <w:br/>
              <w:t>};</w:t>
            </w:r>
            <w:r>
              <w:br/>
            </w:r>
            <w:r>
              <w:br/>
              <w:t>void SeqList::Insert(int x)</w:t>
            </w:r>
            <w:r>
              <w:br/>
              <w:t>{</w:t>
            </w:r>
            <w:r>
              <w:br/>
              <w:t xml:space="preserve">    if (elenum==arrsize) throw "</w:t>
            </w:r>
            <w:r>
              <w:t>溢出</w:t>
            </w:r>
            <w:r>
              <w:t xml:space="preserve">"; </w:t>
            </w:r>
            <w:r>
              <w:br/>
              <w:t xml:space="preserve">    for (i=</w:t>
            </w:r>
            <w:r>
              <w:t>【</w:t>
            </w:r>
            <w:r>
              <w:t>1</w:t>
            </w:r>
            <w:r>
              <w:t>】</w:t>
            </w:r>
            <w:r>
              <w:t xml:space="preserve">; i&gt;=0 &amp;&amp; </w:t>
            </w:r>
            <w:r>
              <w:t>【</w:t>
            </w:r>
            <w:r>
              <w:t>2</w:t>
            </w:r>
            <w:r>
              <w:t>】</w:t>
            </w:r>
            <w:r>
              <w:t xml:space="preserve">; i--) </w:t>
            </w:r>
            <w:r>
              <w:br/>
              <w:t xml:space="preserve">    { </w:t>
            </w:r>
            <w:r>
              <w:br/>
              <w:t xml:space="preserve">        data[</w:t>
            </w:r>
            <w:r>
              <w:t>【</w:t>
            </w:r>
            <w:r>
              <w:t>3</w:t>
            </w:r>
            <w:r>
              <w:t>】</w:t>
            </w:r>
            <w:r>
              <w:t>]=data[</w:t>
            </w:r>
            <w:r>
              <w:t>【</w:t>
            </w:r>
            <w:r>
              <w:t>4</w:t>
            </w:r>
            <w:r>
              <w:t>】</w:t>
            </w:r>
            <w:r>
              <w:t xml:space="preserve">]; </w:t>
            </w:r>
            <w:r>
              <w:br/>
              <w:t xml:space="preserve">    } </w:t>
            </w:r>
            <w:r>
              <w:br/>
              <w:t xml:space="preserve">    data[</w:t>
            </w:r>
            <w:r>
              <w:t>【</w:t>
            </w:r>
            <w:r>
              <w:t>5</w:t>
            </w:r>
            <w:r>
              <w:t>】</w:t>
            </w:r>
            <w:r>
              <w:t xml:space="preserve">]=x; </w:t>
            </w:r>
            <w:r>
              <w:br/>
              <w:t>}</w:t>
            </w:r>
            <w:r>
              <w:br/>
              <w:t>}</w:t>
            </w:r>
          </w:p>
        </w:tc>
      </w:tr>
    </w:tbl>
    <w:p w14:paraId="1435BE5F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518"/>
        <w:gridCol w:w="8604"/>
      </w:tblGrid>
      <w:tr w:rsidR="00E76D6E" w14:paraId="28411D02" w14:textId="77777777">
        <w:tc>
          <w:tcPr>
            <w:tcW w:w="750" w:type="dxa"/>
          </w:tcPr>
          <w:p w14:paraId="6CD4EE7E" w14:textId="77777777" w:rsidR="00E76D6E" w:rsidRDefault="00000000">
            <w:pPr>
              <w:jc w:val="right"/>
            </w:pPr>
            <w:r>
              <w:t xml:space="preserve">5. </w:t>
            </w:r>
          </w:p>
        </w:tc>
        <w:tc>
          <w:tcPr>
            <w:tcW w:w="9120" w:type="dxa"/>
          </w:tcPr>
          <w:p w14:paraId="3FCE4984" w14:textId="77777777" w:rsidR="00E76D6E" w:rsidRDefault="00000000">
            <w:r>
              <w:t>设单链表中指针</w:t>
            </w:r>
            <w:r>
              <w:t xml:space="preserve"> p </w:t>
            </w:r>
            <w:r>
              <w:t>指向结点</w:t>
            </w:r>
            <w:r>
              <w:t xml:space="preserve"> ai</w:t>
            </w:r>
            <w:r>
              <w:t>，若要删除</w:t>
            </w:r>
            <w:r>
              <w:t xml:space="preserve"> ai </w:t>
            </w:r>
            <w:r>
              <w:t>的后继结点（假设</w:t>
            </w:r>
            <w:r>
              <w:t xml:space="preserve"> ai </w:t>
            </w:r>
            <w:r>
              <w:t>存在后继结点），则需修改指针的操作为【</w:t>
            </w:r>
            <w:r>
              <w:t>1</w:t>
            </w:r>
            <w:r>
              <w:t>】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</w:p>
          <w:p w14:paraId="67E71C9A" w14:textId="77777777" w:rsidR="00E76D6E" w:rsidRDefault="00000000">
            <w:r>
              <w:rPr>
                <w:noProof/>
              </w:rPr>
              <w:drawing>
                <wp:inline distT="0" distB="0" distL="0" distR="0" wp14:anchorId="2CAFA36A" wp14:editId="691CDC1E">
                  <wp:extent cx="5124988" cy="108596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988" cy="108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t>注意：只使用指针</w:t>
            </w:r>
            <w:r>
              <w:t xml:space="preserve"> p </w:t>
            </w:r>
            <w:r>
              <w:t>表示，只写修改指针这一条语句。</w:t>
            </w:r>
          </w:p>
        </w:tc>
      </w:tr>
    </w:tbl>
    <w:p w14:paraId="6502A02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1"/>
        <w:gridCol w:w="8411"/>
      </w:tblGrid>
      <w:tr w:rsidR="00E76D6E" w14:paraId="417E67AA" w14:textId="77777777">
        <w:tc>
          <w:tcPr>
            <w:tcW w:w="750" w:type="dxa"/>
          </w:tcPr>
          <w:p w14:paraId="30C5F9FD" w14:textId="77777777" w:rsidR="00E76D6E" w:rsidRDefault="00000000">
            <w:pPr>
              <w:jc w:val="right"/>
            </w:pPr>
            <w:r>
              <w:t xml:space="preserve">6. </w:t>
            </w:r>
          </w:p>
        </w:tc>
        <w:tc>
          <w:tcPr>
            <w:tcW w:w="9120" w:type="dxa"/>
          </w:tcPr>
          <w:p w14:paraId="36143D3F" w14:textId="77777777" w:rsidR="00E76D6E" w:rsidRDefault="00000000">
            <w:r>
              <w:t>以下是顺序表的删除算法，请填充（不要填写多余的分号）。</w:t>
            </w:r>
            <w:r>
              <w:t xml:space="preserve"> </w:t>
            </w:r>
            <w:r>
              <w:t>（</w:t>
            </w:r>
            <w:r>
              <w:t xml:space="preserve">4 </w:t>
            </w:r>
            <w:r>
              <w:t>分）</w:t>
            </w:r>
            <w:r>
              <w:br/>
            </w:r>
            <w:r>
              <w:br/>
              <w:t>template &lt;class DT&gt;</w:t>
            </w:r>
            <w:r>
              <w:br/>
              <w:t>DT SeqList&lt;DT&gt;::Delete(int i)</w:t>
            </w:r>
            <w:r>
              <w:br/>
              <w:t>{</w:t>
            </w:r>
            <w:r>
              <w:br/>
            </w:r>
            <w:r>
              <w:tab/>
              <w:t>if (i &lt; 1 || i &gt; length) throw "</w:t>
            </w:r>
            <w:r>
              <w:t>删除位置不合法</w:t>
            </w:r>
            <w:r>
              <w:t>";</w:t>
            </w:r>
            <w:r>
              <w:br/>
            </w:r>
            <w:r>
              <w:tab/>
              <w:t>DT x = data[</w:t>
            </w:r>
            <w:r>
              <w:t>【</w:t>
            </w:r>
            <w:r>
              <w:t>1</w:t>
            </w:r>
            <w:r>
              <w:t>】</w:t>
            </w:r>
            <w:r>
              <w:t>];</w:t>
            </w:r>
            <w:r>
              <w:br/>
            </w:r>
            <w:r>
              <w:tab/>
            </w:r>
            <w:r>
              <w:t>【</w:t>
            </w:r>
            <w:r>
              <w:t>2</w:t>
            </w:r>
            <w:r>
              <w:t>】</w:t>
            </w:r>
            <w:r>
              <w:t>;</w:t>
            </w:r>
            <w:r>
              <w:br/>
            </w:r>
            <w:r>
              <w:tab/>
              <w:t xml:space="preserve">for (int j = i; j &lt; length; j++) </w:t>
            </w:r>
            <w:r>
              <w:t>【</w:t>
            </w:r>
            <w:r>
              <w:t>3</w:t>
            </w:r>
            <w:r>
              <w:t>】</w:t>
            </w:r>
            <w:r>
              <w:t>;</w:t>
            </w:r>
            <w:r>
              <w:br/>
            </w:r>
            <w:r>
              <w:lastRenderedPageBreak/>
              <w:tab/>
            </w:r>
            <w:r>
              <w:t>【</w:t>
            </w:r>
            <w:r>
              <w:t>4</w:t>
            </w:r>
            <w:r>
              <w:t>】</w:t>
            </w:r>
            <w:r>
              <w:t>;</w:t>
            </w:r>
            <w:r>
              <w:br/>
              <w:t>}</w:t>
            </w:r>
          </w:p>
        </w:tc>
      </w:tr>
    </w:tbl>
    <w:p w14:paraId="295BAD1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2"/>
        <w:gridCol w:w="8410"/>
      </w:tblGrid>
      <w:tr w:rsidR="00E76D6E" w14:paraId="12392D25" w14:textId="77777777">
        <w:tc>
          <w:tcPr>
            <w:tcW w:w="750" w:type="dxa"/>
          </w:tcPr>
          <w:p w14:paraId="3D0B2384" w14:textId="77777777" w:rsidR="00E76D6E" w:rsidRDefault="00000000">
            <w:pPr>
              <w:jc w:val="right"/>
            </w:pPr>
            <w:r>
              <w:t xml:space="preserve">7. </w:t>
            </w:r>
          </w:p>
        </w:tc>
        <w:tc>
          <w:tcPr>
            <w:tcW w:w="9120" w:type="dxa"/>
          </w:tcPr>
          <w:p w14:paraId="6F5E5D96" w14:textId="77777777" w:rsidR="00E76D6E" w:rsidRDefault="00000000">
            <w:r>
              <w:t>以下是遍历打印单链表数据元素的算法，请填充（不要填写多余的分号）</w:t>
            </w:r>
            <w:r>
              <w:t xml:space="preserve"> </w:t>
            </w:r>
            <w:r>
              <w:t>（</w:t>
            </w:r>
            <w:r>
              <w:t xml:space="preserve">3 </w:t>
            </w:r>
            <w:r>
              <w:t>分）</w:t>
            </w:r>
            <w:r>
              <w:br/>
              <w:t>template &lt;class DataType&gt;</w:t>
            </w:r>
            <w:r>
              <w:br/>
              <w:t>void LinkList&lt;DataType&gt; :: PrintList( )</w:t>
            </w:r>
            <w:r>
              <w:br/>
              <w:t>{</w:t>
            </w:r>
            <w:r>
              <w:br/>
              <w:t xml:space="preserve">     Node *p = </w:t>
            </w:r>
            <w:r>
              <w:t>【</w:t>
            </w:r>
            <w:r>
              <w:t>1</w:t>
            </w:r>
            <w:r>
              <w:t>】</w:t>
            </w:r>
            <w:r>
              <w:t xml:space="preserve">;  </w:t>
            </w:r>
            <w:r>
              <w:br/>
              <w:t xml:space="preserve">     while (</w:t>
            </w:r>
            <w:r>
              <w:t>【</w:t>
            </w:r>
            <w:r>
              <w:t>2</w:t>
            </w:r>
            <w:r>
              <w:t>】</w:t>
            </w:r>
            <w:r>
              <w:t xml:space="preserve">) </w:t>
            </w:r>
            <w:r>
              <w:br/>
              <w:t xml:space="preserve">     { </w:t>
            </w:r>
            <w:r>
              <w:br/>
              <w:t xml:space="preserve">         cout &lt;&lt; p-&gt;data &lt;&lt; " "; </w:t>
            </w:r>
            <w:r>
              <w:br/>
              <w:t xml:space="preserve">         </w:t>
            </w:r>
            <w:r>
              <w:t>【</w:t>
            </w:r>
            <w:r>
              <w:t>3</w:t>
            </w:r>
            <w:r>
              <w:t>】</w:t>
            </w:r>
            <w:r>
              <w:t xml:space="preserve">;    </w:t>
            </w:r>
            <w:r>
              <w:br/>
              <w:t xml:space="preserve">     } </w:t>
            </w:r>
            <w:r>
              <w:br/>
              <w:t xml:space="preserve">     cout &lt;&lt; endl; </w:t>
            </w:r>
            <w:r>
              <w:br/>
              <w:t>}</w:t>
            </w:r>
          </w:p>
        </w:tc>
      </w:tr>
    </w:tbl>
    <w:p w14:paraId="36859C6A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1"/>
        <w:gridCol w:w="8411"/>
      </w:tblGrid>
      <w:tr w:rsidR="00E76D6E" w14:paraId="460C975B" w14:textId="77777777">
        <w:tc>
          <w:tcPr>
            <w:tcW w:w="750" w:type="dxa"/>
          </w:tcPr>
          <w:p w14:paraId="3ECE5C49" w14:textId="77777777" w:rsidR="00E76D6E" w:rsidRDefault="00000000">
            <w:pPr>
              <w:jc w:val="right"/>
            </w:pPr>
            <w:r>
              <w:t xml:space="preserve">8. </w:t>
            </w:r>
          </w:p>
        </w:tc>
        <w:tc>
          <w:tcPr>
            <w:tcW w:w="9120" w:type="dxa"/>
          </w:tcPr>
          <w:p w14:paraId="0DB724D4" w14:textId="77777777" w:rsidR="00E76D6E" w:rsidRDefault="00000000">
            <w:r>
              <w:t>以下是顺序表的插入算法，请填充（不要填写多余的分号）。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</w:r>
            <w:r>
              <w:br/>
              <w:t>template &lt;class DT&gt;</w:t>
            </w:r>
            <w:r>
              <w:br/>
              <w:t>DT SeqList&lt;DT&gt;::Insert(int i</w:t>
            </w:r>
            <w:r>
              <w:t>，</w:t>
            </w:r>
            <w:r>
              <w:t>DataType x)</w:t>
            </w:r>
            <w:r>
              <w:br/>
              <w:t>{</w:t>
            </w:r>
            <w:r>
              <w:br/>
            </w:r>
            <w:r>
              <w:tab/>
              <w:t>if (length&gt;=MaxSize) throw "</w:t>
            </w:r>
            <w:r>
              <w:t>上溢</w:t>
            </w:r>
            <w:r>
              <w:t>";</w:t>
            </w:r>
            <w:r>
              <w:br/>
              <w:t xml:space="preserve">        if (i &lt; 1 || i &gt; length+1) throw "</w:t>
            </w:r>
            <w:r>
              <w:t>插入位置不合法</w:t>
            </w:r>
            <w:r>
              <w:t xml:space="preserve">"; </w:t>
            </w:r>
            <w:r>
              <w:br/>
            </w:r>
            <w:r>
              <w:tab/>
              <w:t>for(j=length;j&gt;=i;j- -)</w:t>
            </w:r>
            <w:r>
              <w:br/>
              <w:t xml:space="preserve">        data[j] = data[j-1]; </w:t>
            </w:r>
            <w:r>
              <w:br/>
              <w:t xml:space="preserve">        </w:t>
            </w:r>
            <w:r>
              <w:t>【</w:t>
            </w:r>
            <w:r>
              <w:t>2</w:t>
            </w:r>
            <w:r>
              <w:t>】</w:t>
            </w:r>
            <w:r>
              <w:t xml:space="preserve">; </w:t>
            </w:r>
            <w:r>
              <w:br/>
              <w:t xml:space="preserve">        </w:t>
            </w:r>
            <w:r>
              <w:t>【</w:t>
            </w:r>
            <w:r>
              <w:t>3</w:t>
            </w:r>
            <w:r>
              <w:t>】</w:t>
            </w:r>
            <w:r>
              <w:t xml:space="preserve">; </w:t>
            </w:r>
            <w:r>
              <w:br/>
              <w:t xml:space="preserve">               </w:t>
            </w:r>
            <w:r>
              <w:br/>
              <w:t>}</w:t>
            </w:r>
          </w:p>
        </w:tc>
      </w:tr>
    </w:tbl>
    <w:p w14:paraId="6C175CB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E76D6E" w14:paraId="3CF96FD0" w14:textId="77777777">
        <w:tc>
          <w:tcPr>
            <w:tcW w:w="750" w:type="dxa"/>
          </w:tcPr>
          <w:p w14:paraId="574BDBF3" w14:textId="77777777" w:rsidR="00E76D6E" w:rsidRDefault="00000000">
            <w:pPr>
              <w:jc w:val="right"/>
            </w:pPr>
            <w:r>
              <w:t xml:space="preserve">9. </w:t>
            </w:r>
          </w:p>
        </w:tc>
        <w:tc>
          <w:tcPr>
            <w:tcW w:w="9120" w:type="dxa"/>
          </w:tcPr>
          <w:p w14:paraId="1441D79D" w14:textId="77777777" w:rsidR="00E76D6E" w:rsidRDefault="00000000">
            <w:r>
              <w:t>一个具有</w:t>
            </w:r>
            <w:r>
              <w:t>n</w:t>
            </w:r>
            <w:r>
              <w:t>个结点的单链表，在指针</w:t>
            </w:r>
            <w:r>
              <w:t>p</w:t>
            </w:r>
            <w:r>
              <w:t>所指结点后插入一个新结点的时间复杂度为【</w:t>
            </w:r>
            <w:r>
              <w:t>1</w:t>
            </w:r>
            <w:r>
              <w:t>】，在给定值</w:t>
            </w:r>
            <w:r>
              <w:t>x</w:t>
            </w:r>
            <w:r>
              <w:t>的结点后插入一个新结点的时间复杂度是【</w:t>
            </w:r>
            <w:r>
              <w:t>2</w:t>
            </w:r>
            <w:r>
              <w:t>】。（</w:t>
            </w:r>
            <w:r>
              <w:t xml:space="preserve">2 </w:t>
            </w:r>
            <w:r>
              <w:t>分）</w:t>
            </w:r>
          </w:p>
        </w:tc>
      </w:tr>
    </w:tbl>
    <w:p w14:paraId="484346DE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E76D6E" w14:paraId="09B21E2B" w14:textId="77777777">
        <w:tc>
          <w:tcPr>
            <w:tcW w:w="750" w:type="dxa"/>
          </w:tcPr>
          <w:p w14:paraId="5802975A" w14:textId="77777777" w:rsidR="00E76D6E" w:rsidRDefault="00000000">
            <w:pPr>
              <w:jc w:val="right"/>
            </w:pPr>
            <w:r>
              <w:t xml:space="preserve">10. </w:t>
            </w:r>
          </w:p>
        </w:tc>
        <w:tc>
          <w:tcPr>
            <w:tcW w:w="9120" w:type="dxa"/>
          </w:tcPr>
          <w:p w14:paraId="76753654" w14:textId="77777777" w:rsidR="00E76D6E" w:rsidRDefault="00000000">
            <w:r>
              <w:t>设单链表中指针</w:t>
            </w:r>
            <w:r>
              <w:t>p</w:t>
            </w:r>
            <w:r>
              <w:t>指向结点</w:t>
            </w:r>
            <w:r>
              <w:t>A</w:t>
            </w:r>
            <w:r>
              <w:t>，若要删除</w:t>
            </w:r>
            <w:r>
              <w:t>A</w:t>
            </w:r>
            <w:r>
              <w:t>的后继结点（假设</w:t>
            </w:r>
            <w:r>
              <w:t>A</w:t>
            </w:r>
            <w:r>
              <w:t>存在后继节点），则需要修改指针的操作是【</w:t>
            </w:r>
            <w:r>
              <w:t>1</w:t>
            </w:r>
            <w:r>
              <w:t>】</w:t>
            </w:r>
            <w:r>
              <w:t>.</w:t>
            </w:r>
            <w:r>
              <w:t>（</w:t>
            </w:r>
            <w:r>
              <w:t xml:space="preserve">1 </w:t>
            </w:r>
            <w:r>
              <w:t>分）</w:t>
            </w:r>
          </w:p>
        </w:tc>
      </w:tr>
    </w:tbl>
    <w:p w14:paraId="113C0F9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E76D6E" w14:paraId="2C82C742" w14:textId="77777777">
        <w:tc>
          <w:tcPr>
            <w:tcW w:w="750" w:type="dxa"/>
          </w:tcPr>
          <w:p w14:paraId="482F07FF" w14:textId="77777777" w:rsidR="00E76D6E" w:rsidRDefault="00000000">
            <w:pPr>
              <w:jc w:val="right"/>
            </w:pPr>
            <w:r>
              <w:t xml:space="preserve">11. </w:t>
            </w:r>
          </w:p>
        </w:tc>
        <w:tc>
          <w:tcPr>
            <w:tcW w:w="9120" w:type="dxa"/>
          </w:tcPr>
          <w:p w14:paraId="4F5289F1" w14:textId="77777777" w:rsidR="00E76D6E" w:rsidRDefault="00000000">
            <w:r>
              <w:t>若长度为</w:t>
            </w:r>
            <w:r>
              <w:t>n</w:t>
            </w:r>
            <w:r>
              <w:t>的非空线性表采用顺序存储结构，删除表的第</w:t>
            </w:r>
            <w:r>
              <w:t>i</w:t>
            </w:r>
            <w:r>
              <w:t>个数据元素，</w:t>
            </w:r>
            <w:r>
              <w:t>i</w:t>
            </w:r>
            <w:r>
              <w:t>的合法值应该是【</w:t>
            </w:r>
            <w:r>
              <w:t>1</w:t>
            </w:r>
            <w:r>
              <w:t>】。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</w:r>
            <w:r>
              <w:t>备注：请填写不等式表达</w:t>
            </w:r>
          </w:p>
        </w:tc>
      </w:tr>
    </w:tbl>
    <w:p w14:paraId="3022E740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E76D6E" w14:paraId="707654D7" w14:textId="77777777">
        <w:tc>
          <w:tcPr>
            <w:tcW w:w="750" w:type="dxa"/>
          </w:tcPr>
          <w:p w14:paraId="460E4589" w14:textId="77777777" w:rsidR="00E76D6E" w:rsidRDefault="00000000">
            <w:pPr>
              <w:jc w:val="right"/>
            </w:pPr>
            <w:r>
              <w:t xml:space="preserve">12. </w:t>
            </w:r>
          </w:p>
        </w:tc>
        <w:tc>
          <w:tcPr>
            <w:tcW w:w="9120" w:type="dxa"/>
          </w:tcPr>
          <w:p w14:paraId="2C8E76F5" w14:textId="77777777" w:rsidR="00E76D6E" w:rsidRDefault="00000000">
            <w:r>
              <w:t>若长度为</w:t>
            </w:r>
            <w:r>
              <w:t>n</w:t>
            </w:r>
            <w:r>
              <w:t>的非空线性表采用顺序存储结构，插入表的第</w:t>
            </w:r>
            <w:r>
              <w:t>i</w:t>
            </w:r>
            <w:r>
              <w:t>个数据元素，</w:t>
            </w:r>
            <w:r>
              <w:t>i</w:t>
            </w:r>
            <w:r>
              <w:t>的合法值应该是【</w:t>
            </w:r>
            <w:r>
              <w:t>1</w:t>
            </w:r>
            <w:r>
              <w:t>】。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</w:r>
            <w:r>
              <w:t>备注：请填写不等式表达</w:t>
            </w:r>
          </w:p>
        </w:tc>
      </w:tr>
    </w:tbl>
    <w:p w14:paraId="06A1B30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10E031E5" w14:textId="77777777">
        <w:tc>
          <w:tcPr>
            <w:tcW w:w="750" w:type="dxa"/>
          </w:tcPr>
          <w:p w14:paraId="045D847D" w14:textId="77777777" w:rsidR="00E76D6E" w:rsidRDefault="00000000">
            <w:pPr>
              <w:jc w:val="right"/>
            </w:pPr>
            <w:r>
              <w:t xml:space="preserve">13. </w:t>
            </w:r>
          </w:p>
        </w:tc>
        <w:tc>
          <w:tcPr>
            <w:tcW w:w="9120" w:type="dxa"/>
          </w:tcPr>
          <w:p w14:paraId="12B04F55" w14:textId="77777777" w:rsidR="00E76D6E" w:rsidRDefault="00000000">
            <w:r>
              <w:t>线性表的两种存储结构分别是【</w:t>
            </w:r>
            <w:r>
              <w:t>1</w:t>
            </w:r>
            <w:r>
              <w:t>】存储结构和【</w:t>
            </w:r>
            <w:r>
              <w:t>2</w:t>
            </w:r>
            <w:r>
              <w:t>】存储结构。（</w:t>
            </w:r>
            <w:r>
              <w:t xml:space="preserve">2 </w:t>
            </w:r>
            <w:r>
              <w:t>分）</w:t>
            </w:r>
          </w:p>
        </w:tc>
      </w:tr>
    </w:tbl>
    <w:p w14:paraId="03E6D2A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3C4DFE94" w14:textId="77777777">
        <w:tc>
          <w:tcPr>
            <w:tcW w:w="750" w:type="dxa"/>
          </w:tcPr>
          <w:p w14:paraId="492BBD1D" w14:textId="77777777" w:rsidR="00E76D6E" w:rsidRDefault="00000000">
            <w:pPr>
              <w:jc w:val="right"/>
            </w:pPr>
            <w:r>
              <w:t xml:space="preserve">14. </w:t>
            </w:r>
          </w:p>
        </w:tc>
        <w:tc>
          <w:tcPr>
            <w:tcW w:w="9120" w:type="dxa"/>
          </w:tcPr>
          <w:p w14:paraId="2E02CBB7" w14:textId="77777777" w:rsidR="00E76D6E" w:rsidRDefault="00000000">
            <w:r>
              <w:t>链表中指针</w:t>
            </w:r>
            <w:r>
              <w:t>next</w:t>
            </w:r>
            <w:r>
              <w:t>表示的是当前结点【</w:t>
            </w:r>
            <w:r>
              <w:t>1</w:t>
            </w:r>
            <w:r>
              <w:t>】结点的地址。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</w:r>
            <w:r>
              <w:t>备注：填写仅限两个字</w:t>
            </w:r>
          </w:p>
        </w:tc>
      </w:tr>
    </w:tbl>
    <w:p w14:paraId="172C381A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6EDEED6E" w14:textId="77777777">
        <w:tc>
          <w:tcPr>
            <w:tcW w:w="750" w:type="dxa"/>
          </w:tcPr>
          <w:p w14:paraId="16710A1A" w14:textId="77777777" w:rsidR="00E76D6E" w:rsidRDefault="00000000">
            <w:pPr>
              <w:jc w:val="right"/>
            </w:pPr>
            <w:r>
              <w:t xml:space="preserve">15. </w:t>
            </w:r>
          </w:p>
        </w:tc>
        <w:tc>
          <w:tcPr>
            <w:tcW w:w="9120" w:type="dxa"/>
          </w:tcPr>
          <w:p w14:paraId="099D33F5" w14:textId="77777777" w:rsidR="00E76D6E" w:rsidRDefault="00000000">
            <w:r>
              <w:t>非空顺序表中，数据元素之间的逻辑关系由元素的【</w:t>
            </w:r>
            <w:r>
              <w:t>1</w:t>
            </w:r>
            <w:r>
              <w:t>】位置来表示。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</w:r>
            <w:r>
              <w:t>备注：填写仅限两个字</w:t>
            </w:r>
          </w:p>
        </w:tc>
      </w:tr>
    </w:tbl>
    <w:p w14:paraId="7947945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6675630F" w14:textId="77777777">
        <w:tc>
          <w:tcPr>
            <w:tcW w:w="750" w:type="dxa"/>
          </w:tcPr>
          <w:p w14:paraId="4A129F5A" w14:textId="77777777" w:rsidR="00E76D6E" w:rsidRDefault="00000000">
            <w:pPr>
              <w:jc w:val="right"/>
            </w:pPr>
            <w:r>
              <w:t xml:space="preserve">16. </w:t>
            </w:r>
          </w:p>
        </w:tc>
        <w:tc>
          <w:tcPr>
            <w:tcW w:w="9120" w:type="dxa"/>
          </w:tcPr>
          <w:p w14:paraId="47782021" w14:textId="77777777" w:rsidR="00E76D6E" w:rsidRDefault="00000000">
            <w:r>
              <w:t>非空链表中，数据元素之间的逻辑关系由【</w:t>
            </w:r>
            <w:r>
              <w:t>1</w:t>
            </w:r>
            <w:r>
              <w:t>】来表示。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</w:r>
            <w:r>
              <w:t>备注：填写仅限两个字</w:t>
            </w:r>
          </w:p>
        </w:tc>
      </w:tr>
    </w:tbl>
    <w:p w14:paraId="406624D2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E76D6E" w14:paraId="4191349B" w14:textId="77777777">
        <w:tc>
          <w:tcPr>
            <w:tcW w:w="750" w:type="dxa"/>
          </w:tcPr>
          <w:p w14:paraId="299F551F" w14:textId="77777777" w:rsidR="00E76D6E" w:rsidRDefault="00000000">
            <w:pPr>
              <w:jc w:val="right"/>
            </w:pPr>
            <w:r>
              <w:t xml:space="preserve">17. </w:t>
            </w:r>
          </w:p>
        </w:tc>
        <w:tc>
          <w:tcPr>
            <w:tcW w:w="9120" w:type="dxa"/>
          </w:tcPr>
          <w:p w14:paraId="60914F04" w14:textId="77777777" w:rsidR="00E76D6E" w:rsidRDefault="00000000">
            <w:r>
              <w:t>一个具有</w:t>
            </w:r>
            <w:r>
              <w:t>n</w:t>
            </w:r>
            <w:r>
              <w:t>个结点的单链表，在指针</w:t>
            </w:r>
            <w:r>
              <w:t>p</w:t>
            </w:r>
            <w:r>
              <w:t>所指结点后插入一个新结点的时间复杂度为【</w:t>
            </w:r>
            <w:r>
              <w:t>1</w:t>
            </w:r>
            <w:r>
              <w:t>】，在给定值</w:t>
            </w:r>
            <w:r>
              <w:t>x</w:t>
            </w:r>
            <w:r>
              <w:t>的结点后插入一个新结点的时间复杂度是【</w:t>
            </w:r>
            <w:r>
              <w:t>2</w:t>
            </w:r>
            <w:r>
              <w:t>】。（</w:t>
            </w:r>
            <w:r>
              <w:t xml:space="preserve">2 </w:t>
            </w:r>
            <w:r>
              <w:t>分）</w:t>
            </w:r>
          </w:p>
        </w:tc>
      </w:tr>
    </w:tbl>
    <w:p w14:paraId="7A9BE437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1"/>
        <w:gridCol w:w="8401"/>
      </w:tblGrid>
      <w:tr w:rsidR="00E76D6E" w14:paraId="771D6E67" w14:textId="77777777">
        <w:tc>
          <w:tcPr>
            <w:tcW w:w="750" w:type="dxa"/>
          </w:tcPr>
          <w:p w14:paraId="498EFDE0" w14:textId="77777777" w:rsidR="00E76D6E" w:rsidRDefault="00000000">
            <w:pPr>
              <w:jc w:val="right"/>
            </w:pPr>
            <w:r>
              <w:t xml:space="preserve">18. </w:t>
            </w:r>
          </w:p>
        </w:tc>
        <w:tc>
          <w:tcPr>
            <w:tcW w:w="9120" w:type="dxa"/>
          </w:tcPr>
          <w:p w14:paraId="0DAE69CC" w14:textId="77777777" w:rsidR="00E76D6E" w:rsidRDefault="00000000">
            <w:r>
              <w:t>以下是单链表的插入算法，请填充（不要填写多余的分号）。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</w:r>
            <w:r>
              <w:br/>
              <w:t>template &lt;class DT&gt;</w:t>
            </w:r>
            <w:r>
              <w:br/>
              <w:t>DT LinkList&lt;DT&gt;::Insert(int i</w:t>
            </w:r>
            <w:r>
              <w:t>，</w:t>
            </w:r>
            <w:r>
              <w:t>DataType x)</w:t>
            </w:r>
            <w:r>
              <w:br/>
              <w:t>{</w:t>
            </w:r>
            <w:r>
              <w:br/>
            </w:r>
            <w:r>
              <w:tab/>
              <w:t>p=first;int count=0</w:t>
            </w:r>
            <w:r>
              <w:br/>
              <w:t xml:space="preserve">       while (p!=NULL &amp;&amp; count&lt;i-1)   </w:t>
            </w:r>
            <w:r>
              <w:br/>
            </w:r>
            <w:r>
              <w:tab/>
              <w:t>{</w:t>
            </w:r>
            <w:r>
              <w:br/>
              <w:t xml:space="preserve">         </w:t>
            </w:r>
            <w:r>
              <w:t>【</w:t>
            </w:r>
            <w:r>
              <w:t>1</w:t>
            </w:r>
            <w:r>
              <w:t>】</w:t>
            </w:r>
            <w:r>
              <w:t xml:space="preserve">; </w:t>
            </w:r>
            <w:r>
              <w:br/>
              <w:t xml:space="preserve">         </w:t>
            </w:r>
            <w:r>
              <w:t>【</w:t>
            </w:r>
            <w:r>
              <w:t>2</w:t>
            </w:r>
            <w:r>
              <w:t>】</w:t>
            </w:r>
            <w:r>
              <w:t xml:space="preserve">; </w:t>
            </w:r>
            <w:r>
              <w:br/>
              <w:t xml:space="preserve">        } </w:t>
            </w:r>
            <w:r>
              <w:br/>
              <w:t xml:space="preserve">      if(p==NULL)throw"</w:t>
            </w:r>
            <w:r>
              <w:t>位置</w:t>
            </w:r>
            <w:r>
              <w:t xml:space="preserve">"; </w:t>
            </w:r>
            <w:r>
              <w:br/>
              <w:t xml:space="preserve">       else </w:t>
            </w:r>
            <w:r>
              <w:br/>
              <w:t xml:space="preserve">        { </w:t>
            </w:r>
            <w:r>
              <w:br/>
              <w:t xml:space="preserve">          s=new Node; </w:t>
            </w:r>
            <w:r>
              <w:br/>
              <w:t xml:space="preserve">          s-&gt;data=x; </w:t>
            </w:r>
            <w:r>
              <w:br/>
              <w:t xml:space="preserve">          s-&gt;next=p-&gt;next; </w:t>
            </w:r>
            <w:r>
              <w:br/>
            </w:r>
            <w:r>
              <w:lastRenderedPageBreak/>
              <w:t xml:space="preserve">          p-&gt;next=s; </w:t>
            </w:r>
            <w:r>
              <w:br/>
              <w:t xml:space="preserve">        } </w:t>
            </w:r>
            <w:r>
              <w:br/>
              <w:t xml:space="preserve">               </w:t>
            </w:r>
            <w:r>
              <w:br/>
              <w:t>}</w:t>
            </w:r>
          </w:p>
        </w:tc>
      </w:tr>
    </w:tbl>
    <w:p w14:paraId="3F216792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E76D6E" w14:paraId="234BFEDF" w14:textId="77777777">
        <w:tc>
          <w:tcPr>
            <w:tcW w:w="750" w:type="dxa"/>
          </w:tcPr>
          <w:p w14:paraId="7F8F1324" w14:textId="77777777" w:rsidR="00E76D6E" w:rsidRDefault="00000000">
            <w:pPr>
              <w:jc w:val="right"/>
            </w:pPr>
            <w:r>
              <w:t xml:space="preserve">19. </w:t>
            </w:r>
          </w:p>
        </w:tc>
        <w:tc>
          <w:tcPr>
            <w:tcW w:w="9120" w:type="dxa"/>
          </w:tcPr>
          <w:p w14:paraId="2EDE5ABE" w14:textId="77777777" w:rsidR="00E76D6E" w:rsidRDefault="00000000">
            <w:r>
              <w:t>顺序表中第一个元素的存储地址是</w:t>
            </w:r>
            <w:r>
              <w:t>100</w:t>
            </w:r>
            <w:r>
              <w:t>，每个元素的长度是</w:t>
            </w:r>
            <w:r>
              <w:t>2</w:t>
            </w:r>
            <w:r>
              <w:t>，则第</w:t>
            </w:r>
            <w:r>
              <w:t>7</w:t>
            </w:r>
            <w:r>
              <w:t>个元素的存储地址是【</w:t>
            </w:r>
            <w:r>
              <w:t>1</w:t>
            </w:r>
            <w:r>
              <w:t>】。（</w:t>
            </w:r>
            <w:r>
              <w:t xml:space="preserve">1 </w:t>
            </w:r>
            <w:r>
              <w:t>分）</w:t>
            </w:r>
          </w:p>
        </w:tc>
      </w:tr>
    </w:tbl>
    <w:p w14:paraId="357D6E4E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E76D6E" w14:paraId="3735E49B" w14:textId="77777777">
        <w:tc>
          <w:tcPr>
            <w:tcW w:w="750" w:type="dxa"/>
          </w:tcPr>
          <w:p w14:paraId="27FD7024" w14:textId="77777777" w:rsidR="00E76D6E" w:rsidRDefault="00000000">
            <w:pPr>
              <w:jc w:val="right"/>
            </w:pPr>
            <w:r>
              <w:t xml:space="preserve">20. </w:t>
            </w:r>
          </w:p>
        </w:tc>
        <w:tc>
          <w:tcPr>
            <w:tcW w:w="9120" w:type="dxa"/>
          </w:tcPr>
          <w:p w14:paraId="40C3EBB2" w14:textId="77777777" w:rsidR="00E76D6E" w:rsidRDefault="00000000">
            <w:r>
              <w:t>顺序表中第</w:t>
            </w:r>
            <w:r>
              <w:t>10</w:t>
            </w:r>
            <w:r>
              <w:t>个元素的存储地址是</w:t>
            </w:r>
            <w:r>
              <w:t>100</w:t>
            </w:r>
            <w:r>
              <w:t>，每个元素的长度是</w:t>
            </w:r>
            <w:r>
              <w:t>2</w:t>
            </w:r>
            <w:r>
              <w:t>，则第</w:t>
            </w:r>
            <w:r>
              <w:t>5</w:t>
            </w:r>
            <w:r>
              <w:t>个元素的存储地址是【</w:t>
            </w:r>
            <w:r>
              <w:t>1</w:t>
            </w:r>
            <w:r>
              <w:t>】。（</w:t>
            </w:r>
            <w:r>
              <w:t xml:space="preserve">1 </w:t>
            </w:r>
            <w:r>
              <w:t>分）</w:t>
            </w:r>
          </w:p>
        </w:tc>
      </w:tr>
    </w:tbl>
    <w:p w14:paraId="298FD917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E76D6E" w14:paraId="1BC17B97" w14:textId="77777777">
        <w:tc>
          <w:tcPr>
            <w:tcW w:w="750" w:type="dxa"/>
          </w:tcPr>
          <w:p w14:paraId="0E880579" w14:textId="77777777" w:rsidR="00E76D6E" w:rsidRDefault="00000000">
            <w:pPr>
              <w:jc w:val="right"/>
            </w:pPr>
            <w:r>
              <w:t xml:space="preserve">21. </w:t>
            </w:r>
          </w:p>
        </w:tc>
        <w:tc>
          <w:tcPr>
            <w:tcW w:w="9120" w:type="dxa"/>
          </w:tcPr>
          <w:p w14:paraId="1346BCB1" w14:textId="77777777" w:rsidR="00E76D6E" w:rsidRDefault="00000000">
            <w:r>
              <w:t>单链表中结点结构由【</w:t>
            </w:r>
            <w:r>
              <w:t>1</w:t>
            </w:r>
            <w:r>
              <w:t>】和【</w:t>
            </w:r>
            <w:r>
              <w:t>2</w:t>
            </w:r>
            <w:r>
              <w:t>】两部分组成了数据元素的存储映象。（</w:t>
            </w:r>
            <w:r>
              <w:t xml:space="preserve">2 </w:t>
            </w:r>
            <w:r>
              <w:t>分）</w:t>
            </w:r>
          </w:p>
        </w:tc>
      </w:tr>
    </w:tbl>
    <w:p w14:paraId="68AF068D" w14:textId="77777777" w:rsidR="00E76D6E" w:rsidRDefault="00E76D6E"/>
    <w:p w14:paraId="1D9B3FFE" w14:textId="77777777" w:rsidR="00E76D6E" w:rsidRDefault="00E76D6E">
      <w:pPr>
        <w:sectPr w:rsidR="00E76D6E" w:rsidSect="00BB3C84">
          <w:pgSz w:w="11164" w:h="15485" w:code="257"/>
          <w:pgMar w:top="1440" w:right="1021" w:bottom="1440" w:left="1021" w:header="851" w:footer="992" w:gutter="0"/>
          <w:cols w:space="425"/>
          <w:docGrid w:type="lines" w:linePitch="312"/>
        </w:sectPr>
      </w:pPr>
    </w:p>
    <w:p w14:paraId="65132CFA" w14:textId="698C8ED8" w:rsidR="00E76D6E" w:rsidRDefault="00B51344">
      <w:pPr>
        <w:jc w:val="center"/>
      </w:pPr>
      <w:r>
        <w:rPr>
          <w:rFonts w:hint="eastAsia"/>
          <w:b/>
          <w:sz w:val="48"/>
          <w:szCs w:val="48"/>
          <w:lang w:val="zh-CN"/>
        </w:rPr>
        <w:lastRenderedPageBreak/>
        <w:t>练习题答案</w:t>
      </w:r>
    </w:p>
    <w:p w14:paraId="2BB166F6" w14:textId="77777777" w:rsidR="00E76D6E" w:rsidRDefault="00000000">
      <w:r w:rsidRPr="00B51344">
        <w:t>- - - - - - - - - - - - - - - - - - - - - - - - - - - - - - - - - - - - - - - -</w:t>
      </w:r>
    </w:p>
    <w:p w14:paraId="4FC7B3AC" w14:textId="77777777" w:rsidR="00E76D6E" w:rsidRDefault="00000000">
      <w:r>
        <w:rPr>
          <w:b/>
        </w:rPr>
        <w:t>一</w:t>
      </w:r>
      <w:r>
        <w:rPr>
          <w:b/>
        </w:rPr>
        <w:t xml:space="preserve">. </w:t>
      </w:r>
      <w:r>
        <w:rPr>
          <w:b/>
        </w:rPr>
        <w:t>单选题（共</w:t>
      </w:r>
      <w:r>
        <w:rPr>
          <w:b/>
        </w:rPr>
        <w:t xml:space="preserve"> 30 </w:t>
      </w:r>
      <w:r>
        <w:rPr>
          <w:b/>
        </w:rPr>
        <w:t>分）</w:t>
      </w:r>
    </w:p>
    <w:p w14:paraId="3B44B230" w14:textId="77777777" w:rsidR="00E76D6E" w:rsidRDefault="00000000">
      <w:r>
        <w:t xml:space="preserve"> 1.D   2.A   3.A   4.A   5.D   6.A   7.B   8.B   9.A  10.A  11.C  12.D  13.A  14.A  15.B</w:t>
      </w:r>
      <w:r>
        <w:br/>
        <w:t>16.C  17.B  18.A  19.B  20.B  21.D  22.D  23.C  24.A  25.A  26.B  27.B  28.A  29.A  30.A</w:t>
      </w:r>
    </w:p>
    <w:p w14:paraId="5574BA12" w14:textId="77777777" w:rsidR="00E76D6E" w:rsidRDefault="00000000">
      <w:r>
        <w:rPr>
          <w:b/>
        </w:rPr>
        <w:t>二</w:t>
      </w:r>
      <w:r>
        <w:rPr>
          <w:b/>
        </w:rPr>
        <w:t xml:space="preserve">. </w:t>
      </w:r>
      <w:r>
        <w:rPr>
          <w:b/>
        </w:rPr>
        <w:t>多选题（共</w:t>
      </w:r>
      <w:r>
        <w:rPr>
          <w:b/>
        </w:rPr>
        <w:t xml:space="preserve"> 4 </w:t>
      </w:r>
      <w:r>
        <w:rPr>
          <w:b/>
        </w:rPr>
        <w:t>分）</w:t>
      </w:r>
    </w:p>
    <w:p w14:paraId="7A132E2F" w14:textId="77777777" w:rsidR="00E76D6E" w:rsidRDefault="00000000">
      <w:r>
        <w:t xml:space="preserve"> 1.ABCD   2.ABC</w:t>
      </w:r>
    </w:p>
    <w:p w14:paraId="4CDFC59F" w14:textId="77777777" w:rsidR="00E76D6E" w:rsidRDefault="00000000">
      <w:r>
        <w:rPr>
          <w:b/>
        </w:rPr>
        <w:t>三</w:t>
      </w:r>
      <w:r>
        <w:rPr>
          <w:b/>
        </w:rPr>
        <w:t xml:space="preserve">. </w:t>
      </w:r>
      <w:r>
        <w:rPr>
          <w:b/>
        </w:rPr>
        <w:t>判断题（共</w:t>
      </w:r>
      <w:r>
        <w:rPr>
          <w:b/>
        </w:rPr>
        <w:t xml:space="preserve"> 13 </w:t>
      </w:r>
      <w:r>
        <w:rPr>
          <w:b/>
        </w:rPr>
        <w:t>分）</w:t>
      </w:r>
    </w:p>
    <w:p w14:paraId="3FAD4B0A" w14:textId="77777777" w:rsidR="00E76D6E" w:rsidRDefault="00000000">
      <w:r>
        <w:t xml:space="preserve"> 1.√   2.×   3.×   4.√   5.√   6.√   7.×   8.×   9.√  10.√  11.√  12.×</w:t>
      </w:r>
      <w:r>
        <w:br/>
        <w:t>13.×</w:t>
      </w:r>
    </w:p>
    <w:p w14:paraId="76249625" w14:textId="77777777" w:rsidR="00E76D6E" w:rsidRDefault="00000000">
      <w:r>
        <w:rPr>
          <w:b/>
        </w:rPr>
        <w:t>四</w:t>
      </w:r>
      <w:r>
        <w:rPr>
          <w:b/>
        </w:rPr>
        <w:t xml:space="preserve">. </w:t>
      </w:r>
      <w:r>
        <w:rPr>
          <w:b/>
        </w:rPr>
        <w:t>填空题（共</w:t>
      </w:r>
      <w:r>
        <w:rPr>
          <w:b/>
        </w:rPr>
        <w:t xml:space="preserve"> 38 </w:t>
      </w:r>
      <w:r>
        <w:rPr>
          <w:b/>
        </w:rPr>
        <w:t>分）</w:t>
      </w:r>
    </w:p>
    <w:p w14:paraId="74A10FA3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2649"/>
      </w:tblGrid>
      <w:tr w:rsidR="00E76D6E" w14:paraId="00E4B611" w14:textId="77777777">
        <w:tc>
          <w:tcPr>
            <w:tcW w:w="750" w:type="dxa"/>
          </w:tcPr>
          <w:p w14:paraId="61E1C657" w14:textId="77777777" w:rsidR="00E76D6E" w:rsidRDefault="00000000">
            <w:pPr>
              <w:jc w:val="right"/>
            </w:pPr>
            <w:r>
              <w:t>1.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846"/>
            </w:tblGrid>
            <w:tr w:rsidR="00E76D6E" w14:paraId="25A49905" w14:textId="77777777">
              <w:tc>
                <w:tcPr>
                  <w:tcW w:w="2310" w:type="auto"/>
                </w:tcPr>
                <w:p w14:paraId="2D82E7A0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11FCADCF" w14:textId="77777777" w:rsidR="00E76D6E" w:rsidRDefault="00000000">
                  <w:r>
                    <w:t>顺序表</w:t>
                  </w:r>
                </w:p>
              </w:tc>
            </w:tr>
          </w:tbl>
          <w:p w14:paraId="368F1ED9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56"/>
              <w:gridCol w:w="636"/>
            </w:tblGrid>
            <w:tr w:rsidR="00E76D6E" w14:paraId="396D7AFF" w14:textId="77777777">
              <w:tc>
                <w:tcPr>
                  <w:tcW w:w="2310" w:type="auto"/>
                </w:tcPr>
                <w:p w14:paraId="2B9F2FFE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1500EFDA" w14:textId="77777777" w:rsidR="00E76D6E" w:rsidRDefault="00000000">
                  <w:r>
                    <w:t>一维数组</w:t>
                  </w:r>
                </w:p>
              </w:tc>
              <w:tc>
                <w:tcPr>
                  <w:tcW w:w="2310" w:type="auto"/>
                </w:tcPr>
                <w:p w14:paraId="5FFE4A19" w14:textId="77777777" w:rsidR="00E76D6E" w:rsidRDefault="00000000">
                  <w:r>
                    <w:t>数组</w:t>
                  </w:r>
                </w:p>
              </w:tc>
            </w:tr>
          </w:tbl>
          <w:p w14:paraId="38146147" w14:textId="77777777" w:rsidR="00E76D6E" w:rsidRDefault="00E76D6E"/>
        </w:tc>
      </w:tr>
    </w:tbl>
    <w:p w14:paraId="6129526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278"/>
      </w:tblGrid>
      <w:tr w:rsidR="00E76D6E" w14:paraId="0E1D293A" w14:textId="77777777">
        <w:tc>
          <w:tcPr>
            <w:tcW w:w="750" w:type="dxa"/>
          </w:tcPr>
          <w:p w14:paraId="094B74BE" w14:textId="77777777" w:rsidR="00E76D6E" w:rsidRDefault="00000000">
            <w:pPr>
              <w:jc w:val="right"/>
            </w:pPr>
            <w:r>
              <w:t>2.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321"/>
            </w:tblGrid>
            <w:tr w:rsidR="00E76D6E" w14:paraId="4DFF0CF6" w14:textId="77777777">
              <w:tc>
                <w:tcPr>
                  <w:tcW w:w="2310" w:type="auto"/>
                </w:tcPr>
                <w:p w14:paraId="2ECA5FDC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24CC55A9" w14:textId="77777777" w:rsidR="00E76D6E" w:rsidRDefault="00000000">
                  <w:r>
                    <w:t>8</w:t>
                  </w:r>
                </w:p>
              </w:tc>
            </w:tr>
          </w:tbl>
          <w:p w14:paraId="4CA107AB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321"/>
            </w:tblGrid>
            <w:tr w:rsidR="00E76D6E" w14:paraId="011AC46A" w14:textId="77777777">
              <w:tc>
                <w:tcPr>
                  <w:tcW w:w="2310" w:type="auto"/>
                </w:tcPr>
                <w:p w14:paraId="58AFFDD7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2AA0F52" w14:textId="77777777" w:rsidR="00E76D6E" w:rsidRDefault="00000000">
                  <w:r>
                    <w:t>7</w:t>
                  </w:r>
                </w:p>
              </w:tc>
            </w:tr>
          </w:tbl>
          <w:p w14:paraId="7AEDC14A" w14:textId="77777777" w:rsidR="00E76D6E" w:rsidRDefault="00E76D6E"/>
        </w:tc>
      </w:tr>
    </w:tbl>
    <w:p w14:paraId="0FC33FF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93"/>
      </w:tblGrid>
      <w:tr w:rsidR="00E76D6E" w14:paraId="1D02E326" w14:textId="77777777">
        <w:tc>
          <w:tcPr>
            <w:tcW w:w="750" w:type="dxa"/>
          </w:tcPr>
          <w:p w14:paraId="50796216" w14:textId="77777777" w:rsidR="00E76D6E" w:rsidRDefault="00000000">
            <w:pPr>
              <w:jc w:val="right"/>
            </w:pPr>
            <w:r>
              <w:t>3.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</w:tblGrid>
            <w:tr w:rsidR="00E76D6E" w14:paraId="586EFEC3" w14:textId="77777777">
              <w:tc>
                <w:tcPr>
                  <w:tcW w:w="2310" w:type="auto"/>
                </w:tcPr>
                <w:p w14:paraId="5BB4B5CA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EAEF161" w14:textId="77777777" w:rsidR="00E76D6E" w:rsidRDefault="00000000">
                  <w:r>
                    <w:t>任意</w:t>
                  </w:r>
                </w:p>
              </w:tc>
            </w:tr>
          </w:tbl>
          <w:p w14:paraId="35306797" w14:textId="77777777" w:rsidR="00E76D6E" w:rsidRDefault="00E76D6E"/>
        </w:tc>
      </w:tr>
    </w:tbl>
    <w:p w14:paraId="12D0F3BC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2933"/>
      </w:tblGrid>
      <w:tr w:rsidR="00E76D6E" w14:paraId="2203DA42" w14:textId="77777777">
        <w:tc>
          <w:tcPr>
            <w:tcW w:w="750" w:type="dxa"/>
          </w:tcPr>
          <w:p w14:paraId="75233F59" w14:textId="77777777" w:rsidR="00E76D6E" w:rsidRDefault="00000000">
            <w:pPr>
              <w:jc w:val="right"/>
            </w:pPr>
            <w:r>
              <w:t>4.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10"/>
            </w:tblGrid>
            <w:tr w:rsidR="00E76D6E" w14:paraId="0D262FB8" w14:textId="77777777">
              <w:tc>
                <w:tcPr>
                  <w:tcW w:w="2310" w:type="auto"/>
                </w:tcPr>
                <w:p w14:paraId="6442212E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57FFD89F" w14:textId="77777777" w:rsidR="00E76D6E" w:rsidRDefault="00000000">
                  <w:r>
                    <w:t>elenum-1</w:t>
                  </w:r>
                </w:p>
              </w:tc>
            </w:tr>
          </w:tbl>
          <w:p w14:paraId="0D016529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988"/>
              <w:gridCol w:w="988"/>
            </w:tblGrid>
            <w:tr w:rsidR="00E76D6E" w14:paraId="63E324F1" w14:textId="77777777">
              <w:tc>
                <w:tcPr>
                  <w:tcW w:w="2310" w:type="auto"/>
                </w:tcPr>
                <w:p w14:paraId="09929C0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587892FB" w14:textId="77777777" w:rsidR="00E76D6E" w:rsidRDefault="00000000">
                  <w:r>
                    <w:t>x&lt;data[i]</w:t>
                  </w:r>
                </w:p>
              </w:tc>
              <w:tc>
                <w:tcPr>
                  <w:tcW w:w="2310" w:type="auto"/>
                </w:tcPr>
                <w:p w14:paraId="24AB8A3E" w14:textId="77777777" w:rsidR="00E76D6E" w:rsidRDefault="00000000">
                  <w:r>
                    <w:t>data[i]&gt;x</w:t>
                  </w:r>
                </w:p>
              </w:tc>
            </w:tr>
          </w:tbl>
          <w:p w14:paraId="1C0D2924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98"/>
              <w:gridCol w:w="498"/>
            </w:tblGrid>
            <w:tr w:rsidR="00E76D6E" w14:paraId="0C7DD4E8" w14:textId="77777777">
              <w:tc>
                <w:tcPr>
                  <w:tcW w:w="2310" w:type="auto"/>
                </w:tcPr>
                <w:p w14:paraId="3FEFF9A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3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44988FB" w14:textId="77777777" w:rsidR="00E76D6E" w:rsidRDefault="00000000">
                  <w:r>
                    <w:t>i+1</w:t>
                  </w:r>
                </w:p>
              </w:tc>
              <w:tc>
                <w:tcPr>
                  <w:tcW w:w="2310" w:type="auto"/>
                </w:tcPr>
                <w:p w14:paraId="4418F50D" w14:textId="77777777" w:rsidR="00E76D6E" w:rsidRDefault="00000000">
                  <w:r>
                    <w:t>1+i</w:t>
                  </w:r>
                </w:p>
              </w:tc>
            </w:tr>
          </w:tbl>
          <w:p w14:paraId="525D924F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275"/>
            </w:tblGrid>
            <w:tr w:rsidR="00E76D6E" w14:paraId="7450836B" w14:textId="77777777">
              <w:tc>
                <w:tcPr>
                  <w:tcW w:w="2310" w:type="auto"/>
                </w:tcPr>
                <w:p w14:paraId="6AC2CC3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4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E217349" w14:textId="77777777" w:rsidR="00E76D6E" w:rsidRDefault="00000000">
                  <w:r>
                    <w:t>i</w:t>
                  </w:r>
                </w:p>
              </w:tc>
            </w:tr>
          </w:tbl>
          <w:p w14:paraId="4FCEA026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98"/>
              <w:gridCol w:w="498"/>
            </w:tblGrid>
            <w:tr w:rsidR="00E76D6E" w14:paraId="44ED7A94" w14:textId="77777777">
              <w:tc>
                <w:tcPr>
                  <w:tcW w:w="2310" w:type="auto"/>
                </w:tcPr>
                <w:p w14:paraId="44E2AA72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5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6B1ACAF" w14:textId="77777777" w:rsidR="00E76D6E" w:rsidRDefault="00000000">
                  <w:r>
                    <w:t>i+1</w:t>
                  </w:r>
                </w:p>
              </w:tc>
              <w:tc>
                <w:tcPr>
                  <w:tcW w:w="2310" w:type="auto"/>
                </w:tcPr>
                <w:p w14:paraId="293A842D" w14:textId="77777777" w:rsidR="00E76D6E" w:rsidRDefault="00000000">
                  <w:r>
                    <w:t>1+i</w:t>
                  </w:r>
                </w:p>
              </w:tc>
            </w:tr>
          </w:tbl>
          <w:p w14:paraId="65845D80" w14:textId="77777777" w:rsidR="00E76D6E" w:rsidRDefault="00E76D6E"/>
        </w:tc>
      </w:tr>
    </w:tbl>
    <w:p w14:paraId="08D8D8E4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350"/>
        <w:gridCol w:w="8772"/>
      </w:tblGrid>
      <w:tr w:rsidR="00E76D6E" w14:paraId="6C9686C6" w14:textId="77777777">
        <w:tc>
          <w:tcPr>
            <w:tcW w:w="750" w:type="dxa"/>
          </w:tcPr>
          <w:p w14:paraId="02055E2D" w14:textId="77777777" w:rsidR="00E76D6E" w:rsidRDefault="00000000">
            <w:pPr>
              <w:jc w:val="right"/>
            </w:pPr>
            <w:r>
              <w:t>5.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660"/>
              <w:gridCol w:w="1890"/>
              <w:gridCol w:w="2009"/>
              <w:gridCol w:w="1939"/>
              <w:gridCol w:w="2058"/>
            </w:tblGrid>
            <w:tr w:rsidR="00E76D6E" w14:paraId="26774CA1" w14:textId="77777777">
              <w:tc>
                <w:tcPr>
                  <w:tcW w:w="2310" w:type="auto"/>
                </w:tcPr>
                <w:p w14:paraId="22FA926E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1D054A4" w14:textId="77777777" w:rsidR="00E76D6E" w:rsidRDefault="00000000">
                  <w:r>
                    <w:t>p-&gt;next=p-&gt;next-&gt;next</w:t>
                  </w:r>
                </w:p>
              </w:tc>
              <w:tc>
                <w:tcPr>
                  <w:tcW w:w="2310" w:type="auto"/>
                </w:tcPr>
                <w:p w14:paraId="304BD76B" w14:textId="77777777" w:rsidR="00E76D6E" w:rsidRDefault="00000000">
                  <w:r>
                    <w:t>p-&gt;next=(p-&gt;next)-&gt;next</w:t>
                  </w:r>
                </w:p>
              </w:tc>
              <w:tc>
                <w:tcPr>
                  <w:tcW w:w="2310" w:type="auto"/>
                </w:tcPr>
                <w:p w14:paraId="6893F46B" w14:textId="77777777" w:rsidR="00E76D6E" w:rsidRDefault="00000000">
                  <w:r>
                    <w:t>p-&gt;next=p-&gt;next-&gt;next;</w:t>
                  </w:r>
                </w:p>
              </w:tc>
              <w:tc>
                <w:tcPr>
                  <w:tcW w:w="2310" w:type="auto"/>
                </w:tcPr>
                <w:p w14:paraId="0F14A7D5" w14:textId="77777777" w:rsidR="00E76D6E" w:rsidRDefault="00000000">
                  <w:r>
                    <w:t>p-&gt;next=(p-&gt;next)-&gt;next;</w:t>
                  </w:r>
                </w:p>
              </w:tc>
            </w:tr>
          </w:tbl>
          <w:p w14:paraId="49C38372" w14:textId="77777777" w:rsidR="00E76D6E" w:rsidRDefault="00E76D6E"/>
        </w:tc>
      </w:tr>
    </w:tbl>
    <w:p w14:paraId="65BD5C6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5314"/>
      </w:tblGrid>
      <w:tr w:rsidR="00E76D6E" w14:paraId="761FF315" w14:textId="77777777">
        <w:tc>
          <w:tcPr>
            <w:tcW w:w="750" w:type="dxa"/>
          </w:tcPr>
          <w:p w14:paraId="2C8DD838" w14:textId="77777777" w:rsidR="00E76D6E" w:rsidRDefault="00000000">
            <w:pPr>
              <w:jc w:val="right"/>
            </w:pPr>
            <w:r>
              <w:t>6.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50"/>
            </w:tblGrid>
            <w:tr w:rsidR="00E76D6E" w14:paraId="2E941FBB" w14:textId="77777777">
              <w:tc>
                <w:tcPr>
                  <w:tcW w:w="2310" w:type="auto"/>
                </w:tcPr>
                <w:p w14:paraId="58ACB429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4885E3C" w14:textId="77777777" w:rsidR="00E76D6E" w:rsidRDefault="00000000">
                  <w:r>
                    <w:t>i-1</w:t>
                  </w:r>
                </w:p>
              </w:tc>
            </w:tr>
          </w:tbl>
          <w:p w14:paraId="03920D33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881"/>
              <w:gridCol w:w="881"/>
              <w:gridCol w:w="1560"/>
              <w:gridCol w:w="1035"/>
            </w:tblGrid>
            <w:tr w:rsidR="00E76D6E" w14:paraId="22DF211A" w14:textId="77777777">
              <w:tc>
                <w:tcPr>
                  <w:tcW w:w="2310" w:type="auto"/>
                </w:tcPr>
                <w:p w14:paraId="1510FCDA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7C0E7D3" w14:textId="77777777" w:rsidR="00E76D6E" w:rsidRDefault="00000000">
                  <w:r>
                    <w:t>length--</w:t>
                  </w:r>
                </w:p>
              </w:tc>
              <w:tc>
                <w:tcPr>
                  <w:tcW w:w="2310" w:type="auto"/>
                </w:tcPr>
                <w:p w14:paraId="4E8A5F12" w14:textId="77777777" w:rsidR="00E76D6E" w:rsidRDefault="00000000">
                  <w:r>
                    <w:t>--length</w:t>
                  </w:r>
                </w:p>
              </w:tc>
              <w:tc>
                <w:tcPr>
                  <w:tcW w:w="2310" w:type="auto"/>
                </w:tcPr>
                <w:p w14:paraId="2D6E1214" w14:textId="77777777" w:rsidR="00E76D6E" w:rsidRDefault="00000000">
                  <w:r>
                    <w:t>length=length-1</w:t>
                  </w:r>
                </w:p>
              </w:tc>
              <w:tc>
                <w:tcPr>
                  <w:tcW w:w="2310" w:type="auto"/>
                </w:tcPr>
                <w:p w14:paraId="72B84940" w14:textId="77777777" w:rsidR="00E76D6E" w:rsidRDefault="00000000">
                  <w:r>
                    <w:t>length-=1</w:t>
                  </w:r>
                </w:p>
              </w:tc>
            </w:tr>
          </w:tbl>
          <w:p w14:paraId="650597DE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711"/>
            </w:tblGrid>
            <w:tr w:rsidR="00E76D6E" w14:paraId="23ADAE7C" w14:textId="77777777">
              <w:tc>
                <w:tcPr>
                  <w:tcW w:w="2310" w:type="auto"/>
                </w:tcPr>
                <w:p w14:paraId="22A00D0C" w14:textId="77777777" w:rsidR="00E76D6E" w:rsidRDefault="00000000">
                  <w:pPr>
                    <w:jc w:val="right"/>
                  </w:pPr>
                  <w:r>
                    <w:lastRenderedPageBreak/>
                    <w:t>【</w:t>
                  </w:r>
                  <w:r>
                    <w:t>3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1214053" w14:textId="77777777" w:rsidR="00E76D6E" w:rsidRDefault="00000000">
                  <w:r>
                    <w:t>data[j-1] = data[j]</w:t>
                  </w:r>
                </w:p>
              </w:tc>
            </w:tr>
          </w:tbl>
          <w:p w14:paraId="590B881D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875"/>
            </w:tblGrid>
            <w:tr w:rsidR="00E76D6E" w14:paraId="44D97E2C" w14:textId="77777777">
              <w:tc>
                <w:tcPr>
                  <w:tcW w:w="2310" w:type="auto"/>
                </w:tcPr>
                <w:p w14:paraId="2A719BCD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4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372C416" w14:textId="77777777" w:rsidR="00E76D6E" w:rsidRDefault="00000000">
                  <w:r>
                    <w:t>return x</w:t>
                  </w:r>
                </w:p>
              </w:tc>
            </w:tr>
          </w:tbl>
          <w:p w14:paraId="66CA3353" w14:textId="77777777" w:rsidR="00E76D6E" w:rsidRDefault="00E76D6E"/>
        </w:tc>
      </w:tr>
    </w:tbl>
    <w:p w14:paraId="42BD571A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418"/>
      </w:tblGrid>
      <w:tr w:rsidR="00E76D6E" w14:paraId="5DDCDE29" w14:textId="77777777">
        <w:tc>
          <w:tcPr>
            <w:tcW w:w="750" w:type="dxa"/>
          </w:tcPr>
          <w:p w14:paraId="74C35EA1" w14:textId="77777777" w:rsidR="00E76D6E" w:rsidRDefault="00000000">
            <w:pPr>
              <w:jc w:val="right"/>
            </w:pPr>
            <w:r>
              <w:t>7.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105"/>
            </w:tblGrid>
            <w:tr w:rsidR="00E76D6E" w14:paraId="51FC32C9" w14:textId="77777777">
              <w:tc>
                <w:tcPr>
                  <w:tcW w:w="2310" w:type="auto"/>
                </w:tcPr>
                <w:p w14:paraId="06122CB2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24952DA" w14:textId="77777777" w:rsidR="00E76D6E" w:rsidRDefault="00000000">
                  <w:r>
                    <w:t>first-&gt;next</w:t>
                  </w:r>
                </w:p>
              </w:tc>
            </w:tr>
          </w:tbl>
          <w:p w14:paraId="53352EB3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70"/>
              <w:gridCol w:w="1070"/>
              <w:gridCol w:w="321"/>
            </w:tblGrid>
            <w:tr w:rsidR="00E76D6E" w14:paraId="1AAE5C2E" w14:textId="77777777">
              <w:tc>
                <w:tcPr>
                  <w:tcW w:w="2310" w:type="auto"/>
                </w:tcPr>
                <w:p w14:paraId="3A4D662A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6552AA1" w14:textId="77777777" w:rsidR="00E76D6E" w:rsidRDefault="00000000">
                  <w:r>
                    <w:t>p!=NULL</w:t>
                  </w:r>
                </w:p>
              </w:tc>
              <w:tc>
                <w:tcPr>
                  <w:tcW w:w="2310" w:type="auto"/>
                </w:tcPr>
                <w:p w14:paraId="4C51465E" w14:textId="77777777" w:rsidR="00E76D6E" w:rsidRDefault="00000000">
                  <w:r>
                    <w:t>NULL!=p</w:t>
                  </w:r>
                </w:p>
              </w:tc>
              <w:tc>
                <w:tcPr>
                  <w:tcW w:w="2310" w:type="auto"/>
                </w:tcPr>
                <w:p w14:paraId="650562DB" w14:textId="77777777" w:rsidR="00E76D6E" w:rsidRDefault="00000000">
                  <w:r>
                    <w:t>p</w:t>
                  </w:r>
                </w:p>
              </w:tc>
            </w:tr>
          </w:tbl>
          <w:p w14:paraId="2E13046A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95"/>
            </w:tblGrid>
            <w:tr w:rsidR="00E76D6E" w14:paraId="5546C125" w14:textId="77777777">
              <w:tc>
                <w:tcPr>
                  <w:tcW w:w="2310" w:type="auto"/>
                </w:tcPr>
                <w:p w14:paraId="2A9D16B9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3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77D843B" w14:textId="77777777" w:rsidR="00E76D6E" w:rsidRDefault="00000000">
                  <w:r>
                    <w:t>p=p-&gt;next</w:t>
                  </w:r>
                </w:p>
              </w:tc>
            </w:tr>
          </w:tbl>
          <w:p w14:paraId="166C8FFF" w14:textId="77777777" w:rsidR="00E76D6E" w:rsidRDefault="00E76D6E"/>
        </w:tc>
      </w:tr>
    </w:tbl>
    <w:p w14:paraId="7D43B16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543"/>
      </w:tblGrid>
      <w:tr w:rsidR="00E76D6E" w14:paraId="21D5AC3B" w14:textId="77777777">
        <w:tc>
          <w:tcPr>
            <w:tcW w:w="750" w:type="dxa"/>
          </w:tcPr>
          <w:p w14:paraId="28F95C1D" w14:textId="77777777" w:rsidR="00E76D6E" w:rsidRDefault="00000000">
            <w:pPr>
              <w:jc w:val="right"/>
            </w:pPr>
            <w:r>
              <w:t>8.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163"/>
            </w:tblGrid>
            <w:tr w:rsidR="00E76D6E" w14:paraId="7FCA076E" w14:textId="77777777">
              <w:tc>
                <w:tcPr>
                  <w:tcW w:w="2310" w:type="auto"/>
                </w:tcPr>
                <w:p w14:paraId="014F9816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58A2569" w14:textId="77777777" w:rsidR="00E76D6E" w:rsidRDefault="00000000">
                  <w:r>
                    <w:t>data[i-1]=x</w:t>
                  </w:r>
                </w:p>
              </w:tc>
            </w:tr>
          </w:tbl>
          <w:p w14:paraId="048C0DE9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978"/>
              <w:gridCol w:w="1608"/>
            </w:tblGrid>
            <w:tr w:rsidR="00E76D6E" w14:paraId="6FA01566" w14:textId="77777777">
              <w:tc>
                <w:tcPr>
                  <w:tcW w:w="2310" w:type="auto"/>
                </w:tcPr>
                <w:p w14:paraId="0BFE5C5E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82A48E2" w14:textId="77777777" w:rsidR="00E76D6E" w:rsidRDefault="00000000">
                  <w:r>
                    <w:t>length++</w:t>
                  </w:r>
                </w:p>
              </w:tc>
              <w:tc>
                <w:tcPr>
                  <w:tcW w:w="2310" w:type="auto"/>
                </w:tcPr>
                <w:p w14:paraId="493ACB8F" w14:textId="77777777" w:rsidR="00E76D6E" w:rsidRDefault="00000000">
                  <w:r>
                    <w:t>length=length+1</w:t>
                  </w:r>
                </w:p>
              </w:tc>
            </w:tr>
          </w:tbl>
          <w:p w14:paraId="6B61CBD5" w14:textId="77777777" w:rsidR="00E76D6E" w:rsidRDefault="00E76D6E"/>
        </w:tc>
      </w:tr>
    </w:tbl>
    <w:p w14:paraId="1D3D2508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70"/>
      </w:tblGrid>
      <w:tr w:rsidR="00E76D6E" w14:paraId="00340FE0" w14:textId="77777777">
        <w:tc>
          <w:tcPr>
            <w:tcW w:w="750" w:type="dxa"/>
          </w:tcPr>
          <w:p w14:paraId="4DC27654" w14:textId="77777777" w:rsidR="00E76D6E" w:rsidRDefault="00000000">
            <w:pPr>
              <w:jc w:val="right"/>
            </w:pPr>
            <w:r>
              <w:t>9.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13"/>
            </w:tblGrid>
            <w:tr w:rsidR="00E76D6E" w14:paraId="1F20E442" w14:textId="77777777">
              <w:tc>
                <w:tcPr>
                  <w:tcW w:w="2310" w:type="auto"/>
                </w:tcPr>
                <w:p w14:paraId="384246DD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1A557A9" w14:textId="77777777" w:rsidR="00E76D6E" w:rsidRDefault="00000000">
                  <w:r>
                    <w:t>O(1)</w:t>
                  </w:r>
                </w:p>
              </w:tc>
            </w:tr>
          </w:tbl>
          <w:p w14:paraId="4BE1871A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13"/>
            </w:tblGrid>
            <w:tr w:rsidR="00E76D6E" w14:paraId="2F228FB0" w14:textId="77777777">
              <w:tc>
                <w:tcPr>
                  <w:tcW w:w="2310" w:type="auto"/>
                </w:tcPr>
                <w:p w14:paraId="2608C31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931309B" w14:textId="77777777" w:rsidR="00E76D6E" w:rsidRDefault="00000000">
                  <w:r>
                    <w:t>O(n)</w:t>
                  </w:r>
                </w:p>
              </w:tc>
            </w:tr>
          </w:tbl>
          <w:p w14:paraId="5BEF238F" w14:textId="77777777" w:rsidR="00E76D6E" w:rsidRDefault="00E76D6E"/>
        </w:tc>
      </w:tr>
    </w:tbl>
    <w:p w14:paraId="6851BF9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436"/>
        <w:gridCol w:w="8686"/>
      </w:tblGrid>
      <w:tr w:rsidR="00E76D6E" w14:paraId="30406045" w14:textId="77777777">
        <w:tc>
          <w:tcPr>
            <w:tcW w:w="750" w:type="dxa"/>
          </w:tcPr>
          <w:p w14:paraId="232F0A8D" w14:textId="77777777" w:rsidR="00E76D6E" w:rsidRDefault="00000000">
            <w:pPr>
              <w:jc w:val="right"/>
            </w:pPr>
            <w:r>
              <w:t>10.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655"/>
              <w:gridCol w:w="2037"/>
              <w:gridCol w:w="1919"/>
              <w:gridCol w:w="1988"/>
              <w:gridCol w:w="1871"/>
            </w:tblGrid>
            <w:tr w:rsidR="00E76D6E" w14:paraId="77614967" w14:textId="77777777">
              <w:tc>
                <w:tcPr>
                  <w:tcW w:w="2310" w:type="auto"/>
                </w:tcPr>
                <w:p w14:paraId="5EB48229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DF24EE9" w14:textId="77777777" w:rsidR="00E76D6E" w:rsidRDefault="00000000">
                  <w:r>
                    <w:t>p-&gt;next=(p-&gt;next)-&gt;next;</w:t>
                  </w:r>
                </w:p>
              </w:tc>
              <w:tc>
                <w:tcPr>
                  <w:tcW w:w="2310" w:type="auto"/>
                </w:tcPr>
                <w:p w14:paraId="63CA2FB0" w14:textId="77777777" w:rsidR="00E76D6E" w:rsidRDefault="00000000">
                  <w:r>
                    <w:t>p-&gt;next=p-&gt;next-&gt;next;</w:t>
                  </w:r>
                </w:p>
              </w:tc>
              <w:tc>
                <w:tcPr>
                  <w:tcW w:w="2310" w:type="auto"/>
                </w:tcPr>
                <w:p w14:paraId="5E94541E" w14:textId="77777777" w:rsidR="00E76D6E" w:rsidRDefault="00000000">
                  <w:r>
                    <w:t>p-&gt;next=(p-&gt;next)-&gt;next</w:t>
                  </w:r>
                </w:p>
              </w:tc>
              <w:tc>
                <w:tcPr>
                  <w:tcW w:w="2310" w:type="auto"/>
                </w:tcPr>
                <w:p w14:paraId="7B6BF34A" w14:textId="77777777" w:rsidR="00E76D6E" w:rsidRDefault="00000000">
                  <w:r>
                    <w:t>p-&gt;next=p-&gt;next-&gt;next</w:t>
                  </w:r>
                </w:p>
              </w:tc>
            </w:tr>
          </w:tbl>
          <w:p w14:paraId="6A49E76E" w14:textId="77777777" w:rsidR="00E76D6E" w:rsidRDefault="00E76D6E"/>
        </w:tc>
      </w:tr>
    </w:tbl>
    <w:p w14:paraId="30BA13D4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6876"/>
      </w:tblGrid>
      <w:tr w:rsidR="00E76D6E" w14:paraId="625F870B" w14:textId="77777777">
        <w:tc>
          <w:tcPr>
            <w:tcW w:w="750" w:type="dxa"/>
          </w:tcPr>
          <w:p w14:paraId="6D9780E8" w14:textId="77777777" w:rsidR="00E76D6E" w:rsidRDefault="00000000">
            <w:pPr>
              <w:jc w:val="right"/>
            </w:pPr>
            <w:r>
              <w:t>11.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959"/>
              <w:gridCol w:w="1069"/>
              <w:gridCol w:w="1332"/>
              <w:gridCol w:w="1332"/>
              <w:gridCol w:w="1227"/>
            </w:tblGrid>
            <w:tr w:rsidR="00E76D6E" w14:paraId="46BAC8DA" w14:textId="77777777">
              <w:tc>
                <w:tcPr>
                  <w:tcW w:w="2310" w:type="auto"/>
                </w:tcPr>
                <w:p w14:paraId="68393CC4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6DD0809" w14:textId="77777777" w:rsidR="00E76D6E" w:rsidRDefault="00000000">
                  <w:r>
                    <w:t>1&lt;=i&lt;=n</w:t>
                  </w:r>
                </w:p>
              </w:tc>
              <w:tc>
                <w:tcPr>
                  <w:tcW w:w="2310" w:type="auto"/>
                </w:tcPr>
                <w:p w14:paraId="188A437F" w14:textId="77777777" w:rsidR="00E76D6E" w:rsidRDefault="00000000">
                  <w:r>
                    <w:t>i&gt;=1,i&lt;=n</w:t>
                  </w:r>
                </w:p>
              </w:tc>
              <w:tc>
                <w:tcPr>
                  <w:tcW w:w="2310" w:type="auto"/>
                </w:tcPr>
                <w:p w14:paraId="0B4C2D4A" w14:textId="77777777" w:rsidR="00E76D6E" w:rsidRDefault="00000000">
                  <w:r>
                    <w:t>i&gt;=1</w:t>
                  </w:r>
                  <w:r>
                    <w:t>且</w:t>
                  </w:r>
                  <w:r>
                    <w:t>i&lt;=n</w:t>
                  </w:r>
                </w:p>
              </w:tc>
              <w:tc>
                <w:tcPr>
                  <w:tcW w:w="2310" w:type="auto"/>
                </w:tcPr>
                <w:p w14:paraId="047234AC" w14:textId="77777777" w:rsidR="00E76D6E" w:rsidRDefault="00000000">
                  <w:r>
                    <w:t>i&lt;=n</w:t>
                  </w:r>
                  <w:r>
                    <w:t>且</w:t>
                  </w:r>
                  <w:r>
                    <w:t>i&gt;=1</w:t>
                  </w:r>
                </w:p>
              </w:tc>
              <w:tc>
                <w:tcPr>
                  <w:tcW w:w="2310" w:type="auto"/>
                </w:tcPr>
                <w:p w14:paraId="2C5B5439" w14:textId="77777777" w:rsidR="00E76D6E" w:rsidRDefault="00000000">
                  <w:r>
                    <w:t>i&lt;=n</w:t>
                  </w:r>
                  <w:r>
                    <w:t>，</w:t>
                  </w:r>
                  <w:r>
                    <w:t>i&gt;=1</w:t>
                  </w:r>
                </w:p>
              </w:tc>
            </w:tr>
          </w:tbl>
          <w:p w14:paraId="06B82B3D" w14:textId="77777777" w:rsidR="00E76D6E" w:rsidRDefault="00E76D6E"/>
        </w:tc>
      </w:tr>
    </w:tbl>
    <w:p w14:paraId="05CCA091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7992"/>
      </w:tblGrid>
      <w:tr w:rsidR="00E76D6E" w14:paraId="782E9C4D" w14:textId="77777777">
        <w:tc>
          <w:tcPr>
            <w:tcW w:w="750" w:type="dxa"/>
          </w:tcPr>
          <w:p w14:paraId="16389FEA" w14:textId="77777777" w:rsidR="00E76D6E" w:rsidRDefault="00000000">
            <w:pPr>
              <w:jc w:val="right"/>
            </w:pPr>
            <w:r>
              <w:t>12.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182"/>
              <w:gridCol w:w="1293"/>
              <w:gridCol w:w="1555"/>
              <w:gridCol w:w="1555"/>
              <w:gridCol w:w="1450"/>
            </w:tblGrid>
            <w:tr w:rsidR="00E76D6E" w14:paraId="75E92DC0" w14:textId="77777777">
              <w:tc>
                <w:tcPr>
                  <w:tcW w:w="2310" w:type="auto"/>
                </w:tcPr>
                <w:p w14:paraId="155B8131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277FC94" w14:textId="77777777" w:rsidR="00E76D6E" w:rsidRDefault="00000000">
                  <w:r>
                    <w:t>1&lt;=i&lt;=n+1</w:t>
                  </w:r>
                </w:p>
              </w:tc>
              <w:tc>
                <w:tcPr>
                  <w:tcW w:w="2310" w:type="auto"/>
                </w:tcPr>
                <w:p w14:paraId="0021BA6C" w14:textId="77777777" w:rsidR="00E76D6E" w:rsidRDefault="00000000">
                  <w:r>
                    <w:t>i&gt;=1,i&lt;=n+1</w:t>
                  </w:r>
                </w:p>
              </w:tc>
              <w:tc>
                <w:tcPr>
                  <w:tcW w:w="2310" w:type="auto"/>
                </w:tcPr>
                <w:p w14:paraId="28F97011" w14:textId="77777777" w:rsidR="00E76D6E" w:rsidRDefault="00000000">
                  <w:r>
                    <w:t>i&gt;=1</w:t>
                  </w:r>
                  <w:r>
                    <w:t>且</w:t>
                  </w:r>
                  <w:r>
                    <w:t>i&lt;=n+1</w:t>
                  </w:r>
                </w:p>
              </w:tc>
              <w:tc>
                <w:tcPr>
                  <w:tcW w:w="2310" w:type="auto"/>
                </w:tcPr>
                <w:p w14:paraId="044D03D0" w14:textId="77777777" w:rsidR="00E76D6E" w:rsidRDefault="00000000">
                  <w:r>
                    <w:t>i&lt;=n+1</w:t>
                  </w:r>
                  <w:r>
                    <w:t>且</w:t>
                  </w:r>
                  <w:r>
                    <w:t>i&gt;=1</w:t>
                  </w:r>
                </w:p>
              </w:tc>
              <w:tc>
                <w:tcPr>
                  <w:tcW w:w="2310" w:type="auto"/>
                </w:tcPr>
                <w:p w14:paraId="1997F6F1" w14:textId="77777777" w:rsidR="00E76D6E" w:rsidRDefault="00000000">
                  <w:r>
                    <w:t>i&lt;=n+1</w:t>
                  </w:r>
                  <w:r>
                    <w:t>，</w:t>
                  </w:r>
                  <w:r>
                    <w:t>i&gt;=1</w:t>
                  </w:r>
                </w:p>
              </w:tc>
            </w:tr>
          </w:tbl>
          <w:p w14:paraId="0D8D136B" w14:textId="77777777" w:rsidR="00E76D6E" w:rsidRDefault="00E76D6E"/>
        </w:tc>
      </w:tr>
    </w:tbl>
    <w:p w14:paraId="2F2F2B2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075"/>
      </w:tblGrid>
      <w:tr w:rsidR="00E76D6E" w14:paraId="0D7FF6FF" w14:textId="77777777">
        <w:tc>
          <w:tcPr>
            <w:tcW w:w="750" w:type="dxa"/>
          </w:tcPr>
          <w:p w14:paraId="3F97A108" w14:textId="77777777" w:rsidR="00E76D6E" w:rsidRDefault="00000000">
            <w:pPr>
              <w:jc w:val="right"/>
            </w:pPr>
            <w:r>
              <w:t>13.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</w:tblGrid>
            <w:tr w:rsidR="00E76D6E" w14:paraId="6A6FF931" w14:textId="77777777">
              <w:tc>
                <w:tcPr>
                  <w:tcW w:w="2310" w:type="auto"/>
                </w:tcPr>
                <w:p w14:paraId="37098147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2B164AD" w14:textId="77777777" w:rsidR="00E76D6E" w:rsidRDefault="00000000">
                  <w:r>
                    <w:t>顺序</w:t>
                  </w:r>
                </w:p>
              </w:tc>
            </w:tr>
          </w:tbl>
          <w:p w14:paraId="64B7BD6B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  <w:gridCol w:w="636"/>
              <w:gridCol w:w="846"/>
            </w:tblGrid>
            <w:tr w:rsidR="00E76D6E" w14:paraId="4D8E449E" w14:textId="77777777">
              <w:tc>
                <w:tcPr>
                  <w:tcW w:w="2310" w:type="auto"/>
                </w:tcPr>
                <w:p w14:paraId="77EAA2EF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F79AEB2" w14:textId="77777777" w:rsidR="00E76D6E" w:rsidRDefault="00000000">
                  <w:r>
                    <w:t>链式</w:t>
                  </w:r>
                </w:p>
              </w:tc>
              <w:tc>
                <w:tcPr>
                  <w:tcW w:w="2310" w:type="auto"/>
                </w:tcPr>
                <w:p w14:paraId="7A2FD6E0" w14:textId="77777777" w:rsidR="00E76D6E" w:rsidRDefault="00000000">
                  <w:r>
                    <w:t>链接</w:t>
                  </w:r>
                </w:p>
              </w:tc>
              <w:tc>
                <w:tcPr>
                  <w:tcW w:w="2310" w:type="auto"/>
                </w:tcPr>
                <w:p w14:paraId="18534517" w14:textId="77777777" w:rsidR="00E76D6E" w:rsidRDefault="00000000">
                  <w:r>
                    <w:t>连接式</w:t>
                  </w:r>
                </w:p>
              </w:tc>
            </w:tr>
          </w:tbl>
          <w:p w14:paraId="65EB4341" w14:textId="77777777" w:rsidR="00E76D6E" w:rsidRDefault="00E76D6E"/>
        </w:tc>
      </w:tr>
    </w:tbl>
    <w:p w14:paraId="01335B13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4773"/>
      </w:tblGrid>
      <w:tr w:rsidR="00E76D6E" w14:paraId="063F4152" w14:textId="77777777">
        <w:tc>
          <w:tcPr>
            <w:tcW w:w="750" w:type="dxa"/>
          </w:tcPr>
          <w:p w14:paraId="2A39917D" w14:textId="77777777" w:rsidR="00E76D6E" w:rsidRDefault="00000000">
            <w:pPr>
              <w:jc w:val="right"/>
            </w:pPr>
            <w:r>
              <w:t>14.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E76D6E" w14:paraId="0B5D4A8E" w14:textId="77777777">
              <w:tc>
                <w:tcPr>
                  <w:tcW w:w="2310" w:type="auto"/>
                </w:tcPr>
                <w:p w14:paraId="7D8F3AFB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AD69AF7" w14:textId="77777777" w:rsidR="00E76D6E" w:rsidRDefault="00000000">
                  <w:r>
                    <w:t>后继</w:t>
                  </w:r>
                </w:p>
              </w:tc>
              <w:tc>
                <w:tcPr>
                  <w:tcW w:w="2310" w:type="auto"/>
                </w:tcPr>
                <w:p w14:paraId="1603EDFE" w14:textId="77777777" w:rsidR="00E76D6E" w:rsidRDefault="00000000">
                  <w:r>
                    <w:t>后面</w:t>
                  </w:r>
                </w:p>
              </w:tc>
              <w:tc>
                <w:tcPr>
                  <w:tcW w:w="2310" w:type="auto"/>
                </w:tcPr>
                <w:p w14:paraId="2FCDF148" w14:textId="77777777" w:rsidR="00E76D6E" w:rsidRDefault="00000000">
                  <w:r>
                    <w:t>后头</w:t>
                  </w:r>
                </w:p>
              </w:tc>
              <w:tc>
                <w:tcPr>
                  <w:tcW w:w="2310" w:type="auto"/>
                </w:tcPr>
                <w:p w14:paraId="0AAE1FFD" w14:textId="77777777" w:rsidR="00E76D6E" w:rsidRDefault="00000000">
                  <w:r>
                    <w:t>后跟</w:t>
                  </w:r>
                </w:p>
              </w:tc>
              <w:tc>
                <w:tcPr>
                  <w:tcW w:w="2310" w:type="auto"/>
                </w:tcPr>
                <w:p w14:paraId="550DF5AA" w14:textId="77777777" w:rsidR="00E76D6E" w:rsidRDefault="00000000">
                  <w:r>
                    <w:t>后邻</w:t>
                  </w:r>
                </w:p>
              </w:tc>
              <w:tc>
                <w:tcPr>
                  <w:tcW w:w="2310" w:type="auto"/>
                </w:tcPr>
                <w:p w14:paraId="139662E9" w14:textId="77777777" w:rsidR="00E76D6E" w:rsidRDefault="00000000">
                  <w:r>
                    <w:t>后接</w:t>
                  </w:r>
                </w:p>
              </w:tc>
            </w:tr>
          </w:tbl>
          <w:p w14:paraId="1501EF1F" w14:textId="77777777" w:rsidR="00E76D6E" w:rsidRDefault="00E76D6E"/>
        </w:tc>
      </w:tr>
    </w:tbl>
    <w:p w14:paraId="43B99E16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93"/>
      </w:tblGrid>
      <w:tr w:rsidR="00E76D6E" w14:paraId="5F070AA7" w14:textId="77777777">
        <w:tc>
          <w:tcPr>
            <w:tcW w:w="750" w:type="dxa"/>
          </w:tcPr>
          <w:p w14:paraId="42F28DC8" w14:textId="77777777" w:rsidR="00E76D6E" w:rsidRDefault="00000000">
            <w:pPr>
              <w:jc w:val="right"/>
            </w:pPr>
            <w:r>
              <w:t>15.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</w:tblGrid>
            <w:tr w:rsidR="00E76D6E" w14:paraId="3477841C" w14:textId="77777777">
              <w:tc>
                <w:tcPr>
                  <w:tcW w:w="2310" w:type="auto"/>
                </w:tcPr>
                <w:p w14:paraId="6E35F8B0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27925945" w14:textId="77777777" w:rsidR="00E76D6E" w:rsidRDefault="00000000">
                  <w:r>
                    <w:t>存储</w:t>
                  </w:r>
                </w:p>
              </w:tc>
            </w:tr>
          </w:tbl>
          <w:p w14:paraId="6813EA0E" w14:textId="77777777" w:rsidR="00E76D6E" w:rsidRDefault="00E76D6E"/>
        </w:tc>
      </w:tr>
    </w:tbl>
    <w:p w14:paraId="2C309444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93"/>
      </w:tblGrid>
      <w:tr w:rsidR="00E76D6E" w14:paraId="3E594B8C" w14:textId="77777777">
        <w:tc>
          <w:tcPr>
            <w:tcW w:w="750" w:type="dxa"/>
          </w:tcPr>
          <w:p w14:paraId="5EB4C83F" w14:textId="77777777" w:rsidR="00E76D6E" w:rsidRDefault="00000000">
            <w:pPr>
              <w:jc w:val="right"/>
            </w:pPr>
            <w:r>
              <w:t>16.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</w:tblGrid>
            <w:tr w:rsidR="00E76D6E" w14:paraId="1C988B49" w14:textId="77777777">
              <w:tc>
                <w:tcPr>
                  <w:tcW w:w="2310" w:type="auto"/>
                </w:tcPr>
                <w:p w14:paraId="5873070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FE19832" w14:textId="77777777" w:rsidR="00E76D6E" w:rsidRDefault="00000000">
                  <w:r>
                    <w:t>指针</w:t>
                  </w:r>
                </w:p>
              </w:tc>
            </w:tr>
          </w:tbl>
          <w:p w14:paraId="2324302F" w14:textId="77777777" w:rsidR="00E76D6E" w:rsidRDefault="00E76D6E"/>
        </w:tc>
      </w:tr>
    </w:tbl>
    <w:p w14:paraId="02B416D9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70"/>
      </w:tblGrid>
      <w:tr w:rsidR="00E76D6E" w14:paraId="0756F926" w14:textId="77777777">
        <w:tc>
          <w:tcPr>
            <w:tcW w:w="750" w:type="dxa"/>
          </w:tcPr>
          <w:p w14:paraId="51DD4644" w14:textId="77777777" w:rsidR="00E76D6E" w:rsidRDefault="00000000">
            <w:pPr>
              <w:jc w:val="right"/>
            </w:pPr>
            <w:r>
              <w:t>17.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13"/>
            </w:tblGrid>
            <w:tr w:rsidR="00E76D6E" w14:paraId="7AFB36A0" w14:textId="77777777">
              <w:tc>
                <w:tcPr>
                  <w:tcW w:w="2310" w:type="auto"/>
                </w:tcPr>
                <w:p w14:paraId="30DD8AD4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E23B59E" w14:textId="77777777" w:rsidR="00E76D6E" w:rsidRDefault="00000000">
                  <w:r>
                    <w:t>O(1)</w:t>
                  </w:r>
                </w:p>
              </w:tc>
            </w:tr>
          </w:tbl>
          <w:p w14:paraId="126B9C3A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13"/>
            </w:tblGrid>
            <w:tr w:rsidR="00E76D6E" w14:paraId="584B89AD" w14:textId="77777777">
              <w:tc>
                <w:tcPr>
                  <w:tcW w:w="2310" w:type="auto"/>
                </w:tcPr>
                <w:p w14:paraId="4555198A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CC18D02" w14:textId="77777777" w:rsidR="00E76D6E" w:rsidRDefault="00000000">
                  <w:r>
                    <w:t>O(n)</w:t>
                  </w:r>
                </w:p>
              </w:tc>
            </w:tr>
          </w:tbl>
          <w:p w14:paraId="64ED86BD" w14:textId="77777777" w:rsidR="00E76D6E" w:rsidRDefault="00E76D6E"/>
        </w:tc>
      </w:tr>
    </w:tbl>
    <w:p w14:paraId="2EA0DD47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368"/>
      </w:tblGrid>
      <w:tr w:rsidR="00E76D6E" w14:paraId="33A12273" w14:textId="77777777">
        <w:tc>
          <w:tcPr>
            <w:tcW w:w="750" w:type="dxa"/>
          </w:tcPr>
          <w:p w14:paraId="6C55C8A7" w14:textId="77777777" w:rsidR="00E76D6E" w:rsidRDefault="00000000">
            <w:pPr>
              <w:jc w:val="right"/>
            </w:pPr>
            <w:r>
              <w:t>18.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95"/>
            </w:tblGrid>
            <w:tr w:rsidR="00E76D6E" w14:paraId="1F9E021D" w14:textId="77777777">
              <w:tc>
                <w:tcPr>
                  <w:tcW w:w="2310" w:type="auto"/>
                </w:tcPr>
                <w:p w14:paraId="31FFA30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71E4731" w14:textId="77777777" w:rsidR="00E76D6E" w:rsidRDefault="00000000">
                  <w:r>
                    <w:t>p=p-&gt;next</w:t>
                  </w:r>
                </w:p>
              </w:tc>
            </w:tr>
          </w:tbl>
          <w:p w14:paraId="0BC3C7D0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920"/>
              <w:gridCol w:w="1491"/>
            </w:tblGrid>
            <w:tr w:rsidR="00E76D6E" w14:paraId="28CB3CE0" w14:textId="77777777">
              <w:tc>
                <w:tcPr>
                  <w:tcW w:w="2310" w:type="auto"/>
                </w:tcPr>
                <w:p w14:paraId="70D52FA8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D92299B" w14:textId="77777777" w:rsidR="00E76D6E" w:rsidRDefault="00000000">
                  <w:r>
                    <w:t>count++</w:t>
                  </w:r>
                </w:p>
              </w:tc>
              <w:tc>
                <w:tcPr>
                  <w:tcW w:w="2310" w:type="auto"/>
                </w:tcPr>
                <w:p w14:paraId="2B52F69A" w14:textId="77777777" w:rsidR="00E76D6E" w:rsidRDefault="00000000">
                  <w:r>
                    <w:t>count=count+1</w:t>
                  </w:r>
                </w:p>
              </w:tc>
            </w:tr>
          </w:tbl>
          <w:p w14:paraId="17EB296E" w14:textId="77777777" w:rsidR="00E76D6E" w:rsidRDefault="00E76D6E"/>
        </w:tc>
      </w:tr>
    </w:tbl>
    <w:p w14:paraId="47B3662D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481"/>
      </w:tblGrid>
      <w:tr w:rsidR="00E76D6E" w14:paraId="47E8BB37" w14:textId="77777777">
        <w:tc>
          <w:tcPr>
            <w:tcW w:w="750" w:type="dxa"/>
          </w:tcPr>
          <w:p w14:paraId="4863A25D" w14:textId="77777777" w:rsidR="00E76D6E" w:rsidRDefault="00000000">
            <w:pPr>
              <w:jc w:val="right"/>
            </w:pPr>
            <w:r>
              <w:t>19.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524"/>
            </w:tblGrid>
            <w:tr w:rsidR="00E76D6E" w14:paraId="2B510033" w14:textId="77777777">
              <w:tc>
                <w:tcPr>
                  <w:tcW w:w="2310" w:type="auto"/>
                </w:tcPr>
                <w:p w14:paraId="3158B7B5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38C6023" w14:textId="77777777" w:rsidR="00E76D6E" w:rsidRDefault="00000000">
                  <w:r>
                    <w:t>112</w:t>
                  </w:r>
                </w:p>
              </w:tc>
            </w:tr>
          </w:tbl>
          <w:p w14:paraId="5D816411" w14:textId="77777777" w:rsidR="00E76D6E" w:rsidRDefault="00E76D6E"/>
        </w:tc>
      </w:tr>
    </w:tbl>
    <w:p w14:paraId="4662FB0E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383"/>
      </w:tblGrid>
      <w:tr w:rsidR="00E76D6E" w14:paraId="68697A80" w14:textId="77777777">
        <w:tc>
          <w:tcPr>
            <w:tcW w:w="750" w:type="dxa"/>
          </w:tcPr>
          <w:p w14:paraId="5E462C43" w14:textId="77777777" w:rsidR="00E76D6E" w:rsidRDefault="00000000">
            <w:pPr>
              <w:jc w:val="right"/>
            </w:pPr>
            <w:r>
              <w:t>20.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26"/>
            </w:tblGrid>
            <w:tr w:rsidR="00E76D6E" w14:paraId="51874936" w14:textId="77777777">
              <w:tc>
                <w:tcPr>
                  <w:tcW w:w="2310" w:type="auto"/>
                </w:tcPr>
                <w:p w14:paraId="451D00EC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4B93DDF" w14:textId="77777777" w:rsidR="00E76D6E" w:rsidRDefault="00000000">
                  <w:r>
                    <w:t>90</w:t>
                  </w:r>
                </w:p>
              </w:tc>
            </w:tr>
          </w:tbl>
          <w:p w14:paraId="4E10751B" w14:textId="77777777" w:rsidR="00E76D6E" w:rsidRDefault="00E76D6E"/>
        </w:tc>
      </w:tr>
    </w:tbl>
    <w:p w14:paraId="318D7DB5" w14:textId="77777777" w:rsidR="00E76D6E" w:rsidRDefault="00E76D6E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2649"/>
      </w:tblGrid>
      <w:tr w:rsidR="00E76D6E" w14:paraId="2263A889" w14:textId="77777777">
        <w:tc>
          <w:tcPr>
            <w:tcW w:w="750" w:type="dxa"/>
          </w:tcPr>
          <w:p w14:paraId="1C1C503D" w14:textId="77777777" w:rsidR="00E76D6E" w:rsidRDefault="00000000">
            <w:pPr>
              <w:jc w:val="right"/>
            </w:pPr>
            <w:r>
              <w:t>21.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846"/>
              <w:gridCol w:w="846"/>
            </w:tblGrid>
            <w:tr w:rsidR="00E76D6E" w14:paraId="063DD764" w14:textId="77777777">
              <w:tc>
                <w:tcPr>
                  <w:tcW w:w="2310" w:type="auto"/>
                </w:tcPr>
                <w:p w14:paraId="053EF294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5AECD701" w14:textId="77777777" w:rsidR="00E76D6E" w:rsidRDefault="00000000">
                  <w:r>
                    <w:t>数据域</w:t>
                  </w:r>
                </w:p>
              </w:tc>
              <w:tc>
                <w:tcPr>
                  <w:tcW w:w="2310" w:type="auto"/>
                </w:tcPr>
                <w:p w14:paraId="4B0126E4" w14:textId="77777777" w:rsidR="00E76D6E" w:rsidRDefault="00000000">
                  <w:r>
                    <w:t>指针域</w:t>
                  </w:r>
                </w:p>
              </w:tc>
            </w:tr>
          </w:tbl>
          <w:p w14:paraId="0D7CD3A6" w14:textId="77777777" w:rsidR="00E76D6E" w:rsidRDefault="00E76D6E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846"/>
              <w:gridCol w:w="846"/>
            </w:tblGrid>
            <w:tr w:rsidR="00E76D6E" w14:paraId="77B2086A" w14:textId="77777777">
              <w:tc>
                <w:tcPr>
                  <w:tcW w:w="2310" w:type="auto"/>
                </w:tcPr>
                <w:p w14:paraId="08D04340" w14:textId="77777777" w:rsidR="00E76D6E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38B0ADB7" w14:textId="77777777" w:rsidR="00E76D6E" w:rsidRDefault="00000000">
                  <w:r>
                    <w:t>指针域</w:t>
                  </w:r>
                </w:p>
              </w:tc>
              <w:tc>
                <w:tcPr>
                  <w:tcW w:w="2310" w:type="auto"/>
                </w:tcPr>
                <w:p w14:paraId="6D05198C" w14:textId="77777777" w:rsidR="00E76D6E" w:rsidRDefault="00000000">
                  <w:r>
                    <w:t>数据域</w:t>
                  </w:r>
                </w:p>
              </w:tc>
            </w:tr>
          </w:tbl>
          <w:p w14:paraId="03F9D4C1" w14:textId="77777777" w:rsidR="00E76D6E" w:rsidRDefault="00E76D6E"/>
        </w:tc>
      </w:tr>
    </w:tbl>
    <w:p w14:paraId="644560FD" w14:textId="77777777" w:rsidR="00E76D6E" w:rsidRDefault="00E76D6E"/>
    <w:sectPr w:rsidR="00E76D6E" w:rsidSect="00BB3C84">
      <w:pgSz w:w="11164" w:h="15485" w:code="257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FC1C" w14:textId="77777777" w:rsidR="009D675D" w:rsidRDefault="009D675D">
      <w:r>
        <w:separator/>
      </w:r>
    </w:p>
  </w:endnote>
  <w:endnote w:type="continuationSeparator" w:id="0">
    <w:p w14:paraId="649482DB" w14:textId="77777777" w:rsidR="009D675D" w:rsidRDefault="009D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99FC" w14:textId="77777777" w:rsidR="009D675D" w:rsidRDefault="009D675D">
      <w:r>
        <w:separator/>
      </w:r>
    </w:p>
  </w:footnote>
  <w:footnote w:type="continuationSeparator" w:id="0">
    <w:p w14:paraId="5457099E" w14:textId="77777777" w:rsidR="009D675D" w:rsidRDefault="009D6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4"/>
    <w:rsid w:val="0002799F"/>
    <w:rsid w:val="00137785"/>
    <w:rsid w:val="001709AF"/>
    <w:rsid w:val="001B3955"/>
    <w:rsid w:val="002313A0"/>
    <w:rsid w:val="00273184"/>
    <w:rsid w:val="002B679F"/>
    <w:rsid w:val="00376CB8"/>
    <w:rsid w:val="00394283"/>
    <w:rsid w:val="003B7CEF"/>
    <w:rsid w:val="003C6DD9"/>
    <w:rsid w:val="003E2CCE"/>
    <w:rsid w:val="004327F9"/>
    <w:rsid w:val="00485F4A"/>
    <w:rsid w:val="004D0244"/>
    <w:rsid w:val="004D4158"/>
    <w:rsid w:val="004F5EF4"/>
    <w:rsid w:val="00514F65"/>
    <w:rsid w:val="00565F91"/>
    <w:rsid w:val="00692579"/>
    <w:rsid w:val="006B1A6E"/>
    <w:rsid w:val="00763B63"/>
    <w:rsid w:val="00766F5B"/>
    <w:rsid w:val="00853C33"/>
    <w:rsid w:val="009D675D"/>
    <w:rsid w:val="00A67DD3"/>
    <w:rsid w:val="00A81B8C"/>
    <w:rsid w:val="00A960AB"/>
    <w:rsid w:val="00AA5B1D"/>
    <w:rsid w:val="00B51344"/>
    <w:rsid w:val="00BB3C84"/>
    <w:rsid w:val="00C216C1"/>
    <w:rsid w:val="00C44858"/>
    <w:rsid w:val="00C53BA4"/>
    <w:rsid w:val="00CA65FE"/>
    <w:rsid w:val="00CC089E"/>
    <w:rsid w:val="00CD4567"/>
    <w:rsid w:val="00CF13DD"/>
    <w:rsid w:val="00D642A2"/>
    <w:rsid w:val="00D8203B"/>
    <w:rsid w:val="00E077DF"/>
    <w:rsid w:val="00E63923"/>
    <w:rsid w:val="00E76D6E"/>
    <w:rsid w:val="00EC4498"/>
    <w:rsid w:val="00EC74DE"/>
    <w:rsid w:val="00EE232E"/>
    <w:rsid w:val="00F01BDE"/>
    <w:rsid w:val="00F0700D"/>
    <w:rsid w:val="00F9584C"/>
    <w:rsid w:val="00F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82F85"/>
  <w15:docId w15:val="{A6EABDA9-8EB4-4276-A1D6-B7AB58B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3C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B679F"/>
    <w:rPr>
      <w:sz w:val="18"/>
      <w:szCs w:val="18"/>
    </w:rPr>
  </w:style>
  <w:style w:type="paragraph" w:styleId="a4">
    <w:name w:val="header"/>
    <w:basedOn w:val="a"/>
    <w:rsid w:val="004D4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D4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1304</Words>
  <Characters>7437</Characters>
  <Application>Microsoft Office Word</Application>
  <DocSecurity>0</DocSecurity>
  <Lines>61</Lines>
  <Paragraphs>17</Paragraphs>
  <ScaleCrop>false</ScaleCrop>
  <Company>成都电子机械高等专科学校教务处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李骏</dc:creator>
  <cp:lastModifiedBy>liao yaping</cp:lastModifiedBy>
  <cp:revision>2</cp:revision>
  <cp:lastPrinted>2012-09-07T01:02:00Z</cp:lastPrinted>
  <dcterms:created xsi:type="dcterms:W3CDTF">2022-11-25T07:07:00Z</dcterms:created>
  <dcterms:modified xsi:type="dcterms:W3CDTF">2022-11-25T07:07:00Z</dcterms:modified>
</cp:coreProperties>
</file>