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7CB0" w14:textId="4746CADA" w:rsidR="006057AF" w:rsidRDefault="00774D8E">
      <w:pPr>
        <w:jc w:val="center"/>
      </w:pPr>
      <w:r>
        <w:rPr>
          <w:rFonts w:hint="eastAsia"/>
          <w:sz w:val="48"/>
          <w:szCs w:val="48"/>
          <w:lang w:val="zh-CN"/>
        </w:rPr>
        <w:t>第</w:t>
      </w:r>
      <w:r>
        <w:rPr>
          <w:rFonts w:hint="eastAsia"/>
          <w:sz w:val="48"/>
          <w:szCs w:val="48"/>
          <w:lang w:val="zh-CN"/>
        </w:rPr>
        <w:t>3</w:t>
      </w:r>
      <w:r>
        <w:rPr>
          <w:rFonts w:hint="eastAsia"/>
          <w:sz w:val="48"/>
          <w:szCs w:val="48"/>
          <w:lang w:val="zh-CN"/>
        </w:rPr>
        <w:t>章练习</w:t>
      </w:r>
      <w:r w:rsidR="00000000">
        <w:rPr>
          <w:sz w:val="48"/>
          <w:szCs w:val="48"/>
          <w:lang w:val="zh-CN"/>
        </w:rPr>
        <w:t>题</w:t>
      </w:r>
    </w:p>
    <w:p w14:paraId="10CF3EE3" w14:textId="77777777" w:rsidR="006057AF" w:rsidRDefault="00000000">
      <w:r>
        <w:rPr>
          <w:b/>
        </w:rPr>
        <w:t>一</w:t>
      </w:r>
      <w:r>
        <w:rPr>
          <w:b/>
        </w:rPr>
        <w:t xml:space="preserve">. </w:t>
      </w:r>
      <w:r>
        <w:rPr>
          <w:b/>
        </w:rPr>
        <w:t>单选题（共</w:t>
      </w:r>
      <w:r>
        <w:rPr>
          <w:b/>
        </w:rPr>
        <w:t xml:space="preserve"> 27 </w:t>
      </w:r>
      <w:r>
        <w:rPr>
          <w:b/>
        </w:rPr>
        <w:t>分）</w:t>
      </w:r>
    </w:p>
    <w:p w14:paraId="79AC40DC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07"/>
        <w:gridCol w:w="8415"/>
      </w:tblGrid>
      <w:tr w:rsidR="006057AF" w14:paraId="4005D342" w14:textId="77777777">
        <w:tc>
          <w:tcPr>
            <w:tcW w:w="750" w:type="dxa"/>
          </w:tcPr>
          <w:p w14:paraId="6041332D" w14:textId="77777777" w:rsidR="006057AF" w:rsidRDefault="00000000">
            <w:pPr>
              <w:jc w:val="right"/>
            </w:pPr>
            <w:r>
              <w:t xml:space="preserve">1. </w:t>
            </w:r>
          </w:p>
        </w:tc>
        <w:tc>
          <w:tcPr>
            <w:tcW w:w="9120" w:type="dxa"/>
          </w:tcPr>
          <w:p w14:paraId="40553DE8" w14:textId="77777777" w:rsidR="006057AF" w:rsidRDefault="00000000">
            <w:r>
              <w:t>一栈的入栈序列是</w:t>
            </w:r>
            <w:r>
              <w:t xml:space="preserve"> a, b, c, d, e</w:t>
            </w:r>
            <w:r>
              <w:t>，则栈的不可能的输出序列是（</w:t>
            </w:r>
            <w:r>
              <w:t xml:space="preserve">  </w:t>
            </w:r>
            <w:r>
              <w:t>）。（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2"/>
              <w:gridCol w:w="3678"/>
              <w:gridCol w:w="421"/>
              <w:gridCol w:w="3678"/>
            </w:tblGrid>
            <w:tr w:rsidR="006057AF" w14:paraId="45785316" w14:textId="77777777">
              <w:tc>
                <w:tcPr>
                  <w:tcW w:w="300" w:type="dxa"/>
                </w:tcPr>
                <w:p w14:paraId="2134D117" w14:textId="77777777" w:rsidR="006057AF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024610BD" w14:textId="77777777" w:rsidR="006057AF" w:rsidRDefault="00000000">
                  <w:r>
                    <w:t>e,d,c,b,a</w:t>
                  </w:r>
                </w:p>
              </w:tc>
              <w:tc>
                <w:tcPr>
                  <w:tcW w:w="300" w:type="dxa"/>
                </w:tcPr>
                <w:p w14:paraId="54FCCAAC" w14:textId="77777777" w:rsidR="006057AF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00F8022E" w14:textId="77777777" w:rsidR="006057AF" w:rsidRDefault="00000000">
                  <w:r>
                    <w:t>d,e,c,b,a</w:t>
                  </w:r>
                </w:p>
              </w:tc>
            </w:tr>
            <w:tr w:rsidR="006057AF" w14:paraId="74225D57" w14:textId="77777777">
              <w:tc>
                <w:tcPr>
                  <w:tcW w:w="300" w:type="dxa"/>
                </w:tcPr>
                <w:p w14:paraId="34184B8F" w14:textId="77777777" w:rsidR="006057AF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231786B7" w14:textId="77777777" w:rsidR="006057AF" w:rsidRDefault="00000000">
                  <w:r>
                    <w:t>d,c,e,a,b</w:t>
                  </w:r>
                </w:p>
              </w:tc>
              <w:tc>
                <w:tcPr>
                  <w:tcW w:w="300" w:type="dxa"/>
                </w:tcPr>
                <w:p w14:paraId="5897E52F" w14:textId="77777777" w:rsidR="006057AF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56401995" w14:textId="77777777" w:rsidR="006057AF" w:rsidRDefault="00000000">
                  <w:r>
                    <w:t>a,b,c,d,e</w:t>
                  </w:r>
                </w:p>
              </w:tc>
            </w:tr>
          </w:tbl>
          <w:p w14:paraId="6563C83E" w14:textId="77777777" w:rsidR="006057AF" w:rsidRDefault="006057AF"/>
        </w:tc>
      </w:tr>
    </w:tbl>
    <w:p w14:paraId="3A86518F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10"/>
        <w:gridCol w:w="8412"/>
      </w:tblGrid>
      <w:tr w:rsidR="006057AF" w14:paraId="7466A73B" w14:textId="77777777">
        <w:tc>
          <w:tcPr>
            <w:tcW w:w="750" w:type="dxa"/>
          </w:tcPr>
          <w:p w14:paraId="4DF3B8D5" w14:textId="77777777" w:rsidR="006057AF" w:rsidRDefault="00000000">
            <w:pPr>
              <w:jc w:val="right"/>
            </w:pPr>
            <w:r>
              <w:t xml:space="preserve">2. </w:t>
            </w:r>
          </w:p>
        </w:tc>
        <w:tc>
          <w:tcPr>
            <w:tcW w:w="9120" w:type="dxa"/>
          </w:tcPr>
          <w:p w14:paraId="1A06B413" w14:textId="77777777" w:rsidR="006057AF" w:rsidRDefault="00000000">
            <w:r>
              <w:t>在一个具有</w:t>
            </w:r>
            <w:r>
              <w:t xml:space="preserve"> n </w:t>
            </w:r>
            <w:r>
              <w:t>个单元的顺序栈中，假定以地址低端（即下标为</w:t>
            </w:r>
            <w:r>
              <w:t xml:space="preserve"> 0 </w:t>
            </w:r>
            <w:r>
              <w:t>的单元）作为栈底，以</w:t>
            </w:r>
            <w:r>
              <w:t xml:space="preserve"> top </w:t>
            </w:r>
            <w:r>
              <w:t>表示栈顶元素的下标，当入栈时，</w:t>
            </w:r>
            <w:r>
              <w:t xml:space="preserve"> top </w:t>
            </w:r>
            <w:r>
              <w:t>的变化应为（</w:t>
            </w:r>
            <w:r>
              <w:t xml:space="preserve">  </w:t>
            </w:r>
            <w:r>
              <w:t>）。（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1"/>
              <w:gridCol w:w="3659"/>
              <w:gridCol w:w="421"/>
              <w:gridCol w:w="3695"/>
            </w:tblGrid>
            <w:tr w:rsidR="006057AF" w14:paraId="26D9382F" w14:textId="77777777">
              <w:tc>
                <w:tcPr>
                  <w:tcW w:w="300" w:type="dxa"/>
                </w:tcPr>
                <w:p w14:paraId="0E36F793" w14:textId="77777777" w:rsidR="006057AF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6DC47E7E" w14:textId="77777777" w:rsidR="006057AF" w:rsidRDefault="00000000">
                  <w:r>
                    <w:t>不变</w:t>
                  </w:r>
                </w:p>
              </w:tc>
              <w:tc>
                <w:tcPr>
                  <w:tcW w:w="300" w:type="dxa"/>
                </w:tcPr>
                <w:p w14:paraId="26359B8A" w14:textId="77777777" w:rsidR="006057AF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719CC908" w14:textId="77777777" w:rsidR="006057AF" w:rsidRDefault="00000000">
                  <w:r>
                    <w:t>top = 0;</w:t>
                  </w:r>
                </w:p>
              </w:tc>
            </w:tr>
            <w:tr w:rsidR="006057AF" w14:paraId="3DA48D9D" w14:textId="77777777">
              <w:tc>
                <w:tcPr>
                  <w:tcW w:w="300" w:type="dxa"/>
                </w:tcPr>
                <w:p w14:paraId="764D3BB6" w14:textId="77777777" w:rsidR="006057AF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0BF8B0C1" w14:textId="77777777" w:rsidR="006057AF" w:rsidRDefault="00000000">
                  <w:r>
                    <w:t>top--;</w:t>
                  </w:r>
                </w:p>
              </w:tc>
              <w:tc>
                <w:tcPr>
                  <w:tcW w:w="300" w:type="dxa"/>
                </w:tcPr>
                <w:p w14:paraId="5EA18480" w14:textId="77777777" w:rsidR="006057AF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7564F8AA" w14:textId="77777777" w:rsidR="006057AF" w:rsidRDefault="00000000">
                  <w:r>
                    <w:t>top++;</w:t>
                  </w:r>
                </w:p>
              </w:tc>
            </w:tr>
          </w:tbl>
          <w:p w14:paraId="6CD9A39D" w14:textId="77777777" w:rsidR="006057AF" w:rsidRDefault="006057AF"/>
        </w:tc>
      </w:tr>
    </w:tbl>
    <w:p w14:paraId="212A838A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11"/>
        <w:gridCol w:w="8411"/>
      </w:tblGrid>
      <w:tr w:rsidR="006057AF" w14:paraId="70750A25" w14:textId="77777777">
        <w:tc>
          <w:tcPr>
            <w:tcW w:w="750" w:type="dxa"/>
          </w:tcPr>
          <w:p w14:paraId="7704F768" w14:textId="77777777" w:rsidR="006057AF" w:rsidRDefault="00000000">
            <w:pPr>
              <w:jc w:val="right"/>
            </w:pPr>
            <w:r>
              <w:t xml:space="preserve">3. </w:t>
            </w:r>
          </w:p>
        </w:tc>
        <w:tc>
          <w:tcPr>
            <w:tcW w:w="9120" w:type="dxa"/>
          </w:tcPr>
          <w:p w14:paraId="14944C6A" w14:textId="77777777" w:rsidR="006057AF" w:rsidRDefault="00000000">
            <w:r>
              <w:t>栈是一种特殊的线性表，其特殊性体现在（</w:t>
            </w:r>
            <w:r>
              <w:t xml:space="preserve">  </w:t>
            </w:r>
            <w:r>
              <w:t>）。（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2"/>
              <w:gridCol w:w="3676"/>
              <w:gridCol w:w="421"/>
              <w:gridCol w:w="3676"/>
            </w:tblGrid>
            <w:tr w:rsidR="006057AF" w14:paraId="2A4FBBC0" w14:textId="77777777">
              <w:tc>
                <w:tcPr>
                  <w:tcW w:w="300" w:type="dxa"/>
                </w:tcPr>
                <w:p w14:paraId="18444D43" w14:textId="77777777" w:rsidR="006057AF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0F54B326" w14:textId="77777777" w:rsidR="006057AF" w:rsidRDefault="00000000">
                  <w:r>
                    <w:t>数据元素的类型是一个字符</w:t>
                  </w:r>
                </w:p>
              </w:tc>
              <w:tc>
                <w:tcPr>
                  <w:tcW w:w="300" w:type="dxa"/>
                </w:tcPr>
                <w:p w14:paraId="3F6967EF" w14:textId="77777777" w:rsidR="006057AF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49C51F54" w14:textId="77777777" w:rsidR="006057AF" w:rsidRDefault="00000000">
                  <w:r>
                    <w:t>使用了顺序存储结构</w:t>
                  </w:r>
                </w:p>
              </w:tc>
            </w:tr>
            <w:tr w:rsidR="006057AF" w14:paraId="407319D9" w14:textId="77777777">
              <w:tc>
                <w:tcPr>
                  <w:tcW w:w="300" w:type="dxa"/>
                </w:tcPr>
                <w:p w14:paraId="4FE26D3F" w14:textId="77777777" w:rsidR="006057AF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3C85E214" w14:textId="77777777" w:rsidR="006057AF" w:rsidRDefault="00000000">
                  <w:r>
                    <w:t>只能在表的一端进入插入，在另一端进行删除</w:t>
                  </w:r>
                </w:p>
              </w:tc>
              <w:tc>
                <w:tcPr>
                  <w:tcW w:w="300" w:type="dxa"/>
                </w:tcPr>
                <w:p w14:paraId="773EEB16" w14:textId="77777777" w:rsidR="006057AF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43CD9252" w14:textId="77777777" w:rsidR="006057AF" w:rsidRDefault="00000000">
                  <w:r>
                    <w:t>只能在固定在表的一端进行插入和删除操作，另一端不能进行操作。</w:t>
                  </w:r>
                </w:p>
              </w:tc>
            </w:tr>
          </w:tbl>
          <w:p w14:paraId="1AB36D4E" w14:textId="77777777" w:rsidR="006057AF" w:rsidRDefault="006057AF"/>
        </w:tc>
      </w:tr>
    </w:tbl>
    <w:p w14:paraId="55133237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11"/>
        <w:gridCol w:w="8411"/>
      </w:tblGrid>
      <w:tr w:rsidR="006057AF" w14:paraId="30B87035" w14:textId="77777777">
        <w:tc>
          <w:tcPr>
            <w:tcW w:w="750" w:type="dxa"/>
          </w:tcPr>
          <w:p w14:paraId="5C7A3CB9" w14:textId="77777777" w:rsidR="006057AF" w:rsidRDefault="00000000">
            <w:pPr>
              <w:jc w:val="right"/>
            </w:pPr>
            <w:r>
              <w:t xml:space="preserve">4. </w:t>
            </w:r>
          </w:p>
        </w:tc>
        <w:tc>
          <w:tcPr>
            <w:tcW w:w="9120" w:type="dxa"/>
          </w:tcPr>
          <w:p w14:paraId="58786FC1" w14:textId="77777777" w:rsidR="006057AF" w:rsidRDefault="00000000">
            <w:r>
              <w:t>队列是一种特殊的线性表，其特殊性体现在（</w:t>
            </w:r>
            <w:r>
              <w:t xml:space="preserve">  </w:t>
            </w:r>
            <w:r>
              <w:t>）。（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2"/>
              <w:gridCol w:w="3676"/>
              <w:gridCol w:w="421"/>
              <w:gridCol w:w="3676"/>
            </w:tblGrid>
            <w:tr w:rsidR="006057AF" w14:paraId="61D50B40" w14:textId="77777777">
              <w:tc>
                <w:tcPr>
                  <w:tcW w:w="300" w:type="dxa"/>
                </w:tcPr>
                <w:p w14:paraId="1F642432" w14:textId="77777777" w:rsidR="006057AF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5FCD46E9" w14:textId="77777777" w:rsidR="006057AF" w:rsidRDefault="00000000">
                  <w:r>
                    <w:t>数据元素的类型是一个字符</w:t>
                  </w:r>
                </w:p>
              </w:tc>
              <w:tc>
                <w:tcPr>
                  <w:tcW w:w="300" w:type="dxa"/>
                </w:tcPr>
                <w:p w14:paraId="6126540D" w14:textId="77777777" w:rsidR="006057AF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167356C9" w14:textId="77777777" w:rsidR="006057AF" w:rsidRDefault="00000000">
                  <w:r>
                    <w:t>使用了顺序存储结构</w:t>
                  </w:r>
                </w:p>
              </w:tc>
            </w:tr>
            <w:tr w:rsidR="006057AF" w14:paraId="11153322" w14:textId="77777777">
              <w:tc>
                <w:tcPr>
                  <w:tcW w:w="300" w:type="dxa"/>
                </w:tcPr>
                <w:p w14:paraId="451D72DD" w14:textId="77777777" w:rsidR="006057AF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15CC4F3F" w14:textId="77777777" w:rsidR="006057AF" w:rsidRDefault="00000000">
                  <w:r>
                    <w:t>只能固定在表的一端进行插入，在另一端进行删除</w:t>
                  </w:r>
                </w:p>
              </w:tc>
              <w:tc>
                <w:tcPr>
                  <w:tcW w:w="300" w:type="dxa"/>
                </w:tcPr>
                <w:p w14:paraId="5A08D7E3" w14:textId="77777777" w:rsidR="006057AF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204EFB8E" w14:textId="77777777" w:rsidR="006057AF" w:rsidRDefault="00000000">
                  <w:r>
                    <w:t>只能在固定在表的一端进行插入和删除操作，另一端不能进行操作。</w:t>
                  </w:r>
                </w:p>
              </w:tc>
            </w:tr>
          </w:tbl>
          <w:p w14:paraId="755749D5" w14:textId="77777777" w:rsidR="006057AF" w:rsidRDefault="006057AF"/>
        </w:tc>
      </w:tr>
    </w:tbl>
    <w:p w14:paraId="2EB57699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09"/>
        <w:gridCol w:w="8413"/>
      </w:tblGrid>
      <w:tr w:rsidR="006057AF" w14:paraId="729D162C" w14:textId="77777777">
        <w:tc>
          <w:tcPr>
            <w:tcW w:w="750" w:type="dxa"/>
          </w:tcPr>
          <w:p w14:paraId="0293A127" w14:textId="77777777" w:rsidR="006057AF" w:rsidRDefault="00000000">
            <w:pPr>
              <w:jc w:val="right"/>
            </w:pPr>
            <w:r>
              <w:t xml:space="preserve">5. </w:t>
            </w:r>
          </w:p>
        </w:tc>
        <w:tc>
          <w:tcPr>
            <w:tcW w:w="9120" w:type="dxa"/>
          </w:tcPr>
          <w:p w14:paraId="749A1946" w14:textId="77777777" w:rsidR="006057AF" w:rsidRDefault="00000000">
            <w:r>
              <w:t>循环队列使用长度数组</w:t>
            </w:r>
            <w:r>
              <w:t xml:space="preserve"> N </w:t>
            </w:r>
            <w:r>
              <w:t>的数组来存储数据元素，为保证能正确地判断出队列空或队列满，浪费一个数组单元，使用</w:t>
            </w:r>
            <w:r>
              <w:t>front</w:t>
            </w:r>
            <w:r>
              <w:t>来标识队头元素的</w:t>
            </w:r>
            <w:r>
              <w:t>“</w:t>
            </w:r>
            <w:r>
              <w:t>前</w:t>
            </w:r>
            <w:r>
              <w:t>”</w:t>
            </w:r>
            <w:r>
              <w:t>一个位置，用</w:t>
            </w:r>
            <w:r>
              <w:t>rear</w:t>
            </w:r>
            <w:r>
              <w:t>来标识队尾元素。该循环队列的有效元素个数为（</w:t>
            </w:r>
            <w:r>
              <w:t xml:space="preserve">  </w:t>
            </w:r>
            <w:r>
              <w:t>）。（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1"/>
              <w:gridCol w:w="3658"/>
              <w:gridCol w:w="421"/>
              <w:gridCol w:w="3697"/>
            </w:tblGrid>
            <w:tr w:rsidR="006057AF" w14:paraId="73F3A570" w14:textId="77777777">
              <w:tc>
                <w:tcPr>
                  <w:tcW w:w="300" w:type="dxa"/>
                </w:tcPr>
                <w:p w14:paraId="56C896E7" w14:textId="77777777" w:rsidR="006057AF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6852123A" w14:textId="77777777" w:rsidR="006057AF" w:rsidRDefault="00000000">
                  <w:r>
                    <w:t>(rear - front + N) % N</w:t>
                  </w:r>
                </w:p>
              </w:tc>
              <w:tc>
                <w:tcPr>
                  <w:tcW w:w="300" w:type="dxa"/>
                </w:tcPr>
                <w:p w14:paraId="2F923402" w14:textId="77777777" w:rsidR="006057AF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16E1EAA6" w14:textId="77777777" w:rsidR="006057AF" w:rsidRDefault="00000000">
                  <w:r>
                    <w:t>(rear - front) % N</w:t>
                  </w:r>
                </w:p>
              </w:tc>
            </w:tr>
            <w:tr w:rsidR="006057AF" w14:paraId="4C956EE2" w14:textId="77777777">
              <w:tc>
                <w:tcPr>
                  <w:tcW w:w="300" w:type="dxa"/>
                </w:tcPr>
                <w:p w14:paraId="651EB04C" w14:textId="77777777" w:rsidR="006057AF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655E4220" w14:textId="77777777" w:rsidR="006057AF" w:rsidRDefault="00000000">
                  <w:r>
                    <w:t>(front - rear + N) % N</w:t>
                  </w:r>
                </w:p>
              </w:tc>
              <w:tc>
                <w:tcPr>
                  <w:tcW w:w="300" w:type="dxa"/>
                </w:tcPr>
                <w:p w14:paraId="6C1BC2C1" w14:textId="77777777" w:rsidR="006057AF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000B4CFE" w14:textId="77777777" w:rsidR="006057AF" w:rsidRDefault="00000000">
                  <w:r>
                    <w:t>(front - rear) % N</w:t>
                  </w:r>
                </w:p>
              </w:tc>
            </w:tr>
          </w:tbl>
          <w:p w14:paraId="1BCBC04D" w14:textId="77777777" w:rsidR="006057AF" w:rsidRDefault="006057AF"/>
        </w:tc>
      </w:tr>
    </w:tbl>
    <w:p w14:paraId="0F688BC6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10"/>
        <w:gridCol w:w="8412"/>
      </w:tblGrid>
      <w:tr w:rsidR="006057AF" w14:paraId="64C20C43" w14:textId="77777777">
        <w:tc>
          <w:tcPr>
            <w:tcW w:w="750" w:type="dxa"/>
          </w:tcPr>
          <w:p w14:paraId="38C6F316" w14:textId="77777777" w:rsidR="006057AF" w:rsidRDefault="00000000">
            <w:pPr>
              <w:jc w:val="right"/>
            </w:pPr>
            <w:r>
              <w:t xml:space="preserve">6. </w:t>
            </w:r>
          </w:p>
        </w:tc>
        <w:tc>
          <w:tcPr>
            <w:tcW w:w="9120" w:type="dxa"/>
          </w:tcPr>
          <w:p w14:paraId="436869C2" w14:textId="77777777" w:rsidR="006057AF" w:rsidRDefault="00000000">
            <w:r>
              <w:t>循环队列使用长度数组</w:t>
            </w:r>
            <w:r>
              <w:t xml:space="preserve"> N </w:t>
            </w:r>
            <w:r>
              <w:t>的数组来存储数据元素，为保证能正确地判断出队列空或队列满，浪费一个数组单元，使用</w:t>
            </w:r>
            <w:r>
              <w:t>front</w:t>
            </w:r>
            <w:r>
              <w:t>来标识队首的</w:t>
            </w:r>
            <w:r>
              <w:t>“</w:t>
            </w:r>
            <w:r>
              <w:t>前</w:t>
            </w:r>
            <w:r>
              <w:t>”</w:t>
            </w:r>
            <w:r>
              <w:t>一个元素，用</w:t>
            </w:r>
            <w:r>
              <w:t>rear</w:t>
            </w:r>
            <w:r>
              <w:t>来标识队尾元素。则队列满的条件是（</w:t>
            </w:r>
            <w:r>
              <w:t xml:space="preserve">  </w:t>
            </w:r>
            <w:r>
              <w:t>）。（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1"/>
              <w:gridCol w:w="3671"/>
              <w:gridCol w:w="421"/>
              <w:gridCol w:w="3683"/>
            </w:tblGrid>
            <w:tr w:rsidR="006057AF" w14:paraId="6A5A6B08" w14:textId="77777777">
              <w:tc>
                <w:tcPr>
                  <w:tcW w:w="300" w:type="dxa"/>
                </w:tcPr>
                <w:p w14:paraId="17AE1E5B" w14:textId="77777777" w:rsidR="006057AF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0DCF4B99" w14:textId="77777777" w:rsidR="006057AF" w:rsidRDefault="00000000">
                  <w:r>
                    <w:t>(rear + 1) % N == front</w:t>
                  </w:r>
                </w:p>
              </w:tc>
              <w:tc>
                <w:tcPr>
                  <w:tcW w:w="300" w:type="dxa"/>
                </w:tcPr>
                <w:p w14:paraId="6493EB72" w14:textId="77777777" w:rsidR="006057AF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19BC5D77" w14:textId="77777777" w:rsidR="006057AF" w:rsidRDefault="00000000">
                  <w:r>
                    <w:t>(front + 1) % N == rear</w:t>
                  </w:r>
                </w:p>
              </w:tc>
            </w:tr>
            <w:tr w:rsidR="006057AF" w14:paraId="3C04DBF3" w14:textId="77777777">
              <w:tc>
                <w:tcPr>
                  <w:tcW w:w="300" w:type="dxa"/>
                </w:tcPr>
                <w:p w14:paraId="29C8F2B7" w14:textId="77777777" w:rsidR="006057AF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1D142409" w14:textId="77777777" w:rsidR="006057AF" w:rsidRDefault="00000000">
                  <w:r>
                    <w:t>(rear - 1) % N == front</w:t>
                  </w:r>
                </w:p>
              </w:tc>
              <w:tc>
                <w:tcPr>
                  <w:tcW w:w="300" w:type="dxa"/>
                </w:tcPr>
                <w:p w14:paraId="28B720AC" w14:textId="77777777" w:rsidR="006057AF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146D3131" w14:textId="77777777" w:rsidR="006057AF" w:rsidRDefault="00000000">
                  <w:r>
                    <w:t>front == rear</w:t>
                  </w:r>
                </w:p>
              </w:tc>
            </w:tr>
          </w:tbl>
          <w:p w14:paraId="2176C721" w14:textId="77777777" w:rsidR="006057AF" w:rsidRDefault="006057AF"/>
        </w:tc>
      </w:tr>
    </w:tbl>
    <w:p w14:paraId="035D46ED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14"/>
        <w:gridCol w:w="8408"/>
      </w:tblGrid>
      <w:tr w:rsidR="006057AF" w14:paraId="5F95C344" w14:textId="77777777">
        <w:tc>
          <w:tcPr>
            <w:tcW w:w="750" w:type="dxa"/>
          </w:tcPr>
          <w:p w14:paraId="2C76AABF" w14:textId="77777777" w:rsidR="006057AF" w:rsidRDefault="00000000">
            <w:pPr>
              <w:jc w:val="right"/>
            </w:pPr>
            <w:r>
              <w:t xml:space="preserve">7. </w:t>
            </w:r>
          </w:p>
        </w:tc>
        <w:tc>
          <w:tcPr>
            <w:tcW w:w="9120" w:type="dxa"/>
          </w:tcPr>
          <w:p w14:paraId="5F812126" w14:textId="77777777" w:rsidR="006057AF" w:rsidRDefault="00000000">
            <w:r>
              <w:t>已知</w:t>
            </w:r>
            <w:r>
              <w:t>SeqStack</w:t>
            </w:r>
            <w:r>
              <w:t>是顺序栈类模板，执行以下代码后，输出为（</w:t>
            </w:r>
            <w:r>
              <w:t xml:space="preserve">   </w:t>
            </w:r>
            <w:r>
              <w:t>）。</w:t>
            </w:r>
            <w:r>
              <w:t xml:space="preserve"> </w:t>
            </w:r>
            <w:r>
              <w:t>（</w:t>
            </w:r>
            <w:r>
              <w:t xml:space="preserve">1 </w:t>
            </w:r>
            <w:r>
              <w:t>分）</w:t>
            </w:r>
            <w:r>
              <w:br/>
            </w:r>
            <w:r>
              <w:t>注：</w:t>
            </w:r>
            <w:r>
              <w:t>Push</w:t>
            </w:r>
            <w:r>
              <w:t>为入栈操作函数，</w:t>
            </w:r>
            <w:r>
              <w:t>Pop</w:t>
            </w:r>
            <w:r>
              <w:t>为出栈操作函数，</w:t>
            </w:r>
            <w:r>
              <w:t>GetTop</w:t>
            </w:r>
            <w:r>
              <w:t>为取栈顶元素</w:t>
            </w:r>
            <w:r>
              <w:br/>
            </w:r>
            <w:r>
              <w:br/>
              <w:t>SeqStack&lt;char&gt; s;</w:t>
            </w:r>
            <w:r>
              <w:br/>
              <w:t>s.Push('a');</w:t>
            </w:r>
            <w:r>
              <w:br/>
            </w:r>
            <w:r>
              <w:lastRenderedPageBreak/>
              <w:t>s.Push('b');</w:t>
            </w:r>
            <w:r>
              <w:br/>
              <w:t>s.Pop();</w:t>
            </w:r>
            <w:r>
              <w:br/>
              <w:t>cout &lt;&lt; s.GetTop();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1"/>
              <w:gridCol w:w="3675"/>
              <w:gridCol w:w="421"/>
              <w:gridCol w:w="3675"/>
            </w:tblGrid>
            <w:tr w:rsidR="006057AF" w14:paraId="2E2DD827" w14:textId="77777777">
              <w:tc>
                <w:tcPr>
                  <w:tcW w:w="300" w:type="dxa"/>
                </w:tcPr>
                <w:p w14:paraId="77E19EBF" w14:textId="77777777" w:rsidR="006057AF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2593ED77" w14:textId="77777777" w:rsidR="006057AF" w:rsidRDefault="00000000">
                  <w:r>
                    <w:t>a</w:t>
                  </w:r>
                </w:p>
              </w:tc>
              <w:tc>
                <w:tcPr>
                  <w:tcW w:w="300" w:type="dxa"/>
                </w:tcPr>
                <w:p w14:paraId="3709AD3F" w14:textId="77777777" w:rsidR="006057AF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09481A83" w14:textId="77777777" w:rsidR="006057AF" w:rsidRDefault="00000000">
                  <w:r>
                    <w:t>b</w:t>
                  </w:r>
                </w:p>
              </w:tc>
            </w:tr>
            <w:tr w:rsidR="006057AF" w14:paraId="558F5269" w14:textId="77777777">
              <w:tc>
                <w:tcPr>
                  <w:tcW w:w="300" w:type="dxa"/>
                </w:tcPr>
                <w:p w14:paraId="2FCA0B5D" w14:textId="77777777" w:rsidR="006057AF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7522B54A" w14:textId="77777777" w:rsidR="006057AF" w:rsidRDefault="00000000">
                  <w:r>
                    <w:t>1</w:t>
                  </w:r>
                </w:p>
              </w:tc>
              <w:tc>
                <w:tcPr>
                  <w:tcW w:w="300" w:type="dxa"/>
                </w:tcPr>
                <w:p w14:paraId="4F91D52A" w14:textId="77777777" w:rsidR="006057AF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28AB7AB6" w14:textId="77777777" w:rsidR="006057AF" w:rsidRDefault="00000000">
                  <w:r>
                    <w:t>2</w:t>
                  </w:r>
                </w:p>
              </w:tc>
            </w:tr>
          </w:tbl>
          <w:p w14:paraId="76596C1E" w14:textId="77777777" w:rsidR="006057AF" w:rsidRDefault="006057AF"/>
        </w:tc>
      </w:tr>
    </w:tbl>
    <w:p w14:paraId="0F70F806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13"/>
        <w:gridCol w:w="8409"/>
      </w:tblGrid>
      <w:tr w:rsidR="006057AF" w14:paraId="73563E01" w14:textId="77777777">
        <w:tc>
          <w:tcPr>
            <w:tcW w:w="750" w:type="dxa"/>
          </w:tcPr>
          <w:p w14:paraId="7BE7BC5E" w14:textId="77777777" w:rsidR="006057AF" w:rsidRDefault="00000000">
            <w:pPr>
              <w:jc w:val="right"/>
            </w:pPr>
            <w:r>
              <w:t xml:space="preserve">8. </w:t>
            </w:r>
          </w:p>
        </w:tc>
        <w:tc>
          <w:tcPr>
            <w:tcW w:w="9120" w:type="dxa"/>
          </w:tcPr>
          <w:p w14:paraId="04325937" w14:textId="77777777" w:rsidR="006057AF" w:rsidRDefault="00000000">
            <w:r>
              <w:t>链栈与顺序栈相比，比较明显的优点是（</w:t>
            </w:r>
            <w:r>
              <w:t xml:space="preserve">  </w:t>
            </w:r>
            <w:r>
              <w:t>）。（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2"/>
              <w:gridCol w:w="3675"/>
              <w:gridCol w:w="421"/>
              <w:gridCol w:w="3675"/>
            </w:tblGrid>
            <w:tr w:rsidR="006057AF" w14:paraId="794C0F41" w14:textId="77777777">
              <w:tc>
                <w:tcPr>
                  <w:tcW w:w="300" w:type="dxa"/>
                </w:tcPr>
                <w:p w14:paraId="1A953839" w14:textId="77777777" w:rsidR="006057AF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699AA0BF" w14:textId="77777777" w:rsidR="006057AF" w:rsidRDefault="00000000">
                  <w:r>
                    <w:t>插入操作更加方便</w:t>
                  </w:r>
                </w:p>
              </w:tc>
              <w:tc>
                <w:tcPr>
                  <w:tcW w:w="300" w:type="dxa"/>
                </w:tcPr>
                <w:p w14:paraId="6C15A882" w14:textId="77777777" w:rsidR="006057AF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15EE7D5D" w14:textId="77777777" w:rsidR="006057AF" w:rsidRDefault="00000000">
                  <w:r>
                    <w:t>删除操作更加方便</w:t>
                  </w:r>
                </w:p>
              </w:tc>
            </w:tr>
            <w:tr w:rsidR="006057AF" w14:paraId="1F280197" w14:textId="77777777">
              <w:tc>
                <w:tcPr>
                  <w:tcW w:w="300" w:type="dxa"/>
                </w:tcPr>
                <w:p w14:paraId="75F232D6" w14:textId="77777777" w:rsidR="006057AF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67953041" w14:textId="77777777" w:rsidR="006057AF" w:rsidRDefault="00000000">
                  <w:r>
                    <w:t>不会出现下溢的情况</w:t>
                  </w:r>
                </w:p>
              </w:tc>
              <w:tc>
                <w:tcPr>
                  <w:tcW w:w="300" w:type="dxa"/>
                </w:tcPr>
                <w:p w14:paraId="616918D5" w14:textId="77777777" w:rsidR="006057AF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17EAA0D0" w14:textId="77777777" w:rsidR="006057AF" w:rsidRDefault="00000000">
                  <w:r>
                    <w:t>不会出现上溢的情况</w:t>
                  </w:r>
                </w:p>
              </w:tc>
            </w:tr>
          </w:tbl>
          <w:p w14:paraId="5CD1AFE8" w14:textId="77777777" w:rsidR="006057AF" w:rsidRDefault="006057AF"/>
        </w:tc>
      </w:tr>
    </w:tbl>
    <w:p w14:paraId="4E95ADB0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12"/>
        <w:gridCol w:w="8410"/>
      </w:tblGrid>
      <w:tr w:rsidR="006057AF" w14:paraId="27EFD248" w14:textId="77777777">
        <w:tc>
          <w:tcPr>
            <w:tcW w:w="750" w:type="dxa"/>
          </w:tcPr>
          <w:p w14:paraId="5F35268E" w14:textId="77777777" w:rsidR="006057AF" w:rsidRDefault="00000000">
            <w:pPr>
              <w:jc w:val="right"/>
            </w:pPr>
            <w:r>
              <w:t xml:space="preserve">9. </w:t>
            </w:r>
          </w:p>
        </w:tc>
        <w:tc>
          <w:tcPr>
            <w:tcW w:w="9120" w:type="dxa"/>
          </w:tcPr>
          <w:p w14:paraId="15150BD3" w14:textId="77777777" w:rsidR="006057AF" w:rsidRDefault="00000000">
            <w:r>
              <w:t>在一个具有</w:t>
            </w:r>
            <w:r>
              <w:t xml:space="preserve"> n </w:t>
            </w:r>
            <w:r>
              <w:t>个单元的顺序栈中，假定以地址低端（即下标为</w:t>
            </w:r>
            <w:r>
              <w:t xml:space="preserve"> 0 </w:t>
            </w:r>
            <w:r>
              <w:t>的单元）作为栈底，以</w:t>
            </w:r>
            <w:r>
              <w:t xml:space="preserve"> top </w:t>
            </w:r>
            <w:r>
              <w:t>作为栈顶指针，当出栈时，</w:t>
            </w:r>
            <w:r>
              <w:t xml:space="preserve">top </w:t>
            </w:r>
            <w:r>
              <w:t>的变化为（</w:t>
            </w:r>
            <w:r>
              <w:t xml:space="preserve">  </w:t>
            </w:r>
            <w:r>
              <w:t>）。（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1"/>
              <w:gridCol w:w="3676"/>
              <w:gridCol w:w="421"/>
              <w:gridCol w:w="3676"/>
            </w:tblGrid>
            <w:tr w:rsidR="006057AF" w14:paraId="5A0CB69B" w14:textId="77777777">
              <w:tc>
                <w:tcPr>
                  <w:tcW w:w="300" w:type="dxa"/>
                </w:tcPr>
                <w:p w14:paraId="63736941" w14:textId="77777777" w:rsidR="006057AF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5D99C704" w14:textId="77777777" w:rsidR="006057AF" w:rsidRDefault="00000000">
                  <w:r>
                    <w:t>不变</w:t>
                  </w:r>
                </w:p>
              </w:tc>
              <w:tc>
                <w:tcPr>
                  <w:tcW w:w="300" w:type="dxa"/>
                </w:tcPr>
                <w:p w14:paraId="6F74CD93" w14:textId="77777777" w:rsidR="006057AF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6EFF7A88" w14:textId="77777777" w:rsidR="006057AF" w:rsidRDefault="00000000">
                  <w:r>
                    <w:t>top = 0;</w:t>
                  </w:r>
                </w:p>
              </w:tc>
            </w:tr>
            <w:tr w:rsidR="006057AF" w14:paraId="15A8180E" w14:textId="77777777">
              <w:tc>
                <w:tcPr>
                  <w:tcW w:w="300" w:type="dxa"/>
                </w:tcPr>
                <w:p w14:paraId="34C6343F" w14:textId="77777777" w:rsidR="006057AF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32CF29DB" w14:textId="77777777" w:rsidR="006057AF" w:rsidRDefault="00000000">
                  <w:r>
                    <w:t>top = top - 1;</w:t>
                  </w:r>
                </w:p>
              </w:tc>
              <w:tc>
                <w:tcPr>
                  <w:tcW w:w="300" w:type="dxa"/>
                </w:tcPr>
                <w:p w14:paraId="50858FA6" w14:textId="77777777" w:rsidR="006057AF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2EE4AC05" w14:textId="77777777" w:rsidR="006057AF" w:rsidRDefault="00000000">
                  <w:r>
                    <w:t>top = top + 1</w:t>
                  </w:r>
                </w:p>
              </w:tc>
            </w:tr>
          </w:tbl>
          <w:p w14:paraId="6CAF9B90" w14:textId="77777777" w:rsidR="006057AF" w:rsidRDefault="006057AF"/>
        </w:tc>
      </w:tr>
    </w:tbl>
    <w:p w14:paraId="3662EE72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17"/>
        <w:gridCol w:w="8405"/>
      </w:tblGrid>
      <w:tr w:rsidR="006057AF" w14:paraId="1C3C39AC" w14:textId="77777777">
        <w:tc>
          <w:tcPr>
            <w:tcW w:w="750" w:type="dxa"/>
          </w:tcPr>
          <w:p w14:paraId="0C626089" w14:textId="77777777" w:rsidR="006057AF" w:rsidRDefault="00000000">
            <w:pPr>
              <w:jc w:val="right"/>
            </w:pPr>
            <w:r>
              <w:t xml:space="preserve">10. </w:t>
            </w:r>
          </w:p>
        </w:tc>
        <w:tc>
          <w:tcPr>
            <w:tcW w:w="9120" w:type="dxa"/>
          </w:tcPr>
          <w:p w14:paraId="351E286F" w14:textId="77777777" w:rsidR="006057AF" w:rsidRDefault="00000000">
            <w:r>
              <w:t>从栈顶指针为</w:t>
            </w:r>
            <w:r>
              <w:t xml:space="preserve"> top </w:t>
            </w:r>
            <w:r>
              <w:t>的链栈中删除一个结点，用</w:t>
            </w:r>
            <w:r>
              <w:t xml:space="preserve"> x </w:t>
            </w:r>
            <w:r>
              <w:t>保存被删除结点的数据，则执行（</w:t>
            </w:r>
            <w:r>
              <w:t xml:space="preserve">  </w:t>
            </w:r>
            <w:r>
              <w:t>）。（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2"/>
              <w:gridCol w:w="3673"/>
              <w:gridCol w:w="421"/>
              <w:gridCol w:w="3673"/>
            </w:tblGrid>
            <w:tr w:rsidR="006057AF" w14:paraId="705D71DC" w14:textId="77777777">
              <w:tc>
                <w:tcPr>
                  <w:tcW w:w="300" w:type="dxa"/>
                </w:tcPr>
                <w:p w14:paraId="6101FACC" w14:textId="77777777" w:rsidR="006057AF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23FF4119" w14:textId="77777777" w:rsidR="006057AF" w:rsidRDefault="00000000">
                  <w:r>
                    <w:t>x = top;</w:t>
                  </w:r>
                  <w:r>
                    <w:br/>
                    <w:t>top = top-&gt;next;</w:t>
                  </w:r>
                </w:p>
              </w:tc>
              <w:tc>
                <w:tcPr>
                  <w:tcW w:w="300" w:type="dxa"/>
                </w:tcPr>
                <w:p w14:paraId="12711F85" w14:textId="77777777" w:rsidR="006057AF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18D2F714" w14:textId="77777777" w:rsidR="006057AF" w:rsidRDefault="00000000">
                  <w:r>
                    <w:t>x = top-&gt;data;</w:t>
                  </w:r>
                </w:p>
              </w:tc>
            </w:tr>
            <w:tr w:rsidR="006057AF" w14:paraId="66DAC5F5" w14:textId="77777777">
              <w:tc>
                <w:tcPr>
                  <w:tcW w:w="300" w:type="dxa"/>
                </w:tcPr>
                <w:p w14:paraId="4BE5FC95" w14:textId="77777777" w:rsidR="006057AF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5117BD1D" w14:textId="77777777" w:rsidR="006057AF" w:rsidRDefault="00000000">
                  <w:r>
                    <w:t>top = top-&gt;next;</w:t>
                  </w:r>
                  <w:r>
                    <w:br/>
                    <w:t>x = top-&gt;data;</w:t>
                  </w:r>
                </w:p>
              </w:tc>
              <w:tc>
                <w:tcPr>
                  <w:tcW w:w="300" w:type="dxa"/>
                </w:tcPr>
                <w:p w14:paraId="16BEEB56" w14:textId="77777777" w:rsidR="006057AF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35570800" w14:textId="77777777" w:rsidR="006057AF" w:rsidRDefault="00000000">
                  <w:r>
                    <w:t>x = top-&gt;data;</w:t>
                  </w:r>
                  <w:r>
                    <w:br/>
                    <w:t>top = top-&gt;next;</w:t>
                  </w:r>
                </w:p>
              </w:tc>
            </w:tr>
          </w:tbl>
          <w:p w14:paraId="71E93FA9" w14:textId="77777777" w:rsidR="006057AF" w:rsidRDefault="006057AF"/>
        </w:tc>
      </w:tr>
    </w:tbl>
    <w:p w14:paraId="4D7D37F3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14"/>
        <w:gridCol w:w="8408"/>
      </w:tblGrid>
      <w:tr w:rsidR="006057AF" w14:paraId="282A189C" w14:textId="77777777">
        <w:tc>
          <w:tcPr>
            <w:tcW w:w="750" w:type="dxa"/>
          </w:tcPr>
          <w:p w14:paraId="57D85585" w14:textId="77777777" w:rsidR="006057AF" w:rsidRDefault="00000000">
            <w:pPr>
              <w:jc w:val="right"/>
            </w:pPr>
            <w:r>
              <w:t xml:space="preserve">11. </w:t>
            </w:r>
          </w:p>
        </w:tc>
        <w:tc>
          <w:tcPr>
            <w:tcW w:w="9120" w:type="dxa"/>
          </w:tcPr>
          <w:p w14:paraId="2155ACE7" w14:textId="77777777" w:rsidR="006057AF" w:rsidRDefault="00000000">
            <w:r>
              <w:t>循环队列的队头和队尾指针分别为</w:t>
            </w:r>
            <w:r>
              <w:t>front</w:t>
            </w:r>
            <w:r>
              <w:t>和</w:t>
            </w:r>
            <w:r>
              <w:t>rear</w:t>
            </w:r>
            <w:r>
              <w:t>，则判断循环队列为空的条件是（</w:t>
            </w:r>
            <w:r>
              <w:t xml:space="preserve">  </w:t>
            </w:r>
            <w:r>
              <w:t>）。（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1"/>
              <w:gridCol w:w="3665"/>
              <w:gridCol w:w="421"/>
              <w:gridCol w:w="3685"/>
            </w:tblGrid>
            <w:tr w:rsidR="006057AF" w14:paraId="55526A3F" w14:textId="77777777">
              <w:tc>
                <w:tcPr>
                  <w:tcW w:w="300" w:type="dxa"/>
                </w:tcPr>
                <w:p w14:paraId="6ED6EEBC" w14:textId="77777777" w:rsidR="006057AF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469193D0" w14:textId="77777777" w:rsidR="006057AF" w:rsidRDefault="00000000">
                  <w:r>
                    <w:t>front==rear</w:t>
                  </w:r>
                </w:p>
              </w:tc>
              <w:tc>
                <w:tcPr>
                  <w:tcW w:w="300" w:type="dxa"/>
                </w:tcPr>
                <w:p w14:paraId="59E07398" w14:textId="77777777" w:rsidR="006057AF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12BF70AD" w14:textId="77777777" w:rsidR="006057AF" w:rsidRDefault="00000000">
                  <w:r>
                    <w:t>front==0</w:t>
                  </w:r>
                </w:p>
              </w:tc>
            </w:tr>
            <w:tr w:rsidR="006057AF" w14:paraId="532DB379" w14:textId="77777777">
              <w:tc>
                <w:tcPr>
                  <w:tcW w:w="300" w:type="dxa"/>
                </w:tcPr>
                <w:p w14:paraId="55C2E514" w14:textId="77777777" w:rsidR="006057AF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30DB0336" w14:textId="77777777" w:rsidR="006057AF" w:rsidRDefault="00000000">
                  <w:r>
                    <w:t>rear==0</w:t>
                  </w:r>
                </w:p>
              </w:tc>
              <w:tc>
                <w:tcPr>
                  <w:tcW w:w="300" w:type="dxa"/>
                </w:tcPr>
                <w:p w14:paraId="5D170B61" w14:textId="77777777" w:rsidR="006057AF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581C5D22" w14:textId="77777777" w:rsidR="006057AF" w:rsidRDefault="00000000">
                  <w:r>
                    <w:t>front=rear+1</w:t>
                  </w:r>
                </w:p>
              </w:tc>
            </w:tr>
          </w:tbl>
          <w:p w14:paraId="1B4B05CC" w14:textId="77777777" w:rsidR="006057AF" w:rsidRDefault="006057AF"/>
        </w:tc>
      </w:tr>
    </w:tbl>
    <w:p w14:paraId="71FEE6AB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03"/>
        <w:gridCol w:w="8419"/>
      </w:tblGrid>
      <w:tr w:rsidR="006057AF" w14:paraId="4137E1AE" w14:textId="77777777">
        <w:tc>
          <w:tcPr>
            <w:tcW w:w="750" w:type="dxa"/>
          </w:tcPr>
          <w:p w14:paraId="5AE431B2" w14:textId="77777777" w:rsidR="006057AF" w:rsidRDefault="00000000">
            <w:pPr>
              <w:jc w:val="right"/>
            </w:pPr>
            <w:r>
              <w:t xml:space="preserve">12. </w:t>
            </w:r>
          </w:p>
        </w:tc>
        <w:tc>
          <w:tcPr>
            <w:tcW w:w="9120" w:type="dxa"/>
          </w:tcPr>
          <w:p w14:paraId="7F535200" w14:textId="77777777" w:rsidR="006057AF" w:rsidRDefault="00000000">
            <w:r>
              <w:t>在一个链队列中，</w:t>
            </w:r>
            <w:r>
              <w:t>front</w:t>
            </w:r>
            <w:r>
              <w:t>和</w:t>
            </w:r>
            <w:r>
              <w:t>rear</w:t>
            </w:r>
            <w:r>
              <w:t>分别为头指针和尾指针，则插入一个结点</w:t>
            </w:r>
            <w:r>
              <w:t>s</w:t>
            </w:r>
            <w:r>
              <w:t>的操作为（</w:t>
            </w:r>
            <w:r>
              <w:t xml:space="preserve">  </w:t>
            </w:r>
            <w:r>
              <w:t>）。（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1"/>
              <w:gridCol w:w="3659"/>
              <w:gridCol w:w="421"/>
              <w:gridCol w:w="3702"/>
            </w:tblGrid>
            <w:tr w:rsidR="006057AF" w14:paraId="501C65B5" w14:textId="77777777">
              <w:tc>
                <w:tcPr>
                  <w:tcW w:w="300" w:type="dxa"/>
                </w:tcPr>
                <w:p w14:paraId="3A7DD01F" w14:textId="77777777" w:rsidR="006057AF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07A61480" w14:textId="77777777" w:rsidR="006057AF" w:rsidRDefault="00000000">
                  <w:r>
                    <w:t>front=front-&gt;next;</w:t>
                  </w:r>
                </w:p>
              </w:tc>
              <w:tc>
                <w:tcPr>
                  <w:tcW w:w="300" w:type="dxa"/>
                </w:tcPr>
                <w:p w14:paraId="096D20CF" w14:textId="77777777" w:rsidR="006057AF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3A90626B" w14:textId="77777777" w:rsidR="006057AF" w:rsidRDefault="00000000">
                  <w:r>
                    <w:t>s-&gt;next=rear;rear=s;</w:t>
                  </w:r>
                </w:p>
              </w:tc>
            </w:tr>
            <w:tr w:rsidR="006057AF" w14:paraId="76EFA8FF" w14:textId="77777777">
              <w:tc>
                <w:tcPr>
                  <w:tcW w:w="300" w:type="dxa"/>
                </w:tcPr>
                <w:p w14:paraId="6C76AB7D" w14:textId="77777777" w:rsidR="006057AF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1F9DD957" w14:textId="77777777" w:rsidR="006057AF" w:rsidRDefault="00000000">
                  <w:r>
                    <w:t>rear-&gt;next=s;rear=s;</w:t>
                  </w:r>
                </w:p>
              </w:tc>
              <w:tc>
                <w:tcPr>
                  <w:tcW w:w="300" w:type="dxa"/>
                </w:tcPr>
                <w:p w14:paraId="05A7AD0F" w14:textId="77777777" w:rsidR="006057AF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0CA6D2BF" w14:textId="77777777" w:rsidR="006057AF" w:rsidRDefault="00000000">
                  <w:r>
                    <w:t>s-&gt;next=front;front=s;</w:t>
                  </w:r>
                </w:p>
              </w:tc>
            </w:tr>
          </w:tbl>
          <w:p w14:paraId="63334701" w14:textId="77777777" w:rsidR="006057AF" w:rsidRDefault="006057AF"/>
        </w:tc>
      </w:tr>
    </w:tbl>
    <w:p w14:paraId="17D9B4C4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23"/>
        <w:gridCol w:w="8399"/>
      </w:tblGrid>
      <w:tr w:rsidR="006057AF" w14:paraId="1F7336D4" w14:textId="77777777">
        <w:tc>
          <w:tcPr>
            <w:tcW w:w="750" w:type="dxa"/>
          </w:tcPr>
          <w:p w14:paraId="15F893E7" w14:textId="77777777" w:rsidR="006057AF" w:rsidRDefault="00000000">
            <w:pPr>
              <w:jc w:val="right"/>
            </w:pPr>
            <w:r>
              <w:t xml:space="preserve">13. </w:t>
            </w:r>
          </w:p>
        </w:tc>
        <w:tc>
          <w:tcPr>
            <w:tcW w:w="9120" w:type="dxa"/>
          </w:tcPr>
          <w:p w14:paraId="7C4ED071" w14:textId="77777777" w:rsidR="006057AF" w:rsidRDefault="00000000">
            <w:r>
              <w:t>在解决计算机主机与打印机之间速度不匹配问题时，通常设置一个打印数据缓冲区，主机将要输出的数据依次写入该缓冲区，而打印机则从该缓冲区中取走数据打印。该缓冲区应该是一个（</w:t>
            </w:r>
            <w:r>
              <w:t xml:space="preserve">  </w:t>
            </w:r>
            <w:r>
              <w:t>）结构。（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2"/>
              <w:gridCol w:w="3670"/>
              <w:gridCol w:w="421"/>
              <w:gridCol w:w="3670"/>
            </w:tblGrid>
            <w:tr w:rsidR="006057AF" w14:paraId="75197591" w14:textId="77777777">
              <w:tc>
                <w:tcPr>
                  <w:tcW w:w="300" w:type="dxa"/>
                </w:tcPr>
                <w:p w14:paraId="769F82D9" w14:textId="77777777" w:rsidR="006057AF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606BAC27" w14:textId="77777777" w:rsidR="006057AF" w:rsidRDefault="00000000">
                  <w:r>
                    <w:t>栈</w:t>
                  </w:r>
                </w:p>
              </w:tc>
              <w:tc>
                <w:tcPr>
                  <w:tcW w:w="300" w:type="dxa"/>
                </w:tcPr>
                <w:p w14:paraId="1DB82E9C" w14:textId="77777777" w:rsidR="006057AF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3DE0D35D" w14:textId="77777777" w:rsidR="006057AF" w:rsidRDefault="00000000">
                  <w:r>
                    <w:t>队列</w:t>
                  </w:r>
                </w:p>
              </w:tc>
            </w:tr>
            <w:tr w:rsidR="006057AF" w14:paraId="3A0262D9" w14:textId="77777777">
              <w:tc>
                <w:tcPr>
                  <w:tcW w:w="300" w:type="dxa"/>
                </w:tcPr>
                <w:p w14:paraId="6CC03342" w14:textId="77777777" w:rsidR="006057AF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247B6749" w14:textId="77777777" w:rsidR="006057AF" w:rsidRDefault="00000000">
                  <w:r>
                    <w:t>数组</w:t>
                  </w:r>
                </w:p>
              </w:tc>
              <w:tc>
                <w:tcPr>
                  <w:tcW w:w="300" w:type="dxa"/>
                </w:tcPr>
                <w:p w14:paraId="2D361C2F" w14:textId="77777777" w:rsidR="006057AF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0FE4078D" w14:textId="77777777" w:rsidR="006057AF" w:rsidRDefault="00000000">
                  <w:r>
                    <w:t>线性表</w:t>
                  </w:r>
                </w:p>
              </w:tc>
            </w:tr>
          </w:tbl>
          <w:p w14:paraId="0896E245" w14:textId="77777777" w:rsidR="006057AF" w:rsidRDefault="006057AF"/>
        </w:tc>
      </w:tr>
    </w:tbl>
    <w:p w14:paraId="220B1A9D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08"/>
        <w:gridCol w:w="8414"/>
      </w:tblGrid>
      <w:tr w:rsidR="006057AF" w14:paraId="788D691C" w14:textId="77777777">
        <w:tc>
          <w:tcPr>
            <w:tcW w:w="750" w:type="dxa"/>
          </w:tcPr>
          <w:p w14:paraId="1F08CA56" w14:textId="77777777" w:rsidR="006057AF" w:rsidRDefault="00000000">
            <w:pPr>
              <w:jc w:val="right"/>
            </w:pPr>
            <w:r>
              <w:t xml:space="preserve">14. </w:t>
            </w:r>
          </w:p>
        </w:tc>
        <w:tc>
          <w:tcPr>
            <w:tcW w:w="9120" w:type="dxa"/>
          </w:tcPr>
          <w:p w14:paraId="2F46FBCB" w14:textId="77777777" w:rsidR="006057AF" w:rsidRDefault="00000000">
            <w:r>
              <w:t>在一个链队列中，假定</w:t>
            </w:r>
            <w:r>
              <w:t>front</w:t>
            </w:r>
            <w:r>
              <w:t>和</w:t>
            </w:r>
            <w:r>
              <w:t>rear</w:t>
            </w:r>
            <w:r>
              <w:t>分别为队头和队尾指针，删除一个结点的操作是（</w:t>
            </w:r>
            <w:r>
              <w:t xml:space="preserve">  </w:t>
            </w:r>
            <w:r>
              <w:t>）。（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1"/>
              <w:gridCol w:w="3678"/>
              <w:gridCol w:w="421"/>
              <w:gridCol w:w="3678"/>
            </w:tblGrid>
            <w:tr w:rsidR="006057AF" w14:paraId="1E280E84" w14:textId="77777777">
              <w:tc>
                <w:tcPr>
                  <w:tcW w:w="300" w:type="dxa"/>
                </w:tcPr>
                <w:p w14:paraId="51365736" w14:textId="77777777" w:rsidR="006057AF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2CBCA2DC" w14:textId="77777777" w:rsidR="006057AF" w:rsidRDefault="00000000">
                  <w:r>
                    <w:t>front=front-&gt;next;</w:t>
                  </w:r>
                </w:p>
              </w:tc>
              <w:tc>
                <w:tcPr>
                  <w:tcW w:w="300" w:type="dxa"/>
                </w:tcPr>
                <w:p w14:paraId="5BC0AF82" w14:textId="77777777" w:rsidR="006057AF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0A19E30D" w14:textId="77777777" w:rsidR="006057AF" w:rsidRDefault="00000000">
                  <w:r>
                    <w:t>rear=rear-&gt;next;</w:t>
                  </w:r>
                </w:p>
              </w:tc>
            </w:tr>
            <w:tr w:rsidR="006057AF" w14:paraId="1EC48FBA" w14:textId="77777777">
              <w:tc>
                <w:tcPr>
                  <w:tcW w:w="300" w:type="dxa"/>
                </w:tcPr>
                <w:p w14:paraId="01C1988D" w14:textId="77777777" w:rsidR="006057AF" w:rsidRDefault="00000000">
                  <w:pPr>
                    <w:jc w:val="right"/>
                  </w:pPr>
                  <w:r>
                    <w:lastRenderedPageBreak/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7B060E58" w14:textId="77777777" w:rsidR="006057AF" w:rsidRDefault="00000000">
                  <w:r>
                    <w:t>rear-&gt;next=rear;</w:t>
                  </w:r>
                </w:p>
              </w:tc>
              <w:tc>
                <w:tcPr>
                  <w:tcW w:w="300" w:type="dxa"/>
                </w:tcPr>
                <w:p w14:paraId="32613DDC" w14:textId="77777777" w:rsidR="006057AF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578EDD17" w14:textId="77777777" w:rsidR="006057AF" w:rsidRDefault="00000000">
                  <w:r>
                    <w:t>front-&gt;next=front;</w:t>
                  </w:r>
                </w:p>
              </w:tc>
            </w:tr>
          </w:tbl>
          <w:p w14:paraId="75CA9A46" w14:textId="77777777" w:rsidR="006057AF" w:rsidRDefault="006057AF"/>
        </w:tc>
      </w:tr>
    </w:tbl>
    <w:p w14:paraId="640656C6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23"/>
        <w:gridCol w:w="8399"/>
      </w:tblGrid>
      <w:tr w:rsidR="006057AF" w14:paraId="2373711A" w14:textId="77777777">
        <w:tc>
          <w:tcPr>
            <w:tcW w:w="750" w:type="dxa"/>
          </w:tcPr>
          <w:p w14:paraId="623BD0A8" w14:textId="77777777" w:rsidR="006057AF" w:rsidRDefault="00000000">
            <w:pPr>
              <w:jc w:val="right"/>
            </w:pPr>
            <w:r>
              <w:t xml:space="preserve">15. </w:t>
            </w:r>
          </w:p>
        </w:tc>
        <w:tc>
          <w:tcPr>
            <w:tcW w:w="9120" w:type="dxa"/>
          </w:tcPr>
          <w:p w14:paraId="2BC097FF" w14:textId="77777777" w:rsidR="006057AF" w:rsidRDefault="00000000">
            <w:r>
              <w:t>多项式表达式求值是（</w:t>
            </w:r>
            <w:r>
              <w:t xml:space="preserve">  </w:t>
            </w:r>
            <w:r>
              <w:t>）的典型实例。（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2"/>
              <w:gridCol w:w="3670"/>
              <w:gridCol w:w="421"/>
              <w:gridCol w:w="3670"/>
            </w:tblGrid>
            <w:tr w:rsidR="006057AF" w14:paraId="3603510D" w14:textId="77777777">
              <w:tc>
                <w:tcPr>
                  <w:tcW w:w="300" w:type="dxa"/>
                </w:tcPr>
                <w:p w14:paraId="1693D8BF" w14:textId="77777777" w:rsidR="006057AF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40EED953" w14:textId="77777777" w:rsidR="006057AF" w:rsidRDefault="00000000">
                  <w:r>
                    <w:t>队列</w:t>
                  </w:r>
                </w:p>
              </w:tc>
              <w:tc>
                <w:tcPr>
                  <w:tcW w:w="300" w:type="dxa"/>
                </w:tcPr>
                <w:p w14:paraId="26141900" w14:textId="77777777" w:rsidR="006057AF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6C0FD24A" w14:textId="77777777" w:rsidR="006057AF" w:rsidRDefault="00000000">
                  <w:r>
                    <w:t>栈</w:t>
                  </w:r>
                </w:p>
              </w:tc>
            </w:tr>
            <w:tr w:rsidR="006057AF" w14:paraId="6DE4C7A1" w14:textId="77777777">
              <w:tc>
                <w:tcPr>
                  <w:tcW w:w="300" w:type="dxa"/>
                </w:tcPr>
                <w:p w14:paraId="3849366A" w14:textId="77777777" w:rsidR="006057AF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6BB9606A" w14:textId="77777777" w:rsidR="006057AF" w:rsidRDefault="00000000">
                  <w:r>
                    <w:t>图</w:t>
                  </w:r>
                </w:p>
              </w:tc>
              <w:tc>
                <w:tcPr>
                  <w:tcW w:w="300" w:type="dxa"/>
                </w:tcPr>
                <w:p w14:paraId="41B4AF87" w14:textId="77777777" w:rsidR="006057AF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4BBEB2F9" w14:textId="77777777" w:rsidR="006057AF" w:rsidRDefault="00000000">
                  <w:r>
                    <w:t>树</w:t>
                  </w:r>
                </w:p>
              </w:tc>
            </w:tr>
          </w:tbl>
          <w:p w14:paraId="7CCB6F22" w14:textId="77777777" w:rsidR="006057AF" w:rsidRDefault="006057AF"/>
        </w:tc>
      </w:tr>
    </w:tbl>
    <w:p w14:paraId="1EC6AEC4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10"/>
        <w:gridCol w:w="8412"/>
      </w:tblGrid>
      <w:tr w:rsidR="006057AF" w14:paraId="282D37D1" w14:textId="77777777">
        <w:tc>
          <w:tcPr>
            <w:tcW w:w="750" w:type="dxa"/>
          </w:tcPr>
          <w:p w14:paraId="472B5125" w14:textId="77777777" w:rsidR="006057AF" w:rsidRDefault="00000000">
            <w:pPr>
              <w:jc w:val="right"/>
            </w:pPr>
            <w:r>
              <w:t xml:space="preserve">16. </w:t>
            </w:r>
          </w:p>
        </w:tc>
        <w:tc>
          <w:tcPr>
            <w:tcW w:w="9120" w:type="dxa"/>
          </w:tcPr>
          <w:p w14:paraId="63D4DE44" w14:textId="77777777" w:rsidR="006057AF" w:rsidRDefault="00000000">
            <w:r>
              <w:t>若栈采用顺序存储方式存储，现两栈共享空间</w:t>
            </w:r>
            <w:r>
              <w:t>V[1……m],top(i)</w:t>
            </w:r>
            <w:r>
              <w:t>代表第</w:t>
            </w:r>
            <w:r>
              <w:t>i</w:t>
            </w:r>
            <w:r>
              <w:t>个栈（</w:t>
            </w:r>
            <w:r>
              <w:t>i=1</w:t>
            </w:r>
            <w:r>
              <w:t>，</w:t>
            </w:r>
            <w:r>
              <w:t>2</w:t>
            </w:r>
            <w:r>
              <w:t>）栈顶，栈</w:t>
            </w:r>
            <w:r>
              <w:t>1</w:t>
            </w:r>
            <w:r>
              <w:t>的底在</w:t>
            </w:r>
            <w:r>
              <w:t>V[1]</w:t>
            </w:r>
            <w:r>
              <w:t>，栈</w:t>
            </w:r>
            <w:r>
              <w:t>2</w:t>
            </w:r>
            <w:r>
              <w:t>的底在</w:t>
            </w:r>
            <w:r>
              <w:t>V[m]</w:t>
            </w:r>
            <w:r>
              <w:t>，则栈满的条件是（</w:t>
            </w:r>
            <w:r>
              <w:t xml:space="preserve">  </w:t>
            </w:r>
            <w:r>
              <w:t>）。（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1"/>
              <w:gridCol w:w="3683"/>
              <w:gridCol w:w="421"/>
              <w:gridCol w:w="3671"/>
            </w:tblGrid>
            <w:tr w:rsidR="006057AF" w14:paraId="76EFBC94" w14:textId="77777777">
              <w:tc>
                <w:tcPr>
                  <w:tcW w:w="300" w:type="dxa"/>
                </w:tcPr>
                <w:p w14:paraId="785FD122" w14:textId="77777777" w:rsidR="006057AF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0EE6FDEA" w14:textId="77777777" w:rsidR="006057AF" w:rsidRDefault="00000000">
                  <w:r>
                    <w:t>top[2]-top[1]=0</w:t>
                  </w:r>
                </w:p>
              </w:tc>
              <w:tc>
                <w:tcPr>
                  <w:tcW w:w="300" w:type="dxa"/>
                </w:tcPr>
                <w:p w14:paraId="4EA7B786" w14:textId="77777777" w:rsidR="006057AF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13386E64" w14:textId="77777777" w:rsidR="006057AF" w:rsidRDefault="00000000">
                  <w:r>
                    <w:t>top[1]+1=top[2]</w:t>
                  </w:r>
                </w:p>
              </w:tc>
            </w:tr>
            <w:tr w:rsidR="006057AF" w14:paraId="7707D0AD" w14:textId="77777777">
              <w:tc>
                <w:tcPr>
                  <w:tcW w:w="300" w:type="dxa"/>
                </w:tcPr>
                <w:p w14:paraId="66227A31" w14:textId="77777777" w:rsidR="006057AF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53B69087" w14:textId="77777777" w:rsidR="006057AF" w:rsidRDefault="00000000">
                  <w:r>
                    <w:t>top[1]+top[2]=m</w:t>
                  </w:r>
                </w:p>
              </w:tc>
              <w:tc>
                <w:tcPr>
                  <w:tcW w:w="300" w:type="dxa"/>
                </w:tcPr>
                <w:p w14:paraId="1DD36602" w14:textId="77777777" w:rsidR="006057AF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51FD21D5" w14:textId="77777777" w:rsidR="006057AF" w:rsidRDefault="00000000">
                  <w:r>
                    <w:t>top[1]=top[2]</w:t>
                  </w:r>
                </w:p>
              </w:tc>
            </w:tr>
          </w:tbl>
          <w:p w14:paraId="01DD770F" w14:textId="77777777" w:rsidR="006057AF" w:rsidRDefault="006057AF"/>
        </w:tc>
      </w:tr>
    </w:tbl>
    <w:p w14:paraId="69C31DB3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23"/>
        <w:gridCol w:w="8399"/>
      </w:tblGrid>
      <w:tr w:rsidR="006057AF" w14:paraId="576CD0BB" w14:textId="77777777">
        <w:tc>
          <w:tcPr>
            <w:tcW w:w="750" w:type="dxa"/>
          </w:tcPr>
          <w:p w14:paraId="7D574586" w14:textId="77777777" w:rsidR="006057AF" w:rsidRDefault="00000000">
            <w:pPr>
              <w:jc w:val="right"/>
            </w:pPr>
            <w:r>
              <w:t xml:space="preserve">17. </w:t>
            </w:r>
          </w:p>
        </w:tc>
        <w:tc>
          <w:tcPr>
            <w:tcW w:w="9120" w:type="dxa"/>
          </w:tcPr>
          <w:p w14:paraId="18131C4B" w14:textId="77777777" w:rsidR="006057AF" w:rsidRDefault="00000000">
            <w:r>
              <w:t>以下（</w:t>
            </w:r>
            <w:r>
              <w:t xml:space="preserve">  </w:t>
            </w:r>
            <w:r>
              <w:t>）不是队列的基本运算。（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2"/>
              <w:gridCol w:w="3670"/>
              <w:gridCol w:w="421"/>
              <w:gridCol w:w="3670"/>
            </w:tblGrid>
            <w:tr w:rsidR="006057AF" w14:paraId="2C036294" w14:textId="77777777">
              <w:tc>
                <w:tcPr>
                  <w:tcW w:w="300" w:type="dxa"/>
                </w:tcPr>
                <w:p w14:paraId="30313167" w14:textId="77777777" w:rsidR="006057AF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6A41132F" w14:textId="77777777" w:rsidR="006057AF" w:rsidRDefault="00000000">
                  <w:r>
                    <w:t>在队列第</w:t>
                  </w:r>
                  <w:r>
                    <w:t>i</w:t>
                  </w:r>
                  <w:r>
                    <w:t>个元素之后插入一个元素</w:t>
                  </w:r>
                </w:p>
              </w:tc>
              <w:tc>
                <w:tcPr>
                  <w:tcW w:w="300" w:type="dxa"/>
                </w:tcPr>
                <w:p w14:paraId="5D89D8F3" w14:textId="77777777" w:rsidR="006057AF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0C54CB2E" w14:textId="77777777" w:rsidR="006057AF" w:rsidRDefault="00000000">
                  <w:r>
                    <w:t>从队头删除一个元素</w:t>
                  </w:r>
                </w:p>
              </w:tc>
            </w:tr>
            <w:tr w:rsidR="006057AF" w14:paraId="7FD2A638" w14:textId="77777777">
              <w:tc>
                <w:tcPr>
                  <w:tcW w:w="300" w:type="dxa"/>
                </w:tcPr>
                <w:p w14:paraId="18E98A74" w14:textId="77777777" w:rsidR="006057AF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527150F1" w14:textId="77777777" w:rsidR="006057AF" w:rsidRDefault="00000000">
                  <w:r>
                    <w:t>判断一个队列是是否为空</w:t>
                  </w:r>
                </w:p>
              </w:tc>
              <w:tc>
                <w:tcPr>
                  <w:tcW w:w="300" w:type="dxa"/>
                </w:tcPr>
                <w:p w14:paraId="603B0E5B" w14:textId="77777777" w:rsidR="006057AF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54A2ACF9" w14:textId="77777777" w:rsidR="006057AF" w:rsidRDefault="00000000">
                  <w:r>
                    <w:t>读取队头元素的值</w:t>
                  </w:r>
                </w:p>
              </w:tc>
            </w:tr>
          </w:tbl>
          <w:p w14:paraId="4F3FA369" w14:textId="77777777" w:rsidR="006057AF" w:rsidRDefault="006057AF"/>
        </w:tc>
      </w:tr>
    </w:tbl>
    <w:p w14:paraId="04906AC2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24"/>
        <w:gridCol w:w="8398"/>
      </w:tblGrid>
      <w:tr w:rsidR="006057AF" w14:paraId="533643B1" w14:textId="77777777">
        <w:tc>
          <w:tcPr>
            <w:tcW w:w="750" w:type="dxa"/>
          </w:tcPr>
          <w:p w14:paraId="335C3944" w14:textId="77777777" w:rsidR="006057AF" w:rsidRDefault="00000000">
            <w:pPr>
              <w:jc w:val="right"/>
            </w:pPr>
            <w:r>
              <w:t xml:space="preserve">18. </w:t>
            </w:r>
          </w:p>
        </w:tc>
        <w:tc>
          <w:tcPr>
            <w:tcW w:w="9120" w:type="dxa"/>
          </w:tcPr>
          <w:p w14:paraId="740DC6A8" w14:textId="77777777" w:rsidR="006057AF" w:rsidRDefault="00000000">
            <w:r>
              <w:t>若元素</w:t>
            </w:r>
            <w:r>
              <w:t>a</w:t>
            </w:r>
            <w:r>
              <w:t>、</w:t>
            </w:r>
            <w:r>
              <w:t>b</w:t>
            </w:r>
            <w:r>
              <w:t>、</w:t>
            </w:r>
            <w:r>
              <w:t>c</w:t>
            </w:r>
            <w:r>
              <w:t>、</w:t>
            </w:r>
            <w:r>
              <w:t>d</w:t>
            </w:r>
            <w:r>
              <w:t>、</w:t>
            </w:r>
            <w:r>
              <w:t>e</w:t>
            </w:r>
            <w:r>
              <w:t>、</w:t>
            </w:r>
            <w:r>
              <w:t>f</w:t>
            </w:r>
            <w:r>
              <w:t>依次进栈，允许进栈、出栈操作交替进行，但不允许连续三次进行出栈操作，则不可能得到的出栈序列是</w:t>
            </w:r>
            <w:r>
              <w:t>(  )</w:t>
            </w:r>
            <w:r>
              <w:t>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1"/>
              <w:gridCol w:w="3670"/>
              <w:gridCol w:w="421"/>
              <w:gridCol w:w="3670"/>
            </w:tblGrid>
            <w:tr w:rsidR="006057AF" w14:paraId="43798114" w14:textId="77777777">
              <w:tc>
                <w:tcPr>
                  <w:tcW w:w="300" w:type="dxa"/>
                </w:tcPr>
                <w:p w14:paraId="4F8B1CE2" w14:textId="77777777" w:rsidR="006057AF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26DFDBB3" w14:textId="77777777" w:rsidR="006057AF" w:rsidRDefault="00000000">
                  <w:r>
                    <w:t>d c e b f a</w:t>
                  </w:r>
                </w:p>
              </w:tc>
              <w:tc>
                <w:tcPr>
                  <w:tcW w:w="300" w:type="dxa"/>
                </w:tcPr>
                <w:p w14:paraId="74FC3472" w14:textId="77777777" w:rsidR="006057AF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0A74F221" w14:textId="77777777" w:rsidR="006057AF" w:rsidRDefault="00000000">
                  <w:r>
                    <w:t>b c a e f d</w:t>
                  </w:r>
                </w:p>
              </w:tc>
            </w:tr>
            <w:tr w:rsidR="006057AF" w14:paraId="0770FC37" w14:textId="77777777">
              <w:tc>
                <w:tcPr>
                  <w:tcW w:w="300" w:type="dxa"/>
                </w:tcPr>
                <w:p w14:paraId="2759B2BC" w14:textId="77777777" w:rsidR="006057AF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372AA14D" w14:textId="77777777" w:rsidR="006057AF" w:rsidRDefault="00000000">
                  <w:r>
                    <w:t>c b d a e f</w:t>
                  </w:r>
                </w:p>
              </w:tc>
              <w:tc>
                <w:tcPr>
                  <w:tcW w:w="300" w:type="dxa"/>
                </w:tcPr>
                <w:p w14:paraId="797AD9FD" w14:textId="77777777" w:rsidR="006057AF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7909C900" w14:textId="77777777" w:rsidR="006057AF" w:rsidRDefault="00000000">
                  <w:r>
                    <w:t>a f e d c b</w:t>
                  </w:r>
                </w:p>
              </w:tc>
            </w:tr>
          </w:tbl>
          <w:p w14:paraId="14887D29" w14:textId="77777777" w:rsidR="006057AF" w:rsidRDefault="006057AF"/>
        </w:tc>
      </w:tr>
    </w:tbl>
    <w:p w14:paraId="63CFC72C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24"/>
        <w:gridCol w:w="8398"/>
      </w:tblGrid>
      <w:tr w:rsidR="006057AF" w14:paraId="48BC2B13" w14:textId="77777777">
        <w:tc>
          <w:tcPr>
            <w:tcW w:w="750" w:type="dxa"/>
          </w:tcPr>
          <w:p w14:paraId="3518D613" w14:textId="77777777" w:rsidR="006057AF" w:rsidRDefault="00000000">
            <w:pPr>
              <w:jc w:val="right"/>
            </w:pPr>
            <w:r>
              <w:t xml:space="preserve">19. </w:t>
            </w:r>
          </w:p>
        </w:tc>
        <w:tc>
          <w:tcPr>
            <w:tcW w:w="9120" w:type="dxa"/>
          </w:tcPr>
          <w:p w14:paraId="14D970BF" w14:textId="77777777" w:rsidR="006057AF" w:rsidRDefault="00000000">
            <w:r>
              <w:t>元素</w:t>
            </w:r>
            <w:r>
              <w:t>a</w:t>
            </w:r>
            <w:r>
              <w:t>，</w:t>
            </w:r>
            <w:r>
              <w:t>b</w:t>
            </w:r>
            <w:r>
              <w:t>，</w:t>
            </w:r>
            <w:r>
              <w:t>c</w:t>
            </w:r>
            <w:r>
              <w:t>，</w:t>
            </w:r>
            <w:r>
              <w:t>d</w:t>
            </w:r>
            <w:r>
              <w:t>，</w:t>
            </w:r>
            <w:r>
              <w:t>e</w:t>
            </w:r>
            <w:r>
              <w:t>依次进入初始为空的栈中，若元素进栈后可停留、可出栈，直到所有元素都出栈，则在所有可能的出栈序列中，以元素</w:t>
            </w:r>
            <w:r>
              <w:t>d</w:t>
            </w:r>
            <w:r>
              <w:t>开头的序列个数是（</w:t>
            </w:r>
            <w:r>
              <w:t xml:space="preserve">  </w:t>
            </w:r>
            <w:r>
              <w:t>）。（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1"/>
              <w:gridCol w:w="3670"/>
              <w:gridCol w:w="421"/>
              <w:gridCol w:w="3670"/>
            </w:tblGrid>
            <w:tr w:rsidR="006057AF" w14:paraId="26DF46CC" w14:textId="77777777">
              <w:tc>
                <w:tcPr>
                  <w:tcW w:w="300" w:type="dxa"/>
                </w:tcPr>
                <w:p w14:paraId="74C6FAB1" w14:textId="77777777" w:rsidR="006057AF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108C580F" w14:textId="77777777" w:rsidR="006057AF" w:rsidRDefault="00000000">
                  <w:r>
                    <w:t>3</w:t>
                  </w:r>
                </w:p>
              </w:tc>
              <w:tc>
                <w:tcPr>
                  <w:tcW w:w="300" w:type="dxa"/>
                </w:tcPr>
                <w:p w14:paraId="731ADF62" w14:textId="77777777" w:rsidR="006057AF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68F8ABAF" w14:textId="77777777" w:rsidR="006057AF" w:rsidRDefault="00000000">
                  <w:r>
                    <w:t>4</w:t>
                  </w:r>
                </w:p>
              </w:tc>
            </w:tr>
            <w:tr w:rsidR="006057AF" w14:paraId="5DB68FC3" w14:textId="77777777">
              <w:tc>
                <w:tcPr>
                  <w:tcW w:w="300" w:type="dxa"/>
                </w:tcPr>
                <w:p w14:paraId="5EABBB00" w14:textId="77777777" w:rsidR="006057AF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7D31E65B" w14:textId="77777777" w:rsidR="006057AF" w:rsidRDefault="00000000">
                  <w:r>
                    <w:t>5</w:t>
                  </w:r>
                </w:p>
              </w:tc>
              <w:tc>
                <w:tcPr>
                  <w:tcW w:w="300" w:type="dxa"/>
                </w:tcPr>
                <w:p w14:paraId="7E5F3ED2" w14:textId="77777777" w:rsidR="006057AF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26F9F19B" w14:textId="77777777" w:rsidR="006057AF" w:rsidRDefault="00000000">
                  <w:r>
                    <w:t>6</w:t>
                  </w:r>
                </w:p>
              </w:tc>
            </w:tr>
          </w:tbl>
          <w:p w14:paraId="3FB61E7B" w14:textId="77777777" w:rsidR="006057AF" w:rsidRDefault="006057AF"/>
        </w:tc>
      </w:tr>
    </w:tbl>
    <w:p w14:paraId="75CD624C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24"/>
        <w:gridCol w:w="8398"/>
      </w:tblGrid>
      <w:tr w:rsidR="006057AF" w14:paraId="70DB72AE" w14:textId="77777777">
        <w:tc>
          <w:tcPr>
            <w:tcW w:w="750" w:type="dxa"/>
          </w:tcPr>
          <w:p w14:paraId="6340FB1D" w14:textId="77777777" w:rsidR="006057AF" w:rsidRDefault="00000000">
            <w:pPr>
              <w:jc w:val="right"/>
            </w:pPr>
            <w:r>
              <w:t xml:space="preserve">20. </w:t>
            </w:r>
          </w:p>
        </w:tc>
        <w:tc>
          <w:tcPr>
            <w:tcW w:w="9120" w:type="dxa"/>
          </w:tcPr>
          <w:p w14:paraId="4EEE6AF7" w14:textId="77777777" w:rsidR="006057AF" w:rsidRDefault="00000000">
            <w:r>
              <w:t>若用一个大小为</w:t>
            </w:r>
            <w:r>
              <w:t xml:space="preserve"> 5 </w:t>
            </w:r>
            <w:r>
              <w:t>的数组来实现循环队列，且当前</w:t>
            </w:r>
            <w:r>
              <w:t>rear</w:t>
            </w:r>
            <w:r>
              <w:t>和</w:t>
            </w:r>
            <w:r>
              <w:t>front</w:t>
            </w:r>
            <w:r>
              <w:t>的值分别为</w:t>
            </w:r>
            <w:r>
              <w:t xml:space="preserve"> 0 </w:t>
            </w:r>
            <w:r>
              <w:t>和</w:t>
            </w:r>
            <w:r>
              <w:t xml:space="preserve"> 2 </w:t>
            </w:r>
            <w:r>
              <w:t>当从队列中删除</w:t>
            </w:r>
            <w:r>
              <w:t xml:space="preserve"> 2 </w:t>
            </w:r>
            <w:r>
              <w:t>个元素，再加入</w:t>
            </w:r>
            <w:r>
              <w:t xml:space="preserve"> 1 </w:t>
            </w:r>
            <w:r>
              <w:t>个元素后，</w:t>
            </w:r>
            <w:r>
              <w:t>rear</w:t>
            </w:r>
            <w:r>
              <w:t>和</w:t>
            </w:r>
            <w:r>
              <w:t>front</w:t>
            </w:r>
            <w:r>
              <w:t>的值分别是（</w:t>
            </w:r>
            <w:r>
              <w:t xml:space="preserve">  </w:t>
            </w:r>
            <w:r>
              <w:t>）。（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1"/>
              <w:gridCol w:w="3670"/>
              <w:gridCol w:w="421"/>
              <w:gridCol w:w="3670"/>
            </w:tblGrid>
            <w:tr w:rsidR="006057AF" w14:paraId="41F00EE7" w14:textId="77777777">
              <w:tc>
                <w:tcPr>
                  <w:tcW w:w="300" w:type="dxa"/>
                </w:tcPr>
                <w:p w14:paraId="2B8A60FF" w14:textId="77777777" w:rsidR="006057AF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76B7D340" w14:textId="77777777" w:rsidR="006057AF" w:rsidRDefault="00000000">
                  <w:r>
                    <w:t>2 3</w:t>
                  </w:r>
                </w:p>
              </w:tc>
              <w:tc>
                <w:tcPr>
                  <w:tcW w:w="300" w:type="dxa"/>
                </w:tcPr>
                <w:p w14:paraId="05303C6F" w14:textId="77777777" w:rsidR="006057AF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268B1D4E" w14:textId="77777777" w:rsidR="006057AF" w:rsidRDefault="00000000">
                  <w:r>
                    <w:t>1 4</w:t>
                  </w:r>
                </w:p>
              </w:tc>
            </w:tr>
            <w:tr w:rsidR="006057AF" w14:paraId="0D86BBDF" w14:textId="77777777">
              <w:tc>
                <w:tcPr>
                  <w:tcW w:w="300" w:type="dxa"/>
                </w:tcPr>
                <w:p w14:paraId="31789E64" w14:textId="77777777" w:rsidR="006057AF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7B61406F" w14:textId="77777777" w:rsidR="006057AF" w:rsidRDefault="00000000">
                  <w:r>
                    <w:t>4 1</w:t>
                  </w:r>
                </w:p>
              </w:tc>
              <w:tc>
                <w:tcPr>
                  <w:tcW w:w="300" w:type="dxa"/>
                </w:tcPr>
                <w:p w14:paraId="5CF1E7EC" w14:textId="77777777" w:rsidR="006057AF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475B1D7A" w14:textId="77777777" w:rsidR="006057AF" w:rsidRDefault="00000000">
                  <w:r>
                    <w:t>3 2</w:t>
                  </w:r>
                </w:p>
              </w:tc>
            </w:tr>
          </w:tbl>
          <w:p w14:paraId="04E218BB" w14:textId="77777777" w:rsidR="006057AF" w:rsidRDefault="006057AF"/>
        </w:tc>
      </w:tr>
    </w:tbl>
    <w:p w14:paraId="2DCB789F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23"/>
        <w:gridCol w:w="8399"/>
      </w:tblGrid>
      <w:tr w:rsidR="006057AF" w14:paraId="7BBD96DE" w14:textId="77777777">
        <w:tc>
          <w:tcPr>
            <w:tcW w:w="750" w:type="dxa"/>
          </w:tcPr>
          <w:p w14:paraId="71DF2587" w14:textId="77777777" w:rsidR="006057AF" w:rsidRDefault="00000000">
            <w:pPr>
              <w:jc w:val="right"/>
            </w:pPr>
            <w:r>
              <w:t xml:space="preserve">21. </w:t>
            </w:r>
          </w:p>
        </w:tc>
        <w:tc>
          <w:tcPr>
            <w:tcW w:w="9120" w:type="dxa"/>
          </w:tcPr>
          <w:p w14:paraId="18AFADF9" w14:textId="77777777" w:rsidR="006057AF" w:rsidRDefault="00000000">
            <w:r>
              <w:t>若已知一个栈的入栈序列是</w:t>
            </w:r>
            <w:r>
              <w:t xml:space="preserve"> 1, 2, 3,...n</w:t>
            </w:r>
            <w:r>
              <w:t>，其输出序列为</w:t>
            </w:r>
            <w:r>
              <w:t>p1,p2,p3,..,pn,</w:t>
            </w:r>
            <w:r>
              <w:t>若</w:t>
            </w:r>
            <w:r>
              <w:t>p1=n,</w:t>
            </w:r>
            <w:r>
              <w:t>则</w:t>
            </w:r>
            <w:r>
              <w:t>pi</w:t>
            </w:r>
            <w:r>
              <w:t>为（</w:t>
            </w:r>
            <w:r>
              <w:t xml:space="preserve">  </w:t>
            </w:r>
            <w:r>
              <w:t>）。（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1"/>
              <w:gridCol w:w="3676"/>
              <w:gridCol w:w="421"/>
              <w:gridCol w:w="3665"/>
            </w:tblGrid>
            <w:tr w:rsidR="006057AF" w14:paraId="5AC060EA" w14:textId="77777777">
              <w:tc>
                <w:tcPr>
                  <w:tcW w:w="300" w:type="dxa"/>
                </w:tcPr>
                <w:p w14:paraId="26B1DBBC" w14:textId="77777777" w:rsidR="006057AF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10479092" w14:textId="77777777" w:rsidR="006057AF" w:rsidRDefault="00000000">
                  <w:r>
                    <w:t>i</w:t>
                  </w:r>
                </w:p>
              </w:tc>
              <w:tc>
                <w:tcPr>
                  <w:tcW w:w="300" w:type="dxa"/>
                </w:tcPr>
                <w:p w14:paraId="2481D947" w14:textId="77777777" w:rsidR="006057AF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24794107" w14:textId="77777777" w:rsidR="006057AF" w:rsidRDefault="00000000">
                  <w:r>
                    <w:t>n-i</w:t>
                  </w:r>
                </w:p>
              </w:tc>
            </w:tr>
            <w:tr w:rsidR="006057AF" w14:paraId="58ED6162" w14:textId="77777777">
              <w:tc>
                <w:tcPr>
                  <w:tcW w:w="300" w:type="dxa"/>
                </w:tcPr>
                <w:p w14:paraId="2152D3C4" w14:textId="77777777" w:rsidR="006057AF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0192C91E" w14:textId="77777777" w:rsidR="006057AF" w:rsidRDefault="00000000">
                  <w:r>
                    <w:t>n-i+1</w:t>
                  </w:r>
                </w:p>
              </w:tc>
              <w:tc>
                <w:tcPr>
                  <w:tcW w:w="300" w:type="dxa"/>
                </w:tcPr>
                <w:p w14:paraId="773A3F3D" w14:textId="77777777" w:rsidR="006057AF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109901F9" w14:textId="77777777" w:rsidR="006057AF" w:rsidRDefault="00000000">
                  <w:r>
                    <w:t>不确定</w:t>
                  </w:r>
                </w:p>
              </w:tc>
            </w:tr>
          </w:tbl>
          <w:p w14:paraId="25BDC1B9" w14:textId="77777777" w:rsidR="006057AF" w:rsidRDefault="006057AF"/>
        </w:tc>
      </w:tr>
    </w:tbl>
    <w:p w14:paraId="3351B97C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22"/>
        <w:gridCol w:w="8400"/>
      </w:tblGrid>
      <w:tr w:rsidR="006057AF" w14:paraId="5DD0D255" w14:textId="77777777">
        <w:tc>
          <w:tcPr>
            <w:tcW w:w="750" w:type="dxa"/>
          </w:tcPr>
          <w:p w14:paraId="6145A72E" w14:textId="77777777" w:rsidR="006057AF" w:rsidRDefault="00000000">
            <w:pPr>
              <w:jc w:val="right"/>
            </w:pPr>
            <w:r>
              <w:t xml:space="preserve">22. </w:t>
            </w:r>
          </w:p>
        </w:tc>
        <w:tc>
          <w:tcPr>
            <w:tcW w:w="9120" w:type="dxa"/>
          </w:tcPr>
          <w:p w14:paraId="482B8772" w14:textId="77777777" w:rsidR="006057AF" w:rsidRDefault="00000000">
            <w:r>
              <w:t>一栈的入栈序列是</w:t>
            </w:r>
            <w:r>
              <w:t xml:space="preserve"> 1, 2, 3, 4,5</w:t>
            </w:r>
            <w:r>
              <w:t>，则栈的不可能的输出序列是（</w:t>
            </w:r>
            <w:r>
              <w:t xml:space="preserve">  </w:t>
            </w:r>
            <w:r>
              <w:t>）。（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1"/>
              <w:gridCol w:w="3671"/>
              <w:gridCol w:w="421"/>
              <w:gridCol w:w="3671"/>
            </w:tblGrid>
            <w:tr w:rsidR="006057AF" w14:paraId="714B6014" w14:textId="77777777">
              <w:tc>
                <w:tcPr>
                  <w:tcW w:w="300" w:type="dxa"/>
                </w:tcPr>
                <w:p w14:paraId="48F8044B" w14:textId="77777777" w:rsidR="006057AF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6DC98FF4" w14:textId="77777777" w:rsidR="006057AF" w:rsidRDefault="00000000">
                  <w:r>
                    <w:t>5</w:t>
                  </w:r>
                  <w:r>
                    <w:t>，</w:t>
                  </w:r>
                  <w:r>
                    <w:t>4</w:t>
                  </w:r>
                  <w:r>
                    <w:t>，</w:t>
                  </w:r>
                  <w:r>
                    <w:t>3</w:t>
                  </w:r>
                  <w:r>
                    <w:t>，</w:t>
                  </w:r>
                  <w:r>
                    <w:t>2</w:t>
                  </w:r>
                  <w:r>
                    <w:t>，</w:t>
                  </w:r>
                  <w:r>
                    <w:t>1</w:t>
                  </w:r>
                </w:p>
              </w:tc>
              <w:tc>
                <w:tcPr>
                  <w:tcW w:w="300" w:type="dxa"/>
                </w:tcPr>
                <w:p w14:paraId="68A47441" w14:textId="77777777" w:rsidR="006057AF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080CE21E" w14:textId="77777777" w:rsidR="006057AF" w:rsidRDefault="00000000">
                  <w:r>
                    <w:t>2</w:t>
                  </w:r>
                  <w:r>
                    <w:t>，</w:t>
                  </w:r>
                  <w:r>
                    <w:t>1</w:t>
                  </w:r>
                  <w:r>
                    <w:t>，</w:t>
                  </w:r>
                  <w:r>
                    <w:t>5</w:t>
                  </w:r>
                  <w:r>
                    <w:t>，</w:t>
                  </w:r>
                  <w:r>
                    <w:t>4</w:t>
                  </w:r>
                  <w:r>
                    <w:t>，</w:t>
                  </w:r>
                  <w:r>
                    <w:t>3</w:t>
                  </w:r>
                </w:p>
              </w:tc>
            </w:tr>
            <w:tr w:rsidR="006057AF" w14:paraId="2809A05E" w14:textId="77777777">
              <w:tc>
                <w:tcPr>
                  <w:tcW w:w="300" w:type="dxa"/>
                </w:tcPr>
                <w:p w14:paraId="73B1CE88" w14:textId="77777777" w:rsidR="006057AF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074D2D92" w14:textId="77777777" w:rsidR="006057AF" w:rsidRDefault="00000000">
                  <w:r>
                    <w:t>4</w:t>
                  </w:r>
                  <w:r>
                    <w:t>，</w:t>
                  </w:r>
                  <w:r>
                    <w:t>3</w:t>
                  </w:r>
                  <w:r>
                    <w:t>，</w:t>
                  </w:r>
                  <w:r>
                    <w:t>1</w:t>
                  </w:r>
                  <w:r>
                    <w:t>，</w:t>
                  </w:r>
                  <w:r>
                    <w:t>2</w:t>
                  </w:r>
                  <w:r>
                    <w:t>，</w:t>
                  </w:r>
                  <w:r>
                    <w:t>5</w:t>
                  </w:r>
                </w:p>
              </w:tc>
              <w:tc>
                <w:tcPr>
                  <w:tcW w:w="300" w:type="dxa"/>
                </w:tcPr>
                <w:p w14:paraId="36D9FEC0" w14:textId="77777777" w:rsidR="006057AF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640ED4E1" w14:textId="77777777" w:rsidR="006057AF" w:rsidRDefault="00000000">
                  <w:r>
                    <w:t>2</w:t>
                  </w:r>
                  <w:r>
                    <w:t>，</w:t>
                  </w:r>
                  <w:r>
                    <w:t>3</w:t>
                  </w:r>
                  <w:r>
                    <w:t>，</w:t>
                  </w:r>
                  <w:r>
                    <w:t>5</w:t>
                  </w:r>
                  <w:r>
                    <w:t>，</w:t>
                  </w:r>
                  <w:r>
                    <w:t>4</w:t>
                  </w:r>
                  <w:r>
                    <w:t>，</w:t>
                  </w:r>
                  <w:r>
                    <w:t>1</w:t>
                  </w:r>
                </w:p>
              </w:tc>
            </w:tr>
          </w:tbl>
          <w:p w14:paraId="145A0DD1" w14:textId="77777777" w:rsidR="006057AF" w:rsidRDefault="006057AF"/>
        </w:tc>
      </w:tr>
    </w:tbl>
    <w:p w14:paraId="2F21E4B1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23"/>
        <w:gridCol w:w="8399"/>
      </w:tblGrid>
      <w:tr w:rsidR="006057AF" w14:paraId="39D2A521" w14:textId="77777777">
        <w:tc>
          <w:tcPr>
            <w:tcW w:w="750" w:type="dxa"/>
          </w:tcPr>
          <w:p w14:paraId="424F1DA9" w14:textId="77777777" w:rsidR="006057AF" w:rsidRDefault="00000000">
            <w:pPr>
              <w:jc w:val="right"/>
            </w:pPr>
            <w:r>
              <w:t xml:space="preserve">23. </w:t>
            </w:r>
          </w:p>
        </w:tc>
        <w:tc>
          <w:tcPr>
            <w:tcW w:w="9120" w:type="dxa"/>
          </w:tcPr>
          <w:p w14:paraId="7031C18C" w14:textId="77777777" w:rsidR="006057AF" w:rsidRDefault="00000000">
            <w:r>
              <w:t>模拟打印机缓冲区是（</w:t>
            </w:r>
            <w:r>
              <w:t xml:space="preserve">  </w:t>
            </w:r>
            <w:r>
              <w:t>）的典型实例。（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2"/>
              <w:gridCol w:w="3670"/>
              <w:gridCol w:w="421"/>
              <w:gridCol w:w="3670"/>
            </w:tblGrid>
            <w:tr w:rsidR="006057AF" w14:paraId="0D9B81A1" w14:textId="77777777">
              <w:tc>
                <w:tcPr>
                  <w:tcW w:w="300" w:type="dxa"/>
                </w:tcPr>
                <w:p w14:paraId="3FDAF9F1" w14:textId="77777777" w:rsidR="006057AF" w:rsidRDefault="00000000">
                  <w:pPr>
                    <w:jc w:val="right"/>
                  </w:pPr>
                  <w:r>
                    <w:lastRenderedPageBreak/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4EB3638C" w14:textId="77777777" w:rsidR="006057AF" w:rsidRDefault="00000000">
                  <w:r>
                    <w:t>队列</w:t>
                  </w:r>
                </w:p>
              </w:tc>
              <w:tc>
                <w:tcPr>
                  <w:tcW w:w="300" w:type="dxa"/>
                </w:tcPr>
                <w:p w14:paraId="52FED942" w14:textId="77777777" w:rsidR="006057AF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15E1AC4B" w14:textId="77777777" w:rsidR="006057AF" w:rsidRDefault="00000000">
                  <w:r>
                    <w:t>栈</w:t>
                  </w:r>
                </w:p>
              </w:tc>
            </w:tr>
            <w:tr w:rsidR="006057AF" w14:paraId="6048632B" w14:textId="77777777">
              <w:tc>
                <w:tcPr>
                  <w:tcW w:w="300" w:type="dxa"/>
                </w:tcPr>
                <w:p w14:paraId="21C8C2CD" w14:textId="77777777" w:rsidR="006057AF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2DE5E6A0" w14:textId="77777777" w:rsidR="006057AF" w:rsidRDefault="00000000">
                  <w:r>
                    <w:t>图</w:t>
                  </w:r>
                </w:p>
              </w:tc>
              <w:tc>
                <w:tcPr>
                  <w:tcW w:w="300" w:type="dxa"/>
                </w:tcPr>
                <w:p w14:paraId="67CD4BC8" w14:textId="77777777" w:rsidR="006057AF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49E138AF" w14:textId="77777777" w:rsidR="006057AF" w:rsidRDefault="00000000">
                  <w:r>
                    <w:t>树</w:t>
                  </w:r>
                </w:p>
              </w:tc>
            </w:tr>
          </w:tbl>
          <w:p w14:paraId="54116168" w14:textId="77777777" w:rsidR="006057AF" w:rsidRDefault="006057AF"/>
        </w:tc>
      </w:tr>
    </w:tbl>
    <w:p w14:paraId="6115AE5D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13"/>
        <w:gridCol w:w="8409"/>
      </w:tblGrid>
      <w:tr w:rsidR="006057AF" w14:paraId="7C781986" w14:textId="77777777">
        <w:tc>
          <w:tcPr>
            <w:tcW w:w="750" w:type="dxa"/>
          </w:tcPr>
          <w:p w14:paraId="17CF1BA6" w14:textId="77777777" w:rsidR="006057AF" w:rsidRDefault="00000000">
            <w:pPr>
              <w:jc w:val="right"/>
            </w:pPr>
            <w:r>
              <w:t xml:space="preserve">24. </w:t>
            </w:r>
          </w:p>
        </w:tc>
        <w:tc>
          <w:tcPr>
            <w:tcW w:w="9120" w:type="dxa"/>
          </w:tcPr>
          <w:p w14:paraId="7F647E6D" w14:textId="77777777" w:rsidR="006057AF" w:rsidRDefault="00000000">
            <w:r>
              <w:t>链栈结点为（</w:t>
            </w:r>
            <w:r>
              <w:t>data</w:t>
            </w:r>
            <w:r>
              <w:t>，</w:t>
            </w:r>
            <w:r>
              <w:t>link</w:t>
            </w:r>
            <w:r>
              <w:t>），</w:t>
            </w:r>
            <w:r>
              <w:t>top</w:t>
            </w:r>
            <w:r>
              <w:t>是栈顶指针，若想删除栈顶结点，并将删除结点的值保存到</w:t>
            </w:r>
            <w:r>
              <w:t>x</w:t>
            </w:r>
            <w:r>
              <w:t>中，则应该执行的操作是（</w:t>
            </w:r>
            <w:r>
              <w:t xml:space="preserve">    </w:t>
            </w:r>
            <w:r>
              <w:t>）。（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2"/>
              <w:gridCol w:w="3675"/>
              <w:gridCol w:w="421"/>
              <w:gridCol w:w="3675"/>
            </w:tblGrid>
            <w:tr w:rsidR="006057AF" w14:paraId="507908D7" w14:textId="77777777">
              <w:tc>
                <w:tcPr>
                  <w:tcW w:w="300" w:type="dxa"/>
                </w:tcPr>
                <w:p w14:paraId="4D53149B" w14:textId="77777777" w:rsidR="006057AF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074A65A3" w14:textId="77777777" w:rsidR="006057AF" w:rsidRDefault="00000000">
                  <w:r>
                    <w:t>x=top-&gt;data;</w:t>
                  </w:r>
                  <w:r>
                    <w:br/>
                    <w:t>top=top-&gt;link;</w:t>
                  </w:r>
                </w:p>
              </w:tc>
              <w:tc>
                <w:tcPr>
                  <w:tcW w:w="300" w:type="dxa"/>
                </w:tcPr>
                <w:p w14:paraId="4C29E433" w14:textId="77777777" w:rsidR="006057AF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7E244507" w14:textId="77777777" w:rsidR="006057AF" w:rsidRDefault="00000000">
                  <w:r>
                    <w:t>top=top-&gt;link;</w:t>
                  </w:r>
                  <w:r>
                    <w:br/>
                    <w:t>x=top-&gt;data;</w:t>
                  </w:r>
                </w:p>
              </w:tc>
            </w:tr>
            <w:tr w:rsidR="006057AF" w14:paraId="1EB3D7EF" w14:textId="77777777">
              <w:tc>
                <w:tcPr>
                  <w:tcW w:w="300" w:type="dxa"/>
                </w:tcPr>
                <w:p w14:paraId="4E54FE24" w14:textId="77777777" w:rsidR="006057AF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2DA68358" w14:textId="77777777" w:rsidR="006057AF" w:rsidRDefault="00000000">
                  <w:r>
                    <w:t>x=top;</w:t>
                  </w:r>
                  <w:r>
                    <w:br/>
                    <w:t>top=top-&gt;link;</w:t>
                  </w:r>
                </w:p>
              </w:tc>
              <w:tc>
                <w:tcPr>
                  <w:tcW w:w="300" w:type="dxa"/>
                </w:tcPr>
                <w:p w14:paraId="68099FC2" w14:textId="77777777" w:rsidR="006057AF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5442B8AE" w14:textId="77777777" w:rsidR="006057AF" w:rsidRDefault="00000000">
                  <w:r>
                    <w:t>x=top-&gt;link;</w:t>
                  </w:r>
                </w:p>
              </w:tc>
            </w:tr>
          </w:tbl>
          <w:p w14:paraId="746FB4CD" w14:textId="77777777" w:rsidR="006057AF" w:rsidRDefault="006057AF"/>
        </w:tc>
      </w:tr>
    </w:tbl>
    <w:p w14:paraId="26783007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23"/>
        <w:gridCol w:w="8399"/>
      </w:tblGrid>
      <w:tr w:rsidR="006057AF" w14:paraId="39AA5B1D" w14:textId="77777777">
        <w:tc>
          <w:tcPr>
            <w:tcW w:w="750" w:type="dxa"/>
          </w:tcPr>
          <w:p w14:paraId="6BD74A3E" w14:textId="77777777" w:rsidR="006057AF" w:rsidRDefault="00000000">
            <w:pPr>
              <w:jc w:val="right"/>
            </w:pPr>
            <w:r>
              <w:t xml:space="preserve">25. </w:t>
            </w:r>
          </w:p>
        </w:tc>
        <w:tc>
          <w:tcPr>
            <w:tcW w:w="9120" w:type="dxa"/>
          </w:tcPr>
          <w:p w14:paraId="3D48143A" w14:textId="77777777" w:rsidR="006057AF" w:rsidRDefault="00000000">
            <w:r>
              <w:t>用链式方式存储的队列，在进行删除运算时（</w:t>
            </w:r>
            <w:r>
              <w:t xml:space="preserve">  </w:t>
            </w:r>
            <w:r>
              <w:t>）。（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2"/>
              <w:gridCol w:w="3670"/>
              <w:gridCol w:w="421"/>
              <w:gridCol w:w="3670"/>
            </w:tblGrid>
            <w:tr w:rsidR="006057AF" w14:paraId="3FD27ECB" w14:textId="77777777">
              <w:tc>
                <w:tcPr>
                  <w:tcW w:w="300" w:type="dxa"/>
                </w:tcPr>
                <w:p w14:paraId="113CB789" w14:textId="77777777" w:rsidR="006057AF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6159BAAA" w14:textId="77777777" w:rsidR="006057AF" w:rsidRDefault="00000000">
                  <w:r>
                    <w:t>仅修改头指针</w:t>
                  </w:r>
                </w:p>
              </w:tc>
              <w:tc>
                <w:tcPr>
                  <w:tcW w:w="300" w:type="dxa"/>
                </w:tcPr>
                <w:p w14:paraId="4A5AF8EE" w14:textId="77777777" w:rsidR="006057AF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1F0C8EE4" w14:textId="77777777" w:rsidR="006057AF" w:rsidRDefault="00000000">
                  <w:r>
                    <w:t>仅修改尾指针</w:t>
                  </w:r>
                </w:p>
              </w:tc>
            </w:tr>
            <w:tr w:rsidR="006057AF" w14:paraId="738B801D" w14:textId="77777777">
              <w:tc>
                <w:tcPr>
                  <w:tcW w:w="300" w:type="dxa"/>
                </w:tcPr>
                <w:p w14:paraId="095713E8" w14:textId="77777777" w:rsidR="006057AF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6CA35CCE" w14:textId="77777777" w:rsidR="006057AF" w:rsidRDefault="00000000">
                  <w:r>
                    <w:t>修改头指针和尾指针一定都要修改</w:t>
                  </w:r>
                </w:p>
              </w:tc>
              <w:tc>
                <w:tcPr>
                  <w:tcW w:w="300" w:type="dxa"/>
                </w:tcPr>
                <w:p w14:paraId="522C4D83" w14:textId="77777777" w:rsidR="006057AF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08A66C0A" w14:textId="77777777" w:rsidR="006057AF" w:rsidRDefault="00000000">
                  <w:r>
                    <w:t>可能需要修改头指针和尾指针</w:t>
                  </w:r>
                </w:p>
              </w:tc>
            </w:tr>
          </w:tbl>
          <w:p w14:paraId="49BED97D" w14:textId="77777777" w:rsidR="006057AF" w:rsidRDefault="006057AF"/>
        </w:tc>
      </w:tr>
    </w:tbl>
    <w:p w14:paraId="5776450B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12"/>
        <w:gridCol w:w="8410"/>
      </w:tblGrid>
      <w:tr w:rsidR="006057AF" w14:paraId="3F0A8835" w14:textId="77777777">
        <w:tc>
          <w:tcPr>
            <w:tcW w:w="750" w:type="dxa"/>
          </w:tcPr>
          <w:p w14:paraId="6F43AB35" w14:textId="77777777" w:rsidR="006057AF" w:rsidRDefault="00000000">
            <w:pPr>
              <w:jc w:val="right"/>
            </w:pPr>
            <w:r>
              <w:t xml:space="preserve">26. </w:t>
            </w:r>
          </w:p>
        </w:tc>
        <w:tc>
          <w:tcPr>
            <w:tcW w:w="9120" w:type="dxa"/>
          </w:tcPr>
          <w:p w14:paraId="120C05E5" w14:textId="77777777" w:rsidR="006057AF" w:rsidRDefault="00000000">
            <w:r>
              <w:t>循环队列存储在数组</w:t>
            </w:r>
            <w:r>
              <w:t>A[0,1,...,m]</w:t>
            </w:r>
            <w:r>
              <w:t>中，则入队时的操作是（</w:t>
            </w:r>
            <w:r>
              <w:t xml:space="preserve">    </w:t>
            </w:r>
            <w:r>
              <w:t>）。（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1"/>
              <w:gridCol w:w="3699"/>
              <w:gridCol w:w="421"/>
              <w:gridCol w:w="3653"/>
            </w:tblGrid>
            <w:tr w:rsidR="006057AF" w14:paraId="5C9EC608" w14:textId="77777777">
              <w:tc>
                <w:tcPr>
                  <w:tcW w:w="300" w:type="dxa"/>
                </w:tcPr>
                <w:p w14:paraId="724ADC8F" w14:textId="77777777" w:rsidR="006057AF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3CFC46E5" w14:textId="77777777" w:rsidR="006057AF" w:rsidRDefault="00000000">
                  <w:r>
                    <w:t>rear=rear+1;</w:t>
                  </w:r>
                </w:p>
              </w:tc>
              <w:tc>
                <w:tcPr>
                  <w:tcW w:w="300" w:type="dxa"/>
                </w:tcPr>
                <w:p w14:paraId="35389D3A" w14:textId="77777777" w:rsidR="006057AF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57F49256" w14:textId="77777777" w:rsidR="006057AF" w:rsidRDefault="00000000">
                  <w:r>
                    <w:t>rear=</w:t>
                  </w:r>
                  <w:r>
                    <w:t>（</w:t>
                  </w:r>
                  <w:r>
                    <w:t>rear+1</w:t>
                  </w:r>
                  <w:r>
                    <w:t>）</w:t>
                  </w:r>
                  <w:r>
                    <w:t>%</w:t>
                  </w:r>
                  <w:r>
                    <w:t>（</w:t>
                  </w:r>
                  <w:r>
                    <w:t>m-1</w:t>
                  </w:r>
                  <w:r>
                    <w:t>）</w:t>
                  </w:r>
                  <w:r>
                    <w:t>;</w:t>
                  </w:r>
                </w:p>
              </w:tc>
            </w:tr>
            <w:tr w:rsidR="006057AF" w14:paraId="663C06C1" w14:textId="77777777">
              <w:tc>
                <w:tcPr>
                  <w:tcW w:w="300" w:type="dxa"/>
                </w:tcPr>
                <w:p w14:paraId="5220041C" w14:textId="77777777" w:rsidR="006057AF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314A92E5" w14:textId="77777777" w:rsidR="006057AF" w:rsidRDefault="00000000">
                  <w:r>
                    <w:t>rear=</w:t>
                  </w:r>
                  <w:r>
                    <w:t>（</w:t>
                  </w:r>
                  <w:r>
                    <w:t>rear+1</w:t>
                  </w:r>
                  <w:r>
                    <w:t>）</w:t>
                  </w:r>
                  <w:r>
                    <w:t>%m;</w:t>
                  </w:r>
                </w:p>
              </w:tc>
              <w:tc>
                <w:tcPr>
                  <w:tcW w:w="300" w:type="dxa"/>
                </w:tcPr>
                <w:p w14:paraId="14F2242D" w14:textId="77777777" w:rsidR="006057AF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286282AE" w14:textId="77777777" w:rsidR="006057AF" w:rsidRDefault="00000000">
                  <w:r>
                    <w:t>rear=</w:t>
                  </w:r>
                  <w:r>
                    <w:t>（</w:t>
                  </w:r>
                  <w:r>
                    <w:t>rear+1</w:t>
                  </w:r>
                  <w:r>
                    <w:t>）</w:t>
                  </w:r>
                  <w:r>
                    <w:t>%</w:t>
                  </w:r>
                  <w:r>
                    <w:t>（</w:t>
                  </w:r>
                  <w:r>
                    <w:t>m+1</w:t>
                  </w:r>
                  <w:r>
                    <w:t>）</w:t>
                  </w:r>
                  <w:r>
                    <w:t>;</w:t>
                  </w:r>
                </w:p>
              </w:tc>
            </w:tr>
          </w:tbl>
          <w:p w14:paraId="27DC0723" w14:textId="77777777" w:rsidR="006057AF" w:rsidRDefault="006057AF"/>
        </w:tc>
      </w:tr>
    </w:tbl>
    <w:p w14:paraId="12181F77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23"/>
        <w:gridCol w:w="8399"/>
      </w:tblGrid>
      <w:tr w:rsidR="006057AF" w14:paraId="0965FBB8" w14:textId="77777777">
        <w:tc>
          <w:tcPr>
            <w:tcW w:w="750" w:type="dxa"/>
          </w:tcPr>
          <w:p w14:paraId="427BD346" w14:textId="77777777" w:rsidR="006057AF" w:rsidRDefault="00000000">
            <w:pPr>
              <w:jc w:val="right"/>
            </w:pPr>
            <w:r>
              <w:t xml:space="preserve">27. </w:t>
            </w:r>
          </w:p>
        </w:tc>
        <w:tc>
          <w:tcPr>
            <w:tcW w:w="9120" w:type="dxa"/>
          </w:tcPr>
          <w:p w14:paraId="2365035E" w14:textId="77777777" w:rsidR="006057AF" w:rsidRDefault="00000000">
            <w:r>
              <w:t>栈和队列的共同点是（</w:t>
            </w:r>
            <w:r>
              <w:t xml:space="preserve">   </w:t>
            </w:r>
            <w:r>
              <w:t>）。（</w:t>
            </w:r>
            <w:r>
              <w:t xml:space="preserve">1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2"/>
              <w:gridCol w:w="3670"/>
              <w:gridCol w:w="421"/>
              <w:gridCol w:w="3670"/>
            </w:tblGrid>
            <w:tr w:rsidR="006057AF" w14:paraId="4DEC3669" w14:textId="77777777">
              <w:tc>
                <w:tcPr>
                  <w:tcW w:w="300" w:type="dxa"/>
                </w:tcPr>
                <w:p w14:paraId="753EE5F1" w14:textId="77777777" w:rsidR="006057AF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0908429E" w14:textId="77777777" w:rsidR="006057AF" w:rsidRDefault="00000000">
                  <w:r>
                    <w:t>都是先进先出</w:t>
                  </w:r>
                </w:p>
              </w:tc>
              <w:tc>
                <w:tcPr>
                  <w:tcW w:w="300" w:type="dxa"/>
                </w:tcPr>
                <w:p w14:paraId="1CF068D0" w14:textId="77777777" w:rsidR="006057AF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4DF1BCFE" w14:textId="77777777" w:rsidR="006057AF" w:rsidRDefault="00000000">
                  <w:r>
                    <w:t>都是先进后出</w:t>
                  </w:r>
                </w:p>
              </w:tc>
            </w:tr>
            <w:tr w:rsidR="006057AF" w14:paraId="2D5CCF5F" w14:textId="77777777">
              <w:tc>
                <w:tcPr>
                  <w:tcW w:w="300" w:type="dxa"/>
                </w:tcPr>
                <w:p w14:paraId="79F047B0" w14:textId="77777777" w:rsidR="006057AF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11FB1A36" w14:textId="77777777" w:rsidR="006057AF" w:rsidRDefault="00000000">
                  <w:r>
                    <w:t>没有共同点</w:t>
                  </w:r>
                </w:p>
              </w:tc>
              <w:tc>
                <w:tcPr>
                  <w:tcW w:w="300" w:type="dxa"/>
                </w:tcPr>
                <w:p w14:paraId="6929330D" w14:textId="77777777" w:rsidR="006057AF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6C9864B8" w14:textId="77777777" w:rsidR="006057AF" w:rsidRDefault="00000000">
                  <w:r>
                    <w:t>只允许在端点处进行插入和删除操作</w:t>
                  </w:r>
                </w:p>
              </w:tc>
            </w:tr>
          </w:tbl>
          <w:p w14:paraId="5C8C31F9" w14:textId="77777777" w:rsidR="006057AF" w:rsidRDefault="006057AF"/>
        </w:tc>
      </w:tr>
    </w:tbl>
    <w:p w14:paraId="287688A7" w14:textId="77777777" w:rsidR="006057AF" w:rsidRDefault="006057AF"/>
    <w:p w14:paraId="66653B18" w14:textId="77777777" w:rsidR="006057AF" w:rsidRDefault="00000000">
      <w:r>
        <w:rPr>
          <w:b/>
        </w:rPr>
        <w:t>二</w:t>
      </w:r>
      <w:r>
        <w:rPr>
          <w:b/>
        </w:rPr>
        <w:t xml:space="preserve">. </w:t>
      </w:r>
      <w:r>
        <w:rPr>
          <w:b/>
        </w:rPr>
        <w:t>多选题（共</w:t>
      </w:r>
      <w:r>
        <w:rPr>
          <w:b/>
        </w:rPr>
        <w:t xml:space="preserve"> 8 </w:t>
      </w:r>
      <w:r>
        <w:rPr>
          <w:b/>
        </w:rPr>
        <w:t>分）</w:t>
      </w:r>
    </w:p>
    <w:p w14:paraId="5498EC0C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07"/>
        <w:gridCol w:w="8415"/>
      </w:tblGrid>
      <w:tr w:rsidR="006057AF" w14:paraId="28C2303E" w14:textId="77777777">
        <w:tc>
          <w:tcPr>
            <w:tcW w:w="750" w:type="dxa"/>
          </w:tcPr>
          <w:p w14:paraId="09A46A85" w14:textId="77777777" w:rsidR="006057AF" w:rsidRDefault="00000000">
            <w:pPr>
              <w:jc w:val="right"/>
            </w:pPr>
            <w:r>
              <w:t xml:space="preserve">1. </w:t>
            </w:r>
          </w:p>
        </w:tc>
        <w:tc>
          <w:tcPr>
            <w:tcW w:w="9120" w:type="dxa"/>
          </w:tcPr>
          <w:p w14:paraId="039721D9" w14:textId="77777777" w:rsidR="006057AF" w:rsidRDefault="00000000">
            <w:r>
              <w:t>一个栈的输入序列为：</w:t>
            </w:r>
            <w:r>
              <w:t>a</w:t>
            </w:r>
            <w:r>
              <w:t>，</w:t>
            </w:r>
            <w:r>
              <w:t>b</w:t>
            </w:r>
            <w:r>
              <w:t>，</w:t>
            </w:r>
            <w:r>
              <w:t>c</w:t>
            </w:r>
            <w:r>
              <w:t>，</w:t>
            </w:r>
            <w:r>
              <w:t>d</w:t>
            </w:r>
            <w:r>
              <w:t>，</w:t>
            </w:r>
            <w:r>
              <w:t>e</w:t>
            </w:r>
            <w:r>
              <w:t>，则栈的可能输出序列是（</w:t>
            </w:r>
            <w:r>
              <w:t xml:space="preserve">  </w:t>
            </w:r>
            <w:r>
              <w:t>）。（</w:t>
            </w:r>
            <w:r>
              <w:t xml:space="preserve">2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2"/>
              <w:gridCol w:w="3678"/>
              <w:gridCol w:w="421"/>
              <w:gridCol w:w="3678"/>
            </w:tblGrid>
            <w:tr w:rsidR="006057AF" w14:paraId="3328605F" w14:textId="77777777">
              <w:tc>
                <w:tcPr>
                  <w:tcW w:w="300" w:type="dxa"/>
                </w:tcPr>
                <w:p w14:paraId="57FA37C7" w14:textId="77777777" w:rsidR="006057AF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353AC51B" w14:textId="77777777" w:rsidR="006057AF" w:rsidRDefault="00000000">
                  <w:r>
                    <w:t>a,b,c,d,e</w:t>
                  </w:r>
                </w:p>
              </w:tc>
              <w:tc>
                <w:tcPr>
                  <w:tcW w:w="300" w:type="dxa"/>
                </w:tcPr>
                <w:p w14:paraId="2AA8614B" w14:textId="77777777" w:rsidR="006057AF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18A954D6" w14:textId="77777777" w:rsidR="006057AF" w:rsidRDefault="00000000">
                  <w:r>
                    <w:t>d,e,c,b,a</w:t>
                  </w:r>
                </w:p>
              </w:tc>
            </w:tr>
            <w:tr w:rsidR="006057AF" w14:paraId="2EEB9FF1" w14:textId="77777777">
              <w:tc>
                <w:tcPr>
                  <w:tcW w:w="300" w:type="dxa"/>
                </w:tcPr>
                <w:p w14:paraId="2F05F30E" w14:textId="77777777" w:rsidR="006057AF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124A3210" w14:textId="77777777" w:rsidR="006057AF" w:rsidRDefault="00000000">
                  <w:r>
                    <w:t>d,c,e,a,b</w:t>
                  </w:r>
                </w:p>
              </w:tc>
              <w:tc>
                <w:tcPr>
                  <w:tcW w:w="300" w:type="dxa"/>
                </w:tcPr>
                <w:p w14:paraId="436F3859" w14:textId="77777777" w:rsidR="006057AF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1CD19270" w14:textId="77777777" w:rsidR="006057AF" w:rsidRDefault="00000000">
                  <w:r>
                    <w:t>b,e,c,d,a</w:t>
                  </w:r>
                </w:p>
              </w:tc>
            </w:tr>
          </w:tbl>
          <w:p w14:paraId="20639E72" w14:textId="77777777" w:rsidR="006057AF" w:rsidRDefault="006057AF"/>
        </w:tc>
      </w:tr>
    </w:tbl>
    <w:p w14:paraId="3CC1702C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12"/>
        <w:gridCol w:w="8410"/>
      </w:tblGrid>
      <w:tr w:rsidR="006057AF" w14:paraId="31B8D81D" w14:textId="77777777">
        <w:tc>
          <w:tcPr>
            <w:tcW w:w="750" w:type="dxa"/>
          </w:tcPr>
          <w:p w14:paraId="63F923EB" w14:textId="77777777" w:rsidR="006057AF" w:rsidRDefault="00000000">
            <w:pPr>
              <w:jc w:val="right"/>
            </w:pPr>
            <w:r>
              <w:t xml:space="preserve">2. </w:t>
            </w:r>
          </w:p>
        </w:tc>
        <w:tc>
          <w:tcPr>
            <w:tcW w:w="9120" w:type="dxa"/>
          </w:tcPr>
          <w:p w14:paraId="67E3E9B3" w14:textId="77777777" w:rsidR="006057AF" w:rsidRDefault="00000000">
            <w:r>
              <w:t>设一个栈的入栈序列是</w:t>
            </w:r>
            <w:r>
              <w:t>1</w:t>
            </w:r>
            <w:r>
              <w:t>，</w:t>
            </w:r>
            <w:r>
              <w:t>2</w:t>
            </w:r>
            <w:r>
              <w:t>，</w:t>
            </w:r>
            <w:r>
              <w:t>3</w:t>
            </w:r>
            <w:r>
              <w:t>，</w:t>
            </w:r>
            <w:r>
              <w:t>4</w:t>
            </w:r>
            <w:r>
              <w:t>，</w:t>
            </w:r>
            <w:r>
              <w:t>5</w:t>
            </w:r>
            <w:r>
              <w:t>，则下列序列中，是合法的出栈序列的是（</w:t>
            </w:r>
            <w:r>
              <w:t xml:space="preserve">  </w:t>
            </w:r>
            <w:r>
              <w:t>）。（</w:t>
            </w:r>
            <w:r>
              <w:t xml:space="preserve">2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1"/>
              <w:gridCol w:w="3676"/>
              <w:gridCol w:w="421"/>
              <w:gridCol w:w="3676"/>
            </w:tblGrid>
            <w:tr w:rsidR="006057AF" w14:paraId="0786CA2E" w14:textId="77777777">
              <w:tc>
                <w:tcPr>
                  <w:tcW w:w="300" w:type="dxa"/>
                </w:tcPr>
                <w:p w14:paraId="2D89777B" w14:textId="77777777" w:rsidR="006057AF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0DB98267" w14:textId="77777777" w:rsidR="006057AF" w:rsidRDefault="00000000">
                  <w:r>
                    <w:t>5</w:t>
                  </w:r>
                  <w:r>
                    <w:t>，</w:t>
                  </w:r>
                  <w:r>
                    <w:t>1</w:t>
                  </w:r>
                  <w:r>
                    <w:t>，</w:t>
                  </w:r>
                  <w:r>
                    <w:t>2</w:t>
                  </w:r>
                  <w:r>
                    <w:t>，</w:t>
                  </w:r>
                  <w:r>
                    <w:t>3</w:t>
                  </w:r>
                  <w:r>
                    <w:t>，</w:t>
                  </w:r>
                  <w:r>
                    <w:t>4</w:t>
                  </w:r>
                </w:p>
              </w:tc>
              <w:tc>
                <w:tcPr>
                  <w:tcW w:w="300" w:type="dxa"/>
                </w:tcPr>
                <w:p w14:paraId="20CC5F4B" w14:textId="77777777" w:rsidR="006057AF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5B708AB9" w14:textId="77777777" w:rsidR="006057AF" w:rsidRDefault="00000000">
                  <w:r>
                    <w:t>4</w:t>
                  </w:r>
                  <w:r>
                    <w:t>，</w:t>
                  </w:r>
                  <w:r>
                    <w:t>5</w:t>
                  </w:r>
                  <w:r>
                    <w:t>，</w:t>
                  </w:r>
                  <w:r>
                    <w:t>1</w:t>
                  </w:r>
                  <w:r>
                    <w:t>，</w:t>
                  </w:r>
                  <w:r>
                    <w:t>3</w:t>
                  </w:r>
                  <w:r>
                    <w:t>，</w:t>
                  </w:r>
                  <w:r>
                    <w:t>2</w:t>
                  </w:r>
                </w:p>
              </w:tc>
            </w:tr>
            <w:tr w:rsidR="006057AF" w14:paraId="1CD9D479" w14:textId="77777777">
              <w:tc>
                <w:tcPr>
                  <w:tcW w:w="300" w:type="dxa"/>
                </w:tcPr>
                <w:p w14:paraId="5906FA8F" w14:textId="77777777" w:rsidR="006057AF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7BC73476" w14:textId="77777777" w:rsidR="006057AF" w:rsidRDefault="00000000">
                  <w:r>
                    <w:t>4</w:t>
                  </w:r>
                  <w:r>
                    <w:t>，</w:t>
                  </w:r>
                  <w:r>
                    <w:t>3</w:t>
                  </w:r>
                  <w:r>
                    <w:t>，</w:t>
                  </w:r>
                  <w:r>
                    <w:t>5</w:t>
                  </w:r>
                  <w:r>
                    <w:t>，</w:t>
                  </w:r>
                  <w:r>
                    <w:t>2</w:t>
                  </w:r>
                  <w:r>
                    <w:t>，</w:t>
                  </w:r>
                  <w:r>
                    <w:t>1</w:t>
                  </w:r>
                </w:p>
              </w:tc>
              <w:tc>
                <w:tcPr>
                  <w:tcW w:w="300" w:type="dxa"/>
                </w:tcPr>
                <w:p w14:paraId="24347E04" w14:textId="77777777" w:rsidR="006057AF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0CD32FB4" w14:textId="77777777" w:rsidR="006057AF" w:rsidRDefault="00000000">
                  <w:r>
                    <w:t>2</w:t>
                  </w:r>
                  <w:r>
                    <w:t>，</w:t>
                  </w:r>
                  <w:r>
                    <w:t>3</w:t>
                  </w:r>
                  <w:r>
                    <w:t>，</w:t>
                  </w:r>
                  <w:r>
                    <w:t>5</w:t>
                  </w:r>
                  <w:r>
                    <w:t>，</w:t>
                  </w:r>
                  <w:r>
                    <w:t>4</w:t>
                  </w:r>
                  <w:r>
                    <w:t>，</w:t>
                  </w:r>
                  <w:r>
                    <w:t>1</w:t>
                  </w:r>
                </w:p>
              </w:tc>
            </w:tr>
          </w:tbl>
          <w:p w14:paraId="6BB8F5C1" w14:textId="77777777" w:rsidR="006057AF" w:rsidRDefault="006057AF"/>
        </w:tc>
      </w:tr>
    </w:tbl>
    <w:p w14:paraId="1B4792B3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13"/>
        <w:gridCol w:w="8409"/>
      </w:tblGrid>
      <w:tr w:rsidR="006057AF" w14:paraId="7A37AEC6" w14:textId="77777777">
        <w:tc>
          <w:tcPr>
            <w:tcW w:w="750" w:type="dxa"/>
          </w:tcPr>
          <w:p w14:paraId="23D39F6A" w14:textId="77777777" w:rsidR="006057AF" w:rsidRDefault="00000000">
            <w:pPr>
              <w:jc w:val="right"/>
            </w:pPr>
            <w:r>
              <w:t xml:space="preserve">3. </w:t>
            </w:r>
          </w:p>
        </w:tc>
        <w:tc>
          <w:tcPr>
            <w:tcW w:w="9120" w:type="dxa"/>
          </w:tcPr>
          <w:p w14:paraId="08977CCE" w14:textId="77777777" w:rsidR="006057AF" w:rsidRDefault="00000000">
            <w:r>
              <w:t>下列关于栈和队列的描述正确的是（</w:t>
            </w:r>
            <w:r>
              <w:t xml:space="preserve">   </w:t>
            </w:r>
            <w:r>
              <w:t>）。（</w:t>
            </w:r>
            <w:r>
              <w:t xml:space="preserve">2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2"/>
              <w:gridCol w:w="3675"/>
              <w:gridCol w:w="421"/>
              <w:gridCol w:w="3675"/>
            </w:tblGrid>
            <w:tr w:rsidR="006057AF" w14:paraId="1D0B5395" w14:textId="77777777">
              <w:tc>
                <w:tcPr>
                  <w:tcW w:w="300" w:type="dxa"/>
                </w:tcPr>
                <w:p w14:paraId="369B8F67" w14:textId="77777777" w:rsidR="006057AF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08D92E79" w14:textId="77777777" w:rsidR="006057AF" w:rsidRDefault="00000000">
                  <w:r>
                    <w:t>都是线性表</w:t>
                  </w:r>
                </w:p>
              </w:tc>
              <w:tc>
                <w:tcPr>
                  <w:tcW w:w="300" w:type="dxa"/>
                </w:tcPr>
                <w:p w14:paraId="0ED89973" w14:textId="77777777" w:rsidR="006057AF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26837AD0" w14:textId="77777777" w:rsidR="006057AF" w:rsidRDefault="00000000">
                  <w:r>
                    <w:t>都是操作受到限制的数据结构</w:t>
                  </w:r>
                </w:p>
              </w:tc>
            </w:tr>
            <w:tr w:rsidR="006057AF" w14:paraId="37AE2F22" w14:textId="77777777">
              <w:tc>
                <w:tcPr>
                  <w:tcW w:w="300" w:type="dxa"/>
                </w:tcPr>
                <w:p w14:paraId="569242AF" w14:textId="77777777" w:rsidR="006057AF" w:rsidRDefault="00000000">
                  <w:pPr>
                    <w:jc w:val="right"/>
                  </w:pPr>
                  <w:r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44151F52" w14:textId="77777777" w:rsidR="006057AF" w:rsidRDefault="00000000">
                  <w:r>
                    <w:t>数据元素之间具有一一对应的线性关系</w:t>
                  </w:r>
                </w:p>
              </w:tc>
              <w:tc>
                <w:tcPr>
                  <w:tcW w:w="300" w:type="dxa"/>
                </w:tcPr>
                <w:p w14:paraId="795F6E45" w14:textId="77777777" w:rsidR="006057AF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5D1632F8" w14:textId="77777777" w:rsidR="006057AF" w:rsidRDefault="00000000">
                  <w:r>
                    <w:t>都是一种非线性的结构</w:t>
                  </w:r>
                </w:p>
              </w:tc>
            </w:tr>
          </w:tbl>
          <w:p w14:paraId="3052F96E" w14:textId="77777777" w:rsidR="006057AF" w:rsidRDefault="006057AF"/>
        </w:tc>
      </w:tr>
    </w:tbl>
    <w:p w14:paraId="4538DC83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04"/>
        <w:gridCol w:w="8418"/>
      </w:tblGrid>
      <w:tr w:rsidR="006057AF" w14:paraId="22507AAC" w14:textId="77777777">
        <w:tc>
          <w:tcPr>
            <w:tcW w:w="750" w:type="dxa"/>
          </w:tcPr>
          <w:p w14:paraId="31706DB9" w14:textId="77777777" w:rsidR="006057AF" w:rsidRDefault="00000000">
            <w:pPr>
              <w:jc w:val="right"/>
            </w:pPr>
            <w:r>
              <w:t xml:space="preserve">4. </w:t>
            </w:r>
          </w:p>
        </w:tc>
        <w:tc>
          <w:tcPr>
            <w:tcW w:w="9120" w:type="dxa"/>
          </w:tcPr>
          <w:p w14:paraId="412E2DC5" w14:textId="77777777" w:rsidR="006057AF" w:rsidRDefault="00000000">
            <w:r>
              <w:t>下列关于栈和队列的描述不正确的是（</w:t>
            </w:r>
            <w:r>
              <w:t xml:space="preserve">   </w:t>
            </w:r>
            <w:r>
              <w:t>）。（</w:t>
            </w:r>
            <w:r>
              <w:t xml:space="preserve">2 </w:t>
            </w:r>
            <w:r>
              <w:t>分）</w:t>
            </w:r>
          </w:p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421"/>
              <w:gridCol w:w="3680"/>
              <w:gridCol w:w="421"/>
              <w:gridCol w:w="3680"/>
            </w:tblGrid>
            <w:tr w:rsidR="006057AF" w14:paraId="1ACB8EF7" w14:textId="77777777">
              <w:tc>
                <w:tcPr>
                  <w:tcW w:w="300" w:type="dxa"/>
                </w:tcPr>
                <w:p w14:paraId="239EB70F" w14:textId="77777777" w:rsidR="006057AF" w:rsidRDefault="00000000">
                  <w:pPr>
                    <w:jc w:val="right"/>
                  </w:pPr>
                  <w:r>
                    <w:t xml:space="preserve">A. </w:t>
                  </w:r>
                </w:p>
              </w:tc>
              <w:tc>
                <w:tcPr>
                  <w:tcW w:w="4260" w:type="dxa"/>
                </w:tcPr>
                <w:p w14:paraId="1AE181C9" w14:textId="77777777" w:rsidR="006057AF" w:rsidRDefault="00000000">
                  <w:r>
                    <w:t>若入队顺序为</w:t>
                  </w:r>
                  <w:r>
                    <w:t xml:space="preserve"> A,B,C,D</w:t>
                  </w:r>
                  <w:r>
                    <w:t>，则出队顺序一定也是</w:t>
                  </w:r>
                  <w:r>
                    <w:t xml:space="preserve"> A,B,C,D</w:t>
                  </w:r>
                  <w:r>
                    <w:t>。</w:t>
                  </w:r>
                </w:p>
              </w:tc>
              <w:tc>
                <w:tcPr>
                  <w:tcW w:w="300" w:type="dxa"/>
                </w:tcPr>
                <w:p w14:paraId="583CAC7F" w14:textId="77777777" w:rsidR="006057AF" w:rsidRDefault="00000000">
                  <w:pPr>
                    <w:jc w:val="right"/>
                  </w:pPr>
                  <w:r>
                    <w:t xml:space="preserve">B. </w:t>
                  </w:r>
                </w:p>
              </w:tc>
              <w:tc>
                <w:tcPr>
                  <w:tcW w:w="4260" w:type="dxa"/>
                </w:tcPr>
                <w:p w14:paraId="2AB271FC" w14:textId="77777777" w:rsidR="006057AF" w:rsidRDefault="00000000">
                  <w:r>
                    <w:t>若入栈顺序为</w:t>
                  </w:r>
                  <w:r>
                    <w:t xml:space="preserve"> A,B,C,D</w:t>
                  </w:r>
                  <w:r>
                    <w:t>，则出栈顺序一定也是</w:t>
                  </w:r>
                  <w:r>
                    <w:t xml:space="preserve"> A,B,C,D</w:t>
                  </w:r>
                  <w:r>
                    <w:t>。</w:t>
                  </w:r>
                </w:p>
              </w:tc>
            </w:tr>
            <w:tr w:rsidR="006057AF" w14:paraId="2D1FBEE7" w14:textId="77777777">
              <w:tc>
                <w:tcPr>
                  <w:tcW w:w="300" w:type="dxa"/>
                </w:tcPr>
                <w:p w14:paraId="0E3858F9" w14:textId="77777777" w:rsidR="006057AF" w:rsidRDefault="00000000">
                  <w:pPr>
                    <w:jc w:val="right"/>
                  </w:pPr>
                  <w:r>
                    <w:lastRenderedPageBreak/>
                    <w:t xml:space="preserve">C. </w:t>
                  </w:r>
                </w:p>
              </w:tc>
              <w:tc>
                <w:tcPr>
                  <w:tcW w:w="4260" w:type="dxa"/>
                </w:tcPr>
                <w:p w14:paraId="22BA07A0" w14:textId="77777777" w:rsidR="006057AF" w:rsidRDefault="00000000">
                  <w:r>
                    <w:t>以链表作为栈的存储结构，入栈操作必须判别栈满的情况。</w:t>
                  </w:r>
                </w:p>
              </w:tc>
              <w:tc>
                <w:tcPr>
                  <w:tcW w:w="300" w:type="dxa"/>
                </w:tcPr>
                <w:p w14:paraId="55C33D52" w14:textId="77777777" w:rsidR="006057AF" w:rsidRDefault="00000000">
                  <w:pPr>
                    <w:jc w:val="right"/>
                  </w:pPr>
                  <w:r>
                    <w:t xml:space="preserve">D. </w:t>
                  </w:r>
                </w:p>
              </w:tc>
              <w:tc>
                <w:tcPr>
                  <w:tcW w:w="4260" w:type="dxa"/>
                </w:tcPr>
                <w:p w14:paraId="3E145578" w14:textId="77777777" w:rsidR="006057AF" w:rsidRDefault="00000000">
                  <w:r>
                    <w:t>顺序栈入栈操作必须判别栈满的情况，出栈则无需判断栈空的情况。</w:t>
                  </w:r>
                </w:p>
              </w:tc>
            </w:tr>
          </w:tbl>
          <w:p w14:paraId="35EB6362" w14:textId="77777777" w:rsidR="006057AF" w:rsidRDefault="006057AF"/>
        </w:tc>
      </w:tr>
    </w:tbl>
    <w:p w14:paraId="047EEAAF" w14:textId="77777777" w:rsidR="006057AF" w:rsidRDefault="006057AF"/>
    <w:p w14:paraId="13FDF905" w14:textId="77777777" w:rsidR="006057AF" w:rsidRDefault="00000000">
      <w:r>
        <w:rPr>
          <w:b/>
        </w:rPr>
        <w:t>三</w:t>
      </w:r>
      <w:r>
        <w:rPr>
          <w:b/>
        </w:rPr>
        <w:t xml:space="preserve">. </w:t>
      </w:r>
      <w:r>
        <w:rPr>
          <w:b/>
        </w:rPr>
        <w:t>判断题（共</w:t>
      </w:r>
      <w:r>
        <w:rPr>
          <w:b/>
        </w:rPr>
        <w:t xml:space="preserve"> 12 </w:t>
      </w:r>
      <w:r>
        <w:rPr>
          <w:b/>
        </w:rPr>
        <w:t>分）</w:t>
      </w:r>
    </w:p>
    <w:p w14:paraId="1146E633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18"/>
        <w:gridCol w:w="8404"/>
      </w:tblGrid>
      <w:tr w:rsidR="006057AF" w14:paraId="2F829764" w14:textId="77777777">
        <w:tc>
          <w:tcPr>
            <w:tcW w:w="750" w:type="dxa"/>
          </w:tcPr>
          <w:p w14:paraId="67F9DA89" w14:textId="77777777" w:rsidR="006057AF" w:rsidRDefault="00000000">
            <w:pPr>
              <w:jc w:val="right"/>
            </w:pPr>
            <w:r>
              <w:t xml:space="preserve">1. </w:t>
            </w:r>
          </w:p>
        </w:tc>
        <w:tc>
          <w:tcPr>
            <w:tcW w:w="9120" w:type="dxa"/>
          </w:tcPr>
          <w:p w14:paraId="7741B9D2" w14:textId="77777777" w:rsidR="006057AF" w:rsidRDefault="00000000">
            <w:r>
              <w:t>队列的特征是先进先出。（</w:t>
            </w:r>
            <w:r>
              <w:t xml:space="preserve">1 </w:t>
            </w:r>
            <w:r>
              <w:t>分）</w:t>
            </w:r>
          </w:p>
        </w:tc>
      </w:tr>
    </w:tbl>
    <w:p w14:paraId="3FF69299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18"/>
        <w:gridCol w:w="8404"/>
      </w:tblGrid>
      <w:tr w:rsidR="006057AF" w14:paraId="193976CA" w14:textId="77777777">
        <w:tc>
          <w:tcPr>
            <w:tcW w:w="750" w:type="dxa"/>
          </w:tcPr>
          <w:p w14:paraId="7162C50E" w14:textId="77777777" w:rsidR="006057AF" w:rsidRDefault="00000000">
            <w:pPr>
              <w:jc w:val="right"/>
            </w:pPr>
            <w:r>
              <w:t xml:space="preserve">2. </w:t>
            </w:r>
          </w:p>
        </w:tc>
        <w:tc>
          <w:tcPr>
            <w:tcW w:w="9120" w:type="dxa"/>
          </w:tcPr>
          <w:p w14:paraId="752EA33E" w14:textId="77777777" w:rsidR="006057AF" w:rsidRDefault="00000000">
            <w:r>
              <w:t>栈的特征是先进后出。（</w:t>
            </w:r>
            <w:r>
              <w:t xml:space="preserve">1 </w:t>
            </w:r>
            <w:r>
              <w:t>分）</w:t>
            </w:r>
          </w:p>
        </w:tc>
      </w:tr>
    </w:tbl>
    <w:p w14:paraId="4C8EE133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18"/>
        <w:gridCol w:w="8404"/>
      </w:tblGrid>
      <w:tr w:rsidR="006057AF" w14:paraId="1B4A89E2" w14:textId="77777777">
        <w:tc>
          <w:tcPr>
            <w:tcW w:w="750" w:type="dxa"/>
          </w:tcPr>
          <w:p w14:paraId="206235C0" w14:textId="77777777" w:rsidR="006057AF" w:rsidRDefault="00000000">
            <w:pPr>
              <w:jc w:val="right"/>
            </w:pPr>
            <w:r>
              <w:t xml:space="preserve">3. </w:t>
            </w:r>
          </w:p>
        </w:tc>
        <w:tc>
          <w:tcPr>
            <w:tcW w:w="9120" w:type="dxa"/>
          </w:tcPr>
          <w:p w14:paraId="72B4C084" w14:textId="77777777" w:rsidR="006057AF" w:rsidRDefault="00000000">
            <w:r>
              <w:t>顺序队列会出现假溢出问题，解决的办法是用首尾相接的顺序存储结构，称为循环队列。（</w:t>
            </w:r>
            <w:r>
              <w:t xml:space="preserve">1 </w:t>
            </w:r>
            <w:r>
              <w:t>分）</w:t>
            </w:r>
          </w:p>
        </w:tc>
      </w:tr>
    </w:tbl>
    <w:p w14:paraId="15985562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18"/>
        <w:gridCol w:w="8404"/>
      </w:tblGrid>
      <w:tr w:rsidR="006057AF" w14:paraId="5D01893F" w14:textId="77777777">
        <w:tc>
          <w:tcPr>
            <w:tcW w:w="750" w:type="dxa"/>
          </w:tcPr>
          <w:p w14:paraId="10103F83" w14:textId="77777777" w:rsidR="006057AF" w:rsidRDefault="00000000">
            <w:pPr>
              <w:jc w:val="right"/>
            </w:pPr>
            <w:r>
              <w:t xml:space="preserve">4. </w:t>
            </w:r>
          </w:p>
        </w:tc>
        <w:tc>
          <w:tcPr>
            <w:tcW w:w="9120" w:type="dxa"/>
          </w:tcPr>
          <w:p w14:paraId="5A612CD3" w14:textId="77777777" w:rsidR="006057AF" w:rsidRDefault="00000000">
            <w:r>
              <w:t>循环队列中，凡是涉及队首或队尾下标的修改都需要将其求模。（</w:t>
            </w:r>
            <w:r>
              <w:t xml:space="preserve">1 </w:t>
            </w:r>
            <w:r>
              <w:t>分）</w:t>
            </w:r>
          </w:p>
        </w:tc>
      </w:tr>
    </w:tbl>
    <w:p w14:paraId="1EFB13A0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18"/>
        <w:gridCol w:w="8404"/>
      </w:tblGrid>
      <w:tr w:rsidR="006057AF" w14:paraId="6F2C24C6" w14:textId="77777777">
        <w:tc>
          <w:tcPr>
            <w:tcW w:w="750" w:type="dxa"/>
          </w:tcPr>
          <w:p w14:paraId="212C9D85" w14:textId="77777777" w:rsidR="006057AF" w:rsidRDefault="00000000">
            <w:pPr>
              <w:jc w:val="right"/>
            </w:pPr>
            <w:r>
              <w:t xml:space="preserve">5. </w:t>
            </w:r>
          </w:p>
        </w:tc>
        <w:tc>
          <w:tcPr>
            <w:tcW w:w="9120" w:type="dxa"/>
          </w:tcPr>
          <w:p w14:paraId="47A3BA3A" w14:textId="77777777" w:rsidR="006057AF" w:rsidRDefault="00000000">
            <w:r>
              <w:t>栈的链接存储结构称为链栈，通常用单链表表示，并且不用附加头结点。（</w:t>
            </w:r>
            <w:r>
              <w:t xml:space="preserve">1 </w:t>
            </w:r>
            <w:r>
              <w:t>分）</w:t>
            </w:r>
          </w:p>
        </w:tc>
      </w:tr>
    </w:tbl>
    <w:p w14:paraId="0B8BBABE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16"/>
        <w:gridCol w:w="8406"/>
      </w:tblGrid>
      <w:tr w:rsidR="006057AF" w14:paraId="32D8678F" w14:textId="77777777">
        <w:tc>
          <w:tcPr>
            <w:tcW w:w="750" w:type="dxa"/>
          </w:tcPr>
          <w:p w14:paraId="0A87B36A" w14:textId="77777777" w:rsidR="006057AF" w:rsidRDefault="00000000">
            <w:pPr>
              <w:jc w:val="right"/>
            </w:pPr>
            <w:r>
              <w:t xml:space="preserve">6. </w:t>
            </w:r>
          </w:p>
        </w:tc>
        <w:tc>
          <w:tcPr>
            <w:tcW w:w="9120" w:type="dxa"/>
          </w:tcPr>
          <w:p w14:paraId="12FA9951" w14:textId="77777777" w:rsidR="006057AF" w:rsidRDefault="00000000">
            <w:r>
              <w:t>若入队顺序为</w:t>
            </w:r>
            <w:r>
              <w:t xml:space="preserve"> A,B,C,D</w:t>
            </w:r>
            <w:r>
              <w:t>，则出队顺序一定也是</w:t>
            </w:r>
            <w:r>
              <w:t xml:space="preserve"> A,B,C,D</w:t>
            </w:r>
            <w:r>
              <w:t>。（</w:t>
            </w:r>
            <w:r>
              <w:t xml:space="preserve">1 </w:t>
            </w:r>
            <w:r>
              <w:t>分）</w:t>
            </w:r>
          </w:p>
        </w:tc>
      </w:tr>
    </w:tbl>
    <w:p w14:paraId="33099618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18"/>
        <w:gridCol w:w="8404"/>
      </w:tblGrid>
      <w:tr w:rsidR="006057AF" w14:paraId="4E5D8BE3" w14:textId="77777777">
        <w:tc>
          <w:tcPr>
            <w:tcW w:w="750" w:type="dxa"/>
          </w:tcPr>
          <w:p w14:paraId="11CFD297" w14:textId="77777777" w:rsidR="006057AF" w:rsidRDefault="00000000">
            <w:pPr>
              <w:jc w:val="right"/>
            </w:pPr>
            <w:r>
              <w:t xml:space="preserve">7. </w:t>
            </w:r>
          </w:p>
        </w:tc>
        <w:tc>
          <w:tcPr>
            <w:tcW w:w="9120" w:type="dxa"/>
          </w:tcPr>
          <w:p w14:paraId="6CCEA359" w14:textId="77777777" w:rsidR="006057AF" w:rsidRDefault="00000000">
            <w:r>
              <w:t>栈和队列都是操作受限的线性结构。（</w:t>
            </w:r>
            <w:r>
              <w:t xml:space="preserve">1 </w:t>
            </w:r>
            <w:r>
              <w:t>分）</w:t>
            </w:r>
          </w:p>
        </w:tc>
      </w:tr>
    </w:tbl>
    <w:p w14:paraId="75CC555C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18"/>
        <w:gridCol w:w="8404"/>
      </w:tblGrid>
      <w:tr w:rsidR="006057AF" w14:paraId="7DC0C8A0" w14:textId="77777777">
        <w:tc>
          <w:tcPr>
            <w:tcW w:w="750" w:type="dxa"/>
          </w:tcPr>
          <w:p w14:paraId="3AF398B8" w14:textId="77777777" w:rsidR="006057AF" w:rsidRDefault="00000000">
            <w:pPr>
              <w:jc w:val="right"/>
            </w:pPr>
            <w:r>
              <w:t xml:space="preserve">8. </w:t>
            </w:r>
          </w:p>
        </w:tc>
        <w:tc>
          <w:tcPr>
            <w:tcW w:w="9120" w:type="dxa"/>
          </w:tcPr>
          <w:p w14:paraId="2E368CB5" w14:textId="77777777" w:rsidR="006057AF" w:rsidRDefault="00000000">
            <w:r>
              <w:t>以链表作为栈的存储结构，出栈操作必须判别栈空的情况。（</w:t>
            </w:r>
            <w:r>
              <w:t xml:space="preserve">1 </w:t>
            </w:r>
            <w:r>
              <w:t>分）</w:t>
            </w:r>
          </w:p>
        </w:tc>
      </w:tr>
    </w:tbl>
    <w:p w14:paraId="67DDB043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18"/>
        <w:gridCol w:w="8404"/>
      </w:tblGrid>
      <w:tr w:rsidR="006057AF" w14:paraId="1347B6D9" w14:textId="77777777">
        <w:tc>
          <w:tcPr>
            <w:tcW w:w="750" w:type="dxa"/>
          </w:tcPr>
          <w:p w14:paraId="3EBFEA35" w14:textId="77777777" w:rsidR="006057AF" w:rsidRDefault="00000000">
            <w:pPr>
              <w:jc w:val="right"/>
            </w:pPr>
            <w:r>
              <w:t xml:space="preserve">9. </w:t>
            </w:r>
          </w:p>
        </w:tc>
        <w:tc>
          <w:tcPr>
            <w:tcW w:w="9120" w:type="dxa"/>
          </w:tcPr>
          <w:p w14:paraId="6388D45C" w14:textId="77777777" w:rsidR="006057AF" w:rsidRDefault="00000000">
            <w:r>
              <w:t>栈和队列的存储方式既可是顺序方式，也可是链接方式。（</w:t>
            </w:r>
            <w:r>
              <w:t xml:space="preserve">1 </w:t>
            </w:r>
            <w:r>
              <w:t>分）</w:t>
            </w:r>
          </w:p>
        </w:tc>
      </w:tr>
    </w:tbl>
    <w:p w14:paraId="413E6C1D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27"/>
        <w:gridCol w:w="8395"/>
      </w:tblGrid>
      <w:tr w:rsidR="006057AF" w14:paraId="66AECE25" w14:textId="77777777">
        <w:tc>
          <w:tcPr>
            <w:tcW w:w="750" w:type="dxa"/>
          </w:tcPr>
          <w:p w14:paraId="12C660BE" w14:textId="77777777" w:rsidR="006057AF" w:rsidRDefault="00000000">
            <w:pPr>
              <w:jc w:val="right"/>
            </w:pPr>
            <w:r>
              <w:t xml:space="preserve">10. </w:t>
            </w:r>
          </w:p>
        </w:tc>
        <w:tc>
          <w:tcPr>
            <w:tcW w:w="9120" w:type="dxa"/>
          </w:tcPr>
          <w:p w14:paraId="5F7A0215" w14:textId="77777777" w:rsidR="006057AF" w:rsidRDefault="00000000">
            <w:r>
              <w:t>以链表作为栈的存储结构，入栈操作必须判别栈满的情况。（</w:t>
            </w:r>
            <w:r>
              <w:t xml:space="preserve">1 </w:t>
            </w:r>
            <w:r>
              <w:t>分）</w:t>
            </w:r>
          </w:p>
        </w:tc>
      </w:tr>
    </w:tbl>
    <w:p w14:paraId="5B275E92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24"/>
        <w:gridCol w:w="8398"/>
      </w:tblGrid>
      <w:tr w:rsidR="006057AF" w14:paraId="12013383" w14:textId="77777777">
        <w:tc>
          <w:tcPr>
            <w:tcW w:w="750" w:type="dxa"/>
          </w:tcPr>
          <w:p w14:paraId="1063EDEB" w14:textId="77777777" w:rsidR="006057AF" w:rsidRDefault="00000000">
            <w:pPr>
              <w:jc w:val="right"/>
            </w:pPr>
            <w:r>
              <w:t xml:space="preserve">11. </w:t>
            </w:r>
          </w:p>
        </w:tc>
        <w:tc>
          <w:tcPr>
            <w:tcW w:w="9120" w:type="dxa"/>
          </w:tcPr>
          <w:p w14:paraId="64AB12E8" w14:textId="77777777" w:rsidR="006057AF" w:rsidRDefault="00000000">
            <w:r>
              <w:t>在循环队列种，</w:t>
            </w:r>
            <w:r>
              <w:t>front</w:t>
            </w:r>
            <w:r>
              <w:t>指向队头元素的前一个位置，</w:t>
            </w:r>
            <w:r>
              <w:t>rear</w:t>
            </w:r>
            <w:r>
              <w:t>指向队尾元素位置，则队满的条件是</w:t>
            </w:r>
            <w:r>
              <w:t>front=rear</w:t>
            </w:r>
            <w:r>
              <w:t>。（</w:t>
            </w:r>
            <w:r>
              <w:t xml:space="preserve">1 </w:t>
            </w:r>
            <w:r>
              <w:t>分）</w:t>
            </w:r>
          </w:p>
        </w:tc>
      </w:tr>
    </w:tbl>
    <w:p w14:paraId="5321EB46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27"/>
        <w:gridCol w:w="8395"/>
      </w:tblGrid>
      <w:tr w:rsidR="006057AF" w14:paraId="354A6918" w14:textId="77777777">
        <w:tc>
          <w:tcPr>
            <w:tcW w:w="750" w:type="dxa"/>
          </w:tcPr>
          <w:p w14:paraId="574BCF98" w14:textId="77777777" w:rsidR="006057AF" w:rsidRDefault="00000000">
            <w:pPr>
              <w:jc w:val="right"/>
            </w:pPr>
            <w:r>
              <w:t xml:space="preserve">12. </w:t>
            </w:r>
          </w:p>
        </w:tc>
        <w:tc>
          <w:tcPr>
            <w:tcW w:w="9120" w:type="dxa"/>
          </w:tcPr>
          <w:p w14:paraId="1267DB07" w14:textId="77777777" w:rsidR="006057AF" w:rsidRDefault="00000000">
            <w:r>
              <w:t>有</w:t>
            </w:r>
            <w:r>
              <w:t>n</w:t>
            </w:r>
            <w:r>
              <w:t>个元素依次进栈，则出栈的序列有</w:t>
            </w:r>
            <w:r>
              <w:t>(n-1)/2</w:t>
            </w:r>
            <w:r>
              <w:t>种。（</w:t>
            </w:r>
            <w:r>
              <w:t xml:space="preserve">0.5 </w:t>
            </w:r>
            <w:r>
              <w:t>分）</w:t>
            </w:r>
          </w:p>
        </w:tc>
      </w:tr>
    </w:tbl>
    <w:p w14:paraId="02AE977D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27"/>
        <w:gridCol w:w="8395"/>
      </w:tblGrid>
      <w:tr w:rsidR="006057AF" w14:paraId="658EB044" w14:textId="77777777">
        <w:tc>
          <w:tcPr>
            <w:tcW w:w="750" w:type="dxa"/>
          </w:tcPr>
          <w:p w14:paraId="7EF63ABF" w14:textId="77777777" w:rsidR="006057AF" w:rsidRDefault="00000000">
            <w:pPr>
              <w:jc w:val="right"/>
            </w:pPr>
            <w:r>
              <w:t xml:space="preserve">13. </w:t>
            </w:r>
          </w:p>
        </w:tc>
        <w:tc>
          <w:tcPr>
            <w:tcW w:w="9120" w:type="dxa"/>
          </w:tcPr>
          <w:p w14:paraId="4738B543" w14:textId="77777777" w:rsidR="006057AF" w:rsidRDefault="00000000">
            <w:r>
              <w:t>栈可以作为实现过程调用的一种数据结构。（</w:t>
            </w:r>
            <w:r>
              <w:t xml:space="preserve">0.5 </w:t>
            </w:r>
            <w:r>
              <w:t>分）</w:t>
            </w:r>
          </w:p>
        </w:tc>
      </w:tr>
    </w:tbl>
    <w:p w14:paraId="2E0D143E" w14:textId="77777777" w:rsidR="006057AF" w:rsidRDefault="006057AF"/>
    <w:p w14:paraId="46CE6BCF" w14:textId="77777777" w:rsidR="006057AF" w:rsidRDefault="00000000">
      <w:r>
        <w:rPr>
          <w:b/>
        </w:rPr>
        <w:t>四</w:t>
      </w:r>
      <w:r>
        <w:rPr>
          <w:b/>
        </w:rPr>
        <w:t xml:space="preserve">. </w:t>
      </w:r>
      <w:r>
        <w:rPr>
          <w:b/>
        </w:rPr>
        <w:t>填空题（共</w:t>
      </w:r>
      <w:r>
        <w:rPr>
          <w:b/>
        </w:rPr>
        <w:t xml:space="preserve"> 28 </w:t>
      </w:r>
      <w:r>
        <w:rPr>
          <w:b/>
        </w:rPr>
        <w:t>分）</w:t>
      </w:r>
    </w:p>
    <w:p w14:paraId="780AC381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17"/>
        <w:gridCol w:w="8405"/>
      </w:tblGrid>
      <w:tr w:rsidR="006057AF" w14:paraId="1DDE8078" w14:textId="77777777">
        <w:tc>
          <w:tcPr>
            <w:tcW w:w="750" w:type="dxa"/>
          </w:tcPr>
          <w:p w14:paraId="4FFB2DDD" w14:textId="77777777" w:rsidR="006057AF" w:rsidRDefault="00000000">
            <w:pPr>
              <w:jc w:val="right"/>
            </w:pPr>
            <w:r>
              <w:t xml:space="preserve">1. </w:t>
            </w:r>
          </w:p>
        </w:tc>
        <w:tc>
          <w:tcPr>
            <w:tcW w:w="9120" w:type="dxa"/>
          </w:tcPr>
          <w:p w14:paraId="721B56D1" w14:textId="77777777" w:rsidR="006057AF" w:rsidRDefault="00000000">
            <w:r>
              <w:t>设有一个空栈，栈顶指针为</w:t>
            </w:r>
            <w:r>
              <w:t xml:space="preserve"> 1008</w:t>
            </w:r>
            <w:r>
              <w:t>，每个元素需要</w:t>
            </w:r>
            <w:r>
              <w:t xml:space="preserve"> 2 </w:t>
            </w:r>
            <w:r>
              <w:t>个存储单元，则执行</w:t>
            </w:r>
            <w:r>
              <w:t xml:space="preserve"> push, push, pop, push, pop, push, push </w:t>
            </w:r>
            <w:r>
              <w:t>后，栈顶指针为【</w:t>
            </w:r>
            <w:r>
              <w:t>1</w:t>
            </w:r>
            <w:r>
              <w:t>】。（</w:t>
            </w:r>
            <w:r>
              <w:t xml:space="preserve">1 </w:t>
            </w:r>
            <w:r>
              <w:t>分）</w:t>
            </w:r>
          </w:p>
        </w:tc>
      </w:tr>
    </w:tbl>
    <w:p w14:paraId="7BF34ED6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17"/>
        <w:gridCol w:w="8405"/>
      </w:tblGrid>
      <w:tr w:rsidR="006057AF" w14:paraId="58F3CCAA" w14:textId="77777777">
        <w:tc>
          <w:tcPr>
            <w:tcW w:w="750" w:type="dxa"/>
          </w:tcPr>
          <w:p w14:paraId="40246061" w14:textId="77777777" w:rsidR="006057AF" w:rsidRDefault="00000000">
            <w:pPr>
              <w:jc w:val="right"/>
            </w:pPr>
            <w:r>
              <w:t xml:space="preserve">2. </w:t>
            </w:r>
          </w:p>
        </w:tc>
        <w:tc>
          <w:tcPr>
            <w:tcW w:w="9120" w:type="dxa"/>
          </w:tcPr>
          <w:p w14:paraId="4E922DCC" w14:textId="77777777" w:rsidR="006057AF" w:rsidRDefault="00000000">
            <w:r>
              <w:t>若用于保存循环队列数据元素的数组最大长度为</w:t>
            </w:r>
            <w:r>
              <w:t xml:space="preserve"> 8</w:t>
            </w:r>
            <w:r>
              <w:t>，</w:t>
            </w:r>
            <w:r>
              <w:t xml:space="preserve">front </w:t>
            </w:r>
            <w:r>
              <w:t>为队首元素的前一个位置，当前值为</w:t>
            </w:r>
            <w:r>
              <w:t xml:space="preserve"> 4</w:t>
            </w:r>
            <w:r>
              <w:t>，</w:t>
            </w:r>
            <w:r>
              <w:t>rear</w:t>
            </w:r>
            <w:r>
              <w:t>为队尾元素的位置，当前值为</w:t>
            </w:r>
            <w:r>
              <w:t xml:space="preserve"> 2</w:t>
            </w:r>
            <w:r>
              <w:t>，则队列中的元素个数为【</w:t>
            </w:r>
            <w:r>
              <w:t>1</w:t>
            </w:r>
            <w:r>
              <w:t>】。（</w:t>
            </w:r>
            <w:r>
              <w:t xml:space="preserve">1 </w:t>
            </w:r>
            <w:r>
              <w:t>分）</w:t>
            </w:r>
          </w:p>
        </w:tc>
      </w:tr>
    </w:tbl>
    <w:p w14:paraId="1BFF82A2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13"/>
        <w:gridCol w:w="8409"/>
      </w:tblGrid>
      <w:tr w:rsidR="006057AF" w14:paraId="5E2C8517" w14:textId="77777777">
        <w:tc>
          <w:tcPr>
            <w:tcW w:w="750" w:type="dxa"/>
          </w:tcPr>
          <w:p w14:paraId="34433168" w14:textId="77777777" w:rsidR="006057AF" w:rsidRDefault="00000000">
            <w:pPr>
              <w:jc w:val="right"/>
            </w:pPr>
            <w:r>
              <w:t xml:space="preserve">3. </w:t>
            </w:r>
          </w:p>
        </w:tc>
        <w:tc>
          <w:tcPr>
            <w:tcW w:w="9120" w:type="dxa"/>
          </w:tcPr>
          <w:p w14:paraId="10CB313C" w14:textId="77777777" w:rsidR="006057AF" w:rsidRDefault="00000000">
            <w:r>
              <w:t>以下代码是顺序栈的初始操作和出栈操作，请填充完善。注意，不要填写多余的分号</w:t>
            </w:r>
            <w:r>
              <w:t xml:space="preserve"> </w:t>
            </w:r>
            <w:r>
              <w:t>（</w:t>
            </w:r>
            <w:r>
              <w:t xml:space="preserve">4 </w:t>
            </w:r>
            <w:r>
              <w:t>分）</w:t>
            </w:r>
            <w:r>
              <w:br/>
              <w:t>const int STACKSIZE = 10;</w:t>
            </w:r>
            <w:r>
              <w:br/>
              <w:t>template&lt;class T&gt;</w:t>
            </w:r>
            <w:r>
              <w:br/>
              <w:t>class SeqStack</w:t>
            </w:r>
            <w:r>
              <w:br/>
              <w:t>{</w:t>
            </w:r>
            <w:r>
              <w:br/>
              <w:t>public:</w:t>
            </w:r>
            <w:r>
              <w:br/>
              <w:t xml:space="preserve">   SeqStack(){top=</w:t>
            </w:r>
            <w:r>
              <w:t>【</w:t>
            </w:r>
            <w:r>
              <w:t>1</w:t>
            </w:r>
            <w:r>
              <w:t>】</w:t>
            </w:r>
            <w:r>
              <w:t xml:space="preserve">;} </w:t>
            </w:r>
            <w:r>
              <w:br/>
              <w:t xml:space="preserve">   T Pop();        //</w:t>
            </w:r>
            <w:r>
              <w:t>出栈操作函数</w:t>
            </w:r>
            <w:r>
              <w:t xml:space="preserve"> </w:t>
            </w:r>
            <w:r>
              <w:br/>
              <w:t xml:space="preserve">   .... </w:t>
            </w:r>
            <w:r>
              <w:br/>
              <w:t>private:</w:t>
            </w:r>
            <w:r>
              <w:br/>
              <w:t xml:space="preserve">   T data[STACKSIZE]; </w:t>
            </w:r>
            <w:r>
              <w:br/>
              <w:t xml:space="preserve">   int top; </w:t>
            </w:r>
            <w:r>
              <w:br/>
              <w:t>};</w:t>
            </w:r>
            <w:r>
              <w:br/>
              <w:t>template &lt;class T&gt;</w:t>
            </w:r>
            <w:r>
              <w:br/>
              <w:t>T SeqStack&lt;T&gt;::Pop()</w:t>
            </w:r>
            <w:r>
              <w:br/>
              <w:t>{</w:t>
            </w:r>
            <w:r>
              <w:br/>
              <w:t xml:space="preserve">    if (top</w:t>
            </w:r>
            <w:r>
              <w:t>【</w:t>
            </w:r>
            <w:r>
              <w:t>2</w:t>
            </w:r>
            <w:r>
              <w:t>】</w:t>
            </w:r>
            <w:r>
              <w:t>) throw "</w:t>
            </w:r>
            <w:r>
              <w:t>栈下溢</w:t>
            </w:r>
            <w:r>
              <w:t>"; //</w:t>
            </w:r>
            <w:r>
              <w:t>空栈</w:t>
            </w:r>
            <w:r>
              <w:t xml:space="preserve"> </w:t>
            </w:r>
            <w:r>
              <w:br/>
              <w:t xml:space="preserve">    top = </w:t>
            </w:r>
            <w:r>
              <w:t>【</w:t>
            </w:r>
            <w:r>
              <w:t>3</w:t>
            </w:r>
            <w:r>
              <w:t>】</w:t>
            </w:r>
            <w:r>
              <w:t>; //</w:t>
            </w:r>
            <w:r>
              <w:t>修改栈顶元素的下标</w:t>
            </w:r>
            <w:r>
              <w:t xml:space="preserve"> </w:t>
            </w:r>
            <w:r>
              <w:br/>
              <w:t xml:space="preserve">    return data[</w:t>
            </w:r>
            <w:r>
              <w:t>【</w:t>
            </w:r>
            <w:r>
              <w:t>4</w:t>
            </w:r>
            <w:r>
              <w:t>】</w:t>
            </w:r>
            <w:r>
              <w:t>]; //</w:t>
            </w:r>
            <w:r>
              <w:t>返回原栈顶元素；</w:t>
            </w:r>
            <w:r>
              <w:t xml:space="preserve">    </w:t>
            </w:r>
            <w:r>
              <w:br/>
              <w:t>}</w:t>
            </w:r>
          </w:p>
        </w:tc>
      </w:tr>
    </w:tbl>
    <w:p w14:paraId="6CFAA955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17"/>
        <w:gridCol w:w="8405"/>
      </w:tblGrid>
      <w:tr w:rsidR="006057AF" w14:paraId="40621E6D" w14:textId="77777777">
        <w:tc>
          <w:tcPr>
            <w:tcW w:w="750" w:type="dxa"/>
          </w:tcPr>
          <w:p w14:paraId="673F03E2" w14:textId="77777777" w:rsidR="006057AF" w:rsidRDefault="00000000">
            <w:pPr>
              <w:jc w:val="right"/>
            </w:pPr>
            <w:r>
              <w:t xml:space="preserve">4. </w:t>
            </w:r>
          </w:p>
        </w:tc>
        <w:tc>
          <w:tcPr>
            <w:tcW w:w="9120" w:type="dxa"/>
          </w:tcPr>
          <w:p w14:paraId="7784E56A" w14:textId="77777777" w:rsidR="006057AF" w:rsidRDefault="00000000">
            <w:r>
              <w:t>_______</w:t>
            </w:r>
            <w:r>
              <w:t>结构可作为实现递归函数调用的一种数据结构，</w:t>
            </w:r>
            <w:r>
              <w:t>______</w:t>
            </w:r>
            <w:r>
              <w:t>结构可作为打印机的缓冲区。请在以下答案中选择填空：</w:t>
            </w:r>
            <w:r>
              <w:t xml:space="preserve"> </w:t>
            </w:r>
            <w:r>
              <w:t>（</w:t>
            </w:r>
            <w:r>
              <w:t xml:space="preserve">2 </w:t>
            </w:r>
            <w:r>
              <w:t>分）</w:t>
            </w:r>
            <w:r>
              <w:br/>
            </w:r>
            <w:r>
              <w:br/>
              <w:t xml:space="preserve"> </w:t>
            </w:r>
            <w:r>
              <w:t>线性表</w:t>
            </w:r>
            <w:r>
              <w:t xml:space="preserve"> </w:t>
            </w:r>
            <w:r>
              <w:t>集合</w:t>
            </w:r>
            <w:r>
              <w:t xml:space="preserve"> </w:t>
            </w:r>
            <w:r>
              <w:t>数组</w:t>
            </w:r>
            <w:r>
              <w:t xml:space="preserve"> </w:t>
            </w:r>
            <w:r>
              <w:t>顺序表</w:t>
            </w:r>
            <w:r>
              <w:t xml:space="preserve"> </w:t>
            </w:r>
            <w:r>
              <w:t>链表</w:t>
            </w:r>
            <w:r>
              <w:t xml:space="preserve"> </w:t>
            </w:r>
            <w:r>
              <w:t>栈</w:t>
            </w:r>
            <w:r>
              <w:t xml:space="preserve"> </w:t>
            </w:r>
            <w:r>
              <w:t>队列</w:t>
            </w:r>
          </w:p>
        </w:tc>
      </w:tr>
    </w:tbl>
    <w:p w14:paraId="0F360C73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17"/>
        <w:gridCol w:w="8405"/>
      </w:tblGrid>
      <w:tr w:rsidR="006057AF" w14:paraId="42858E75" w14:textId="77777777">
        <w:tc>
          <w:tcPr>
            <w:tcW w:w="750" w:type="dxa"/>
          </w:tcPr>
          <w:p w14:paraId="27884AE1" w14:textId="77777777" w:rsidR="006057AF" w:rsidRDefault="00000000">
            <w:pPr>
              <w:jc w:val="right"/>
            </w:pPr>
            <w:r>
              <w:t xml:space="preserve">5. </w:t>
            </w:r>
          </w:p>
        </w:tc>
        <w:tc>
          <w:tcPr>
            <w:tcW w:w="9120" w:type="dxa"/>
          </w:tcPr>
          <w:p w14:paraId="32AD6EEF" w14:textId="77777777" w:rsidR="006057AF" w:rsidRDefault="00000000">
            <w:r>
              <w:t>已知链栈的结点结构如下：</w:t>
            </w:r>
            <w:r>
              <w:t xml:space="preserve"> </w:t>
            </w:r>
            <w:r>
              <w:t>栈顶指针为</w:t>
            </w:r>
            <w:r>
              <w:t>top</w:t>
            </w:r>
            <w:r>
              <w:t>，则实现将指针</w:t>
            </w:r>
            <w:r>
              <w:t>p</w:t>
            </w:r>
            <w:r>
              <w:t>所指结点插入栈顶的语句依次为【</w:t>
            </w:r>
            <w:r>
              <w:t>1</w:t>
            </w:r>
            <w:r>
              <w:t>】和【</w:t>
            </w:r>
            <w:r>
              <w:t>2</w:t>
            </w:r>
            <w:r>
              <w:t>】。</w:t>
            </w:r>
            <w:r>
              <w:t xml:space="preserve"> </w:t>
            </w:r>
            <w:r>
              <w:t>（</w:t>
            </w:r>
            <w:r>
              <w:t xml:space="preserve">2 </w:t>
            </w:r>
            <w:r>
              <w:t>分）</w:t>
            </w:r>
            <w:r>
              <w:br/>
            </w:r>
            <w:r>
              <w:br/>
              <w:t>struct Node</w:t>
            </w:r>
            <w:r>
              <w:br/>
              <w:t>{</w:t>
            </w:r>
            <w:r>
              <w:br/>
              <w:t xml:space="preserve">    T data; //</w:t>
            </w:r>
            <w:r>
              <w:t>数据域</w:t>
            </w:r>
            <w:r>
              <w:t xml:space="preserve"> </w:t>
            </w:r>
            <w:r>
              <w:br/>
              <w:t xml:space="preserve">    Node* next; //</w:t>
            </w:r>
            <w:r>
              <w:t>指针域</w:t>
            </w:r>
            <w:r>
              <w:t xml:space="preserve"> </w:t>
            </w:r>
            <w:r>
              <w:br/>
              <w:t>};</w:t>
            </w:r>
          </w:p>
        </w:tc>
      </w:tr>
    </w:tbl>
    <w:p w14:paraId="18B6EADC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18"/>
        <w:gridCol w:w="8404"/>
      </w:tblGrid>
      <w:tr w:rsidR="006057AF" w14:paraId="42A470D2" w14:textId="77777777">
        <w:tc>
          <w:tcPr>
            <w:tcW w:w="750" w:type="dxa"/>
          </w:tcPr>
          <w:p w14:paraId="3C5CB0EB" w14:textId="77777777" w:rsidR="006057AF" w:rsidRDefault="00000000">
            <w:pPr>
              <w:jc w:val="right"/>
            </w:pPr>
            <w:r>
              <w:t xml:space="preserve">6. </w:t>
            </w:r>
          </w:p>
        </w:tc>
        <w:tc>
          <w:tcPr>
            <w:tcW w:w="9120" w:type="dxa"/>
          </w:tcPr>
          <w:p w14:paraId="4AFC0DA6" w14:textId="77777777" w:rsidR="006057AF" w:rsidRDefault="00000000">
            <w:r>
              <w:t>对于栈和队列，无论它们采用顺序存储结构还是链接存储结构，进行插入和删除操作的时间复杂度都是【</w:t>
            </w:r>
            <w:r>
              <w:t>1</w:t>
            </w:r>
            <w:r>
              <w:t>】（</w:t>
            </w:r>
            <w:r>
              <w:t xml:space="preserve">1 </w:t>
            </w:r>
            <w:r>
              <w:t>分）</w:t>
            </w:r>
          </w:p>
        </w:tc>
      </w:tr>
    </w:tbl>
    <w:p w14:paraId="39890820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17"/>
        <w:gridCol w:w="8405"/>
      </w:tblGrid>
      <w:tr w:rsidR="006057AF" w14:paraId="54901E77" w14:textId="77777777">
        <w:tc>
          <w:tcPr>
            <w:tcW w:w="750" w:type="dxa"/>
          </w:tcPr>
          <w:p w14:paraId="59097350" w14:textId="77777777" w:rsidR="006057AF" w:rsidRDefault="00000000">
            <w:pPr>
              <w:jc w:val="right"/>
            </w:pPr>
            <w:r>
              <w:t xml:space="preserve">7. </w:t>
            </w:r>
          </w:p>
        </w:tc>
        <w:tc>
          <w:tcPr>
            <w:tcW w:w="9120" w:type="dxa"/>
          </w:tcPr>
          <w:p w14:paraId="5A99AD09" w14:textId="77777777" w:rsidR="006057AF" w:rsidRDefault="00000000">
            <w:r>
              <w:t>在存储容量为</w:t>
            </w:r>
            <w:r>
              <w:t xml:space="preserve"> n </w:t>
            </w:r>
            <w:r>
              <w:t>的循环队列中，为保证能正确地判断队列空或队列满，浪费一个数组单元，，</w:t>
            </w:r>
            <w:r>
              <w:lastRenderedPageBreak/>
              <w:t>队满时具有（</w:t>
            </w:r>
            <w:r>
              <w:t xml:space="preserve">  </w:t>
            </w:r>
            <w:r>
              <w:t>）个元素。（</w:t>
            </w:r>
            <w:r>
              <w:t xml:space="preserve">1 </w:t>
            </w:r>
            <w:r>
              <w:t>分）</w:t>
            </w:r>
          </w:p>
        </w:tc>
      </w:tr>
    </w:tbl>
    <w:p w14:paraId="37EDA029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17"/>
        <w:gridCol w:w="8405"/>
      </w:tblGrid>
      <w:tr w:rsidR="006057AF" w14:paraId="283B92F7" w14:textId="77777777">
        <w:tc>
          <w:tcPr>
            <w:tcW w:w="750" w:type="dxa"/>
          </w:tcPr>
          <w:p w14:paraId="32261212" w14:textId="77777777" w:rsidR="006057AF" w:rsidRDefault="00000000">
            <w:pPr>
              <w:jc w:val="right"/>
            </w:pPr>
            <w:r>
              <w:t xml:space="preserve">8. </w:t>
            </w:r>
          </w:p>
        </w:tc>
        <w:tc>
          <w:tcPr>
            <w:tcW w:w="9120" w:type="dxa"/>
          </w:tcPr>
          <w:p w14:paraId="799019D2" w14:textId="77777777" w:rsidR="006057AF" w:rsidRDefault="00000000">
            <w:r>
              <w:t>设循环队列的容量为</w:t>
            </w:r>
            <w:r>
              <w:t>70</w:t>
            </w:r>
            <w:r>
              <w:t>，现经过一系列的入队和出队操作后，队头指针</w:t>
            </w:r>
            <w:r>
              <w:t>front</w:t>
            </w:r>
            <w:r>
              <w:t>为</w:t>
            </w:r>
            <w:r>
              <w:t>20</w:t>
            </w:r>
            <w:r>
              <w:t>，队尾指针</w:t>
            </w:r>
            <w:r>
              <w:t>rear</w:t>
            </w:r>
            <w:r>
              <w:t>为</w:t>
            </w:r>
            <w:r>
              <w:t>11</w:t>
            </w:r>
            <w:r>
              <w:t>，则队列中元素的个数为（</w:t>
            </w:r>
            <w:r>
              <w:t xml:space="preserve">   </w:t>
            </w:r>
            <w:r>
              <w:t>）。（</w:t>
            </w:r>
            <w:r>
              <w:t xml:space="preserve">1 </w:t>
            </w:r>
            <w:r>
              <w:t>分）</w:t>
            </w:r>
          </w:p>
        </w:tc>
      </w:tr>
    </w:tbl>
    <w:p w14:paraId="1081C302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17"/>
        <w:gridCol w:w="8405"/>
      </w:tblGrid>
      <w:tr w:rsidR="006057AF" w14:paraId="117DEE81" w14:textId="77777777">
        <w:tc>
          <w:tcPr>
            <w:tcW w:w="750" w:type="dxa"/>
          </w:tcPr>
          <w:p w14:paraId="5D22DCD2" w14:textId="77777777" w:rsidR="006057AF" w:rsidRDefault="00000000">
            <w:pPr>
              <w:jc w:val="right"/>
            </w:pPr>
            <w:r>
              <w:t xml:space="preserve">9. </w:t>
            </w:r>
          </w:p>
        </w:tc>
        <w:tc>
          <w:tcPr>
            <w:tcW w:w="9120" w:type="dxa"/>
          </w:tcPr>
          <w:p w14:paraId="1D7E4DDE" w14:textId="77777777" w:rsidR="006057AF" w:rsidRDefault="00000000">
            <w:r>
              <w:t>循环队列的引用目的是为了克服（</w:t>
            </w:r>
            <w:r>
              <w:t xml:space="preserve">  </w:t>
            </w:r>
            <w:r>
              <w:t>）。</w:t>
            </w:r>
            <w:r>
              <w:t xml:space="preserve"> </w:t>
            </w:r>
            <w:r>
              <w:t>（</w:t>
            </w:r>
            <w:r>
              <w:t xml:space="preserve">1 </w:t>
            </w:r>
            <w:r>
              <w:t>分）</w:t>
            </w:r>
            <w:r>
              <w:br/>
            </w:r>
            <w:r>
              <w:br/>
            </w:r>
            <w:r>
              <w:t>注：最多三个字</w:t>
            </w:r>
          </w:p>
        </w:tc>
      </w:tr>
    </w:tbl>
    <w:p w14:paraId="27338ED3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26"/>
        <w:gridCol w:w="8396"/>
      </w:tblGrid>
      <w:tr w:rsidR="006057AF" w14:paraId="602C97FB" w14:textId="77777777">
        <w:tc>
          <w:tcPr>
            <w:tcW w:w="750" w:type="dxa"/>
          </w:tcPr>
          <w:p w14:paraId="7FFB04D2" w14:textId="77777777" w:rsidR="006057AF" w:rsidRDefault="00000000">
            <w:pPr>
              <w:jc w:val="right"/>
            </w:pPr>
            <w:r>
              <w:t xml:space="preserve">10. </w:t>
            </w:r>
          </w:p>
        </w:tc>
        <w:tc>
          <w:tcPr>
            <w:tcW w:w="9120" w:type="dxa"/>
          </w:tcPr>
          <w:p w14:paraId="5BF4FA20" w14:textId="77777777" w:rsidR="006057AF" w:rsidRDefault="00000000">
            <w:r>
              <w:t>有一循环队列，存储队列的数组长度为</w:t>
            </w:r>
            <w:r>
              <w:t>50</w:t>
            </w:r>
            <w:r>
              <w:t>，队头指针为</w:t>
            </w:r>
            <w:r>
              <w:t>front</w:t>
            </w:r>
            <w:r>
              <w:t>，队尾指针为</w:t>
            </w:r>
            <w:r>
              <w:t>rear</w:t>
            </w:r>
            <w:r>
              <w:t>，判断满的条件是【</w:t>
            </w:r>
            <w:r>
              <w:t>1</w:t>
            </w:r>
            <w:r>
              <w:t>】，判断队空的条件是【</w:t>
            </w:r>
            <w:r>
              <w:t>2</w:t>
            </w:r>
            <w:r>
              <w:t>】。</w:t>
            </w:r>
            <w:r>
              <w:t xml:space="preserve"> </w:t>
            </w:r>
            <w:r>
              <w:t>（</w:t>
            </w:r>
            <w:r>
              <w:t xml:space="preserve">2 </w:t>
            </w:r>
            <w:r>
              <w:t>分）</w:t>
            </w:r>
            <w:r>
              <w:br/>
            </w:r>
            <w:r>
              <w:t>（注：在巩半角状态下输入，字符间不要加多余空格）</w:t>
            </w:r>
          </w:p>
        </w:tc>
      </w:tr>
    </w:tbl>
    <w:p w14:paraId="29CF69C7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25"/>
        <w:gridCol w:w="8397"/>
      </w:tblGrid>
      <w:tr w:rsidR="006057AF" w14:paraId="17BFD5FF" w14:textId="77777777">
        <w:tc>
          <w:tcPr>
            <w:tcW w:w="750" w:type="dxa"/>
          </w:tcPr>
          <w:p w14:paraId="1519B8DC" w14:textId="77777777" w:rsidR="006057AF" w:rsidRDefault="00000000">
            <w:pPr>
              <w:jc w:val="right"/>
            </w:pPr>
            <w:r>
              <w:t xml:space="preserve">11. </w:t>
            </w:r>
          </w:p>
        </w:tc>
        <w:tc>
          <w:tcPr>
            <w:tcW w:w="9120" w:type="dxa"/>
          </w:tcPr>
          <w:p w14:paraId="16D580EE" w14:textId="77777777" w:rsidR="006057AF" w:rsidRDefault="00000000">
            <w:r>
              <w:t>若一个栈以向量</w:t>
            </w:r>
            <w:r>
              <w:t>V[0,1,...,n]</w:t>
            </w:r>
            <w:r>
              <w:t>存储，初始栈顶指针</w:t>
            </w:r>
            <w:r>
              <w:t>top</w:t>
            </w:r>
            <w:r>
              <w:t>设置为</w:t>
            </w:r>
            <w:r>
              <w:t>n+1</w:t>
            </w:r>
            <w:r>
              <w:t>，则元素</w:t>
            </w:r>
            <w:r>
              <w:t>x</w:t>
            </w:r>
            <w:r>
              <w:t>进栈时，</w:t>
            </w:r>
            <w:r>
              <w:t>top</w:t>
            </w:r>
            <w:r>
              <w:t>指针的正确操作是【</w:t>
            </w:r>
            <w:r>
              <w:t>1</w:t>
            </w:r>
            <w:r>
              <w:t>】（填写</w:t>
            </w:r>
            <w:r>
              <w:t>C++</w:t>
            </w:r>
            <w:r>
              <w:t>或</w:t>
            </w:r>
            <w:r>
              <w:t>C</w:t>
            </w:r>
            <w:r>
              <w:t>代码）。（</w:t>
            </w:r>
            <w:r>
              <w:t xml:space="preserve">1 </w:t>
            </w:r>
            <w:r>
              <w:t>分）</w:t>
            </w:r>
          </w:p>
        </w:tc>
      </w:tr>
    </w:tbl>
    <w:p w14:paraId="35815F92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25"/>
        <w:gridCol w:w="8397"/>
      </w:tblGrid>
      <w:tr w:rsidR="006057AF" w14:paraId="2DAAE286" w14:textId="77777777">
        <w:tc>
          <w:tcPr>
            <w:tcW w:w="750" w:type="dxa"/>
          </w:tcPr>
          <w:p w14:paraId="3F3C25E7" w14:textId="77777777" w:rsidR="006057AF" w:rsidRDefault="00000000">
            <w:pPr>
              <w:jc w:val="right"/>
            </w:pPr>
            <w:r>
              <w:t xml:space="preserve">12. </w:t>
            </w:r>
          </w:p>
        </w:tc>
        <w:tc>
          <w:tcPr>
            <w:tcW w:w="9120" w:type="dxa"/>
          </w:tcPr>
          <w:p w14:paraId="0186DBCC" w14:textId="77777777" w:rsidR="006057AF" w:rsidRDefault="00000000">
            <w:r>
              <w:t>若一个栈以向量</w:t>
            </w:r>
            <w:r>
              <w:t>V[0,1,...,n]</w:t>
            </w:r>
            <w:r>
              <w:t>存储，初始栈顶指针设置</w:t>
            </w:r>
            <w:r>
              <w:t>top=-1</w:t>
            </w:r>
            <w:r>
              <w:t>，则元素</w:t>
            </w:r>
            <w:r>
              <w:t>x</w:t>
            </w:r>
            <w:r>
              <w:t>进栈时，</w:t>
            </w:r>
            <w:r>
              <w:t>top</w:t>
            </w:r>
            <w:r>
              <w:t>指针的正确操作是【</w:t>
            </w:r>
            <w:r>
              <w:t>1</w:t>
            </w:r>
            <w:r>
              <w:t>】（填写</w:t>
            </w:r>
            <w:r>
              <w:t>C++</w:t>
            </w:r>
            <w:r>
              <w:t>或</w:t>
            </w:r>
            <w:r>
              <w:t>C</w:t>
            </w:r>
            <w:r>
              <w:t>代码）。（</w:t>
            </w:r>
            <w:r>
              <w:t xml:space="preserve">1 </w:t>
            </w:r>
            <w:r>
              <w:t>分）</w:t>
            </w:r>
          </w:p>
        </w:tc>
      </w:tr>
    </w:tbl>
    <w:p w14:paraId="0FC0F81D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26"/>
        <w:gridCol w:w="8396"/>
      </w:tblGrid>
      <w:tr w:rsidR="006057AF" w14:paraId="0229300D" w14:textId="77777777">
        <w:tc>
          <w:tcPr>
            <w:tcW w:w="750" w:type="dxa"/>
          </w:tcPr>
          <w:p w14:paraId="78FB2FCF" w14:textId="77777777" w:rsidR="006057AF" w:rsidRDefault="00000000">
            <w:pPr>
              <w:jc w:val="right"/>
            </w:pPr>
            <w:r>
              <w:t xml:space="preserve">13. </w:t>
            </w:r>
          </w:p>
        </w:tc>
        <w:tc>
          <w:tcPr>
            <w:tcW w:w="9120" w:type="dxa"/>
          </w:tcPr>
          <w:p w14:paraId="57661464" w14:textId="77777777" w:rsidR="006057AF" w:rsidRDefault="00000000">
            <w:r>
              <w:t>最大容量为</w:t>
            </w:r>
            <w:r>
              <w:t>n</w:t>
            </w:r>
            <w:r>
              <w:t>的循环队列，队尾指针是</w:t>
            </w:r>
            <w:r>
              <w:t>rear</w:t>
            </w:r>
            <w:r>
              <w:t>，</w:t>
            </w:r>
            <w:r>
              <w:t>rear</w:t>
            </w:r>
            <w:r>
              <w:t>指向当前队尾元素位置，队头指针是</w:t>
            </w:r>
            <w:r>
              <w:t>front</w:t>
            </w:r>
            <w:r>
              <w:t>，</w:t>
            </w:r>
            <w:r>
              <w:t>front</w:t>
            </w:r>
            <w:r>
              <w:t>指向当前队头元素的前一个位置，则元素</w:t>
            </w:r>
            <w:r>
              <w:t>x</w:t>
            </w:r>
            <w:r>
              <w:t>入队时，队尾指针</w:t>
            </w:r>
            <w:r>
              <w:t>rear</w:t>
            </w:r>
            <w:r>
              <w:t>的正确操作是【</w:t>
            </w:r>
            <w:r>
              <w:t>1</w:t>
            </w:r>
            <w:r>
              <w:t>】（填写</w:t>
            </w:r>
            <w:r>
              <w:t>C++</w:t>
            </w:r>
            <w:r>
              <w:t>或</w:t>
            </w:r>
            <w:r>
              <w:t>C</w:t>
            </w:r>
            <w:r>
              <w:t>代码）。（</w:t>
            </w:r>
            <w:r>
              <w:t xml:space="preserve">1 </w:t>
            </w:r>
            <w:r>
              <w:t>分）</w:t>
            </w:r>
          </w:p>
        </w:tc>
      </w:tr>
    </w:tbl>
    <w:p w14:paraId="01250F89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26"/>
        <w:gridCol w:w="8396"/>
      </w:tblGrid>
      <w:tr w:rsidR="006057AF" w14:paraId="6331DF5B" w14:textId="77777777">
        <w:tc>
          <w:tcPr>
            <w:tcW w:w="750" w:type="dxa"/>
          </w:tcPr>
          <w:p w14:paraId="05D19FB7" w14:textId="77777777" w:rsidR="006057AF" w:rsidRDefault="00000000">
            <w:pPr>
              <w:jc w:val="right"/>
            </w:pPr>
            <w:r>
              <w:t xml:space="preserve">14. </w:t>
            </w:r>
          </w:p>
        </w:tc>
        <w:tc>
          <w:tcPr>
            <w:tcW w:w="9120" w:type="dxa"/>
          </w:tcPr>
          <w:p w14:paraId="55E8E8A5" w14:textId="77777777" w:rsidR="006057AF" w:rsidRDefault="00000000">
            <w:r>
              <w:t>最大容量为</w:t>
            </w:r>
            <w:r>
              <w:t>n</w:t>
            </w:r>
            <w:r>
              <w:t>的循环队列，队尾指针是</w:t>
            </w:r>
            <w:r>
              <w:t>rear</w:t>
            </w:r>
            <w:r>
              <w:t>，</w:t>
            </w:r>
            <w:r>
              <w:t>rear</w:t>
            </w:r>
            <w:r>
              <w:t>指向当前队尾元素位置，队头指针是</w:t>
            </w:r>
            <w:r>
              <w:t>front</w:t>
            </w:r>
            <w:r>
              <w:t>，</w:t>
            </w:r>
            <w:r>
              <w:t>front</w:t>
            </w:r>
            <w:r>
              <w:t>指向当前队头元素的前一个位置，则元素</w:t>
            </w:r>
            <w:r>
              <w:t>x</w:t>
            </w:r>
            <w:r>
              <w:t>出队时，队头指针</w:t>
            </w:r>
            <w:r>
              <w:t>front</w:t>
            </w:r>
            <w:r>
              <w:t>的正确操作是【</w:t>
            </w:r>
            <w:r>
              <w:t>1</w:t>
            </w:r>
            <w:r>
              <w:t>】（填写</w:t>
            </w:r>
            <w:r>
              <w:t>C++</w:t>
            </w:r>
            <w:r>
              <w:t>或</w:t>
            </w:r>
            <w:r>
              <w:t>C</w:t>
            </w:r>
            <w:r>
              <w:t>代码）。（</w:t>
            </w:r>
            <w:r>
              <w:t xml:space="preserve">1 </w:t>
            </w:r>
            <w:r>
              <w:t>分）</w:t>
            </w:r>
          </w:p>
        </w:tc>
      </w:tr>
    </w:tbl>
    <w:p w14:paraId="0B529B2D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26"/>
        <w:gridCol w:w="8396"/>
      </w:tblGrid>
      <w:tr w:rsidR="006057AF" w14:paraId="65C974F9" w14:textId="77777777">
        <w:tc>
          <w:tcPr>
            <w:tcW w:w="750" w:type="dxa"/>
          </w:tcPr>
          <w:p w14:paraId="7B17BD26" w14:textId="77777777" w:rsidR="006057AF" w:rsidRDefault="00000000">
            <w:pPr>
              <w:jc w:val="right"/>
            </w:pPr>
            <w:r>
              <w:t xml:space="preserve">15. </w:t>
            </w:r>
          </w:p>
        </w:tc>
        <w:tc>
          <w:tcPr>
            <w:tcW w:w="9120" w:type="dxa"/>
          </w:tcPr>
          <w:p w14:paraId="58C056A9" w14:textId="77777777" w:rsidR="006057AF" w:rsidRDefault="00000000">
            <w:r>
              <w:t>队列的特征是【</w:t>
            </w:r>
            <w:r>
              <w:t>1</w:t>
            </w:r>
            <w:r>
              <w:t>】。（</w:t>
            </w:r>
            <w:r>
              <w:t xml:space="preserve">1 </w:t>
            </w:r>
            <w:r>
              <w:t>分）</w:t>
            </w:r>
          </w:p>
        </w:tc>
      </w:tr>
    </w:tbl>
    <w:p w14:paraId="7C995DA7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27"/>
        <w:gridCol w:w="8395"/>
      </w:tblGrid>
      <w:tr w:rsidR="006057AF" w14:paraId="471A3C86" w14:textId="77777777">
        <w:tc>
          <w:tcPr>
            <w:tcW w:w="750" w:type="dxa"/>
          </w:tcPr>
          <w:p w14:paraId="22AAD0C6" w14:textId="77777777" w:rsidR="006057AF" w:rsidRDefault="00000000">
            <w:pPr>
              <w:jc w:val="right"/>
            </w:pPr>
            <w:r>
              <w:t xml:space="preserve">16. </w:t>
            </w:r>
          </w:p>
        </w:tc>
        <w:tc>
          <w:tcPr>
            <w:tcW w:w="9120" w:type="dxa"/>
          </w:tcPr>
          <w:p w14:paraId="0E17EE36" w14:textId="77777777" w:rsidR="006057AF" w:rsidRDefault="00000000">
            <w:r>
              <w:t>栈的特征是【</w:t>
            </w:r>
            <w:r>
              <w:t>1</w:t>
            </w:r>
            <w:r>
              <w:t>】（请用四个字描述）。（</w:t>
            </w:r>
            <w:r>
              <w:t xml:space="preserve">1 </w:t>
            </w:r>
            <w:r>
              <w:t>分）</w:t>
            </w:r>
          </w:p>
        </w:tc>
      </w:tr>
    </w:tbl>
    <w:p w14:paraId="5490AF47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26"/>
        <w:gridCol w:w="8396"/>
      </w:tblGrid>
      <w:tr w:rsidR="006057AF" w14:paraId="17A0C9C9" w14:textId="77777777">
        <w:tc>
          <w:tcPr>
            <w:tcW w:w="750" w:type="dxa"/>
          </w:tcPr>
          <w:p w14:paraId="4DA12563" w14:textId="77777777" w:rsidR="006057AF" w:rsidRDefault="00000000">
            <w:pPr>
              <w:jc w:val="right"/>
            </w:pPr>
            <w:r>
              <w:t xml:space="preserve">17. </w:t>
            </w:r>
          </w:p>
        </w:tc>
        <w:tc>
          <w:tcPr>
            <w:tcW w:w="9120" w:type="dxa"/>
          </w:tcPr>
          <w:p w14:paraId="3A2424B3" w14:textId="77777777" w:rsidR="006057AF" w:rsidRDefault="00000000">
            <w:r>
              <w:t>设有一个空栈，栈顶指针为</w:t>
            </w:r>
            <w:r>
              <w:t>1000H</w:t>
            </w:r>
            <w:r>
              <w:t>，每个元素需要</w:t>
            </w:r>
            <w:r>
              <w:t>1</w:t>
            </w:r>
            <w:r>
              <w:t>个单位的存储空间，则执行</w:t>
            </w:r>
            <w:r>
              <w:t>push</w:t>
            </w:r>
            <w:r>
              <w:t>，</w:t>
            </w:r>
            <w:r>
              <w:t>push</w:t>
            </w:r>
            <w:r>
              <w:t>，</w:t>
            </w:r>
            <w:r>
              <w:t>pop</w:t>
            </w:r>
            <w:r>
              <w:t>，</w:t>
            </w:r>
            <w:r>
              <w:t>push</w:t>
            </w:r>
            <w:r>
              <w:t>，</w:t>
            </w:r>
            <w:r>
              <w:t>pop</w:t>
            </w:r>
            <w:r>
              <w:t>，</w:t>
            </w:r>
            <w:r>
              <w:t>push</w:t>
            </w:r>
            <w:r>
              <w:t>，</w:t>
            </w:r>
            <w:r>
              <w:t>push</w:t>
            </w:r>
            <w:r>
              <w:t>后，栈顶指针为【</w:t>
            </w:r>
            <w:r>
              <w:t>1</w:t>
            </w:r>
            <w:r>
              <w:t>】。（</w:t>
            </w:r>
            <w:r>
              <w:t xml:space="preserve">1 </w:t>
            </w:r>
            <w:r>
              <w:t>分）</w:t>
            </w:r>
          </w:p>
        </w:tc>
      </w:tr>
    </w:tbl>
    <w:p w14:paraId="0E69E6EF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22"/>
        <w:gridCol w:w="8400"/>
      </w:tblGrid>
      <w:tr w:rsidR="006057AF" w14:paraId="07AF32DB" w14:textId="77777777">
        <w:tc>
          <w:tcPr>
            <w:tcW w:w="750" w:type="dxa"/>
          </w:tcPr>
          <w:p w14:paraId="0FCD1A2C" w14:textId="77777777" w:rsidR="006057AF" w:rsidRDefault="00000000">
            <w:pPr>
              <w:jc w:val="right"/>
            </w:pPr>
            <w:r>
              <w:t xml:space="preserve">18. </w:t>
            </w:r>
          </w:p>
        </w:tc>
        <w:tc>
          <w:tcPr>
            <w:tcW w:w="9120" w:type="dxa"/>
          </w:tcPr>
          <w:p w14:paraId="4A71B811" w14:textId="77777777" w:rsidR="006057AF" w:rsidRDefault="00000000">
            <w:r>
              <w:t>以下程序完成链栈的删除操作，栈顶指针</w:t>
            </w:r>
            <w:r>
              <w:t>top</w:t>
            </w:r>
            <w:r>
              <w:t>，请将程序补充完整：</w:t>
            </w:r>
            <w:r>
              <w:t xml:space="preserve"> </w:t>
            </w:r>
            <w:r>
              <w:t>（</w:t>
            </w:r>
            <w:r>
              <w:t xml:space="preserve">3 </w:t>
            </w:r>
            <w:r>
              <w:t>分）</w:t>
            </w:r>
            <w:r>
              <w:br/>
              <w:t>T LinkStack&lt;T&gt;::Pop()</w:t>
            </w:r>
            <w:r>
              <w:br/>
              <w:t>{</w:t>
            </w:r>
            <w:r>
              <w:br/>
              <w:t xml:space="preserve">   Node&lt;T&gt; *p=nullptr; </w:t>
            </w:r>
            <w:r>
              <w:br/>
              <w:t xml:space="preserve">   T x; </w:t>
            </w:r>
            <w:r>
              <w:br/>
              <w:t xml:space="preserve">   if (</w:t>
            </w:r>
            <w:r>
              <w:t>【</w:t>
            </w:r>
            <w:r>
              <w:t>1</w:t>
            </w:r>
            <w:r>
              <w:t>】）</w:t>
            </w:r>
            <w:r>
              <w:t xml:space="preserve"> throw "</w:t>
            </w:r>
            <w:r>
              <w:t>下溢</w:t>
            </w:r>
            <w:r>
              <w:t xml:space="preserve">"; </w:t>
            </w:r>
            <w:r>
              <w:br/>
            </w:r>
            <w:r>
              <w:lastRenderedPageBreak/>
              <w:t xml:space="preserve">   x=top-&gt;data; </w:t>
            </w:r>
            <w:r>
              <w:br/>
              <w:t xml:space="preserve">   </w:t>
            </w:r>
            <w:r>
              <w:t>【</w:t>
            </w:r>
            <w:r>
              <w:t>2</w:t>
            </w:r>
            <w:r>
              <w:t>】</w:t>
            </w:r>
            <w:r>
              <w:t xml:space="preserve">; </w:t>
            </w:r>
            <w:r>
              <w:br/>
              <w:t xml:space="preserve">   </w:t>
            </w:r>
            <w:r>
              <w:t>【</w:t>
            </w:r>
            <w:r>
              <w:t>3</w:t>
            </w:r>
            <w:r>
              <w:t>】</w:t>
            </w:r>
            <w:r>
              <w:t xml:space="preserve">; </w:t>
            </w:r>
            <w:r>
              <w:br/>
              <w:t xml:space="preserve">   delete p; </w:t>
            </w:r>
            <w:r>
              <w:br/>
              <w:t xml:space="preserve">   return x; </w:t>
            </w:r>
            <w:r>
              <w:br/>
              <w:t>}</w:t>
            </w:r>
          </w:p>
        </w:tc>
      </w:tr>
    </w:tbl>
    <w:p w14:paraId="673EA464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22"/>
        <w:gridCol w:w="8400"/>
      </w:tblGrid>
      <w:tr w:rsidR="006057AF" w14:paraId="2F3C31FC" w14:textId="77777777">
        <w:tc>
          <w:tcPr>
            <w:tcW w:w="750" w:type="dxa"/>
          </w:tcPr>
          <w:p w14:paraId="6935904E" w14:textId="77777777" w:rsidR="006057AF" w:rsidRDefault="00000000">
            <w:pPr>
              <w:jc w:val="right"/>
            </w:pPr>
            <w:r>
              <w:t xml:space="preserve">19. </w:t>
            </w:r>
          </w:p>
        </w:tc>
        <w:tc>
          <w:tcPr>
            <w:tcW w:w="9120" w:type="dxa"/>
          </w:tcPr>
          <w:p w14:paraId="46EDE377" w14:textId="77777777" w:rsidR="006057AF" w:rsidRDefault="00000000">
            <w:r>
              <w:t>以下程序完成链栈的插入操作，栈顶指针</w:t>
            </w:r>
            <w:r>
              <w:t>top</w:t>
            </w:r>
            <w:r>
              <w:t>，请将程序补充完整：</w:t>
            </w:r>
            <w:r>
              <w:t xml:space="preserve"> </w:t>
            </w:r>
            <w:r>
              <w:t>（</w:t>
            </w:r>
            <w:r>
              <w:t xml:space="preserve">2 </w:t>
            </w:r>
            <w:r>
              <w:t>分）</w:t>
            </w:r>
            <w:r>
              <w:br/>
              <w:t>void LinkStack&lt;T&gt;::Push(T x)</w:t>
            </w:r>
            <w:r>
              <w:br/>
              <w:t>{</w:t>
            </w:r>
            <w:r>
              <w:br/>
              <w:t xml:space="preserve">   Node&lt;T&gt; *s=nullptr; </w:t>
            </w:r>
            <w:r>
              <w:br/>
              <w:t xml:space="preserve">   s=new Node&lt;T&gt;; </w:t>
            </w:r>
            <w:r>
              <w:br/>
              <w:t xml:space="preserve">   </w:t>
            </w:r>
            <w:r>
              <w:t>【</w:t>
            </w:r>
            <w:r>
              <w:t>1</w:t>
            </w:r>
            <w:r>
              <w:t>】</w:t>
            </w:r>
            <w:r>
              <w:t xml:space="preserve">; </w:t>
            </w:r>
            <w:r>
              <w:br/>
              <w:t xml:space="preserve">   s-&gt;next=top; </w:t>
            </w:r>
            <w:r>
              <w:br/>
              <w:t xml:space="preserve">   </w:t>
            </w:r>
            <w:r>
              <w:t>【</w:t>
            </w:r>
            <w:r>
              <w:t>2</w:t>
            </w:r>
            <w:r>
              <w:t>】</w:t>
            </w:r>
            <w:r>
              <w:t xml:space="preserve">; </w:t>
            </w:r>
            <w:r>
              <w:br/>
              <w:t>}</w:t>
            </w:r>
          </w:p>
        </w:tc>
      </w:tr>
    </w:tbl>
    <w:p w14:paraId="33565DA6" w14:textId="77777777" w:rsidR="006057AF" w:rsidRDefault="006057AF"/>
    <w:p w14:paraId="13537FA0" w14:textId="77777777" w:rsidR="006057AF" w:rsidRDefault="006057AF">
      <w:pPr>
        <w:sectPr w:rsidR="006057AF" w:rsidSect="00BB3C84">
          <w:pgSz w:w="11164" w:h="15485" w:code="257"/>
          <w:pgMar w:top="1440" w:right="1021" w:bottom="1440" w:left="1021" w:header="851" w:footer="992" w:gutter="0"/>
          <w:cols w:space="425"/>
          <w:docGrid w:type="lines" w:linePitch="312"/>
        </w:sectPr>
      </w:pPr>
    </w:p>
    <w:p w14:paraId="2DBFF9CB" w14:textId="4B40603C" w:rsidR="006057AF" w:rsidRDefault="00774D8E">
      <w:r>
        <w:rPr>
          <w:rFonts w:hint="eastAsia"/>
          <w:b/>
          <w:sz w:val="48"/>
          <w:szCs w:val="48"/>
          <w:lang w:val="zh-CN"/>
        </w:rPr>
        <w:lastRenderedPageBreak/>
        <w:t>习题答案</w:t>
      </w:r>
    </w:p>
    <w:p w14:paraId="38DEB8A3" w14:textId="77777777" w:rsidR="006057AF" w:rsidRDefault="00000000">
      <w:proofErr w:type="gramStart"/>
      <w:r>
        <w:rPr>
          <w:b/>
        </w:rPr>
        <w:t>一</w:t>
      </w:r>
      <w:proofErr w:type="gramEnd"/>
      <w:r>
        <w:rPr>
          <w:b/>
        </w:rPr>
        <w:t xml:space="preserve">. </w:t>
      </w:r>
      <w:r>
        <w:rPr>
          <w:b/>
        </w:rPr>
        <w:t>单选题（共</w:t>
      </w:r>
      <w:r>
        <w:rPr>
          <w:b/>
        </w:rPr>
        <w:t xml:space="preserve"> 27 </w:t>
      </w:r>
      <w:r>
        <w:rPr>
          <w:b/>
        </w:rPr>
        <w:t>分）</w:t>
      </w:r>
    </w:p>
    <w:p w14:paraId="535E2187" w14:textId="77777777" w:rsidR="006057AF" w:rsidRDefault="00000000">
      <w:r>
        <w:t xml:space="preserve"> 1.C   2.D   3.D   4.C   5.A   6.A   7.A   8.D   9.C  10.D  11.A  12.C  13.B  14.A  15.B</w:t>
      </w:r>
      <w:r>
        <w:br/>
        <w:t>16.B  17.A  18.D  19.B  20.B  21.C  22.C  23.A  24.A  25.D  26.D  27.D</w:t>
      </w:r>
    </w:p>
    <w:p w14:paraId="5D39097D" w14:textId="77777777" w:rsidR="006057AF" w:rsidRDefault="00000000">
      <w:r>
        <w:rPr>
          <w:b/>
        </w:rPr>
        <w:t>二</w:t>
      </w:r>
      <w:r>
        <w:rPr>
          <w:b/>
        </w:rPr>
        <w:t xml:space="preserve">. </w:t>
      </w:r>
      <w:r>
        <w:rPr>
          <w:b/>
        </w:rPr>
        <w:t>多选题（共</w:t>
      </w:r>
      <w:r>
        <w:rPr>
          <w:b/>
        </w:rPr>
        <w:t xml:space="preserve"> 8 </w:t>
      </w:r>
      <w:r>
        <w:rPr>
          <w:b/>
        </w:rPr>
        <w:t>分）</w:t>
      </w:r>
    </w:p>
    <w:p w14:paraId="702DEB41" w14:textId="77777777" w:rsidR="006057AF" w:rsidRDefault="00000000">
      <w:r>
        <w:t xml:space="preserve"> 1.AB   2.CD   3.ABC   4.BCD</w:t>
      </w:r>
    </w:p>
    <w:p w14:paraId="2CA71D91" w14:textId="77777777" w:rsidR="006057AF" w:rsidRDefault="00000000">
      <w:r>
        <w:rPr>
          <w:b/>
        </w:rPr>
        <w:t>三</w:t>
      </w:r>
      <w:r>
        <w:rPr>
          <w:b/>
        </w:rPr>
        <w:t xml:space="preserve">. </w:t>
      </w:r>
      <w:r>
        <w:rPr>
          <w:b/>
        </w:rPr>
        <w:t>判断题（共</w:t>
      </w:r>
      <w:r>
        <w:rPr>
          <w:b/>
        </w:rPr>
        <w:t xml:space="preserve"> 12 </w:t>
      </w:r>
      <w:r>
        <w:rPr>
          <w:b/>
        </w:rPr>
        <w:t>分）</w:t>
      </w:r>
    </w:p>
    <w:p w14:paraId="22260E62" w14:textId="77777777" w:rsidR="006057AF" w:rsidRDefault="00000000">
      <w:r>
        <w:t xml:space="preserve"> 1.√   2.√   3.√   4.√   5.√   6.√   7.√   8.√   9.√  10.√  11.×  12.×</w:t>
      </w:r>
      <w:r>
        <w:br/>
        <w:t>13.√</w:t>
      </w:r>
    </w:p>
    <w:p w14:paraId="29027CC0" w14:textId="77777777" w:rsidR="006057AF" w:rsidRDefault="00000000">
      <w:r>
        <w:rPr>
          <w:b/>
        </w:rPr>
        <w:t>四</w:t>
      </w:r>
      <w:r>
        <w:rPr>
          <w:b/>
        </w:rPr>
        <w:t xml:space="preserve">. </w:t>
      </w:r>
      <w:r>
        <w:rPr>
          <w:b/>
        </w:rPr>
        <w:t>填空题（共</w:t>
      </w:r>
      <w:r>
        <w:rPr>
          <w:b/>
        </w:rPr>
        <w:t xml:space="preserve"> 28 </w:t>
      </w:r>
      <w:r>
        <w:rPr>
          <w:b/>
        </w:rPr>
        <w:t>分）</w:t>
      </w:r>
    </w:p>
    <w:p w14:paraId="5F789F99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50"/>
        <w:gridCol w:w="1593"/>
      </w:tblGrid>
      <w:tr w:rsidR="006057AF" w14:paraId="16844127" w14:textId="77777777">
        <w:tc>
          <w:tcPr>
            <w:tcW w:w="750" w:type="dxa"/>
          </w:tcPr>
          <w:p w14:paraId="318FA638" w14:textId="77777777" w:rsidR="006057AF" w:rsidRDefault="00000000">
            <w:pPr>
              <w:jc w:val="right"/>
            </w:pPr>
            <w:r>
              <w:t>1.</w:t>
            </w:r>
          </w:p>
        </w:tc>
        <w:tc>
          <w:tcPr>
            <w:tcW w:w="2310" w:type="auto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636"/>
            </w:tblGrid>
            <w:tr w:rsidR="006057AF" w14:paraId="60BB8AEF" w14:textId="77777777">
              <w:tc>
                <w:tcPr>
                  <w:tcW w:w="2310" w:type="auto"/>
                </w:tcPr>
                <w:p w14:paraId="6EE892EC" w14:textId="77777777" w:rsidR="006057AF" w:rsidRDefault="00000000">
                  <w:pPr>
                    <w:jc w:val="right"/>
                  </w:pPr>
                  <w:r>
                    <w:t>【</w:t>
                  </w:r>
                  <w:r>
                    <w:t>1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6B596D1B" w14:textId="77777777" w:rsidR="006057AF" w:rsidRDefault="00000000">
                  <w:r>
                    <w:t>1014</w:t>
                  </w:r>
                </w:p>
              </w:tc>
            </w:tr>
          </w:tbl>
          <w:p w14:paraId="15CDE2D8" w14:textId="77777777" w:rsidR="006057AF" w:rsidRDefault="006057AF"/>
        </w:tc>
      </w:tr>
    </w:tbl>
    <w:p w14:paraId="6AC42FFC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50"/>
        <w:gridCol w:w="1278"/>
      </w:tblGrid>
      <w:tr w:rsidR="006057AF" w14:paraId="31AB9F7F" w14:textId="77777777">
        <w:tc>
          <w:tcPr>
            <w:tcW w:w="750" w:type="dxa"/>
          </w:tcPr>
          <w:p w14:paraId="0371C6F1" w14:textId="77777777" w:rsidR="006057AF" w:rsidRDefault="00000000">
            <w:pPr>
              <w:jc w:val="right"/>
            </w:pPr>
            <w:r>
              <w:t>2.</w:t>
            </w:r>
          </w:p>
        </w:tc>
        <w:tc>
          <w:tcPr>
            <w:tcW w:w="2310" w:type="auto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321"/>
            </w:tblGrid>
            <w:tr w:rsidR="006057AF" w14:paraId="1F865292" w14:textId="77777777">
              <w:tc>
                <w:tcPr>
                  <w:tcW w:w="2310" w:type="auto"/>
                </w:tcPr>
                <w:p w14:paraId="3EE9D0B6" w14:textId="77777777" w:rsidR="006057AF" w:rsidRDefault="00000000">
                  <w:pPr>
                    <w:jc w:val="right"/>
                  </w:pPr>
                  <w:r>
                    <w:t>【</w:t>
                  </w:r>
                  <w:r>
                    <w:t>1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2AF8A2B2" w14:textId="77777777" w:rsidR="006057AF" w:rsidRDefault="00000000">
                  <w:r>
                    <w:t>6</w:t>
                  </w:r>
                </w:p>
              </w:tc>
            </w:tr>
          </w:tbl>
          <w:p w14:paraId="7F1A5E96" w14:textId="77777777" w:rsidR="006057AF" w:rsidRDefault="006057AF"/>
        </w:tc>
      </w:tr>
    </w:tbl>
    <w:p w14:paraId="2012A07B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50"/>
        <w:gridCol w:w="2653"/>
      </w:tblGrid>
      <w:tr w:rsidR="006057AF" w14:paraId="58FAC4DA" w14:textId="77777777">
        <w:tc>
          <w:tcPr>
            <w:tcW w:w="750" w:type="dxa"/>
          </w:tcPr>
          <w:p w14:paraId="05A36441" w14:textId="77777777" w:rsidR="006057AF" w:rsidRDefault="00000000">
            <w:pPr>
              <w:jc w:val="right"/>
            </w:pPr>
            <w:r>
              <w:t>3.</w:t>
            </w:r>
          </w:p>
        </w:tc>
        <w:tc>
          <w:tcPr>
            <w:tcW w:w="2310" w:type="auto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391"/>
            </w:tblGrid>
            <w:tr w:rsidR="006057AF" w14:paraId="4E7B1AA9" w14:textId="77777777">
              <w:tc>
                <w:tcPr>
                  <w:tcW w:w="2310" w:type="auto"/>
                </w:tcPr>
                <w:p w14:paraId="6849D5B9" w14:textId="77777777" w:rsidR="006057AF" w:rsidRDefault="00000000">
                  <w:pPr>
                    <w:jc w:val="right"/>
                  </w:pPr>
                  <w:r>
                    <w:t>【</w:t>
                  </w:r>
                  <w:r>
                    <w:t>1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7398F850" w14:textId="77777777" w:rsidR="006057AF" w:rsidRDefault="00000000">
                  <w:r>
                    <w:t>-1</w:t>
                  </w:r>
                </w:p>
              </w:tc>
            </w:tr>
          </w:tbl>
          <w:p w14:paraId="63BA9A23" w14:textId="77777777" w:rsidR="006057AF" w:rsidRDefault="006057AF"/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628"/>
              <w:gridCol w:w="440"/>
              <w:gridCol w:w="628"/>
            </w:tblGrid>
            <w:tr w:rsidR="006057AF" w14:paraId="79AFA9E9" w14:textId="77777777">
              <w:tc>
                <w:tcPr>
                  <w:tcW w:w="2310" w:type="auto"/>
                </w:tcPr>
                <w:p w14:paraId="08B81B44" w14:textId="77777777" w:rsidR="006057AF" w:rsidRDefault="00000000">
                  <w:pPr>
                    <w:jc w:val="right"/>
                  </w:pPr>
                  <w:r>
                    <w:t>【</w:t>
                  </w:r>
                  <w:r>
                    <w:t>2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19FABE6C" w14:textId="77777777" w:rsidR="006057AF" w:rsidRDefault="00000000">
                  <w:r>
                    <w:t>==-1</w:t>
                  </w:r>
                </w:p>
              </w:tc>
              <w:tc>
                <w:tcPr>
                  <w:tcW w:w="2310" w:type="auto"/>
                </w:tcPr>
                <w:p w14:paraId="4367E9FC" w14:textId="77777777" w:rsidR="006057AF" w:rsidRDefault="00000000">
                  <w:r>
                    <w:t>&lt;0</w:t>
                  </w:r>
                </w:p>
              </w:tc>
              <w:tc>
                <w:tcPr>
                  <w:tcW w:w="2310" w:type="auto"/>
                </w:tcPr>
                <w:p w14:paraId="04883D98" w14:textId="77777777" w:rsidR="006057AF" w:rsidRDefault="00000000">
                  <w:r>
                    <w:t>&lt;=-1</w:t>
                  </w:r>
                </w:p>
              </w:tc>
            </w:tr>
          </w:tbl>
          <w:p w14:paraId="63164A9A" w14:textId="77777777" w:rsidR="006057AF" w:rsidRDefault="006057AF"/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660"/>
              <w:gridCol w:w="625"/>
            </w:tblGrid>
            <w:tr w:rsidR="006057AF" w14:paraId="729D3A3A" w14:textId="77777777">
              <w:tc>
                <w:tcPr>
                  <w:tcW w:w="2310" w:type="auto"/>
                </w:tcPr>
                <w:p w14:paraId="6938D2A1" w14:textId="77777777" w:rsidR="006057AF" w:rsidRDefault="00000000">
                  <w:pPr>
                    <w:jc w:val="right"/>
                  </w:pPr>
                  <w:r>
                    <w:t>【</w:t>
                  </w:r>
                  <w:r>
                    <w:t>3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43F55EC7" w14:textId="77777777" w:rsidR="006057AF" w:rsidRDefault="00000000">
                  <w:r>
                    <w:t>top-1</w:t>
                  </w:r>
                </w:p>
              </w:tc>
              <w:tc>
                <w:tcPr>
                  <w:tcW w:w="2310" w:type="auto"/>
                </w:tcPr>
                <w:p w14:paraId="3741CE89" w14:textId="77777777" w:rsidR="006057AF" w:rsidRDefault="00000000">
                  <w:r>
                    <w:t>--top</w:t>
                  </w:r>
                </w:p>
              </w:tc>
            </w:tr>
          </w:tbl>
          <w:p w14:paraId="14CFC8D2" w14:textId="77777777" w:rsidR="006057AF" w:rsidRDefault="006057AF"/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708"/>
              <w:gridCol w:w="722"/>
            </w:tblGrid>
            <w:tr w:rsidR="006057AF" w14:paraId="3F0E8D5C" w14:textId="77777777">
              <w:tc>
                <w:tcPr>
                  <w:tcW w:w="2310" w:type="auto"/>
                </w:tcPr>
                <w:p w14:paraId="0257DC9C" w14:textId="77777777" w:rsidR="006057AF" w:rsidRDefault="00000000">
                  <w:pPr>
                    <w:jc w:val="right"/>
                  </w:pPr>
                  <w:r>
                    <w:t>【</w:t>
                  </w:r>
                  <w:r>
                    <w:t>4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7FB7089C" w14:textId="77777777" w:rsidR="006057AF" w:rsidRDefault="00000000">
                  <w:r>
                    <w:t>top+1</w:t>
                  </w:r>
                </w:p>
              </w:tc>
              <w:tc>
                <w:tcPr>
                  <w:tcW w:w="2310" w:type="auto"/>
                </w:tcPr>
                <w:p w14:paraId="2BD254DE" w14:textId="77777777" w:rsidR="006057AF" w:rsidRDefault="00000000">
                  <w:r>
                    <w:t>++top</w:t>
                  </w:r>
                </w:p>
              </w:tc>
            </w:tr>
          </w:tbl>
          <w:p w14:paraId="2C51CB8E" w14:textId="77777777" w:rsidR="006057AF" w:rsidRDefault="006057AF"/>
        </w:tc>
      </w:tr>
    </w:tbl>
    <w:p w14:paraId="275EB6DD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50"/>
        <w:gridCol w:w="1593"/>
      </w:tblGrid>
      <w:tr w:rsidR="006057AF" w14:paraId="47A7A55A" w14:textId="77777777">
        <w:tc>
          <w:tcPr>
            <w:tcW w:w="750" w:type="dxa"/>
          </w:tcPr>
          <w:p w14:paraId="779A03B0" w14:textId="77777777" w:rsidR="006057AF" w:rsidRDefault="00000000">
            <w:pPr>
              <w:jc w:val="right"/>
            </w:pPr>
            <w:r>
              <w:t>4.</w:t>
            </w:r>
          </w:p>
        </w:tc>
        <w:tc>
          <w:tcPr>
            <w:tcW w:w="2310" w:type="auto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426"/>
            </w:tblGrid>
            <w:tr w:rsidR="006057AF" w14:paraId="1E839859" w14:textId="77777777">
              <w:tc>
                <w:tcPr>
                  <w:tcW w:w="2310" w:type="auto"/>
                </w:tcPr>
                <w:p w14:paraId="6A8C7B1C" w14:textId="77777777" w:rsidR="006057AF" w:rsidRDefault="00000000">
                  <w:pPr>
                    <w:jc w:val="right"/>
                  </w:pPr>
                  <w:r>
                    <w:t>【</w:t>
                  </w:r>
                  <w:r>
                    <w:t>1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2A5BCAE6" w14:textId="77777777" w:rsidR="006057AF" w:rsidRDefault="00000000">
                  <w:r>
                    <w:t>栈</w:t>
                  </w:r>
                </w:p>
              </w:tc>
            </w:tr>
          </w:tbl>
          <w:p w14:paraId="39784A0D" w14:textId="77777777" w:rsidR="006057AF" w:rsidRDefault="006057AF"/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636"/>
            </w:tblGrid>
            <w:tr w:rsidR="006057AF" w14:paraId="4557B2F3" w14:textId="77777777">
              <w:tc>
                <w:tcPr>
                  <w:tcW w:w="2310" w:type="auto"/>
                </w:tcPr>
                <w:p w14:paraId="56BDA5A5" w14:textId="77777777" w:rsidR="006057AF" w:rsidRDefault="00000000">
                  <w:pPr>
                    <w:jc w:val="right"/>
                  </w:pPr>
                  <w:r>
                    <w:t>【</w:t>
                  </w:r>
                  <w:r>
                    <w:t>2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44888B60" w14:textId="77777777" w:rsidR="006057AF" w:rsidRDefault="00000000">
                  <w:r>
                    <w:t>队列</w:t>
                  </w:r>
                </w:p>
              </w:tc>
            </w:tr>
          </w:tbl>
          <w:p w14:paraId="5078DC48" w14:textId="77777777" w:rsidR="006057AF" w:rsidRDefault="006057AF"/>
        </w:tc>
      </w:tr>
    </w:tbl>
    <w:p w14:paraId="057F3674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50"/>
        <w:gridCol w:w="3532"/>
      </w:tblGrid>
      <w:tr w:rsidR="006057AF" w14:paraId="63181142" w14:textId="77777777">
        <w:tc>
          <w:tcPr>
            <w:tcW w:w="750" w:type="dxa"/>
          </w:tcPr>
          <w:p w14:paraId="7C58C1ED" w14:textId="77777777" w:rsidR="006057AF" w:rsidRDefault="00000000">
            <w:pPr>
              <w:jc w:val="right"/>
            </w:pPr>
            <w:r>
              <w:t>5.</w:t>
            </w:r>
          </w:p>
        </w:tc>
        <w:tc>
          <w:tcPr>
            <w:tcW w:w="2310" w:type="auto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1317"/>
              <w:gridCol w:w="1258"/>
            </w:tblGrid>
            <w:tr w:rsidR="006057AF" w14:paraId="480D7DEE" w14:textId="77777777">
              <w:tc>
                <w:tcPr>
                  <w:tcW w:w="2310" w:type="auto"/>
                </w:tcPr>
                <w:p w14:paraId="74148D5E" w14:textId="77777777" w:rsidR="006057AF" w:rsidRDefault="00000000">
                  <w:pPr>
                    <w:jc w:val="right"/>
                  </w:pPr>
                  <w:r>
                    <w:t>【</w:t>
                  </w:r>
                  <w:r>
                    <w:t>1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53803B1F" w14:textId="77777777" w:rsidR="006057AF" w:rsidRDefault="00000000">
                  <w:r>
                    <w:t>p-&gt;next=top;</w:t>
                  </w:r>
                </w:p>
              </w:tc>
              <w:tc>
                <w:tcPr>
                  <w:tcW w:w="2310" w:type="auto"/>
                </w:tcPr>
                <w:p w14:paraId="7968E45B" w14:textId="77777777" w:rsidR="006057AF" w:rsidRDefault="00000000">
                  <w:r>
                    <w:t>p-&gt;next=top</w:t>
                  </w:r>
                </w:p>
              </w:tc>
            </w:tr>
          </w:tbl>
          <w:p w14:paraId="48A4EB80" w14:textId="77777777" w:rsidR="006057AF" w:rsidRDefault="006057AF"/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767"/>
              <w:gridCol w:w="708"/>
            </w:tblGrid>
            <w:tr w:rsidR="006057AF" w14:paraId="3382B494" w14:textId="77777777">
              <w:tc>
                <w:tcPr>
                  <w:tcW w:w="2310" w:type="auto"/>
                </w:tcPr>
                <w:p w14:paraId="79EB77BF" w14:textId="77777777" w:rsidR="006057AF" w:rsidRDefault="00000000">
                  <w:pPr>
                    <w:jc w:val="right"/>
                  </w:pPr>
                  <w:r>
                    <w:t>【</w:t>
                  </w:r>
                  <w:r>
                    <w:t>2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595DC9F4" w14:textId="77777777" w:rsidR="006057AF" w:rsidRDefault="00000000">
                  <w:r>
                    <w:t>top=p;</w:t>
                  </w:r>
                </w:p>
              </w:tc>
              <w:tc>
                <w:tcPr>
                  <w:tcW w:w="2310" w:type="auto"/>
                </w:tcPr>
                <w:p w14:paraId="7E19814F" w14:textId="77777777" w:rsidR="006057AF" w:rsidRDefault="00000000">
                  <w:r>
                    <w:t>top=p</w:t>
                  </w:r>
                </w:p>
              </w:tc>
            </w:tr>
          </w:tbl>
          <w:p w14:paraId="3856556D" w14:textId="77777777" w:rsidR="006057AF" w:rsidRDefault="006057AF"/>
        </w:tc>
      </w:tr>
    </w:tbl>
    <w:p w14:paraId="2D5B08F0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50"/>
        <w:gridCol w:w="1570"/>
      </w:tblGrid>
      <w:tr w:rsidR="006057AF" w14:paraId="4D1AFD1E" w14:textId="77777777">
        <w:tc>
          <w:tcPr>
            <w:tcW w:w="750" w:type="dxa"/>
          </w:tcPr>
          <w:p w14:paraId="1872B19D" w14:textId="77777777" w:rsidR="006057AF" w:rsidRDefault="00000000">
            <w:pPr>
              <w:jc w:val="right"/>
            </w:pPr>
            <w:r>
              <w:t>6.</w:t>
            </w:r>
          </w:p>
        </w:tc>
        <w:tc>
          <w:tcPr>
            <w:tcW w:w="2310" w:type="auto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613"/>
            </w:tblGrid>
            <w:tr w:rsidR="006057AF" w14:paraId="7F3A4CA9" w14:textId="77777777">
              <w:tc>
                <w:tcPr>
                  <w:tcW w:w="2310" w:type="auto"/>
                </w:tcPr>
                <w:p w14:paraId="03148006" w14:textId="77777777" w:rsidR="006057AF" w:rsidRDefault="00000000">
                  <w:pPr>
                    <w:jc w:val="right"/>
                  </w:pPr>
                  <w:r>
                    <w:t>【</w:t>
                  </w:r>
                  <w:r>
                    <w:t>1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44800B32" w14:textId="77777777" w:rsidR="006057AF" w:rsidRDefault="00000000">
                  <w:r>
                    <w:t>O(1)</w:t>
                  </w:r>
                </w:p>
              </w:tc>
            </w:tr>
          </w:tbl>
          <w:p w14:paraId="7A9BFBE2" w14:textId="77777777" w:rsidR="006057AF" w:rsidRDefault="006057AF"/>
        </w:tc>
      </w:tr>
    </w:tbl>
    <w:p w14:paraId="1F6D5705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50"/>
        <w:gridCol w:w="1453"/>
      </w:tblGrid>
      <w:tr w:rsidR="006057AF" w14:paraId="511E4692" w14:textId="77777777">
        <w:tc>
          <w:tcPr>
            <w:tcW w:w="750" w:type="dxa"/>
          </w:tcPr>
          <w:p w14:paraId="40B01C9B" w14:textId="77777777" w:rsidR="006057AF" w:rsidRDefault="00000000">
            <w:pPr>
              <w:jc w:val="right"/>
            </w:pPr>
            <w:r>
              <w:t>7.</w:t>
            </w:r>
          </w:p>
        </w:tc>
        <w:tc>
          <w:tcPr>
            <w:tcW w:w="2310" w:type="auto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496"/>
            </w:tblGrid>
            <w:tr w:rsidR="006057AF" w14:paraId="6688F1CB" w14:textId="77777777">
              <w:tc>
                <w:tcPr>
                  <w:tcW w:w="2310" w:type="auto"/>
                </w:tcPr>
                <w:p w14:paraId="3F462C38" w14:textId="77777777" w:rsidR="006057AF" w:rsidRDefault="00000000">
                  <w:pPr>
                    <w:jc w:val="right"/>
                  </w:pPr>
                  <w:r>
                    <w:t>【</w:t>
                  </w:r>
                  <w:r>
                    <w:t>1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021B25E2" w14:textId="77777777" w:rsidR="006057AF" w:rsidRDefault="00000000">
                  <w:r>
                    <w:t>n-1</w:t>
                  </w:r>
                </w:p>
              </w:tc>
            </w:tr>
          </w:tbl>
          <w:p w14:paraId="2EB0D669" w14:textId="77777777" w:rsidR="006057AF" w:rsidRDefault="006057AF"/>
        </w:tc>
      </w:tr>
    </w:tbl>
    <w:p w14:paraId="1186335F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50"/>
        <w:gridCol w:w="1383"/>
      </w:tblGrid>
      <w:tr w:rsidR="006057AF" w14:paraId="3B61EBD8" w14:textId="77777777">
        <w:tc>
          <w:tcPr>
            <w:tcW w:w="750" w:type="dxa"/>
          </w:tcPr>
          <w:p w14:paraId="646D7F4D" w14:textId="77777777" w:rsidR="006057AF" w:rsidRDefault="00000000">
            <w:pPr>
              <w:jc w:val="right"/>
            </w:pPr>
            <w:r>
              <w:t>8.</w:t>
            </w:r>
          </w:p>
        </w:tc>
        <w:tc>
          <w:tcPr>
            <w:tcW w:w="2310" w:type="auto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426"/>
            </w:tblGrid>
            <w:tr w:rsidR="006057AF" w14:paraId="2DE3FD0D" w14:textId="77777777">
              <w:tc>
                <w:tcPr>
                  <w:tcW w:w="2310" w:type="auto"/>
                </w:tcPr>
                <w:p w14:paraId="57B9AB3A" w14:textId="77777777" w:rsidR="006057AF" w:rsidRDefault="00000000">
                  <w:pPr>
                    <w:jc w:val="right"/>
                  </w:pPr>
                  <w:r>
                    <w:t>【</w:t>
                  </w:r>
                  <w:r>
                    <w:t>1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08EAAC63" w14:textId="77777777" w:rsidR="006057AF" w:rsidRDefault="00000000">
                  <w:r>
                    <w:t>61</w:t>
                  </w:r>
                </w:p>
              </w:tc>
            </w:tr>
          </w:tbl>
          <w:p w14:paraId="1E6FA036" w14:textId="77777777" w:rsidR="006057AF" w:rsidRDefault="006057AF"/>
        </w:tc>
      </w:tr>
    </w:tbl>
    <w:p w14:paraId="36A18819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50"/>
        <w:gridCol w:w="1803"/>
      </w:tblGrid>
      <w:tr w:rsidR="006057AF" w14:paraId="49BFFFD4" w14:textId="77777777">
        <w:tc>
          <w:tcPr>
            <w:tcW w:w="750" w:type="dxa"/>
          </w:tcPr>
          <w:p w14:paraId="6DEEFD9F" w14:textId="77777777" w:rsidR="006057AF" w:rsidRDefault="00000000">
            <w:pPr>
              <w:jc w:val="right"/>
            </w:pPr>
            <w:r>
              <w:t>9.</w:t>
            </w:r>
          </w:p>
        </w:tc>
        <w:tc>
          <w:tcPr>
            <w:tcW w:w="2310" w:type="auto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846"/>
            </w:tblGrid>
            <w:tr w:rsidR="006057AF" w14:paraId="75FC9707" w14:textId="77777777">
              <w:tc>
                <w:tcPr>
                  <w:tcW w:w="2310" w:type="auto"/>
                </w:tcPr>
                <w:p w14:paraId="0484B51A" w14:textId="77777777" w:rsidR="006057AF" w:rsidRDefault="00000000">
                  <w:pPr>
                    <w:jc w:val="right"/>
                  </w:pPr>
                  <w:r>
                    <w:t>【</w:t>
                  </w:r>
                  <w:r>
                    <w:t>1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72244F21" w14:textId="77777777" w:rsidR="006057AF" w:rsidRDefault="00000000">
                  <w:r>
                    <w:t>假溢出</w:t>
                  </w:r>
                </w:p>
              </w:tc>
            </w:tr>
          </w:tbl>
          <w:p w14:paraId="763AD310" w14:textId="77777777" w:rsidR="006057AF" w:rsidRDefault="006057AF"/>
        </w:tc>
      </w:tr>
    </w:tbl>
    <w:p w14:paraId="65C63AF6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50"/>
        <w:gridCol w:w="8372"/>
      </w:tblGrid>
      <w:tr w:rsidR="006057AF" w14:paraId="2B30121C" w14:textId="77777777">
        <w:tc>
          <w:tcPr>
            <w:tcW w:w="750" w:type="dxa"/>
          </w:tcPr>
          <w:p w14:paraId="00D0CC22" w14:textId="77777777" w:rsidR="006057AF" w:rsidRDefault="00000000">
            <w:pPr>
              <w:jc w:val="right"/>
            </w:pPr>
            <w:r>
              <w:lastRenderedPageBreak/>
              <w:t>10.</w:t>
            </w:r>
          </w:p>
        </w:tc>
        <w:tc>
          <w:tcPr>
            <w:tcW w:w="2310" w:type="auto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2"/>
              <w:gridCol w:w="1994"/>
              <w:gridCol w:w="1771"/>
              <w:gridCol w:w="1936"/>
              <w:gridCol w:w="1713"/>
            </w:tblGrid>
            <w:tr w:rsidR="006057AF" w14:paraId="60FFF377" w14:textId="77777777">
              <w:tc>
                <w:tcPr>
                  <w:tcW w:w="2310" w:type="auto"/>
                </w:tcPr>
                <w:p w14:paraId="6533E2E1" w14:textId="77777777" w:rsidR="006057AF" w:rsidRDefault="00000000">
                  <w:pPr>
                    <w:jc w:val="right"/>
                  </w:pPr>
                  <w:r>
                    <w:t>【</w:t>
                  </w:r>
                  <w:r>
                    <w:t>1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1293CA3A" w14:textId="77777777" w:rsidR="006057AF" w:rsidRDefault="00000000">
                  <w:r>
                    <w:t>(rear+1)%50==front;</w:t>
                  </w:r>
                </w:p>
              </w:tc>
              <w:tc>
                <w:tcPr>
                  <w:tcW w:w="2310" w:type="auto"/>
                </w:tcPr>
                <w:p w14:paraId="4AC1D502" w14:textId="77777777" w:rsidR="006057AF" w:rsidRDefault="00000000">
                  <w:r>
                    <w:t>front==</w:t>
                  </w:r>
                  <w:r>
                    <w:t>（</w:t>
                  </w:r>
                  <w:r>
                    <w:t>rear+1)%50;</w:t>
                  </w:r>
                </w:p>
              </w:tc>
              <w:tc>
                <w:tcPr>
                  <w:tcW w:w="2310" w:type="auto"/>
                </w:tcPr>
                <w:p w14:paraId="09158193" w14:textId="77777777" w:rsidR="006057AF" w:rsidRDefault="00000000">
                  <w:r>
                    <w:t>(rear+1)%50==front</w:t>
                  </w:r>
                </w:p>
              </w:tc>
              <w:tc>
                <w:tcPr>
                  <w:tcW w:w="2310" w:type="auto"/>
                </w:tcPr>
                <w:p w14:paraId="1918A1B2" w14:textId="77777777" w:rsidR="006057AF" w:rsidRDefault="00000000">
                  <w:r>
                    <w:t>front==</w:t>
                  </w:r>
                  <w:r>
                    <w:t>（</w:t>
                  </w:r>
                  <w:r>
                    <w:t>rear+1)%50</w:t>
                  </w:r>
                </w:p>
              </w:tc>
            </w:tr>
          </w:tbl>
          <w:p w14:paraId="562C1936" w14:textId="77777777" w:rsidR="006057AF" w:rsidRDefault="006057AF"/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1246"/>
              <w:gridCol w:w="1188"/>
              <w:gridCol w:w="1246"/>
              <w:gridCol w:w="1188"/>
            </w:tblGrid>
            <w:tr w:rsidR="006057AF" w14:paraId="6F49C2BD" w14:textId="77777777">
              <w:tc>
                <w:tcPr>
                  <w:tcW w:w="2310" w:type="auto"/>
                </w:tcPr>
                <w:p w14:paraId="74D0058E" w14:textId="77777777" w:rsidR="006057AF" w:rsidRDefault="00000000">
                  <w:pPr>
                    <w:jc w:val="right"/>
                  </w:pPr>
                  <w:r>
                    <w:t>【</w:t>
                  </w:r>
                  <w:r>
                    <w:t>2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6B7209BA" w14:textId="77777777" w:rsidR="006057AF" w:rsidRDefault="00000000">
                  <w:r>
                    <w:t>front==rear;</w:t>
                  </w:r>
                </w:p>
              </w:tc>
              <w:tc>
                <w:tcPr>
                  <w:tcW w:w="2310" w:type="auto"/>
                </w:tcPr>
                <w:p w14:paraId="10EC0934" w14:textId="77777777" w:rsidR="006057AF" w:rsidRDefault="00000000">
                  <w:r>
                    <w:t>front==rear</w:t>
                  </w:r>
                </w:p>
              </w:tc>
              <w:tc>
                <w:tcPr>
                  <w:tcW w:w="2310" w:type="auto"/>
                </w:tcPr>
                <w:p w14:paraId="4A29C145" w14:textId="77777777" w:rsidR="006057AF" w:rsidRDefault="00000000">
                  <w:r>
                    <w:t>rear==front;</w:t>
                  </w:r>
                </w:p>
              </w:tc>
              <w:tc>
                <w:tcPr>
                  <w:tcW w:w="2310" w:type="auto"/>
                </w:tcPr>
                <w:p w14:paraId="3EE84271" w14:textId="77777777" w:rsidR="006057AF" w:rsidRDefault="00000000">
                  <w:r>
                    <w:t>rear==front</w:t>
                  </w:r>
                </w:p>
              </w:tc>
            </w:tr>
          </w:tbl>
          <w:p w14:paraId="7BC0B6C1" w14:textId="77777777" w:rsidR="006057AF" w:rsidRDefault="006057AF"/>
        </w:tc>
      </w:tr>
    </w:tbl>
    <w:p w14:paraId="6E3389B8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50"/>
        <w:gridCol w:w="4522"/>
      </w:tblGrid>
      <w:tr w:rsidR="006057AF" w14:paraId="00EC7D8B" w14:textId="77777777">
        <w:tc>
          <w:tcPr>
            <w:tcW w:w="750" w:type="dxa"/>
          </w:tcPr>
          <w:p w14:paraId="4A3757F9" w14:textId="77777777" w:rsidR="006057AF" w:rsidRDefault="00000000">
            <w:pPr>
              <w:jc w:val="right"/>
            </w:pPr>
            <w:r>
              <w:t>11.</w:t>
            </w:r>
          </w:p>
        </w:tc>
        <w:tc>
          <w:tcPr>
            <w:tcW w:w="2310" w:type="auto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677"/>
              <w:gridCol w:w="736"/>
              <w:gridCol w:w="1105"/>
              <w:gridCol w:w="1047"/>
            </w:tblGrid>
            <w:tr w:rsidR="006057AF" w14:paraId="34FE9C78" w14:textId="77777777">
              <w:tc>
                <w:tcPr>
                  <w:tcW w:w="2310" w:type="auto"/>
                </w:tcPr>
                <w:p w14:paraId="4836B64F" w14:textId="77777777" w:rsidR="006057AF" w:rsidRDefault="00000000">
                  <w:pPr>
                    <w:jc w:val="right"/>
                  </w:pPr>
                  <w:r>
                    <w:t>【</w:t>
                  </w:r>
                  <w:r>
                    <w:t>1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75FCE025" w14:textId="77777777" w:rsidR="006057AF" w:rsidRDefault="00000000">
                  <w:r>
                    <w:t>top- -</w:t>
                  </w:r>
                </w:p>
              </w:tc>
              <w:tc>
                <w:tcPr>
                  <w:tcW w:w="2310" w:type="auto"/>
                </w:tcPr>
                <w:p w14:paraId="012FD76B" w14:textId="77777777" w:rsidR="006057AF" w:rsidRDefault="00000000">
                  <w:r>
                    <w:t>top- -;</w:t>
                  </w:r>
                </w:p>
              </w:tc>
              <w:tc>
                <w:tcPr>
                  <w:tcW w:w="2310" w:type="auto"/>
                </w:tcPr>
                <w:p w14:paraId="2367CD9C" w14:textId="77777777" w:rsidR="006057AF" w:rsidRDefault="00000000">
                  <w:r>
                    <w:t>top=top-1;</w:t>
                  </w:r>
                </w:p>
              </w:tc>
              <w:tc>
                <w:tcPr>
                  <w:tcW w:w="2310" w:type="auto"/>
                </w:tcPr>
                <w:p w14:paraId="604793D1" w14:textId="77777777" w:rsidR="006057AF" w:rsidRDefault="00000000">
                  <w:r>
                    <w:t>top=top-1</w:t>
                  </w:r>
                </w:p>
              </w:tc>
            </w:tr>
          </w:tbl>
          <w:p w14:paraId="26C57A2B" w14:textId="77777777" w:rsidR="006057AF" w:rsidRDefault="006057AF"/>
        </w:tc>
      </w:tr>
    </w:tbl>
    <w:p w14:paraId="0B9900A3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50"/>
        <w:gridCol w:w="4707"/>
      </w:tblGrid>
      <w:tr w:rsidR="006057AF" w14:paraId="7E87C05E" w14:textId="77777777">
        <w:tc>
          <w:tcPr>
            <w:tcW w:w="750" w:type="dxa"/>
          </w:tcPr>
          <w:p w14:paraId="07BA171B" w14:textId="77777777" w:rsidR="006057AF" w:rsidRDefault="00000000">
            <w:pPr>
              <w:jc w:val="right"/>
            </w:pPr>
            <w:r>
              <w:t>12.</w:t>
            </w:r>
          </w:p>
        </w:tc>
        <w:tc>
          <w:tcPr>
            <w:tcW w:w="2310" w:type="auto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722"/>
              <w:gridCol w:w="780"/>
              <w:gridCol w:w="1153"/>
              <w:gridCol w:w="1095"/>
            </w:tblGrid>
            <w:tr w:rsidR="006057AF" w14:paraId="0E7613DD" w14:textId="77777777">
              <w:tc>
                <w:tcPr>
                  <w:tcW w:w="2310" w:type="auto"/>
                </w:tcPr>
                <w:p w14:paraId="09151408" w14:textId="77777777" w:rsidR="006057AF" w:rsidRDefault="00000000">
                  <w:pPr>
                    <w:jc w:val="right"/>
                  </w:pPr>
                  <w:r>
                    <w:t>【</w:t>
                  </w:r>
                  <w:r>
                    <w:t>1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08AE2EFE" w14:textId="77777777" w:rsidR="006057AF" w:rsidRDefault="00000000">
                  <w:r>
                    <w:t>top++</w:t>
                  </w:r>
                </w:p>
              </w:tc>
              <w:tc>
                <w:tcPr>
                  <w:tcW w:w="2310" w:type="auto"/>
                </w:tcPr>
                <w:p w14:paraId="1D4D8B53" w14:textId="77777777" w:rsidR="006057AF" w:rsidRDefault="00000000">
                  <w:r>
                    <w:t>top++;</w:t>
                  </w:r>
                </w:p>
              </w:tc>
              <w:tc>
                <w:tcPr>
                  <w:tcW w:w="2310" w:type="auto"/>
                </w:tcPr>
                <w:p w14:paraId="42E69E18" w14:textId="77777777" w:rsidR="006057AF" w:rsidRDefault="00000000">
                  <w:r>
                    <w:t>top=top+1;</w:t>
                  </w:r>
                </w:p>
              </w:tc>
              <w:tc>
                <w:tcPr>
                  <w:tcW w:w="2310" w:type="auto"/>
                </w:tcPr>
                <w:p w14:paraId="244BE3FD" w14:textId="77777777" w:rsidR="006057AF" w:rsidRDefault="00000000">
                  <w:r>
                    <w:t>top=top+1</w:t>
                  </w:r>
                </w:p>
              </w:tc>
            </w:tr>
          </w:tbl>
          <w:p w14:paraId="62E4CC8A" w14:textId="77777777" w:rsidR="006057AF" w:rsidRDefault="006057AF"/>
        </w:tc>
      </w:tr>
    </w:tbl>
    <w:p w14:paraId="38EBC81D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50"/>
        <w:gridCol w:w="2868"/>
      </w:tblGrid>
      <w:tr w:rsidR="006057AF" w14:paraId="4B0C26A2" w14:textId="77777777">
        <w:tc>
          <w:tcPr>
            <w:tcW w:w="750" w:type="dxa"/>
          </w:tcPr>
          <w:p w14:paraId="4868E504" w14:textId="77777777" w:rsidR="006057AF" w:rsidRDefault="00000000">
            <w:pPr>
              <w:jc w:val="right"/>
            </w:pPr>
            <w:r>
              <w:t>13.</w:t>
            </w:r>
          </w:p>
        </w:tc>
        <w:tc>
          <w:tcPr>
            <w:tcW w:w="2310" w:type="auto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1911"/>
            </w:tblGrid>
            <w:tr w:rsidR="006057AF" w14:paraId="7C48FC57" w14:textId="77777777">
              <w:tc>
                <w:tcPr>
                  <w:tcW w:w="2310" w:type="auto"/>
                </w:tcPr>
                <w:p w14:paraId="7B26942E" w14:textId="77777777" w:rsidR="006057AF" w:rsidRDefault="00000000">
                  <w:pPr>
                    <w:jc w:val="right"/>
                  </w:pPr>
                  <w:r>
                    <w:t>【</w:t>
                  </w:r>
                  <w:r>
                    <w:t>1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120F9EBA" w14:textId="77777777" w:rsidR="006057AF" w:rsidRDefault="00000000">
                  <w:r>
                    <w:t>rear=</w:t>
                  </w:r>
                  <w:r>
                    <w:t>（</w:t>
                  </w:r>
                  <w:r>
                    <w:t>rear+1</w:t>
                  </w:r>
                  <w:r>
                    <w:t>）</w:t>
                  </w:r>
                  <w:r>
                    <w:t>%n</w:t>
                  </w:r>
                </w:p>
              </w:tc>
            </w:tr>
          </w:tbl>
          <w:p w14:paraId="17058D58" w14:textId="77777777" w:rsidR="006057AF" w:rsidRDefault="006057AF"/>
        </w:tc>
      </w:tr>
    </w:tbl>
    <w:p w14:paraId="2C330180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50"/>
        <w:gridCol w:w="3032"/>
      </w:tblGrid>
      <w:tr w:rsidR="006057AF" w14:paraId="1A098E61" w14:textId="77777777">
        <w:tc>
          <w:tcPr>
            <w:tcW w:w="750" w:type="dxa"/>
          </w:tcPr>
          <w:p w14:paraId="3BCD4D83" w14:textId="77777777" w:rsidR="006057AF" w:rsidRDefault="00000000">
            <w:pPr>
              <w:jc w:val="right"/>
            </w:pPr>
            <w:r>
              <w:t>14.</w:t>
            </w:r>
          </w:p>
        </w:tc>
        <w:tc>
          <w:tcPr>
            <w:tcW w:w="2310" w:type="auto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2075"/>
            </w:tblGrid>
            <w:tr w:rsidR="006057AF" w14:paraId="7A458DD1" w14:textId="77777777">
              <w:tc>
                <w:tcPr>
                  <w:tcW w:w="2310" w:type="auto"/>
                </w:tcPr>
                <w:p w14:paraId="4E237567" w14:textId="77777777" w:rsidR="006057AF" w:rsidRDefault="00000000">
                  <w:pPr>
                    <w:jc w:val="right"/>
                  </w:pPr>
                  <w:r>
                    <w:t>【</w:t>
                  </w:r>
                  <w:r>
                    <w:t>1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415BCFF4" w14:textId="77777777" w:rsidR="006057AF" w:rsidRDefault="00000000">
                  <w:r>
                    <w:t>front=</w:t>
                  </w:r>
                  <w:r>
                    <w:t>（</w:t>
                  </w:r>
                  <w:r>
                    <w:t>front+1</w:t>
                  </w:r>
                  <w:r>
                    <w:t>）</w:t>
                  </w:r>
                  <w:r>
                    <w:t>%n</w:t>
                  </w:r>
                </w:p>
              </w:tc>
            </w:tr>
          </w:tbl>
          <w:p w14:paraId="595E8462" w14:textId="77777777" w:rsidR="006057AF" w:rsidRDefault="006057AF"/>
        </w:tc>
      </w:tr>
    </w:tbl>
    <w:p w14:paraId="7BA7CC7E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50"/>
        <w:gridCol w:w="3069"/>
      </w:tblGrid>
      <w:tr w:rsidR="006057AF" w14:paraId="6C2CF913" w14:textId="77777777">
        <w:tc>
          <w:tcPr>
            <w:tcW w:w="750" w:type="dxa"/>
          </w:tcPr>
          <w:p w14:paraId="6F5CF2E2" w14:textId="77777777" w:rsidR="006057AF" w:rsidRDefault="00000000">
            <w:pPr>
              <w:jc w:val="right"/>
            </w:pPr>
            <w:r>
              <w:t>15.</w:t>
            </w:r>
          </w:p>
        </w:tc>
        <w:tc>
          <w:tcPr>
            <w:tcW w:w="2310" w:type="auto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1056"/>
              <w:gridCol w:w="1056"/>
            </w:tblGrid>
            <w:tr w:rsidR="006057AF" w14:paraId="3E457548" w14:textId="77777777">
              <w:tc>
                <w:tcPr>
                  <w:tcW w:w="2310" w:type="auto"/>
                </w:tcPr>
                <w:p w14:paraId="5BDEC4B5" w14:textId="77777777" w:rsidR="006057AF" w:rsidRDefault="00000000">
                  <w:pPr>
                    <w:jc w:val="right"/>
                  </w:pPr>
                  <w:r>
                    <w:t>【</w:t>
                  </w:r>
                  <w:r>
                    <w:t>1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0C2D304B" w14:textId="77777777" w:rsidR="006057AF" w:rsidRDefault="00000000">
                  <w:r>
                    <w:t>先进先出</w:t>
                  </w:r>
                </w:p>
              </w:tc>
              <w:tc>
                <w:tcPr>
                  <w:tcW w:w="2310" w:type="auto"/>
                </w:tcPr>
                <w:p w14:paraId="3CA26D3C" w14:textId="77777777" w:rsidR="006057AF" w:rsidRDefault="00000000">
                  <w:r>
                    <w:t>后进后出</w:t>
                  </w:r>
                </w:p>
              </w:tc>
            </w:tr>
          </w:tbl>
          <w:p w14:paraId="09B126DF" w14:textId="77777777" w:rsidR="006057AF" w:rsidRDefault="006057AF"/>
        </w:tc>
      </w:tr>
    </w:tbl>
    <w:p w14:paraId="145C335C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50"/>
        <w:gridCol w:w="3069"/>
      </w:tblGrid>
      <w:tr w:rsidR="006057AF" w14:paraId="2EB69596" w14:textId="77777777">
        <w:tc>
          <w:tcPr>
            <w:tcW w:w="750" w:type="dxa"/>
          </w:tcPr>
          <w:p w14:paraId="302B01CD" w14:textId="77777777" w:rsidR="006057AF" w:rsidRDefault="00000000">
            <w:pPr>
              <w:jc w:val="right"/>
            </w:pPr>
            <w:r>
              <w:t>16.</w:t>
            </w:r>
          </w:p>
        </w:tc>
        <w:tc>
          <w:tcPr>
            <w:tcW w:w="2310" w:type="auto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1056"/>
              <w:gridCol w:w="1056"/>
            </w:tblGrid>
            <w:tr w:rsidR="006057AF" w14:paraId="082F5904" w14:textId="77777777">
              <w:tc>
                <w:tcPr>
                  <w:tcW w:w="2310" w:type="auto"/>
                </w:tcPr>
                <w:p w14:paraId="7CF0E3D8" w14:textId="77777777" w:rsidR="006057AF" w:rsidRDefault="00000000">
                  <w:pPr>
                    <w:jc w:val="right"/>
                  </w:pPr>
                  <w:r>
                    <w:t>【</w:t>
                  </w:r>
                  <w:r>
                    <w:t>1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4061D586" w14:textId="77777777" w:rsidR="006057AF" w:rsidRDefault="00000000">
                  <w:r>
                    <w:t>先进后出</w:t>
                  </w:r>
                </w:p>
              </w:tc>
              <w:tc>
                <w:tcPr>
                  <w:tcW w:w="2310" w:type="auto"/>
                </w:tcPr>
                <w:p w14:paraId="0449397E" w14:textId="77777777" w:rsidR="006057AF" w:rsidRDefault="00000000">
                  <w:r>
                    <w:t>后进先出</w:t>
                  </w:r>
                </w:p>
              </w:tc>
            </w:tr>
          </w:tbl>
          <w:p w14:paraId="1B769172" w14:textId="77777777" w:rsidR="006057AF" w:rsidRDefault="006057AF"/>
        </w:tc>
      </w:tr>
    </w:tbl>
    <w:p w14:paraId="2D9566CC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50"/>
        <w:gridCol w:w="1745"/>
      </w:tblGrid>
      <w:tr w:rsidR="006057AF" w14:paraId="7A2FEF94" w14:textId="77777777">
        <w:tc>
          <w:tcPr>
            <w:tcW w:w="750" w:type="dxa"/>
          </w:tcPr>
          <w:p w14:paraId="579568A4" w14:textId="77777777" w:rsidR="006057AF" w:rsidRDefault="00000000">
            <w:pPr>
              <w:jc w:val="right"/>
            </w:pPr>
            <w:r>
              <w:t>17.</w:t>
            </w:r>
          </w:p>
        </w:tc>
        <w:tc>
          <w:tcPr>
            <w:tcW w:w="2310" w:type="auto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788"/>
            </w:tblGrid>
            <w:tr w:rsidR="006057AF" w14:paraId="40CB1682" w14:textId="77777777">
              <w:tc>
                <w:tcPr>
                  <w:tcW w:w="2310" w:type="auto"/>
                </w:tcPr>
                <w:p w14:paraId="19DC2ED3" w14:textId="77777777" w:rsidR="006057AF" w:rsidRDefault="00000000">
                  <w:pPr>
                    <w:jc w:val="right"/>
                  </w:pPr>
                  <w:r>
                    <w:t>【</w:t>
                  </w:r>
                  <w:r>
                    <w:t>1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2EFD26ED" w14:textId="77777777" w:rsidR="006057AF" w:rsidRDefault="00000000">
                  <w:r>
                    <w:t>1003H</w:t>
                  </w:r>
                </w:p>
              </w:tc>
            </w:tr>
          </w:tbl>
          <w:p w14:paraId="4A2B4CD9" w14:textId="77777777" w:rsidR="006057AF" w:rsidRDefault="006057AF"/>
        </w:tc>
      </w:tr>
    </w:tbl>
    <w:p w14:paraId="1C06FD4D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50"/>
        <w:gridCol w:w="3521"/>
      </w:tblGrid>
      <w:tr w:rsidR="006057AF" w14:paraId="00FDF7BB" w14:textId="77777777">
        <w:tc>
          <w:tcPr>
            <w:tcW w:w="750" w:type="dxa"/>
          </w:tcPr>
          <w:p w14:paraId="53302240" w14:textId="77777777" w:rsidR="006057AF" w:rsidRDefault="00000000">
            <w:pPr>
              <w:jc w:val="right"/>
            </w:pPr>
            <w:r>
              <w:t>18.</w:t>
            </w:r>
          </w:p>
        </w:tc>
        <w:tc>
          <w:tcPr>
            <w:tcW w:w="2310" w:type="auto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1282"/>
              <w:gridCol w:w="1282"/>
            </w:tblGrid>
            <w:tr w:rsidR="006057AF" w14:paraId="46CFBACB" w14:textId="77777777">
              <w:tc>
                <w:tcPr>
                  <w:tcW w:w="2310" w:type="auto"/>
                </w:tcPr>
                <w:p w14:paraId="789EE2B0" w14:textId="77777777" w:rsidR="006057AF" w:rsidRDefault="00000000">
                  <w:pPr>
                    <w:jc w:val="right"/>
                  </w:pPr>
                  <w:r>
                    <w:t>【</w:t>
                  </w:r>
                  <w:r>
                    <w:t>1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026B7A4B" w14:textId="77777777" w:rsidR="006057AF" w:rsidRDefault="00000000">
                  <w:r>
                    <w:t>top==nullptr</w:t>
                  </w:r>
                </w:p>
              </w:tc>
              <w:tc>
                <w:tcPr>
                  <w:tcW w:w="2310" w:type="auto"/>
                </w:tcPr>
                <w:p w14:paraId="703F4890" w14:textId="77777777" w:rsidR="006057AF" w:rsidRDefault="00000000">
                  <w:r>
                    <w:t>top==NULL</w:t>
                  </w:r>
                </w:p>
              </w:tc>
            </w:tr>
          </w:tbl>
          <w:p w14:paraId="2A3DDFAE" w14:textId="77777777" w:rsidR="006057AF" w:rsidRDefault="006057AF"/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708"/>
            </w:tblGrid>
            <w:tr w:rsidR="006057AF" w14:paraId="16A3776E" w14:textId="77777777">
              <w:tc>
                <w:tcPr>
                  <w:tcW w:w="2310" w:type="auto"/>
                </w:tcPr>
                <w:p w14:paraId="22BAD933" w14:textId="77777777" w:rsidR="006057AF" w:rsidRDefault="00000000">
                  <w:pPr>
                    <w:jc w:val="right"/>
                  </w:pPr>
                  <w:r>
                    <w:t>【</w:t>
                  </w:r>
                  <w:r>
                    <w:t>2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752B3BD6" w14:textId="77777777" w:rsidR="006057AF" w:rsidRDefault="00000000">
                  <w:r>
                    <w:t>p=top</w:t>
                  </w:r>
                </w:p>
              </w:tc>
            </w:tr>
          </w:tbl>
          <w:p w14:paraId="18298603" w14:textId="77777777" w:rsidR="006057AF" w:rsidRDefault="006057AF"/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1422"/>
            </w:tblGrid>
            <w:tr w:rsidR="006057AF" w14:paraId="62271A67" w14:textId="77777777">
              <w:tc>
                <w:tcPr>
                  <w:tcW w:w="2310" w:type="auto"/>
                </w:tcPr>
                <w:p w14:paraId="0C06ECC5" w14:textId="77777777" w:rsidR="006057AF" w:rsidRDefault="00000000">
                  <w:pPr>
                    <w:jc w:val="right"/>
                  </w:pPr>
                  <w:r>
                    <w:t>【</w:t>
                  </w:r>
                  <w:r>
                    <w:t>3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00B60694" w14:textId="77777777" w:rsidR="006057AF" w:rsidRDefault="00000000">
                  <w:r>
                    <w:t>top=top-&gt;next</w:t>
                  </w:r>
                </w:p>
              </w:tc>
            </w:tr>
          </w:tbl>
          <w:p w14:paraId="112CDBEE" w14:textId="77777777" w:rsidR="006057AF" w:rsidRDefault="006057AF"/>
        </w:tc>
      </w:tr>
    </w:tbl>
    <w:p w14:paraId="2A15723D" w14:textId="77777777" w:rsidR="006057AF" w:rsidRDefault="006057AF"/>
    <w:tbl>
      <w:tblPr>
        <w:tblW w:w="5000" w:type="auto"/>
        <w:tblLook w:val="04A0" w:firstRow="1" w:lastRow="0" w:firstColumn="1" w:lastColumn="0" w:noHBand="0" w:noVBand="1"/>
      </w:tblPr>
      <w:tblGrid>
        <w:gridCol w:w="750"/>
        <w:gridCol w:w="2017"/>
      </w:tblGrid>
      <w:tr w:rsidR="006057AF" w14:paraId="795D8B37" w14:textId="77777777">
        <w:tc>
          <w:tcPr>
            <w:tcW w:w="750" w:type="dxa"/>
          </w:tcPr>
          <w:p w14:paraId="13CC5592" w14:textId="77777777" w:rsidR="006057AF" w:rsidRDefault="00000000">
            <w:pPr>
              <w:jc w:val="right"/>
            </w:pPr>
            <w:r>
              <w:t>19.</w:t>
            </w:r>
          </w:p>
        </w:tc>
        <w:tc>
          <w:tcPr>
            <w:tcW w:w="2310" w:type="auto"/>
          </w:tcPr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1060"/>
            </w:tblGrid>
            <w:tr w:rsidR="006057AF" w14:paraId="164EAFF0" w14:textId="77777777">
              <w:tc>
                <w:tcPr>
                  <w:tcW w:w="2310" w:type="auto"/>
                </w:tcPr>
                <w:p w14:paraId="20FB84FD" w14:textId="77777777" w:rsidR="006057AF" w:rsidRDefault="00000000">
                  <w:pPr>
                    <w:jc w:val="right"/>
                  </w:pPr>
                  <w:r>
                    <w:t>【</w:t>
                  </w:r>
                  <w:r>
                    <w:t>1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6C29AFEB" w14:textId="77777777" w:rsidR="006057AF" w:rsidRDefault="00000000">
                  <w:r>
                    <w:t>s-&gt;data=x</w:t>
                  </w:r>
                </w:p>
              </w:tc>
            </w:tr>
          </w:tbl>
          <w:p w14:paraId="63C05916" w14:textId="77777777" w:rsidR="006057AF" w:rsidRDefault="006057AF"/>
          <w:tbl>
            <w:tblPr>
              <w:tblW w:w="5000" w:type="auto"/>
              <w:tblLook w:val="04A0" w:firstRow="1" w:lastRow="0" w:firstColumn="1" w:lastColumn="0" w:noHBand="0" w:noVBand="1"/>
            </w:tblPr>
            <w:tblGrid>
              <w:gridCol w:w="741"/>
              <w:gridCol w:w="685"/>
            </w:tblGrid>
            <w:tr w:rsidR="006057AF" w14:paraId="7B53EA21" w14:textId="77777777">
              <w:tc>
                <w:tcPr>
                  <w:tcW w:w="2310" w:type="auto"/>
                </w:tcPr>
                <w:p w14:paraId="65268518" w14:textId="77777777" w:rsidR="006057AF" w:rsidRDefault="00000000">
                  <w:pPr>
                    <w:jc w:val="right"/>
                  </w:pPr>
                  <w:r>
                    <w:t>【</w:t>
                  </w:r>
                  <w:r>
                    <w:t>2</w:t>
                  </w:r>
                  <w:r>
                    <w:t>】</w:t>
                  </w:r>
                </w:p>
              </w:tc>
              <w:tc>
                <w:tcPr>
                  <w:tcW w:w="2310" w:type="auto"/>
                </w:tcPr>
                <w:p w14:paraId="11CCDD56" w14:textId="77777777" w:rsidR="006057AF" w:rsidRDefault="00000000">
                  <w:r>
                    <w:t>top=s</w:t>
                  </w:r>
                </w:p>
              </w:tc>
            </w:tr>
          </w:tbl>
          <w:p w14:paraId="5D49F58A" w14:textId="77777777" w:rsidR="006057AF" w:rsidRDefault="006057AF"/>
        </w:tc>
      </w:tr>
    </w:tbl>
    <w:p w14:paraId="14B2C641" w14:textId="77777777" w:rsidR="006057AF" w:rsidRDefault="006057AF"/>
    <w:sectPr w:rsidR="006057AF" w:rsidSect="00BB3C84">
      <w:pgSz w:w="11164" w:h="15485" w:code="257"/>
      <w:pgMar w:top="1440" w:right="1021" w:bottom="1440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86452" w14:textId="77777777" w:rsidR="00686330" w:rsidRDefault="00686330">
      <w:r>
        <w:separator/>
      </w:r>
    </w:p>
  </w:endnote>
  <w:endnote w:type="continuationSeparator" w:id="0">
    <w:p w14:paraId="5A08DC59" w14:textId="77777777" w:rsidR="00686330" w:rsidRDefault="00686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7995B" w14:textId="77777777" w:rsidR="00686330" w:rsidRDefault="00686330">
      <w:r>
        <w:separator/>
      </w:r>
    </w:p>
  </w:footnote>
  <w:footnote w:type="continuationSeparator" w:id="0">
    <w:p w14:paraId="61D2DC0C" w14:textId="77777777" w:rsidR="00686330" w:rsidRDefault="006863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84"/>
    <w:rsid w:val="0002799F"/>
    <w:rsid w:val="00137785"/>
    <w:rsid w:val="001709AF"/>
    <w:rsid w:val="001B3955"/>
    <w:rsid w:val="002313A0"/>
    <w:rsid w:val="00273184"/>
    <w:rsid w:val="002B679F"/>
    <w:rsid w:val="00376CB8"/>
    <w:rsid w:val="00394283"/>
    <w:rsid w:val="003B7CEF"/>
    <w:rsid w:val="003C6DD9"/>
    <w:rsid w:val="003E2CCE"/>
    <w:rsid w:val="004327F9"/>
    <w:rsid w:val="00485F4A"/>
    <w:rsid w:val="004D0244"/>
    <w:rsid w:val="004D4158"/>
    <w:rsid w:val="004F5EF4"/>
    <w:rsid w:val="00514F65"/>
    <w:rsid w:val="00565F91"/>
    <w:rsid w:val="006057AF"/>
    <w:rsid w:val="00686330"/>
    <w:rsid w:val="00692579"/>
    <w:rsid w:val="006B1A6E"/>
    <w:rsid w:val="00763B63"/>
    <w:rsid w:val="00766F5B"/>
    <w:rsid w:val="00774D8E"/>
    <w:rsid w:val="00853C33"/>
    <w:rsid w:val="00A67DD3"/>
    <w:rsid w:val="00A81B8C"/>
    <w:rsid w:val="00A960AB"/>
    <w:rsid w:val="00AA5B1D"/>
    <w:rsid w:val="00BB3C84"/>
    <w:rsid w:val="00C216C1"/>
    <w:rsid w:val="00C44858"/>
    <w:rsid w:val="00C53BA4"/>
    <w:rsid w:val="00CA65FE"/>
    <w:rsid w:val="00CC089E"/>
    <w:rsid w:val="00CD4567"/>
    <w:rsid w:val="00CF13DD"/>
    <w:rsid w:val="00D642A2"/>
    <w:rsid w:val="00D8203B"/>
    <w:rsid w:val="00E077DF"/>
    <w:rsid w:val="00E63923"/>
    <w:rsid w:val="00EC4498"/>
    <w:rsid w:val="00EC74DE"/>
    <w:rsid w:val="00EE232E"/>
    <w:rsid w:val="00F01BDE"/>
    <w:rsid w:val="00F0700D"/>
    <w:rsid w:val="00F9584C"/>
    <w:rsid w:val="00F9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EF6789"/>
  <w15:docId w15:val="{A6EABDA9-8EB4-4276-A1D6-B7AB58B4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B3C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2B679F"/>
    <w:rPr>
      <w:sz w:val="18"/>
      <w:szCs w:val="18"/>
    </w:rPr>
  </w:style>
  <w:style w:type="paragraph" w:styleId="a4">
    <w:name w:val="header"/>
    <w:basedOn w:val="a"/>
    <w:rsid w:val="004D4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4D4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1161</Words>
  <Characters>6624</Characters>
  <Application>Microsoft Office Word</Application>
  <DocSecurity>0</DocSecurity>
  <Lines>55</Lines>
  <Paragraphs>15</Paragraphs>
  <ScaleCrop>false</ScaleCrop>
  <Company>成都电子机械高等专科学校教务处</Company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李骏</dc:creator>
  <cp:lastModifiedBy>liao yaping</cp:lastModifiedBy>
  <cp:revision>2</cp:revision>
  <cp:lastPrinted>2012-09-07T01:02:00Z</cp:lastPrinted>
  <dcterms:created xsi:type="dcterms:W3CDTF">2022-11-25T07:04:00Z</dcterms:created>
  <dcterms:modified xsi:type="dcterms:W3CDTF">2022-11-25T07:04:00Z</dcterms:modified>
</cp:coreProperties>
</file>