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8F8">
        <w:rPr>
          <w:rFonts w:ascii="Times New Roman" w:hAnsi="Times New Roman" w:cs="Times New Roman"/>
          <w:b/>
          <w:sz w:val="28"/>
          <w:szCs w:val="28"/>
        </w:rPr>
        <w:t>DAILY WORK SHEET</w:t>
      </w:r>
    </w:p>
    <w:p w:rsidR="00C90CBB" w:rsidRDefault="00C90CBB" w:rsidP="00C90C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Name :</w:t>
      </w:r>
      <w:r>
        <w:rPr>
          <w:rFonts w:ascii="Times New Roman" w:hAnsi="Times New Roman" w:cs="Times New Roman"/>
          <w:sz w:val="24"/>
          <w:szCs w:val="24"/>
        </w:rPr>
        <w:t xml:space="preserve"> Sameer R Makwana(09bce026)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Project Title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Sales and inventory management for electronic store</w:t>
      </w:r>
    </w:p>
    <w:p w:rsidR="008F2AB0" w:rsidRDefault="008F2AB0" w:rsidP="008F2AB0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Company name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Mekhia Solutions Private Limited</w:t>
      </w:r>
    </w:p>
    <w:p w:rsidR="00C90CBB" w:rsidRP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  <w:r w:rsidRPr="00C90CBB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AF4">
        <w:rPr>
          <w:rFonts w:ascii="Times New Roman" w:hAnsi="Times New Roman" w:cs="Times New Roman"/>
          <w:sz w:val="24"/>
          <w:szCs w:val="24"/>
        </w:rPr>
        <w:t>16-3-2013 to 8-4</w:t>
      </w:r>
      <w:r>
        <w:rPr>
          <w:rFonts w:ascii="Times New Roman" w:hAnsi="Times New Roman" w:cs="Times New Roman"/>
          <w:sz w:val="24"/>
          <w:szCs w:val="24"/>
        </w:rPr>
        <w:t>-2013</w:t>
      </w:r>
    </w:p>
    <w:p w:rsidR="00C90CBB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7128"/>
      </w:tblGrid>
      <w:tr w:rsidR="00C90CBB" w:rsidTr="000F2CB8">
        <w:tc>
          <w:tcPr>
            <w:tcW w:w="91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1530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:rsidR="00C90CBB" w:rsidRPr="00C808F8" w:rsidRDefault="00C90CBB" w:rsidP="000F2C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:rsidR="00C90CBB" w:rsidRDefault="008C5C9E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62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62762C">
              <w:rPr>
                <w:rFonts w:ascii="Times New Roman" w:hAnsi="Times New Roman" w:cs="Times New Roman"/>
                <w:sz w:val="24"/>
                <w:szCs w:val="24"/>
              </w:rPr>
              <w:t>-2013 to 20</w:t>
            </w:r>
            <w:r w:rsidR="00FC2C4D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C90CB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2616B7" w:rsidRDefault="00011B9D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Order Module</w:t>
            </w:r>
          </w:p>
          <w:p w:rsidR="00607AAD" w:rsidRDefault="001471D4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Functionalities</w:t>
            </w:r>
          </w:p>
          <w:p w:rsidR="002616B7" w:rsidRDefault="002616B7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CBB" w:rsidTr="000F2CB8">
        <w:tc>
          <w:tcPr>
            <w:tcW w:w="918" w:type="dxa"/>
          </w:tcPr>
          <w:p w:rsidR="00C90CBB" w:rsidRDefault="00C90CBB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30" w:type="dxa"/>
          </w:tcPr>
          <w:p w:rsidR="00C90CBB" w:rsidRDefault="0062762C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C90CB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 w:rsidR="008677F2">
              <w:rPr>
                <w:rFonts w:ascii="Times New Roman" w:hAnsi="Times New Roman" w:cs="Times New Roman"/>
                <w:sz w:val="24"/>
                <w:szCs w:val="24"/>
              </w:rPr>
              <w:t xml:space="preserve"> to25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2616B7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2616B7" w:rsidRDefault="00011B9D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 and Payment Pages</w:t>
            </w:r>
          </w:p>
          <w:p w:rsidR="00011B9D" w:rsidRDefault="00011B9D" w:rsidP="002616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16B7" w:rsidTr="000F2CB8">
        <w:tc>
          <w:tcPr>
            <w:tcW w:w="918" w:type="dxa"/>
          </w:tcPr>
          <w:p w:rsidR="002616B7" w:rsidRDefault="002616B7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30" w:type="dxa"/>
          </w:tcPr>
          <w:p w:rsidR="002616B7" w:rsidRDefault="008677F2" w:rsidP="00FC2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26-03-2013 to </w:t>
            </w:r>
            <w:r w:rsidR="006276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2616B7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 w:rsidR="00FC2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2616B7" w:rsidRDefault="00011B9D" w:rsidP="0001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and </w:t>
            </w:r>
          </w:p>
          <w:p w:rsidR="00011B9D" w:rsidRDefault="00011B9D" w:rsidP="00011B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Functionalities</w:t>
            </w: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30" w:type="dxa"/>
          </w:tcPr>
          <w:p w:rsidR="00FC2C4D" w:rsidRDefault="00A254FD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bookmarkStart w:id="0" w:name="_GoBack"/>
            <w:bookmarkEnd w:id="0"/>
            <w:r w:rsidR="005E17A1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8C5C9E">
              <w:rPr>
                <w:rFonts w:ascii="Times New Roman" w:hAnsi="Times New Roman" w:cs="Times New Roman"/>
                <w:sz w:val="24"/>
                <w:szCs w:val="24"/>
              </w:rPr>
              <w:t>-2013 to 8-4</w:t>
            </w:r>
            <w:r w:rsidR="00FC2C4D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FC2C4D" w:rsidRDefault="00011B9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Placed :pages</w:t>
            </w:r>
          </w:p>
          <w:p w:rsidR="00011B9D" w:rsidRDefault="00011B9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C2C4D" w:rsidRDefault="00FC2C4D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C4D" w:rsidTr="000F2CB8">
        <w:tc>
          <w:tcPr>
            <w:tcW w:w="91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C2C4D" w:rsidRDefault="00FC2C4D" w:rsidP="00E20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FC2C4D" w:rsidRDefault="00FC2C4D" w:rsidP="000F2C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0CBB" w:rsidRPr="00C808F8" w:rsidRDefault="00C90CBB" w:rsidP="00C90CBB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</w:p>
    <w:p w:rsidR="00E94C68" w:rsidRDefault="00E94C68" w:rsidP="00E9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Guide Signature</w:t>
      </w:r>
    </w:p>
    <w:p w:rsidR="00436F13" w:rsidRPr="00E94C68" w:rsidRDefault="00436F13">
      <w:pPr>
        <w:rPr>
          <w:rFonts w:ascii="Times New Roman" w:hAnsi="Times New Roman" w:cs="Times New Roman"/>
          <w:sz w:val="24"/>
          <w:szCs w:val="24"/>
        </w:rPr>
      </w:pPr>
    </w:p>
    <w:sectPr w:rsidR="00436F13" w:rsidRPr="00E94C68" w:rsidSect="004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90CBB"/>
    <w:rsid w:val="00011B9D"/>
    <w:rsid w:val="00032839"/>
    <w:rsid w:val="001471D4"/>
    <w:rsid w:val="002061B5"/>
    <w:rsid w:val="002616B7"/>
    <w:rsid w:val="00436F13"/>
    <w:rsid w:val="005E17A1"/>
    <w:rsid w:val="00607AAD"/>
    <w:rsid w:val="0062539E"/>
    <w:rsid w:val="0062762C"/>
    <w:rsid w:val="006D6AF4"/>
    <w:rsid w:val="00796214"/>
    <w:rsid w:val="008677F2"/>
    <w:rsid w:val="008C5C9E"/>
    <w:rsid w:val="008F2AB0"/>
    <w:rsid w:val="00A22044"/>
    <w:rsid w:val="00A254FD"/>
    <w:rsid w:val="00C90CBB"/>
    <w:rsid w:val="00E94C68"/>
    <w:rsid w:val="00FC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hemu mak</dc:creator>
  <cp:lastModifiedBy>Sammer Makwana</cp:lastModifiedBy>
  <cp:revision>22</cp:revision>
  <dcterms:created xsi:type="dcterms:W3CDTF">2013-02-06T06:13:00Z</dcterms:created>
  <dcterms:modified xsi:type="dcterms:W3CDTF">2013-04-26T05:23:00Z</dcterms:modified>
</cp:coreProperties>
</file>