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66" w:rsidRDefault="00867766" w:rsidP="0086776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D6DB5">
        <w:rPr>
          <w:rFonts w:ascii="Times New Roman" w:hAnsi="Times New Roman" w:cs="Times New Roman"/>
          <w:b/>
          <w:sz w:val="28"/>
          <w:szCs w:val="28"/>
          <w:lang w:val="en-US"/>
        </w:rPr>
        <w:t>SevenWonders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</w:t>
      </w:r>
      <w:r w:rsidRPr="000D6DB5">
        <w:rPr>
          <w:rFonts w:ascii="Times New Roman" w:hAnsi="Times New Roman" w:cs="Times New Roman"/>
          <w:sz w:val="28"/>
          <w:szCs w:val="28"/>
          <w:lang w:val="en-US"/>
        </w:rPr>
        <w:t xml:space="preserve"> modern website for tourist firm with attractive additional features. This system should fulfill the following requirements:</w:t>
      </w:r>
    </w:p>
    <w:p w:rsidR="00867766" w:rsidRPr="00867766" w:rsidRDefault="00867766" w:rsidP="008677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search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using different parameters so that I can easily find the tours I am interested in.</w:t>
      </w:r>
    </w:p>
    <w:p w:rsidR="004E4453" w:rsidRPr="000B4B99" w:rsidRDefault="004E4453" w:rsidP="004E4453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able to fill all the fields I need (departure/arrival place, departure/arrival time, hotel to stay in, quantity of persons I am travelling with, additional options like food)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data I entered is properly validated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the list of available tours that can be sorted and filtered.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results of search meet all my requirements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In case no tours are found I can see a message advising me to change some of the parameters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feedbacks on hotels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know the experience of travelers who already stayed at these hotels.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On each tour of the resulting list I can see 3 buttons: View hotel details, View flight details and View feedbacks.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View feedbacks button and see the feedbacks left by customers that have visited this hotel.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book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then pay for it and enjoy my trip.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Next to each tour of the resulting list I can see the ‘Book’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can click on ‘Book’ button to book a tour and confirm my booking </w:t>
      </w:r>
      <w:r w:rsidRPr="000B4B99">
        <w:rPr>
          <w:rFonts w:ascii="Times New Roman" w:hAnsi="Times New Roman" w:cs="Times New Roman"/>
          <w:sz w:val="28"/>
          <w:szCs w:val="28"/>
        </w:rPr>
        <w:t>on the confirmation dialog,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and after that it can be seen in my Cabinet.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see the information I entered during registering an account.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‘My Cabinet’ logo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on the top right of the megamenu and enter my cabinet.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‘My Personal Info’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‘My Personal Info’ tab and view my personal info.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edit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update the information I entered during registering an account.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choose the ‘My Personal Info’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my personal info and ‘Edit’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‘Edit’ button and edit my personal info.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‘Save’ button and have my changes saved.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booked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either pay for them or cancel them.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see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I can click the ‘Booked Tours’ and see the list of tours I have booked.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pay for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‘Pay’ button next to the tour I would like to pay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choose the option of payment and enter the needed data.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payment is completed and I see the confirming message.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cancel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‘Cancel’ button next to the tour I would like to cancel.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accept the confirmation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dialog and get the message that the tour is cancelled.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do not see the cancelled tour any more in the list of booked tours.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leave a feedback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on a visited hotel so that the other customers can see it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‘Leave a feedback’ button next to the visited tour I would like to leave a feedback 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write my feedback and click the ‘Submit’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This feedback is visible while viewing feedbacks on this tour.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hotel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hotel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tours and click on ‘Hotel details’ logo on the tour I have payed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airplane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air company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tours and click on ‘Flight details’ logo on the tour I have payed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contact a manager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they can ask my question.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‘Help’ button and see a chat window opened.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enter my message in the char.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 manager who is online can see my message.</w:t>
      </w:r>
    </w:p>
    <w:p w:rsidR="006946D5" w:rsidRDefault="006946D5">
      <w:pPr>
        <w:rPr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flights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flight’ button and enter the information about the flight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flight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flight in the list of available flights.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flights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flight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the flight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flight in the list of available flights.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flights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flight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flight in the list of available flights.</w:t>
      </w:r>
    </w:p>
    <w:p w:rsidR="00BF2177" w:rsidRDefault="00BF2177" w:rsidP="00BF2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2177" w:rsidRPr="008C4E92" w:rsidRDefault="00BF2177" w:rsidP="00BF21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schedule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schedule of flights can be updated.</w:t>
      </w:r>
    </w:p>
    <w:p w:rsidR="00BF2177" w:rsidRDefault="00BF2177" w:rsidP="00BF2177">
      <w:pPr>
        <w:rPr>
          <w:rFonts w:ascii="Times New Roman" w:hAnsi="Times New Roman" w:cs="Times New Roman"/>
          <w:sz w:val="28"/>
          <w:szCs w:val="28"/>
        </w:rPr>
      </w:pPr>
    </w:p>
    <w:p w:rsidR="00BF2177" w:rsidRDefault="00BF2177" w:rsidP="00BF217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BF2177" w:rsidRDefault="00BF2177" w:rsidP="00BF21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BF2177" w:rsidRDefault="00BF2177" w:rsidP="00BF21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BF2177" w:rsidRDefault="00BF2177" w:rsidP="00BF21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>‘Schedule’ button on the flight and edit the schedule.</w:t>
      </w:r>
    </w:p>
    <w:p w:rsidR="00BF2177" w:rsidRPr="008550B2" w:rsidRDefault="00BF2177" w:rsidP="00BF21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changes are saved.</w:t>
      </w:r>
      <w:bookmarkStart w:id="0" w:name="_GoBack"/>
      <w:bookmarkEnd w:id="0"/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airports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airport’ button and enter the information about the airport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airport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airport in the list of available airports.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airports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airport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the airport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airport in the list of available airports.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airports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airport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airport in the list of available airports.</w:t>
      </w:r>
    </w:p>
    <w:p w:rsidR="00512E7E" w:rsidRP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087FC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hotels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Pr="00F8180E" w:rsidRDefault="00512E7E" w:rsidP="00512E7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click the ‘Add hotel’ button and enter the information about the hotel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hotel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hotel in the list of available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hotels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hotel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the hotel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hotel in the list of available hotels.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hotels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hotel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hotel in the list of available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rooms can be added to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add a room to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room’ button and enter the information about the room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room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room in the list of available rooms for the hotel.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the rooms available for the hotel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edit a room to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room I want to edit and enter the information I want to update.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room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updated room in the list of available rooms for the hotel.</w:t>
      </w:r>
    </w:p>
    <w:p w:rsidR="00512E7E" w:rsidRPr="00BC20D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rooms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delete a room from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click the ‘Delete’ button on the room I want to delete and enter the information I want to update.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 and see the message that the room is deleted.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room any more in the list of available rooms for the hotel.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chat with a customer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answer their question if needed.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a notification when a customer is trying to contact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click the notification and a chat window is opened.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send a message in the chat and the customer can see it.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booked tours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update the information about tours I am responsible for.</w:t>
      </w: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enter ‘Tours’ tab on megamenu and see the list of tours I am responsible for.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edit the tours and see my changes are saved.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booked tours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delete the tour that are no more</w:t>
      </w:r>
      <w:r w:rsidRPr="00776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actual.</w:t>
      </w: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enter ‘Tours’ tab on megamenu and see the list of tours I am responsible for.</w:t>
      </w:r>
    </w:p>
    <w:p w:rsidR="00512E7E" w:rsidRPr="004D103F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the tour and it is no more displayed in the list.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city can be available in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Manager,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city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city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Manager,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city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cities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6FF3">
        <w:rPr>
          <w:rFonts w:ascii="Times New Roman" w:hAnsi="Times New Roman" w:cs="Times New Roman"/>
          <w:sz w:val="28"/>
          <w:szCs w:val="28"/>
          <w:lang w:val="en-US"/>
        </w:rPr>
        <w:t xml:space="preserve">I am authorized as an </w:t>
      </w:r>
      <w:r>
        <w:rPr>
          <w:rFonts w:ascii="Times New Roman" w:hAnsi="Times New Roman" w:cs="Times New Roman"/>
          <w:sz w:val="28"/>
          <w:szCs w:val="28"/>
          <w:lang w:val="en-US"/>
        </w:rPr>
        <w:t>Manager, Administrator</w:t>
      </w:r>
      <w:r w:rsidRPr="00846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2E7E" w:rsidRPr="00846FF3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6FF3"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city from the list and see it is no more in the list.</w:t>
      </w: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country can be available in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country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country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country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countries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country from the list and see it is no more in the list.</w:t>
      </w:r>
    </w:p>
    <w:p w:rsidR="00512E7E" w:rsidRPr="00846FF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managers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managers can start working with the site.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manager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managers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managers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manager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managers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managers that don’t work any more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manager from the list and see they are no more in the list.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customers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see the list of registered customers.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‘Customers’ menu item and see the list of registered customers.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block customers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a customer that behaves inappropriately can be blocked.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‘Customers’ menu item and see the list of registered customers.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block the customer that is no more able to login.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tour statistics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have information about the most and the least popular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Pr="00E11DB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‘Statistics’ menu item and see the statistic info about the tours.</w:t>
      </w:r>
    </w:p>
    <w:p w:rsidR="00512E7E" w:rsidRPr="004E4453" w:rsidRDefault="00512E7E">
      <w:pPr>
        <w:rPr>
          <w:lang w:val="en-US"/>
        </w:rPr>
      </w:pPr>
    </w:p>
    <w:sectPr w:rsidR="00512E7E" w:rsidRPr="004E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628F7"/>
    <w:multiLevelType w:val="hybridMultilevel"/>
    <w:tmpl w:val="E078D96E"/>
    <w:lvl w:ilvl="0" w:tplc="DAC661A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3217D"/>
    <w:multiLevelType w:val="hybridMultilevel"/>
    <w:tmpl w:val="9E92CE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53"/>
    <w:rsid w:val="004E4453"/>
    <w:rsid w:val="00512E7E"/>
    <w:rsid w:val="006946D5"/>
    <w:rsid w:val="006C2717"/>
    <w:rsid w:val="008550B2"/>
    <w:rsid w:val="00867766"/>
    <w:rsid w:val="00B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9A401-F139-40CF-B9C7-580CBB7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45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C2717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7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271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6C2717"/>
    <w:rPr>
      <w:rFonts w:ascii="Times New Roman" w:eastAsiaTheme="majorEastAsia" w:hAnsi="Times New Roman" w:cstheme="majorBidi"/>
      <w:b/>
      <w:caps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4E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Edvantis</Company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Kozub</dc:creator>
  <cp:keywords/>
  <dc:description/>
  <cp:lastModifiedBy>RePack by Diakov</cp:lastModifiedBy>
  <cp:revision>5</cp:revision>
  <dcterms:created xsi:type="dcterms:W3CDTF">2018-04-04T17:08:00Z</dcterms:created>
  <dcterms:modified xsi:type="dcterms:W3CDTF">2018-04-04T18:09:00Z</dcterms:modified>
</cp:coreProperties>
</file>