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smallCaps w:val="1"/>
          <w:color w:val="888888"/>
          <w:sz w:val="20"/>
          <w:szCs w:val="20"/>
          <w:rtl w:val="0"/>
        </w:rPr>
        <w:t xml:space="preserve">GO MENTORSHIP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Урок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Основы языка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Базовые типы · Структуры данных · Интерфейсы · Ошибки · Модули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1: Основы языка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Что такое 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Go — компилируемый, статически типизированный язык, разработанный в Google в 2009 году. Создавался как ответ на сложность C++ и медлительность Java-стека в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Ключевые преимущества: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Простой синтаксис — язык намеренно минималистичен, в нём ~25 ключевых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Встроенная конкурентность — горутины и каналы как первоклассные примитивы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Быстрая компиляция — в единый бинарник без внешних зависимостей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Сборщик мусора — без ручного управления памятью, но с предсказуемыми паузами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Строгая типизация — ошибки типов поймает компилятор, а не рантайм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Если спросят «зачем Go?» — скажи: простота онбординга + отличная производительность для сетевых сервисов + горутины дешевле потоков ОС.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Базовые типы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В Go все типы явные. Неявного приведения нет — компилятор не позволит смешивать int32 и int64 без явного каста.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Числовые типы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i   int     = 42       // платформо-зависимый (32 или 64 бит)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i32 int32   =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i64 int64   =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f32 float32 = 3.14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f64 float64 = 3.14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Строки и символы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s   string = "Hello, Go"   // неизменяемый UTF-8 срез байт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b   byte   = 'A'           // алиас uint8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rPr/>
            </w:pPr>
            <w:sdt>
              <w:sdtPr>
                <w:id w:val="387735903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8"/>
                    <w:szCs w:val="18"/>
                    <w:rtl w:val="0"/>
                  </w:rPr>
                  <w:t xml:space="preserve">var r   rune   = '日'           // алиас int32, Unicode code point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Булевый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ok bool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Явное приведение (обязательно!)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x int32 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y int64 = int64(x)   // без cast — ошибка компиляции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2C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Частая ошибка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int и int64 — разные типы, даже на 64-битной системе. Присваивание без явного каста не компилируется.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var vs :=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Разница не только в синтаксисе: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var — явное объявление с типом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count int          // zero value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name  string = "Go" // с инициализацией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x, y  int = 1, 2   // несколько переменных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:= — короткое объявление (только внутри функции!)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name := "Go"           // тип выводится автоматически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x, y := 1,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x, err := someFunc()   // x уже есть — просто переприсваивается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       // err объявляется новая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На уровне пакета — только var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globalConfig = loadConfig()  // :=  здесь не работает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9.0" w:type="dxa"/>
        <w:jc w:val="left"/>
        <w:tblLayout w:type="fixed"/>
        <w:tblLook w:val="0000"/>
      </w:tblPr>
      <w:tblGrid>
        <w:gridCol w:w="3200"/>
        <w:gridCol w:w="6159"/>
        <w:tblGridChange w:id="0">
          <w:tblGrid>
            <w:gridCol w:w="3200"/>
            <w:gridCol w:w="6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Краткий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var x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Объявление с типом, можно на уровне пакета, zero value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x :=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Вывод типа, только внутри функций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var x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Вывод типа, но с var — можно на уровне пакета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1.4 Zero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Каждая переменная в Go всегда инициализирована. Нет «мусорных» значений как в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i   int     //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f   float64 // 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s   string  //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b   bool    //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p   *int    // 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sl  []int   // nil  (len=0, cap=0)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m   map[string]int // nil (panic при записи!)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ch  chan int       // 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fn  func()        // 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Point struct{ X, Y int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pt Point  // {X:0, Y:0}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59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Важно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nil-map при чтении не паникует (возвращает zero value), но запись в nil-map вызывает panic. Всегда инициализируй: m := make(map[string]int).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1.5 Указатели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Go сохраняет указатели из C, но убирает арифметику указателей — нельзя сдвинуть указатель на N байт. Это делает код безопаснее.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x :=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p := &amp;x     // p — указатель на x, тип *int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fmt.Println(*p)  // 42  — разыменование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*p =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fmt.Println(x)   // 100 — x изменился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Когда использовать указатели: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1. Нужно изменить оригинал внутри функции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2. Большая структура — избегаем копирования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3. Нужно различать «нет значения» (nil) и zero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increment(n *int)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*n++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increment(&amp;x)  // теперь x = 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1.6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Строки в Go — это неизменяемые срезы байт в кодировке UTF-8. Это важно понимать: len(s) возвращает количество байт, а не символов. Для работы с Unicode-символами нужен тип rune.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Строка — неизменяемый []byte в UTF-8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before="0" w:lineRule="auto"/>
              <w:rPr/>
            </w:pPr>
            <w:sdt>
              <w:sdtPr>
                <w:id w:val="-1352143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8"/>
                    <w:szCs w:val="18"/>
                    <w:rtl w:val="0"/>
                  </w:rPr>
                  <w:t xml:space="preserve">s := "Hello, 世界"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fmt.Println(len(s))        // 13 байт, не 9 символов!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Итерация по байтам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len(s);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fmt.Printf("%d: %x\n", i, s[i])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Итерация по рунам (Unicode символам) — правильный способ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i, r := range 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fmt.Printf("%d: %c\n", i, r)  // i — байтовый индекс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Конвертация в []rune для индексации по символам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runes := []rune(s)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fmt.Println(len(runes))    // 9 символов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before="0" w:lineRule="auto"/>
              <w:rPr/>
            </w:pPr>
            <w:sdt>
              <w:sdtPr>
                <w:id w:val="1291759127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8"/>
                    <w:szCs w:val="18"/>
                    <w:rtl w:val="0"/>
                  </w:rPr>
                  <w:t xml:space="preserve">fmt.Println(string(runes[7]))  // 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Строки неизменяемы — нельзя s[0] = 'h'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Для изменения конвертируй в []byte или []rune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b := []byte(s)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b[0] = 'h'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s2 := string(b)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1.7 Работа со строками — strings и strconv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import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"strings"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"strconv"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"fmt"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Пакет strings — основные операции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 := "Hello, Go!"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strings.Contains(s, "Go")        //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strings.HasPrefix(s, "Hello")    //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strings.HasSuffix(s, "!")        //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strings.Count(s, "l")            //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strings.Index(s, "Go")           //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strings.ToUpper(s)               // "HELLO, GO!"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strings.ToLower(s)               // "hello, go!"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strings.TrimSpace("  hi  ")      // "hi"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strings.Trim("--hi--", "-")      // "hi"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strings.Replace(s, "Go", "World",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strings.ReplaceAll(s, "l", "L")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Split и 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parts := strings.Split("a,b,c", ",")  // ["a","b","c"]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joined := strings.Join(parts, " | ")   // "a | b | 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Эффективная конкатенация — strings.Builder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sb strings.Builder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sb.WriteString("item")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sb.WriteByte(byte('0' + i))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sb.WriteString(", 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result := sb.String()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strconv — конвертация типов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n, err := strconv.Atoi("42")      // string -&gt;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   := strconv.Itoa(42)         // int -&gt;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f, err := strconv.ParseFloat("3.14", 64)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b, err := strconv.ParseBool("true")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strconv.FormatFloat(3.14, 'f', 2, 64)  // "3.14"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fmt.Sprintf — форматирование строк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msg := fmt.Sprintf("User: %s, Age: %d, Score: %.2f", name, age, score)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B9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Частая ошибка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Конкатенация строк через + в цикле — это O(n²), каждый раз создаётся новая строка. Всегда используй strings.Builder для построения строк в цикле.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BC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Вопрос: «Почему len("привет") == 12, а не 6?» — потому что каждый кириллический символ занимает 2 байта в UTF-8. Для подсчёта символов: len([]rune("привет")) ==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1.8 Константы и iota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Константы в Go вычисляются на этапе компиляции. iota — это специальный счётчик внутри блока const, который автоматически инкрементируется. Очень часто спрашивают на собеседованиях.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Обычные константы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Pi = 3.14159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MaxRetries =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Greeting = "Hello"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Блок констант с iota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Weekday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Sunday Weekday = iota  //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Monday                 //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Tuesday                //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Wednesday              //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Thursday               //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Friday                 //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Saturday               //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iota с выражениями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ByteSize float64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_           = iota             // 0 — игнорируем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KB ByteSize = 1 &lt;&lt; (10 * iota) // 1 &lt;&lt; 10 = 1024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MB                             // 1 &lt;&lt;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GB                             // 1 &lt;&lt;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TB                             // 1 &lt;&lt;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Паттерн флагов (битовые маски)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Permission uint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Read    Permission = 1 &lt;&lt; iota // 1 (001)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Write                          // 2 (010)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Execute                        // 4 (100)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perm := Read | Write  // 3 (011)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fmt.Println(perm &amp; Read != 0)  // true — есть право Read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E7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iota сбрасывается в 0 при каждом новом блоке const. Пропуск через _ — стандартный паттерн. Битовые маски через iota — классический вопрос на middle.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1.9 if и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Go-специфика: в if и switch можно добавить инициализирующее выражение через точку с запятой. Переменная живёт только внутри блока.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Обычный 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x :=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x &gt; 0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fmt.Println("positive")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 else if x &lt; 0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fmt.Println("negative")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fmt.Println("zero")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if с инициализацией — Go-идиома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err := doSomething();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err  // err видна только внутри 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То же для проверки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val, ok := m["key"]; ok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fmt.Println(val)  // val и ok видны только здесь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switch — не нужен break (fallthrough явный)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switch x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fmt.Println("one")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2, 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fmt.Println("two or three")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default: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fmt.Println("other")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switch с инициализацией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switch os := runtime.GOOS; os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"darwin":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fmt.Println("macOS")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"linux":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fmt.Println("Linux")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switch без условия — замена if-else цепочке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switch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x &lt;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fmt.Println("negative")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x ==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fmt.Println("zero")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default: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fmt.Println("positive")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fallthrough — явный проброс в следующий 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switch x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fmt.Println("one")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fallthrough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fmt.Println("one or two")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26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Важно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 Go switch не падает в следующий case автоматически — не нужен break. fallthrough переходит в следующий case без проверки его условия. Это отличие от C/Java часто спрашивают.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1.10 for и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В Go есть только один цикл — for. Он заменяет while, do-while и классический for из других языков. range — итератор по коллекциям.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Классический for (как в 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for как while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n :=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n &lt; 10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n++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Бесконечный цикл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break для выхода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done { break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continue для следующей итерации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skip { continue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range по слайсу — индекс + 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nums := []int{10, 20, 30}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i, v := range nums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fmt.Println(i, 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_, v := range nums { }  // только значения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range nums { }     // только индексы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range по map — порядок не гарантирован!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 := map[string]int{"a": 1, "b": 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k, v := range m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fmt.Println(k, 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range по строке — итерация по рунам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i, r := range "Привет"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fmt.Printf("%d: %c\n", i, r)  // i — байтовый индекс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range по каналу (актуально для Урока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v := range 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fmt.Println(v)  // читает пока канал не закрыт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Именованный break/continue для вложенных циклов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outer: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3;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j := 0; j &lt; 3; j++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i == j { continue outer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fmt.Println(i, 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60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Ловушка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При range по слайсу v — это копия элемента, не ссылка. Изменение v не меняет слайс. Для изменения используй индекс: nums[i] = newVal.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63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Вопрос: «Как в Go сделать while?» — for без условий или for condition {}. «Как выйти из вложенного цикла?» — именованный break с меткой.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2: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Массивы и слайсы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В Go массивы используются редко — почти всегда работают со слайсами. Но разницу нужно знать для собеседований.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6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Массив — размер фиксирован и входит в тип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arr [5]int              // [0,0,0,0,0]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arr2 := [3]string{"a","b","c"}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arr3 := [...]int{1,2,3}     // компилятор считает длину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[3]int и [4]int — РАЗНЫЕ типы!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Слайс — динамический, три поля: ptr | len | cap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 := []int{1, 2, 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s2 := make([]int, 3, 10)    // len=3, cap=10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append — может создать новый underlying array!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 = append(s, 4,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Срез слайса — разделяют память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 := []int{1,2,3,4,5}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b := a[1:3]   // [2,3], cap=4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b[0] = 99     // изменит a[1] тоже!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Безопасная копия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 := make([]int, len(a))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copy(c, 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83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Ловушка append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Если cap слайса исчерпан, append выделяет новый массив (обычно x2 от cap). После этого b := append(a, x) — b и a указывают на разный массив. Это классическая причина багов.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86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Объясни внутреннее устройство слайса: три поля (ptr, len, cap). Покажи, что происходит при append и срезе — это показывает глубокое понимание.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Maps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8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Создание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 := make(map[string]int)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m2 := map[string]int{"a": 1, "b": 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Запись и чтение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m["key"] =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val := m["key"]         //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missing := m["nokey"]   // 0 (zero value), не panic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Проверка существования (идиома 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val, ok := m["key"]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!ok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fmt.Println("ключ не существует")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Удаление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delete(m, "key")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Итерация (порядок НЕ гарантирован)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k, v := range m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fmt.Println(k, 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Map НЕ потокобезопасна!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Для конкурентного доступа — sync.RWMutex или sync.Map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A4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Важно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Запись в nil-map = panic. Чтение из nil-map возвращает zero value. Итерация по map в Go намеренно рандомизирована — не рассчитывай на порядок.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Структуры и 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Go не имеет классов и наследования. Вместо этого — структуры и композиция через embedding.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A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Базовая структура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Animal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Name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Age 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Метод на структуре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(a Animal) Speak()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a.Name + " says hello"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Pointer receiver — изменяет оригинал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(a *Animal) Birthday()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a.Age++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Embedding (композиция) — НЕ наследование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Dog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Animal        // встраивание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Breed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dog := Dog{Animal: Animal{"Rex", 3}, Breed: "Husky"}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dog.Speak()    // promoted method — Dog.Animal.Speak()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dog.Birthday() // работает на Animal внутри Dog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dog.Name       // promoted field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Value vs Pointer receiver — ключевое различие: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Value receiver (a Animal) — работает с копией, оригинал не меняется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Pointer receiver (a *Animal) — работает с оригиналом, может изменять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Правило: если хотя бы один метод использует pointer receiver — делай все методы pointer receiver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3: Интерфейсы и обработка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Интерфейсы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Интерфейс в Go — это набор сигнатур методов. Реализация неявная: не нужно писать implements. Если тип имеет все методы — он реализует интерфейс автоматически (duck typing на этапе компиляции).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Stringer 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String()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User struct{ Name string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User автоматически реализует Stringer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(u User) String()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"User: " + u.Name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Функция принимает любой Stringer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print(s Stringer)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fmt.Println(s.String())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Пустой интерфейс (any) — принимает любой тип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anything any =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anything = "теперь строка"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Type assertion — достать конкретный тип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str, ok := anything.(string); ok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fmt.Println(str)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Type switch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switch v := anything.(type)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int:    fmt.Println("int:", 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string: fmt.Println("string:", 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default:     fmt.Println("other")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F0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Важные стандартные интерфейсы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io.Reader, io.Writer — для работы с потоками данных. error — интерфейс с одним методом Error() string. fmt.Stringer — для кастомного вывода. Знание этих трёх — must have.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Обработка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Философия Go: ошибки — это значения, а не исключения. Поток ошибок явный и читаемый. Это часто спрашивают на собеседованиях.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F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Стандартная идиома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divide(a, b float64) (float64, 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b == 0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 0, fmt.Errorf("деление на ноль")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a / b, 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result, err := divide(10,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log.Fatal(err)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Wrapping — добавляем контекст с %w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err = fmt.Errorf("divide failed: %w", originalErr)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Unwrapping — проверяем тип ошибки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notFound *NotFoundError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errors.As(err, &amp;notFound)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обработка конкретного типа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Sentinel errors — сравниваем значения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errors.Is(err, io.EOF)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конец файла — это ожидаемо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Кастомный тип ошибки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ValidationError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Field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Message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(e *ValidationError) Error()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e.Field + ": " + e.Message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panic / recover — когда использовать: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panic — только для действительно неисправимых ошибок (нарушение инвариантов программы)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recover — внутри defer, чтобы перехватить panic (например, в HTTP-сервере)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Никогда не используй panic как замену обычным ошибкам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defer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defer откладывает выполнение функции до выхода из текущей функции. Деферы выполняются в порядке LIFO (стек).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readFile(path string) error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f, err := os.Open(path)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!= nil { return err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f.Close()  // гарантированно закроется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работа с файлом...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LIFO — важно для мьютексов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mu.Lock()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mu.Unlock()  // разблокируется при выходе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Ловушка: аргументы вычисляются СЕЙЧАС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x :=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fmt.Println(x)  // напечатает 0, не финальное значение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x =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Решение — использовать closure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func() { fmt.Println(x) }()  // напечатает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defer + recover = защита от panic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safe()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r := recover(); 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fmt.Println("recovered:",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panic("oops")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241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Частый вопрос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Когда вычисляются аргументы defer? — В момент объявления defer. Сама функция выполняется при выходе из scope. Это ловушка с циклами и замыканиями.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4: Функции, пакеты и модули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Функции в Go — first-class citizens. Их можно передавать как аргументы, возвращать из функций, хранить в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4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Несколько возвращаемых значений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minMax(arr []int) (int,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arr[0], arr[len(arr)-1]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min, max := minMax([]int{1,2,3})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Именованные возвращаемые значения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divide(a, b float64) (result float64, err 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b == 0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err = fmt.Errorf("division by zero")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  // naked return — вернёт result=0, err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result = a /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Variadic функции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sum(nums ...int) 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total :=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_, n := range nums { total += 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sum(1, 2, 3)           //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sum([]int{1,2,3}...)   // spread slice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Функция как 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add := func(a, b int) int { return a + b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apply := func(f func(int,int) int, x, y int) 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f(x, 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apply(add, 3, 4)  //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Замыкания (Closures)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6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Closure захватывает переменные из внешней области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counter() func() 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count :=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func() 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count++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 := counter()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c()  //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c()  //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c()  //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Классическая ловушка с циклом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funcs := make([]func(),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3;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 := i  // затеняем переменную! (Go &lt;1.22)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funcs[i] = func() { fmt.Println(i)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В Go 1.22+ переменная цикла уникальна на каждой итерации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281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Ловушка с замыканием в цикле — классический вопрос. Объясни: без i := i все функции захватят одну переменную i, которая будет равна 3. С затенением каждая функция получает свою копию.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Пакеты и модули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8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go.mod — описывает модуль и зависимости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module github.com/user/myapp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go 1.21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require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github.com/gin-gonic/gin v1.9.1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Видимость определяется регистром первой буквы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ExportedFunc — публичная (доступна из других пакетов)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privateFunc — приватная (только внутри пакета)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Инициализация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init()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выполняется автоматически при импорте пакета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порядок: зависимости -&gt; init -&gt;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Команды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mod init github.com/user/app  — создать модуль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mod tidy                       — убрать лишние зависимости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get package@version            — добавить зависимость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build ./...                    — собрать всё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test ./...                     — запустить тесты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5: Быстрый опрос — типичные вопросы собеседований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Проверь себя. Эти вопросы чаще всего задают на Go-собеседованиях уровня junior/middle: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59.0" w:type="dxa"/>
        <w:jc w:val="left"/>
        <w:tblLayout w:type="fixed"/>
        <w:tblLook w:val="0000"/>
      </w:tblPr>
      <w:tblGrid>
        <w:gridCol w:w="3200"/>
        <w:gridCol w:w="6159"/>
        <w:tblGridChange w:id="0">
          <w:tblGrid>
            <w:gridCol w:w="3200"/>
            <w:gridCol w:w="6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Краткий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Чем слайс отличается от массива?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Слайс — динамическая обёртка (ptr+len+cap) над массивом. Массив имеет фиксированный размер как часть типа.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такое zero value?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Значение по умолчанию для каждого типа: 0, "", false, nil.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Когда append создаёт новый массив?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Когда len превышает cap. Новый cap — обычно x2 от предыдущего.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безопасно читать из map?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Используй идиому val, ok := m[key] и проверяй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Чем value и pointer receiver отличаются?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Value — копия, pointer — оригинал. Pointer нужен для изменения полей структуры.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Когда вычисляются аргументы defer?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 момент объявления defer, а не выполнения.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Go реализует интерфейсы?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Неявно — duck typing. Если тип имеет все методы интерфейса, он его реализует.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обернуть ошибку?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fmt.Errorf("context: %w", err). Разворачивать через errors.Is / errors.As.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такое goroutine?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Лёгкий поток управления в Go. Запускается через go func(). (Подробнее — Урок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Чем Go модуль отличается от пакета?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Пакет — каталог с .go файлами. Модуль — набор пакетов с go.mod, единица версионирования.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Почему len("привет") == 12?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Строка — срез байт в UTF-8. Каждый кириллический символ занимает 2 байта. Для символов: len([]rune(s)).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эффективно строить строку в цикле?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strings.Builder — избегаем O(n²) при конкатенации через 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Чем string и []byte отличаются?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string неизменяем, []byte изменяем. Конвертация между ними создаёт копию.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такое iota?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Счётчик в блоке const, начинается с 0 и инкрементируется на каждую строку. Сбрасывается в новом блоке const.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в Go сделать while?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for condition {} или бесконечный for {} с break внутри. В Go только один вид цикла —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Нужен ли break в switch?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Нет. Go не делает fallthrough автоматически. Для перехода в следующий case — явный fallthrough.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Ловушка range: как изменить элемент слайса?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v в range — копия. Для изменения используй nums[i] = newVal, а не v = newVal.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выйти из вложенного цикла?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Именованный break с меткой: outer: for { for { break outer } 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Домашнее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8" w:val="single"/>
              <w:bottom w:color="2e75b6" w:space="0" w:sz="8" w:val="single"/>
              <w:right w:color="2e75b6" w:space="0" w:sz="8" w:val="single"/>
            </w:tcBorders>
            <w:shd w:fill="d6e4f0" w:val="clear"/>
          </w:tcPr>
          <w:p w:rsidR="00000000" w:rsidDel="00000000" w:rsidP="00000000" w:rsidRDefault="00000000" w:rsidRPr="00000000" w14:paraId="000002CC">
            <w:pPr>
              <w:widowControl w:val="0"/>
              <w:spacing w:after="1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До следующего урока: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Реализуй структуру Stack[T] на дженериках (Go 1.18+) с методами Push, Pop, Peek, IsEmpty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Напиши функцию WordCount(s string) map[string]int — подсчёт слов в строке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Реализуй кастомный тип ошибки с полями Code и Message, оберни её через fmt.Errorf и разверни через errors.As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Прочитай: A Tour of Go (tour.golang.org) — секции Methods и 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widowControl w:val="0"/>
              <w:spacing w:after="0"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21"/>
                <w:szCs w:val="21"/>
                <w:rtl w:val="0"/>
              </w:rPr>
              <w:t xml:space="preserve">Следующий урок: Конкурентность — горутины, каналы, sync,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80" w:lineRule="auto"/>
    </w:pPr>
    <w:rPr>
      <w:rFonts w:ascii="Arial" w:cs="Arial" w:eastAsia="Arial" w:hAnsi="Arial"/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Internet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 w:val="1"/>
    <w:unhideWhenUsed w:val="1"/>
    <w:qFormat w:val="1"/>
    <w:rPr>
      <w:sz w:val="20"/>
      <w:szCs w:val="20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trong">
    <w:name w:val="Strong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b w:val="1"/>
      <w:bCs w:val="1"/>
      <w:color w:val="auto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Footnote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77lQBy6g5woyzU7922r+8pUfrQ==">CgMxLjAaIQoBMBIcChoIB0IWCgtDb3VyaWVyIE5ldxIHR3VuZ3N1aBohCgExEhwKGggHQhYKC0NvdXJpZXIgTmV3EgdHdW5nc3VoGiEKATISHAoaCAdCFgoLQ291cmllciBOZXcSB0d1bmdzdWg4AHIhMUQ2Vk92MVNBU1Bpdk02RmhLTGwtSG9pRzhLNTVxSXR0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2026-03-08T07:49:19Z</dcterms:created>
  <dc:creator>Un-named</dc:creator>
</cp:coreProperties>
</file>