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2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Задача: Слайсы и Maps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Где ловушки, где нулевые значения, где паника — и почему?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— ЧАСТЬ 1: СЛАЙСЫ —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1 — nil-слайс vs пустой слайс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a []int          // nil-слайс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 := []int{}        // пустой слайс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 := make([]int, 0) // тоже пустой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 == nil)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fmt.Println(b == nil)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fmt.Println(len(a), cap(a))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fmt.Println(len(b), cap(b))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= append(a, 1)    // ?  паника или нет?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fmt.Println(a)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false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0 0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0 0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паники нет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[1]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var a []int — nil-слайс: ptr=nil, len=0, cap=0. Равен nil.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[]int{} — пустой слайс: ptr ненулевой (указывает на спец. адрес), len=0, cap=0. Не nil.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len и cap у обоих = 0 — в этом смысле они одинаковы.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append работает с nil-слайсом без паники — это by design в Go.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На практике: var a []int предпочтительнее если слайс может остаться пустым.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 == nil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 []int не инициализирован, ptr = nil.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b == nil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[]int{} создаёт реальный объект, хотя и пустой.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append(nil, 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без паники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 всегда создаёт новый массив если нужно — nil не исключение.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2 — len, cap и рост при append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:= make([]int, 3,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fmt.Println(len(s), cap(s))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= append(s,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fmt.Println(len(s), cap(s))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= append(s, 20)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fmt.Println(len(s), cap(s))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= append(s, 30) // превышаем cap!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fmt.Println(len(s), cap(s))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 10  (cap вырос — новый underlying array!)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 — внутреннее устройство слайса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make([]int, 3, 5): выделяет массив на 5 элементов, len=3, cap=5.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Первые два append укладываются в существующий cap — новый массив не создаётся.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Третий append: len превысил cap → Go выделяет новый массив (~x2 от cap).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После роста: новый cap = 10 (Go 1.18+: формула роста изменилась, но ~x2 для малых слайсов).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КРИТИЧНО: после роста старые ссылки на слайс указывают на СТАРЫЙ массив!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make([]int, 3, 5)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len=3 cap=5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Выделен массив на 5, заполнены 3 нулями.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append × 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len=4,5 cap=5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Вписываемся в cap — тот же массив.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append (cap исчерпан)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len=6 cap=10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Новый массив. Старые слайсы на старые данные.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3 — Срез слайса: общая память (ловушка!)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 Здесь классическая ловушка.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Подумай дважды.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:= []int{1, 2, 3, 4, 5}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 := a[1:3]  // срез: [2, 3]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fmt.Println(b)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fmt.Println(len(b), cap(b))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b[0] = 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fmt.Println(a)       // ?  изменился ли a?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 = append(b, 999)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fmt.Println(a)       // ?  а теперь?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fmt.Println(b)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[2 3]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2 4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[1 99 3 4 5]   ← a изменился!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[1 99 3 999 5] ← a снова изменился!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[99 3 999]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самая частая причина багов со слайсами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 := a[1:3] НЕ копирует данные. b.ptr указывает внутрь того же массива что и 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 имеет len=2, но cap=4 (до конца исходного массива).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b[0] = 99 → меняет a[1]. Оба слайса смотрят на одни данные.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append(b, 999): cap(b)=4, len(b)=2 → есть место → пишет в a[3] = 999.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Новый массив НЕ выделяется, потому что cap не исчерпан.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Итог: a неожиданно изменился!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Защита: copy для создания независимой копии.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Безопасный срез — полная копия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:= make([]int, len(a[1:3]))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copy(b, a[1:3])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Короткая запись (Go 1.2+)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:= append([]int{}, a[1:3]...)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✅ Или через slices.Clone (Go 1.21+)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:= slices.Clone(a[1:3])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4 — range и копия элемента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 Point struct{ X, Y int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points := []Point{{1, 2}, {3, 4}, {5, 6}}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_, p := range points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p.X = 999  // меняем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fmt.Println(points)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:= range points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points[i].X = 999  // меняем через индекс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fmt.Println(points)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[{1 2} {3 4} {5 6}]   ← не изменился!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[{999 2} {999 4} {999 6}] ← изменился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_, p := range points — p это КОПИЯ каждого элемента Point.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Изменение p.X меняет копию, не оригинал в слайсе.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i := range points — берём индекс и работаем напрямую с points[i].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Правило: если нужно изменить элемент слайса в range — используй индекс, не значение.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for _, p := range; p.X=999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 — копия элемента, оригинал в слайсе не тронут.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for i := range; points[i].X=999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все X = 999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points[i] — прямой доступ к элементу слайса.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— ЧАСТЬ 2: MAPS —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5 — nil-map: читать можно, писать нельзя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Что выведет программа? Где будет паника?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Найди строку которая вызовет panic.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var m map[string]int  // nil-map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fmt.Println(m == nil)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fmt.Println(len(m)) 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fmt.Println(m["key"])      // ?  паника?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val, ok := m["key"]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fmt.Println(val, ok)   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m["key"] = 1               // ?  паника?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  (нет паники! возвращает zero value)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 false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ПАНИКА: assignment to entry in nil map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nil-map при ЧТЕНИИ: возвращает zero value без паники. len(nil map) = 0.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nil-map при ЗАПИСИ: паника. Нельзя добавить ключ в неинициализированную map.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Идиома val, ok := m[key]: ok=false если ключа нет (или map nil).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Всегда инициализируй map перед использованием: m := make(map[string]int)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m["key"] (nil map, чтение)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0, без паники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Чтение из nil map возвращает zero value типа.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m["key"] = 1 (nil map, запись)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ПАНИКА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assignment to entry in nil map.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make(map[string]int)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безопасно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Всегда инициализируй map через make или литерал.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6 — Идиома ok и zero value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Где можно ошибиться из-за zero value?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scores := map[string]int{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"Alice":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"Bob":  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Попытка 1 — без 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scores["Bob"]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fmt.Println("Bob не найден") // ?  правда?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scores["Charlie"]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fmt.Println("Charlie не найден") // ?  правда?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Попытка 2 — с 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val, ok := scores["Bob"]; !ok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fmt.Println("Bob не найден")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fmt.Println("Bob найден, счёт:", val)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"Bob не найден"  ← ОШИБОЧНЫЙ вывод! Bob есть, просто его счёт = 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"Charlie не найден" ← верно, Charlie действительно нет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"Bob найден, счёт: 0"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почему zero value опасен в map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scores["Bob"] == 0 — это true, но НЕ потому что ключа нет!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Bob есть в map с значением 0. Сравнение с zero value не отличает «нет ключа» от «значение = 0».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классический баг: булевые флаги, счётчики, строки — все имеют zero value.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Всегда используй идиому val, ok := m[key] когда важно знать наличие ключа.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scores["Bob"] == 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true (misleading!)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Bob есть в map, но его значение 0 = zero value int.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val, ok := scores["Bob"]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val=0, ok=true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ok=true подтверждает: ключ существует.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val, ok := scores["Charlie"]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val=0, ok=false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ok=false: ключа нет. val — просто zero value.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7 — Итерация по map: порядок не гарантирован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6"/>
              <w:left w:val="single" w:color="6C3483" w:sz="6"/>
              <w:bottom w:val="single" w:color="6C3483" w:sz="6"/>
              <w:right w:val="single" w:color="6C3483" w:sz="6"/>
            </w:tcBorders>
            <w:shd w:fill="F5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Можно ли предсказать порядок вывода?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 := map[string]int{"c": 3, "a": 1, "b": 2}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Запуск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k, v := range 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fmt.Printf("%s:%d ", k, 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Запуск 2 — тот же код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k, v := range 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fmt.Printf("%s:%d ", k, 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Порядок непредсказуем. Возможные варианты: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a:1 b:2 c:3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c:3 a:1 b:2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b:2 c:3 a:1  ... и т.д.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Каждый раз может быть разный порядок!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 намеренно рандомизирует порядок итерации по map — это защита от кода который случайно полагается на порядок.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Два запуска одного цикла могут дать разный порядок.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Для сортированного вывода — собери ключи в []string и отсортируй через sort.Strings.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"sort"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keys := make([]string, 0, len(m))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k := range 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keys = append(keys, 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sort.Strings(keys)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_, k := range keys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fmt.Printf("%s:%d ", k, m[k])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Всегда: a:1 b:2 c:3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C0392B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8 — Map со слайсом как значением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Финальная задача — совмещаем map и слайс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что выведет программа и объясни почему.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groups := make(map[string][]string)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groups["go"] = append(groups["go"], "Alice")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groups["go"] = append(groups["go"], "Bob")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groups["py"] = append(groups["py"], "Charlie")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fmt.Println(groups["go"])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fmt.Println(groups["py"])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fmt.Println(groups["js"])  // ?  паника?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fmt.Println(len(groups["js"]))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[Alice Bob]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[Charlie]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[]  (нет паники! nil-слайс выводится как [])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 — элегантный паттерн группировки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groups["go"] при первом обращении возвращает nil (zero value для []string).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append(nil, "Alice") работает корректно и создаёт новый слайс ["Alice"].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groups["js"] — ключа нет, возвращает nil-слайс. fmt.Println выводит [].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Это стандартный паттерн для группировки в Go: map[K][]V + append.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Не нужна инициализация внутреннего слайса — append всё сделает сам.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groups["go"]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[Alice Bob]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Два append добавили два элемента в слайс.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groups["js"]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[]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Ключа нет → nil-слайс → fmt печатает [].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len(groups["js"])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len(nil) = 0, паники нет.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 — шпаргалка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Слайс</w:t>
            </w:r>
          </w:p>
        </w:tc>
        <w:tc>
          <w:tcPr>
            <w:tcW w:type="dxa" w:w="4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nil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 s []int → nil, len=0, cap=0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 m map[K]V → nil, len=0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чтение nil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9"/>
                <w:sz w:val="20"/>
                <w:szCs w:val="20"/>
              </w:rPr>
              <w:t xml:space="preserve">нет паники, len=0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9"/>
                <w:sz w:val="20"/>
                <w:szCs w:val="20"/>
              </w:rPr>
              <w:t xml:space="preserve">нет паники, zero value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запись nil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A39"/>
                <w:sz w:val="20"/>
                <w:szCs w:val="20"/>
              </w:rPr>
              <w:t xml:space="preserve">append(nil,...) — ok!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ПАНИКА при m[k]=v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гарантирован (индексы)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гарантирован (рандом)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срез/share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срез разделяет память!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аналога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копия range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 — копия элемента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 — копия значения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2026-03-09T09:10:06.339Z</dcterms:created>
  <dcterms:modified xsi:type="dcterms:W3CDTF">2026-03-09T09:10:06.340Z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