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72"/>
          <w:szCs w:val="72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GO MENTORSHIP PROGRAM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Домашнее задание #3 — Финальное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gRPC Bridge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Связываем Jukebox CLI и Analytics Service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Protocol Buffers · gRPC · Graceful Shutdown · Горутины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ДЗ #1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Jukebox CLI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D6A39"/>
                <w:sz w:val="20"/>
                <w:szCs w:val="20"/>
              </w:rPr>
              <w:t xml:space="preserve">+ gRPC клиент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2"/>
                <w:szCs w:val="32"/>
              </w:rPr>
              <w:t xml:space="preserve">⟷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ДЗ #2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Analytics Service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D6A39"/>
                <w:sz w:val="20"/>
                <w:szCs w:val="20"/>
              </w:rPr>
              <w:t xml:space="preserve">+ gRPC сервер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Контекст задания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Два предыдущих задания существуют независимо друг от друга. Сейчас ты их соединишь.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Jukebox CLI будет отправлять каждое воспроизведение трека в Analytics Service через gRPC. CLI также сможет запросить у сервиса топ треков прямо из консоли.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Почему gRPC, а не HTTP для этой связи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HTTP/JSON — для внешних клиентов: браузер, мобильное приложение, фронтенд.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gRPC — для внутренней коммуникации между сервисами: быстрее, типизировано, контракт в .proto.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Это реальная архитектура в продакшне — ты увидишь её на первой работе.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Главное что усвоить: не «gRPC vs HTTP», а «gRPC И HTTP — каждому своё место».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F5EE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🎯 Что нового изучает это задание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Protocol Buffers — язык описания контракта между сервисами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google.golang.org/grpc — gRPC-сервер и клиент на Go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Codegen: protoc генерирует Go-код из .proto файла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Запуск двух серверов (HTTP + gRPC) через горутины — применение Урока 3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Graceful shutdown: os.Signal + context для чистой остановки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Graceful degradation: CLI работает даже если сервис недоступен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Финальная архитектура проекта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Структура репозиториев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jukebox-cli/               ← ДЗ #1 (CLI-автомат)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cmd/main.go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internal/...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proto/                 ← общий .proto (или git submodule)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└── analytics.proto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└── gen/                   ← сгенерированный Go-код из .proto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└── analytics/...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jukebox-analytics/         ← ДЗ #2 (HTTP API + БД)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cmd/server/main.go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internal/...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proto/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└── analytics.proto    ← тот же файл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└── gen/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└── analytics/...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Порты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Analytics Service HTTP  → :8080   (для фронтенда/браузера)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Analytics Service gRPC  → :50051  (для Jukebox CLI)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Поток данных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Пользователь выбирает трек в CLI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CLI воспроизводит трек локально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CLI отправляет RecordPlayback по gRPC на :50051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Analytics Service сохраняет в PostgreSQL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Пользователь вводит команду "top" в CLI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CLI делает GetTopTracks по gRPC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Analytics Service читает из БД и возвращает топ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→ CLI выводит список в консоль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Proto-контракт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Начни с .proto файла — это контракт между сервисами. Оба проекта используют один и тот же файл.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Описание сервиса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proto/analytics.proto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syntax = "proto3";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package analytics;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option go_package = "github.com/yourname/jukebox/gen/analytics";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Сервис аналитики — два метода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service JukeboxAnalytics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Зарегистрировать воспроизведение трека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rpc RecordPlayback (RecordPlaybackRequest) returns (RecordPlaybackResponse);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Получить топ треков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rpc GetTopTracks (GetTopTracksRequest) returns (GetTopTracksResponse);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RecordPlayback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message RecordPlaybackRequest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int32  track_id   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double amount_paid = 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message RecordPlaybackResponse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int32  log_id   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string played_at = 2;  // ISO 8601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GetTopTracks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message GetTopTracksRequest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int32 limit = 1;  // сколько треков вернуть (по умолчанию 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message GetTopTracksResponse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repeated TrackStat tracks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message TrackStat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string title     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string artist     = 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int32  play_count = 3;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Генерация Go-кода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Установить protoc и плагины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brew install protobuf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go install google.golang.org/protobuf/cmd/protoc-gen-go@latest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go install google.golang.org/grpc/cmd/protoc-gen-go-grpc@latest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Сгенерировать Go-код из .proto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protoc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--go_out=gen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--go_opt=paths=source_relative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--go-grpc_out=gen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--go-grpc_opt=paths=source_relative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proto/analytics.proto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Результат: два файла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gen/analytics/analytics.pb.go       — структуры сообщений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gen/analytics/analytics_grpc.pb.go  — интерфейсы сервера и клиента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Зависимости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go get google.golang.org/grpc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go get google.golang.org/protobuf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🎯 На собеседовании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Вопрос: «Зачем .proto если можно просто договориться о JSON?»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Ответ: .proto — это строгий контракт. Изменил поле — сразу ошибка компиляции у всех потребителей.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С JSON можно переименовать поле и узнать об этом только в рантайме на проде.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Analytics Service — добавляем gRPC сервер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 ДЗ #2 у тебя уже есть LogService и StatsService с готовой логикой. gRPC-хендлер просто вызывает их — никакого дублирования.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Реализация gRPC хендлера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internal/grpc/analytics_handler.go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AnalyticsHandler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pb.UnimplementedJukeboxAnalyticsServer  // обязательное встраивание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logSvc   LogServiceInterface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statsSvc StatsServiceInterface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NewAnalyticsHandler(log LogServiceInterface, stats StatsServiceInterface) *AnalyticsHandler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&amp;AnalyticsHandler{logSvc: log, statsSvc: stats}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Метод 1 — регистрация воспроизведения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(h *AnalyticsHandler) RecordPlayback(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ctx context.Context,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req *pb.RecordPlaybackRequest,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 (*pb.RecordPlaybackResponse,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log, err := h.logSvc.RegisterPlayback(ctx, int(req.TrackId), req.AmountPaid)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// Конвертируем Go-ошибки в gRPC статус-коды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errors.Is(err, ErrTrackNotFound)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return nil, status.Error(codes.NotFound, "track not found")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nil, status.Error(codes.Internal, err.Error())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&amp;pb.RecordPlaybackResponse{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LogId:    int32(log.ID),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PlayedAt: log.PlayedAt.Format(time.RFC3339),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Метод 2 — топ треков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(h *AnalyticsHandler) GetTopTracks(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ctx context.Context,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req *pb.GetTopTracksRequest,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 (*pb.GetTopTracksResponse,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limit := int(req.Limit)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limit &lt;= 0 { limit = 3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top, err := h.statsSvc.GetTop(ctx, limit)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nil, status.Error(codes.Internal, err.Error())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tracks := make([]*pb.TrackStat, len(top))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i, t := range top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tracks[i] = &amp;pb.TrackStat{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Title:     t.Title,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Artist:    t.Artist,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PlayCount: int32(t.PlayCount),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&amp;pb.GetTopTracksResponse{Tracks: tracks},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Запуск HTTP и gRPC серверов одновременно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cmd/server/main.go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... инициализация DB, сервисов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HTTP сервер (из ДЗ #2 — без изменений)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httpServer := &amp;http.Server{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Addr:    ":8080",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Handler: router,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gRPC сервер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grpcServer := grpc.NewServer()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pb.RegisterJukeboxAnalyticsServer(grpcServer, analyticsHandler)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Слушаем OS-сигналы для graceful shutdown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ctx, stop := signal.NotifyContext(context.Background(),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os.Interrupt, syscall.SIGTERM)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defer stop()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var wg sync.WaitGroup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Запускаем HTTP в горутине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wg.Add(1)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log.Println("HTTP  :8080")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err := httpServer.ListenAndServe(); err != nil &amp;&amp;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!errors.Is(err, http.ErrServerClosed)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log.Fatal(err)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Запускаем gRPC в горутине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wg.Add(1)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lis, _ := net.Listen("tcp", ":50051")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log.Println("gRPC  :50051")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err := grpcServer.Serve(lis);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log.Fatal(err)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Ждём сигнала остановки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&lt;-ctx.Done()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log.Println("Shutting down...")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Graceful shutdown обоих серверов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httpServer.Shutdown(context.Background())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grpcServer.GracefulStop()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wg.Wait()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log.Println("Done")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🎯 Урок 3 в деле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Два сервера — две горутины. WaitGroup ждёт обоих.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signal.NotifyContext — современный способ поймать Ctrl+C.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GracefulStop() — gRPC дождётся завершения текущих запросов перед остановкой.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Это реальный продакшн-паттерн для многопортовых серверов.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Jukebox CLI — добавляем gRPC клиент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gRPC клиент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internal/analytics/client.go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AnalyticsClient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conn   *grpc.ClientConn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client pb.JukeboxAnalyticsClient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NewAnalyticsClient(addr string) (*AnalyticsClient,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conn, err := grpc.Dial(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addr,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grpc.WithTransportCredentials(insecure.NewCredentials()),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grpc.WithTimeout(3*time.Second),  // не ждём вечно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nil,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&amp;AnalyticsClient{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conn:   conn,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client: pb.NewJukeboxAnalyticsClient(conn),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(c *AnalyticsClient) Close()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c.conn.Close()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(c *AnalyticsClient) RecordPlayback(ctx context.Context, trackID int, amountPaid float64)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ctx, cancel := context.WithTimeout(ctx, 3*time.Second)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defer cancel()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_, err := c.client.RecordPlayback(ctx, &amp;pb.RecordPlaybackRequest{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TrackId:    int32(trackID),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AmountPaid: amountPaid,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(c *AnalyticsClient) GetTopTracks(ctx context.Context, limit int) ([]*pb.TrackStat,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ctx, cancel := context.WithTimeout(ctx, 3*time.Second)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defer cancel()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resp, err := c.client.GetTopTracks(ctx, &amp;pb.GetTopTracksRequest{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Limit: int32(limit),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err != nil { return nil,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resp.Tracks,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Graceful degradation — CLI работает без сервера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Если Analytics Service недоступен — CLI не должен падать. Трек играет, статистика просто не отправляется.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internal/jukebox/jukebox.go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Jukebox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tracks    []Track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validator CoinValidator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analytics AnalyticsClientInterface  // может быть nil!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AnalyticsClientInterface — интерфейс, не конкретный тип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Позволяет передать nil или mock в тестах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AnalyticsClientInterface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RecordPlayback(ctx context.Context, trackID int, amountPaid float64)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GetTopTracks(ctx context.Context, limit int) ([]*pb.TrackStat,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(j *Jukebox) playTrack(ctx context.Context, track Track, paid float64)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1. Воспроизводим локально — всегда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err := track.Play();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2. Отправляем в аналитику — если доступна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j.analytics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err := j.analytics.RecordPlayback(ctx, track.ID(), paid)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// Не падаем — просто логируем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log.Printf("analytics unavailable: %v", err)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Команда top в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Новая команда в интерактивном меню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(j *Jukebox) showTopTracks(ctx context.Context)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j.analytics ==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fmt.Println("Analytics Service недоступен")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tracks, err := j.analytics.GetTopTracks(ctx, 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fmt.Printf("Ошибка получения топа: %v\n", err)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fmt.Println("\n🏆 Топ треков по всей сети автоматов:")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fmt.Println("─────────────────────────────────────")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i, t := range tracks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fmt.Printf(" %d. %-20s — %-20s (%d plays)\n",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i+1, t.Artist, t.Title, t.PlayCount)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fmt.Println()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Обновлённое меню: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1-N. Выбрать трек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top  — топ треков из сети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q    — выход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Тестирование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Unit-тест CLI с mock-клиентом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Mock аналитики — реализует интерфейс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mockAnalytics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recorded []recordedCall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topErr  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recordedCall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trackID   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amountPaid float64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(m *mockAnalytics) RecordPlayback(_ context.Context, id int, paid float64)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m.recorded = append(m.recorded, recordedCall{id, paid})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(m *mockAnalytics) GetTopTracks(_ context.Context, _ int) ([]*pb.TrackStat,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nil, m.topErr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TestJukebox_PlayTrack_SendsAnalytics(t *testing.T)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mock := &amp;mockAnalytics{}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jb   := NewJukebox(testTracks, testValidator, mock)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err := jb.playTrack(context.Background(), testTracks[0], 1.50)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err != nil { t.Fatal(err)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len(mock.recorded) != 1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t.Errorf("expected 1 analytics call, got %d", len(mock.recorded))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mock.recorded[0].amountPaid != 1.50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t.Errorf("expected amount 1.50, got %v", mock.recorded[0].amountPaid)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TestJukebox_PlayTrack_WorksWithoutAnalytics(t *testing.T)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nil вместо клиента — graceful degradation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jb  := NewJukebox(testTracks, testValidator, nil)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err := jb.playTrack(context.Background(), testTracks[0], 1.50)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t.Errorf("should work without analytics, got: %v", err)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Интеграционный тест gRPC сервера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Тест без реального сетевого соединения — bufconn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"google.golang.org/grpc/test/bufconn"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TestAnalyticsHandler_RecordPlayback(t *testing.T)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Создаём in-memory "сокет"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lis := bufconn.Listen(1024 * 1024)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srv := grpc.NewServer()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pb.RegisterJukeboxAnalyticsServer(srv, &amp;AnalyticsHandler{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logSvc:   &amp;mockLogService{},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statsSvc: &amp;mockStatsService{},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go srv.Serve(lis)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defer srv.Stop()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Подключаемся через bufconn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conn, _ := grpc.DialContext(context.Background(), "bufnet",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grpc.WithContextDialer(func(ctx context.Context, _ string) (net.Conn,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return lis.DialContext(ctx)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grpc.WithTransportCredentials(insecure.NewCredentials()),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defer conn.Close()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client := pb.NewJukeboxAnalyticsClient(conn)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resp, err := client.RecordPlayback(context.Background(), &amp;pb.RecordPlaybackRequest{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TrackId:   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AmountPaid: 1.50,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err != nil { t.Fatal(err)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resp.LogId == 0 { t.Error("expected non-zero log ID")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Критерии оценки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проверяется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.proto файл и кодогенерация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15%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Корректная схема, сгенерированный код в gen/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gRPC сервер в Analytics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25%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RecordPlayback и GetTopTracks работают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Два сервера одновременно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15%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 :8080 и gRPC :50051 стартуют вместе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os.Signal + GracefulStop, нет утечек горутин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gRPC клиент в CLI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15%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RecordPlayback после воспроизведения, команда top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 работает если сервис недоступен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Тесты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Mock-клиент в CLI, bufconn для gRPC сервера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Ограничения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🚫 Запрещено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AI-инструменты для написания кода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Менять бизнес-логику LogService и StatsService — только добавляем gRPC слой поверх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Дублировать логику в gRPC хендлере — он должен вызывать те же сервисы что и HTTP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Разрешено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google.golang.org/grpc — официальный gRPC для Go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google.golang.org/protobuf — Protocol Buffers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google.golang.org/grpc/test/bufconn — для интеграционных тестов без сети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Любая документация: grpc.io, pkg.go.dev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Сдача работы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Оба репозитория обновлены на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README.md в каждом — инструкция запуска с gRPC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Покажи на демо: CLI воспроизводит трек → в Analytics появляется запись → команда top показывает результат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Чеклист перед сдачей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proto/analytics.proto написан корректно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protoc генерирует код без ошибок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Analytics Service стартует с HTTP и gRPC одновременно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CLI отправляет RecordPlayback после каждого воспроизведения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Команда top в CLI показывает топ из сервиса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CLI работает если Analytics Service выключен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go test ./... — все тесты проходят в обоих проектах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Graceful shutdown: Ctrl+C останавливает оба сервера чисто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F5EE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🏁 Финал курса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Поздравляю — ты прошёл весь путь от CLI-автомата до распределённой системы.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ДЗ #1: Основы Go — структуры, интерфейсы, тесты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ДЗ #2: Бэкенд — HTTP API, PostgreSQL, миграции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ДЗ #3: Микросервисы — gRPC, Protocol Buffers, конкурентность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Это именно тот стек который используют Go-команды в продакшне.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2026-03-11T19:52:16.908Z</dcterms:created>
  <dcterms:modified xsi:type="dcterms:W3CDTF">2026-03-11T19:52:16.909Z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